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AB30B" w14:textId="53A601A9" w:rsidR="00D36C49" w:rsidRPr="00D36C49" w:rsidRDefault="00D36C49" w:rsidP="00D36C4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6C49">
        <w:rPr>
          <w:rFonts w:ascii="Times New Roman" w:hAnsi="Times New Roman" w:cs="Times New Roman"/>
          <w:b/>
          <w:bCs/>
          <w:sz w:val="24"/>
          <w:szCs w:val="24"/>
        </w:rPr>
        <w:t>ROS-responsive dimeric prodrug-based nanomedicine targeted therapy for gastric cancer</w:t>
      </w:r>
    </w:p>
    <w:p w14:paraId="2687B39D" w14:textId="77777777" w:rsidR="00D36C49" w:rsidRPr="00D36C49" w:rsidRDefault="00D36C49" w:rsidP="00D36C4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946BA55" w14:textId="77777777" w:rsidR="00D36C49" w:rsidRPr="00D36C49" w:rsidRDefault="00D36C49" w:rsidP="00D36C4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6AE7FB6" w14:textId="77777777" w:rsidR="00D36C49" w:rsidRPr="00D36C49" w:rsidRDefault="00D36C49" w:rsidP="00D36C4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32BCB45" w14:textId="53D56E47" w:rsidR="00D36C49" w:rsidRPr="00D36C49" w:rsidRDefault="00D36C49" w:rsidP="00D36C4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36C49">
        <w:rPr>
          <w:rFonts w:ascii="Times New Roman" w:hAnsi="Times New Roman" w:cs="Times New Roman"/>
          <w:sz w:val="24"/>
          <w:szCs w:val="24"/>
        </w:rPr>
        <w:t>A ROS-responsive dimeric u</w:t>
      </w:r>
      <w:r w:rsidRPr="00D36C49">
        <w:rPr>
          <w:rFonts w:ascii="Times New Roman" w:hAnsi="Times New Roman" w:cs="Times New Roman"/>
          <w:sz w:val="24"/>
          <w:szCs w:val="24"/>
        </w:rPr>
        <w:t>rsolic acid</w:t>
      </w:r>
      <w:r w:rsidRPr="00D36C49">
        <w:rPr>
          <w:rFonts w:ascii="Times New Roman" w:hAnsi="Times New Roman" w:cs="Times New Roman"/>
          <w:sz w:val="24"/>
          <w:szCs w:val="24"/>
        </w:rPr>
        <w:t xml:space="preserve"> prodrug-based nanomedicine coated with </w:t>
      </w:r>
      <w:proofErr w:type="spellStart"/>
      <w:r w:rsidRPr="00D36C49">
        <w:rPr>
          <w:rFonts w:ascii="Times New Roman" w:hAnsi="Times New Roman" w:cs="Times New Roman"/>
          <w:sz w:val="24"/>
          <w:szCs w:val="24"/>
        </w:rPr>
        <w:t>iRGD</w:t>
      </w:r>
      <w:proofErr w:type="spellEnd"/>
      <w:r w:rsidRPr="00D36C49">
        <w:rPr>
          <w:rFonts w:ascii="Times New Roman" w:hAnsi="Times New Roman" w:cs="Times New Roman"/>
          <w:sz w:val="24"/>
          <w:szCs w:val="24"/>
        </w:rPr>
        <w:t xml:space="preserve"> was firstly prepared for gastric cancer treatment.</w:t>
      </w:r>
    </w:p>
    <w:p w14:paraId="386286F5" w14:textId="77777777" w:rsidR="00D36C49" w:rsidRPr="00D36C49" w:rsidRDefault="00D36C49" w:rsidP="00D36C4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C32ECBE" w14:textId="1221DE86" w:rsidR="00D653A3" w:rsidRDefault="00D36C49">
      <w:r>
        <w:rPr>
          <w:noProof/>
        </w:rPr>
        <w:drawing>
          <wp:inline distT="0" distB="0" distL="0" distR="0" wp14:anchorId="2EBB4A48" wp14:editId="4FEC20B7">
            <wp:extent cx="5274310" cy="30276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53A3" w:rsidSect="00C25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05511" w14:textId="77777777" w:rsidR="00C5495F" w:rsidRDefault="00C5495F" w:rsidP="00D36C49">
      <w:r>
        <w:separator/>
      </w:r>
    </w:p>
  </w:endnote>
  <w:endnote w:type="continuationSeparator" w:id="0">
    <w:p w14:paraId="38AC9023" w14:textId="77777777" w:rsidR="00C5495F" w:rsidRDefault="00C5495F" w:rsidP="00D36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5B6307" w14:textId="77777777" w:rsidR="00C5495F" w:rsidRDefault="00C5495F" w:rsidP="00D36C49">
      <w:r>
        <w:separator/>
      </w:r>
    </w:p>
  </w:footnote>
  <w:footnote w:type="continuationSeparator" w:id="0">
    <w:p w14:paraId="6CCF68F6" w14:textId="77777777" w:rsidR="00C5495F" w:rsidRDefault="00C5495F" w:rsidP="00D36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0MjQwMDIwMTewMDdV0lEKTi0uzszPAykwrAUAHOcZJywAAAA="/>
  </w:docVars>
  <w:rsids>
    <w:rsidRoot w:val="00B06521"/>
    <w:rsid w:val="001A5A95"/>
    <w:rsid w:val="00381782"/>
    <w:rsid w:val="004028FB"/>
    <w:rsid w:val="00417735"/>
    <w:rsid w:val="004F01DA"/>
    <w:rsid w:val="00565B11"/>
    <w:rsid w:val="0073098E"/>
    <w:rsid w:val="00A5738F"/>
    <w:rsid w:val="00B06521"/>
    <w:rsid w:val="00B9602F"/>
    <w:rsid w:val="00BF5276"/>
    <w:rsid w:val="00C2548A"/>
    <w:rsid w:val="00C5495F"/>
    <w:rsid w:val="00D36C49"/>
    <w:rsid w:val="00D653A3"/>
    <w:rsid w:val="00E84F5B"/>
    <w:rsid w:val="00F3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FF010"/>
  <w15:chartTrackingRefBased/>
  <w15:docId w15:val="{F7EA7C4B-3891-4755-A6EF-94D35050A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C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C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zsir</dc:creator>
  <cp:keywords/>
  <dc:description/>
  <cp:lastModifiedBy>zsir</cp:lastModifiedBy>
  <cp:revision>2</cp:revision>
  <dcterms:created xsi:type="dcterms:W3CDTF">2021-02-04T14:03:00Z</dcterms:created>
  <dcterms:modified xsi:type="dcterms:W3CDTF">2021-02-04T14:07:00Z</dcterms:modified>
</cp:coreProperties>
</file>