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06957" w14:textId="6907BED4" w:rsidR="003D462E" w:rsidRDefault="00E456BB">
      <w:r>
        <w:rPr>
          <w:noProof/>
        </w:rPr>
        <w:drawing>
          <wp:inline distT="0" distB="0" distL="0" distR="0" wp14:anchorId="6E51D444" wp14:editId="6485A674">
            <wp:extent cx="5274310" cy="34690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0C91E" w14:textId="3E0FF03F" w:rsidR="00E456BB" w:rsidRDefault="00E456BB"/>
    <w:p w14:paraId="048069DF" w14:textId="77777777" w:rsidR="001A26B2" w:rsidRDefault="001A26B2">
      <w:pPr>
        <w:rPr>
          <w:rFonts w:hint="eastAsia"/>
        </w:rPr>
      </w:pPr>
    </w:p>
    <w:p w14:paraId="1A40DEE8" w14:textId="224459E8" w:rsidR="00E456BB" w:rsidRDefault="00E456BB">
      <w:r>
        <w:rPr>
          <w:rFonts w:hint="eastAsia"/>
          <w:noProof/>
        </w:rPr>
        <w:drawing>
          <wp:inline distT="0" distB="0" distL="0" distR="0" wp14:anchorId="01A5E679" wp14:editId="36B03DEC">
            <wp:extent cx="5274310" cy="40462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9E496" w14:textId="18F20E6D" w:rsidR="00E456BB" w:rsidRDefault="00E456BB"/>
    <w:p w14:paraId="192018EF" w14:textId="029D0EC3" w:rsidR="00E456BB" w:rsidRDefault="00E456BB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5E4BFE6B" wp14:editId="21B60713">
            <wp:extent cx="5274310" cy="501967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1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456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42381" w14:textId="77777777" w:rsidR="00F84FA2" w:rsidRDefault="00F84FA2" w:rsidP="00E456BB">
      <w:r>
        <w:separator/>
      </w:r>
    </w:p>
  </w:endnote>
  <w:endnote w:type="continuationSeparator" w:id="0">
    <w:p w14:paraId="59549CB5" w14:textId="77777777" w:rsidR="00F84FA2" w:rsidRDefault="00F84FA2" w:rsidP="00E45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213F9" w14:textId="77777777" w:rsidR="00F84FA2" w:rsidRDefault="00F84FA2" w:rsidP="00E456BB">
      <w:r>
        <w:separator/>
      </w:r>
    </w:p>
  </w:footnote>
  <w:footnote w:type="continuationSeparator" w:id="0">
    <w:p w14:paraId="59A98160" w14:textId="77777777" w:rsidR="00F84FA2" w:rsidRDefault="00F84FA2" w:rsidP="00E456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B"/>
    <w:rsid w:val="001A26B2"/>
    <w:rsid w:val="003D462E"/>
    <w:rsid w:val="00C4513B"/>
    <w:rsid w:val="00E456BB"/>
    <w:rsid w:val="00F8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4FA8B2"/>
  <w15:chartTrackingRefBased/>
  <w15:docId w15:val="{556F8DBE-0229-43EC-BE5E-DF8ADC618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5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56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56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56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2022-10-09T06:19:00Z</dcterms:created>
  <dcterms:modified xsi:type="dcterms:W3CDTF">2022-10-09T06:23:00Z</dcterms:modified>
</cp:coreProperties>
</file>