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DE869" w14:textId="65E794F1" w:rsidR="00A4436B" w:rsidRPr="003F18A0" w:rsidRDefault="00A4436B" w:rsidP="00A4436B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3F18A0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Material </w:t>
      </w:r>
      <w:r w:rsidR="002F0278">
        <w:rPr>
          <w:rFonts w:ascii="Times New Roman" w:hAnsi="Times New Roman" w:cs="Times New Roman"/>
          <w:b/>
          <w:bCs/>
          <w:sz w:val="20"/>
          <w:szCs w:val="20"/>
          <w:lang w:val="en-US"/>
        </w:rPr>
        <w:t>10</w:t>
      </w:r>
    </w:p>
    <w:p w14:paraId="6A84736D" w14:textId="6C5DC267" w:rsidR="00A4436B" w:rsidRDefault="00A4436B" w:rsidP="00A4436B">
      <w:pPr>
        <w:pStyle w:val="NormalWeb"/>
        <w:spacing w:before="0" w:beforeAutospacing="0" w:after="375" w:afterAutospacing="0"/>
        <w:jc w:val="both"/>
        <w:rPr>
          <w:b/>
          <w:bCs/>
          <w:sz w:val="20"/>
          <w:szCs w:val="20"/>
          <w:lang w:val="en-US"/>
        </w:rPr>
      </w:pPr>
    </w:p>
    <w:p w14:paraId="383A90FA" w14:textId="58B19B2D" w:rsidR="005C3D98" w:rsidRPr="00D4102A" w:rsidRDefault="005C3D98" w:rsidP="005C3D9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D4102A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1</w:t>
      </w:r>
      <w:r w:rsidRPr="00D4102A">
        <w:rPr>
          <w:rFonts w:ascii="Times New Roman" w:hAnsi="Times New Roman" w:cs="Times New Roman"/>
          <w:b/>
          <w:bCs/>
          <w:sz w:val="20"/>
          <w:szCs w:val="20"/>
          <w:lang w:val="en-US"/>
        </w:rPr>
        <w:t>S. Probable</w:t>
      </w:r>
      <w:r w:rsidRPr="00D4102A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Pr="00D4102A">
        <w:rPr>
          <w:rFonts w:ascii="Times New Roman" w:hAnsi="Times New Roman" w:cs="Times New Roman"/>
          <w:b/>
          <w:bCs/>
          <w:sz w:val="20"/>
          <w:szCs w:val="20"/>
          <w:lang w:val="en-US"/>
        </w:rPr>
        <w:t>loss</w:t>
      </w:r>
      <w:r w:rsidRPr="00D4102A">
        <w:rPr>
          <w:rFonts w:ascii="Times New Roman" w:hAnsi="Times New Roman" w:cs="Times New Roman"/>
          <w:b/>
          <w:bCs/>
          <w:spacing w:val="15"/>
          <w:sz w:val="20"/>
          <w:szCs w:val="20"/>
          <w:lang w:val="en-US"/>
        </w:rPr>
        <w:t xml:space="preserve"> </w:t>
      </w:r>
      <w:r w:rsidRPr="00D4102A">
        <w:rPr>
          <w:rFonts w:ascii="Times New Roman" w:hAnsi="Times New Roman" w:cs="Times New Roman"/>
          <w:b/>
          <w:bCs/>
          <w:sz w:val="20"/>
          <w:szCs w:val="20"/>
          <w:lang w:val="en-US"/>
        </w:rPr>
        <w:t>of</w:t>
      </w:r>
      <w:r w:rsidRPr="00D4102A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Pr="00D4102A">
        <w:rPr>
          <w:rFonts w:ascii="Times New Roman" w:hAnsi="Times New Roman" w:cs="Times New Roman"/>
          <w:b/>
          <w:bCs/>
          <w:sz w:val="20"/>
          <w:szCs w:val="20"/>
          <w:lang w:val="en-US"/>
        </w:rPr>
        <w:t>remnant</w:t>
      </w:r>
      <w:r w:rsidRPr="00D4102A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Pr="00D4102A">
        <w:rPr>
          <w:rFonts w:ascii="Times New Roman" w:hAnsi="Times New Roman" w:cs="Times New Roman"/>
          <w:b/>
          <w:bCs/>
          <w:sz w:val="20"/>
          <w:szCs w:val="20"/>
          <w:lang w:val="en-US"/>
        </w:rPr>
        <w:t>natural</w:t>
      </w:r>
      <w:r w:rsidR="003F031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capital</w:t>
      </w:r>
      <w:r w:rsidRPr="00D4102A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Pr="00D4102A">
        <w:rPr>
          <w:rFonts w:ascii="Times New Roman" w:hAnsi="Times New Roman" w:cs="Times New Roman"/>
          <w:b/>
          <w:bCs/>
          <w:sz w:val="20"/>
          <w:szCs w:val="20"/>
          <w:lang w:val="en-US"/>
        </w:rPr>
        <w:t>by the expansion of beef production systems.</w:t>
      </w:r>
    </w:p>
    <w:tbl>
      <w:tblPr>
        <w:tblW w:w="128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1640"/>
        <w:gridCol w:w="1640"/>
        <w:gridCol w:w="1980"/>
        <w:gridCol w:w="1940"/>
      </w:tblGrid>
      <w:tr w:rsidR="00A23D56" w:rsidRPr="00A23D56" w14:paraId="58C90307" w14:textId="77777777" w:rsidTr="00A23D56">
        <w:trPr>
          <w:trHeight w:val="792"/>
        </w:trPr>
        <w:tc>
          <w:tcPr>
            <w:tcW w:w="56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024C17" w14:textId="77777777" w:rsidR="00A23D56" w:rsidRPr="00A23D56" w:rsidRDefault="00A23D56" w:rsidP="00A23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Colombian Pacific basin biomes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2DB624" w14:textId="77777777" w:rsidR="00A23D56" w:rsidRPr="00A23D56" w:rsidRDefault="00A23D56" w:rsidP="00A23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Expansion Probability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B16E39" w14:textId="77777777" w:rsidR="00A23D56" w:rsidRPr="00A23D56" w:rsidRDefault="00A23D56" w:rsidP="00A23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Remnant area loss (ha)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DE772B" w14:textId="77777777" w:rsidR="00A23D56" w:rsidRPr="00A23D56" w:rsidRDefault="00A23D56" w:rsidP="00A23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Int.$2020/ha/year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8E8D21" w14:textId="77777777" w:rsidR="00A23D56" w:rsidRPr="00A23D56" w:rsidRDefault="00A23D56" w:rsidP="00A23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A23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Remnant natural capital loss (Int.$200/ha/year)</w:t>
            </w:r>
          </w:p>
        </w:tc>
      </w:tr>
      <w:tr w:rsidR="00A23D56" w:rsidRPr="00A23D56" w14:paraId="1392BD3F" w14:textId="77777777" w:rsidTr="00A23D56">
        <w:trPr>
          <w:trHeight w:val="264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60DCB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BEDF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Middle 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46EE0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106,432.58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E5AE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$ 13,826.00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2D785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$ 1,471,536,906.38</w:t>
            </w:r>
          </w:p>
        </w:tc>
      </w:tr>
      <w:tr w:rsidR="00A23D56" w:rsidRPr="00A23D56" w14:paraId="3729EE7C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2C8A4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82E1A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Middle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DA10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9,627.57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7F7B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$ 131,429.00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7F83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$ 1,265,342,423.25</w:t>
            </w:r>
          </w:p>
        </w:tc>
      </w:tr>
      <w:tr w:rsidR="00A23D56" w:rsidRPr="00A23D56" w14:paraId="4737CD11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CDBB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77218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109E3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79,739.41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53D62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$ 14,171.00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08C0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$ 1,129,987,207.45</w:t>
            </w:r>
          </w:p>
        </w:tc>
      </w:tr>
      <w:tr w:rsidR="00A23D56" w:rsidRPr="00A23D56" w14:paraId="3BD62A20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2E2B0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F47CA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1DFA8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6,657.48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E109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$ 141,777.00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0360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$ 943,877,825.51</w:t>
            </w:r>
          </w:p>
        </w:tc>
      </w:tr>
      <w:tr w:rsidR="00A23D56" w:rsidRPr="00A23D56" w14:paraId="5D72EB79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AD73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ECDF6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0620A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49,663.12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DBCE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$ 11,986.00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598C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$ 595,262,108.38</w:t>
            </w:r>
          </w:p>
        </w:tc>
      </w:tr>
      <w:tr w:rsidR="00A23D56" w:rsidRPr="00A23D56" w14:paraId="2968C1B0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0716D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C2EBA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95E07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22,550.71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8FED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$ 14,028.00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494A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$ 316,341,359.88</w:t>
            </w:r>
          </w:p>
        </w:tc>
      </w:tr>
      <w:tr w:rsidR="00A23D56" w:rsidRPr="00A23D56" w14:paraId="5AA684CE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B34AF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0FCCF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F65D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24,061.86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3D93B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$ 12,619.00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16F4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$ 303,636,611.34</w:t>
            </w:r>
          </w:p>
        </w:tc>
      </w:tr>
      <w:tr w:rsidR="00A23D56" w:rsidRPr="00A23D56" w14:paraId="70AB71C7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1AB67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973B9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949D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20,647.46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36BF7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$ 12,960.00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1C40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$ 267,591,042.72</w:t>
            </w:r>
          </w:p>
        </w:tc>
      </w:tr>
      <w:tr w:rsidR="00A23D56" w:rsidRPr="00A23D56" w14:paraId="39FEED14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8C2B8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30E8C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1D485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28,731.54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2CCFB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$ 8,559.00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E8AC9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$ 245,913,225.18</w:t>
            </w:r>
          </w:p>
        </w:tc>
      </w:tr>
      <w:tr w:rsidR="00A23D56" w:rsidRPr="00A23D56" w14:paraId="1D54C95C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9EA9E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A5469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5360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15,847.69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5B9DA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$ 13,841.00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7B2D8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$ 219,347,821.93</w:t>
            </w:r>
          </w:p>
        </w:tc>
      </w:tr>
      <w:tr w:rsidR="00A23D56" w:rsidRPr="00A23D56" w14:paraId="5C50C891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D8D6F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7D24F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C0BA0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1,420.23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6B464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$ 117,847.00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3542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$ 167,370,316.20</w:t>
            </w:r>
          </w:p>
        </w:tc>
      </w:tr>
      <w:tr w:rsidR="00A23D56" w:rsidRPr="00A23D56" w14:paraId="6D201C8E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B3F70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D8094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Middle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AA64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22,850.55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8C21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$ 7,029.00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AA1DB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$ 160,616,515.95</w:t>
            </w:r>
          </w:p>
        </w:tc>
      </w:tr>
      <w:tr w:rsidR="00A23D56" w:rsidRPr="00A23D56" w14:paraId="42F941CD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4772A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C383C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6358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12,620.86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167AB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$ 12,332.00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2F838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$ 155,640,396.19</w:t>
            </w:r>
          </w:p>
        </w:tc>
      </w:tr>
      <w:tr w:rsidR="00A23D56" w:rsidRPr="00A23D56" w14:paraId="43DDC907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E3DEC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A688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Middle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86B7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1,866.36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E9F92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$ 77,483.00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C95DA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$ 144,611,326.85</w:t>
            </w:r>
          </w:p>
        </w:tc>
      </w:tr>
      <w:tr w:rsidR="00A23D56" w:rsidRPr="00A23D56" w14:paraId="57FCE6E7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5DCB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0799E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A43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16,198.13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7FCD8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$ 8,659.00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BE354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$ 140,259,573.03</w:t>
            </w:r>
          </w:p>
        </w:tc>
      </w:tr>
      <w:tr w:rsidR="00A23D56" w:rsidRPr="00A23D56" w14:paraId="6FD6F9FD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32082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2E6FA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3F72A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10,265.23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DC0E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$ 12,824.00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F268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$ 131,641,309.52</w:t>
            </w:r>
          </w:p>
        </w:tc>
      </w:tr>
      <w:tr w:rsidR="00A23D56" w:rsidRPr="00A23D56" w14:paraId="4B08A70A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14809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5551D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F1D3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361.55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FAA9B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$ 254,862.00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0D2E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$ 92,144,846.38</w:t>
            </w:r>
          </w:p>
        </w:tc>
      </w:tr>
      <w:tr w:rsidR="00A23D56" w:rsidRPr="00A23D56" w14:paraId="42D56CD4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CF56A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FA19F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840D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8,899.72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CE13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$ 10,345.00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88B50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$ 92,067,603.40</w:t>
            </w:r>
          </w:p>
        </w:tc>
      </w:tr>
      <w:tr w:rsidR="00A23D56" w:rsidRPr="00A23D56" w14:paraId="5C44CB11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CE90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41CCA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13F28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4,378.03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D033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$ 20,365.00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0193A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$ 89,158,540.22</w:t>
            </w:r>
          </w:p>
        </w:tc>
      </w:tr>
      <w:tr w:rsidR="00A23D56" w:rsidRPr="00A23D56" w14:paraId="55DDFBC3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F34E6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D40B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841D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4,901.13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27FB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$ 15,817.00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B5D0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$ 77,521,141.58</w:t>
            </w:r>
          </w:p>
        </w:tc>
      </w:tr>
      <w:tr w:rsidR="00A23D56" w:rsidRPr="00A23D56" w14:paraId="1EC1B8E5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056A9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95DAC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B65E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2,234.85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02CC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$ 26,661.00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27F13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$ 59,583,389.17</w:t>
            </w:r>
          </w:p>
        </w:tc>
      </w:tr>
      <w:tr w:rsidR="00A23D56" w:rsidRPr="00A23D56" w14:paraId="72359618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EFD7D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F652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3A3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3,030.27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F5BD4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$ 14,319.00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29ED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$ 43,390,393.17</w:t>
            </w:r>
          </w:p>
        </w:tc>
      </w:tr>
      <w:tr w:rsidR="00A23D56" w:rsidRPr="00A23D56" w14:paraId="4253A411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C02B2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Subandino Cauca medio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01067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Middle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1F98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3,056.67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FE15A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$ 13,862.00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52405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$ 42,371,490.23</w:t>
            </w:r>
          </w:p>
        </w:tc>
      </w:tr>
      <w:tr w:rsidR="00A23D56" w:rsidRPr="00A23D56" w14:paraId="30FF69E2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9E842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FFBC6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AC5E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2,793.57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7FD9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$ 14,273.00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9A583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$ 39,872,581.79</w:t>
            </w:r>
          </w:p>
        </w:tc>
      </w:tr>
      <w:tr w:rsidR="00A23D56" w:rsidRPr="00A23D56" w14:paraId="2145599C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DCE07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5D4F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7A2DA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5,859.25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F7BF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$ 3,671.00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33C19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$ 21,509,299.41</w:t>
            </w:r>
          </w:p>
        </w:tc>
      </w:tr>
      <w:tr w:rsidR="00A23D56" w:rsidRPr="00A23D56" w14:paraId="3996AC1E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B76EE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E90AF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Middle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145B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204.91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D5E6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$ 86,165.00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B108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$ 17,656,070.15</w:t>
            </w:r>
          </w:p>
        </w:tc>
      </w:tr>
      <w:tr w:rsidR="00A23D56" w:rsidRPr="00A23D56" w14:paraId="4C120B0E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5DA48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3DEC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5BA2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1,651.47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43A4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D494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$ 16,263,706.10</w:t>
            </w:r>
          </w:p>
        </w:tc>
      </w:tr>
      <w:tr w:rsidR="00A23D56" w:rsidRPr="00A23D56" w14:paraId="570BC184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F0122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B6884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Middle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570D7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805.29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6965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$ 10,992.00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23DDB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$ 8,851,714.70</w:t>
            </w:r>
          </w:p>
        </w:tc>
      </w:tr>
      <w:tr w:rsidR="00A23D56" w:rsidRPr="00A23D56" w14:paraId="446ACF7C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BBF50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7628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B1E92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429.15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9EDB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$ 20,393.00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B0CE8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$ 8,751,635.56</w:t>
            </w:r>
          </w:p>
        </w:tc>
      </w:tr>
      <w:tr w:rsidR="00A23D56" w:rsidRPr="00A23D56" w14:paraId="5A7A8D63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6B28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B766E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Middle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B12D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302.37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E4A0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$ 27,533.00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B91F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$ 8,325,098.14</w:t>
            </w:r>
          </w:p>
        </w:tc>
      </w:tr>
      <w:tr w:rsidR="00A23D56" w:rsidRPr="00A23D56" w14:paraId="256FE699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EE9B4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876F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8634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677.39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67A10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$ 11,776.00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5594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$ 7,976,968.19</w:t>
            </w:r>
          </w:p>
        </w:tc>
      </w:tr>
      <w:tr w:rsidR="00A23D56" w:rsidRPr="00A23D56" w14:paraId="3B89F1EF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E3D4B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24B8C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Middle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929E0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802.21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8656B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$ 9,657.00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79B34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$ 7,746,922.66</w:t>
            </w:r>
          </w:p>
        </w:tc>
      </w:tr>
      <w:tr w:rsidR="00A23D56" w:rsidRPr="00A23D56" w14:paraId="2C88C1F4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321B6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10C5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29163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767.42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05682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$ 9,587.00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3A760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$ 7,357,274.71</w:t>
            </w:r>
          </w:p>
        </w:tc>
      </w:tr>
      <w:tr w:rsidR="00A23D56" w:rsidRPr="00A23D56" w14:paraId="26AF0B6C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56A56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D1DAA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7D3FB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844.02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C1A1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$ 8,502.00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32494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$ 7,175,832.53</w:t>
            </w:r>
          </w:p>
        </w:tc>
      </w:tr>
      <w:tr w:rsidR="00A23D56" w:rsidRPr="00A23D56" w14:paraId="3B5F8905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5F6EB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E5031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731D5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463.82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F7D89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$ 10,970.00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FE3B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$ 5,088,127.34</w:t>
            </w:r>
          </w:p>
        </w:tc>
      </w:tr>
      <w:tr w:rsidR="00A23D56" w:rsidRPr="00A23D56" w14:paraId="5F053971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85EBB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7049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750A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495.28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A51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$ 8,234.00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00539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$ 4,078,119.05</w:t>
            </w:r>
          </w:p>
        </w:tc>
      </w:tr>
      <w:tr w:rsidR="00A23D56" w:rsidRPr="00A23D56" w14:paraId="10CA0AF4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986CE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5761C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0F1E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511.34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C192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$ 7,517.00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EEEC0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$ 3,843,772.85</w:t>
            </w:r>
          </w:p>
        </w:tc>
      </w:tr>
      <w:tr w:rsidR="00A23D56" w:rsidRPr="00A23D56" w14:paraId="470A3E0F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2E5E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A3EF6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E22C2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64.53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83995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$ 59,471.00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5B91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$ 3,837,425.75</w:t>
            </w:r>
          </w:p>
        </w:tc>
      </w:tr>
      <w:tr w:rsidR="00A23D56" w:rsidRPr="00A23D56" w14:paraId="56780BF0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BA0B6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14919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Middle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E1BF9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25.90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3FBC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$ 135,134.00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E8603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$ 3,500,376.00</w:t>
            </w:r>
          </w:p>
        </w:tc>
      </w:tr>
      <w:tr w:rsidR="00A23D56" w:rsidRPr="00A23D56" w14:paraId="30BEB671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ED0C6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C2CEB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Middle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43047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372.24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CE5D8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$ 7,723.00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A3EF9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$ 2,874,786.35</w:t>
            </w:r>
          </w:p>
        </w:tc>
      </w:tr>
      <w:tr w:rsidR="00A23D56" w:rsidRPr="00A23D56" w14:paraId="71D18C55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9DAAE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6FF9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Middle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7BDB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175.10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5CD0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669B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$ 1,724,374.95</w:t>
            </w:r>
          </w:p>
        </w:tc>
      </w:tr>
      <w:tr w:rsidR="00A23D56" w:rsidRPr="00A23D56" w14:paraId="16340654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17B57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55FCB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C882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160.01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1144B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$ 10,389.00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45EC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$ 1,662,333.50</w:t>
            </w:r>
          </w:p>
        </w:tc>
      </w:tr>
      <w:tr w:rsidR="00A23D56" w:rsidRPr="00A23D56" w14:paraId="48E78971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393CA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98CF8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1BEB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148.58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F3ECA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$ 10,523.00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894F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$ 1,563,507.34</w:t>
            </w:r>
          </w:p>
        </w:tc>
      </w:tr>
      <w:tr w:rsidR="00A23D56" w:rsidRPr="00A23D56" w14:paraId="3EDF00AD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96D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AE19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FC0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5.61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E6048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$ 258,018.00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070AA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$ 1,446,964.94</w:t>
            </w:r>
          </w:p>
        </w:tc>
      </w:tr>
      <w:tr w:rsidR="00A23D56" w:rsidRPr="00A23D56" w14:paraId="0CDA6C2B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9BB4D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3334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29DA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133.50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7FE38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0744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$ 1,314,717.85</w:t>
            </w:r>
          </w:p>
        </w:tc>
      </w:tr>
      <w:tr w:rsidR="00A23D56" w:rsidRPr="00A23D56" w14:paraId="61AA5290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457F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F1D88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CC7D8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191.88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B7059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$ 6,670.00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20018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$ 1,279,819.59</w:t>
            </w:r>
          </w:p>
        </w:tc>
      </w:tr>
      <w:tr w:rsidR="00A23D56" w:rsidRPr="00A23D56" w14:paraId="5F3AE641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E40D7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72D7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469D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93.97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C23E2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$ 9,673.00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96E57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$ 908,942.79</w:t>
            </w:r>
          </w:p>
        </w:tc>
      </w:tr>
      <w:tr w:rsidR="00A23D56" w:rsidRPr="00A23D56" w14:paraId="505AFE88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45F8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92CB0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41D7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97.63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C8ED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$ 8,785.00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1ACB2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$ 857,705.91</w:t>
            </w:r>
          </w:p>
        </w:tc>
      </w:tr>
      <w:tr w:rsidR="00A23D56" w:rsidRPr="00A23D56" w14:paraId="147E0E67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38764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DD4F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F755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57.79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6AA7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$ 14,151.00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288B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$ 817,772.14</w:t>
            </w:r>
          </w:p>
        </w:tc>
      </w:tr>
      <w:tr w:rsidR="00A23D56" w:rsidRPr="00A23D56" w14:paraId="38C62452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B37D8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A3CAD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67F34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52.64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ADD3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$ 9,587.00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61D7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$ 504,698.03</w:t>
            </w:r>
          </w:p>
        </w:tc>
      </w:tr>
      <w:tr w:rsidR="00A23D56" w:rsidRPr="00A23D56" w14:paraId="5890C901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C247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F0E44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Middle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3334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207.76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2E5D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$ 1,402.00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821A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$ 291,285.13</w:t>
            </w:r>
          </w:p>
        </w:tc>
      </w:tr>
      <w:tr w:rsidR="00A23D56" w:rsidRPr="00A23D56" w14:paraId="7E266F65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C1F6D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Hidrobioma Cordillera central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E804C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CCC70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21.51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B9C95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$ 7,124.00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2ED4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$ 153,215.87</w:t>
            </w:r>
          </w:p>
        </w:tc>
      </w:tr>
      <w:tr w:rsidR="00A23D56" w:rsidRPr="00A23D56" w14:paraId="522CB447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C806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611D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6F73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8.30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7B759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$ 10,229.00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1C984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$ 84,910.93</w:t>
            </w:r>
          </w:p>
        </w:tc>
      </w:tr>
      <w:tr w:rsidR="00A23D56" w:rsidRPr="00A23D56" w14:paraId="3828A0C8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CF438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B57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AE3F5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38.92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7E60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$ 1,100.00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15578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$ 42,806.50</w:t>
            </w:r>
          </w:p>
        </w:tc>
      </w:tr>
      <w:tr w:rsidR="00A23D56" w:rsidRPr="00A23D56" w14:paraId="05451C74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CD760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F32A0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5F92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2.29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4C6A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$ 12,244.00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6D5C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$ 28,038.76</w:t>
            </w:r>
          </w:p>
        </w:tc>
      </w:tr>
      <w:tr w:rsidR="00A23D56" w:rsidRPr="00A23D56" w14:paraId="3F9649BF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12EBC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ABCA8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47B7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8.28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200A9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$ 2,169.00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05193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$ 17,961.49</w:t>
            </w:r>
          </w:p>
        </w:tc>
      </w:tr>
      <w:tr w:rsidR="00A23D56" w:rsidRPr="00A23D56" w14:paraId="366C0309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7F9F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CF01C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466A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0.81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2A72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$ 18,536.00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43E05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$ 15,088.30</w:t>
            </w:r>
          </w:p>
        </w:tc>
      </w:tr>
      <w:tr w:rsidR="00A23D56" w:rsidRPr="00A23D56" w14:paraId="7F6BE4A5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D331A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E6D8C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D6C6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1.78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55FE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$ 7,559.00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CCD4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$ 13,417.23</w:t>
            </w:r>
          </w:p>
        </w:tc>
      </w:tr>
      <w:tr w:rsidR="00A23D56" w:rsidRPr="00A23D56" w14:paraId="39BC279B" w14:textId="77777777" w:rsidTr="00A23D56">
        <w:trPr>
          <w:trHeight w:val="288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F958F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9867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82BD7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1.97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6C22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$ 3,367.00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427EB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$ 6,622.89</w:t>
            </w:r>
          </w:p>
        </w:tc>
      </w:tr>
      <w:tr w:rsidR="00A23D56" w:rsidRPr="00A23D56" w14:paraId="17555B7B" w14:textId="77777777" w:rsidTr="00A23D56">
        <w:trPr>
          <w:trHeight w:val="264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838DC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9F157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Middle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C70E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3ED5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$ 1,259.00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3F405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$ 921.59</w:t>
            </w:r>
          </w:p>
        </w:tc>
      </w:tr>
      <w:tr w:rsidR="00A23D56" w:rsidRPr="00A23D56" w14:paraId="2365CA7A" w14:textId="77777777" w:rsidTr="00A23D56">
        <w:trPr>
          <w:trHeight w:val="264"/>
        </w:trPr>
        <w:tc>
          <w:tcPr>
            <w:tcW w:w="109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3344E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Total 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A7E22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$ 8,342,658,190.92</w:t>
            </w:r>
          </w:p>
        </w:tc>
      </w:tr>
    </w:tbl>
    <w:p w14:paraId="2895D4A8" w14:textId="77777777" w:rsidR="005C3D98" w:rsidRDefault="005C3D98" w:rsidP="005C3D9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096C0ED" w14:textId="1F12CA21" w:rsidR="001F3184" w:rsidRDefault="00DE6390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3F18A0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5C3D98"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r w:rsidRPr="003F18A0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S. </w:t>
      </w:r>
      <w:r w:rsidR="003F550B" w:rsidRPr="00A204EF">
        <w:rPr>
          <w:rFonts w:ascii="Times New Roman" w:hAnsi="Times New Roman" w:cs="Times New Roman"/>
          <w:b/>
          <w:bCs/>
          <w:sz w:val="20"/>
          <w:szCs w:val="20"/>
          <w:lang w:val="en-US"/>
        </w:rPr>
        <w:t>Probable</w:t>
      </w:r>
      <w:r w:rsidR="003F550B" w:rsidRPr="00A204EF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="003F550B" w:rsidRPr="00A204EF">
        <w:rPr>
          <w:rFonts w:ascii="Times New Roman" w:hAnsi="Times New Roman" w:cs="Times New Roman"/>
          <w:b/>
          <w:bCs/>
          <w:sz w:val="20"/>
          <w:szCs w:val="20"/>
          <w:lang w:val="en-US"/>
        </w:rPr>
        <w:t>loss</w:t>
      </w:r>
      <w:r w:rsidR="003F550B" w:rsidRPr="00A204EF">
        <w:rPr>
          <w:rFonts w:ascii="Times New Roman" w:hAnsi="Times New Roman" w:cs="Times New Roman"/>
          <w:b/>
          <w:bCs/>
          <w:spacing w:val="15"/>
          <w:sz w:val="20"/>
          <w:szCs w:val="20"/>
          <w:lang w:val="en-US"/>
        </w:rPr>
        <w:t xml:space="preserve"> </w:t>
      </w:r>
      <w:r w:rsidR="003F550B" w:rsidRPr="00A204EF">
        <w:rPr>
          <w:rFonts w:ascii="Times New Roman" w:hAnsi="Times New Roman" w:cs="Times New Roman"/>
          <w:b/>
          <w:bCs/>
          <w:sz w:val="20"/>
          <w:szCs w:val="20"/>
          <w:lang w:val="en-US"/>
        </w:rPr>
        <w:t>of</w:t>
      </w:r>
      <w:r w:rsidR="003F550B" w:rsidRPr="00A204EF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="003F550B" w:rsidRPr="00A204EF">
        <w:rPr>
          <w:rFonts w:ascii="Times New Roman" w:hAnsi="Times New Roman" w:cs="Times New Roman"/>
          <w:b/>
          <w:bCs/>
          <w:sz w:val="20"/>
          <w:szCs w:val="20"/>
          <w:lang w:val="en-US"/>
        </w:rPr>
        <w:t>remnant</w:t>
      </w:r>
      <w:r w:rsidR="003F550B" w:rsidRPr="00A204EF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="003F550B" w:rsidRPr="00A204EF">
        <w:rPr>
          <w:rFonts w:ascii="Times New Roman" w:hAnsi="Times New Roman" w:cs="Times New Roman"/>
          <w:b/>
          <w:bCs/>
          <w:sz w:val="20"/>
          <w:szCs w:val="20"/>
          <w:lang w:val="en-US"/>
        </w:rPr>
        <w:t>natural</w:t>
      </w:r>
      <w:r w:rsidR="003F031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capital</w:t>
      </w:r>
      <w:r w:rsidR="003F550B" w:rsidRPr="00A204EF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="003F550B" w:rsidRPr="003F18A0">
        <w:rPr>
          <w:rFonts w:ascii="Times New Roman" w:hAnsi="Times New Roman" w:cs="Times New Roman"/>
          <w:b/>
          <w:bCs/>
          <w:sz w:val="20"/>
          <w:szCs w:val="20"/>
          <w:lang w:val="en-US"/>
        </w:rPr>
        <w:t>by the expansion of rice crop</w:t>
      </w:r>
      <w:r w:rsidRPr="003F18A0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</w:p>
    <w:tbl>
      <w:tblPr>
        <w:tblW w:w="1303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60"/>
        <w:gridCol w:w="1620"/>
        <w:gridCol w:w="1260"/>
        <w:gridCol w:w="2040"/>
        <w:gridCol w:w="2551"/>
      </w:tblGrid>
      <w:tr w:rsidR="00A23D56" w:rsidRPr="00A23D56" w14:paraId="6E7C1662" w14:textId="77777777" w:rsidTr="00A23D56">
        <w:trPr>
          <w:trHeight w:val="792"/>
          <w:jc w:val="center"/>
        </w:trPr>
        <w:tc>
          <w:tcPr>
            <w:tcW w:w="55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B10819" w14:textId="77777777" w:rsidR="00A23D56" w:rsidRPr="00A23D56" w:rsidRDefault="00A23D56" w:rsidP="00A23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Colombian Pacific basin biomes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908A49" w14:textId="77777777" w:rsidR="00A23D56" w:rsidRPr="00A23D56" w:rsidRDefault="00A23D56" w:rsidP="00A23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Expansion Probability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15FF3E" w14:textId="77777777" w:rsidR="00A23D56" w:rsidRPr="00A23D56" w:rsidRDefault="00A23D56" w:rsidP="00A23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Remnant area loss (ha)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EDB694" w14:textId="77777777" w:rsidR="00A23D56" w:rsidRPr="00A23D56" w:rsidRDefault="00A23D56" w:rsidP="00A23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Int.$2020/ha/year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82296C" w14:textId="77777777" w:rsidR="00A23D56" w:rsidRPr="00A23D56" w:rsidRDefault="00A23D56" w:rsidP="00A23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A23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Remnant natural capital loss (Int.$200/ha/year)</w:t>
            </w:r>
          </w:p>
        </w:tc>
      </w:tr>
      <w:tr w:rsidR="00A23D56" w:rsidRPr="00A23D56" w14:paraId="73DEA579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39B1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0E9EA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A90D2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72,794.23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2A7D3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$ 14,171.00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D13D4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$ 1,031,567,061.67</w:t>
            </w:r>
          </w:p>
        </w:tc>
      </w:tr>
      <w:tr w:rsidR="00A23D56" w:rsidRPr="00A23D56" w14:paraId="0B52E618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EFDBB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8C2A2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F7034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7,005.79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0734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$ 131,429.00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426D8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$ 920,764,105.34</w:t>
            </w:r>
          </w:p>
        </w:tc>
      </w:tr>
      <w:tr w:rsidR="00A23D56" w:rsidRPr="00A23D56" w14:paraId="3A3F138B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CDFC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7F6EB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85BF4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25,102.95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C7D8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$ 12,619.00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86E60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$ 316,774,176.53</w:t>
            </w:r>
          </w:p>
        </w:tc>
      </w:tr>
      <w:tr w:rsidR="00A23D56" w:rsidRPr="00A23D56" w14:paraId="608E6BDC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D9DF4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1670A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ADCD2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970.81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65D99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$ 117,847.00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19357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$ 114,407,163.92</w:t>
            </w:r>
          </w:p>
        </w:tc>
      </w:tr>
      <w:tr w:rsidR="00A23D56" w:rsidRPr="00A23D56" w14:paraId="71FBF53F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CCF7B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0857E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DE427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5,102.65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67A8A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$ 20,365.00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8002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$ 103,915,528.35</w:t>
            </w:r>
          </w:p>
        </w:tc>
      </w:tr>
      <w:tr w:rsidR="00A23D56" w:rsidRPr="00A23D56" w14:paraId="7BAF3F0A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C5A8F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B16B7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31A23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9,543.85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E784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$ 10,345.00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8DAD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$ 98,731,128.25</w:t>
            </w:r>
          </w:p>
        </w:tc>
      </w:tr>
      <w:tr w:rsidR="00A23D56" w:rsidRPr="00A23D56" w14:paraId="03BD90EF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26EE7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54898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EBD4B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14,039.87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0CA6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$ 7,029.00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28BE5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$ 98,686,267.32</w:t>
            </w:r>
          </w:p>
        </w:tc>
      </w:tr>
      <w:tr w:rsidR="00A23D56" w:rsidRPr="00A23D56" w14:paraId="4CF22795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DD1E8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A63C9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2D9D4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11,155.24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B829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$ 8,659.00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EC7C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$ 96,593,188.52</w:t>
            </w:r>
          </w:p>
        </w:tc>
      </w:tr>
      <w:tr w:rsidR="00A23D56" w:rsidRPr="00A23D56" w14:paraId="5B83FEAD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4B56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7CB4D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F377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3,742.65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0BF28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$ 8,559.00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227F7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$ 32,033,375.59</w:t>
            </w:r>
          </w:p>
        </w:tc>
      </w:tr>
      <w:tr w:rsidR="00A23D56" w:rsidRPr="00A23D56" w14:paraId="3B21BA52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E2BC7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277F1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01BC2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1,947.03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5DF0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$ 13,841.00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066A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$ 26,948,800.71</w:t>
            </w:r>
          </w:p>
        </w:tc>
      </w:tr>
      <w:tr w:rsidR="00A23D56" w:rsidRPr="00A23D56" w14:paraId="7DD317ED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59CE8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11DD6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2855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1,845.26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32CD5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$ 12,824.00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BBE60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$ 23,663,588.59</w:t>
            </w:r>
          </w:p>
        </w:tc>
      </w:tr>
      <w:tr w:rsidR="00A23D56" w:rsidRPr="00A23D56" w14:paraId="74A14F12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9E200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FDA0F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D7D45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1,018.00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B717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$ 11,986.00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BF0CA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$ 12,201,724.03</w:t>
            </w:r>
          </w:p>
        </w:tc>
      </w:tr>
      <w:tr w:rsidR="00A23D56" w:rsidRPr="00A23D56" w14:paraId="41B1E4B5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34FA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301D8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AAF63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336.03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71C5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$ 26,661.00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80CD9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$ 8,958,922.49</w:t>
            </w:r>
          </w:p>
        </w:tc>
      </w:tr>
      <w:tr w:rsidR="00A23D56" w:rsidRPr="00A23D56" w14:paraId="2FF58396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FC19A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3269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C02B7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931.60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DF34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$ 9,587.00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F949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$ 8,931,277.96</w:t>
            </w:r>
          </w:p>
        </w:tc>
      </w:tr>
      <w:tr w:rsidR="00A23D56" w:rsidRPr="00A23D56" w14:paraId="6ADAB58E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5D39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2B68C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1F458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96.57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7CBDB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$ 86,165.00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45C03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$ 8,321,040.22</w:t>
            </w:r>
          </w:p>
        </w:tc>
      </w:tr>
      <w:tr w:rsidR="00A23D56" w:rsidRPr="00A23D56" w14:paraId="711187E7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3F9F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Hidrobioma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8D8BC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F8EF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257.57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D994B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$ 27,533.00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E7EC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$ 7,091,564.68</w:t>
            </w:r>
          </w:p>
        </w:tc>
      </w:tr>
      <w:tr w:rsidR="00A23D56" w:rsidRPr="00A23D56" w14:paraId="04303EAB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7A84C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03D5A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EAC6A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823.50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94F1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$ 8,502.00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D58B0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$ 7,001,422.51</w:t>
            </w:r>
          </w:p>
        </w:tc>
      </w:tr>
      <w:tr w:rsidR="00A23D56" w:rsidRPr="00A23D56" w14:paraId="5F4DAF3F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0DAB8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3B250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C8F5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33.84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4B6A2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$ 108,057.00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F2225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$ 3,656,973.05</w:t>
            </w:r>
          </w:p>
        </w:tc>
      </w:tr>
      <w:tr w:rsidR="00A23D56" w:rsidRPr="00A23D56" w14:paraId="5F716927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8DA81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35FCD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F2C9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282.80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F67A9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$ 10,389.00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8BC6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$ 2,938,029.98</w:t>
            </w:r>
          </w:p>
        </w:tc>
      </w:tr>
      <w:tr w:rsidR="00A23D56" w:rsidRPr="00A23D56" w14:paraId="0C023368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BE8FE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61A5C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E1D35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350.78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32F4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$ 7,517.00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A8DE3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$ 2,636,843.33</w:t>
            </w:r>
          </w:p>
        </w:tc>
      </w:tr>
      <w:tr w:rsidR="00A23D56" w:rsidRPr="00A23D56" w14:paraId="2AAEAE99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ACCA9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A4BDB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CEFF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303.99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DD328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$ 8,234.00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A80D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$ 2,503,070.13</w:t>
            </w:r>
          </w:p>
        </w:tc>
      </w:tr>
      <w:tr w:rsidR="00A23D56" w:rsidRPr="00A23D56" w14:paraId="090473AA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CF748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73484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657A3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253.08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CDE1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$ 7,723.00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0AB9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$ 1,954,529.12</w:t>
            </w:r>
          </w:p>
        </w:tc>
      </w:tr>
      <w:tr w:rsidR="00A23D56" w:rsidRPr="00A23D56" w14:paraId="46532BF2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5FB21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FE792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3A9E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232.87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AB36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$ 6,670.00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23DA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$ 1,553,269.58</w:t>
            </w:r>
          </w:p>
        </w:tc>
      </w:tr>
      <w:tr w:rsidR="00A23D56" w:rsidRPr="00A23D56" w14:paraId="192EA87B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9BDF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907B6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9DBD0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83.49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2766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$ 14,273.00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638D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$ 1,191,638.50</w:t>
            </w:r>
          </w:p>
        </w:tc>
      </w:tr>
      <w:tr w:rsidR="00A23D56" w:rsidRPr="00A23D56" w14:paraId="6F5F34F9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24895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74410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ADBA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41.45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A48B9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$ 20,393.00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4C8F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$ 845,187.89</w:t>
            </w:r>
          </w:p>
        </w:tc>
      </w:tr>
      <w:tr w:rsidR="00A23D56" w:rsidRPr="00A23D56" w14:paraId="7D60681B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034F6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C889F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231F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53.42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4F5C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$ 13,862.00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4B92A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$ 740,521.90</w:t>
            </w:r>
          </w:p>
        </w:tc>
      </w:tr>
      <w:tr w:rsidR="00A23D56" w:rsidRPr="00A23D56" w14:paraId="6082A924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6CA91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61922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EFBF3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64.25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487D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$ 9,587.00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D53C0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$ 615,955.16</w:t>
            </w:r>
          </w:p>
        </w:tc>
      </w:tr>
      <w:tr w:rsidR="00A23D56" w:rsidRPr="00A23D56" w14:paraId="55D18A2E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FB35B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06566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EF4D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11.89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49109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$ 12,244.00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CDC6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$ 145,556.67</w:t>
            </w:r>
          </w:p>
        </w:tc>
      </w:tr>
      <w:tr w:rsidR="00A23D56" w:rsidRPr="00A23D56" w14:paraId="4533C745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EEA4A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F0214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FBA5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20.96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80CA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$ 2,169.00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29AA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$ 45,455.73</w:t>
            </w:r>
          </w:p>
        </w:tc>
      </w:tr>
      <w:tr w:rsidR="00A23D56" w:rsidRPr="00A23D56" w14:paraId="28B3E2AE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06A5F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DA337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B539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40.30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397A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$ 1,100.00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EF2C3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$ 44,332.20</w:t>
            </w:r>
          </w:p>
        </w:tc>
      </w:tr>
      <w:tr w:rsidR="00A23D56" w:rsidRPr="00A23D56" w14:paraId="7BF99FA3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BFDC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2DF6F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264A4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3.30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BADB7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$ 10,523.00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3F98F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$ 34,736.42</w:t>
            </w:r>
          </w:p>
        </w:tc>
      </w:tr>
      <w:tr w:rsidR="00A23D56" w:rsidRPr="00A23D56" w14:paraId="29E9C21E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E355E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2190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654F7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1.49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66F8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$ 11,776.00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097BC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$ 17,487.36</w:t>
            </w:r>
          </w:p>
        </w:tc>
      </w:tr>
      <w:tr w:rsidR="00A23D56" w:rsidRPr="00A23D56" w14:paraId="1A36B4B9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8C2EE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AE99F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14557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1.76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DE682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0E324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$ 17,352.18</w:t>
            </w:r>
          </w:p>
        </w:tc>
      </w:tr>
      <w:tr w:rsidR="00A23D56" w:rsidRPr="00A23D56" w14:paraId="44C4B9B9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FCC1D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6432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A5DF2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3.44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2EAA6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$ 3,367.00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0C510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$ 11,565.65</w:t>
            </w:r>
          </w:p>
        </w:tc>
      </w:tr>
      <w:tr w:rsidR="00A23D56" w:rsidRPr="00A23D56" w14:paraId="2888694B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5CFEA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61874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E8D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0.87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46921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$ 10,229.00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CA3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$ 8,848.09</w:t>
            </w:r>
          </w:p>
        </w:tc>
      </w:tr>
      <w:tr w:rsidR="00A23D56" w:rsidRPr="00A23D56" w14:paraId="6D317B65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21A3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33750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F4B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30074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$ 10,992.00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53D67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$ 7,749.36</w:t>
            </w:r>
          </w:p>
        </w:tc>
      </w:tr>
      <w:tr w:rsidR="00A23D56" w:rsidRPr="00A23D56" w14:paraId="1EAD437C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7CFDF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E735B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3FA0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0.22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1C799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316C5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$ 2,176.41</w:t>
            </w:r>
          </w:p>
        </w:tc>
      </w:tr>
      <w:tr w:rsidR="00A23D56" w:rsidRPr="00A23D56" w14:paraId="16EE422A" w14:textId="77777777" w:rsidTr="00A23D56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29D32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58D5D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CE88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232CE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$ 8,785.00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3CA8D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$ 272.34</w:t>
            </w:r>
          </w:p>
        </w:tc>
      </w:tr>
      <w:tr w:rsidR="00A23D56" w:rsidRPr="00A23D56" w14:paraId="55B5141E" w14:textId="77777777" w:rsidTr="00A23D56">
        <w:trPr>
          <w:trHeight w:val="264"/>
          <w:jc w:val="center"/>
        </w:trPr>
        <w:tc>
          <w:tcPr>
            <w:tcW w:w="10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0EE9" w14:textId="77777777" w:rsidR="00A23D56" w:rsidRPr="00A23D56" w:rsidRDefault="00A23D56" w:rsidP="00A23D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Total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1EFB0" w14:textId="77777777" w:rsidR="00A23D56" w:rsidRPr="00A23D56" w:rsidRDefault="00A23D56" w:rsidP="00A23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A23D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$ 2,935,561,887.68</w:t>
            </w:r>
          </w:p>
        </w:tc>
      </w:tr>
    </w:tbl>
    <w:p w14:paraId="73CB5FAF" w14:textId="315A996F" w:rsidR="003F550B" w:rsidRDefault="003F550B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BBD00E7" w14:textId="1CD885FF" w:rsidR="00A23D56" w:rsidRDefault="00A23D56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99946A7" w14:textId="4838454A" w:rsidR="00A23D56" w:rsidRDefault="00A23D56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1C712CF" w14:textId="3D294A65" w:rsidR="00A23D56" w:rsidRDefault="00A23D56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417CB32" w14:textId="4FDB3A72" w:rsidR="00A23D56" w:rsidRDefault="00A23D56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3A6D488" w14:textId="68F51200" w:rsidR="00082417" w:rsidRDefault="00082417" w:rsidP="00082417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Table 3S. </w:t>
      </w:r>
      <w:r w:rsidR="003F18A0"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Probable</w:t>
      </w:r>
      <w:r w:rsidR="003F18A0" w:rsidRPr="004A2844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="003F18A0"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loss</w:t>
      </w:r>
      <w:r w:rsidR="003F18A0" w:rsidRPr="004A2844">
        <w:rPr>
          <w:rFonts w:ascii="Times New Roman" w:hAnsi="Times New Roman" w:cs="Times New Roman"/>
          <w:b/>
          <w:bCs/>
          <w:spacing w:val="15"/>
          <w:sz w:val="20"/>
          <w:szCs w:val="20"/>
          <w:lang w:val="en-US"/>
        </w:rPr>
        <w:t xml:space="preserve"> </w:t>
      </w:r>
      <w:r w:rsidR="003F18A0"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of</w:t>
      </w:r>
      <w:r w:rsidR="003F18A0" w:rsidRPr="004A2844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="003F18A0"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remnant</w:t>
      </w:r>
      <w:r w:rsidR="003F18A0" w:rsidRPr="004A2844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="003F18A0"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natural</w:t>
      </w:r>
      <w:r w:rsidR="003F18A0" w:rsidRPr="004A2844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="003F0314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capital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by the expansion of </w:t>
      </w:r>
      <w:r w:rsidR="004A2844"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Bulb onion crops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</w:p>
    <w:tbl>
      <w:tblPr>
        <w:tblW w:w="13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1620"/>
        <w:gridCol w:w="1620"/>
        <w:gridCol w:w="2220"/>
        <w:gridCol w:w="2300"/>
      </w:tblGrid>
      <w:tr w:rsidR="00C45C78" w:rsidRPr="006B08CC" w14:paraId="1429B640" w14:textId="77777777" w:rsidTr="00C45C78">
        <w:trPr>
          <w:trHeight w:val="456"/>
          <w:jc w:val="center"/>
        </w:trPr>
        <w:tc>
          <w:tcPr>
            <w:tcW w:w="56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5D2B93" w14:textId="1F849106" w:rsidR="00C45C78" w:rsidRPr="00C45C78" w:rsidRDefault="00C45C78" w:rsidP="00C4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Colombian </w:t>
            </w:r>
            <w:r w:rsidR="006B08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Pacific </w:t>
            </w:r>
            <w:r w:rsidRPr="00C45C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basin biomes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5D7DFF" w14:textId="77777777" w:rsidR="00C45C78" w:rsidRPr="00C45C78" w:rsidRDefault="00C45C78" w:rsidP="00C4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Expansion Probability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B76013" w14:textId="77777777" w:rsidR="00C45C78" w:rsidRPr="00C45C78" w:rsidRDefault="00C45C78" w:rsidP="00C4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Remnant area loss (ha)</w:t>
            </w:r>
          </w:p>
        </w:tc>
        <w:tc>
          <w:tcPr>
            <w:tcW w:w="22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ED9AD6" w14:textId="77777777" w:rsidR="00C45C78" w:rsidRPr="00C45C78" w:rsidRDefault="00C45C78" w:rsidP="00C4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Int.$2020/ha/year</w:t>
            </w:r>
          </w:p>
        </w:tc>
        <w:tc>
          <w:tcPr>
            <w:tcW w:w="2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59C6BA" w14:textId="77777777" w:rsidR="00C45C78" w:rsidRPr="00C45C78" w:rsidRDefault="00C45C78" w:rsidP="00C45C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C45C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Remnant natural capital loss (Int.$200/ha/year)</w:t>
            </w:r>
          </w:p>
        </w:tc>
      </w:tr>
      <w:tr w:rsidR="00C45C78" w:rsidRPr="00C45C78" w14:paraId="53835015" w14:textId="77777777" w:rsidTr="00C45C78">
        <w:trPr>
          <w:trHeight w:val="264"/>
          <w:jc w:val="center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15F36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E69AB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890CD" w14:textId="11E23C98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138,957.42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7CD7B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$ 13,826.00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2CCB1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$ 1,921,225,275.09</w:t>
            </w:r>
          </w:p>
        </w:tc>
      </w:tr>
      <w:tr w:rsidR="00C45C78" w:rsidRPr="00C45C78" w14:paraId="26DE5D38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40ECA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8616F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E9127" w14:textId="11477E80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107,817.59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356FD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$ 11,986.00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D0F3C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$ 1,292,301,657.71</w:t>
            </w:r>
          </w:p>
        </w:tc>
      </w:tr>
      <w:tr w:rsidR="00C45C78" w:rsidRPr="00C45C78" w14:paraId="7AF5E877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B00D1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B12BE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ABB12" w14:textId="0F2C32C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94,731.53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77649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$ 12,960.00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192B4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$ 1,227,720,564.00</w:t>
            </w:r>
          </w:p>
        </w:tc>
      </w:tr>
      <w:tr w:rsidR="00C45C78" w:rsidRPr="00C45C78" w14:paraId="03652A2E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41EB5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ADACC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8A42B" w14:textId="20E3F6A8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83,145.43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EDA38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$ 14,028.00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64C98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$ 1,166,364,134.12</w:t>
            </w:r>
          </w:p>
        </w:tc>
      </w:tr>
      <w:tr w:rsidR="00C45C78" w:rsidRPr="00C45C78" w14:paraId="46B007CA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FDAB6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65435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931CC" w14:textId="42777EFB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48,291.49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82FF5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$ 13,841.00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4A377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$ 668,402,499.25</w:t>
            </w:r>
          </w:p>
        </w:tc>
      </w:tr>
      <w:tr w:rsidR="00C45C78" w:rsidRPr="00C45C78" w14:paraId="37C2E583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9803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F9DCF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5C532" w14:textId="6674435D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44,970.25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AF571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$ 13,862.00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6C791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$ 623,377,647.09</w:t>
            </w:r>
          </w:p>
        </w:tc>
      </w:tr>
      <w:tr w:rsidR="00C45C78" w:rsidRPr="00C45C78" w14:paraId="3986287E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B9247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796C4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FC967" w14:textId="34554AB1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69,903.43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E32FC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$ 8,559.00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6BABA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$ 598,303,483.05</w:t>
            </w:r>
          </w:p>
        </w:tc>
      </w:tr>
      <w:tr w:rsidR="00C45C78" w:rsidRPr="00C45C78" w14:paraId="384EFD78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C4914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C8644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7BE3C" w14:textId="124812A3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26,645.41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9F458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$ 14,171.00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F80DA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$ 377,592,048.43</w:t>
            </w:r>
          </w:p>
        </w:tc>
      </w:tr>
      <w:tr w:rsidR="00C45C78" w:rsidRPr="00C45C78" w14:paraId="1A24C645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EA901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65EFC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6B84B" w14:textId="7907912D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15,845.03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911C7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$ 14,273.00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BD4F0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$ 226,156,170.28</w:t>
            </w:r>
          </w:p>
        </w:tc>
      </w:tr>
      <w:tr w:rsidR="00C45C78" w:rsidRPr="00C45C78" w14:paraId="30326752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6F8B2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F7DE9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E24CA" w14:textId="29B3E6AA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31,161.85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64EB8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$ 7,029.00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6D410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$ 219,036,643.65</w:t>
            </w:r>
          </w:p>
        </w:tc>
      </w:tr>
      <w:tr w:rsidR="00C45C78" w:rsidRPr="00C45C78" w14:paraId="1471E00F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271DC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6B9D3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39045" w14:textId="4DBDC6CD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13,164.25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27EE1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$ 15,817.00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A7971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$ 208,218,910.62</w:t>
            </w:r>
          </w:p>
        </w:tc>
      </w:tr>
      <w:tr w:rsidR="00C45C78" w:rsidRPr="00C45C78" w14:paraId="66E7674B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D6A9A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F76E6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1578F" w14:textId="52AFF8C0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15,580.35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8C21E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$ 12,332.00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BE971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$ 192,136,888.53</w:t>
            </w:r>
          </w:p>
        </w:tc>
      </w:tr>
      <w:tr w:rsidR="00C45C78" w:rsidRPr="00C45C78" w14:paraId="3A07F5EB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2A0E1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2C284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CEF36" w14:textId="038B7FA3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51,231.95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1B95F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$ 3,671.00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12151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$ 188,072,488.45</w:t>
            </w:r>
          </w:p>
        </w:tc>
      </w:tr>
      <w:tr w:rsidR="00C45C78" w:rsidRPr="00C45C78" w14:paraId="24922FEE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21BE0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4429B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C132A" w14:textId="00D5ED2B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17,663.02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830D1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$ 9,673.00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56D62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$ 170,854,402.13</w:t>
            </w:r>
          </w:p>
        </w:tc>
      </w:tr>
      <w:tr w:rsidR="00C45C78" w:rsidRPr="00C45C78" w14:paraId="3A7E4DC5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58EE9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84521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0DD94" w14:textId="307C38E6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11,529.83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14166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$ 14,151.00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6963D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$ 163,158,596.03</w:t>
            </w:r>
          </w:p>
        </w:tc>
      </w:tr>
      <w:tr w:rsidR="00C45C78" w:rsidRPr="00C45C78" w14:paraId="60CC4B3A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A4D79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AC956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AD2CB" w14:textId="0E2B80B6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10,860.27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57477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$ 10,970.00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1ADFB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$ 119,137,172.87</w:t>
            </w:r>
          </w:p>
        </w:tc>
      </w:tr>
      <w:tr w:rsidR="00C45C78" w:rsidRPr="00C45C78" w14:paraId="36B9AEF2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ED022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35694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D6EBE" w14:textId="2492E5FA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10,314.19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E35FB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$ 8,659.00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9B88C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$ 89,310,588.53</w:t>
            </w:r>
          </w:p>
        </w:tc>
      </w:tr>
      <w:tr w:rsidR="00C45C78" w:rsidRPr="00C45C78" w14:paraId="29B3DA5D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95CD3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AB523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3D92F" w14:textId="328D6304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5,761.02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F8EE9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$ 14,319.00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A21EA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$ 82,492,059.70</w:t>
            </w:r>
          </w:p>
        </w:tc>
      </w:tr>
      <w:tr w:rsidR="00C45C78" w:rsidRPr="00C45C78" w14:paraId="6E2E7713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CE448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E9316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D64AB" w14:textId="2403B1B9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6,526.69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BDE5E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$ 11,776.00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EABB7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$ 76,858,313.22</w:t>
            </w:r>
          </w:p>
        </w:tc>
      </w:tr>
      <w:tr w:rsidR="00C45C78" w:rsidRPr="00C45C78" w14:paraId="151E493B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B0DD0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DAC6B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C6621" w14:textId="0A0F2DA0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9,680.16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D0FC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$ 7,723.00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C3AF3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$ 74,759,906.57</w:t>
            </w:r>
          </w:p>
        </w:tc>
      </w:tr>
      <w:tr w:rsidR="00C45C78" w:rsidRPr="00C45C78" w14:paraId="5566B69C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C24D0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D2B3D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07750" w14:textId="1944B138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7,055.69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DFBB9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$ 8,785.00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EC2DF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$ 61,984,236.65</w:t>
            </w:r>
          </w:p>
        </w:tc>
      </w:tr>
      <w:tr w:rsidR="00C45C78" w:rsidRPr="00C45C78" w14:paraId="7DB6B2D6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85117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BD812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CCF8D" w14:textId="323D028C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231.20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34A17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$ 254,862.00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E141E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$ 58,923,074.95</w:t>
            </w:r>
          </w:p>
        </w:tc>
      </w:tr>
      <w:tr w:rsidR="00C45C78" w:rsidRPr="00C45C78" w14:paraId="37BD2BCA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7CA2E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42C18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C3EFA" w14:textId="71CC6E6D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3,340.15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E7BD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$ 13,645.00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F4594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$ 45,576,346.75</w:t>
            </w:r>
          </w:p>
        </w:tc>
      </w:tr>
      <w:tr w:rsidR="00C45C78" w:rsidRPr="00C45C78" w14:paraId="25DBE584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5A2DF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63195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9029D" w14:textId="27EA8C11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4,662.17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60093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$ 9,692.00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0E271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$ 45,185,790.41</w:t>
            </w:r>
          </w:p>
        </w:tc>
      </w:tr>
      <w:tr w:rsidR="00C45C78" w:rsidRPr="00C45C78" w14:paraId="2D8BE8CE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0B1FA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88010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5C128" w14:textId="2A9E6409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3,361.21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FC68B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$ 12,244.00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08003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$ 41,154,606.26</w:t>
            </w:r>
          </w:p>
        </w:tc>
      </w:tr>
      <w:tr w:rsidR="00C45C78" w:rsidRPr="00C45C78" w14:paraId="3214F526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EE805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80912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0B7C1" w14:textId="0B0DA51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1,613.11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63424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$ 20,393.00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B186E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$ 32,896,070.66</w:t>
            </w:r>
          </w:p>
        </w:tc>
      </w:tr>
      <w:tr w:rsidR="00C45C78" w:rsidRPr="00C45C78" w14:paraId="04EE1575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D8DB1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Helobioma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1A5CD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295E6" w14:textId="33BBDC46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3,142.34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D45A9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$ 9,587.00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64B93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$ 30,125,584.82</w:t>
            </w:r>
          </w:p>
        </w:tc>
      </w:tr>
      <w:tr w:rsidR="00C45C78" w:rsidRPr="00C45C78" w14:paraId="0DD07810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9CED2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0134C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12F9E" w14:textId="5A14A604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2,075.39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C6E2E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$ 12,824.00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BB3E0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$ 26,614,801.36</w:t>
            </w:r>
          </w:p>
        </w:tc>
      </w:tr>
      <w:tr w:rsidR="00C45C78" w:rsidRPr="00C45C78" w14:paraId="696D3F72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AAF91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E1887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FDE7E" w14:textId="4554B7EE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80.03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4D88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$ 258,018.00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6385D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$ 20,649,438.56</w:t>
            </w:r>
          </w:p>
        </w:tc>
      </w:tr>
      <w:tr w:rsidR="00C45C78" w:rsidRPr="00C45C78" w14:paraId="7532EE4A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7D554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FB3FB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8946C" w14:textId="31CF8B94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1,794.19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2F72E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$ 10,523.00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19AF8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$ 18,880,250.85</w:t>
            </w:r>
          </w:p>
        </w:tc>
      </w:tr>
      <w:tr w:rsidR="00C45C78" w:rsidRPr="00C45C78" w14:paraId="3485ACD5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C70B0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BE7AE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3CC97" w14:textId="32EE0BD4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1,868.59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C702E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87ECF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$ 18,401,884.17</w:t>
            </w:r>
          </w:p>
        </w:tc>
      </w:tr>
      <w:tr w:rsidR="00C45C78" w:rsidRPr="00C45C78" w14:paraId="1998564A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434DC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C885A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7D9E3" w14:textId="08C8CFA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1,766.71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E903E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4588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$ 17,398,569.93</w:t>
            </w:r>
          </w:p>
        </w:tc>
      </w:tr>
      <w:tr w:rsidR="00C45C78" w:rsidRPr="00C45C78" w14:paraId="273D3F19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30D3C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F5AB0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6EC00" w14:textId="294231B8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119.83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8A293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$ 135,134.00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D4CB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$ 16,193,107.22</w:t>
            </w:r>
          </w:p>
        </w:tc>
      </w:tr>
      <w:tr w:rsidR="00C45C78" w:rsidRPr="00C45C78" w14:paraId="437A5279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A6344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F28F4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2FF37" w14:textId="47326C3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1,596.08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5D45F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$ 9,657.00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10FDD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$ 15,413,305.93</w:t>
            </w:r>
          </w:p>
        </w:tc>
      </w:tr>
      <w:tr w:rsidR="00C45C78" w:rsidRPr="00C45C78" w14:paraId="33C68B8E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AC6D8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B32F9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F4084" w14:textId="4A894ED2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1,391.26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ADB6C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$ 10,992.00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0A56A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$ 15,292,707.94</w:t>
            </w:r>
          </w:p>
        </w:tc>
      </w:tr>
      <w:tr w:rsidR="00C45C78" w:rsidRPr="00C45C78" w14:paraId="3B072A2B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49B54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7D010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5DAE4" w14:textId="229F63FA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237.36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B3804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$ 59,471.00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0CD78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$ 14,116,214.97</w:t>
            </w:r>
          </w:p>
        </w:tc>
      </w:tr>
      <w:tr w:rsidR="00C45C78" w:rsidRPr="00C45C78" w14:paraId="5FB39654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98898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9E1F2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DD9A1" w14:textId="27D76620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440.22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2D1BA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$ 22,692.00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4970C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$ 9,989,381.47</w:t>
            </w:r>
          </w:p>
        </w:tc>
      </w:tr>
      <w:tr w:rsidR="00C45C78" w:rsidRPr="00C45C78" w14:paraId="7E1504B0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AEECF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829F4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E5CAA" w14:textId="76D1B524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897.92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5DC98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$ 8,234.00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C9034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$ 7,393,489.75</w:t>
            </w:r>
          </w:p>
        </w:tc>
      </w:tr>
      <w:tr w:rsidR="00C45C78" w:rsidRPr="00C45C78" w14:paraId="1AC296C7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1C010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1DD7C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AB64F" w14:textId="541229A5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38.57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0F3DA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$ 141,777.00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7D567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$ 5,468,906.00</w:t>
            </w:r>
          </w:p>
        </w:tc>
      </w:tr>
      <w:tr w:rsidR="00C45C78" w:rsidRPr="00C45C78" w14:paraId="7E622087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F1946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9691F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2AA2D" w14:textId="0CE8454E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35.38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20A5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$ 108,057.00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C186F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$ 3,822,732.49</w:t>
            </w:r>
          </w:p>
        </w:tc>
      </w:tr>
      <w:tr w:rsidR="00C45C78" w:rsidRPr="00C45C78" w14:paraId="44EE6BA9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6E2D1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8247E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CFB4C" w14:textId="2CACA2D8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332.19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16077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$ 10,345.00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E5E25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$ 3,436,526.24</w:t>
            </w:r>
          </w:p>
        </w:tc>
      </w:tr>
      <w:tr w:rsidR="00C45C78" w:rsidRPr="00C45C78" w14:paraId="035EA775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51169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9998D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476BC" w14:textId="1482A351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294.31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BF331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DAA64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$ 2,898,355.03</w:t>
            </w:r>
          </w:p>
        </w:tc>
      </w:tr>
      <w:tr w:rsidR="00C45C78" w:rsidRPr="00C45C78" w14:paraId="0AF936DD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AE0FC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60734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F1FB2" w14:textId="4D3E2473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34.42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FC648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$ 77,483.00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6911A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$ 2,667,274.79</w:t>
            </w:r>
          </w:p>
        </w:tc>
      </w:tr>
      <w:tr w:rsidR="00C45C78" w:rsidRPr="00C45C78" w14:paraId="074BBD40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7A67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68B26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50074" w14:textId="51BEBF5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305.71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F3F35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$ 8,502.00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8784C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$ 2,599,171.93</w:t>
            </w:r>
          </w:p>
        </w:tc>
      </w:tr>
      <w:tr w:rsidR="00C45C78" w:rsidRPr="00C45C78" w14:paraId="7ECA16EA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8069B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257A6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97883" w14:textId="50C17545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6.63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10125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$ 260,451.00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5D431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$ 1,727,050.58</w:t>
            </w:r>
          </w:p>
        </w:tc>
      </w:tr>
      <w:tr w:rsidR="00C45C78" w:rsidRPr="00C45C78" w14:paraId="481FC5EF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E1B46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92778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BF4AB" w14:textId="6D3DBDB4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154.83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6284D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$ 10,229.00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4E631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$ 1,583,745.84</w:t>
            </w:r>
          </w:p>
        </w:tc>
      </w:tr>
      <w:tr w:rsidR="00C45C78" w:rsidRPr="00C45C78" w14:paraId="25A50C3D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93D64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D775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A6AD6" w14:textId="44EC2F9A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223.44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16A96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$ 6,670.00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2C3FA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$ 1,490,331.46</w:t>
            </w:r>
          </w:p>
        </w:tc>
      </w:tr>
      <w:tr w:rsidR="00C45C78" w:rsidRPr="00C45C78" w14:paraId="58525F2A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33F66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41196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35FAF" w14:textId="5BB7979A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6.00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C59D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$ 215,378.00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C20C7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$ 1,292,483.38</w:t>
            </w:r>
          </w:p>
        </w:tc>
      </w:tr>
      <w:tr w:rsidR="00C45C78" w:rsidRPr="00C45C78" w14:paraId="714ACEBD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9A52C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27DCC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0DBD7" w14:textId="03E10EDE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141.14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EB40D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$ 7,559.00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E34C2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$ 1,066,907.50</w:t>
            </w:r>
          </w:p>
        </w:tc>
      </w:tr>
      <w:tr w:rsidR="00C45C78" w:rsidRPr="00C45C78" w14:paraId="39654448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A27D0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639D7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5E0CC" w14:textId="719BFEEF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137.17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DB6F7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$ 7,517.00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11F28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$ 1,031,129.44</w:t>
            </w:r>
          </w:p>
        </w:tc>
      </w:tr>
      <w:tr w:rsidR="00C45C78" w:rsidRPr="00C45C78" w14:paraId="23F8BB82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956A5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DE5A4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F750E" w14:textId="18D6500E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83.68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A87EE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$ 10,385.00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D9A63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$ 868,996.03</w:t>
            </w:r>
          </w:p>
        </w:tc>
      </w:tr>
      <w:tr w:rsidR="00C45C78" w:rsidRPr="00C45C78" w14:paraId="5365AA57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E2127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A8E1E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ACA2C" w14:textId="0B8F6CF2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94.36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AD971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$ 7,124.00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4ADA1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$ 672,234.89</w:t>
            </w:r>
          </w:p>
        </w:tc>
      </w:tr>
      <w:tr w:rsidR="00C45C78" w:rsidRPr="00C45C78" w14:paraId="505EF771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4B5ED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43BA3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09D7B" w14:textId="49C22231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195.83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6332C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$ 1,402.00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627BA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$ 274,550.86</w:t>
            </w:r>
          </w:p>
        </w:tc>
      </w:tr>
      <w:tr w:rsidR="00C45C78" w:rsidRPr="00C45C78" w14:paraId="5C3C5061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7810A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E586A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2B70B" w14:textId="0AF767E0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17.49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5075A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$ 12,619.00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7BFF8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$ 220,681.07</w:t>
            </w:r>
          </w:p>
        </w:tc>
      </w:tr>
      <w:tr w:rsidR="00C45C78" w:rsidRPr="00C45C78" w14:paraId="782616D5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4776D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65070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8A93B" w14:textId="7559501F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174.52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146C1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$ 1,100.00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41994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$ 191,967.60</w:t>
            </w:r>
          </w:p>
        </w:tc>
      </w:tr>
      <w:tr w:rsidR="00C45C78" w:rsidRPr="00C45C78" w14:paraId="44264728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6E1F0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Hidrobioma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69812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4A2E2" w14:textId="53605A8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35.42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9A8B8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$ 3,367.00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A8BEA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$ 119,242.31</w:t>
            </w:r>
          </w:p>
        </w:tc>
      </w:tr>
      <w:tr w:rsidR="00C45C78" w:rsidRPr="00C45C78" w14:paraId="470F90D0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49763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059DF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4C6F6" w14:textId="1E439DC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86.82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18417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$ 1,259.00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52D16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$ 109,311.42</w:t>
            </w:r>
          </w:p>
        </w:tc>
      </w:tr>
      <w:tr w:rsidR="00C45C78" w:rsidRPr="00C45C78" w14:paraId="37837FFD" w14:textId="77777777" w:rsidTr="00C45C78">
        <w:trPr>
          <w:trHeight w:val="288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36403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0A8DF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4E6C" w14:textId="1A48AE04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28.26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C7627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$ 2,169.00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D85D1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$ 61,285.10</w:t>
            </w:r>
          </w:p>
        </w:tc>
      </w:tr>
      <w:tr w:rsidR="00C45C78" w:rsidRPr="00C45C78" w14:paraId="09A027EC" w14:textId="77777777" w:rsidTr="00C45C78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1D750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E000F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54426" w14:textId="09770C3C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0.22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433A8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$ 10,596.00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E834F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$ 2,373.50</w:t>
            </w:r>
          </w:p>
        </w:tc>
      </w:tr>
      <w:tr w:rsidR="00C45C78" w:rsidRPr="00C45C78" w14:paraId="3D243BBB" w14:textId="77777777" w:rsidTr="00C45C78">
        <w:trPr>
          <w:trHeight w:val="264"/>
          <w:jc w:val="center"/>
        </w:trPr>
        <w:tc>
          <w:tcPr>
            <w:tcW w:w="11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84161" w14:textId="77777777" w:rsidR="00C45C78" w:rsidRPr="00C45C78" w:rsidRDefault="00C45C78" w:rsidP="00C45C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Total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10C5F" w14:textId="77777777" w:rsidR="00C45C78" w:rsidRPr="00C45C78" w:rsidRDefault="00C45C78" w:rsidP="00C45C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C45C7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$ 10,213,273,569.40</w:t>
            </w:r>
          </w:p>
        </w:tc>
      </w:tr>
    </w:tbl>
    <w:p w14:paraId="0F383897" w14:textId="77777777" w:rsidR="00C45C78" w:rsidRDefault="00C45C78" w:rsidP="00C45C7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11CAD0A" w14:textId="7B4448D3" w:rsidR="00C45C78" w:rsidRDefault="00C45C78" w:rsidP="00C45C7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 w:rsidR="006E113F">
        <w:rPr>
          <w:rFonts w:ascii="Times New Roman" w:hAnsi="Times New Roman" w:cs="Times New Roman"/>
          <w:b/>
          <w:bCs/>
          <w:sz w:val="20"/>
          <w:szCs w:val="20"/>
          <w:lang w:val="en-US"/>
        </w:rPr>
        <w:t>4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S. Probable</w:t>
      </w:r>
      <w:r w:rsidRPr="004A2844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loss</w:t>
      </w:r>
      <w:r w:rsidRPr="004A2844">
        <w:rPr>
          <w:rFonts w:ascii="Times New Roman" w:hAnsi="Times New Roman" w:cs="Times New Roman"/>
          <w:b/>
          <w:bCs/>
          <w:spacing w:val="15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of</w:t>
      </w:r>
      <w:r w:rsidRPr="004A2844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remnant</w:t>
      </w:r>
      <w:r w:rsidRPr="004A2844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natural</w:t>
      </w:r>
      <w:r w:rsidRPr="004A2844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="003F0314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capital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by the expansion of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Potato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crops.</w:t>
      </w:r>
    </w:p>
    <w:tbl>
      <w:tblPr>
        <w:tblW w:w="1359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2"/>
        <w:gridCol w:w="1559"/>
        <w:gridCol w:w="1560"/>
        <w:gridCol w:w="2268"/>
        <w:gridCol w:w="2409"/>
      </w:tblGrid>
      <w:tr w:rsidR="00F46CC2" w:rsidRPr="006B08CC" w14:paraId="3F93E498" w14:textId="77777777" w:rsidTr="00F46CC2">
        <w:trPr>
          <w:trHeight w:val="528"/>
          <w:jc w:val="center"/>
        </w:trPr>
        <w:tc>
          <w:tcPr>
            <w:tcW w:w="580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70414D" w14:textId="77777777" w:rsidR="00F46CC2" w:rsidRPr="00F46CC2" w:rsidRDefault="00F46CC2" w:rsidP="00F46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Colombian Pacific basin biomes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85F02D" w14:textId="77777777" w:rsidR="00F46CC2" w:rsidRPr="00F46CC2" w:rsidRDefault="00F46CC2" w:rsidP="00F46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Expansion Probability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5BD9F2" w14:textId="77777777" w:rsidR="00F46CC2" w:rsidRPr="00F46CC2" w:rsidRDefault="00F46CC2" w:rsidP="00F46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Remnant area loss (ha)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C4EC76" w14:textId="77777777" w:rsidR="00F46CC2" w:rsidRPr="00F46CC2" w:rsidRDefault="00F46CC2" w:rsidP="00F46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Int.$2020/ha/year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B032A6" w14:textId="77777777" w:rsidR="00F46CC2" w:rsidRPr="00F46CC2" w:rsidRDefault="00F46CC2" w:rsidP="00F46C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F46C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Remnant natural capital loss (Int.$200/ha/year)</w:t>
            </w:r>
          </w:p>
        </w:tc>
      </w:tr>
      <w:tr w:rsidR="00F46CC2" w:rsidRPr="00F46CC2" w14:paraId="4CE79470" w14:textId="77777777" w:rsidTr="00F46CC2">
        <w:trPr>
          <w:trHeight w:val="264"/>
          <w:jc w:val="center"/>
        </w:trPr>
        <w:tc>
          <w:tcPr>
            <w:tcW w:w="5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57057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37A44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7989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71377.143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18045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$ 13,826.00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2A883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$ 986,860,379.12</w:t>
            </w:r>
          </w:p>
        </w:tc>
      </w:tr>
      <w:tr w:rsidR="00F46CC2" w:rsidRPr="00F46CC2" w14:paraId="742F8715" w14:textId="77777777" w:rsidTr="00F46CC2">
        <w:trPr>
          <w:trHeight w:val="288"/>
          <w:jc w:val="center"/>
        </w:trPr>
        <w:tc>
          <w:tcPr>
            <w:tcW w:w="5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6676C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A992A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2AEB4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10448.766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53669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$ 12,332.00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4045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$ 128,854,182.31</w:t>
            </w:r>
          </w:p>
        </w:tc>
      </w:tr>
      <w:tr w:rsidR="00F46CC2" w:rsidRPr="00F46CC2" w14:paraId="37BED6E6" w14:textId="77777777" w:rsidTr="00F46CC2">
        <w:trPr>
          <w:trHeight w:val="288"/>
          <w:jc w:val="center"/>
        </w:trPr>
        <w:tc>
          <w:tcPr>
            <w:tcW w:w="5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E1FBF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4CA9C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DB5E9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6908.146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8936B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$ 12,960.00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C5FAA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$ 89,529,572.16</w:t>
            </w:r>
          </w:p>
        </w:tc>
      </w:tr>
      <w:tr w:rsidR="00F46CC2" w:rsidRPr="00F46CC2" w14:paraId="01A24DF5" w14:textId="77777777" w:rsidTr="00F46CC2">
        <w:trPr>
          <w:trHeight w:val="288"/>
          <w:jc w:val="center"/>
        </w:trPr>
        <w:tc>
          <w:tcPr>
            <w:tcW w:w="5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6FCBD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AA791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B3567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190.306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C6E15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$ 254,862.00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80846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$ 48,501,767.77</w:t>
            </w:r>
          </w:p>
        </w:tc>
      </w:tr>
      <w:tr w:rsidR="00F46CC2" w:rsidRPr="00F46CC2" w14:paraId="7FD4760E" w14:textId="77777777" w:rsidTr="00F46CC2">
        <w:trPr>
          <w:trHeight w:val="288"/>
          <w:jc w:val="center"/>
        </w:trPr>
        <w:tc>
          <w:tcPr>
            <w:tcW w:w="5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7277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51D7D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93D0B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3135.933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7B9C5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$ 14,028.00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E8E42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$ 43,990,868.12</w:t>
            </w:r>
          </w:p>
        </w:tc>
      </w:tr>
      <w:tr w:rsidR="00F46CC2" w:rsidRPr="00F46CC2" w14:paraId="5E799943" w14:textId="77777777" w:rsidTr="00F46CC2">
        <w:trPr>
          <w:trHeight w:val="288"/>
          <w:jc w:val="center"/>
        </w:trPr>
        <w:tc>
          <w:tcPr>
            <w:tcW w:w="5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1EF80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DB114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F3337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135.147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CB500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$ 77,483.00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889C1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$ 10,471,595.00</w:t>
            </w:r>
          </w:p>
        </w:tc>
      </w:tr>
      <w:tr w:rsidR="00F46CC2" w:rsidRPr="00F46CC2" w14:paraId="2185A78F" w14:textId="77777777" w:rsidTr="00F46CC2">
        <w:trPr>
          <w:trHeight w:val="288"/>
          <w:jc w:val="center"/>
        </w:trPr>
        <w:tc>
          <w:tcPr>
            <w:tcW w:w="5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98BC2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38B4F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43D06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42.93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5FB9A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$ 141,777.00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2167D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$ 6,086,486.61</w:t>
            </w:r>
          </w:p>
        </w:tc>
      </w:tr>
      <w:tr w:rsidR="00F46CC2" w:rsidRPr="00F46CC2" w14:paraId="44B9D35A" w14:textId="77777777" w:rsidTr="00F46CC2">
        <w:trPr>
          <w:trHeight w:val="288"/>
          <w:jc w:val="center"/>
        </w:trPr>
        <w:tc>
          <w:tcPr>
            <w:tcW w:w="5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9CCE0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5827F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C02CD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545.105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442F2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91AE6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$ 5,368,194.04</w:t>
            </w:r>
          </w:p>
        </w:tc>
      </w:tr>
      <w:tr w:rsidR="00F46CC2" w:rsidRPr="00F46CC2" w14:paraId="26BC77E7" w14:textId="77777777" w:rsidTr="00F46CC2">
        <w:trPr>
          <w:trHeight w:val="288"/>
          <w:jc w:val="center"/>
        </w:trPr>
        <w:tc>
          <w:tcPr>
            <w:tcW w:w="5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0FD2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1A2E2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2AFC3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54.643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DA8D4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$ 59,471.00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29074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$ 3,249,673.85</w:t>
            </w:r>
          </w:p>
        </w:tc>
      </w:tr>
      <w:tr w:rsidR="00F46CC2" w:rsidRPr="00F46CC2" w14:paraId="09A67A5E" w14:textId="77777777" w:rsidTr="00F46CC2">
        <w:trPr>
          <w:trHeight w:val="288"/>
          <w:jc w:val="center"/>
        </w:trPr>
        <w:tc>
          <w:tcPr>
            <w:tcW w:w="5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09084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4E940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5192A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79.941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31CBA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$ 8,659.00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1D573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$ 692,209.12</w:t>
            </w:r>
          </w:p>
        </w:tc>
      </w:tr>
      <w:tr w:rsidR="00F46CC2" w:rsidRPr="00F46CC2" w14:paraId="4C25592E" w14:textId="77777777" w:rsidTr="00F46CC2">
        <w:trPr>
          <w:trHeight w:val="288"/>
          <w:jc w:val="center"/>
        </w:trPr>
        <w:tc>
          <w:tcPr>
            <w:tcW w:w="5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1169A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D0376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AA6D3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0.077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EC84A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$ 258,018.00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69E57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$ 19,867.39</w:t>
            </w:r>
          </w:p>
        </w:tc>
      </w:tr>
      <w:tr w:rsidR="00F46CC2" w:rsidRPr="00F46CC2" w14:paraId="26CF7777" w14:textId="77777777" w:rsidTr="00F46CC2">
        <w:trPr>
          <w:trHeight w:val="264"/>
          <w:jc w:val="center"/>
        </w:trPr>
        <w:tc>
          <w:tcPr>
            <w:tcW w:w="5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B1100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81E4B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EEF4C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1.196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F1E76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$ 7,124.00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0656B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$ 8,520.30</w:t>
            </w:r>
          </w:p>
        </w:tc>
      </w:tr>
      <w:tr w:rsidR="00F46CC2" w:rsidRPr="00F46CC2" w14:paraId="2F4131B7" w14:textId="77777777" w:rsidTr="00F46CC2">
        <w:trPr>
          <w:trHeight w:val="264"/>
          <w:jc w:val="center"/>
        </w:trPr>
        <w:tc>
          <w:tcPr>
            <w:tcW w:w="11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6CF8D" w14:textId="77777777" w:rsidR="00F46CC2" w:rsidRPr="00F46CC2" w:rsidRDefault="00F46CC2" w:rsidP="00F46C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Total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4F3FD" w14:textId="77777777" w:rsidR="00F46CC2" w:rsidRPr="00F46CC2" w:rsidRDefault="00F46CC2" w:rsidP="00F46C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F46CC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$ 1,323,633,315.80</w:t>
            </w:r>
          </w:p>
        </w:tc>
      </w:tr>
    </w:tbl>
    <w:p w14:paraId="18C56BC5" w14:textId="77777777" w:rsidR="00C45C78" w:rsidRDefault="00C45C78" w:rsidP="00C45C78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5F4E76F" w14:textId="776D4B30" w:rsidR="00516755" w:rsidRDefault="00516755" w:rsidP="00082417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6EA591D" w14:textId="57697DEF" w:rsidR="00F46CC2" w:rsidRDefault="00F46CC2" w:rsidP="00082417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5110FD9" w14:textId="7A999906" w:rsidR="00F46CC2" w:rsidRDefault="00F46CC2" w:rsidP="00082417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19066ED" w14:textId="4BC973BB" w:rsidR="00F46CC2" w:rsidRDefault="00F46CC2" w:rsidP="00082417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C8CE72B" w14:textId="1844B229" w:rsidR="006E113F" w:rsidRDefault="006E113F" w:rsidP="006E113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5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S. Probable</w:t>
      </w:r>
      <w:r w:rsidRPr="004A2844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loss</w:t>
      </w:r>
      <w:r w:rsidRPr="004A2844">
        <w:rPr>
          <w:rFonts w:ascii="Times New Roman" w:hAnsi="Times New Roman" w:cs="Times New Roman"/>
          <w:b/>
          <w:bCs/>
          <w:spacing w:val="15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of</w:t>
      </w:r>
      <w:r w:rsidRPr="004A2844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remnant</w:t>
      </w:r>
      <w:r w:rsidRPr="004A2844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natural</w:t>
      </w:r>
      <w:r w:rsidR="003F031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capital</w:t>
      </w:r>
      <w:r w:rsidRPr="004A2844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by the expansion of </w:t>
      </w:r>
      <w:r w:rsidR="003F0314" w:rsidRPr="003F0314">
        <w:rPr>
          <w:rFonts w:ascii="Times New Roman" w:hAnsi="Times New Roman" w:cs="Times New Roman"/>
          <w:b/>
          <w:bCs/>
          <w:sz w:val="20"/>
          <w:szCs w:val="20"/>
          <w:lang w:val="en-US"/>
        </w:rPr>
        <w:t>bovine milk</w:t>
      </w:r>
      <w:r w:rsidR="003F031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production systems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</w:p>
    <w:tbl>
      <w:tblPr>
        <w:tblW w:w="131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97"/>
        <w:gridCol w:w="1620"/>
        <w:gridCol w:w="1620"/>
        <w:gridCol w:w="2200"/>
        <w:gridCol w:w="2980"/>
      </w:tblGrid>
      <w:tr w:rsidR="005574BE" w:rsidRPr="006B08CC" w14:paraId="4B000B65" w14:textId="77777777" w:rsidTr="005D642F">
        <w:trPr>
          <w:trHeight w:val="48"/>
          <w:jc w:val="center"/>
        </w:trPr>
        <w:tc>
          <w:tcPr>
            <w:tcW w:w="469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F42C04" w14:textId="77777777" w:rsidR="005574BE" w:rsidRPr="005574BE" w:rsidRDefault="005574BE" w:rsidP="0055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Colombian Pacific basin biomes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497C2E" w14:textId="77777777" w:rsidR="005574BE" w:rsidRPr="005574BE" w:rsidRDefault="005574BE" w:rsidP="0055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Expansion Probability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2DCBAD" w14:textId="77777777" w:rsidR="005574BE" w:rsidRPr="005574BE" w:rsidRDefault="005574BE" w:rsidP="0055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Remnant area loss (ha)</w:t>
            </w:r>
          </w:p>
        </w:tc>
        <w:tc>
          <w:tcPr>
            <w:tcW w:w="22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EB72F4" w14:textId="77777777" w:rsidR="005574BE" w:rsidRPr="005574BE" w:rsidRDefault="005574BE" w:rsidP="0055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Int.$2020/ha/year</w:t>
            </w:r>
          </w:p>
        </w:tc>
        <w:tc>
          <w:tcPr>
            <w:tcW w:w="29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A5E2F0" w14:textId="77777777" w:rsidR="005574BE" w:rsidRPr="005574BE" w:rsidRDefault="005574BE" w:rsidP="005574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5574B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Remnant natural capital loss (Int.$200/ha/year)</w:t>
            </w:r>
          </w:p>
        </w:tc>
      </w:tr>
      <w:tr w:rsidR="005574BE" w:rsidRPr="005574BE" w14:paraId="4F6DEEA7" w14:textId="77777777" w:rsidTr="005D642F">
        <w:trPr>
          <w:trHeight w:val="264"/>
          <w:jc w:val="center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20558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3F123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6A255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106759.956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6FD2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$ 13,826.00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49611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$ 1,476,063,151.66</w:t>
            </w:r>
          </w:p>
        </w:tc>
      </w:tr>
      <w:tr w:rsidR="005574BE" w:rsidRPr="005574BE" w14:paraId="6ACE6579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96CD6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1245C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CB65D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9237.366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CD890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$ 131,429.00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CF0CB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$ 1,214,057,776.01</w:t>
            </w:r>
          </w:p>
        </w:tc>
      </w:tr>
      <w:tr w:rsidR="005574BE" w:rsidRPr="005574BE" w14:paraId="20A7DA0F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7C8F9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5AF3B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03BCE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80080.874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331B7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$ 14,171.00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71831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$ 1,134,826,065.45</w:t>
            </w:r>
          </w:p>
        </w:tc>
      </w:tr>
      <w:tr w:rsidR="005574BE" w:rsidRPr="005574BE" w14:paraId="5B65F922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52526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F0961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7C1A1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6619.949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C0CD6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$ 141,777.00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5554C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$ 938,556,509.37</w:t>
            </w:r>
          </w:p>
        </w:tc>
      </w:tr>
      <w:tr w:rsidR="005574BE" w:rsidRPr="005574BE" w14:paraId="0A803E86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373DA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05E9D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AA6F1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49855.419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359C5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$ 11,986.00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7BBE5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$ 597,567,052.13</w:t>
            </w:r>
          </w:p>
        </w:tc>
      </w:tr>
      <w:tr w:rsidR="005574BE" w:rsidRPr="005574BE" w14:paraId="6982C477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B57BE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215A7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56470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22588.938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ADC13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$ 14,028.00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9B85F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$ 316,877,622.26</w:t>
            </w:r>
          </w:p>
        </w:tc>
      </w:tr>
      <w:tr w:rsidR="005574BE" w:rsidRPr="005574BE" w14:paraId="25B7D8B2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7ECA9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EEAA9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D1203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23321.319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8D4E7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$ 12,619.00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C9D9F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$ 294,291,724.46</w:t>
            </w:r>
          </w:p>
        </w:tc>
      </w:tr>
      <w:tr w:rsidR="005574BE" w:rsidRPr="005574BE" w14:paraId="07D10961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0E8ED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491C8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97CA7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20720.571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FC1B9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$ 12,960.00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7B2BF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$ 268,538,600.16</w:t>
            </w:r>
          </w:p>
        </w:tc>
      </w:tr>
      <w:tr w:rsidR="005574BE" w:rsidRPr="005574BE" w14:paraId="0209A3A0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1865B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C5323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E25C8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28689.865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C28BF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$ 8,559.00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3FEFA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$ 245,556,554.54</w:t>
            </w:r>
          </w:p>
        </w:tc>
      </w:tr>
      <w:tr w:rsidR="005574BE" w:rsidRPr="005574BE" w14:paraId="3C8317B8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6ECB1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32BA7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E7EFC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15989.23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A50CE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$ 13,841.00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ABEB6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$ 221,306,932.43</w:t>
            </w:r>
          </w:p>
        </w:tc>
      </w:tr>
      <w:tr w:rsidR="005574BE" w:rsidRPr="005574BE" w14:paraId="1AE8039C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1D240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BA402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FDADC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1479.962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C06C3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$ 117,847.00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C1C56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$ 174,409,081.81</w:t>
            </w:r>
          </w:p>
        </w:tc>
      </w:tr>
      <w:tr w:rsidR="005574BE" w:rsidRPr="005574BE" w14:paraId="77213EC5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F2E98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B5C86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982AF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22744.707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2CBF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$ 7,029.00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C6590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$ 159,872,545.50</w:t>
            </w:r>
          </w:p>
        </w:tc>
      </w:tr>
      <w:tr w:rsidR="005574BE" w:rsidRPr="005574BE" w14:paraId="2DDD9E83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1F657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43B4E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3CEB0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12660.89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D2E59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$ 12,332.00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7E232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$ 156,134,095.48</w:t>
            </w:r>
          </w:p>
        </w:tc>
      </w:tr>
      <w:tr w:rsidR="005574BE" w:rsidRPr="005574BE" w14:paraId="782518FE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6D54B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15F95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CBFF4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1964.294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D1E6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$ 77,483.00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D51BA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$ 152,199,392.00</w:t>
            </w:r>
          </w:p>
        </w:tc>
      </w:tr>
      <w:tr w:rsidR="005574BE" w:rsidRPr="005574BE" w14:paraId="2E577418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CD2F7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62FF6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ACF39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16105.891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CBC43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$ 8,659.00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F283D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$ 139,460,910.17</w:t>
            </w:r>
          </w:p>
        </w:tc>
      </w:tr>
      <w:tr w:rsidR="005574BE" w:rsidRPr="005574BE" w14:paraId="0B7E197B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D7E94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DE701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3F949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9505.817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F6340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$ 12,824.00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F604B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$ 121,902,597.21</w:t>
            </w:r>
          </w:p>
        </w:tc>
      </w:tr>
      <w:tr w:rsidR="005574BE" w:rsidRPr="005574BE" w14:paraId="3884904A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43D4D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0A6F6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20C1A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379.717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70808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$ 254,862.00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BD26D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$ 96,775,434.05</w:t>
            </w:r>
          </w:p>
        </w:tc>
      </w:tr>
      <w:tr w:rsidR="005574BE" w:rsidRPr="005574BE" w14:paraId="4E56D34B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047EA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3BE77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EA8A2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4499.835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AAD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$ 20,365.00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45828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$ 91,639,139.78</w:t>
            </w:r>
          </w:p>
        </w:tc>
      </w:tr>
      <w:tr w:rsidR="005574BE" w:rsidRPr="005574BE" w14:paraId="111ED78D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4B923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F6C34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6BD5D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8563.32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B74A6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$ 10,345.00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6D24D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$ 88,587,545.40</w:t>
            </w:r>
          </w:p>
        </w:tc>
      </w:tr>
      <w:tr w:rsidR="005574BE" w:rsidRPr="005574BE" w14:paraId="1E411798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FEE33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1FA4A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BA19A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5059.026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37E0C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$ 15,817.00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73175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$ 80,018,614.24</w:t>
            </w:r>
          </w:p>
        </w:tc>
      </w:tr>
      <w:tr w:rsidR="005574BE" w:rsidRPr="005574BE" w14:paraId="336064EA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2EC06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578CC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8030D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2302.034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9D481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$ 26,661.00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A16FB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$ 61,374,528.47</w:t>
            </w:r>
          </w:p>
        </w:tc>
      </w:tr>
      <w:tr w:rsidR="005574BE" w:rsidRPr="005574BE" w14:paraId="4503F4A0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C34A9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CEE18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6D920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3030.268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46244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$ 14,319.00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A82AE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$ 43,390,407.49</w:t>
            </w:r>
          </w:p>
        </w:tc>
      </w:tr>
      <w:tr w:rsidR="005574BE" w:rsidRPr="005574BE" w14:paraId="5D294090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C666E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26EAB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C4E65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2972.475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83BFA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$ 13,862.00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1C401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$ 41,204,448.45</w:t>
            </w:r>
          </w:p>
        </w:tc>
      </w:tr>
      <w:tr w:rsidR="005574BE" w:rsidRPr="005574BE" w14:paraId="10F08493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ECB3A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72DA9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F9212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2684.04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3A91D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$ 14,273.00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B78A8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$ 38,309,302.92</w:t>
            </w:r>
          </w:p>
        </w:tc>
      </w:tr>
      <w:tr w:rsidR="005574BE" w:rsidRPr="005574BE" w14:paraId="45AE501B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B013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1BD56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996F0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5864.168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0310E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$ 3,671.00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6C4F1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$ 21,527,360.73</w:t>
            </w:r>
          </w:p>
        </w:tc>
      </w:tr>
      <w:tr w:rsidR="005574BE" w:rsidRPr="005574BE" w14:paraId="162E5359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3EDB4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Halobioma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00B0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E21CC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208.085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38259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$ 86,165.00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C7842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$ 17,929,644.03</w:t>
            </w:r>
          </w:p>
        </w:tc>
      </w:tr>
      <w:tr w:rsidR="005574BE" w:rsidRPr="005574BE" w14:paraId="3FFB748F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028DE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C9494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CD9FE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1677.607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3B226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64394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$ 16,521,073.74</w:t>
            </w:r>
          </w:p>
        </w:tc>
      </w:tr>
      <w:tr w:rsidR="005574BE" w:rsidRPr="005574BE" w14:paraId="1FCD6C67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36C17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67589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7F809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800.603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3676F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$ 10,992.00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3D209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$ 8,800,228.18</w:t>
            </w:r>
          </w:p>
        </w:tc>
      </w:tr>
      <w:tr w:rsidR="005574BE" w:rsidRPr="005574BE" w14:paraId="55039D89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469AF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7363D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8AFEF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428.515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21B45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$ 20,393.00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D0FCA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$ 8,738,706.40</w:t>
            </w:r>
          </w:p>
        </w:tc>
      </w:tr>
      <w:tr w:rsidR="005574BE" w:rsidRPr="005574BE" w14:paraId="4B1E40E5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F72DB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5E61D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9ED54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315.903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2A707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$ 27,533.00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E8698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$ 8,697,757.30</w:t>
            </w:r>
          </w:p>
        </w:tc>
      </w:tr>
      <w:tr w:rsidR="005574BE" w:rsidRPr="005574BE" w14:paraId="4A7E1385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C7C90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38552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E4891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682.386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2E235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$ 11,776.00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CC493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$ 8,035,777.54</w:t>
            </w:r>
          </w:p>
        </w:tc>
      </w:tr>
      <w:tr w:rsidR="005574BE" w:rsidRPr="005574BE" w14:paraId="45BE37BF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FA02B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07D12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AE125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797.668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C3ED4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$ 9,657.00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3248F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$ 7,703,079.88</w:t>
            </w:r>
          </w:p>
        </w:tc>
      </w:tr>
      <w:tr w:rsidR="005574BE" w:rsidRPr="005574BE" w14:paraId="0BF314AF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D8443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7CB11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62504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867.232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6DC21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$ 8,502.00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79103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$ 7,373,206.46</w:t>
            </w:r>
          </w:p>
        </w:tc>
      </w:tr>
      <w:tr w:rsidR="005574BE" w:rsidRPr="005574BE" w14:paraId="38D703E8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D39F8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5A202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4E211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563.228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1A0FB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$ 9,587.00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9B239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$ 5,399,666.84</w:t>
            </w:r>
          </w:p>
        </w:tc>
      </w:tr>
      <w:tr w:rsidR="005574BE" w:rsidRPr="005574BE" w14:paraId="4DDE9DFC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DB4E6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19853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D678B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457.923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A0C9A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$ 10,970.00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21FE7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$ 5,023,415.31</w:t>
            </w:r>
          </w:p>
        </w:tc>
      </w:tr>
      <w:tr w:rsidR="005574BE" w:rsidRPr="005574BE" w14:paraId="4146FA15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FA7CF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5932F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C2399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66.445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EA742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$ 59,471.00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3606D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$ 3,951,550.60</w:t>
            </w:r>
          </w:p>
        </w:tc>
      </w:tr>
      <w:tr w:rsidR="005574BE" w:rsidRPr="005574BE" w14:paraId="75ADE7EC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4D237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178F8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ABEFF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479.059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E350C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$ 8,234.00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5E34D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$ 3,944,571.81</w:t>
            </w:r>
          </w:p>
        </w:tc>
      </w:tr>
      <w:tr w:rsidR="005574BE" w:rsidRPr="005574BE" w14:paraId="037698F6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7389B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34D21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2B504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485.15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45F9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$ 7,517.00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45467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$ 3,646,872.55</w:t>
            </w:r>
          </w:p>
        </w:tc>
      </w:tr>
      <w:tr w:rsidR="005574BE" w:rsidRPr="005574BE" w14:paraId="313AD7D3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6C8EA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6B804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E206E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366.023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F17E5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$ 7,723.00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47074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$ 2,826,795.63</w:t>
            </w:r>
          </w:p>
        </w:tc>
      </w:tr>
      <w:tr w:rsidR="005574BE" w:rsidRPr="005574BE" w14:paraId="22E91A36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690A5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7DF5D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0A8F6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17.497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EA55C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$ 135,134.00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A728B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$ 2,364,439.60</w:t>
            </w:r>
          </w:p>
        </w:tc>
      </w:tr>
      <w:tr w:rsidR="005574BE" w:rsidRPr="005574BE" w14:paraId="18577666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F49AE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A7DA9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3BA5A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177.127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0CF35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A0D27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$ 1,744,346.70</w:t>
            </w:r>
          </w:p>
        </w:tc>
      </w:tr>
      <w:tr w:rsidR="005574BE" w:rsidRPr="005574BE" w14:paraId="5AF6831F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5E9BD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4EAD3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18189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142.288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3394A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$ 10,523.00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9A187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$ 1,497,296.62</w:t>
            </w:r>
          </w:p>
        </w:tc>
      </w:tr>
      <w:tr w:rsidR="005574BE" w:rsidRPr="005574BE" w14:paraId="0FE108E4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11640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F74DC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2ED13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190.902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D9A83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$ 6,670.00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D7EA9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$ 1,273,316.34</w:t>
            </w:r>
          </w:p>
        </w:tc>
      </w:tr>
      <w:tr w:rsidR="005574BE" w:rsidRPr="005574BE" w14:paraId="1F0475BF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ED118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85D64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3665F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123.19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B2853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6BB84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$ 1,213,175.12</w:t>
            </w:r>
          </w:p>
        </w:tc>
      </w:tr>
      <w:tr w:rsidR="005574BE" w:rsidRPr="005574BE" w14:paraId="561E2462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DC1C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9C8BC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68E5E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4.348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07D38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$ 258,018.00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0BBB6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$ 1,121,862.26</w:t>
            </w:r>
          </w:p>
        </w:tc>
      </w:tr>
      <w:tr w:rsidR="005574BE" w:rsidRPr="005574BE" w14:paraId="03641A39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6B9B0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E78F7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3885F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108.24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3B340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$ 8,785.00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07923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$ 950,888.40</w:t>
            </w:r>
          </w:p>
        </w:tc>
      </w:tr>
      <w:tr w:rsidR="005574BE" w:rsidRPr="005574BE" w14:paraId="3F149537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E9C67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EEE4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361A5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97.441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5AEFD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$ 9,673.00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6F4A8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$ 942,546.79</w:t>
            </w:r>
          </w:p>
        </w:tc>
      </w:tr>
      <w:tr w:rsidR="005574BE" w:rsidRPr="005574BE" w14:paraId="15616547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D4410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8CE8F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93F5B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60.207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06631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$ 14,151.00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D415C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$ 851,989.26</w:t>
            </w:r>
          </w:p>
        </w:tc>
      </w:tr>
      <w:tr w:rsidR="005574BE" w:rsidRPr="005574BE" w14:paraId="460F380A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71C33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1AE56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A02F8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70.822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0A2F5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$ 10,389.00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87A0F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$ 735,769.76</w:t>
            </w:r>
          </w:p>
        </w:tc>
      </w:tr>
      <w:tr w:rsidR="005574BE" w:rsidRPr="005574BE" w14:paraId="1ADA55FC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A004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88C67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F01D1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34.886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583D2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$ 9,587.00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EE16A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$ 334,452.08</w:t>
            </w:r>
          </w:p>
        </w:tc>
      </w:tr>
      <w:tr w:rsidR="005574BE" w:rsidRPr="005574BE" w14:paraId="56BBE908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15A0C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84C5C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642A2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197.47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71931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$ 1,402.00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E4C8F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$ 276,852.94</w:t>
            </w:r>
          </w:p>
        </w:tc>
      </w:tr>
      <w:tr w:rsidR="005574BE" w:rsidRPr="005574BE" w14:paraId="034FEE39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7C502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7CD3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A6CBD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25.666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A8772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$ 7,124.00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AF2C3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$ 182,844.58</w:t>
            </w:r>
          </w:p>
        </w:tc>
      </w:tr>
      <w:tr w:rsidR="005574BE" w:rsidRPr="005574BE" w14:paraId="143565AE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2A9D8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A9298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6BADE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25.619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BB4D5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$ 1,100.00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53595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$ 28,180.90</w:t>
            </w:r>
          </w:p>
        </w:tc>
      </w:tr>
      <w:tr w:rsidR="005574BE" w:rsidRPr="005574BE" w14:paraId="38022B2F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81CD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27B26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B4D4C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1.486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15D6A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$ 12,244.00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96847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$ 18,194.58</w:t>
            </w:r>
          </w:p>
        </w:tc>
      </w:tr>
      <w:tr w:rsidR="005574BE" w:rsidRPr="005574BE" w14:paraId="0A2C7E8C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F772D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Zonobioma Humedo Tropical Vertiente Pacífico-Cauca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BCFAB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9031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0.814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A5CB3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$ 18,536.00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32203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$ 15,088.30</w:t>
            </w:r>
          </w:p>
        </w:tc>
      </w:tr>
      <w:tr w:rsidR="005574BE" w:rsidRPr="005574BE" w14:paraId="2EC6223D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F6FD6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260AC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390F5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1.674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CE51E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$ 7,559.00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E68C6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$ 12,653.77</w:t>
            </w:r>
          </w:p>
        </w:tc>
      </w:tr>
      <w:tr w:rsidR="005574BE" w:rsidRPr="005574BE" w14:paraId="2812932E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C3B61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EBB14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BA2A6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2.95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B5D26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$ 2,169.00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14009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$ 6,398.55</w:t>
            </w:r>
          </w:p>
        </w:tc>
      </w:tr>
      <w:tr w:rsidR="005574BE" w:rsidRPr="005574BE" w14:paraId="7AB09849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5137D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9A310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17202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1.871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F7E5B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$ 3,367.00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5BC6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$ 6,299.66</w:t>
            </w:r>
          </w:p>
        </w:tc>
      </w:tr>
      <w:tr w:rsidR="005574BE" w:rsidRPr="005574BE" w14:paraId="05BABE44" w14:textId="77777777" w:rsidTr="005D642F">
        <w:trPr>
          <w:trHeight w:val="288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F3528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73D7D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EA4DA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0.436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6FAC3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$ 10,229.00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F431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$ 4,459.84</w:t>
            </w:r>
          </w:p>
        </w:tc>
      </w:tr>
      <w:tr w:rsidR="005574BE" w:rsidRPr="005574BE" w14:paraId="3590F512" w14:textId="77777777" w:rsidTr="005D642F">
        <w:trPr>
          <w:trHeight w:val="264"/>
          <w:jc w:val="center"/>
        </w:trPr>
        <w:tc>
          <w:tcPr>
            <w:tcW w:w="46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1EE99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B50C0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5C88B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0.732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B3A76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$ 1,259.00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A305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$ 921.59</w:t>
            </w:r>
          </w:p>
        </w:tc>
      </w:tr>
      <w:tr w:rsidR="005574BE" w:rsidRPr="005574BE" w14:paraId="10A33B52" w14:textId="77777777" w:rsidTr="005D642F">
        <w:trPr>
          <w:trHeight w:val="264"/>
          <w:jc w:val="center"/>
        </w:trPr>
        <w:tc>
          <w:tcPr>
            <w:tcW w:w="101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68FEE" w14:textId="77777777" w:rsidR="005574BE" w:rsidRPr="005574BE" w:rsidRDefault="005574BE" w:rsidP="005574B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Total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C4F84" w14:textId="77777777" w:rsidR="005574BE" w:rsidRPr="005574BE" w:rsidRDefault="005574BE" w:rsidP="005574B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5574B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$ 8,296,621,716.07</w:t>
            </w:r>
          </w:p>
        </w:tc>
      </w:tr>
    </w:tbl>
    <w:p w14:paraId="166FE9C9" w14:textId="77777777" w:rsidR="003F385C" w:rsidRDefault="003F385C" w:rsidP="006E113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6245CF7" w14:textId="106CCB4C" w:rsidR="001B127F" w:rsidRDefault="001B127F" w:rsidP="001B127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6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S. Probable</w:t>
      </w:r>
      <w:r w:rsidRPr="004A2844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loss</w:t>
      </w:r>
      <w:r w:rsidRPr="004A2844">
        <w:rPr>
          <w:rFonts w:ascii="Times New Roman" w:hAnsi="Times New Roman" w:cs="Times New Roman"/>
          <w:b/>
          <w:bCs/>
          <w:spacing w:val="15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of</w:t>
      </w:r>
      <w:r w:rsidRPr="004A2844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remnant</w:t>
      </w:r>
      <w:r w:rsidRPr="004A2844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natural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capital</w:t>
      </w:r>
      <w:r w:rsidRPr="004A2844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by the expansion of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Angleton grass production systems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</w:p>
    <w:tbl>
      <w:tblPr>
        <w:tblW w:w="132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60"/>
        <w:gridCol w:w="1620"/>
        <w:gridCol w:w="1620"/>
        <w:gridCol w:w="2200"/>
        <w:gridCol w:w="2280"/>
      </w:tblGrid>
      <w:tr w:rsidR="005D642F" w:rsidRPr="005D642F" w14:paraId="1B925A57" w14:textId="77777777" w:rsidTr="005D642F">
        <w:trPr>
          <w:trHeight w:val="380"/>
          <w:jc w:val="center"/>
        </w:trPr>
        <w:tc>
          <w:tcPr>
            <w:tcW w:w="55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878A5E" w14:textId="77777777" w:rsidR="005D642F" w:rsidRPr="005D642F" w:rsidRDefault="005D642F" w:rsidP="005D6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Colombian Pacific basin biomes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D3FB10" w14:textId="77777777" w:rsidR="005D642F" w:rsidRPr="005D642F" w:rsidRDefault="005D642F" w:rsidP="005D6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Expansion Probability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535028" w14:textId="77777777" w:rsidR="005D642F" w:rsidRPr="005D642F" w:rsidRDefault="005D642F" w:rsidP="005D6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Remnant area loss (ha)</w:t>
            </w:r>
          </w:p>
        </w:tc>
        <w:tc>
          <w:tcPr>
            <w:tcW w:w="22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36E2FB" w14:textId="77777777" w:rsidR="005D642F" w:rsidRPr="005D642F" w:rsidRDefault="005D642F" w:rsidP="005D6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Int.$2020/ha/year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AE5F7E" w14:textId="77777777" w:rsidR="005D642F" w:rsidRPr="005D642F" w:rsidRDefault="005D642F" w:rsidP="005D64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5D642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Remnant natural capital loss (Int.$200/ha/year)</w:t>
            </w:r>
          </w:p>
        </w:tc>
      </w:tr>
      <w:tr w:rsidR="005D642F" w:rsidRPr="005D642F" w14:paraId="0A2BAB02" w14:textId="77777777" w:rsidTr="005D642F">
        <w:trPr>
          <w:trHeight w:val="264"/>
          <w:jc w:val="center"/>
        </w:trPr>
        <w:tc>
          <w:tcPr>
            <w:tcW w:w="5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085DC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22FD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70420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80903.537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60CA6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$ 14,171.00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03204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$ 1,146,484,022.83</w:t>
            </w:r>
          </w:p>
        </w:tc>
      </w:tr>
      <w:tr w:rsidR="005D642F" w:rsidRPr="005D642F" w14:paraId="11AEB0D7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C2040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E1DC1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83B2C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43185.683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2DA75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$ 11,986.00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37B5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$ 517,623,596.44</w:t>
            </w:r>
          </w:p>
        </w:tc>
      </w:tr>
      <w:tr w:rsidR="005D642F" w:rsidRPr="005D642F" w14:paraId="5BB784CA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2D67C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B3D98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6D573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54493.705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75F76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$ 8,559.00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62507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$ 466,411,621.10</w:t>
            </w:r>
          </w:p>
        </w:tc>
      </w:tr>
      <w:tr w:rsidR="005D642F" w:rsidRPr="005D642F" w14:paraId="39295153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E0DFA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B0C6E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8C548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27524.519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53585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$ 13,841.00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30B68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$ 380,966,867.48</w:t>
            </w:r>
          </w:p>
        </w:tc>
      </w:tr>
      <w:tr w:rsidR="005D642F" w:rsidRPr="005D642F" w14:paraId="32FE86F1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1AE01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D0F78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71D6C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2726.199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0B1B9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$ 117,847.00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EFFF7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$ 321,274,373.55</w:t>
            </w:r>
          </w:p>
        </w:tc>
      </w:tr>
      <w:tr w:rsidR="005D642F" w:rsidRPr="005D642F" w14:paraId="70E203A1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B87B7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27237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46FB1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2216.529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D8641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$ 131,429.00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46B37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$ 291,316,189.94</w:t>
            </w:r>
          </w:p>
        </w:tc>
      </w:tr>
      <w:tr w:rsidR="005D642F" w:rsidRPr="005D642F" w14:paraId="2BD55A38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231FF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4DCE1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A6406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37657.016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C348B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$ 7,029.00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5D6F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$ 264,691,165.46</w:t>
            </w:r>
          </w:p>
        </w:tc>
      </w:tr>
      <w:tr w:rsidR="005D642F" w:rsidRPr="005D642F" w14:paraId="3C71D4C0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2E997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81821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26E65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19188.48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212AD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$ 12,619.00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34599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$ 242,139,429.12</w:t>
            </w:r>
          </w:p>
        </w:tc>
      </w:tr>
      <w:tr w:rsidR="005D642F" w:rsidRPr="005D642F" w14:paraId="03EC233A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B9F3D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8F107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37BC6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16697.941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039C9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$ 12,824.00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5D294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$ 214,134,395.38</w:t>
            </w:r>
          </w:p>
        </w:tc>
      </w:tr>
      <w:tr w:rsidR="005D642F" w:rsidRPr="005D642F" w14:paraId="5E8F50D9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02909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30441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6FE1E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6688.065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F89D5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$ 20,365.00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78E6A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$ 136,202,443.73</w:t>
            </w:r>
          </w:p>
        </w:tc>
      </w:tr>
      <w:tr w:rsidR="005D642F" w:rsidRPr="005D642F" w14:paraId="715B3FB7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D7497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EA3F0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41B48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12844.919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784FA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$ 8,659.00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55359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$ 111,224,153.62</w:t>
            </w:r>
          </w:p>
        </w:tc>
      </w:tr>
      <w:tr w:rsidR="005D642F" w:rsidRPr="005D642F" w14:paraId="58B03291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84D22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402B8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1FDD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7136.428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84503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$ 10,345.00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C7B3A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$ 73,826,347.66</w:t>
            </w:r>
          </w:p>
        </w:tc>
      </w:tr>
      <w:tr w:rsidR="005D642F" w:rsidRPr="005D642F" w14:paraId="2B7DC124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0BDFD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58088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0B15B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2266.077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0C2A1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$ 26,661.00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77AC6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$ 60,415,878.90</w:t>
            </w:r>
          </w:p>
        </w:tc>
      </w:tr>
      <w:tr w:rsidR="005D642F" w:rsidRPr="005D642F" w14:paraId="0D4B7BD7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7594C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97C92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CBD37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2410.41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3A818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$ 20,393.00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474A3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$ 49,155,491.13</w:t>
            </w:r>
          </w:p>
        </w:tc>
      </w:tr>
      <w:tr w:rsidR="005D642F" w:rsidRPr="005D642F" w14:paraId="3799FF36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AACCA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39861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9704B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5812.876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5C9C8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$ 7,723.00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AE40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$ 44,892,841.35</w:t>
            </w:r>
          </w:p>
        </w:tc>
      </w:tr>
      <w:tr w:rsidR="005D642F" w:rsidRPr="005D642F" w14:paraId="3DCDD9FC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09655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3FAF2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ED501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3072.401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E5EF4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$ 12,244.00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D9D7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$ 37,618,477.84</w:t>
            </w:r>
          </w:p>
        </w:tc>
      </w:tr>
      <w:tr w:rsidR="005D642F" w:rsidRPr="005D642F" w14:paraId="17AAD832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05B89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45914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A4AF3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2262.107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A41B1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$ 14,273.00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6EEFA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$ 32,287,053.21</w:t>
            </w:r>
          </w:p>
        </w:tc>
      </w:tr>
      <w:tr w:rsidR="005D642F" w:rsidRPr="005D642F" w14:paraId="1FAE62E5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4B4CF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916FB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37459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1720.47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35A04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$ 18,536.00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12391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$ 31,890,631.92</w:t>
            </w:r>
          </w:p>
        </w:tc>
      </w:tr>
      <w:tr w:rsidR="005D642F" w:rsidRPr="005D642F" w14:paraId="3421206E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4B048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Subandino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B5967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1947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2237.708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89A3A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$ 11,776.00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1817B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$ 26,351,249.41</w:t>
            </w:r>
          </w:p>
        </w:tc>
      </w:tr>
      <w:tr w:rsidR="005D642F" w:rsidRPr="005D642F" w14:paraId="49F3D808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5E025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4D086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0598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1645.624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685E0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$ 13,645.00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ABE50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$ 22,454,539.48</w:t>
            </w:r>
          </w:p>
        </w:tc>
      </w:tr>
      <w:tr w:rsidR="005D642F" w:rsidRPr="005D642F" w14:paraId="1FDD80C4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383FF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BA65A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9A6EE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254.545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5E94E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$ 86,165.00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41DF1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$ 21,932,869.93</w:t>
            </w:r>
          </w:p>
        </w:tc>
      </w:tr>
      <w:tr w:rsidR="005D642F" w:rsidRPr="005D642F" w14:paraId="0C2192CA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AD5B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440D8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86E9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2381.386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69130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$ 8,785.00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C901E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$ 20,920,476.01</w:t>
            </w:r>
          </w:p>
        </w:tc>
      </w:tr>
      <w:tr w:rsidR="005D642F" w:rsidRPr="005D642F" w14:paraId="7195B1ED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90939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3D89B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96064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148.692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3AB01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$ 108,057.00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41491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$ 16,067,211.44</w:t>
            </w:r>
          </w:p>
        </w:tc>
      </w:tr>
      <w:tr w:rsidR="005D642F" w:rsidRPr="005D642F" w14:paraId="081823E0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7B43C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A11D3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AB60D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1440.057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7DD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$ 9,587.00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9ECA5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$ 13,805,826.46</w:t>
            </w:r>
          </w:p>
        </w:tc>
      </w:tr>
      <w:tr w:rsidR="005D642F" w:rsidRPr="005D642F" w14:paraId="4C6D7844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5091E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B74FA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373B0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969.971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9EABF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$ 13,862.00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F89FC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$ 13,445,738.00</w:t>
            </w:r>
          </w:p>
        </w:tc>
      </w:tr>
      <w:tr w:rsidR="005D642F" w:rsidRPr="005D642F" w14:paraId="2FF283EC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B9BF3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A8B8D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864A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3553.423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96E78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$ 3,671.00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FE6B6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$ 13,044,615.83</w:t>
            </w:r>
          </w:p>
        </w:tc>
      </w:tr>
      <w:tr w:rsidR="005D642F" w:rsidRPr="005D642F" w14:paraId="6BAD0A05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BCA3B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9F694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547A3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463.11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9F0B7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$ 27,533.00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44E4F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$ 12,750,807.63</w:t>
            </w:r>
          </w:p>
        </w:tc>
      </w:tr>
      <w:tr w:rsidR="005D642F" w:rsidRPr="005D642F" w14:paraId="670E4030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657C0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15D5B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74886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70.834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5F5B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$ 135,134.00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FB6A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$ 9,572,081.76</w:t>
            </w:r>
          </w:p>
        </w:tc>
      </w:tr>
      <w:tr w:rsidR="005D642F" w:rsidRPr="005D642F" w14:paraId="0ABAFAA0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15B63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BB8AA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8011D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654.976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F8795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$ 10,992.00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134FE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$ 7,199,496.19</w:t>
            </w:r>
          </w:p>
        </w:tc>
      </w:tr>
      <w:tr w:rsidR="005D642F" w:rsidRPr="005D642F" w14:paraId="0F25D7CF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D7376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35D91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96C80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747.54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448C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$ 7,517.00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827A5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$ 5,619,258.18</w:t>
            </w:r>
          </w:p>
        </w:tc>
      </w:tr>
      <w:tr w:rsidR="005D642F" w:rsidRPr="005D642F" w14:paraId="2CEBE004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4E535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A0742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5431E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453.444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CD56D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$ 10,229.00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4966F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$ 4,638,278.68</w:t>
            </w:r>
          </w:p>
        </w:tc>
      </w:tr>
      <w:tr w:rsidR="005D642F" w:rsidRPr="005D642F" w14:paraId="5CEF0A7B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DBC10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49E02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E97A8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511.557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CD547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$ 8,502.00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F0F69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$ 4,349,257.61</w:t>
            </w:r>
          </w:p>
        </w:tc>
      </w:tr>
      <w:tr w:rsidR="005D642F" w:rsidRPr="005D642F" w14:paraId="0F02AC19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1FAA2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8EC8D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78C93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387.781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8DBCF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$ 9,657.00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5906E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$ 3,744,801.12</w:t>
            </w:r>
          </w:p>
        </w:tc>
      </w:tr>
      <w:tr w:rsidR="005D642F" w:rsidRPr="005D642F" w14:paraId="1DAE9056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0F047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ED2A5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3F1B7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340.912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CB100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$ 10,389.00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F3DB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$ 3,541,734.77</w:t>
            </w:r>
          </w:p>
        </w:tc>
      </w:tr>
      <w:tr w:rsidR="005D642F" w:rsidRPr="005D642F" w14:paraId="78C7BB96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3EF56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183A4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41CC5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403.725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08484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$ 8,234.00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8725B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$ 3,324,271.65</w:t>
            </w:r>
          </w:p>
        </w:tc>
      </w:tr>
      <w:tr w:rsidR="005D642F" w:rsidRPr="005D642F" w14:paraId="3B979B6E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461FB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F90A9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D58E6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244.766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8173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$ 10,523.00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E9003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$ 2,575,672.62</w:t>
            </w:r>
          </w:p>
        </w:tc>
      </w:tr>
      <w:tr w:rsidR="005D642F" w:rsidRPr="005D642F" w14:paraId="3F29B866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2AAB8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C33EE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0F83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235.318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E5BA0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DCB36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$ 2,317,411.66</w:t>
            </w:r>
          </w:p>
        </w:tc>
      </w:tr>
      <w:tr w:rsidR="005D642F" w:rsidRPr="005D642F" w14:paraId="15A7C3FE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3FC78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95226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14B60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88.425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59E54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$ 22,692.00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7F17B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$ 2,006,540.10</w:t>
            </w:r>
          </w:p>
        </w:tc>
      </w:tr>
      <w:tr w:rsidR="005D642F" w:rsidRPr="005D642F" w14:paraId="5C5A1E30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6A59D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C56AB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5C7C6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106.204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DAEC0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$ 13,826.00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5E1F4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$ 1,468,376.50</w:t>
            </w:r>
          </w:p>
        </w:tc>
      </w:tr>
      <w:tr w:rsidR="005D642F" w:rsidRPr="005D642F" w14:paraId="598EC01A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4FB65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D1101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23FDC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189.303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8B55C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$ 6,670.00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26D7B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$ 1,262,651.01</w:t>
            </w:r>
          </w:p>
        </w:tc>
      </w:tr>
      <w:tr w:rsidR="005D642F" w:rsidRPr="005D642F" w14:paraId="067B2973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C9D08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111D9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698C9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113.919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02086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$ 9,587.00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C95C9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$ 1,092,141.45</w:t>
            </w:r>
          </w:p>
        </w:tc>
      </w:tr>
      <w:tr w:rsidR="005D642F" w:rsidRPr="005D642F" w14:paraId="13064EBB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1C3B2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D4FDD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DC71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421.475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AEC10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$ 1,402.00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ED24B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$ 590,907.95</w:t>
            </w:r>
          </w:p>
        </w:tc>
      </w:tr>
      <w:tr w:rsidR="005D642F" w:rsidRPr="005D642F" w14:paraId="63E67D8D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71A59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AADEF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F8F5B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31.61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B4E4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$ 14,028.00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5F64B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$ 443,425.08</w:t>
            </w:r>
          </w:p>
        </w:tc>
      </w:tr>
      <w:tr w:rsidR="005D642F" w:rsidRPr="005D642F" w14:paraId="5D0D28D9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B700D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676CA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81BF1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39.914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4D05C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$ 10,385.00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A0ACD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$ 414,506.89</w:t>
            </w:r>
          </w:p>
        </w:tc>
      </w:tr>
      <w:tr w:rsidR="005D642F" w:rsidRPr="005D642F" w14:paraId="5AC74C6D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4E685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C666A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1D223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39.623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77C8E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$ 9,673.00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2266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$ 383,273.28</w:t>
            </w:r>
          </w:p>
        </w:tc>
      </w:tr>
      <w:tr w:rsidR="005D642F" w:rsidRPr="005D642F" w14:paraId="4D210B93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BCEBC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6D3AB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32B00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28.217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57DB5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$ 11,792.00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4795F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$ 332,734.86</w:t>
            </w:r>
          </w:p>
        </w:tc>
      </w:tr>
      <w:tr w:rsidR="005D642F" w:rsidRPr="005D642F" w14:paraId="1C468480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5ECFC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12636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3B4F7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42.019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24F49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$ 3,367.00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8580B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$ 141,477.97</w:t>
            </w:r>
          </w:p>
        </w:tc>
      </w:tr>
      <w:tr w:rsidR="005D642F" w:rsidRPr="005D642F" w14:paraId="43867CBC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5F67E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Azonal Subandino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E315D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8A4B7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12.739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3B18F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F93D1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$ 125,453.67</w:t>
            </w:r>
          </w:p>
        </w:tc>
      </w:tr>
      <w:tr w:rsidR="005D642F" w:rsidRPr="005D642F" w14:paraId="3135EFFA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C20E6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6E0E8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F1DD1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97.822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7A63A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$ 1,100.00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0EDF8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$ 107,604.20</w:t>
            </w:r>
          </w:p>
        </w:tc>
      </w:tr>
      <w:tr w:rsidR="005D642F" w:rsidRPr="005D642F" w14:paraId="7872FF1C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41C17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68921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78AAE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14.667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0314C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$ 7,124.00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FDC4B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$ 104,487.71</w:t>
            </w:r>
          </w:p>
        </w:tc>
      </w:tr>
      <w:tr w:rsidR="005D642F" w:rsidRPr="005D642F" w14:paraId="129F94C8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1DB84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F4B05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DC03A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35.787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460DD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$ 2,169.00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4D86C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$ 77,622.00</w:t>
            </w:r>
          </w:p>
        </w:tc>
      </w:tr>
      <w:tr w:rsidR="005D642F" w:rsidRPr="005D642F" w14:paraId="4C430189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B85B7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574C7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DD214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1.723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136A9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$ 7,559.00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AD2BA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$ 13,024.16</w:t>
            </w:r>
          </w:p>
        </w:tc>
      </w:tr>
      <w:tr w:rsidR="005D642F" w:rsidRPr="005D642F" w14:paraId="7DA9E9A2" w14:textId="77777777" w:rsidTr="005D642F">
        <w:trPr>
          <w:trHeight w:val="288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EC80D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D680D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D7F96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0.159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44E32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$ 34,333.00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8B08E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$ 5,458.95</w:t>
            </w:r>
          </w:p>
        </w:tc>
      </w:tr>
      <w:tr w:rsidR="005D642F" w:rsidRPr="005D642F" w14:paraId="35614B7D" w14:textId="77777777" w:rsidTr="005D642F">
        <w:trPr>
          <w:trHeight w:val="264"/>
          <w:jc w:val="center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4F8F0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F1096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C3F01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0.056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F495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$ 21,446.00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8F58F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$ 1,200.98</w:t>
            </w:r>
          </w:p>
        </w:tc>
      </w:tr>
      <w:tr w:rsidR="005D642F" w:rsidRPr="005D642F" w14:paraId="4F2ABEEB" w14:textId="77777777" w:rsidTr="005D642F">
        <w:trPr>
          <w:trHeight w:val="288"/>
          <w:jc w:val="center"/>
        </w:trPr>
        <w:tc>
          <w:tcPr>
            <w:tcW w:w="11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9BA65" w14:textId="77777777" w:rsidR="005D642F" w:rsidRPr="005D642F" w:rsidRDefault="005D642F" w:rsidP="005D64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Total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0B98A" w14:textId="77777777" w:rsidR="005D642F" w:rsidRPr="005D642F" w:rsidRDefault="005D642F" w:rsidP="005D64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5D642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$ 4,638,781,465.85</w:t>
            </w:r>
          </w:p>
        </w:tc>
      </w:tr>
    </w:tbl>
    <w:p w14:paraId="38BFEAD8" w14:textId="4A557AD7" w:rsidR="001B127F" w:rsidRDefault="001B127F" w:rsidP="001B127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A5EBFEA" w14:textId="19A0D3C3" w:rsidR="006B03AC" w:rsidRDefault="006B03AC" w:rsidP="006B03A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7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S. Probable</w:t>
      </w:r>
      <w:r w:rsidRPr="004A2844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loss</w:t>
      </w:r>
      <w:r w:rsidRPr="004A2844">
        <w:rPr>
          <w:rFonts w:ascii="Times New Roman" w:hAnsi="Times New Roman" w:cs="Times New Roman"/>
          <w:b/>
          <w:bCs/>
          <w:spacing w:val="15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of</w:t>
      </w:r>
      <w:r w:rsidRPr="004A2844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remnant</w:t>
      </w:r>
      <w:r w:rsidRPr="004A2844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natural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capital</w:t>
      </w:r>
      <w:r w:rsidRPr="004A2844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by the expansion of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Brachiaria grass production systems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</w:p>
    <w:tbl>
      <w:tblPr>
        <w:tblW w:w="1331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74"/>
        <w:gridCol w:w="1620"/>
        <w:gridCol w:w="1620"/>
        <w:gridCol w:w="1900"/>
        <w:gridCol w:w="2201"/>
      </w:tblGrid>
      <w:tr w:rsidR="006B03AC" w:rsidRPr="006B03AC" w14:paraId="502D50E3" w14:textId="77777777" w:rsidTr="00E16A0E">
        <w:trPr>
          <w:trHeight w:val="48"/>
          <w:jc w:val="center"/>
        </w:trPr>
        <w:tc>
          <w:tcPr>
            <w:tcW w:w="597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C9CE5A" w14:textId="77777777" w:rsidR="006B03AC" w:rsidRPr="006B03AC" w:rsidRDefault="006B03AC" w:rsidP="006B0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Colombian Pacific basin biomes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FE445D" w14:textId="77777777" w:rsidR="006B03AC" w:rsidRPr="006B03AC" w:rsidRDefault="006B03AC" w:rsidP="006B0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Expansion Probability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916C52" w14:textId="77777777" w:rsidR="006B03AC" w:rsidRPr="006B03AC" w:rsidRDefault="006B03AC" w:rsidP="006B0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Remnant area loss (ha)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F532AC" w14:textId="77777777" w:rsidR="006B03AC" w:rsidRPr="006B03AC" w:rsidRDefault="006B03AC" w:rsidP="006B0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Int.$2020/ha/year</w:t>
            </w:r>
          </w:p>
        </w:tc>
        <w:tc>
          <w:tcPr>
            <w:tcW w:w="22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A5C2C1" w14:textId="77777777" w:rsidR="006B03AC" w:rsidRPr="006B03AC" w:rsidRDefault="006B03AC" w:rsidP="006B0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6B03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Remnant natural capital loss (Int.$200/ha/year)</w:t>
            </w:r>
          </w:p>
        </w:tc>
      </w:tr>
      <w:tr w:rsidR="006B03AC" w:rsidRPr="006B03AC" w14:paraId="5EB06CF6" w14:textId="77777777" w:rsidTr="00E16A0E">
        <w:trPr>
          <w:trHeight w:val="264"/>
          <w:jc w:val="center"/>
        </w:trPr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4E828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B429E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75315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138808.938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227E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$ 14,171.00</w:t>
            </w:r>
          </w:p>
        </w:tc>
        <w:tc>
          <w:tcPr>
            <w:tcW w:w="2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7421F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$ 1,967,061,460.40</w:t>
            </w:r>
          </w:p>
        </w:tc>
      </w:tr>
      <w:tr w:rsidR="006B03AC" w:rsidRPr="006B03AC" w14:paraId="0CD47127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10112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2D201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F2844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98276.144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85925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$ 11,986.00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0D33C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$ 1,177,937,861.98</w:t>
            </w:r>
          </w:p>
        </w:tc>
      </w:tr>
      <w:tr w:rsidR="006B03AC" w:rsidRPr="006B03AC" w14:paraId="378FBA5D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59C2A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4DD88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A849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68669.581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BD85A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$ 8,559.00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7DABF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$ 587,742,943.78</w:t>
            </w:r>
          </w:p>
        </w:tc>
      </w:tr>
      <w:tr w:rsidR="006B03AC" w:rsidRPr="006B03AC" w14:paraId="7C08540A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D479F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15D53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62CB2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38363.609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D5FBC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$ 13,841.00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E9C8C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$ 530,990,712.17</w:t>
            </w:r>
          </w:p>
        </w:tc>
      </w:tr>
      <w:tr w:rsidR="006B03AC" w:rsidRPr="006B03AC" w14:paraId="332A5C69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CF1C6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439BB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79DFD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30837.827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4D1B1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$ 12,824.00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D6AE3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$ 395,464,293.45</w:t>
            </w:r>
          </w:p>
        </w:tc>
      </w:tr>
      <w:tr w:rsidR="006B03AC" w:rsidRPr="006B03AC" w14:paraId="4CD11809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7E8BB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83DCD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7C2A7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38241.788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37110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$ 7,029.00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537F8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$ 268,801,527.85</w:t>
            </w:r>
          </w:p>
        </w:tc>
      </w:tr>
      <w:tr w:rsidR="006B03AC" w:rsidRPr="006B03AC" w14:paraId="71B09153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3DD2D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8BAE7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6E232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7474.064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06D6E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$ 26,661.00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309ED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$ 199,266,020.30</w:t>
            </w:r>
          </w:p>
        </w:tc>
      </w:tr>
      <w:tr w:rsidR="006B03AC" w:rsidRPr="006B03AC" w14:paraId="3BBA64C1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42141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C7716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12A83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12279.435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89AD0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$ 10,345.00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7F262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$ 127,030,755.08</w:t>
            </w:r>
          </w:p>
        </w:tc>
      </w:tr>
      <w:tr w:rsidR="006B03AC" w:rsidRPr="006B03AC" w14:paraId="4BF25036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82111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98B07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75D25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13087.795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D0081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$ 8,659.00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900D9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$ 113,327,216.91</w:t>
            </w:r>
          </w:p>
        </w:tc>
      </w:tr>
      <w:tr w:rsidR="006B03AC" w:rsidRPr="006B03AC" w14:paraId="7821294E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BF71E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40906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AFDD3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6717.151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86EE7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$ 14,273.00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3794C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$ 95,873,896.22</w:t>
            </w:r>
          </w:p>
        </w:tc>
      </w:tr>
      <w:tr w:rsidR="006B03AC" w:rsidRPr="006B03AC" w14:paraId="6E76A669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A873B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29981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7D71D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5824.656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420B8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$ 11,776.00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7FA9F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$ 68,591,149.06</w:t>
            </w:r>
          </w:p>
        </w:tc>
      </w:tr>
      <w:tr w:rsidR="006B03AC" w:rsidRPr="006B03AC" w14:paraId="1B188892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05B3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69218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F9C68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3183.587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FF4A9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$ 20,393.00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9B7B0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$ 64,922,889.69</w:t>
            </w:r>
          </w:p>
        </w:tc>
      </w:tr>
      <w:tr w:rsidR="006B03AC" w:rsidRPr="006B03AC" w14:paraId="163B5855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1445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25CA0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863DA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2443.138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B9A9C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$ 18,536.00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7022E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$ 45,286,005.97</w:t>
            </w:r>
          </w:p>
        </w:tc>
      </w:tr>
      <w:tr w:rsidR="006B03AC" w:rsidRPr="006B03AC" w14:paraId="6D46EBCD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88280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36F99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D073E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5856.343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9404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$ 7,723.00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A23AA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$ 45,228,536.99</w:t>
            </w:r>
          </w:p>
        </w:tc>
      </w:tr>
      <w:tr w:rsidR="006B03AC" w:rsidRPr="006B03AC" w14:paraId="46B98CDB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0F668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9D303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11520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3003.056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29FE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$ 14,319.00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BC60D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$ 43,000,758.86</w:t>
            </w:r>
          </w:p>
        </w:tc>
      </w:tr>
      <w:tr w:rsidR="006B03AC" w:rsidRPr="006B03AC" w14:paraId="60EC41F5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D86DF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C06A2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744B9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2860.582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45F2C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$ 13,862.00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3FF77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$ 39,653,387.68</w:t>
            </w:r>
          </w:p>
        </w:tc>
      </w:tr>
      <w:tr w:rsidR="006B03AC" w:rsidRPr="006B03AC" w14:paraId="42824ACC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4A04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Zonobioma Humedo Tropical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35883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78A5C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3004.742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3AD0F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$ 12,244.00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2F6C9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$ 36,790,061.05</w:t>
            </w:r>
          </w:p>
        </w:tc>
      </w:tr>
      <w:tr w:rsidR="006B03AC" w:rsidRPr="006B03AC" w14:paraId="195F6ADD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C3C6B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69337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A5D40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268.42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849E7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$ 131,429.00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7DABE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$ 35,278,172.18</w:t>
            </w:r>
          </w:p>
        </w:tc>
      </w:tr>
      <w:tr w:rsidR="006B03AC" w:rsidRPr="006B03AC" w14:paraId="1663BCA4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370D4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7F55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DC5B5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8393.938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684D4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$ 3,671.00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264DA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$ 30,814,146.40</w:t>
            </w:r>
          </w:p>
        </w:tc>
      </w:tr>
      <w:tr w:rsidR="006B03AC" w:rsidRPr="006B03AC" w14:paraId="2025797A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90F6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DD560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FC3EE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253.542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C4545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$ 117,847.00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A50AC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$ 29,879,164.07</w:t>
            </w:r>
          </w:p>
        </w:tc>
      </w:tr>
      <w:tr w:rsidR="006B03AC" w:rsidRPr="006B03AC" w14:paraId="3E8E3F4A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2107D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F7D14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E30CC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2104.524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2D55C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$ 13,645.00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FD655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$ 28,716,229.98</w:t>
            </w:r>
          </w:p>
        </w:tc>
      </w:tr>
      <w:tr w:rsidR="006B03AC" w:rsidRPr="006B03AC" w14:paraId="1244723F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ECD80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E9C9D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B0948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3066.956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FC541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$ 8,785.00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F2E00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$ 26,943,208.46</w:t>
            </w:r>
          </w:p>
        </w:tc>
      </w:tr>
      <w:tr w:rsidR="006B03AC" w:rsidRPr="006B03AC" w14:paraId="4F12474E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F8FDC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ED4DF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942B5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1140.725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0EF78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$ 20,365.00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FC701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$ 23,230,864.63</w:t>
            </w:r>
          </w:p>
        </w:tc>
      </w:tr>
      <w:tr w:rsidR="006B03AC" w:rsidRPr="006B03AC" w14:paraId="4386782A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6624A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57A64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50912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1055.989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9E0F7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$ 14,028.00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82D16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$ 14,813,413.69</w:t>
            </w:r>
          </w:p>
        </w:tc>
      </w:tr>
      <w:tr w:rsidR="006B03AC" w:rsidRPr="006B03AC" w14:paraId="6174AD4C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CAE90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192D9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B3BB7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1448.25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EADC0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$ 9,587.00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C8986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$ 13,884,372.75</w:t>
            </w:r>
          </w:p>
        </w:tc>
      </w:tr>
      <w:tr w:rsidR="006B03AC" w:rsidRPr="006B03AC" w14:paraId="5A73536A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931B9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55C60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5A45F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1580.536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F8DA8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$ 7,517.00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A21E7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$ 11,880,889.11</w:t>
            </w:r>
          </w:p>
        </w:tc>
      </w:tr>
      <w:tr w:rsidR="006B03AC" w:rsidRPr="006B03AC" w14:paraId="1DAF0A76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3E1B4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661D9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4A928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1042.083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A4FE1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$ 10,992.00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7373E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$ 11,454,576.34</w:t>
            </w:r>
          </w:p>
        </w:tc>
      </w:tr>
      <w:tr w:rsidR="006B03AC" w:rsidRPr="006B03AC" w14:paraId="0D62A721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1088A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16E65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517D8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1128.517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09CBF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A3F13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$ 11,113,635.42</w:t>
            </w:r>
          </w:p>
        </w:tc>
      </w:tr>
      <w:tr w:rsidR="006B03AC" w:rsidRPr="006B03AC" w14:paraId="094ED86F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24DC5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E3B8E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FB13E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871.189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F7EB4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$ 8,502.00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C7770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$ 7,406,848.88</w:t>
            </w:r>
          </w:p>
        </w:tc>
      </w:tr>
      <w:tr w:rsidR="006B03AC" w:rsidRPr="006B03AC" w14:paraId="22244FEE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1DE83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2064D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B973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400.136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F45D2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$ 12,619.00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6695A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$ 5,049,316.18</w:t>
            </w:r>
          </w:p>
        </w:tc>
      </w:tr>
      <w:tr w:rsidR="006B03AC" w:rsidRPr="006B03AC" w14:paraId="2EC28EBB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B13B5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413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35744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450.268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7A7CB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$ 10,523.00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CD349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$ 4,738,170.16</w:t>
            </w:r>
          </w:p>
        </w:tc>
      </w:tr>
      <w:tr w:rsidR="006B03AC" w:rsidRPr="006B03AC" w14:paraId="347BFA17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A7578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7F1E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E8BEC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558.139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AB766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$ 8,234.00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A95A7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$ 4,595,716.53</w:t>
            </w:r>
          </w:p>
        </w:tc>
      </w:tr>
      <w:tr w:rsidR="006B03AC" w:rsidRPr="006B03AC" w14:paraId="54AC7EB9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616B4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1C2C5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9CF11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290.065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98E4C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$ 15,817.00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4F29F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$ 4,587,958.11</w:t>
            </w:r>
          </w:p>
        </w:tc>
      </w:tr>
      <w:tr w:rsidR="006B03AC" w:rsidRPr="006B03AC" w14:paraId="0B401336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66B8D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8F316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27E5D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443.88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69ACA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$ 10,229.00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D0B87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$ 4,540,448.52</w:t>
            </w:r>
          </w:p>
        </w:tc>
      </w:tr>
      <w:tr w:rsidR="006B03AC" w:rsidRPr="006B03AC" w14:paraId="6DF197BD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DB7F0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64A4D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D5D30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144.014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CE5E2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$ 27,533.00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BFB39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$ 3,965,137.46</w:t>
            </w:r>
          </w:p>
        </w:tc>
      </w:tr>
      <w:tr w:rsidR="006B03AC" w:rsidRPr="006B03AC" w14:paraId="3E60BC16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72C49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AEBD2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5C86F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340.59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70897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$ 10,389.00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16086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$ 3,538,389.51</w:t>
            </w:r>
          </w:p>
        </w:tc>
      </w:tr>
      <w:tr w:rsidR="006B03AC" w:rsidRPr="006B03AC" w14:paraId="48CB50E4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C75CE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02331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31A50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144.883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577A9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$ 21,446.00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C46F7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$ 3,107,160.82</w:t>
            </w:r>
          </w:p>
        </w:tc>
      </w:tr>
      <w:tr w:rsidR="006B03AC" w:rsidRPr="006B03AC" w14:paraId="32AF5479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B0888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30ABE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003DA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282.358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07A18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$ 9,673.00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8B187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$ 2,731,248.93</w:t>
            </w:r>
          </w:p>
        </w:tc>
      </w:tr>
      <w:tr w:rsidR="006B03AC" w:rsidRPr="006B03AC" w14:paraId="6FA9458E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63ED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E36E3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CA0B8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195.158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E8F3B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$ 13,826.00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9A2D9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$ 2,698,254.51</w:t>
            </w:r>
          </w:p>
        </w:tc>
      </w:tr>
      <w:tr w:rsidR="006B03AC" w:rsidRPr="006B03AC" w14:paraId="51F41A59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E59E9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C2D44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15994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112.934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64E5E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$ 22,692.00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9508D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$ 2,562,698.33</w:t>
            </w:r>
          </w:p>
        </w:tc>
      </w:tr>
      <w:tr w:rsidR="006B03AC" w:rsidRPr="006B03AC" w14:paraId="097E3C79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39C1B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86E22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5DC48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182.351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06608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$ 12,960.00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743BB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$ 2,363,268.96</w:t>
            </w:r>
          </w:p>
        </w:tc>
      </w:tr>
      <w:tr w:rsidR="006B03AC" w:rsidRPr="006B03AC" w14:paraId="6CAE4D78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291C6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F2C06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8CCE2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219.602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8A063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DEF33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$ 2,162,640.50</w:t>
            </w:r>
          </w:p>
        </w:tc>
      </w:tr>
      <w:tr w:rsidR="006B03AC" w:rsidRPr="006B03AC" w14:paraId="2ADCFD6B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DB8B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95385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5B7B5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233.644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582E8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$ 6,670.00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BCFBA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$ 1,558,405.48</w:t>
            </w:r>
          </w:p>
        </w:tc>
      </w:tr>
      <w:tr w:rsidR="006B03AC" w:rsidRPr="006B03AC" w14:paraId="7D749160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2CC75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A957F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5FFAD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39.193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E882E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$ 34,333.00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B421F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$ 1,345,613.27</w:t>
            </w:r>
          </w:p>
        </w:tc>
      </w:tr>
      <w:tr w:rsidR="006B03AC" w:rsidRPr="006B03AC" w14:paraId="07F0EC84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A0236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3D903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92A9E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10.925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4EA21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$ 86,165.00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6E236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$ 941,352.63</w:t>
            </w:r>
          </w:p>
        </w:tc>
      </w:tr>
      <w:tr w:rsidR="006B03AC" w:rsidRPr="006B03AC" w14:paraId="5941A0C5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E2E96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Helobioma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E17E4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77924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97.516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F48E7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$ 9,587.00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C6BD4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$ 934,885.89</w:t>
            </w:r>
          </w:p>
        </w:tc>
      </w:tr>
      <w:tr w:rsidR="006B03AC" w:rsidRPr="006B03AC" w14:paraId="546D4D84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1900A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FADBF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93142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6.495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385A6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$ 141,777.00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AEE86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$ 920,841.62</w:t>
            </w:r>
          </w:p>
        </w:tc>
      </w:tr>
      <w:tr w:rsidR="006B03AC" w:rsidRPr="006B03AC" w14:paraId="1C33E4D3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39BB2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8ADDE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2EBF4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6.469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2AA62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$ 108,057.00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F5B07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$ 699,020.73</w:t>
            </w:r>
          </w:p>
        </w:tc>
      </w:tr>
      <w:tr w:rsidR="006B03AC" w:rsidRPr="006B03AC" w14:paraId="774B7C6B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E3EDC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E26FC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59B3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4.488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02528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$ 135,134.00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568F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$ 606,481.39</w:t>
            </w:r>
          </w:p>
        </w:tc>
      </w:tr>
      <w:tr w:rsidR="006B03AC" w:rsidRPr="006B03AC" w14:paraId="16583D09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11839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B0638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A5F12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54.18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E0F61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$ 10,385.00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0CDE9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$ 562,659.30</w:t>
            </w:r>
          </w:p>
        </w:tc>
      </w:tr>
      <w:tr w:rsidR="006B03AC" w:rsidRPr="006B03AC" w14:paraId="6B55486D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507E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EE3E4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96DCF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383.988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658B8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$ 1,402.00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65F5C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$ 538,351.18</w:t>
            </w:r>
          </w:p>
        </w:tc>
      </w:tr>
      <w:tr w:rsidR="006B03AC" w:rsidRPr="006B03AC" w14:paraId="27097572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86F1D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B8C91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7921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43.927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FDAC0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$ 10,970.00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7EA04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$ 481,879.19</w:t>
            </w:r>
          </w:p>
        </w:tc>
      </w:tr>
      <w:tr w:rsidR="006B03AC" w:rsidRPr="006B03AC" w14:paraId="552CECE1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B4FA9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BD78B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8BE79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41.007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FECAB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72540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$ 403,836.94</w:t>
            </w:r>
          </w:p>
        </w:tc>
      </w:tr>
      <w:tr w:rsidR="006B03AC" w:rsidRPr="006B03AC" w14:paraId="7DF95B07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84B68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19C31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1BB3F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31.746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9499C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$ 11,792.00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9E1D3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$ 374,348.83</w:t>
            </w:r>
          </w:p>
        </w:tc>
      </w:tr>
      <w:tr w:rsidR="006B03AC" w:rsidRPr="006B03AC" w14:paraId="0D55662D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613A7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CCE19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B8C84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38.701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A9252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$ 9,657.00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4310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$ 373,735.56</w:t>
            </w:r>
          </w:p>
        </w:tc>
      </w:tr>
      <w:tr w:rsidR="006B03AC" w:rsidRPr="006B03AC" w14:paraId="392E3484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D8A04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481BC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1F1AD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26.976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12E60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$ 7,124.00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CD903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$ 192,177.02</w:t>
            </w:r>
          </w:p>
        </w:tc>
      </w:tr>
      <w:tr w:rsidR="006B03AC" w:rsidRPr="006B03AC" w14:paraId="14481B13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17010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4F3ED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E83F9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35.841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95C3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$ 3,367.00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33D6B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$ 120,676.65</w:t>
            </w:r>
          </w:p>
        </w:tc>
      </w:tr>
      <w:tr w:rsidR="006B03AC" w:rsidRPr="006B03AC" w14:paraId="5D8BECAE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35C47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E85D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9DFB9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107.859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88EED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$ 1,100.00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00851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$ 118,644.90</w:t>
            </w:r>
          </w:p>
        </w:tc>
      </w:tr>
      <w:tr w:rsidR="006B03AC" w:rsidRPr="006B03AC" w14:paraId="5E1DFB2D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3C692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5B671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4DA00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6.407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C20BF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$ 14,151.00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104B2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$ 90,665.46</w:t>
            </w:r>
          </w:p>
        </w:tc>
      </w:tr>
      <w:tr w:rsidR="006B03AC" w:rsidRPr="006B03AC" w14:paraId="7D09104E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9D75F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322D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9B9F2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34.389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F4B55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$ 2,169.00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9F497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$ 74,589.74</w:t>
            </w:r>
          </w:p>
        </w:tc>
      </w:tr>
      <w:tr w:rsidR="006B03AC" w:rsidRPr="006B03AC" w14:paraId="52D338B6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37D2A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5A5C6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57DE4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2.257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B48F4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$ 7,559.00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A8A2A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$ 17,060.66</w:t>
            </w:r>
          </w:p>
        </w:tc>
      </w:tr>
      <w:tr w:rsidR="006B03AC" w:rsidRPr="006B03AC" w14:paraId="78A62C07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37497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C697F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80028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1.358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AE244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$ 12,332.00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6F51E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$ 16,746.86</w:t>
            </w:r>
          </w:p>
        </w:tc>
      </w:tr>
      <w:tr w:rsidR="006B03AC" w:rsidRPr="006B03AC" w14:paraId="10BA7D7D" w14:textId="77777777" w:rsidTr="00E16A0E">
        <w:trPr>
          <w:trHeight w:val="288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40839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C39F7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8889B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2.291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D6DEA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$ 1,259.00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E680D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$ 2,884.37</w:t>
            </w:r>
          </w:p>
        </w:tc>
      </w:tr>
      <w:tr w:rsidR="006B03AC" w:rsidRPr="006B03AC" w14:paraId="40995ABC" w14:textId="77777777" w:rsidTr="00E16A0E">
        <w:trPr>
          <w:trHeight w:val="264"/>
          <w:jc w:val="center"/>
        </w:trPr>
        <w:tc>
          <w:tcPr>
            <w:tcW w:w="59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CD1D1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A1B9D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223F6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A6A9C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$ 9,692.00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8BF22" w14:textId="77777777" w:rsidR="006B03AC" w:rsidRPr="006B03AC" w:rsidRDefault="006B03AC" w:rsidP="006B03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$ 29.08</w:t>
            </w:r>
          </w:p>
        </w:tc>
      </w:tr>
      <w:tr w:rsidR="006B03AC" w:rsidRPr="006B03AC" w14:paraId="5B2C5C90" w14:textId="77777777" w:rsidTr="00E16A0E">
        <w:trPr>
          <w:trHeight w:val="264"/>
          <w:jc w:val="center"/>
        </w:trPr>
        <w:tc>
          <w:tcPr>
            <w:tcW w:w="11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AC0E7" w14:textId="77777777" w:rsidR="006B03AC" w:rsidRPr="006B03AC" w:rsidRDefault="006B03AC" w:rsidP="006B03A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Total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73942" w14:textId="77777777" w:rsidR="006B03AC" w:rsidRPr="006B03AC" w:rsidRDefault="006B03AC" w:rsidP="006B0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6B03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$ 6,109,400,294.58</w:t>
            </w:r>
          </w:p>
        </w:tc>
      </w:tr>
    </w:tbl>
    <w:p w14:paraId="49E8B0FD" w14:textId="31BC1956" w:rsidR="006B03AC" w:rsidRDefault="006B03AC" w:rsidP="006B03A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824BA55" w14:textId="540D0A4C" w:rsidR="00BD2492" w:rsidRDefault="00BD2492" w:rsidP="006B03A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350E106" w14:textId="20D56DBC" w:rsidR="00BD2492" w:rsidRDefault="00BD2492" w:rsidP="006B03A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6DF94DF" w14:textId="3A5F051B" w:rsidR="00BD2492" w:rsidRDefault="00BD2492" w:rsidP="006B03A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A53AB55" w14:textId="26E0C382" w:rsidR="00BD2492" w:rsidRDefault="00BD2492" w:rsidP="006B03A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7B90DB9" w14:textId="31502E3A" w:rsidR="00BD2492" w:rsidRDefault="00BD2492" w:rsidP="006B03A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7FD913E" w14:textId="77777777" w:rsidR="00BD2492" w:rsidRDefault="00BD2492" w:rsidP="006B03A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452668E" w14:textId="6913A55F" w:rsidR="00E16A0E" w:rsidRDefault="00E16A0E" w:rsidP="00E16A0E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8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S. Probable</w:t>
      </w:r>
      <w:r w:rsidRPr="004A2844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loss</w:t>
      </w:r>
      <w:r w:rsidRPr="004A2844">
        <w:rPr>
          <w:rFonts w:ascii="Times New Roman" w:hAnsi="Times New Roman" w:cs="Times New Roman"/>
          <w:b/>
          <w:bCs/>
          <w:spacing w:val="15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of</w:t>
      </w:r>
      <w:r w:rsidRPr="004A2844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remnant</w:t>
      </w:r>
      <w:r w:rsidRPr="004A2844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natural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capital</w:t>
      </w:r>
      <w:r w:rsidRPr="004A2844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by the expansion of </w:t>
      </w:r>
      <w:r w:rsidR="00BD2492">
        <w:rPr>
          <w:rFonts w:ascii="Times New Roman" w:hAnsi="Times New Roman" w:cs="Times New Roman"/>
          <w:b/>
          <w:bCs/>
          <w:sz w:val="20"/>
          <w:szCs w:val="20"/>
          <w:lang w:val="en-US"/>
        </w:rPr>
        <w:t>Ginnea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grass production systems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</w:p>
    <w:tbl>
      <w:tblPr>
        <w:tblW w:w="131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1620"/>
        <w:gridCol w:w="1620"/>
        <w:gridCol w:w="2180"/>
        <w:gridCol w:w="2080"/>
      </w:tblGrid>
      <w:tr w:rsidR="00BD2492" w:rsidRPr="00BD2492" w14:paraId="5B815DE4" w14:textId="77777777" w:rsidTr="00BD2492">
        <w:trPr>
          <w:trHeight w:val="143"/>
          <w:jc w:val="center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200DB" w14:textId="77777777" w:rsidR="00BD2492" w:rsidRPr="00BD2492" w:rsidRDefault="00BD2492" w:rsidP="00BD2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Colombian Pacific basin biomes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78122" w14:textId="77777777" w:rsidR="00BD2492" w:rsidRPr="00BD2492" w:rsidRDefault="00BD2492" w:rsidP="00BD2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Expansion Probability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202AA" w14:textId="77777777" w:rsidR="00BD2492" w:rsidRPr="00BD2492" w:rsidRDefault="00BD2492" w:rsidP="00BD2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Remnant area loss (ha)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D2F2A" w14:textId="77777777" w:rsidR="00BD2492" w:rsidRPr="00BD2492" w:rsidRDefault="00BD2492" w:rsidP="00BD2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Int.$2020/ha/year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73E65" w14:textId="77777777" w:rsidR="00BD2492" w:rsidRPr="00BD2492" w:rsidRDefault="00BD2492" w:rsidP="00BD24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BD24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Remnant natural capital loss (Int.$200/ha/year)</w:t>
            </w:r>
          </w:p>
        </w:tc>
      </w:tr>
      <w:tr w:rsidR="00BD2492" w:rsidRPr="00BD2492" w14:paraId="6B91FBBC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BCC52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2D1F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1D51A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142425.574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9344B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$ 14,171.00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7DFD0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$ 2,018,312,809.15</w:t>
            </w:r>
          </w:p>
        </w:tc>
      </w:tr>
      <w:tr w:rsidR="00BD2492" w:rsidRPr="00BD2492" w14:paraId="0B5A8793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35EF2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E494D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ECB38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97594.786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6D852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$ 11,986.00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8560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$ 1,169,771,105.00</w:t>
            </w:r>
          </w:p>
        </w:tc>
      </w:tr>
      <w:tr w:rsidR="00BD2492" w:rsidRPr="00BD2492" w14:paraId="623D0273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FC1C2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90187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C478D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67706.623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1A5D7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$ 8,559.00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1D17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$ 579,500,986.26</w:t>
            </w:r>
          </w:p>
        </w:tc>
      </w:tr>
      <w:tr w:rsidR="00BD2492" w:rsidRPr="00BD2492" w14:paraId="79521A53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3E2CC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090F7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619F1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38592.285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DED98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$ 13,841.00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0BF27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$ 534,155,816.69</w:t>
            </w:r>
          </w:p>
        </w:tc>
      </w:tr>
      <w:tr w:rsidR="00BD2492" w:rsidRPr="00BD2492" w14:paraId="4EAE315F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8D65D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4A37E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126B1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31830.312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608FA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$ 12,824.00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32CE5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$ 408,191,921.09</w:t>
            </w:r>
          </w:p>
        </w:tc>
      </w:tr>
      <w:tr w:rsidR="00BD2492" w:rsidRPr="00BD2492" w14:paraId="5AE2ED57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8DDBC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F2F11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D7ABD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37851.906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A7D27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$ 7,029.00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00880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$ 266,061,047.27</w:t>
            </w:r>
          </w:p>
        </w:tc>
      </w:tr>
      <w:tr w:rsidR="00BD2492" w:rsidRPr="00BD2492" w14:paraId="65382AB6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81073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BF08F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85D31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7979.557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BDFF6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$ 26,661.00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BE54A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$ 212,742,969.18</w:t>
            </w:r>
          </w:p>
        </w:tc>
      </w:tr>
      <w:tr w:rsidR="00BD2492" w:rsidRPr="00BD2492" w14:paraId="4C8BB5D9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B785C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53F02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048C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12444.679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E3A03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$ 10,345.00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4660D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$ 128,740,204.26</w:t>
            </w:r>
          </w:p>
        </w:tc>
      </w:tr>
      <w:tr w:rsidR="00BD2492" w:rsidRPr="00BD2492" w14:paraId="5AB56867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C175B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8C982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77D0F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13200.985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5739A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$ 8,659.00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0BBE6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$ 114,307,329.12</w:t>
            </w:r>
          </w:p>
        </w:tc>
      </w:tr>
      <w:tr w:rsidR="00BD2492" w:rsidRPr="00BD2492" w14:paraId="4200777F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32F60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6EA8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B1BBD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7021.877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41367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$ 14,273.00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925EA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$ 100,223,250.42</w:t>
            </w:r>
          </w:p>
        </w:tc>
      </w:tr>
      <w:tr w:rsidR="00BD2492" w:rsidRPr="00BD2492" w14:paraId="75224981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515C9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180E9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B29AA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3347.013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A0904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$ 20,393.00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8C961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$ 68,255,636.11</w:t>
            </w:r>
          </w:p>
        </w:tc>
      </w:tr>
      <w:tr w:rsidR="00BD2492" w:rsidRPr="00BD2492" w14:paraId="53E29592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ACDB4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24555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AD100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5737.652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0E868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$ 11,776.00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0BDEB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$ 67,566,589.95</w:t>
            </w:r>
          </w:p>
        </w:tc>
      </w:tr>
      <w:tr w:rsidR="00BD2492" w:rsidRPr="00BD2492" w14:paraId="2DF475E2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0DA88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Pacífico-Cauca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C5ABC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1DB80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2569.651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EAB6C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$ 18,536.00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3139F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$ 47,631,050.94</w:t>
            </w:r>
          </w:p>
        </w:tc>
      </w:tr>
      <w:tr w:rsidR="00BD2492" w:rsidRPr="00BD2492" w14:paraId="211B3251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B1EA5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36B9F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477C5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348.762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3A591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$ 131,429.00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3A630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$ 45,837,440.90</w:t>
            </w:r>
          </w:p>
        </w:tc>
      </w:tr>
      <w:tr w:rsidR="00BD2492" w:rsidRPr="00BD2492" w14:paraId="13C51FDD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60DB7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8F97B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7888D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3020.373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E4AC9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$ 14,319.00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7D863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$ 43,248,720.99</w:t>
            </w:r>
          </w:p>
        </w:tc>
      </w:tr>
      <w:tr w:rsidR="00BD2492" w:rsidRPr="00BD2492" w14:paraId="06668EC7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42938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E0B34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0BD21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5479.554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482EB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$ 7,723.00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F2260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$ 42,318,595.54</w:t>
            </w:r>
          </w:p>
        </w:tc>
      </w:tr>
      <w:tr w:rsidR="00BD2492" w:rsidRPr="00BD2492" w14:paraId="2D54B387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009DD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72525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8EFAF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2798.978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FCE23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$ 13,862.00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3EC16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$ 38,799,433.04</w:t>
            </w:r>
          </w:p>
        </w:tc>
      </w:tr>
      <w:tr w:rsidR="00BD2492" w:rsidRPr="00BD2492" w14:paraId="002B4699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809FA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37DB0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96F74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3092.79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5768D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$ 12,244.00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1EF03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$ 37,868,120.76</w:t>
            </w:r>
          </w:p>
        </w:tc>
      </w:tr>
      <w:tr w:rsidR="00BD2492" w:rsidRPr="00BD2492" w14:paraId="2F432BFF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FFC7A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5A433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8EC23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8358.49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BBCF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$ 3,671.00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CCFF7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$ 30,684,016.79</w:t>
            </w:r>
          </w:p>
        </w:tc>
      </w:tr>
      <w:tr w:rsidR="00BD2492" w:rsidRPr="00BD2492" w14:paraId="325AFF09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B9361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1BD7D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F48AA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255.681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37CF2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$ 117,847.00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D2BED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$ 30,131,238.81</w:t>
            </w:r>
          </w:p>
        </w:tc>
      </w:tr>
      <w:tr w:rsidR="00BD2492" w:rsidRPr="00BD2492" w14:paraId="26A0384F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6D13C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5EA41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871F6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2013.386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8ECF9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$ 13,645.00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7C794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$ 27,472,651.97</w:t>
            </w:r>
          </w:p>
        </w:tc>
      </w:tr>
      <w:tr w:rsidR="00BD2492" w:rsidRPr="00BD2492" w14:paraId="568B9D77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CE35F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BA7F2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6F99C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2885.448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2918A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$ 8,785.00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639FD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$ 25,348,660.68</w:t>
            </w:r>
          </w:p>
        </w:tc>
      </w:tr>
      <w:tr w:rsidR="00BD2492" w:rsidRPr="00BD2492" w14:paraId="0B6BE197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4B021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5A9EC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48499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1092.434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FAE76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$ 20,365.00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4A647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$ 22,247,418.41</w:t>
            </w:r>
          </w:p>
        </w:tc>
      </w:tr>
      <w:tr w:rsidR="00BD2492" w:rsidRPr="00BD2492" w14:paraId="20B77853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A11A2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33B09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C912C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953.909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A3B12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$ 14,028.00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90593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$ 13,381,435.45</w:t>
            </w:r>
          </w:p>
        </w:tc>
      </w:tr>
      <w:tr w:rsidR="00BD2492" w:rsidRPr="00BD2492" w14:paraId="32EE93F2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FCA2B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B9392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9362F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1319.643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0835E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$ 9,587.00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C5BE7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$ 12,651,417.44</w:t>
            </w:r>
          </w:p>
        </w:tc>
      </w:tr>
      <w:tr w:rsidR="00BD2492" w:rsidRPr="00BD2492" w14:paraId="2BA9EC60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E7B64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061F4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A9114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1623.465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C7207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$ 7,517.00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F2E24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$ 12,203,586.41</w:t>
            </w:r>
          </w:p>
        </w:tc>
      </w:tr>
      <w:tr w:rsidR="00BD2492" w:rsidRPr="00BD2492" w14:paraId="39445196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DFBCA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130D9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BE513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1215.25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FE77D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07B3A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$ 11,967,782.00</w:t>
            </w:r>
          </w:p>
        </w:tc>
      </w:tr>
      <w:tr w:rsidR="00BD2492" w:rsidRPr="00BD2492" w14:paraId="2A9A73B7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AC887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B9F24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4CF1D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1078.832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A7DBB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$ 10,992.00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61B84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$ 11,858,521.34</w:t>
            </w:r>
          </w:p>
        </w:tc>
      </w:tr>
      <w:tr w:rsidR="00BD2492" w:rsidRPr="00BD2492" w14:paraId="2C9E3E87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60861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Hidrobioma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C1CFF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13F79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1195.698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F7D3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$ 8,502.00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C1E95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$ 10,165,824.40</w:t>
            </w:r>
          </w:p>
        </w:tc>
      </w:tr>
      <w:tr w:rsidR="00BD2492" w:rsidRPr="00BD2492" w14:paraId="440B7FFE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19962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6245B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DBC82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588.841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58E09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$ 12,619.00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6BBB2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$ 7,430,584.58</w:t>
            </w:r>
          </w:p>
        </w:tc>
      </w:tr>
      <w:tr w:rsidR="00BD2492" w:rsidRPr="00BD2492" w14:paraId="102EAA74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A1582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7D4B9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89566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190.426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83BE0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$ 27,533.00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DE7B5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$ 5,242,999.06</w:t>
            </w:r>
          </w:p>
        </w:tc>
      </w:tr>
      <w:tr w:rsidR="00BD2492" w:rsidRPr="00BD2492" w14:paraId="2634633C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DD13F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14510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35539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444.666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94074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$ 10,523.00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A6653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$ 4,679,220.32</w:t>
            </w:r>
          </w:p>
        </w:tc>
      </w:tr>
      <w:tr w:rsidR="00BD2492" w:rsidRPr="00BD2492" w14:paraId="2B8C9738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FA98C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834E7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261FA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530.312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5886B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$ 8,234.00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F271E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$ 4,366,589.01</w:t>
            </w:r>
          </w:p>
        </w:tc>
      </w:tr>
      <w:tr w:rsidR="00BD2492" w:rsidRPr="00BD2492" w14:paraId="25D99DDD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219B5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10D7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FEB03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426.028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7A2F1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$ 10,229.00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2AAA6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$ 4,357,840.41</w:t>
            </w:r>
          </w:p>
        </w:tc>
      </w:tr>
      <w:tr w:rsidR="00BD2492" w:rsidRPr="00BD2492" w14:paraId="3E8B7FDD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9FA88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D05AD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Low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FA89F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216.662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AF62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$ 15,817.00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9115A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$ 3,426,942.85</w:t>
            </w:r>
          </w:p>
        </w:tc>
      </w:tr>
      <w:tr w:rsidR="00BD2492" w:rsidRPr="00BD2492" w14:paraId="1586690F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516C8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7B3CD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97B57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320.565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9778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$ 10,389.00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8886D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$ 3,330,349.79</w:t>
            </w:r>
          </w:p>
        </w:tc>
      </w:tr>
      <w:tr w:rsidR="00BD2492" w:rsidRPr="00BD2492" w14:paraId="730632A5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92569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D197E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7C346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144.404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B3FB9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$ 21,446.00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8A09A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$ 3,096,888.18</w:t>
            </w:r>
          </w:p>
        </w:tc>
      </w:tr>
      <w:tr w:rsidR="00BD2492" w:rsidRPr="00BD2492" w14:paraId="02F31726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1EA23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026D8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EF60C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196.16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21270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$ 12,960.00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A11A0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$ 2,542,233.60</w:t>
            </w:r>
          </w:p>
        </w:tc>
      </w:tr>
      <w:tr w:rsidR="00BD2492" w:rsidRPr="00BD2492" w14:paraId="7F31EC13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BAF1F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A1973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F0B72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255.668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F6DF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$ 9,673.00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99690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$ 2,473,076.56</w:t>
            </w:r>
          </w:p>
        </w:tc>
      </w:tr>
      <w:tr w:rsidR="00BD2492" w:rsidRPr="00BD2492" w14:paraId="7761DF44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85F8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258AF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0E008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156.292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F5E0F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$ 13,826.00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84667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$ 2,160,893.19</w:t>
            </w:r>
          </w:p>
        </w:tc>
      </w:tr>
      <w:tr w:rsidR="00BD2492" w:rsidRPr="00BD2492" w14:paraId="7AF2C3B7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F2BAB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AEB41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FF5ED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190.977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A7E2E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798EF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$ 1,880,741.50</w:t>
            </w:r>
          </w:p>
        </w:tc>
      </w:tr>
      <w:tr w:rsidR="00BD2492" w:rsidRPr="00BD2492" w14:paraId="3631024C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B3AD7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Humedo Tropical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D3195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3F50C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82.746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CB7FC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$ 22,692.00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B044D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$ 1,877,672.23</w:t>
            </w:r>
          </w:p>
        </w:tc>
      </w:tr>
      <w:tr w:rsidR="00BD2492" w:rsidRPr="00BD2492" w14:paraId="30C338F3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1EF0F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CD6EF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E6969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39.595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ED224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$ 34,333.00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05F42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$ 1,359,415.14</w:t>
            </w:r>
          </w:p>
        </w:tc>
      </w:tr>
      <w:tr w:rsidR="00BD2492" w:rsidRPr="00BD2492" w14:paraId="3EE6C654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C912D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A4F73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6E265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196.612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7FAA8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$ 6,670.00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7E130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$ 1,311,402.04</w:t>
            </w:r>
          </w:p>
        </w:tc>
      </w:tr>
      <w:tr w:rsidR="00BD2492" w:rsidRPr="00BD2492" w14:paraId="73E0A31B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360D4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67677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B77B6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107.783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C8211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$ 9,587.00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6B73E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$ 1,033,315.62</w:t>
            </w:r>
          </w:p>
        </w:tc>
      </w:tr>
      <w:tr w:rsidR="00BD2492" w:rsidRPr="00BD2492" w14:paraId="6F9F8FEB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E3DFF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Micay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D046D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FAA8D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11.329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EE513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$ 86,165.00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6DB80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$ 976,163.29</w:t>
            </w:r>
          </w:p>
        </w:tc>
      </w:tr>
      <w:tr w:rsidR="00BD2492" w:rsidRPr="00BD2492" w14:paraId="1F2D07D2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12314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BA815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C0419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6.494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5FE17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$ 141,777.00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16503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$ 920,699.84</w:t>
            </w:r>
          </w:p>
        </w:tc>
      </w:tr>
      <w:tr w:rsidR="00BD2492" w:rsidRPr="00BD2492" w14:paraId="50E248E0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1D410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13C4E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37C04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87.613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96CB6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$ 10,385.00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C51FE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$ 909,861.01</w:t>
            </w:r>
          </w:p>
        </w:tc>
      </w:tr>
      <w:tr w:rsidR="00BD2492" w:rsidRPr="00BD2492" w14:paraId="7D625CAC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29DC8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BC46B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B10A3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6.273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A4043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$ 108,057.00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3EB4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$ 677,841.56</w:t>
            </w:r>
          </w:p>
        </w:tc>
      </w:tr>
      <w:tr w:rsidR="00BD2492" w:rsidRPr="00BD2492" w14:paraId="2CDC09E5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A3828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9322B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67B15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4.54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C97FE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$ 135,134.00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FAA10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$ 613,508.36</w:t>
            </w:r>
          </w:p>
        </w:tc>
      </w:tr>
      <w:tr w:rsidR="00BD2492" w:rsidRPr="00BD2492" w14:paraId="2154728C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4671E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4A3F7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3322B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415.866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863A0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$ 1,402.00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2E052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$ 583,044.13</w:t>
            </w:r>
          </w:p>
        </w:tc>
      </w:tr>
      <w:tr w:rsidR="00BD2492" w:rsidRPr="00BD2492" w14:paraId="28308FC1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B26A6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67437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52784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38.31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BC02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$ 11,792.00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E7664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$ 451,751.52</w:t>
            </w:r>
          </w:p>
        </w:tc>
      </w:tr>
      <w:tr w:rsidR="00BD2492" w:rsidRPr="00BD2492" w14:paraId="5FECA53F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7A625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DBAC6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315E5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40.151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BD579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$ 9,657.00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9505C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$ 387,738.21</w:t>
            </w:r>
          </w:p>
        </w:tc>
      </w:tr>
      <w:tr w:rsidR="00BD2492" w:rsidRPr="00BD2492" w14:paraId="793D9CE7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C5B33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369EC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37DFE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34.199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54B66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$ 10,970.00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A3E86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$ 375,163.03</w:t>
            </w:r>
          </w:p>
        </w:tc>
      </w:tr>
      <w:tr w:rsidR="00BD2492" w:rsidRPr="00BD2492" w14:paraId="32B669AB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93E6E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CED30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3FB24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30.258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67078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55DA6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$ 297,980.78</w:t>
            </w:r>
          </w:p>
        </w:tc>
      </w:tr>
      <w:tr w:rsidR="00BD2492" w:rsidRPr="00BD2492" w14:paraId="14502AA5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0A016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A331A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72E61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24.672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B3974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$ 7,124.00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7C513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$ 175,763.33</w:t>
            </w:r>
          </w:p>
        </w:tc>
      </w:tr>
      <w:tr w:rsidR="00BD2492" w:rsidRPr="00BD2492" w14:paraId="5688FBF2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0AD05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–Tacarcuna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A71AE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80A62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119.662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33A46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$ 1,100.00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F861E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$ 131,628.20</w:t>
            </w:r>
          </w:p>
        </w:tc>
      </w:tr>
      <w:tr w:rsidR="00BD2492" w:rsidRPr="00BD2492" w14:paraId="55332A76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664F4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BD004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7E818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35.515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FB4DE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$ 3,367.00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A5B72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$ 119,579.01</w:t>
            </w:r>
          </w:p>
        </w:tc>
      </w:tr>
      <w:tr w:rsidR="00BD2492" w:rsidRPr="00BD2492" w14:paraId="30AA1478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0C90F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E1644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93C64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6.407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EB4BF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$ 14,151.00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8FD4B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$ 90,665.46</w:t>
            </w:r>
          </w:p>
        </w:tc>
      </w:tr>
      <w:tr w:rsidR="00BD2492" w:rsidRPr="00BD2492" w14:paraId="65F91468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FFA7E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Truandó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95E69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7A32F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32.512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C0F06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$ 2,169.00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947EC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$ 70,518.53</w:t>
            </w:r>
          </w:p>
        </w:tc>
      </w:tr>
      <w:tr w:rsidR="00BD2492" w:rsidRPr="00BD2492" w14:paraId="5AE83D3B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0B44C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Azonal 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18B46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8B0BA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1.355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0C788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$ 12,332.00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7EE8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$ 16,709.86</w:t>
            </w:r>
          </w:p>
        </w:tc>
      </w:tr>
      <w:tr w:rsidR="00BD2492" w:rsidRPr="00BD2492" w14:paraId="0EE76F1D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1EE0E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65EF7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5CEF8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2.074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E47F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$ 7,559.00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7C543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$ 15,677.37</w:t>
            </w:r>
          </w:p>
        </w:tc>
      </w:tr>
      <w:tr w:rsidR="00BD2492" w:rsidRPr="00BD2492" w14:paraId="46F80D3A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E61DB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D02D9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31514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1.597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C565D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$ 1,259.00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A0D2C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$ 2,010.62</w:t>
            </w:r>
          </w:p>
        </w:tc>
      </w:tr>
      <w:tr w:rsidR="00BD2492" w:rsidRPr="00BD2492" w14:paraId="377529D7" w14:textId="77777777" w:rsidTr="00BD249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04569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390BB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29A1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0.003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DDB35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$ 9,692.00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F524D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$ 29.08</w:t>
            </w:r>
          </w:p>
        </w:tc>
      </w:tr>
      <w:tr w:rsidR="00BD2492" w:rsidRPr="00BD2492" w14:paraId="4AE505EA" w14:textId="77777777" w:rsidTr="00BD2492">
        <w:trPr>
          <w:trHeight w:val="264"/>
          <w:jc w:val="center"/>
        </w:trPr>
        <w:tc>
          <w:tcPr>
            <w:tcW w:w="11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2FD17" w14:textId="77777777" w:rsidR="00BD2492" w:rsidRPr="00BD2492" w:rsidRDefault="00BD2492" w:rsidP="00BD24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Total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428FB" w14:textId="77777777" w:rsidR="00BD2492" w:rsidRPr="00BD2492" w:rsidRDefault="00BD2492" w:rsidP="00BD24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BD24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$ 6,189,032,077.58</w:t>
            </w:r>
          </w:p>
        </w:tc>
      </w:tr>
    </w:tbl>
    <w:p w14:paraId="68FBF0D1" w14:textId="77777777" w:rsidR="00E16A0E" w:rsidRDefault="00E16A0E" w:rsidP="006B03A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8A95DB7" w14:textId="7C08C533" w:rsidR="008F6A99" w:rsidRDefault="008F6A99" w:rsidP="008F6A99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9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S. Probable</w:t>
      </w:r>
      <w:r w:rsidRPr="004A2844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loss</w:t>
      </w:r>
      <w:r w:rsidRPr="004A2844">
        <w:rPr>
          <w:rFonts w:ascii="Times New Roman" w:hAnsi="Times New Roman" w:cs="Times New Roman"/>
          <w:b/>
          <w:bCs/>
          <w:spacing w:val="15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of</w:t>
      </w:r>
      <w:r w:rsidRPr="004A2844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remnant</w:t>
      </w:r>
      <w:r w:rsidRPr="004A2844">
        <w:rPr>
          <w:rFonts w:ascii="Times New Roman" w:hAnsi="Times New Roman" w:cs="Times New Roman"/>
          <w:b/>
          <w:bCs/>
          <w:spacing w:val="16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natural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capital</w:t>
      </w:r>
      <w:r w:rsidRPr="004A2844">
        <w:rPr>
          <w:rFonts w:ascii="Times New Roman" w:hAnsi="Times New Roman" w:cs="Times New Roman"/>
          <w:b/>
          <w:bCs/>
          <w:spacing w:val="17"/>
          <w:sz w:val="20"/>
          <w:szCs w:val="20"/>
          <w:lang w:val="en-US"/>
        </w:rPr>
        <w:t xml:space="preserve"> 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by the expansion of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Kikuyo grass production systems</w:t>
      </w:r>
      <w:r w:rsidRPr="004A2844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</w:p>
    <w:tbl>
      <w:tblPr>
        <w:tblW w:w="133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19"/>
        <w:gridCol w:w="1620"/>
        <w:gridCol w:w="1620"/>
        <w:gridCol w:w="2000"/>
        <w:gridCol w:w="2361"/>
      </w:tblGrid>
      <w:tr w:rsidR="008F6A99" w:rsidRPr="008F6A99" w14:paraId="2A3B80BF" w14:textId="77777777" w:rsidTr="008F6A99">
        <w:trPr>
          <w:trHeight w:val="528"/>
          <w:jc w:val="center"/>
        </w:trPr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D15BD" w14:textId="77777777" w:rsidR="008F6A99" w:rsidRPr="008F6A99" w:rsidRDefault="008F6A99" w:rsidP="008F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Colombian Pacific basin biomes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7DE10" w14:textId="77777777" w:rsidR="008F6A99" w:rsidRPr="008F6A99" w:rsidRDefault="008F6A99" w:rsidP="008F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Expansion Probability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EBC97" w14:textId="77777777" w:rsidR="008F6A99" w:rsidRPr="008F6A99" w:rsidRDefault="008F6A99" w:rsidP="008F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Remnant area loss (ha)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5D036" w14:textId="77777777" w:rsidR="008F6A99" w:rsidRPr="008F6A99" w:rsidRDefault="008F6A99" w:rsidP="008F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Int.$2020/ha/year</w:t>
            </w:r>
          </w:p>
        </w:tc>
        <w:tc>
          <w:tcPr>
            <w:tcW w:w="2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17BE9" w14:textId="77777777" w:rsidR="008F6A99" w:rsidRPr="008F6A99" w:rsidRDefault="008F6A99" w:rsidP="008F6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8F6A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Remnant natural capital loss (Int.$200/ha/year)</w:t>
            </w:r>
          </w:p>
        </w:tc>
      </w:tr>
      <w:tr w:rsidR="008F6A99" w:rsidRPr="008F6A99" w14:paraId="023AEAB3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6F6D4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7FBE2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6D0E9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131815.452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9633E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$ 13,826.00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1313E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$ 1,822,480,439.35</w:t>
            </w:r>
          </w:p>
        </w:tc>
      </w:tr>
      <w:tr w:rsidR="008F6A99" w:rsidRPr="008F6A99" w14:paraId="734E8AD4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A79F8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5E7A1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3CF60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71258.18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75F14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$ 12,960.00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76DDC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$ 923,506,012.80</w:t>
            </w:r>
          </w:p>
        </w:tc>
      </w:tr>
      <w:tr w:rsidR="008F6A99" w:rsidRPr="008F6A99" w14:paraId="1644218C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0D53D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4022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609F4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62798.887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8B8EB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$ 14,028.00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B0322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$ 880,942,786.84</w:t>
            </w:r>
          </w:p>
        </w:tc>
      </w:tr>
      <w:tr w:rsidR="008F6A99" w:rsidRPr="008F6A99" w14:paraId="33BCB04E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7A471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C5FD0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48374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20203.092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3F19F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$ 12,332.00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963F7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$ 249,144,530.54</w:t>
            </w:r>
          </w:p>
        </w:tc>
      </w:tr>
      <w:tr w:rsidR="008F6A99" w:rsidRPr="008F6A99" w14:paraId="3A991FBF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4754D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50A6D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DD050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10272.236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D694C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$ 15,817.00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D7974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$ 162,475,956.81</w:t>
            </w:r>
          </w:p>
        </w:tc>
      </w:tr>
      <w:tr w:rsidR="008F6A99" w:rsidRPr="008F6A99" w14:paraId="3E571D3C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3BC9A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2E18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039DD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4443.664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8C9BF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084E6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$ 43,761,203.07</w:t>
            </w:r>
          </w:p>
        </w:tc>
      </w:tr>
      <w:tr w:rsidR="008F6A99" w:rsidRPr="008F6A99" w14:paraId="00C18C53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94AAF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2E4C8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F91E4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106.773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CAB60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$ 254,862.00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749A8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$ 27,212,380.33</w:t>
            </w:r>
          </w:p>
        </w:tc>
      </w:tr>
      <w:tr w:rsidR="008F6A99" w:rsidRPr="008F6A99" w14:paraId="7BF9E902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0FAE9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67D50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21BAC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186.87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C811F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$ 141,777.00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24626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$ 26,493,867.99</w:t>
            </w:r>
          </w:p>
        </w:tc>
      </w:tr>
      <w:tr w:rsidR="008F6A99" w:rsidRPr="008F6A99" w14:paraId="54CCD712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CDD53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8CB3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976CF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1341.317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FBD7D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$ 14,151.00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53988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$ 18,980,976.87</w:t>
            </w:r>
          </w:p>
        </w:tc>
      </w:tr>
      <w:tr w:rsidR="008F6A99" w:rsidRPr="008F6A99" w14:paraId="54EF9BD9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39E03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1C189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AACEA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214.377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86880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$ 77,483.00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DA1A9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$ 16,610,573.09</w:t>
            </w:r>
          </w:p>
        </w:tc>
      </w:tr>
      <w:tr w:rsidR="008F6A99" w:rsidRPr="008F6A99" w14:paraId="23274A9A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AAA4E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416F9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247D7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1371.586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AE6D5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$ 11,986.00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67084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$ 16,439,829.80</w:t>
            </w:r>
          </w:p>
        </w:tc>
      </w:tr>
      <w:tr w:rsidR="008F6A99" w:rsidRPr="008F6A99" w14:paraId="27D0C61D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5B6D6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3EEC2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B5919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155.734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5FF01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$ 59,471.00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4AAFF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$ 9,261,656.71</w:t>
            </w:r>
          </w:p>
        </w:tc>
      </w:tr>
      <w:tr w:rsidR="008F6A99" w:rsidRPr="008F6A99" w14:paraId="773CDCAC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D1956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1A0B5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EF687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251.647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46A6A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$ 14,273.00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34862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$ 3,591,757.63</w:t>
            </w:r>
          </w:p>
        </w:tc>
      </w:tr>
      <w:tr w:rsidR="008F6A99" w:rsidRPr="008F6A99" w14:paraId="50536CF9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AA319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FF695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39FC1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182.655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458A0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$ 13,841.00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8BDBA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$ 2,528,127.86</w:t>
            </w:r>
          </w:p>
        </w:tc>
      </w:tr>
      <w:tr w:rsidR="008F6A99" w:rsidRPr="008F6A99" w14:paraId="5AE7CA47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87595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3A8E6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35C3D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229.527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68473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$ 8,659.00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40605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$ 1,987,474.29</w:t>
            </w:r>
          </w:p>
        </w:tc>
      </w:tr>
      <w:tr w:rsidR="008F6A99" w:rsidRPr="008F6A99" w14:paraId="4CCC4D0F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7E52E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FD1F5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658FB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5.759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058C6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$ 258,018.00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A5142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$ 1,485,925.66</w:t>
            </w:r>
          </w:p>
        </w:tc>
      </w:tr>
      <w:tr w:rsidR="008F6A99" w:rsidRPr="008F6A99" w14:paraId="112D0D3F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50A7F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08001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B8659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120.487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DD1F6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$ 10,970.00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C84BC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$ 1,321,742.39</w:t>
            </w:r>
          </w:p>
        </w:tc>
      </w:tr>
      <w:tr w:rsidR="008F6A99" w:rsidRPr="008F6A99" w14:paraId="564E4D20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1E16A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1437A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659FD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95.316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7215D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$ 11,776.00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7E08C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$ 1,122,441.22</w:t>
            </w:r>
          </w:p>
        </w:tc>
      </w:tr>
      <w:tr w:rsidR="008F6A99" w:rsidRPr="008F6A99" w14:paraId="65B35014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19E8B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BECC7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73D33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120.883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39C21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$ 8,559.00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96639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$ 1,034,637.60</w:t>
            </w:r>
          </w:p>
        </w:tc>
      </w:tr>
      <w:tr w:rsidR="008F6A99" w:rsidRPr="008F6A99" w14:paraId="50DDB0DE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3F206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89317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FBB11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31.898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82942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$ 13,862.00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397A7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$ 442,170.08</w:t>
            </w:r>
          </w:p>
        </w:tc>
      </w:tr>
      <w:tr w:rsidR="008F6A99" w:rsidRPr="008F6A99" w14:paraId="76DE41E0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70E43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B0378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0F858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32.211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43B70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$ 9,692.00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8E7B7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$ 312,189.01</w:t>
            </w:r>
          </w:p>
        </w:tc>
      </w:tr>
      <w:tr w:rsidR="008F6A99" w:rsidRPr="008F6A99" w14:paraId="0EBD32C3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22BE1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A3A2B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Middle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65EE3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28.397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2E715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$ 8,234.00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7E871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$ 233,820.90</w:t>
            </w:r>
          </w:p>
        </w:tc>
      </w:tr>
      <w:tr w:rsidR="008F6A99" w:rsidRPr="008F6A99" w14:paraId="4980773B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11220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Azonal Subandino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0FA57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0B598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23.64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367D3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3012A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$ 232,806.72</w:t>
            </w:r>
          </w:p>
        </w:tc>
      </w:tr>
      <w:tr w:rsidR="008F6A99" w:rsidRPr="008F6A99" w14:paraId="0F50364B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AFD81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C2D5C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4E0B0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24.016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C979B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$ 7,124.00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0DCB8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$ 171,089.98</w:t>
            </w:r>
          </w:p>
        </w:tc>
      </w:tr>
      <w:tr w:rsidR="008F6A99" w:rsidRPr="008F6A99" w14:paraId="4B705A70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F9E9C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48577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0E1F3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4.819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8F833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$ 9,848.00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69CF5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$ 47,457.51</w:t>
            </w:r>
          </w:p>
        </w:tc>
      </w:tr>
      <w:tr w:rsidR="008F6A99" w:rsidRPr="008F6A99" w14:paraId="71417C29" w14:textId="77777777" w:rsidTr="008F6A99">
        <w:trPr>
          <w:trHeight w:val="264"/>
          <w:jc w:val="center"/>
        </w:trPr>
        <w:tc>
          <w:tcPr>
            <w:tcW w:w="5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A6935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2ED06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High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BBFB2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1.796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D233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$ 9,673.00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DD3C2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$ 17,372.71</w:t>
            </w:r>
          </w:p>
        </w:tc>
      </w:tr>
      <w:tr w:rsidR="008F6A99" w:rsidRPr="008F6A99" w14:paraId="0435757A" w14:textId="77777777" w:rsidTr="008F6A99">
        <w:trPr>
          <w:trHeight w:val="264"/>
          <w:jc w:val="center"/>
        </w:trPr>
        <w:tc>
          <w:tcPr>
            <w:tcW w:w="109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5240E" w14:textId="77777777" w:rsidR="008F6A99" w:rsidRPr="008F6A99" w:rsidRDefault="008F6A99" w:rsidP="008F6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Tabla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53456" w14:textId="77777777" w:rsidR="008F6A99" w:rsidRPr="008F6A99" w:rsidRDefault="008F6A99" w:rsidP="008F6A9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8F6A9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$ 4,211,839,227.75</w:t>
            </w:r>
          </w:p>
        </w:tc>
      </w:tr>
    </w:tbl>
    <w:p w14:paraId="1C84B15B" w14:textId="77777777" w:rsidR="006B03AC" w:rsidRDefault="006B03AC" w:rsidP="006B03A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25DD0E1" w14:textId="77777777" w:rsidR="006B03AC" w:rsidRDefault="006B03AC" w:rsidP="006B03A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C566B49" w14:textId="77777777" w:rsidR="006B03AC" w:rsidRDefault="006B03AC" w:rsidP="001B127F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986D645" w14:textId="77777777" w:rsidR="00F46CC2" w:rsidRDefault="00F46CC2" w:rsidP="00082417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sectPr w:rsidR="00F46CC2" w:rsidSect="006A7DE3">
      <w:footerReference w:type="default" r:id="rId8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E3C43" w14:textId="77777777" w:rsidR="008B122E" w:rsidRDefault="008B122E" w:rsidP="00880ECA">
      <w:pPr>
        <w:spacing w:after="0" w:line="240" w:lineRule="auto"/>
      </w:pPr>
      <w:r>
        <w:separator/>
      </w:r>
    </w:p>
  </w:endnote>
  <w:endnote w:type="continuationSeparator" w:id="0">
    <w:p w14:paraId="5E4C335F" w14:textId="77777777" w:rsidR="008B122E" w:rsidRDefault="008B122E" w:rsidP="00880E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417499"/>
      <w:docPartObj>
        <w:docPartGallery w:val="Page Numbers (Bottom of Page)"/>
        <w:docPartUnique/>
      </w:docPartObj>
    </w:sdtPr>
    <w:sdtContent>
      <w:p w14:paraId="098C6148" w14:textId="6F393FBB" w:rsidR="00880ECA" w:rsidRDefault="00880EC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3750052B" w14:textId="77777777" w:rsidR="00880ECA" w:rsidRDefault="00880EC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92F36" w14:textId="77777777" w:rsidR="008B122E" w:rsidRDefault="008B122E" w:rsidP="00880ECA">
      <w:pPr>
        <w:spacing w:after="0" w:line="240" w:lineRule="auto"/>
      </w:pPr>
      <w:r>
        <w:separator/>
      </w:r>
    </w:p>
  </w:footnote>
  <w:footnote w:type="continuationSeparator" w:id="0">
    <w:p w14:paraId="5D620B46" w14:textId="77777777" w:rsidR="008B122E" w:rsidRDefault="008B122E" w:rsidP="00880E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2F6"/>
    <w:multiLevelType w:val="multilevel"/>
    <w:tmpl w:val="D2360C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682978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36B"/>
    <w:rsid w:val="00082417"/>
    <w:rsid w:val="000C3450"/>
    <w:rsid w:val="00111A7E"/>
    <w:rsid w:val="001140C1"/>
    <w:rsid w:val="001A090C"/>
    <w:rsid w:val="001B127F"/>
    <w:rsid w:val="001E38AC"/>
    <w:rsid w:val="001F3184"/>
    <w:rsid w:val="002F0278"/>
    <w:rsid w:val="002F4D6C"/>
    <w:rsid w:val="00343639"/>
    <w:rsid w:val="00361CF2"/>
    <w:rsid w:val="00385A79"/>
    <w:rsid w:val="003C7982"/>
    <w:rsid w:val="003E104E"/>
    <w:rsid w:val="003F0314"/>
    <w:rsid w:val="003F18A0"/>
    <w:rsid w:val="003F385C"/>
    <w:rsid w:val="003F550B"/>
    <w:rsid w:val="00413CD1"/>
    <w:rsid w:val="00466646"/>
    <w:rsid w:val="004A2844"/>
    <w:rsid w:val="005045FD"/>
    <w:rsid w:val="00516755"/>
    <w:rsid w:val="005574BE"/>
    <w:rsid w:val="005C3D98"/>
    <w:rsid w:val="005D642F"/>
    <w:rsid w:val="005F772C"/>
    <w:rsid w:val="00667F5D"/>
    <w:rsid w:val="006A7DE3"/>
    <w:rsid w:val="006B03AC"/>
    <w:rsid w:val="006B08CC"/>
    <w:rsid w:val="006E113F"/>
    <w:rsid w:val="007B4D1D"/>
    <w:rsid w:val="007F3BF2"/>
    <w:rsid w:val="0083760E"/>
    <w:rsid w:val="00864655"/>
    <w:rsid w:val="00880ECA"/>
    <w:rsid w:val="008A72E0"/>
    <w:rsid w:val="008B122E"/>
    <w:rsid w:val="008F6A99"/>
    <w:rsid w:val="00910EC4"/>
    <w:rsid w:val="009500EB"/>
    <w:rsid w:val="00963C36"/>
    <w:rsid w:val="009A4731"/>
    <w:rsid w:val="009D4F83"/>
    <w:rsid w:val="009F362E"/>
    <w:rsid w:val="00A204EF"/>
    <w:rsid w:val="00A23D56"/>
    <w:rsid w:val="00A4436B"/>
    <w:rsid w:val="00A76EDC"/>
    <w:rsid w:val="00BD2492"/>
    <w:rsid w:val="00BD71B2"/>
    <w:rsid w:val="00BF27C1"/>
    <w:rsid w:val="00C44910"/>
    <w:rsid w:val="00C45C78"/>
    <w:rsid w:val="00D3409E"/>
    <w:rsid w:val="00D4102A"/>
    <w:rsid w:val="00D45B6D"/>
    <w:rsid w:val="00DE6390"/>
    <w:rsid w:val="00E16A0E"/>
    <w:rsid w:val="00E658DA"/>
    <w:rsid w:val="00F46CC2"/>
    <w:rsid w:val="00F74548"/>
    <w:rsid w:val="00FB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2741C"/>
  <w15:chartTrackingRefBased/>
  <w15:docId w15:val="{4F4052AA-D106-46A8-9D94-919CA6D35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43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44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Encabezado">
    <w:name w:val="header"/>
    <w:basedOn w:val="Normal"/>
    <w:link w:val="EncabezadoCar"/>
    <w:uiPriority w:val="99"/>
    <w:unhideWhenUsed/>
    <w:rsid w:val="00880E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0ECA"/>
  </w:style>
  <w:style w:type="paragraph" w:styleId="Piedepgina">
    <w:name w:val="footer"/>
    <w:basedOn w:val="Normal"/>
    <w:link w:val="PiedepginaCar"/>
    <w:uiPriority w:val="99"/>
    <w:unhideWhenUsed/>
    <w:rsid w:val="00880E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0E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9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68EB96-BDE8-432A-87F6-BAA27C5ED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18</Pages>
  <Words>5462</Words>
  <Characters>30044</Characters>
  <Application>Microsoft Office Word</Application>
  <DocSecurity>0</DocSecurity>
  <Lines>250</Lines>
  <Paragraphs>70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Ruiz</dc:creator>
  <cp:keywords/>
  <dc:description/>
  <cp:lastModifiedBy>Cesar Ruiz</cp:lastModifiedBy>
  <cp:revision>55</cp:revision>
  <dcterms:created xsi:type="dcterms:W3CDTF">2022-02-10T12:22:00Z</dcterms:created>
  <dcterms:modified xsi:type="dcterms:W3CDTF">2022-08-16T15:08:00Z</dcterms:modified>
</cp:coreProperties>
</file>