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2E8B0" w14:textId="5773A363" w:rsidR="00A9165B" w:rsidRDefault="00A9165B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A9165B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material 6</w:t>
      </w:r>
    </w:p>
    <w:p w14:paraId="53FB749C" w14:textId="4898121E" w:rsidR="008255CE" w:rsidRDefault="008255C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64517914" w14:textId="7ACB4A4F" w:rsidR="00385168" w:rsidRPr="00385168" w:rsidRDefault="00385168" w:rsidP="0038516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385168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1S. Monetary values of </w:t>
      </w:r>
      <w:r w:rsidR="00180DBE">
        <w:rPr>
          <w:rFonts w:ascii="Times New Roman" w:hAnsi="Times New Roman" w:cs="Times New Roman"/>
          <w:b/>
          <w:sz w:val="20"/>
          <w:szCs w:val="20"/>
          <w:lang w:val="en-US"/>
        </w:rPr>
        <w:t xml:space="preserve"> Pollination</w:t>
      </w:r>
      <w:r w:rsidR="002410FA">
        <w:rPr>
          <w:rFonts w:ascii="Times New Roman" w:hAnsi="Times New Roman" w:cs="Times New Roman"/>
          <w:b/>
          <w:sz w:val="20"/>
          <w:szCs w:val="20"/>
          <w:lang w:val="en-US"/>
        </w:rPr>
        <w:t>,</w:t>
      </w:r>
      <w:r w:rsidR="00180DBE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38516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180DBE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</w:t>
      </w:r>
      <w:r w:rsidR="002410FA">
        <w:rPr>
          <w:rFonts w:ascii="Times New Roman" w:hAnsi="Times New Roman" w:cs="Times New Roman"/>
          <w:b/>
          <w:sz w:val="20"/>
          <w:szCs w:val="20"/>
          <w:lang w:val="en-US"/>
        </w:rPr>
        <w:t>B</w:t>
      </w:r>
      <w:r w:rsidRPr="00385168">
        <w:rPr>
          <w:rFonts w:ascii="Times New Roman" w:hAnsi="Times New Roman" w:cs="Times New Roman"/>
          <w:b/>
          <w:sz w:val="20"/>
          <w:szCs w:val="20"/>
          <w:lang w:val="en-US"/>
        </w:rPr>
        <w:t>asin Biomes.</w:t>
      </w:r>
    </w:p>
    <w:tbl>
      <w:tblPr>
        <w:tblW w:w="82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2537"/>
      </w:tblGrid>
      <w:tr w:rsidR="00180DBE" w:rsidRPr="002410FA" w14:paraId="4AB6AAD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17CD6" w14:textId="77777777" w:rsidR="00180DBE" w:rsidRPr="002410FA" w:rsidRDefault="00180DBE" w:rsidP="00180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2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EDF3B" w14:textId="77777777" w:rsidR="00180DBE" w:rsidRPr="002410FA" w:rsidRDefault="00180DBE" w:rsidP="00180D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Pollination Int.$2020/ha/year</w:t>
            </w:r>
          </w:p>
        </w:tc>
      </w:tr>
      <w:tr w:rsidR="00180DBE" w:rsidRPr="002410FA" w14:paraId="46B7F76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48365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A79C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22D7C367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BA581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91356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187DCCC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0153E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BC8A9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3AFDDED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5F16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8757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1160C9A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77FD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6E520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78B9D140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4DB04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31002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157F4F7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D6AC1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5342C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45491F7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7FC51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78DD6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17B90CBA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9C299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264D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6996A04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EA40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C794F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1952591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39DB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73E2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3681403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1168A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A5952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53E54246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90B8C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CB413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1637231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C5D8F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0087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0E7ABA8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1B33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F638C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62FC4FA9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32151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1EA75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39C1795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8F957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22426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77592A3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970B3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5584B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5FBF206E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21D9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5F91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198D194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C053C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1B080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5517506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0BA73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DA3F1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4FE7E980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4895C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779F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29EED90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5AC12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6D67B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180DBE" w:rsidRPr="002410FA" w14:paraId="3EE3596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942DB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69D75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122.18</w:t>
            </w:r>
          </w:p>
        </w:tc>
      </w:tr>
      <w:tr w:rsidR="00180DBE" w:rsidRPr="002410FA" w14:paraId="41C433D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ADF8D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EF119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121.91</w:t>
            </w:r>
          </w:p>
        </w:tc>
      </w:tr>
      <w:tr w:rsidR="00180DBE" w:rsidRPr="002410FA" w14:paraId="01DF08D2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6486E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55EB4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121.69</w:t>
            </w:r>
          </w:p>
        </w:tc>
      </w:tr>
      <w:tr w:rsidR="00180DBE" w:rsidRPr="002410FA" w14:paraId="6FE072EE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20334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1D476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121.20</w:t>
            </w:r>
          </w:p>
        </w:tc>
      </w:tr>
      <w:tr w:rsidR="00180DBE" w:rsidRPr="002410FA" w14:paraId="7A265D1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5F9EB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15DC0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121.18</w:t>
            </w:r>
          </w:p>
        </w:tc>
      </w:tr>
      <w:tr w:rsidR="00180DBE" w:rsidRPr="002410FA" w14:paraId="0A7F2F66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F6E51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7DD3D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121.07</w:t>
            </w:r>
          </w:p>
        </w:tc>
      </w:tr>
      <w:tr w:rsidR="00180DBE" w:rsidRPr="002410FA" w14:paraId="703AEEBA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A2569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A0050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120.97</w:t>
            </w:r>
          </w:p>
        </w:tc>
      </w:tr>
      <w:tr w:rsidR="00180DBE" w:rsidRPr="002410FA" w14:paraId="0C68869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54477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05C7A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120.96</w:t>
            </w:r>
          </w:p>
        </w:tc>
      </w:tr>
      <w:tr w:rsidR="00180DBE" w:rsidRPr="002410FA" w14:paraId="0DF765ED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39A1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FA91C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120.79</w:t>
            </w:r>
          </w:p>
        </w:tc>
      </w:tr>
      <w:tr w:rsidR="00180DBE" w:rsidRPr="002410FA" w14:paraId="4DA76AA6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DE4E6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3476A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120.40</w:t>
            </w:r>
          </w:p>
        </w:tc>
      </w:tr>
      <w:tr w:rsidR="00180DBE" w:rsidRPr="002410FA" w14:paraId="075F6AA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448A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91AA1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119.82</w:t>
            </w:r>
          </w:p>
        </w:tc>
      </w:tr>
      <w:tr w:rsidR="00180DBE" w:rsidRPr="002410FA" w14:paraId="785914DA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C6708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9853C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119.36</w:t>
            </w:r>
          </w:p>
        </w:tc>
      </w:tr>
      <w:tr w:rsidR="00180DBE" w:rsidRPr="002410FA" w14:paraId="135668F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E908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598DE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118.68</w:t>
            </w:r>
          </w:p>
        </w:tc>
      </w:tr>
      <w:tr w:rsidR="00180DBE" w:rsidRPr="002410FA" w14:paraId="5AA3CA0E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CB49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1A8C1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118.40</w:t>
            </w:r>
          </w:p>
        </w:tc>
      </w:tr>
      <w:tr w:rsidR="00180DBE" w:rsidRPr="002410FA" w14:paraId="18E296D3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B6209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CE322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118.30</w:t>
            </w:r>
          </w:p>
        </w:tc>
      </w:tr>
      <w:tr w:rsidR="00180DBE" w:rsidRPr="002410FA" w14:paraId="0CB55D0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0DFB7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338C3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118.26</w:t>
            </w:r>
          </w:p>
        </w:tc>
      </w:tr>
      <w:tr w:rsidR="00180DBE" w:rsidRPr="002410FA" w14:paraId="0E393C19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F3E6C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A7D64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117.69</w:t>
            </w:r>
          </w:p>
        </w:tc>
      </w:tr>
      <w:tr w:rsidR="00180DBE" w:rsidRPr="002410FA" w14:paraId="63DD3720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34B98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7EF1F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116.40</w:t>
            </w:r>
          </w:p>
        </w:tc>
      </w:tr>
      <w:tr w:rsidR="00180DBE" w:rsidRPr="002410FA" w14:paraId="71C15D1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8AFAD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Andino Estribaciones Pacífico norte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4CA6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116.25</w:t>
            </w:r>
          </w:p>
        </w:tc>
      </w:tr>
      <w:tr w:rsidR="00180DBE" w:rsidRPr="002410FA" w14:paraId="097BD50E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DEF17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9F8D4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113.16</w:t>
            </w:r>
          </w:p>
        </w:tc>
      </w:tr>
      <w:tr w:rsidR="00180DBE" w:rsidRPr="002410FA" w14:paraId="34A2FB86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92D42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A3F80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113.07</w:t>
            </w:r>
          </w:p>
        </w:tc>
      </w:tr>
      <w:tr w:rsidR="00180DBE" w:rsidRPr="002410FA" w14:paraId="6896E223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81E6A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3C770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112.15</w:t>
            </w:r>
          </w:p>
        </w:tc>
      </w:tr>
      <w:tr w:rsidR="00180DBE" w:rsidRPr="002410FA" w14:paraId="6FA6B87D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E395E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BD77D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111.05</w:t>
            </w:r>
          </w:p>
        </w:tc>
      </w:tr>
      <w:tr w:rsidR="00180DBE" w:rsidRPr="002410FA" w14:paraId="6DAB2327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08AB2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5AF19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106.80</w:t>
            </w:r>
          </w:p>
        </w:tc>
      </w:tr>
      <w:tr w:rsidR="00180DBE" w:rsidRPr="002410FA" w14:paraId="767BAF5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07D89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CE00A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106.24</w:t>
            </w:r>
          </w:p>
        </w:tc>
      </w:tr>
      <w:tr w:rsidR="00180DBE" w:rsidRPr="002410FA" w14:paraId="1CFDF777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31A18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CAAB6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105.75</w:t>
            </w:r>
          </w:p>
        </w:tc>
      </w:tr>
      <w:tr w:rsidR="00180DBE" w:rsidRPr="002410FA" w14:paraId="6997F403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B5790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0628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101.06</w:t>
            </w:r>
          </w:p>
        </w:tc>
      </w:tr>
      <w:tr w:rsidR="00180DBE" w:rsidRPr="002410FA" w14:paraId="3763D1C7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8FBDF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35941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100.23</w:t>
            </w:r>
          </w:p>
        </w:tc>
      </w:tr>
      <w:tr w:rsidR="00180DBE" w:rsidRPr="002410FA" w14:paraId="3957F1A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39DDB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B96E0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95.15</w:t>
            </w:r>
          </w:p>
        </w:tc>
      </w:tr>
      <w:tr w:rsidR="00180DBE" w:rsidRPr="002410FA" w14:paraId="641C28B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F8609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01B5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89.00</w:t>
            </w:r>
          </w:p>
        </w:tc>
      </w:tr>
      <w:tr w:rsidR="00180DBE" w:rsidRPr="002410FA" w14:paraId="0EAC68C7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3A60B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5B422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88.05</w:t>
            </w:r>
          </w:p>
        </w:tc>
      </w:tr>
      <w:tr w:rsidR="00180DBE" w:rsidRPr="002410FA" w14:paraId="4B31E4D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C4767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FB3B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87.77</w:t>
            </w:r>
          </w:p>
        </w:tc>
      </w:tr>
      <w:tr w:rsidR="00180DBE" w:rsidRPr="002410FA" w14:paraId="303E6956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50736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28D2B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82.21</w:t>
            </w:r>
          </w:p>
        </w:tc>
      </w:tr>
      <w:tr w:rsidR="00180DBE" w:rsidRPr="002410FA" w14:paraId="2A3A9881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BE35A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DEF1B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73.03</w:t>
            </w:r>
          </w:p>
        </w:tc>
      </w:tr>
      <w:tr w:rsidR="00180DBE" w:rsidRPr="002410FA" w14:paraId="7B841FDA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6176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CA21E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63.99</w:t>
            </w:r>
          </w:p>
        </w:tc>
      </w:tr>
      <w:tr w:rsidR="00180DBE" w:rsidRPr="002410FA" w14:paraId="7613ADE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6EEED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8AFF8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58.72</w:t>
            </w:r>
          </w:p>
        </w:tc>
      </w:tr>
      <w:tr w:rsidR="00180DBE" w:rsidRPr="002410FA" w14:paraId="01FDF47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498CA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67E0A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56.46</w:t>
            </w:r>
          </w:p>
        </w:tc>
      </w:tr>
      <w:tr w:rsidR="00180DBE" w:rsidRPr="002410FA" w14:paraId="2059A392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840DE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D2AA4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52.69</w:t>
            </w:r>
          </w:p>
        </w:tc>
      </w:tr>
      <w:tr w:rsidR="00180DBE" w:rsidRPr="002410FA" w14:paraId="567003DD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4E601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87AE8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50.57</w:t>
            </w:r>
          </w:p>
        </w:tc>
      </w:tr>
      <w:tr w:rsidR="00180DBE" w:rsidRPr="002410FA" w14:paraId="33B1E69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114E5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6657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35.52</w:t>
            </w:r>
          </w:p>
        </w:tc>
      </w:tr>
      <w:tr w:rsidR="00180DBE" w:rsidRPr="002410FA" w14:paraId="5804956D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7A6D6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84F3D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34.08</w:t>
            </w:r>
          </w:p>
        </w:tc>
      </w:tr>
      <w:tr w:rsidR="00180DBE" w:rsidRPr="002410FA" w14:paraId="5DD965F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54E44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84E1B" w14:textId="77777777" w:rsidR="00180DBE" w:rsidRPr="002410FA" w:rsidRDefault="00180DBE" w:rsidP="00180D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3.86</w:t>
            </w:r>
          </w:p>
        </w:tc>
      </w:tr>
      <w:tr w:rsidR="00180DBE" w:rsidRPr="002410FA" w14:paraId="1B44188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A37E8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FA470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47237321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EDE73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8939B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5980CDA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4A051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70968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436A9E6E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E1E3D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AE832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1BD38F5D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CBAC0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53AF4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370EB51A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FABC5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D54E6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10F2472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6D1A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4634D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3B316C8A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1911E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90AD6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341A3E17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DB7D5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24E14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68A351B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CD6B0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51213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7CE3941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2F27C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5571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1A8961E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4E722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3E6C8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699649EE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E575A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9EF83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5A29E79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F2B64" w14:textId="061A106E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085CE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80DBE" w:rsidRPr="002410FA" w14:paraId="298307B9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61E5E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7AA74" w14:textId="77777777" w:rsidR="00180DBE" w:rsidRPr="002410FA" w:rsidRDefault="00180DBE" w:rsidP="00180D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0CFBD268" w14:textId="545A928E" w:rsidR="00385168" w:rsidRDefault="00385168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31B53445" w14:textId="0FA2F703" w:rsidR="00180DBE" w:rsidRDefault="00180DB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79EAED8D" w14:textId="44A834A8" w:rsidR="00180DBE" w:rsidRDefault="00180DB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03F8E362" w14:textId="7E37CB9D" w:rsidR="00180DBE" w:rsidRDefault="00180DB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3D8B3BE6" w14:textId="2185B5C2" w:rsidR="00180DBE" w:rsidRDefault="00180DB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219A86BB" w14:textId="77777777" w:rsidR="00180DBE" w:rsidRDefault="00180DB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6EB6FCD3" w14:textId="4D147FE5" w:rsidR="00E00E03" w:rsidRPr="004A261D" w:rsidRDefault="00E00E03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37681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</w:t>
      </w:r>
      <w:r w:rsidR="004A261D" w:rsidRPr="00F37681">
        <w:rPr>
          <w:rFonts w:ascii="Times New Roman" w:hAnsi="Times New Roman" w:cs="Times New Roman"/>
          <w:b/>
          <w:sz w:val="20"/>
          <w:szCs w:val="20"/>
          <w:lang w:val="en-US"/>
        </w:rPr>
        <w:t>2</w:t>
      </w:r>
      <w:r w:rsidRPr="00F37681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</w:t>
      </w:r>
      <w:r w:rsidR="00F656B7" w:rsidRPr="00F37681">
        <w:rPr>
          <w:rFonts w:ascii="Times New Roman" w:hAnsi="Times New Roman" w:cs="Times New Roman"/>
          <w:b/>
          <w:sz w:val="20"/>
          <w:szCs w:val="20"/>
          <w:lang w:val="en-US"/>
        </w:rPr>
        <w:t xml:space="preserve">Monetary values of </w:t>
      </w:r>
      <w:r w:rsidR="00470613" w:rsidRPr="00F37681">
        <w:rPr>
          <w:rFonts w:ascii="Times New Roman" w:hAnsi="Times New Roman" w:cs="Times New Roman"/>
          <w:b/>
          <w:sz w:val="20"/>
          <w:szCs w:val="20"/>
          <w:lang w:val="en-US"/>
        </w:rPr>
        <w:t>Pollination</w:t>
      </w:r>
      <w:r w:rsidR="002410FA" w:rsidRPr="00F37681">
        <w:rPr>
          <w:rFonts w:ascii="Times New Roman" w:hAnsi="Times New Roman" w:cs="Times New Roman"/>
          <w:b/>
          <w:sz w:val="20"/>
          <w:szCs w:val="20"/>
          <w:lang w:val="en-US"/>
        </w:rPr>
        <w:t>,</w:t>
      </w:r>
      <w:r w:rsidR="00F656B7" w:rsidRPr="00F3768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180DBE" w:rsidRPr="00F37681">
        <w:rPr>
          <w:rFonts w:ascii="Times New Roman" w:hAnsi="Times New Roman" w:cs="Times New Roman"/>
          <w:b/>
          <w:sz w:val="20"/>
          <w:szCs w:val="20"/>
          <w:lang w:val="en-US"/>
        </w:rPr>
        <w:t>Pacific</w:t>
      </w:r>
      <w:r w:rsidR="00B11734" w:rsidRPr="00F3768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basin.</w:t>
      </w:r>
      <w:r w:rsidR="00F656B7" w:rsidRPr="00F3768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</w:t>
      </w:r>
    </w:p>
    <w:tbl>
      <w:tblPr>
        <w:tblW w:w="8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40"/>
        <w:gridCol w:w="2840"/>
      </w:tblGrid>
      <w:tr w:rsidR="00F37681" w:rsidRPr="00F37681" w14:paraId="38342C94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CC173" w14:textId="77777777" w:rsidR="00F37681" w:rsidRPr="00F37681" w:rsidRDefault="00F37681" w:rsidP="00F3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60B81" w14:textId="77777777" w:rsidR="00F37681" w:rsidRPr="00F37681" w:rsidRDefault="00F37681" w:rsidP="00F3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Pollination. Int.$.2020/ha/year</w:t>
            </w:r>
          </w:p>
        </w:tc>
      </w:tr>
      <w:tr w:rsidR="00F37681" w:rsidRPr="00F37681" w14:paraId="1CCA0D14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F0601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61ED8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065A7C83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46C1F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890D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52968A6F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75753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DEBAA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26F953FB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9AE92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B069B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32FDC69A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79EB2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FFCB1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12F202B8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8D38B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84DEA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75944A60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F1838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11236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71DF9F1C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63DE2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0FCD1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4098BF97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7F66D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573D0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11C51EF1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AD334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5971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2F7953E5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C3B0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0235D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02F2B5AD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43901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BB9C6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52EE92A9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07209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381FD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74A1793A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D4FBD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8C02E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48427DE7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A213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A46B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48D7D09F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4E960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9D547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171A8EDA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36B6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E9A84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07CD0943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6ECF3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D297A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59EA2D14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8FDF2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30602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5F3C0F93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03482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0357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74088901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E549E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0FF8C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1AD07C97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E1FB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5FBF9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399ABD5F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86D85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E57CA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0B2F8F3C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A8F4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13808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1511794F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6AA1E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1904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3831D483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790C8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34A1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640728AD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27F20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3F126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235BAA38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067F1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03C06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200D1DD9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F060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5808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122.34</w:t>
            </w:r>
          </w:p>
        </w:tc>
      </w:tr>
      <w:tr w:rsidR="00F37681" w:rsidRPr="00F37681" w14:paraId="506D7F42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ED9BC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3DB36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122.33</w:t>
            </w:r>
          </w:p>
        </w:tc>
      </w:tr>
      <w:tr w:rsidR="00F37681" w:rsidRPr="00F37681" w14:paraId="1C5622A5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7DC3F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2B7D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122.31</w:t>
            </w:r>
          </w:p>
        </w:tc>
      </w:tr>
      <w:tr w:rsidR="00F37681" w:rsidRPr="00F37681" w14:paraId="4660A133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BCB51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39ED2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122.29</w:t>
            </w:r>
          </w:p>
        </w:tc>
      </w:tr>
      <w:tr w:rsidR="00F37681" w:rsidRPr="00F37681" w14:paraId="23E5BE33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033D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E93E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122.12</w:t>
            </w:r>
          </w:p>
        </w:tc>
      </w:tr>
      <w:tr w:rsidR="00F37681" w:rsidRPr="00F37681" w14:paraId="77372434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E79BA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AE30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122.00</w:t>
            </w:r>
          </w:p>
        </w:tc>
      </w:tr>
      <w:tr w:rsidR="00F37681" w:rsidRPr="00F37681" w14:paraId="77222B0D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4C4A5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8BB32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121.73</w:t>
            </w:r>
          </w:p>
        </w:tc>
      </w:tr>
      <w:tr w:rsidR="00F37681" w:rsidRPr="00F37681" w14:paraId="34F66AEF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A9345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0C085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121.66</w:t>
            </w:r>
          </w:p>
        </w:tc>
      </w:tr>
      <w:tr w:rsidR="00F37681" w:rsidRPr="00F37681" w14:paraId="0E3ADC8D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12AA4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DB94F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0.74</w:t>
            </w:r>
          </w:p>
        </w:tc>
      </w:tr>
      <w:tr w:rsidR="00F37681" w:rsidRPr="00F37681" w14:paraId="3D9FEEF7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BC054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E0559" w14:textId="77777777" w:rsidR="00F37681" w:rsidRPr="00F37681" w:rsidRDefault="00F37681" w:rsidP="00F376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0.10</w:t>
            </w:r>
          </w:p>
        </w:tc>
      </w:tr>
      <w:tr w:rsidR="00F37681" w:rsidRPr="00F37681" w14:paraId="2F7C7C9F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F5D16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2E949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5B32BC49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5B734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21EC2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2D998392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E251F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DF9E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54EBB4BF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94357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94F7F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71E3B47E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1D5BB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158AD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27249934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4933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F416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51AB412A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635FC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Moist basal grassland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1D312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7275A9CD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FCA1E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99CEA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339BD903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13C9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3D8AA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58BED1E2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1071A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A676E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0D7595D7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ACA9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A95E6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78168FA1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20130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9576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43ABAD50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1036F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D7B30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740223E8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4BDD7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3AA8A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7CD4CE32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868D4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A5612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069AD1B6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75651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72888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3D31BB1D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BE098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4313C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048BC79E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42C17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C3F0E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2470BA81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5AF7A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97BD7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06299D1C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FAC36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E5E6F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4689DBCA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EFA0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1864C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394C3278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1A77B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2DE04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07AD0017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F88A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A2E6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5467E75F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91E1E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1B60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419D7BD5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1BE0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3D96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2F43D235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47A23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E6FCD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45935275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400B6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C2E91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F37681" w:rsidRPr="00F37681" w14:paraId="3CAA05AC" w14:textId="77777777" w:rsidTr="00F37681">
        <w:trPr>
          <w:trHeight w:val="264"/>
          <w:jc w:val="center"/>
        </w:trPr>
        <w:tc>
          <w:tcPr>
            <w:tcW w:w="5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F2DEB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5AEE" w14:textId="77777777" w:rsidR="00F37681" w:rsidRPr="00F37681" w:rsidRDefault="00F37681" w:rsidP="00F37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768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67CF4D0E" w14:textId="002C7399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45B740C" w14:textId="037FC46F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79F908B" w14:textId="1F790382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08851FF" w14:textId="08BE46DB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6B10147" w14:textId="4F8AA4DF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4E3D751" w14:textId="03C8078F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BD6B737" w14:textId="673F90A5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C9CF7B7" w14:textId="7CD7DEED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09013D3" w14:textId="32554485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C326502" w14:textId="0459AFAC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FB4FC36" w14:textId="5D3C97F1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89DE591" w14:textId="5C7CF6E4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118758D" w14:textId="62626B33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4B78094" w14:textId="3ECCB40A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E23AA4A" w14:textId="4948BDBC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6A3C1DF" w14:textId="5351430E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01B0D0F" w14:textId="77777777" w:rsidR="00F37681" w:rsidRDefault="00F37681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0F62EC5" w14:textId="0D288DA9" w:rsidR="00A36FB6" w:rsidRPr="007B2C8B" w:rsidRDefault="00850A8E" w:rsidP="008A06FF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7B2C8B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Figure</w:t>
      </w:r>
      <w:r w:rsidR="00A36FB6" w:rsidRPr="007B2C8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1S. </w:t>
      </w:r>
      <w:r w:rsidR="00916330" w:rsidRPr="007B2C8B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7B2C8B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916330" w:rsidRPr="007B2C8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of </w:t>
      </w:r>
      <w:r w:rsidR="00761606">
        <w:rPr>
          <w:rFonts w:ascii="Times New Roman" w:hAnsi="Times New Roman" w:cs="Times New Roman"/>
          <w:b/>
          <w:sz w:val="20"/>
          <w:szCs w:val="20"/>
          <w:lang w:val="en-US"/>
        </w:rPr>
        <w:t>Pollination</w:t>
      </w:r>
      <w:r w:rsidR="002410FA">
        <w:rPr>
          <w:rFonts w:ascii="Times New Roman" w:hAnsi="Times New Roman" w:cs="Times New Roman"/>
          <w:b/>
          <w:sz w:val="20"/>
          <w:szCs w:val="20"/>
          <w:lang w:val="en-US"/>
        </w:rPr>
        <w:t>,</w:t>
      </w:r>
      <w:r w:rsidR="00A36FB6" w:rsidRPr="007B2C8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761606">
        <w:rPr>
          <w:rFonts w:ascii="Times New Roman" w:hAnsi="Times New Roman" w:cs="Times New Roman"/>
          <w:b/>
          <w:sz w:val="20"/>
          <w:szCs w:val="20"/>
          <w:lang w:val="en-US"/>
        </w:rPr>
        <w:t>Pacific</w:t>
      </w:r>
      <w:r w:rsidR="002410F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Basin.</w:t>
      </w:r>
      <w:r w:rsidR="00A36FB6" w:rsidRPr="007B2C8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</w:t>
      </w:r>
    </w:p>
    <w:p w14:paraId="7DB5943B" w14:textId="43DACD91" w:rsidR="008A06FF" w:rsidRPr="00967D69" w:rsidRDefault="008C17C4" w:rsidP="00F37681">
      <w:pPr>
        <w:jc w:val="center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5237179E" wp14:editId="625B964A">
            <wp:extent cx="5905510" cy="4770120"/>
            <wp:effectExtent l="0" t="0" r="0" b="0"/>
            <wp:docPr id="10" name="Imagen 10" descr="Imagen que contiene 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Imagen que contiene 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536" cy="478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F0019" w14:textId="77777777" w:rsidR="008255CE" w:rsidRPr="00967D69" w:rsidRDefault="008255C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7D491111" w14:textId="77777777" w:rsidR="004824AE" w:rsidRPr="00967D69" w:rsidRDefault="004824A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3C74BB92" w14:textId="77777777" w:rsidR="004824AE" w:rsidRPr="00967D69" w:rsidRDefault="004824A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489F741A" w14:textId="77777777" w:rsidR="004824AE" w:rsidRPr="00967D69" w:rsidRDefault="004824A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34B98C13" w14:textId="77777777" w:rsidR="004824AE" w:rsidRPr="00967D69" w:rsidRDefault="004824A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1870F66D" w14:textId="77777777" w:rsidR="004824AE" w:rsidRPr="00967D69" w:rsidRDefault="004824A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6474D33F" w14:textId="7A10E2D3" w:rsidR="004824AE" w:rsidRPr="00967D69" w:rsidRDefault="004824AE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74DAB82D" w14:textId="17CDBE63" w:rsidR="00183F1B" w:rsidRDefault="00183F1B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42B6FA27" w14:textId="77777777" w:rsidR="00F37681" w:rsidRDefault="00F37681" w:rsidP="006C323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7D5F780" w14:textId="77777777" w:rsidR="00F37681" w:rsidRDefault="00F37681" w:rsidP="006C323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C3B9547" w14:textId="77777777" w:rsidR="00F37681" w:rsidRDefault="00F37681" w:rsidP="006C323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8A1F989" w14:textId="2684B5B5" w:rsidR="006C323A" w:rsidRPr="00124EC3" w:rsidRDefault="006C323A" w:rsidP="006C323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24EC3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2S. </w:t>
      </w:r>
      <w:r w:rsidR="00C85701" w:rsidRPr="00124EC3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124EC3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C85701" w:rsidRPr="00124EC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24EC3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8C17C4">
        <w:rPr>
          <w:rFonts w:ascii="Times New Roman" w:hAnsi="Times New Roman" w:cs="Times New Roman"/>
          <w:b/>
          <w:sz w:val="20"/>
          <w:szCs w:val="20"/>
          <w:lang w:val="en-US"/>
        </w:rPr>
        <w:t>Pollination</w:t>
      </w:r>
      <w:r w:rsidR="002410FA">
        <w:rPr>
          <w:rFonts w:ascii="Times New Roman" w:hAnsi="Times New Roman" w:cs="Times New Roman"/>
          <w:b/>
          <w:sz w:val="20"/>
          <w:szCs w:val="20"/>
          <w:lang w:val="en-US"/>
        </w:rPr>
        <w:t>,</w:t>
      </w:r>
      <w:r w:rsidRPr="00124EC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8C17C4">
        <w:rPr>
          <w:rFonts w:ascii="Times New Roman" w:hAnsi="Times New Roman" w:cs="Times New Roman"/>
          <w:b/>
          <w:sz w:val="20"/>
          <w:szCs w:val="20"/>
          <w:lang w:val="en-US"/>
        </w:rPr>
        <w:t>Pacific</w:t>
      </w:r>
      <w:r w:rsidRPr="00124EC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2410FA">
        <w:rPr>
          <w:rFonts w:ascii="Times New Roman" w:hAnsi="Times New Roman" w:cs="Times New Roman"/>
          <w:b/>
          <w:sz w:val="20"/>
          <w:szCs w:val="20"/>
          <w:lang w:val="en-US"/>
        </w:rPr>
        <w:t xml:space="preserve">Basin. </w:t>
      </w:r>
      <w:r w:rsidRPr="00124EC3">
        <w:rPr>
          <w:rFonts w:ascii="Times New Roman" w:hAnsi="Times New Roman" w:cs="Times New Roman"/>
          <w:b/>
          <w:sz w:val="20"/>
          <w:szCs w:val="20"/>
          <w:lang w:val="en-US"/>
        </w:rPr>
        <w:t xml:space="preserve">General Ecosystems. </w:t>
      </w:r>
      <w:r w:rsidR="00DC51F7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DC51F7" w:rsidRPr="00DC51F7">
        <w:rPr>
          <w:rFonts w:ascii="Times New Roman" w:hAnsi="Times New Roman" w:cs="Times New Roman"/>
          <w:b/>
          <w:sz w:val="20"/>
          <w:szCs w:val="20"/>
          <w:lang w:val="en-US"/>
        </w:rPr>
        <w:t xml:space="preserve">outh </w:t>
      </w:r>
      <w:r w:rsidR="00D64328" w:rsidRPr="00124EC3">
        <w:rPr>
          <w:rFonts w:ascii="Times New Roman" w:hAnsi="Times New Roman" w:cs="Times New Roman"/>
          <w:b/>
          <w:sz w:val="20"/>
          <w:szCs w:val="20"/>
          <w:lang w:val="en-US"/>
        </w:rPr>
        <w:t>detail.</w:t>
      </w:r>
    </w:p>
    <w:p w14:paraId="4B3FCFF7" w14:textId="78643F3D" w:rsidR="00243A65" w:rsidRDefault="00615B86" w:rsidP="00243A65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7D1291A4" wp14:editId="18113703">
            <wp:extent cx="5676900" cy="4013911"/>
            <wp:effectExtent l="0" t="0" r="0" b="5715"/>
            <wp:docPr id="12" name="Imagen 12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143" cy="4014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3A65" w:rsidRPr="00243A65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</w:p>
    <w:p w14:paraId="22B3269C" w14:textId="722F2C3D" w:rsidR="00243A65" w:rsidRPr="006C7EB3" w:rsidRDefault="00243A65" w:rsidP="00243A65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C7EB3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6C7EB3" w:rsidRPr="006C7EB3">
        <w:rPr>
          <w:rFonts w:ascii="Times New Roman" w:hAnsi="Times New Roman" w:cs="Times New Roman"/>
          <w:b/>
          <w:sz w:val="20"/>
          <w:szCs w:val="20"/>
          <w:lang w:val="en-US"/>
        </w:rPr>
        <w:t>3</w:t>
      </w:r>
      <w:r w:rsidRPr="006C7EB3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Monetary values of </w:t>
      </w:r>
      <w:r w:rsidR="00364882">
        <w:rPr>
          <w:rFonts w:ascii="Times New Roman" w:hAnsi="Times New Roman" w:cs="Times New Roman"/>
          <w:b/>
          <w:sz w:val="20"/>
          <w:szCs w:val="20"/>
          <w:lang w:val="en-US"/>
        </w:rPr>
        <w:t>Biological Control</w:t>
      </w:r>
      <w:r w:rsidR="0057083D">
        <w:rPr>
          <w:rFonts w:ascii="Times New Roman" w:hAnsi="Times New Roman" w:cs="Times New Roman"/>
          <w:b/>
          <w:sz w:val="20"/>
          <w:szCs w:val="20"/>
          <w:lang w:val="en-US"/>
        </w:rPr>
        <w:t>,</w:t>
      </w:r>
      <w:r w:rsidRPr="006C7EB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364882">
        <w:rPr>
          <w:rFonts w:ascii="Times New Roman" w:hAnsi="Times New Roman" w:cs="Times New Roman"/>
          <w:b/>
          <w:sz w:val="20"/>
          <w:szCs w:val="20"/>
          <w:lang w:val="en-US"/>
        </w:rPr>
        <w:t>Pacific</w:t>
      </w:r>
      <w:r w:rsidRPr="006C7EB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57083D">
        <w:rPr>
          <w:rFonts w:ascii="Times New Roman" w:hAnsi="Times New Roman" w:cs="Times New Roman"/>
          <w:b/>
          <w:sz w:val="20"/>
          <w:szCs w:val="20"/>
          <w:lang w:val="en-US"/>
        </w:rPr>
        <w:t xml:space="preserve">Basin </w:t>
      </w:r>
      <w:r w:rsidR="006C7EB3" w:rsidRPr="006C7EB3">
        <w:rPr>
          <w:rFonts w:ascii="Times New Roman" w:hAnsi="Times New Roman" w:cs="Times New Roman"/>
          <w:b/>
          <w:sz w:val="20"/>
          <w:szCs w:val="20"/>
          <w:lang w:val="en-US"/>
        </w:rPr>
        <w:t>Biomes</w:t>
      </w:r>
      <w:r w:rsidRPr="006C7EB3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tbl>
      <w:tblPr>
        <w:tblW w:w="87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3099"/>
      </w:tblGrid>
      <w:tr w:rsidR="002410FA" w:rsidRPr="00A378EC" w14:paraId="39AD121B" w14:textId="77777777" w:rsidTr="00452F78">
        <w:trPr>
          <w:trHeight w:val="264"/>
        </w:trPr>
        <w:tc>
          <w:tcPr>
            <w:tcW w:w="56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6DE819" w14:textId="77777777" w:rsidR="002410FA" w:rsidRPr="002410FA" w:rsidRDefault="002410FA" w:rsidP="0024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309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6E0471" w14:textId="77777777" w:rsidR="002410FA" w:rsidRPr="002410FA" w:rsidRDefault="002410FA" w:rsidP="0024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2410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 xml:space="preserve"> Biological control.  Int.$2020/ha/year</w:t>
            </w:r>
          </w:p>
        </w:tc>
      </w:tr>
      <w:tr w:rsidR="002410FA" w:rsidRPr="002410FA" w14:paraId="52D6A846" w14:textId="77777777" w:rsidTr="00452F78">
        <w:trPr>
          <w:trHeight w:val="264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C7258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B8051" w14:textId="77777777" w:rsidR="002410FA" w:rsidRPr="002410FA" w:rsidRDefault="002410FA" w:rsidP="0024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621.11</w:t>
            </w:r>
          </w:p>
        </w:tc>
      </w:tr>
      <w:tr w:rsidR="002410FA" w:rsidRPr="002410FA" w14:paraId="48A90C35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26138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86860" w14:textId="77777777" w:rsidR="002410FA" w:rsidRPr="002410FA" w:rsidRDefault="002410FA" w:rsidP="0024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490.35</w:t>
            </w:r>
          </w:p>
        </w:tc>
      </w:tr>
      <w:tr w:rsidR="002410FA" w:rsidRPr="002410FA" w14:paraId="0DCD9F74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6253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EB89F" w14:textId="77777777" w:rsidR="002410FA" w:rsidRPr="002410FA" w:rsidRDefault="002410FA" w:rsidP="0024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196.14</w:t>
            </w:r>
          </w:p>
        </w:tc>
      </w:tr>
      <w:tr w:rsidR="002410FA" w:rsidRPr="002410FA" w14:paraId="73573D8F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AEA0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FD911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016B29A7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95BA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9E74D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046CEC99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99362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7D46B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3C515021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4B9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A1841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14213AB2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BC5A7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A4BF8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2B50CBF7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56AB8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C0D8D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5D420460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D9261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5704C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233FFEC9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EBEF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05594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2E6A048A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E2DC6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EED14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7EFA2001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CE7AB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0542E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5ADC22C0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C88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B371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39D9E82E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F398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6F1DF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28E4015C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D035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58675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544FA4C4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4EB81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9FD7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6CE201F2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0CCBF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13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193ED091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19401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Helobioma Vertiente Pacífico-Cauca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7C43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6C5C6926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3FDB4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8B09D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56A89B6F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AC93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65145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5C373A70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FC33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129A2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1CB898B3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9CE0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0C4BE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243E1640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6BF2D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10B6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04D3B8DF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86DD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9B93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2D89F9FC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7EB8C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43DF7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2742CA64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7F671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601E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3FE0328E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13E7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59E2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0DF20A19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04A4E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F4837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14D72578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A29B1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E2AA6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422C76FC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531E8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8456E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70B61166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D7C36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2F537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53B5A37F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66EC4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420A8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4C7A9CD5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E3080" w14:textId="00833C16" w:rsidR="002410FA" w:rsidRPr="002410FA" w:rsidRDefault="00DC51F7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  <w:r w:rsidR="002410FA"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.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797E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335ABD13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F6828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B72AB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1517462C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4492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779C5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78A79B1A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BC407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C034E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105308EE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6377F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BD124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5497607F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447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05C72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65DDBA10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D53B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2442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46E9189E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D99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3831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73FA1C4C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24AA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5C52D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058D6668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7E5A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82E85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41F8A21B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E5F34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02F2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32AD617D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FB562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E5DB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648AC1C8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1BA7F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C7BEB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6CD1C0E9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9069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E04FA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364D70C3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9F88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F0C0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09D80508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BCB38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01024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6F64C36C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B01D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228D1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3B7238AD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FCDA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D8FE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761D8E09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52BBA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B411C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1EF9D768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ED851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8EBE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78AD70AB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97616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2ADE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50623194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85126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DF08E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76DBD48D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4EB3B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128EC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3BC949FD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617DC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E4FD4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2A430797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83DD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8124F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2442266B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6E9BE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1F94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5E8776B1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8C7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0C662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214AB6C8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13D05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E9EB1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42FF00BC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2DF4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BE78D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3E33C219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C1772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C408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40CFB6CC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A111F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BC8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198683D0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7557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6848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4BE0F9CB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B7D88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Zonobioma Alternohigrico Tropical Cauca medio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A26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7F15B6E7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AE1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1D3C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030F1472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6BEAA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7E9D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1B23031A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010DC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3B1A6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28D75C60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AAF1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C23D4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03E54286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F98FA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A15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1170A813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B49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E019C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0198C5F9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C91AF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DA39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252B9B88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FA245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10F7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11B0CEA4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6C94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17C5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3E76B661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1689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15F03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0574661C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7B3B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77805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78A72BB5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DF140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CFD1D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1DF010AE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4A75B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176A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2410FA" w:rsidRPr="002410FA" w14:paraId="42EE564B" w14:textId="77777777" w:rsidTr="00452F78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AE84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FC67B" w14:textId="77777777" w:rsidR="002410FA" w:rsidRPr="002410FA" w:rsidRDefault="002410FA" w:rsidP="0024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2410F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586C29A9" w14:textId="4DDD0344" w:rsidR="00D64328" w:rsidRPr="00967D69" w:rsidRDefault="00D64328" w:rsidP="006C323A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5975DDF0" w14:textId="16C11B58" w:rsidR="00A31EDC" w:rsidRPr="00967D69" w:rsidRDefault="00A31EDC" w:rsidP="0057083D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3A5ADB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140239" w:rsidRPr="003A5ADB">
        <w:rPr>
          <w:rFonts w:ascii="Times New Roman" w:hAnsi="Times New Roman" w:cs="Times New Roman"/>
          <w:b/>
          <w:sz w:val="20"/>
          <w:szCs w:val="20"/>
          <w:lang w:val="en-US"/>
        </w:rPr>
        <w:t>4</w:t>
      </w:r>
      <w:r w:rsidRPr="003A5ADB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Monetary values of </w:t>
      </w:r>
      <w:r w:rsidR="002410FA" w:rsidRPr="003A5ADB">
        <w:rPr>
          <w:rFonts w:ascii="Times New Roman" w:hAnsi="Times New Roman" w:cs="Times New Roman"/>
          <w:b/>
          <w:sz w:val="20"/>
          <w:szCs w:val="20"/>
          <w:lang w:val="en-US"/>
        </w:rPr>
        <w:t>Biological Control,</w:t>
      </w:r>
      <w:r w:rsidR="00F64805" w:rsidRPr="003A5AD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3A5ADB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2410FA" w:rsidRPr="003A5ADB">
        <w:rPr>
          <w:rFonts w:ascii="Times New Roman" w:hAnsi="Times New Roman" w:cs="Times New Roman"/>
          <w:b/>
          <w:sz w:val="20"/>
          <w:szCs w:val="20"/>
          <w:lang w:val="en-US"/>
        </w:rPr>
        <w:t>Pacific</w:t>
      </w:r>
      <w:r w:rsidRPr="003A5AD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2410FA" w:rsidRPr="003A5ADB">
        <w:rPr>
          <w:rFonts w:ascii="Times New Roman" w:hAnsi="Times New Roman" w:cs="Times New Roman"/>
          <w:b/>
          <w:sz w:val="20"/>
          <w:szCs w:val="20"/>
          <w:lang w:val="en-US"/>
        </w:rPr>
        <w:t>Basin</w:t>
      </w:r>
      <w:r w:rsidR="0057083D" w:rsidRPr="003A5ADB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="002410FA" w:rsidRPr="003A5AD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3A5ADB">
        <w:rPr>
          <w:rFonts w:ascii="Times New Roman" w:hAnsi="Times New Roman" w:cs="Times New Roman"/>
          <w:b/>
          <w:sz w:val="20"/>
          <w:szCs w:val="20"/>
          <w:lang w:val="en-US"/>
        </w:rPr>
        <w:t>General Ecosystems</w:t>
      </w:r>
      <w:r w:rsidRPr="003A5ADB">
        <w:rPr>
          <w:rFonts w:ascii="Times New Roman" w:hAnsi="Times New Roman" w:cs="Times New Roman"/>
          <w:bCs/>
          <w:sz w:val="20"/>
          <w:szCs w:val="20"/>
          <w:lang w:val="en-US"/>
        </w:rPr>
        <w:t>.</w:t>
      </w:r>
    </w:p>
    <w:tbl>
      <w:tblPr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67"/>
        <w:gridCol w:w="3317"/>
      </w:tblGrid>
      <w:tr w:rsidR="003A5ADB" w:rsidRPr="003A5ADB" w14:paraId="7506DF5D" w14:textId="77777777" w:rsidTr="00452F78">
        <w:trPr>
          <w:trHeight w:val="264"/>
        </w:trPr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5A907" w14:textId="77777777" w:rsidR="003A5ADB" w:rsidRPr="003A5ADB" w:rsidRDefault="003A5ADB" w:rsidP="003A5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3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24BE8" w14:textId="77777777" w:rsidR="003A5ADB" w:rsidRPr="003A5ADB" w:rsidRDefault="003A5ADB" w:rsidP="003A5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3A5A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Biological control. Int.$2020/ha/year</w:t>
            </w:r>
          </w:p>
        </w:tc>
      </w:tr>
      <w:tr w:rsidR="003A5ADB" w:rsidRPr="003A5ADB" w14:paraId="138E2B4B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FC0E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975EF" w14:textId="77777777" w:rsidR="003A5ADB" w:rsidRPr="003A5ADB" w:rsidRDefault="003A5ADB" w:rsidP="003A5A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392.28</w:t>
            </w:r>
          </w:p>
        </w:tc>
      </w:tr>
      <w:tr w:rsidR="003A5ADB" w:rsidRPr="003A5ADB" w14:paraId="2EB154E8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F8B13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745E5" w14:textId="77777777" w:rsidR="003A5ADB" w:rsidRPr="003A5ADB" w:rsidRDefault="003A5ADB" w:rsidP="003A5A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228.83</w:t>
            </w:r>
          </w:p>
        </w:tc>
      </w:tr>
      <w:tr w:rsidR="003A5ADB" w:rsidRPr="003A5ADB" w14:paraId="5819AB13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25A4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7EADB" w14:textId="77777777" w:rsidR="003A5ADB" w:rsidRPr="003A5ADB" w:rsidRDefault="003A5ADB" w:rsidP="003A5A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228.83</w:t>
            </w:r>
          </w:p>
        </w:tc>
      </w:tr>
      <w:tr w:rsidR="003A5ADB" w:rsidRPr="003A5ADB" w14:paraId="6AF99874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4D7B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52D59" w14:textId="77777777" w:rsidR="003A5ADB" w:rsidRPr="003A5ADB" w:rsidRDefault="003A5ADB" w:rsidP="003A5A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163.45</w:t>
            </w:r>
          </w:p>
        </w:tc>
      </w:tr>
      <w:tr w:rsidR="003A5ADB" w:rsidRPr="003A5ADB" w14:paraId="0E947C97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A945A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9FE10" w14:textId="77777777" w:rsidR="003A5ADB" w:rsidRPr="003A5ADB" w:rsidRDefault="003A5ADB" w:rsidP="003A5A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32.69</w:t>
            </w:r>
          </w:p>
        </w:tc>
      </w:tr>
      <w:tr w:rsidR="003A5ADB" w:rsidRPr="003A5ADB" w14:paraId="15116754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C58F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EBB39" w14:textId="77777777" w:rsidR="003A5ADB" w:rsidRPr="003A5ADB" w:rsidRDefault="003A5ADB" w:rsidP="003A5A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32.69</w:t>
            </w:r>
          </w:p>
        </w:tc>
      </w:tr>
      <w:tr w:rsidR="003A5ADB" w:rsidRPr="003A5ADB" w14:paraId="1BDFF2DE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5D163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EB4EE" w14:textId="77777777" w:rsidR="003A5ADB" w:rsidRPr="003A5ADB" w:rsidRDefault="003A5ADB" w:rsidP="003A5A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32.69</w:t>
            </w:r>
          </w:p>
        </w:tc>
      </w:tr>
      <w:tr w:rsidR="003A5ADB" w:rsidRPr="003A5ADB" w14:paraId="338819D8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4F168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E1CEB" w14:textId="77777777" w:rsidR="003A5ADB" w:rsidRPr="003A5ADB" w:rsidRDefault="003A5ADB" w:rsidP="003A5A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32.69</w:t>
            </w:r>
          </w:p>
        </w:tc>
      </w:tr>
      <w:tr w:rsidR="003A5ADB" w:rsidRPr="003A5ADB" w14:paraId="2E76BDF3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4F56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43DE1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4CA8999D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1EB9F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8EC27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1CD3B18B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A0934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02AF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5A44833E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EDD4B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C37C5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1E226926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BC15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A61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20220883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89CB7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0DE04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14A524A6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D40E3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F2041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39834DF9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BAF47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FE866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7EEF4BE0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316C8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DE1E0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71C766F3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DA2B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7EF6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440CE949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7257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02308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62203BEA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E6744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C7C10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75F46347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77280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060F4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45BF2EC5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197B3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58013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1E5B0E91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21B8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7BDD8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0C69FE82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A9756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7CB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2929D929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57C45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4200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69DD9532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CC798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1F9EB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327BB349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17D6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58567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6D11729C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BC74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Basal floodplain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F8C2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35271FEF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6C9F9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F46A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7924CEA6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0D995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0716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28881239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B9A8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7258B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140834CC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FEE8D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F4288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67129C9D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E4456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062FE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23AEBE41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F1411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1B2A1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3D9EE14B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58F85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F94DF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3DEC493B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5C028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8411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30A3F043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23A18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B8682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02F6F00B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4F550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AFAB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24D1D524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37CF5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DAE3B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53839EE6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9967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BB74B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65FBD8B3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3B18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F3974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5EA886CE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548C3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50C60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455D4EB7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7511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FB3B1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678339A2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1A2EA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3BC14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1FEF4E94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6EB1F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6D3FD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256A851D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64A0D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96BD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00363AED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162B6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83EF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67442C7D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F4B13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FDB7E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625E6727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BAEB2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C318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5719237C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83189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143F8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78D3B095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33432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659E7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2E1DBEF7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30C6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E0475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51BD6C0E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3E7FD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C214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655246CC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7396A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279AA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4C73A9B9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2EA5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594A0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05636B7C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2F1C1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140E4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3664DDDD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F22E0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D95F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1F89BFDD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044A5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65438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6E12083B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23AC2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4E42A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5B68C65A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2C2A2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19CC9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53985E88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E43C9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B4EB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7E8566C5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F7840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4F7DB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455A5C7A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48814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5527D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53138059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A90B5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E482B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3A5ADB" w:rsidRPr="003A5ADB" w14:paraId="114A8FC9" w14:textId="77777777" w:rsidTr="00452F78">
        <w:trPr>
          <w:trHeight w:val="264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FB14C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177B7" w14:textId="77777777" w:rsidR="003A5ADB" w:rsidRPr="003A5ADB" w:rsidRDefault="003A5ADB" w:rsidP="003A5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3A5AD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7FABCD00" w14:textId="3FAF2AA5" w:rsidR="00183F1B" w:rsidRDefault="00183F1B" w:rsidP="00926704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3E03C778" w14:textId="32082408" w:rsidR="003A5ADB" w:rsidRDefault="003A5ADB" w:rsidP="00926704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7D5B0DC9" w14:textId="292CD1C8" w:rsidR="003A5ADB" w:rsidRDefault="003A5ADB" w:rsidP="00926704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37789F94" w14:textId="298EB3E7" w:rsidR="003A5ADB" w:rsidRDefault="003A5ADB" w:rsidP="00926704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12A829DA" w14:textId="585A5295" w:rsidR="003A5ADB" w:rsidRDefault="003A5ADB" w:rsidP="00926704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7BE5464F" w14:textId="77777777" w:rsidR="003A5ADB" w:rsidRPr="00967D69" w:rsidRDefault="003A5ADB" w:rsidP="00926704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0F433C31" w14:textId="6250E838" w:rsidR="00926704" w:rsidRPr="002C0AD5" w:rsidRDefault="00926704" w:rsidP="0092670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2C0AD5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3S. </w:t>
      </w:r>
      <w:r w:rsidR="00C85701" w:rsidRPr="002C0AD5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2C0AD5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C85701" w:rsidRPr="002C0AD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2C0AD5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2410FA">
        <w:rPr>
          <w:rFonts w:ascii="Times New Roman" w:hAnsi="Times New Roman" w:cs="Times New Roman"/>
          <w:b/>
          <w:sz w:val="20"/>
          <w:szCs w:val="20"/>
          <w:lang w:val="en-US"/>
        </w:rPr>
        <w:t>Biological Control</w:t>
      </w:r>
      <w:r w:rsidR="0057083D">
        <w:rPr>
          <w:rFonts w:ascii="Times New Roman" w:hAnsi="Times New Roman" w:cs="Times New Roman"/>
          <w:b/>
          <w:sz w:val="20"/>
          <w:szCs w:val="20"/>
          <w:lang w:val="en-US"/>
        </w:rPr>
        <w:t>,</w:t>
      </w:r>
      <w:r w:rsidRPr="002C0AD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2410FA">
        <w:rPr>
          <w:rFonts w:ascii="Times New Roman" w:hAnsi="Times New Roman" w:cs="Times New Roman"/>
          <w:b/>
          <w:sz w:val="20"/>
          <w:szCs w:val="20"/>
          <w:lang w:val="en-US"/>
        </w:rPr>
        <w:t>Pacific Basin</w:t>
      </w:r>
      <w:r w:rsidR="0057083D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="002410F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2C0AD5">
        <w:rPr>
          <w:rFonts w:ascii="Times New Roman" w:hAnsi="Times New Roman" w:cs="Times New Roman"/>
          <w:b/>
          <w:sz w:val="20"/>
          <w:szCs w:val="20"/>
          <w:lang w:val="en-US"/>
        </w:rPr>
        <w:t>General Ecosystems.</w:t>
      </w:r>
    </w:p>
    <w:p w14:paraId="46142E5B" w14:textId="4020AE49" w:rsidR="00926704" w:rsidRPr="00967D69" w:rsidRDefault="00FC0CF3" w:rsidP="009A7E6D">
      <w:pPr>
        <w:jc w:val="center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61557686" wp14:editId="248393E0">
            <wp:extent cx="6019800" cy="4274820"/>
            <wp:effectExtent l="0" t="0" r="0" b="0"/>
            <wp:docPr id="1" name="Imagen 1" descr="Imagen que contiene Flech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agen que contiene Flech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427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BB9CC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BE90E4C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7B3AFCB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C12FC25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09B131B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FF9D413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A22E927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F2C7A4A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3FA6196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2688432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5D5911E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647328B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65FAD3A" w14:textId="77777777" w:rsidR="00E26B27" w:rsidRDefault="00E26B27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9439E45" w14:textId="3E4400AF" w:rsidR="00F557A3" w:rsidRPr="00F81DB9" w:rsidRDefault="00F557A3" w:rsidP="00F557A3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81DB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4S. </w:t>
      </w:r>
      <w:r w:rsidR="00C85701" w:rsidRPr="00F81DB9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F81DB9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C85701" w:rsidRPr="00F81DB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F81DB9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2410F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Biological </w:t>
      </w:r>
      <w:r w:rsidR="0057083D">
        <w:rPr>
          <w:rFonts w:ascii="Times New Roman" w:hAnsi="Times New Roman" w:cs="Times New Roman"/>
          <w:b/>
          <w:sz w:val="20"/>
          <w:szCs w:val="20"/>
          <w:lang w:val="en-US"/>
        </w:rPr>
        <w:t xml:space="preserve">Control, </w:t>
      </w:r>
      <w:r w:rsidRPr="00F81DB9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57083D">
        <w:rPr>
          <w:rFonts w:ascii="Times New Roman" w:hAnsi="Times New Roman" w:cs="Times New Roman"/>
          <w:b/>
          <w:sz w:val="20"/>
          <w:szCs w:val="20"/>
          <w:lang w:val="en-US"/>
        </w:rPr>
        <w:t>Pacific B</w:t>
      </w:r>
      <w:r w:rsidR="00A378EC">
        <w:rPr>
          <w:rFonts w:ascii="Times New Roman" w:hAnsi="Times New Roman" w:cs="Times New Roman"/>
          <w:b/>
          <w:sz w:val="20"/>
          <w:szCs w:val="20"/>
          <w:lang w:val="en-US"/>
        </w:rPr>
        <w:t>asin</w:t>
      </w:r>
      <w:r w:rsidR="0057083D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F81DB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  <w:r w:rsidR="00DC51F7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DC51F7" w:rsidRPr="00DC51F7">
        <w:rPr>
          <w:rFonts w:ascii="Times New Roman" w:hAnsi="Times New Roman" w:cs="Times New Roman"/>
          <w:b/>
          <w:sz w:val="20"/>
          <w:szCs w:val="20"/>
          <w:lang w:val="en-US"/>
        </w:rPr>
        <w:t>outh</w:t>
      </w:r>
      <w:r w:rsidR="0057083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F81DB9">
        <w:rPr>
          <w:rFonts w:ascii="Times New Roman" w:hAnsi="Times New Roman" w:cs="Times New Roman"/>
          <w:b/>
          <w:sz w:val="20"/>
          <w:szCs w:val="20"/>
          <w:lang w:val="en-US"/>
        </w:rPr>
        <w:t>detail.</w:t>
      </w:r>
    </w:p>
    <w:p w14:paraId="6E7440D7" w14:textId="68E17366" w:rsidR="00A31EDC" w:rsidRPr="00967D69" w:rsidRDefault="006E11CA" w:rsidP="006C323A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354D16F9" wp14:editId="0762F635">
            <wp:extent cx="5612130" cy="4030980"/>
            <wp:effectExtent l="0" t="0" r="7620" b="762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03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93F9B" w14:textId="215E14A8" w:rsidR="00F81DB9" w:rsidRPr="00AA0AB2" w:rsidRDefault="00F81DB9" w:rsidP="00F81DB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AA0AB2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AA0AB2" w:rsidRPr="00AA0AB2">
        <w:rPr>
          <w:rFonts w:ascii="Times New Roman" w:hAnsi="Times New Roman" w:cs="Times New Roman"/>
          <w:b/>
          <w:sz w:val="20"/>
          <w:szCs w:val="20"/>
          <w:lang w:val="en-US"/>
        </w:rPr>
        <w:t>5</w:t>
      </w:r>
      <w:r w:rsidRPr="00AA0AB2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Monetary values of </w:t>
      </w:r>
      <w:r w:rsidR="00AA0AB2" w:rsidRPr="00AA0AB2">
        <w:rPr>
          <w:rFonts w:ascii="Times New Roman" w:hAnsi="Times New Roman" w:cs="Times New Roman"/>
          <w:b/>
          <w:lang w:val="en-US"/>
        </w:rPr>
        <w:t xml:space="preserve">Maintenance of </w:t>
      </w:r>
      <w:r w:rsidR="00DC51F7">
        <w:rPr>
          <w:rFonts w:ascii="Times New Roman" w:hAnsi="Times New Roman" w:cs="Times New Roman"/>
          <w:b/>
          <w:lang w:val="en-US"/>
        </w:rPr>
        <w:t>Food,</w:t>
      </w:r>
      <w:r w:rsidRPr="00AA0AB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DC51F7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 </w:t>
      </w:r>
      <w:r w:rsidR="00EC2362">
        <w:rPr>
          <w:rFonts w:ascii="Times New Roman" w:hAnsi="Times New Roman" w:cs="Times New Roman"/>
          <w:b/>
          <w:sz w:val="20"/>
          <w:szCs w:val="20"/>
          <w:lang w:val="en-US"/>
        </w:rPr>
        <w:t>Biomes</w:t>
      </w:r>
      <w:r w:rsidR="00AA0AB2" w:rsidRPr="00AA0AB2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tbl>
      <w:tblPr>
        <w:tblW w:w="8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3000"/>
      </w:tblGrid>
      <w:tr w:rsidR="00DC51F7" w:rsidRPr="00DC51F7" w14:paraId="516AC6F1" w14:textId="77777777" w:rsidTr="00DC51F7">
        <w:trPr>
          <w:trHeight w:val="264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5376" w14:textId="77777777" w:rsidR="00DC51F7" w:rsidRPr="00DC51F7" w:rsidRDefault="00DC51F7" w:rsidP="00DC5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5D360" w14:textId="77777777" w:rsidR="00DC51F7" w:rsidRPr="00DC51F7" w:rsidRDefault="00DC51F7" w:rsidP="00DC5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Food. Int.$2020/ha/year</w:t>
            </w:r>
          </w:p>
        </w:tc>
      </w:tr>
      <w:tr w:rsidR="00DC51F7" w:rsidRPr="00DC51F7" w14:paraId="40875850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E6D1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99C8B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3,227.12</w:t>
            </w:r>
          </w:p>
        </w:tc>
      </w:tr>
      <w:tr w:rsidR="00DC51F7" w:rsidRPr="00DC51F7" w14:paraId="7B3AB9CD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3CA68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8CD59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2,847.46</w:t>
            </w:r>
          </w:p>
        </w:tc>
      </w:tr>
      <w:tr w:rsidR="00DC51F7" w:rsidRPr="00DC51F7" w14:paraId="6DEE7679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F1F3" w14:textId="5E9A26B4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CB027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2,585.88</w:t>
            </w:r>
          </w:p>
        </w:tc>
      </w:tr>
      <w:tr w:rsidR="00DC51F7" w:rsidRPr="00DC51F7" w14:paraId="0DDECFC8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3E389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CE80A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1,725.73</w:t>
            </w:r>
          </w:p>
        </w:tc>
      </w:tr>
      <w:tr w:rsidR="00DC51F7" w:rsidRPr="00DC51F7" w14:paraId="30E7F22A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5E0C8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D2A2E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1,575.85</w:t>
            </w:r>
          </w:p>
        </w:tc>
      </w:tr>
      <w:tr w:rsidR="00DC51F7" w:rsidRPr="00DC51F7" w14:paraId="221E3F6D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20BB9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8A992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1,484.46</w:t>
            </w:r>
          </w:p>
        </w:tc>
      </w:tr>
      <w:tr w:rsidR="00DC51F7" w:rsidRPr="00DC51F7" w14:paraId="489E8882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3F5F6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FD580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1,329.42</w:t>
            </w:r>
          </w:p>
        </w:tc>
      </w:tr>
      <w:tr w:rsidR="00DC51F7" w:rsidRPr="00DC51F7" w14:paraId="464896A6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7CA7B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F8FB3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1,249.91</w:t>
            </w:r>
          </w:p>
        </w:tc>
      </w:tr>
      <w:tr w:rsidR="00DC51F7" w:rsidRPr="00DC51F7" w14:paraId="08CD4200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8493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17A1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977.07</w:t>
            </w:r>
          </w:p>
        </w:tc>
      </w:tr>
      <w:tr w:rsidR="00DC51F7" w:rsidRPr="00DC51F7" w14:paraId="5E2CB1ED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9AA8E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D80A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965.77</w:t>
            </w:r>
          </w:p>
        </w:tc>
      </w:tr>
      <w:tr w:rsidR="00DC51F7" w:rsidRPr="00DC51F7" w14:paraId="1A616DF9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2B713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64CEA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889.83</w:t>
            </w:r>
          </w:p>
        </w:tc>
      </w:tr>
      <w:tr w:rsidR="00DC51F7" w:rsidRPr="00DC51F7" w14:paraId="15516286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4AF71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B4E8D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836.67</w:t>
            </w:r>
          </w:p>
        </w:tc>
      </w:tr>
      <w:tr w:rsidR="00DC51F7" w:rsidRPr="00DC51F7" w14:paraId="58BD504E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D6659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C62F6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820.38</w:t>
            </w:r>
          </w:p>
        </w:tc>
      </w:tr>
      <w:tr w:rsidR="00DC51F7" w:rsidRPr="00DC51F7" w14:paraId="3C6C7747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EB17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B79CD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749.33</w:t>
            </w:r>
          </w:p>
        </w:tc>
      </w:tr>
      <w:tr w:rsidR="00DC51F7" w:rsidRPr="00DC51F7" w14:paraId="532754C5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B569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45616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572.58</w:t>
            </w:r>
          </w:p>
        </w:tc>
      </w:tr>
      <w:tr w:rsidR="00DC51F7" w:rsidRPr="00DC51F7" w14:paraId="69949E01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EE0C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80C17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481.41</w:t>
            </w:r>
          </w:p>
        </w:tc>
      </w:tr>
      <w:tr w:rsidR="00DC51F7" w:rsidRPr="00DC51F7" w14:paraId="4226F900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696E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F4500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419.52</w:t>
            </w:r>
          </w:p>
        </w:tc>
      </w:tr>
      <w:tr w:rsidR="00DC51F7" w:rsidRPr="00DC51F7" w14:paraId="1AF40046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B5355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Zonobioma Humedo Tropical Vertiente Pacífico-Chocó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D804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412.21</w:t>
            </w:r>
          </w:p>
        </w:tc>
      </w:tr>
      <w:tr w:rsidR="00DC51F7" w:rsidRPr="00DC51F7" w14:paraId="7B0C24D6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B49B6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77B26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320.79</w:t>
            </w:r>
          </w:p>
        </w:tc>
      </w:tr>
      <w:tr w:rsidR="00DC51F7" w:rsidRPr="00DC51F7" w14:paraId="1D7DFDB1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E2340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B0B52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303.73</w:t>
            </w:r>
          </w:p>
        </w:tc>
      </w:tr>
      <w:tr w:rsidR="00DC51F7" w:rsidRPr="00DC51F7" w14:paraId="316E3CC8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A2BEC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3AE30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288.06</w:t>
            </w:r>
          </w:p>
        </w:tc>
      </w:tr>
      <w:tr w:rsidR="00DC51F7" w:rsidRPr="00DC51F7" w14:paraId="4BF62DE5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E9A39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F672E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246.09</w:t>
            </w:r>
          </w:p>
        </w:tc>
      </w:tr>
      <w:tr w:rsidR="00DC51F7" w:rsidRPr="00DC51F7" w14:paraId="3CF35F1D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B9065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F433D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246.09</w:t>
            </w:r>
          </w:p>
        </w:tc>
      </w:tr>
      <w:tr w:rsidR="00DC51F7" w:rsidRPr="00DC51F7" w14:paraId="4A2103C1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C15C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AE0DA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242.30</w:t>
            </w:r>
          </w:p>
        </w:tc>
      </w:tr>
      <w:tr w:rsidR="00DC51F7" w:rsidRPr="00DC51F7" w14:paraId="76642FFB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9E6E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9D1C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234.93</w:t>
            </w:r>
          </w:p>
        </w:tc>
      </w:tr>
      <w:tr w:rsidR="00DC51F7" w:rsidRPr="00DC51F7" w14:paraId="5D9F0F7D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1B747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0BCF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219.20</w:t>
            </w:r>
          </w:p>
        </w:tc>
      </w:tr>
      <w:tr w:rsidR="00DC51F7" w:rsidRPr="00DC51F7" w14:paraId="31029183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2206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0246F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217.47</w:t>
            </w:r>
          </w:p>
        </w:tc>
      </w:tr>
      <w:tr w:rsidR="00DC51F7" w:rsidRPr="00DC51F7" w14:paraId="51D68012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2A9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031E2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208.03</w:t>
            </w:r>
          </w:p>
        </w:tc>
      </w:tr>
      <w:tr w:rsidR="00DC51F7" w:rsidRPr="00DC51F7" w14:paraId="0F7CBF21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C0BA1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6F834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206.72</w:t>
            </w:r>
          </w:p>
        </w:tc>
      </w:tr>
      <w:tr w:rsidR="00DC51F7" w:rsidRPr="00DC51F7" w14:paraId="52BA09BD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1F78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D0733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181.89</w:t>
            </w:r>
          </w:p>
        </w:tc>
      </w:tr>
      <w:tr w:rsidR="00DC51F7" w:rsidRPr="00DC51F7" w14:paraId="7C186B72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48C2C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5F22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170.37</w:t>
            </w:r>
          </w:p>
        </w:tc>
      </w:tr>
      <w:tr w:rsidR="00DC51F7" w:rsidRPr="00DC51F7" w14:paraId="14D81333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EFB49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AF790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132.44</w:t>
            </w:r>
          </w:p>
        </w:tc>
      </w:tr>
      <w:tr w:rsidR="00DC51F7" w:rsidRPr="00DC51F7" w14:paraId="1759B5F4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554BC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7589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123.05</w:t>
            </w:r>
          </w:p>
        </w:tc>
      </w:tr>
      <w:tr w:rsidR="00DC51F7" w:rsidRPr="00DC51F7" w14:paraId="6CE1CFCC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6196B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A1E85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93.74</w:t>
            </w:r>
          </w:p>
        </w:tc>
      </w:tr>
      <w:tr w:rsidR="00DC51F7" w:rsidRPr="00DC51F7" w14:paraId="7A786D4A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DAC23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18B44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54.70</w:t>
            </w:r>
          </w:p>
        </w:tc>
      </w:tr>
      <w:tr w:rsidR="00DC51F7" w:rsidRPr="00DC51F7" w14:paraId="6C2E46D1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BBEC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7394E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49.22</w:t>
            </w:r>
          </w:p>
        </w:tc>
      </w:tr>
      <w:tr w:rsidR="00DC51F7" w:rsidRPr="00DC51F7" w14:paraId="0137DDED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FA5E7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70FF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33.50</w:t>
            </w:r>
          </w:p>
        </w:tc>
      </w:tr>
      <w:tr w:rsidR="00DC51F7" w:rsidRPr="00DC51F7" w14:paraId="57587922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9872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4DB2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22.30</w:t>
            </w:r>
          </w:p>
        </w:tc>
      </w:tr>
      <w:tr w:rsidR="00DC51F7" w:rsidRPr="00DC51F7" w14:paraId="3980DFE3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BF486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BD74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15.84</w:t>
            </w:r>
          </w:p>
        </w:tc>
      </w:tr>
      <w:tr w:rsidR="00DC51F7" w:rsidRPr="00DC51F7" w14:paraId="47317EB7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9CBA7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68463" w14:textId="77777777" w:rsidR="00DC51F7" w:rsidRPr="00DC51F7" w:rsidRDefault="00DC51F7" w:rsidP="00DC51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7.46</w:t>
            </w:r>
          </w:p>
        </w:tc>
      </w:tr>
      <w:tr w:rsidR="00DC51F7" w:rsidRPr="00DC51F7" w14:paraId="4C594A41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0786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87FBC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39A9DAE8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27C3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48407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56F740EF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FD25E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430D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39543CE6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2EA49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2EE13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2870BE02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0FE7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C14A4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028856A6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11E5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3664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2D96BF8E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DA3F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188B7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6E74C1D6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F73B8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181D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0A6E31A7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D1C84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BAB7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2352AF6E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8E56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85BB3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460E5547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0DAC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64A55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0A6D274A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A59B0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870E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21D9B30D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8F776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A1879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340DFC8F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6AC13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3123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62E4A967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EC2B5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05B8B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2126C86C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3C050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5AC7B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336A0CC3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393A0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34A67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4A1E215D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8694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BE431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57A362D4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2C667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21A2E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25E44193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337A8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AFD4D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105E3D40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46CA2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6096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676EF163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0832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49D9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725986ED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5801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FED91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3480F2C9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A153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D4371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751460FC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ECD5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Azonal Subandino Patía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8E8B6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09036867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99FB4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0957C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3DA8482D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8ED4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20B9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374BF417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5C08F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92277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081DC041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FED6B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4249E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4C92B008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544F1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CEC1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4CE0DDB5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80EA7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6FE26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1457AC79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643CA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390D3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26E36A3B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04BD1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94AB3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7AE23F4A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F228F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DD2F1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38C79C9E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2EE9F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239B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40FD556D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032C9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93D9C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4DCC9F0A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30293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A249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193E1301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E1847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626DF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1B648A57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BC69B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1FD2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C51F7" w:rsidRPr="00DC51F7" w14:paraId="0EEBD020" w14:textId="77777777" w:rsidTr="00DC51F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BF748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A7086" w14:textId="77777777" w:rsidR="00DC51F7" w:rsidRPr="00DC51F7" w:rsidRDefault="00DC51F7" w:rsidP="00DC5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C51F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327CC33D" w14:textId="77777777" w:rsidR="00F81DB9" w:rsidRDefault="00F81DB9" w:rsidP="00A933D0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3192D393" w14:textId="1C9468EA" w:rsidR="00A933D0" w:rsidRPr="005E2E44" w:rsidRDefault="00A933D0" w:rsidP="00A933D0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5D7A2F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5E2E44" w:rsidRPr="005D7A2F">
        <w:rPr>
          <w:rFonts w:ascii="Times New Roman" w:hAnsi="Times New Roman" w:cs="Times New Roman"/>
          <w:b/>
          <w:sz w:val="20"/>
          <w:szCs w:val="20"/>
          <w:lang w:val="en-US"/>
        </w:rPr>
        <w:t>6</w:t>
      </w:r>
      <w:r w:rsidRPr="005D7A2F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Monetary values of </w:t>
      </w:r>
      <w:r w:rsidR="005E2E44" w:rsidRPr="005D7A2F">
        <w:rPr>
          <w:rFonts w:ascii="Times New Roman" w:hAnsi="Times New Roman" w:cs="Times New Roman"/>
          <w:b/>
          <w:lang w:val="en-US"/>
        </w:rPr>
        <w:t xml:space="preserve">Maintenance of </w:t>
      </w:r>
      <w:r w:rsidR="00DC51F7" w:rsidRPr="005D7A2F">
        <w:rPr>
          <w:rFonts w:ascii="Times New Roman" w:hAnsi="Times New Roman" w:cs="Times New Roman"/>
          <w:b/>
          <w:lang w:val="en-US"/>
        </w:rPr>
        <w:t>Food,</w:t>
      </w:r>
      <w:r w:rsidR="001A714F" w:rsidRPr="005D7A2F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5D7A2F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DC51F7" w:rsidRPr="005D7A2F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5D7A2F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</w:t>
      </w:r>
    </w:p>
    <w:tbl>
      <w:tblPr>
        <w:tblW w:w="861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56"/>
        <w:gridCol w:w="2860"/>
      </w:tblGrid>
      <w:tr w:rsidR="005D7A2F" w:rsidRPr="005D7A2F" w14:paraId="1869518A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1DC41" w14:textId="77777777" w:rsidR="005D7A2F" w:rsidRPr="005D7A2F" w:rsidRDefault="005D7A2F" w:rsidP="005D7A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B7F8F" w14:textId="77777777" w:rsidR="005D7A2F" w:rsidRPr="005D7A2F" w:rsidRDefault="005D7A2F" w:rsidP="005D7A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Food. Int.$2020/ha/year</w:t>
            </w:r>
          </w:p>
        </w:tc>
      </w:tr>
      <w:tr w:rsidR="005D7A2F" w:rsidRPr="005D7A2F" w14:paraId="50B28D36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9E4A4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2252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2,660.51</w:t>
            </w:r>
          </w:p>
        </w:tc>
      </w:tr>
      <w:tr w:rsidR="005D7A2F" w:rsidRPr="005D7A2F" w14:paraId="2183A1FF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04042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E168A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2,277.97</w:t>
            </w:r>
          </w:p>
        </w:tc>
      </w:tr>
      <w:tr w:rsidR="005D7A2F" w:rsidRPr="005D7A2F" w14:paraId="1667F731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A82D6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255C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1,898.31</w:t>
            </w:r>
          </w:p>
        </w:tc>
      </w:tr>
      <w:tr w:rsidR="005D7A2F" w:rsidRPr="005D7A2F" w14:paraId="6D996A3C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2D231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66EE8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1,362.99</w:t>
            </w:r>
          </w:p>
        </w:tc>
      </w:tr>
      <w:tr w:rsidR="005D7A2F" w:rsidRPr="005D7A2F" w14:paraId="4BD216BB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D633A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48369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1,247.97</w:t>
            </w:r>
          </w:p>
        </w:tc>
      </w:tr>
      <w:tr w:rsidR="005D7A2F" w:rsidRPr="005D7A2F" w14:paraId="1497F04E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ED7A1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1136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730.40</w:t>
            </w:r>
          </w:p>
        </w:tc>
      </w:tr>
      <w:tr w:rsidR="005D7A2F" w:rsidRPr="005D7A2F" w14:paraId="3BBF3EFB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8FD8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D0B16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654.70</w:t>
            </w:r>
          </w:p>
        </w:tc>
      </w:tr>
      <w:tr w:rsidR="005D7A2F" w:rsidRPr="005D7A2F" w14:paraId="2C47B287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03EB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314F4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596.52</w:t>
            </w:r>
          </w:p>
        </w:tc>
      </w:tr>
      <w:tr w:rsidR="005D7A2F" w:rsidRPr="005D7A2F" w14:paraId="795DA6F3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8AF5F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CB08B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529.27</w:t>
            </w:r>
          </w:p>
        </w:tc>
      </w:tr>
      <w:tr w:rsidR="005D7A2F" w:rsidRPr="005D7A2F" w14:paraId="5CE16A78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AC0B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6EDE7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498.47</w:t>
            </w:r>
          </w:p>
        </w:tc>
      </w:tr>
      <w:tr w:rsidR="005D7A2F" w:rsidRPr="005D7A2F" w14:paraId="323E87C7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E563C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1110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483.21</w:t>
            </w:r>
          </w:p>
        </w:tc>
      </w:tr>
      <w:tr w:rsidR="005D7A2F" w:rsidRPr="005D7A2F" w14:paraId="101CA628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BA59A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C34A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466.59</w:t>
            </w:r>
          </w:p>
        </w:tc>
      </w:tr>
      <w:tr w:rsidR="005D7A2F" w:rsidRPr="005D7A2F" w14:paraId="26B44F60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0FD1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EA31C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401.36</w:t>
            </w:r>
          </w:p>
        </w:tc>
      </w:tr>
      <w:tr w:rsidR="005D7A2F" w:rsidRPr="005D7A2F" w14:paraId="6BB59443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5E66C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5A130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357.32</w:t>
            </w:r>
          </w:p>
        </w:tc>
      </w:tr>
      <w:tr w:rsidR="005D7A2F" w:rsidRPr="005D7A2F" w14:paraId="67B0C730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5C8D9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0612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315.03</w:t>
            </w:r>
          </w:p>
        </w:tc>
      </w:tr>
      <w:tr w:rsidR="005D7A2F" w:rsidRPr="005D7A2F" w14:paraId="4C293A2B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676CD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83B56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246.09</w:t>
            </w:r>
          </w:p>
        </w:tc>
      </w:tr>
      <w:tr w:rsidR="005D7A2F" w:rsidRPr="005D7A2F" w14:paraId="3AC56622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95AFC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46DCE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246.09</w:t>
            </w:r>
          </w:p>
        </w:tc>
      </w:tr>
      <w:tr w:rsidR="005D7A2F" w:rsidRPr="005D7A2F" w14:paraId="15CF8356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BE837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852DC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246.09</w:t>
            </w:r>
          </w:p>
        </w:tc>
      </w:tr>
      <w:tr w:rsidR="005D7A2F" w:rsidRPr="005D7A2F" w14:paraId="47767C4F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43AC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6F79F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244.29</w:t>
            </w:r>
          </w:p>
        </w:tc>
      </w:tr>
      <w:tr w:rsidR="005D7A2F" w:rsidRPr="005D7A2F" w14:paraId="0F89FBF0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BAB9B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2909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241.31</w:t>
            </w:r>
          </w:p>
        </w:tc>
      </w:tr>
      <w:tr w:rsidR="005D7A2F" w:rsidRPr="005D7A2F" w14:paraId="5DB3C7E8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EC79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69FF9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206.34</w:t>
            </w:r>
          </w:p>
        </w:tc>
      </w:tr>
      <w:tr w:rsidR="005D7A2F" w:rsidRPr="005D7A2F" w14:paraId="73F7E8E7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8EED0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E921B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174.50</w:t>
            </w:r>
          </w:p>
        </w:tc>
      </w:tr>
      <w:tr w:rsidR="005D7A2F" w:rsidRPr="005D7A2F" w14:paraId="723C6797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ED09F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60A0D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167.38</w:t>
            </w:r>
          </w:p>
        </w:tc>
      </w:tr>
      <w:tr w:rsidR="005D7A2F" w:rsidRPr="005D7A2F" w14:paraId="75B5A16C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F0804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3342E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142.28</w:t>
            </w:r>
          </w:p>
        </w:tc>
      </w:tr>
      <w:tr w:rsidR="005D7A2F" w:rsidRPr="005D7A2F" w14:paraId="6E78BD2E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EAED5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124B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134.23</w:t>
            </w:r>
          </w:p>
        </w:tc>
      </w:tr>
      <w:tr w:rsidR="005D7A2F" w:rsidRPr="005D7A2F" w14:paraId="3ADCC0B8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E8A52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D21F6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129.29</w:t>
            </w:r>
          </w:p>
        </w:tc>
      </w:tr>
      <w:tr w:rsidR="005D7A2F" w:rsidRPr="005D7A2F" w14:paraId="13BD7A80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A3154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Continental coral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33F3A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123.05</w:t>
            </w:r>
          </w:p>
        </w:tc>
      </w:tr>
      <w:tr w:rsidR="005D7A2F" w:rsidRPr="005D7A2F" w14:paraId="63DE0B37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3F96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15B73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111.86</w:t>
            </w:r>
          </w:p>
        </w:tc>
      </w:tr>
      <w:tr w:rsidR="005D7A2F" w:rsidRPr="005D7A2F" w14:paraId="0E4B2DF4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11EE9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BB9FF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103.91</w:t>
            </w:r>
          </w:p>
        </w:tc>
      </w:tr>
      <w:tr w:rsidR="005D7A2F" w:rsidRPr="005D7A2F" w14:paraId="5BE08763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E9399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149FF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68.31</w:t>
            </w:r>
          </w:p>
        </w:tc>
      </w:tr>
      <w:tr w:rsidR="005D7A2F" w:rsidRPr="005D7A2F" w14:paraId="15DA90DE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6D34E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53838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39.64</w:t>
            </w:r>
          </w:p>
        </w:tc>
      </w:tr>
      <w:tr w:rsidR="005D7A2F" w:rsidRPr="005D7A2F" w14:paraId="1B59A446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443ED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ECC8A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29.75</w:t>
            </w:r>
          </w:p>
        </w:tc>
      </w:tr>
      <w:tr w:rsidR="005D7A2F" w:rsidRPr="005D7A2F" w14:paraId="46743846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FD89C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C7F0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22.69</w:t>
            </w:r>
          </w:p>
        </w:tc>
      </w:tr>
      <w:tr w:rsidR="005D7A2F" w:rsidRPr="005D7A2F" w14:paraId="357E5C55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FB975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AAA26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17.58</w:t>
            </w:r>
          </w:p>
        </w:tc>
      </w:tr>
      <w:tr w:rsidR="005D7A2F" w:rsidRPr="005D7A2F" w14:paraId="4FBA0F90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8EB44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666FF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16.70</w:t>
            </w:r>
          </w:p>
        </w:tc>
      </w:tr>
      <w:tr w:rsidR="005D7A2F" w:rsidRPr="005D7A2F" w14:paraId="12DACBA3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3F9BB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3C6C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14.78</w:t>
            </w:r>
          </w:p>
        </w:tc>
      </w:tr>
      <w:tr w:rsidR="005D7A2F" w:rsidRPr="005D7A2F" w14:paraId="0E03C380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2DBDE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9C191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12.30</w:t>
            </w:r>
          </w:p>
        </w:tc>
      </w:tr>
      <w:tr w:rsidR="005D7A2F" w:rsidRPr="005D7A2F" w14:paraId="164603D8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C796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8A745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8.79</w:t>
            </w:r>
          </w:p>
        </w:tc>
      </w:tr>
      <w:tr w:rsidR="005D7A2F" w:rsidRPr="005D7A2F" w14:paraId="5772C334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4006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AF5C2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6.65</w:t>
            </w:r>
          </w:p>
        </w:tc>
      </w:tr>
      <w:tr w:rsidR="005D7A2F" w:rsidRPr="005D7A2F" w14:paraId="7D0E1439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796C7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037EB" w14:textId="77777777" w:rsidR="005D7A2F" w:rsidRPr="005D7A2F" w:rsidRDefault="005D7A2F" w:rsidP="005D7A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2.10</w:t>
            </w:r>
          </w:p>
        </w:tc>
      </w:tr>
      <w:tr w:rsidR="005D7A2F" w:rsidRPr="005D7A2F" w14:paraId="3A680E39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AD774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843A6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2479416B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66F28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33230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11FA7ED7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F6183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CCEE8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5BF78533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0A870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AC294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3453E55C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DE2C6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19954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2DB7A7CC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2DCF5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35102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0D0BFC42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D106D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C2532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4270A534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924A7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FE8BE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62A725F9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E901B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B624D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0239073D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8A0FE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FA73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15437E42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7737E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69BCA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3560F61B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76B4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9B13A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1BECBCDE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E4332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4C9C0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19B35624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65CB3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F26E1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10C63FF2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52BC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EBDDA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6FAD0A3C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FE209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F32CF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53A6FBC8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943C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9A621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13D0BB6F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5FF8C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97A2D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2BC3D003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355CF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FC0C9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41DC868D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FD9A3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CEDD4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627AC575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2B354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66AC5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20A67F4C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5F4B2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91D50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39A5D812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E5C67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BB46E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63F79685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0AE6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E3A9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1438FBAB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65B23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319FF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D7A2F" w:rsidRPr="005D7A2F" w14:paraId="4BC975D7" w14:textId="77777777" w:rsidTr="005D7A2F">
        <w:trPr>
          <w:trHeight w:val="264"/>
          <w:jc w:val="center"/>
        </w:trPr>
        <w:tc>
          <w:tcPr>
            <w:tcW w:w="5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9327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93CAC" w14:textId="77777777" w:rsidR="005D7A2F" w:rsidRPr="005D7A2F" w:rsidRDefault="005D7A2F" w:rsidP="005D7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7A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24A252FC" w14:textId="77777777" w:rsidR="009712D6" w:rsidRDefault="009712D6" w:rsidP="000253F2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2C3A34C2" w14:textId="77777777" w:rsidR="005D7A2F" w:rsidRDefault="005D7A2F" w:rsidP="000253F2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F0295A7" w14:textId="77777777" w:rsidR="005D7A2F" w:rsidRDefault="005D7A2F" w:rsidP="000253F2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992D7F7" w14:textId="77777777" w:rsidR="005D7A2F" w:rsidRDefault="005D7A2F" w:rsidP="000253F2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E6D6709" w14:textId="2DE94899" w:rsidR="000253F2" w:rsidRPr="009712D6" w:rsidRDefault="000253F2" w:rsidP="000253F2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9712D6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Figure</w:t>
      </w:r>
      <w:r w:rsidR="00DC51F7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9712D6">
        <w:rPr>
          <w:rFonts w:ascii="Times New Roman" w:hAnsi="Times New Roman" w:cs="Times New Roman"/>
          <w:b/>
          <w:sz w:val="20"/>
          <w:szCs w:val="20"/>
          <w:lang w:val="en-US"/>
        </w:rPr>
        <w:t xml:space="preserve">5S. </w:t>
      </w:r>
      <w:r w:rsidR="00C85701" w:rsidRPr="009712D6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9712D6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C85701" w:rsidRPr="009712D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9712D6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9712D6" w:rsidRPr="009712D6">
        <w:rPr>
          <w:rFonts w:ascii="Times New Roman" w:hAnsi="Times New Roman" w:cs="Times New Roman"/>
          <w:b/>
          <w:lang w:val="en-US"/>
        </w:rPr>
        <w:t xml:space="preserve">Maintenance of </w:t>
      </w:r>
      <w:r w:rsidR="00DC51F7">
        <w:rPr>
          <w:rFonts w:ascii="Times New Roman" w:hAnsi="Times New Roman" w:cs="Times New Roman"/>
          <w:b/>
          <w:lang w:val="en-US"/>
        </w:rPr>
        <w:t>Food,</w:t>
      </w:r>
      <w:r w:rsidR="009712D6" w:rsidRPr="009712D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9712D6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DC51F7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Basin. </w:t>
      </w:r>
      <w:r w:rsidRPr="009712D6">
        <w:rPr>
          <w:rFonts w:ascii="Times New Roman" w:hAnsi="Times New Roman" w:cs="Times New Roman"/>
          <w:b/>
          <w:sz w:val="20"/>
          <w:szCs w:val="20"/>
          <w:lang w:val="en-US"/>
        </w:rPr>
        <w:t xml:space="preserve">General Ecosystems. </w:t>
      </w:r>
    </w:p>
    <w:p w14:paraId="345236C6" w14:textId="6911CB89" w:rsidR="000253F2" w:rsidRPr="00DC51F7" w:rsidRDefault="00613DE5" w:rsidP="000253F2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40196207" wp14:editId="0322E706">
            <wp:extent cx="5612130" cy="3968115"/>
            <wp:effectExtent l="0" t="0" r="762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71E46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6B5B856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7EC5B9C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0B705A7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4830C22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0444F0D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9350CAA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DCDD5D1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38009FB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2DAD629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948B8D7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EFDC3F4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E1AB0D0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740FEAC" w14:textId="77777777" w:rsidR="005D7A2F" w:rsidRDefault="005D7A2F" w:rsidP="00EE6BF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D0DCA8B" w14:textId="00FDE4D9" w:rsidR="00EE6BFE" w:rsidRDefault="00EE6BFE" w:rsidP="00EE6BFE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9712D6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6S. </w:t>
      </w:r>
      <w:r w:rsidR="00C85701" w:rsidRPr="009712D6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9712D6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C85701" w:rsidRPr="009712D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9712D6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9712D6" w:rsidRPr="009712D6">
        <w:rPr>
          <w:rFonts w:ascii="Times New Roman" w:hAnsi="Times New Roman" w:cs="Times New Roman"/>
          <w:b/>
          <w:lang w:val="en-US"/>
        </w:rPr>
        <w:t xml:space="preserve">Maintenance of </w:t>
      </w:r>
      <w:r w:rsidR="00DC51F7">
        <w:rPr>
          <w:rFonts w:ascii="Times New Roman" w:hAnsi="Times New Roman" w:cs="Times New Roman"/>
          <w:b/>
          <w:lang w:val="en-US"/>
        </w:rPr>
        <w:t>Food,</w:t>
      </w:r>
      <w:r w:rsidR="009712D6" w:rsidRPr="009712D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9712D6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DC51F7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="009712D6" w:rsidRPr="009712D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9712D6">
        <w:rPr>
          <w:rFonts w:ascii="Times New Roman" w:hAnsi="Times New Roman" w:cs="Times New Roman"/>
          <w:b/>
          <w:sz w:val="20"/>
          <w:szCs w:val="20"/>
          <w:lang w:val="en-US"/>
        </w:rPr>
        <w:t xml:space="preserve">General Ecosystems. </w:t>
      </w:r>
      <w:r w:rsidR="00DC51F7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DC51F7" w:rsidRPr="00DC51F7">
        <w:rPr>
          <w:rFonts w:ascii="Times New Roman" w:hAnsi="Times New Roman" w:cs="Times New Roman"/>
          <w:b/>
          <w:sz w:val="20"/>
          <w:szCs w:val="20"/>
          <w:lang w:val="en-US"/>
        </w:rPr>
        <w:t xml:space="preserve">outh </w:t>
      </w:r>
      <w:r w:rsidRPr="009712D6">
        <w:rPr>
          <w:rFonts w:ascii="Times New Roman" w:hAnsi="Times New Roman" w:cs="Times New Roman"/>
          <w:b/>
          <w:sz w:val="20"/>
          <w:szCs w:val="20"/>
          <w:lang w:val="en-US"/>
        </w:rPr>
        <w:t>detail</w:t>
      </w:r>
      <w:r w:rsidRPr="00967D69">
        <w:rPr>
          <w:rFonts w:ascii="Times New Roman" w:hAnsi="Times New Roman" w:cs="Times New Roman"/>
          <w:bCs/>
          <w:sz w:val="20"/>
          <w:szCs w:val="20"/>
          <w:lang w:val="en-US"/>
        </w:rPr>
        <w:t>.</w:t>
      </w:r>
    </w:p>
    <w:p w14:paraId="1F9221B8" w14:textId="2EFE83CC" w:rsidR="009712D6" w:rsidRDefault="00176F89" w:rsidP="00EE6BFE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1A8EFF49" wp14:editId="35DEEEA0">
            <wp:extent cx="5612130" cy="3968115"/>
            <wp:effectExtent l="0" t="0" r="7620" b="0"/>
            <wp:docPr id="4" name="Imagen 4" descr="Map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Map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DFDBD6" w14:textId="5D5BDF43" w:rsidR="00C16E6B" w:rsidRPr="007D5921" w:rsidRDefault="00C16E6B" w:rsidP="00C16E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7D5921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9712D6" w:rsidRPr="007D5921"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Pr="007D5921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Monetary values of </w:t>
      </w:r>
      <w:r w:rsidR="00E62FB7" w:rsidRPr="00E62FB7">
        <w:rPr>
          <w:rFonts w:ascii="Times New Roman" w:hAnsi="Times New Roman" w:cs="Times New Roman"/>
          <w:b/>
          <w:lang w:val="en-US"/>
        </w:rPr>
        <w:t>Regulation of water flows</w:t>
      </w:r>
      <w:r w:rsidR="00E62FB7">
        <w:rPr>
          <w:rFonts w:ascii="Times New Roman" w:hAnsi="Times New Roman" w:cs="Times New Roman"/>
          <w:b/>
          <w:lang w:val="en-US"/>
        </w:rPr>
        <w:t xml:space="preserve">, </w:t>
      </w:r>
      <w:r w:rsidRPr="007D5921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E62FB7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 </w:t>
      </w:r>
      <w:r w:rsidR="007D5921" w:rsidRPr="007D5921">
        <w:rPr>
          <w:rFonts w:ascii="Times New Roman" w:hAnsi="Times New Roman" w:cs="Times New Roman"/>
          <w:b/>
          <w:sz w:val="20"/>
          <w:szCs w:val="20"/>
          <w:lang w:val="en-US"/>
        </w:rPr>
        <w:t>Biomes</w:t>
      </w:r>
      <w:r w:rsidRPr="007D5921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tbl>
      <w:tblPr>
        <w:tblW w:w="86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2962"/>
      </w:tblGrid>
      <w:tr w:rsidR="00E62FB7" w:rsidRPr="00A378EC" w14:paraId="5604A8B8" w14:textId="77777777" w:rsidTr="00E62FB7">
        <w:trPr>
          <w:trHeight w:val="264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D2587" w14:textId="77777777" w:rsidR="00E62FB7" w:rsidRPr="00E62FB7" w:rsidRDefault="00E62FB7" w:rsidP="00E62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2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593D2" w14:textId="77777777" w:rsidR="00E62FB7" w:rsidRPr="00E62FB7" w:rsidRDefault="00E62FB7" w:rsidP="00E62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E62FB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Regulation of water flows. Int.$2020/ha/year</w:t>
            </w:r>
          </w:p>
        </w:tc>
      </w:tr>
      <w:tr w:rsidR="00E62FB7" w:rsidRPr="00E62FB7" w14:paraId="04D104D8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974FC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9AEBA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8,127.60</w:t>
            </w:r>
          </w:p>
        </w:tc>
      </w:tr>
      <w:tr w:rsidR="00E62FB7" w:rsidRPr="00E62FB7" w14:paraId="18188AA5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37BD4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2580C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7,171.42</w:t>
            </w:r>
          </w:p>
        </w:tc>
      </w:tr>
      <w:tr w:rsidR="00E62FB7" w:rsidRPr="00E62FB7" w14:paraId="757B65AC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B9DF5" w14:textId="460574DB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77475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6,503.49</w:t>
            </w:r>
          </w:p>
        </w:tc>
      </w:tr>
      <w:tr w:rsidR="00E62FB7" w:rsidRPr="00E62FB7" w14:paraId="7E54F110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87388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4E3D2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4,346.31</w:t>
            </w:r>
          </w:p>
        </w:tc>
      </w:tr>
      <w:tr w:rsidR="00E62FB7" w:rsidRPr="00E62FB7" w14:paraId="3B0FCD31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E3BB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D4C94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3,968.83</w:t>
            </w:r>
          </w:p>
        </w:tc>
      </w:tr>
      <w:tr w:rsidR="00E62FB7" w:rsidRPr="00E62FB7" w14:paraId="550C39F1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F9B5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7C1A1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3,738.65</w:t>
            </w:r>
          </w:p>
        </w:tc>
      </w:tr>
      <w:tr w:rsidR="00E62FB7" w:rsidRPr="00E62FB7" w14:paraId="7DDE77CE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C783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DDB30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3,341.52</w:t>
            </w:r>
          </w:p>
        </w:tc>
      </w:tr>
      <w:tr w:rsidR="00E62FB7" w:rsidRPr="00E62FB7" w14:paraId="43785975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722F4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4D410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3,147.95</w:t>
            </w:r>
          </w:p>
        </w:tc>
      </w:tr>
      <w:tr w:rsidR="00E62FB7" w:rsidRPr="00E62FB7" w14:paraId="72C530DD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CA9B4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7542E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2,460.78</w:t>
            </w:r>
          </w:p>
        </w:tc>
      </w:tr>
      <w:tr w:rsidR="00E62FB7" w:rsidRPr="00E62FB7" w14:paraId="1BE8803F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08B6B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14889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2,241.07</w:t>
            </w:r>
          </w:p>
        </w:tc>
      </w:tr>
      <w:tr w:rsidR="00E62FB7" w:rsidRPr="00E62FB7" w14:paraId="2C8AA24D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CA782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31006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2,066.16</w:t>
            </w:r>
          </w:p>
        </w:tc>
      </w:tr>
      <w:tr w:rsidR="00E62FB7" w:rsidRPr="00E62FB7" w14:paraId="0A41652D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41EE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B3F1F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2,059.48</w:t>
            </w:r>
          </w:p>
        </w:tc>
      </w:tr>
      <w:tr w:rsidR="00E62FB7" w:rsidRPr="00E62FB7" w14:paraId="38BF4E6C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32BD2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4BACF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1,887.21</w:t>
            </w:r>
          </w:p>
        </w:tc>
      </w:tr>
      <w:tr w:rsidR="00E62FB7" w:rsidRPr="00E62FB7" w14:paraId="31BF831E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05A0E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B963D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1,673.33</w:t>
            </w:r>
          </w:p>
        </w:tc>
      </w:tr>
      <w:tr w:rsidR="00E62FB7" w:rsidRPr="00E62FB7" w14:paraId="551C6ADD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F163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347D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938.41</w:t>
            </w:r>
          </w:p>
        </w:tc>
      </w:tr>
      <w:tr w:rsidR="00E62FB7" w:rsidRPr="00E62FB7" w14:paraId="34F972EC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C76C1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951E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910.38</w:t>
            </w:r>
          </w:p>
        </w:tc>
      </w:tr>
      <w:tr w:rsidR="00E62FB7" w:rsidRPr="00E62FB7" w14:paraId="4CCEC1D7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A8519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10737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764.95</w:t>
            </w:r>
          </w:p>
        </w:tc>
      </w:tr>
      <w:tr w:rsidR="00E62FB7" w:rsidRPr="00E62FB7" w14:paraId="1430978A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F2E7F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Subandino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8C5D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723.68</w:t>
            </w:r>
          </w:p>
        </w:tc>
      </w:tr>
      <w:tr w:rsidR="00E62FB7" w:rsidRPr="00E62FB7" w14:paraId="535A919B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551D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7F40E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706.05</w:t>
            </w:r>
          </w:p>
        </w:tc>
      </w:tr>
      <w:tr w:rsidR="00E62FB7" w:rsidRPr="00E62FB7" w14:paraId="540817D5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BCF3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A7B8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498.02</w:t>
            </w:r>
          </w:p>
        </w:tc>
      </w:tr>
      <w:tr w:rsidR="00E62FB7" w:rsidRPr="00E62FB7" w14:paraId="0CAC0A6D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25FD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92C0F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464.55</w:t>
            </w:r>
          </w:p>
        </w:tc>
      </w:tr>
      <w:tr w:rsidR="00E62FB7" w:rsidRPr="00E62FB7" w14:paraId="2BF008A5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8BC4F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EBD5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351.54</w:t>
            </w:r>
          </w:p>
        </w:tc>
      </w:tr>
      <w:tr w:rsidR="00E62FB7" w:rsidRPr="00E62FB7" w14:paraId="0A9E6614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799C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E1D14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333.55</w:t>
            </w:r>
          </w:p>
        </w:tc>
      </w:tr>
      <w:tr w:rsidR="00E62FB7" w:rsidRPr="00E62FB7" w14:paraId="16F7D907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ED09F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66F48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236.07</w:t>
            </w:r>
          </w:p>
        </w:tc>
      </w:tr>
      <w:tr w:rsidR="00E62FB7" w:rsidRPr="00E62FB7" w14:paraId="62EBF579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D9A0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B49D2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124.83</w:t>
            </w:r>
          </w:p>
        </w:tc>
      </w:tr>
      <w:tr w:rsidR="00E62FB7" w:rsidRPr="00E62FB7" w14:paraId="18C8195E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0A49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85881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94.86</w:t>
            </w:r>
          </w:p>
        </w:tc>
      </w:tr>
      <w:tr w:rsidR="00E62FB7" w:rsidRPr="00E62FB7" w14:paraId="3B9ED906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1F015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433AA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0.38</w:t>
            </w:r>
          </w:p>
        </w:tc>
      </w:tr>
      <w:tr w:rsidR="00E62FB7" w:rsidRPr="00E62FB7" w14:paraId="2DE77455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893F8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744C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0.15</w:t>
            </w:r>
          </w:p>
        </w:tc>
      </w:tr>
      <w:tr w:rsidR="00E62FB7" w:rsidRPr="00E62FB7" w14:paraId="630257D5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A9F0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2137C" w14:textId="77777777" w:rsidR="00E62FB7" w:rsidRPr="00E62FB7" w:rsidRDefault="00E62FB7" w:rsidP="00E62F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0.08</w:t>
            </w:r>
          </w:p>
        </w:tc>
      </w:tr>
      <w:tr w:rsidR="00E62FB7" w:rsidRPr="00E62FB7" w14:paraId="5C2B6661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073C6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5444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469F27EE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817E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B789F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218BD751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A9D4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F1816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76D6B71E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FF14E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FDA0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3E54749C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BEB7E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0255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4054A052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A5691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E6F9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1F0FF434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36AB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8FF8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3F62963E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22AB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C14E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226DD9A8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983F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8CEB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125948BC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3C40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4B4D0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22312A35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1E7B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6016B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535DBFF6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FFE8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3A28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2DD89BDC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A1962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CA4BD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6E87CAF2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1F69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1ECD7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2A4888F6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93C2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E5E69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77286D6F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AFC4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D8232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7568BA68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4125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F122B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59A55D93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4303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AF211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352BA061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3C3B8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8323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05BAF499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483C0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F46C6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4CEC58AE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63CD0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7F059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0C622830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2D697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F2E5B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2FCD1D19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C65B9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72B18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11F1F483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18C7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D7C2E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499133CB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E0C8D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4313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7E0DF96A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CD5A6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D3883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0D700380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65310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7AE2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0321C3E0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2FF59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B580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61145A80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409B8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5AB2B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3782C4B7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BE15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926D0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2C5B6CDF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8170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812D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0FFD3F09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C7277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015B3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13E928CB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7E8EE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FAFD5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5455E299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EAB61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19033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6D50B412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2DAF9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78908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5A74D434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91146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de Paramo Cordillera central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88936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44C79462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A4D5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96654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29B550E2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454C9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6D0C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457A3F73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CBAAE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2711D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727FC8D3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0F76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9924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36D458EC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8432F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637B8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78D74212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42FB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7ABD1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35C839B9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EA1E0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4F999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38938269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B518F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4D59C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42A9A93B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ECD97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1CC5C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42F1AC98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E250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FAAA0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331ABB18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72659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0A16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41B3484A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85E0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C62B3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3DAF01CA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921DE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4F31A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1BC996F0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477F3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A8FC0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62FB7" w:rsidRPr="00E62FB7" w14:paraId="01623C50" w14:textId="77777777" w:rsidTr="00E62FB7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03507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F1E17" w14:textId="77777777" w:rsidR="00E62FB7" w:rsidRPr="00E62FB7" w:rsidRDefault="00E62FB7" w:rsidP="00E62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786C0479" w14:textId="62F482E7" w:rsidR="009712D6" w:rsidRDefault="009712D6" w:rsidP="00C16E6B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25EB9B91" w14:textId="796D938C" w:rsidR="009712D6" w:rsidRDefault="009712D6" w:rsidP="009712D6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C1C66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8S. Monetary values of </w:t>
      </w:r>
      <w:r w:rsidR="00E62FB7" w:rsidRPr="001C1C66">
        <w:rPr>
          <w:rFonts w:ascii="Times New Roman" w:hAnsi="Times New Roman" w:cs="Times New Roman"/>
          <w:b/>
          <w:lang w:val="en-US"/>
        </w:rPr>
        <w:t xml:space="preserve">Regulation of water flows, </w:t>
      </w:r>
      <w:r w:rsidRPr="001C1C66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E62FB7" w:rsidRPr="001C1C66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="001C1C66" w:rsidRPr="001C1C6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1C1C66">
        <w:rPr>
          <w:rFonts w:ascii="Times New Roman" w:hAnsi="Times New Roman" w:cs="Times New Roman"/>
          <w:b/>
          <w:sz w:val="20"/>
          <w:szCs w:val="20"/>
          <w:lang w:val="en-US"/>
        </w:rPr>
        <w:t>General Ecosystems.</w:t>
      </w:r>
    </w:p>
    <w:tbl>
      <w:tblPr>
        <w:tblW w:w="892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67"/>
        <w:gridCol w:w="3459"/>
      </w:tblGrid>
      <w:tr w:rsidR="001C1C66" w:rsidRPr="001C1C66" w14:paraId="39A3A2BF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5367" w14:textId="77777777" w:rsidR="001C1C66" w:rsidRPr="001C1C66" w:rsidRDefault="001C1C66" w:rsidP="001C1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3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5F66" w14:textId="77777777" w:rsidR="001C1C66" w:rsidRPr="001C1C66" w:rsidRDefault="001C1C66" w:rsidP="001C1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1C1C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Regulation of water flows. Int.$2020/ha/year</w:t>
            </w:r>
          </w:p>
        </w:tc>
      </w:tr>
      <w:tr w:rsidR="001C1C66" w:rsidRPr="001C1C66" w14:paraId="3D34388F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7594B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7F45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6,700.57</w:t>
            </w:r>
          </w:p>
        </w:tc>
      </w:tr>
      <w:tr w:rsidR="001C1C66" w:rsidRPr="001C1C66" w14:paraId="3E29C51F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A8C29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FBBF0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5,737.13</w:t>
            </w:r>
          </w:p>
        </w:tc>
      </w:tr>
      <w:tr w:rsidR="001C1C66" w:rsidRPr="001C1C66" w14:paraId="13542B6B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C157E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17DCF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4,780.94</w:t>
            </w:r>
          </w:p>
        </w:tc>
      </w:tr>
      <w:tr w:rsidR="001C1C66" w:rsidRPr="001C1C66" w14:paraId="7B78C656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26AB6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7C7F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3,298.85</w:t>
            </w:r>
          </w:p>
        </w:tc>
      </w:tr>
      <w:tr w:rsidR="001C1C66" w:rsidRPr="001C1C66" w14:paraId="45D45617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C5E7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E2814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2,988.09</w:t>
            </w:r>
          </w:p>
        </w:tc>
      </w:tr>
      <w:tr w:rsidR="001C1C66" w:rsidRPr="001C1C66" w14:paraId="079F2B79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78D7D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BEC26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1,607.37</w:t>
            </w:r>
          </w:p>
        </w:tc>
      </w:tr>
      <w:tr w:rsidR="001C1C66" w:rsidRPr="001C1C66" w14:paraId="5D2BBD95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873E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178A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1,538.42</w:t>
            </w:r>
          </w:p>
        </w:tc>
      </w:tr>
      <w:tr w:rsidR="001C1C66" w:rsidRPr="001C1C66" w14:paraId="77A54870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4EB0C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A171C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1,381.16</w:t>
            </w:r>
          </w:p>
        </w:tc>
      </w:tr>
      <w:tr w:rsidR="001C1C66" w:rsidRPr="001C1C66" w14:paraId="2EC183AC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E487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3E1FE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1,225.88</w:t>
            </w:r>
          </w:p>
        </w:tc>
      </w:tr>
      <w:tr w:rsidR="001C1C66" w:rsidRPr="001C1C66" w14:paraId="0B6AF743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3261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A855D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1,109.35</w:t>
            </w:r>
          </w:p>
        </w:tc>
      </w:tr>
      <w:tr w:rsidR="001C1C66" w:rsidRPr="001C1C66" w14:paraId="193DE106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C7AD7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1581C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1,083.52</w:t>
            </w:r>
          </w:p>
        </w:tc>
      </w:tr>
      <w:tr w:rsidR="001C1C66" w:rsidRPr="001C1C66" w14:paraId="35C8591E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5527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5BF4A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1,073.57</w:t>
            </w:r>
          </w:p>
        </w:tc>
      </w:tr>
      <w:tr w:rsidR="001C1C66" w:rsidRPr="001C1C66" w14:paraId="7F70F4CF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FA891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2A642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848.01</w:t>
            </w:r>
          </w:p>
        </w:tc>
      </w:tr>
      <w:tr w:rsidR="001C1C66" w:rsidRPr="001C1C66" w14:paraId="395F704E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CAA4D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E249E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680.87</w:t>
            </w:r>
          </w:p>
        </w:tc>
      </w:tr>
      <w:tr w:rsidR="001C1C66" w:rsidRPr="001C1C66" w14:paraId="173CDFE8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42EF1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98C6C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536.23</w:t>
            </w:r>
          </w:p>
        </w:tc>
      </w:tr>
      <w:tr w:rsidR="001C1C66" w:rsidRPr="001C1C66" w14:paraId="2C6BEEFB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68480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5E557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521.68</w:t>
            </w:r>
          </w:p>
        </w:tc>
      </w:tr>
      <w:tr w:rsidR="001C1C66" w:rsidRPr="001C1C66" w14:paraId="652C0C71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BEBC0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FF30D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432.96</w:t>
            </w:r>
          </w:p>
        </w:tc>
      </w:tr>
      <w:tr w:rsidR="001C1C66" w:rsidRPr="001C1C66" w14:paraId="65B05A26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3945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ED53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432.01</w:t>
            </w:r>
          </w:p>
        </w:tc>
      </w:tr>
      <w:tr w:rsidR="001C1C66" w:rsidRPr="001C1C66" w14:paraId="1A22A2A3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4B35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4FD34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396.56</w:t>
            </w:r>
          </w:p>
        </w:tc>
      </w:tr>
      <w:tr w:rsidR="001C1C66" w:rsidRPr="001C1C66" w14:paraId="04E080D4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60C86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4B31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356.79</w:t>
            </w:r>
          </w:p>
        </w:tc>
      </w:tr>
      <w:tr w:rsidR="001C1C66" w:rsidRPr="001C1C66" w14:paraId="0465A47F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F964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49E5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338.53</w:t>
            </w:r>
          </w:p>
        </w:tc>
      </w:tr>
      <w:tr w:rsidR="001C1C66" w:rsidRPr="001C1C66" w14:paraId="585FAC87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4487E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DF7FF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244.41</w:t>
            </w:r>
          </w:p>
        </w:tc>
      </w:tr>
      <w:tr w:rsidR="001C1C66" w:rsidRPr="001C1C66" w14:paraId="0274213F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AAE67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18CD2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114.32</w:t>
            </w:r>
          </w:p>
        </w:tc>
      </w:tr>
      <w:tr w:rsidR="001C1C66" w:rsidRPr="001C1C66" w14:paraId="00691E60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C0FE8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AFC99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97.78</w:t>
            </w:r>
          </w:p>
        </w:tc>
      </w:tr>
      <w:tr w:rsidR="001C1C66" w:rsidRPr="001C1C66" w14:paraId="5617952E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F0378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4F995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30.64</w:t>
            </w:r>
          </w:p>
        </w:tc>
      </w:tr>
      <w:tr w:rsidR="001C1C66" w:rsidRPr="001C1C66" w14:paraId="0F838523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2ED8F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lastRenderedPageBreak/>
              <w:t>Crop and Pasture Mosaic Agroecosystem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07DB7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27.50</w:t>
            </w:r>
          </w:p>
        </w:tc>
      </w:tr>
      <w:tr w:rsidR="001C1C66" w:rsidRPr="001C1C66" w14:paraId="1C79560C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5745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BDDD1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0.11</w:t>
            </w:r>
          </w:p>
        </w:tc>
      </w:tr>
      <w:tr w:rsidR="001C1C66" w:rsidRPr="001C1C66" w14:paraId="6D19305E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C9E5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C5798" w14:textId="77777777" w:rsidR="001C1C66" w:rsidRPr="001C1C66" w:rsidRDefault="001C1C66" w:rsidP="001C1C6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0.04</w:t>
            </w:r>
          </w:p>
        </w:tc>
      </w:tr>
      <w:tr w:rsidR="001C1C66" w:rsidRPr="001C1C66" w14:paraId="60790013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1714B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440DD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0BC9FC8F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D609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3D7C8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1D420FD7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B8D0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0EC9C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0C0EB297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665A1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57FA6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5F698226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5EF92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48E07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37235947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2E350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76967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7862B269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4CFDC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1E50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0C5E478B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4DB1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880B3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202B1420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B6448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2EE41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45AB00E9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FC14E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913A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02706653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ED63E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DDC12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6986F3A1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23214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7FE63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36FDE2BF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5541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CA2C9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0C64A4E3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782D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386D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0F6A807A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6528A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922D7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1FBA3EE3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F9128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04DEC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4DDBDD33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B505F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73869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4153941A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1CB31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CCC39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396DE342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58AC7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9CC42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3A503E3B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4284D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FD31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5252B11E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39D2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705B4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4845D585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A6F0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E1343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2C535F7B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2389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1EE8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7FCED50D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2CA2D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2E7AE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18D1D37D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04191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03C9B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23555A14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1955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B12F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07C25BBF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D6A70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14DE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3A1D9DCB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672B9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BEFDD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5F79A88D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B4A8B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76927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355BC0ED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40994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0633C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333347AE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50C8E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F6FDE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3C8849E6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1A23F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A2207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42C4D744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D0D9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3FBF0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63A6456E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2492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B8DA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4CA0650E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27CAD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5F262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28669DE1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A08E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93298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3B6F00A0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7E1C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9A294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C1C66" w:rsidRPr="001C1C66" w14:paraId="1A09D977" w14:textId="77777777" w:rsidTr="00452F7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7D384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A3D2F" w14:textId="77777777" w:rsidR="001C1C66" w:rsidRPr="001C1C66" w:rsidRDefault="001C1C66" w:rsidP="001C1C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C1C6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5963887F" w14:textId="36E43A99" w:rsidR="00E62FB7" w:rsidRDefault="00E62FB7" w:rsidP="009712D6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CA8DBAB" w14:textId="25001207" w:rsidR="00E678C4" w:rsidRDefault="00E678C4" w:rsidP="009712D6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EC06765" w14:textId="064B40CC" w:rsidR="00E678C4" w:rsidRDefault="00E678C4" w:rsidP="009712D6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00180F1" w14:textId="24BC652F" w:rsidR="00E678C4" w:rsidRDefault="00E678C4" w:rsidP="009712D6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B1BF065" w14:textId="39435A31" w:rsidR="007C0591" w:rsidRPr="007D5FD8" w:rsidRDefault="007C0591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7D5FD8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7S. </w:t>
      </w:r>
      <w:r w:rsidR="00C85701" w:rsidRPr="007D5FD8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7D5FD8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C85701" w:rsidRPr="007D5FD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7D5FD8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E62FB7" w:rsidRPr="00E62FB7">
        <w:rPr>
          <w:rFonts w:ascii="Times New Roman" w:hAnsi="Times New Roman" w:cs="Times New Roman"/>
          <w:b/>
          <w:lang w:val="en-US"/>
        </w:rPr>
        <w:t>Regulation of water flows</w:t>
      </w:r>
      <w:r w:rsidR="00E62FB7">
        <w:rPr>
          <w:rFonts w:ascii="Times New Roman" w:hAnsi="Times New Roman" w:cs="Times New Roman"/>
          <w:b/>
          <w:lang w:val="en-US"/>
        </w:rPr>
        <w:t xml:space="preserve">, </w:t>
      </w:r>
      <w:r w:rsidRPr="007D5FD8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E62FB7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="007D5FD8" w:rsidRPr="007D5FD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7D5FD8">
        <w:rPr>
          <w:rFonts w:ascii="Times New Roman" w:hAnsi="Times New Roman" w:cs="Times New Roman"/>
          <w:b/>
          <w:sz w:val="20"/>
          <w:szCs w:val="20"/>
          <w:lang w:val="en-US"/>
        </w:rPr>
        <w:t xml:space="preserve">General Ecosystems. </w:t>
      </w:r>
    </w:p>
    <w:p w14:paraId="19022FAD" w14:textId="1E39E200" w:rsidR="007D4D4B" w:rsidRPr="00967D69" w:rsidRDefault="00B347B3" w:rsidP="007C0591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52E91D58" wp14:editId="22602D49">
            <wp:extent cx="6091344" cy="4358640"/>
            <wp:effectExtent l="0" t="0" r="5080" b="3810"/>
            <wp:docPr id="5" name="Imagen 5" descr="Imagen que contiene 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Imagen que contiene 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899" cy="4360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FCC5A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2AC333C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963332B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85C5890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8B7F3F6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FCA1871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7230261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4B14531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70D2B5A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15BD3A9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B22F7BD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ABCEA15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AECE0A3" w14:textId="77777777" w:rsidR="00E678C4" w:rsidRDefault="00E678C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DC460C1" w14:textId="0169BE1D" w:rsidR="007C0591" w:rsidRDefault="007C0591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971DC5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8S. </w:t>
      </w:r>
      <w:r w:rsidR="008E4685" w:rsidRPr="00971DC5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971DC5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8E4685" w:rsidRPr="00971DC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971DC5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E62FB7" w:rsidRPr="00E62FB7">
        <w:rPr>
          <w:rFonts w:ascii="Times New Roman" w:hAnsi="Times New Roman" w:cs="Times New Roman"/>
          <w:b/>
          <w:lang w:val="en-US"/>
        </w:rPr>
        <w:t>Regulation of water flows</w:t>
      </w:r>
      <w:r w:rsidR="00E62FB7">
        <w:rPr>
          <w:rFonts w:ascii="Times New Roman" w:hAnsi="Times New Roman" w:cs="Times New Roman"/>
          <w:b/>
          <w:lang w:val="en-US"/>
        </w:rPr>
        <w:t xml:space="preserve">, </w:t>
      </w:r>
      <w:r w:rsidRPr="00971DC5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E62FB7">
        <w:rPr>
          <w:rFonts w:ascii="Times New Roman" w:hAnsi="Times New Roman" w:cs="Times New Roman"/>
          <w:b/>
          <w:sz w:val="20"/>
          <w:szCs w:val="20"/>
          <w:lang w:val="en-US"/>
        </w:rPr>
        <w:t>Pacific B</w:t>
      </w:r>
      <w:r w:rsidR="00A378EC">
        <w:rPr>
          <w:rFonts w:ascii="Times New Roman" w:hAnsi="Times New Roman" w:cs="Times New Roman"/>
          <w:b/>
          <w:sz w:val="20"/>
          <w:szCs w:val="20"/>
          <w:lang w:val="en-US"/>
        </w:rPr>
        <w:t>asin</w:t>
      </w:r>
      <w:r w:rsidR="00E62FB7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971DC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  <w:r w:rsidR="00E62FB7">
        <w:rPr>
          <w:rFonts w:ascii="Times New Roman" w:hAnsi="Times New Roman" w:cs="Times New Roman"/>
          <w:b/>
          <w:sz w:val="20"/>
          <w:szCs w:val="20"/>
          <w:lang w:val="en-US"/>
        </w:rPr>
        <w:t>South</w:t>
      </w:r>
      <w:r w:rsidRPr="00971DC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detail.</w:t>
      </w:r>
    </w:p>
    <w:p w14:paraId="6E9EA69D" w14:textId="4B50583E" w:rsidR="001E37C5" w:rsidRPr="00971DC5" w:rsidRDefault="00EE41A4" w:rsidP="007C059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729BB9C7" wp14:editId="081A1EC2">
            <wp:extent cx="5612130" cy="4015740"/>
            <wp:effectExtent l="0" t="0" r="7620" b="381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01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8DF1F" w14:textId="5A92BCDB" w:rsidR="007C0591" w:rsidRDefault="007C0591" w:rsidP="007C0591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3DB4FF8A" w14:textId="6B58F848" w:rsidR="00BC6AC6" w:rsidRPr="007D0F80" w:rsidRDefault="00BC6AC6" w:rsidP="00BC6AC6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7D0F80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B052A7" w:rsidRPr="007D0F80">
        <w:rPr>
          <w:rFonts w:ascii="Times New Roman" w:hAnsi="Times New Roman" w:cs="Times New Roman"/>
          <w:b/>
          <w:sz w:val="20"/>
          <w:szCs w:val="20"/>
          <w:lang w:val="en-US"/>
        </w:rPr>
        <w:t>9</w:t>
      </w:r>
      <w:r w:rsidRPr="007D0F80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Monetary values of </w:t>
      </w:r>
      <w:r w:rsidR="00114DE0">
        <w:rPr>
          <w:rFonts w:ascii="Times New Roman" w:hAnsi="Times New Roman" w:cs="Times New Roman"/>
          <w:b/>
          <w:lang w:val="en-US"/>
        </w:rPr>
        <w:t>Water,</w:t>
      </w:r>
      <w:r w:rsidR="00AA0CF3" w:rsidRPr="007D0F80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7D0F80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114DE0">
        <w:rPr>
          <w:rFonts w:ascii="Times New Roman" w:hAnsi="Times New Roman" w:cs="Times New Roman"/>
          <w:b/>
          <w:sz w:val="20"/>
          <w:szCs w:val="20"/>
          <w:lang w:val="en-US"/>
        </w:rPr>
        <w:t>Pacific Basin</w:t>
      </w:r>
      <w:r w:rsidRPr="007D0F80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7D0F80" w:rsidRPr="007D0F80">
        <w:rPr>
          <w:rFonts w:ascii="Times New Roman" w:hAnsi="Times New Roman" w:cs="Times New Roman"/>
          <w:b/>
          <w:sz w:val="20"/>
          <w:szCs w:val="20"/>
          <w:lang w:val="en-US"/>
        </w:rPr>
        <w:t>Biomes</w:t>
      </w:r>
      <w:r w:rsidRPr="007D0F80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tbl>
      <w:tblPr>
        <w:tblW w:w="8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2400"/>
      </w:tblGrid>
      <w:tr w:rsidR="00F10A75" w:rsidRPr="00F10A75" w14:paraId="5C261E4E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2D61F" w14:textId="77777777" w:rsidR="00F10A75" w:rsidRPr="00F10A75" w:rsidRDefault="00F10A75" w:rsidP="00F1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D3E26" w14:textId="77777777" w:rsidR="00F10A75" w:rsidRPr="00F10A75" w:rsidRDefault="00F10A75" w:rsidP="00F10A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Water. Int.$2020/ha/year</w:t>
            </w:r>
          </w:p>
        </w:tc>
      </w:tr>
      <w:tr w:rsidR="00F10A75" w:rsidRPr="00F10A75" w14:paraId="55146E17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582C2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61FF2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139.54</w:t>
            </w:r>
          </w:p>
        </w:tc>
      </w:tr>
      <w:tr w:rsidR="00F10A75" w:rsidRPr="00F10A75" w14:paraId="6F93155A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046D8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A81D1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134.59</w:t>
            </w:r>
          </w:p>
        </w:tc>
      </w:tr>
      <w:tr w:rsidR="00F10A75" w:rsidRPr="00F10A75" w14:paraId="768BE94E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70325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0A08C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127.59</w:t>
            </w:r>
          </w:p>
        </w:tc>
      </w:tr>
      <w:tr w:rsidR="00F10A75" w:rsidRPr="00F10A75" w14:paraId="1C53FC18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5C5B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DF52F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124.28</w:t>
            </w:r>
          </w:p>
        </w:tc>
      </w:tr>
      <w:tr w:rsidR="00F10A75" w:rsidRPr="00F10A75" w14:paraId="378A4531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AED66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2433D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122.42</w:t>
            </w:r>
          </w:p>
        </w:tc>
      </w:tr>
      <w:tr w:rsidR="00F10A75" w:rsidRPr="00F10A75" w14:paraId="5562C9D1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D2DF6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902F2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117.72</w:t>
            </w:r>
          </w:p>
        </w:tc>
      </w:tr>
      <w:tr w:rsidR="00F10A75" w:rsidRPr="00F10A75" w14:paraId="344AF4A8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530D7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F80BE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116.81</w:t>
            </w:r>
          </w:p>
        </w:tc>
      </w:tr>
      <w:tr w:rsidR="00F10A75" w:rsidRPr="00F10A75" w14:paraId="24852126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89FC8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691D4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114.84</w:t>
            </w:r>
          </w:p>
        </w:tc>
      </w:tr>
      <w:tr w:rsidR="00F10A75" w:rsidRPr="00F10A75" w14:paraId="21A13B4E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56BF3" w14:textId="65CFE518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B0525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110.84</w:t>
            </w:r>
          </w:p>
        </w:tc>
      </w:tr>
      <w:tr w:rsidR="00F10A75" w:rsidRPr="00F10A75" w14:paraId="6B0C8897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CD12A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10A15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109.40</w:t>
            </w:r>
          </w:p>
        </w:tc>
      </w:tr>
      <w:tr w:rsidR="00F10A75" w:rsidRPr="00F10A75" w14:paraId="3A87DF5E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F533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B988C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108.62</w:t>
            </w:r>
          </w:p>
        </w:tc>
      </w:tr>
      <w:tr w:rsidR="00F10A75" w:rsidRPr="00F10A75" w14:paraId="586340B8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0EEF3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B8392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108.62</w:t>
            </w:r>
          </w:p>
        </w:tc>
      </w:tr>
      <w:tr w:rsidR="00F10A75" w:rsidRPr="00F10A75" w14:paraId="3D44DE90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B406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3A92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107.43</w:t>
            </w:r>
          </w:p>
        </w:tc>
      </w:tr>
      <w:tr w:rsidR="00F10A75" w:rsidRPr="00F10A75" w14:paraId="3C61F3D9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B06E4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424BB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103.34</w:t>
            </w:r>
          </w:p>
        </w:tc>
      </w:tr>
      <w:tr w:rsidR="00F10A75" w:rsidRPr="00F10A75" w14:paraId="4207FEAC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4A47A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68B3A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101.29</w:t>
            </w:r>
          </w:p>
        </w:tc>
      </w:tr>
      <w:tr w:rsidR="00F10A75" w:rsidRPr="00F10A75" w14:paraId="106776BD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1D4B7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A4E37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99.67</w:t>
            </w:r>
          </w:p>
        </w:tc>
      </w:tr>
      <w:tr w:rsidR="00F10A75" w:rsidRPr="00F10A75" w14:paraId="371A8CC3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2F3B8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CC97C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97.21</w:t>
            </w:r>
          </w:p>
        </w:tc>
      </w:tr>
      <w:tr w:rsidR="00F10A75" w:rsidRPr="00F10A75" w14:paraId="034BDA5B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F234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Zonobioma Humedo Tropical Truandó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74CF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96.73</w:t>
            </w:r>
          </w:p>
        </w:tc>
      </w:tr>
      <w:tr w:rsidR="00F10A75" w:rsidRPr="00F10A75" w14:paraId="436913B2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48E88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CB71A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96.63</w:t>
            </w:r>
          </w:p>
        </w:tc>
      </w:tr>
      <w:tr w:rsidR="00F10A75" w:rsidRPr="00F10A75" w14:paraId="306A0E9A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76CC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B2F81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96.31</w:t>
            </w:r>
          </w:p>
        </w:tc>
      </w:tr>
      <w:tr w:rsidR="00F10A75" w:rsidRPr="00F10A75" w14:paraId="19A379E8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F0043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EDC6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86.09</w:t>
            </w:r>
          </w:p>
        </w:tc>
      </w:tr>
      <w:tr w:rsidR="00F10A75" w:rsidRPr="00F10A75" w14:paraId="6C1E19AF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87CDE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2458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84.01</w:t>
            </w:r>
          </w:p>
        </w:tc>
      </w:tr>
      <w:tr w:rsidR="00F10A75" w:rsidRPr="00F10A75" w14:paraId="0A482D5D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C46FC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C077E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83.89</w:t>
            </w:r>
          </w:p>
        </w:tc>
      </w:tr>
      <w:tr w:rsidR="00F10A75" w:rsidRPr="00F10A75" w14:paraId="38B2B056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1124B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781FD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78.73</w:t>
            </w:r>
          </w:p>
        </w:tc>
      </w:tr>
      <w:tr w:rsidR="00F10A75" w:rsidRPr="00F10A75" w14:paraId="2B818987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9C86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88CE3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76.56</w:t>
            </w:r>
          </w:p>
        </w:tc>
      </w:tr>
      <w:tr w:rsidR="00F10A75" w:rsidRPr="00F10A75" w14:paraId="5FEF536B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5C834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E3A4C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70.40</w:t>
            </w:r>
          </w:p>
        </w:tc>
      </w:tr>
      <w:tr w:rsidR="00F10A75" w:rsidRPr="00F10A75" w14:paraId="3A813BBE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01997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2C160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70.17</w:t>
            </w:r>
          </w:p>
        </w:tc>
      </w:tr>
      <w:tr w:rsidR="00F10A75" w:rsidRPr="00F10A75" w14:paraId="6762A311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DC6E3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3A44A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69.47</w:t>
            </w:r>
          </w:p>
        </w:tc>
      </w:tr>
      <w:tr w:rsidR="00F10A75" w:rsidRPr="00F10A75" w14:paraId="1B003D56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AA80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7DCD8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66.86</w:t>
            </w:r>
          </w:p>
        </w:tc>
      </w:tr>
      <w:tr w:rsidR="00F10A75" w:rsidRPr="00F10A75" w14:paraId="68394CF1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DD12C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E8962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65.56</w:t>
            </w:r>
          </w:p>
        </w:tc>
      </w:tr>
      <w:tr w:rsidR="00F10A75" w:rsidRPr="00F10A75" w14:paraId="55C0C7D3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9994E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B4AC9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63.89</w:t>
            </w:r>
          </w:p>
        </w:tc>
      </w:tr>
      <w:tr w:rsidR="00F10A75" w:rsidRPr="00F10A75" w14:paraId="1B89CE66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DC71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BF61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62.88</w:t>
            </w:r>
          </w:p>
        </w:tc>
      </w:tr>
      <w:tr w:rsidR="00F10A75" w:rsidRPr="00F10A75" w14:paraId="23308080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FD096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1C071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61.24</w:t>
            </w:r>
          </w:p>
        </w:tc>
      </w:tr>
      <w:tr w:rsidR="00F10A75" w:rsidRPr="00F10A75" w14:paraId="039AF159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72FD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E0823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60.64</w:t>
            </w:r>
          </w:p>
        </w:tc>
      </w:tr>
      <w:tr w:rsidR="00F10A75" w:rsidRPr="00F10A75" w14:paraId="00299537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99382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CDA8F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58.79</w:t>
            </w:r>
          </w:p>
        </w:tc>
      </w:tr>
      <w:tr w:rsidR="00F10A75" w:rsidRPr="00F10A75" w14:paraId="4EBB2525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E1CB8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B277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57.68</w:t>
            </w:r>
          </w:p>
        </w:tc>
      </w:tr>
      <w:tr w:rsidR="00F10A75" w:rsidRPr="00F10A75" w14:paraId="11ACEC70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CD2D5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11FC7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56.50</w:t>
            </w:r>
          </w:p>
        </w:tc>
      </w:tr>
      <w:tr w:rsidR="00F10A75" w:rsidRPr="00F10A75" w14:paraId="03AB2FF8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741AE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F8481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54.36</w:t>
            </w:r>
          </w:p>
        </w:tc>
      </w:tr>
      <w:tr w:rsidR="00F10A75" w:rsidRPr="00F10A75" w14:paraId="6DC0FD01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BEE2C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CE6DA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52.14</w:t>
            </w:r>
          </w:p>
        </w:tc>
      </w:tr>
      <w:tr w:rsidR="00F10A75" w:rsidRPr="00F10A75" w14:paraId="2498872A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6F7F7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38816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50.52</w:t>
            </w:r>
          </w:p>
        </w:tc>
      </w:tr>
      <w:tr w:rsidR="00F10A75" w:rsidRPr="00F10A75" w14:paraId="78FD86B6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62190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259D8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44.69</w:t>
            </w:r>
          </w:p>
        </w:tc>
      </w:tr>
      <w:tr w:rsidR="00F10A75" w:rsidRPr="00F10A75" w14:paraId="536DE40A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ECC1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86CAD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37.60</w:t>
            </w:r>
          </w:p>
        </w:tc>
      </w:tr>
      <w:tr w:rsidR="00F10A75" w:rsidRPr="00F10A75" w14:paraId="1B90A61C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24081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16BC8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36.56</w:t>
            </w:r>
          </w:p>
        </w:tc>
      </w:tr>
      <w:tr w:rsidR="00F10A75" w:rsidRPr="00F10A75" w14:paraId="35094C43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13A78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CCD35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34.45</w:t>
            </w:r>
          </w:p>
        </w:tc>
      </w:tr>
      <w:tr w:rsidR="00F10A75" w:rsidRPr="00F10A75" w14:paraId="43D4762C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704B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3D1CE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495BFF6D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4183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1C06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0C3DB800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CC24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6F3A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36F5128D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886C2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8124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513435D8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8835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7430E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5C66DEE3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27D6D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2B643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0066A726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18D4B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6667E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40F8C4DB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71932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E7C70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677C78A9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4DC2E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F834A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18347176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DCFE0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C8E1B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4114BA44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17291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4EF13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4FA1E673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A109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CA69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1F06A414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2AE7C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C8352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31155BB7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14B16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7131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355D237A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C3913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64D38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0072A232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D9C2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CCA88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4BDD3EAD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50306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1D320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70780C9D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A5AB4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6556C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37EFCF9F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E7F5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784D6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59D94652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CE45A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FF26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040E0CFA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B98BE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Helobioma Patía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FB2DF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10912760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47EE1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5015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55A50D68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03729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FCF5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3F8F020D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036C8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274FD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1E748D74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E752D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231FE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3CAC4681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36D1C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DC070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F10A75" w:rsidRPr="00F10A75" w14:paraId="6A4C7466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99715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5E0C3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31.71</w:t>
            </w:r>
          </w:p>
        </w:tc>
      </w:tr>
      <w:tr w:rsidR="00F10A75" w:rsidRPr="00F10A75" w14:paraId="1C889DAA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6BE9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A90FB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31.66</w:t>
            </w:r>
          </w:p>
        </w:tc>
      </w:tr>
      <w:tr w:rsidR="00F10A75" w:rsidRPr="00F10A75" w14:paraId="75BADECA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54A3D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DEAF1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31.64</w:t>
            </w:r>
          </w:p>
        </w:tc>
      </w:tr>
      <w:tr w:rsidR="00F10A75" w:rsidRPr="00F10A75" w14:paraId="6045E271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1D0EA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85947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31.37</w:t>
            </w:r>
          </w:p>
        </w:tc>
      </w:tr>
      <w:tr w:rsidR="00F10A75" w:rsidRPr="00F10A75" w14:paraId="2F85038D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CE73C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CF00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31.07</w:t>
            </w:r>
          </w:p>
        </w:tc>
      </w:tr>
      <w:tr w:rsidR="00F10A75" w:rsidRPr="00F10A75" w14:paraId="460C9AA8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5F5D1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4123E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30.12</w:t>
            </w:r>
          </w:p>
        </w:tc>
      </w:tr>
      <w:tr w:rsidR="00F10A75" w:rsidRPr="00F10A75" w14:paraId="4BE5E63D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F978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053A6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30.05</w:t>
            </w:r>
          </w:p>
        </w:tc>
      </w:tr>
      <w:tr w:rsidR="00F10A75" w:rsidRPr="00F10A75" w14:paraId="1753D71D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E9152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9C47E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25.38</w:t>
            </w:r>
          </w:p>
        </w:tc>
      </w:tr>
      <w:tr w:rsidR="00F10A75" w:rsidRPr="00F10A75" w14:paraId="01F01F5E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03600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455E6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21.10</w:t>
            </w:r>
          </w:p>
        </w:tc>
      </w:tr>
      <w:tr w:rsidR="00F10A75" w:rsidRPr="00F10A75" w14:paraId="06C4A314" w14:textId="77777777" w:rsidTr="00F10A75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FFF36" w14:textId="77777777" w:rsidR="00F10A75" w:rsidRPr="00F10A75" w:rsidRDefault="00F10A75" w:rsidP="00F10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E9EF3" w14:textId="77777777" w:rsidR="00F10A75" w:rsidRPr="00F10A75" w:rsidRDefault="00F10A75" w:rsidP="00F10A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10A7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14.50</w:t>
            </w:r>
          </w:p>
        </w:tc>
      </w:tr>
    </w:tbl>
    <w:p w14:paraId="235E9EFA" w14:textId="77777777" w:rsidR="007D0F80" w:rsidRDefault="007D0F80" w:rsidP="00BC6AC6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0C717282" w14:textId="6745394F" w:rsidR="007D0F80" w:rsidRPr="0048640E" w:rsidRDefault="007D0F80" w:rsidP="007D0F80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D4C53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10S. Monetary values of </w:t>
      </w:r>
      <w:r w:rsidR="00114DE0" w:rsidRPr="00ED4C53">
        <w:rPr>
          <w:rFonts w:ascii="Times New Roman" w:hAnsi="Times New Roman" w:cs="Times New Roman"/>
          <w:b/>
          <w:lang w:val="en-US"/>
        </w:rPr>
        <w:t>Water,</w:t>
      </w:r>
      <w:r w:rsidRPr="00ED4C5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114DE0" w:rsidRPr="00ED4C53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Basin. </w:t>
      </w:r>
      <w:r w:rsidRPr="00ED4C53">
        <w:rPr>
          <w:rFonts w:ascii="Times New Roman" w:hAnsi="Times New Roman" w:cs="Times New Roman"/>
          <w:b/>
          <w:sz w:val="20"/>
          <w:szCs w:val="20"/>
          <w:lang w:val="en-US"/>
        </w:rPr>
        <w:t>General Ecosystems.</w:t>
      </w:r>
    </w:p>
    <w:tbl>
      <w:tblPr>
        <w:tblW w:w="842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67"/>
        <w:gridCol w:w="2960"/>
      </w:tblGrid>
      <w:tr w:rsidR="00ED4C53" w:rsidRPr="00ED4C53" w14:paraId="1969AA53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5434" w14:textId="77777777" w:rsidR="00ED4C53" w:rsidRPr="00ED4C53" w:rsidRDefault="00ED4C53" w:rsidP="00ED4C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A479B" w14:textId="77777777" w:rsidR="00ED4C53" w:rsidRPr="00ED4C53" w:rsidRDefault="00ED4C53" w:rsidP="00ED4C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Water. Int.$2020/ha/year</w:t>
            </w:r>
          </w:p>
        </w:tc>
      </w:tr>
      <w:tr w:rsidR="00ED4C53" w:rsidRPr="00ED4C53" w14:paraId="2ABD6865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01A8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432CA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185.50</w:t>
            </w:r>
          </w:p>
        </w:tc>
      </w:tr>
      <w:tr w:rsidR="00ED4C53" w:rsidRPr="00ED4C53" w14:paraId="5D57EFF4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AABA8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81204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125.19</w:t>
            </w:r>
          </w:p>
        </w:tc>
      </w:tr>
      <w:tr w:rsidR="00ED4C53" w:rsidRPr="00ED4C53" w14:paraId="648901F8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4EF1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A2B39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118.41</w:t>
            </w:r>
          </w:p>
        </w:tc>
      </w:tr>
      <w:tr w:rsidR="00ED4C53" w:rsidRPr="00ED4C53" w14:paraId="0EC11914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D863E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0218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112.07</w:t>
            </w:r>
          </w:p>
        </w:tc>
      </w:tr>
      <w:tr w:rsidR="00ED4C53" w:rsidRPr="00ED4C53" w14:paraId="1F1E5DAD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BDD3F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39095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108.62</w:t>
            </w:r>
          </w:p>
        </w:tc>
      </w:tr>
      <w:tr w:rsidR="00ED4C53" w:rsidRPr="00ED4C53" w14:paraId="2A1C6A34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7C81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145B7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108.62</w:t>
            </w:r>
          </w:p>
        </w:tc>
      </w:tr>
      <w:tr w:rsidR="00ED4C53" w:rsidRPr="00ED4C53" w14:paraId="4AEE5D30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315F3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DC294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108.05</w:t>
            </w:r>
          </w:p>
        </w:tc>
      </w:tr>
      <w:tr w:rsidR="00ED4C53" w:rsidRPr="00ED4C53" w14:paraId="75F79914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E7D5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FB7B7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102.59</w:t>
            </w:r>
          </w:p>
        </w:tc>
      </w:tr>
      <w:tr w:rsidR="00ED4C53" w:rsidRPr="00ED4C53" w14:paraId="7690B52F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89DE9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EC10B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87.89</w:t>
            </w:r>
          </w:p>
        </w:tc>
      </w:tr>
      <w:tr w:rsidR="00ED4C53" w:rsidRPr="00ED4C53" w14:paraId="1DCE2D8D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3C563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81D70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85.48</w:t>
            </w:r>
          </w:p>
        </w:tc>
      </w:tr>
      <w:tr w:rsidR="00ED4C53" w:rsidRPr="00ED4C53" w14:paraId="0A8702B7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483A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D8FEB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84.32</w:t>
            </w:r>
          </w:p>
        </w:tc>
      </w:tr>
      <w:tr w:rsidR="00ED4C53" w:rsidRPr="00ED4C53" w14:paraId="44A63CAD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FDFDF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7375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84.09</w:t>
            </w:r>
          </w:p>
        </w:tc>
      </w:tr>
      <w:tr w:rsidR="00ED4C53" w:rsidRPr="00ED4C53" w14:paraId="04299EA3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8546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B2C3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82.07</w:t>
            </w:r>
          </w:p>
        </w:tc>
      </w:tr>
      <w:tr w:rsidR="00ED4C53" w:rsidRPr="00ED4C53" w14:paraId="074639B1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784BE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4955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72.49</w:t>
            </w:r>
          </w:p>
        </w:tc>
      </w:tr>
      <w:tr w:rsidR="00ED4C53" w:rsidRPr="00ED4C53" w14:paraId="6018D74C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FFFC9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49C9B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70.20</w:t>
            </w:r>
          </w:p>
        </w:tc>
      </w:tr>
      <w:tr w:rsidR="00ED4C53" w:rsidRPr="00ED4C53" w14:paraId="2F357B00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87B84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48ED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70.17</w:t>
            </w:r>
          </w:p>
        </w:tc>
      </w:tr>
      <w:tr w:rsidR="00ED4C53" w:rsidRPr="00ED4C53" w14:paraId="56269BAF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C6CBE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48247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69.00</w:t>
            </w:r>
          </w:p>
        </w:tc>
      </w:tr>
      <w:tr w:rsidR="00ED4C53" w:rsidRPr="00ED4C53" w14:paraId="68BA8621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F63C4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30BDB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66.60</w:t>
            </w:r>
          </w:p>
        </w:tc>
      </w:tr>
      <w:tr w:rsidR="00ED4C53" w:rsidRPr="00ED4C53" w14:paraId="34BC9D74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89B52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B71E2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65.56</w:t>
            </w:r>
          </w:p>
        </w:tc>
      </w:tr>
      <w:tr w:rsidR="00ED4C53" w:rsidRPr="00ED4C53" w14:paraId="2FB5B9BF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14761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C35B8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64.43</w:t>
            </w:r>
          </w:p>
        </w:tc>
      </w:tr>
      <w:tr w:rsidR="00ED4C53" w:rsidRPr="00ED4C53" w14:paraId="22A5C8AA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3AF6C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DB6AC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64.33</w:t>
            </w:r>
          </w:p>
        </w:tc>
      </w:tr>
      <w:tr w:rsidR="00ED4C53" w:rsidRPr="00ED4C53" w14:paraId="09A70735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FF5FA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C57F3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63.88</w:t>
            </w:r>
          </w:p>
        </w:tc>
      </w:tr>
      <w:tr w:rsidR="00ED4C53" w:rsidRPr="00ED4C53" w14:paraId="73817772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C2E87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1ECAD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59.71</w:t>
            </w:r>
          </w:p>
        </w:tc>
      </w:tr>
      <w:tr w:rsidR="00ED4C53" w:rsidRPr="00ED4C53" w14:paraId="4E274A9F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03F02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E0D75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56.75</w:t>
            </w:r>
          </w:p>
        </w:tc>
      </w:tr>
      <w:tr w:rsidR="00ED4C53" w:rsidRPr="00ED4C53" w14:paraId="117C080D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9F2F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5BDB7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56.30</w:t>
            </w:r>
          </w:p>
        </w:tc>
      </w:tr>
      <w:tr w:rsidR="00ED4C53" w:rsidRPr="00ED4C53" w14:paraId="47CCC501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83DB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85E0B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55.11</w:t>
            </w:r>
          </w:p>
        </w:tc>
      </w:tr>
      <w:tr w:rsidR="00ED4C53" w:rsidRPr="00ED4C53" w14:paraId="321FFD22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E9E9E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7D269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53.84</w:t>
            </w:r>
          </w:p>
        </w:tc>
      </w:tr>
      <w:tr w:rsidR="00ED4C53" w:rsidRPr="00ED4C53" w14:paraId="27735A66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EC5EA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lastRenderedPageBreak/>
              <w:t>Mosaic agroecosystem of crops, pastures and natural spaces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B5D33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53.69</w:t>
            </w:r>
          </w:p>
        </w:tc>
      </w:tr>
      <w:tr w:rsidR="00ED4C53" w:rsidRPr="00ED4C53" w14:paraId="2B60A3F1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FD1FA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0BE8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52.73</w:t>
            </w:r>
          </w:p>
        </w:tc>
      </w:tr>
      <w:tr w:rsidR="00ED4C53" w:rsidRPr="00ED4C53" w14:paraId="4A7E07A8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142A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87144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44.04</w:t>
            </w:r>
          </w:p>
        </w:tc>
      </w:tr>
      <w:tr w:rsidR="00ED4C53" w:rsidRPr="00ED4C53" w14:paraId="7D66DE53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89C95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BF730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43.69</w:t>
            </w:r>
          </w:p>
        </w:tc>
      </w:tr>
      <w:tr w:rsidR="00ED4C53" w:rsidRPr="00ED4C53" w14:paraId="774F0404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C19F3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6C99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43.29</w:t>
            </w:r>
          </w:p>
        </w:tc>
      </w:tr>
      <w:tr w:rsidR="00ED4C53" w:rsidRPr="00ED4C53" w14:paraId="61D0EE12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A16E0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C47F1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43.02</w:t>
            </w:r>
          </w:p>
        </w:tc>
      </w:tr>
      <w:tr w:rsidR="00ED4C53" w:rsidRPr="00ED4C53" w14:paraId="1EE2A18D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A1CC1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DE763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41.44</w:t>
            </w:r>
          </w:p>
        </w:tc>
      </w:tr>
      <w:tr w:rsidR="00ED4C53" w:rsidRPr="00ED4C53" w14:paraId="622963F2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56DE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D68C7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38.36</w:t>
            </w:r>
          </w:p>
        </w:tc>
      </w:tr>
      <w:tr w:rsidR="00ED4C53" w:rsidRPr="00ED4C53" w14:paraId="2B596478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C29F5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7D30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37.43</w:t>
            </w:r>
          </w:p>
        </w:tc>
      </w:tr>
      <w:tr w:rsidR="00ED4C53" w:rsidRPr="00ED4C53" w14:paraId="0462DE35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014C1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FCB1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37.22</w:t>
            </w:r>
          </w:p>
        </w:tc>
      </w:tr>
      <w:tr w:rsidR="00ED4C53" w:rsidRPr="00ED4C53" w14:paraId="20D1B297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34ACE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9997B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35.89</w:t>
            </w:r>
          </w:p>
        </w:tc>
      </w:tr>
      <w:tr w:rsidR="00ED4C53" w:rsidRPr="00ED4C53" w14:paraId="6AF9BB08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D1975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665BD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34.77</w:t>
            </w:r>
          </w:p>
        </w:tc>
      </w:tr>
      <w:tr w:rsidR="00ED4C53" w:rsidRPr="00ED4C53" w14:paraId="45803192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04AA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4B0D1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34.71</w:t>
            </w:r>
          </w:p>
        </w:tc>
      </w:tr>
      <w:tr w:rsidR="00ED4C53" w:rsidRPr="00ED4C53" w14:paraId="19AA1170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7A3D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06BF2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34.48</w:t>
            </w:r>
          </w:p>
        </w:tc>
      </w:tr>
      <w:tr w:rsidR="00ED4C53" w:rsidRPr="00ED4C53" w14:paraId="114F6B56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BA618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FA73C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34.06</w:t>
            </w:r>
          </w:p>
        </w:tc>
      </w:tr>
      <w:tr w:rsidR="00ED4C53" w:rsidRPr="00ED4C53" w14:paraId="196DB1BA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5811C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6D1DB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34.02</w:t>
            </w:r>
          </w:p>
        </w:tc>
      </w:tr>
      <w:tr w:rsidR="00ED4C53" w:rsidRPr="00ED4C53" w14:paraId="3334CA21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7E704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65202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33.81</w:t>
            </w:r>
          </w:p>
        </w:tc>
      </w:tr>
      <w:tr w:rsidR="00ED4C53" w:rsidRPr="00ED4C53" w14:paraId="2B76BA90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B1EB2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5554F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310F0926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FF61D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7B2C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7CD3B7A5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EB931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36419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04FD5BEB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275B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B5FB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63A014D7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F1E9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C1936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034A54B6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C6F6C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B4A9F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1DE46487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07E45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8F7BB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09EE1EAB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14D3B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CC780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6F1595C1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B3D32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76E0C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6A072F28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EED53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4551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61EBFFB9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8FFC1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84A01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7CD0B681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E439C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4849F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469CFC20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5E88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5885C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3A0C82F3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13524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04D90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264BC65F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88503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38AAD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05FACA2D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F4D7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EBD24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31.73</w:t>
            </w:r>
          </w:p>
        </w:tc>
      </w:tr>
      <w:tr w:rsidR="00ED4C53" w:rsidRPr="00ED4C53" w14:paraId="069BFAB2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AC764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FECCA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26.15</w:t>
            </w:r>
          </w:p>
        </w:tc>
      </w:tr>
      <w:tr w:rsidR="00ED4C53" w:rsidRPr="00ED4C53" w14:paraId="67C0EA25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D4087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47EC" w14:textId="77777777" w:rsidR="00ED4C53" w:rsidRPr="00ED4C53" w:rsidRDefault="00ED4C53" w:rsidP="00ED4C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11.15</w:t>
            </w:r>
          </w:p>
        </w:tc>
      </w:tr>
      <w:tr w:rsidR="00ED4C53" w:rsidRPr="00ED4C53" w14:paraId="76EFFE71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37D3B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840F0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C53" w:rsidRPr="00ED4C53" w14:paraId="61081644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12B49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81A2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C53" w:rsidRPr="00ED4C53" w14:paraId="0677A476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B16A2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F5DA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C53" w:rsidRPr="00ED4C53" w14:paraId="65F27DFD" w14:textId="77777777" w:rsidTr="00ED4C53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E483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73E6C" w14:textId="77777777" w:rsidR="00ED4C53" w:rsidRPr="00ED4C53" w:rsidRDefault="00ED4C53" w:rsidP="00ED4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C53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7452180C" w14:textId="77777777" w:rsidR="007D0F80" w:rsidRPr="00CB315B" w:rsidRDefault="007D0F80" w:rsidP="00BC6AC6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1FE90F34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F21C8D9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36FE761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AC94D38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4EF15C5" w14:textId="770C37E5" w:rsidR="00F01FDE" w:rsidRPr="00CB315B" w:rsidRDefault="00F01FDE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CB315B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9S. </w:t>
      </w:r>
      <w:r w:rsidR="008E4685" w:rsidRPr="00CB315B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CB315B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8E4685" w:rsidRPr="00CB315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CB315B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114DE0">
        <w:rPr>
          <w:rFonts w:ascii="Times New Roman" w:hAnsi="Times New Roman" w:cs="Times New Roman"/>
          <w:b/>
          <w:sz w:val="20"/>
          <w:szCs w:val="20"/>
          <w:lang w:val="en-US"/>
        </w:rPr>
        <w:t>Water,</w:t>
      </w:r>
      <w:r w:rsidRPr="00CB315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114DE0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Basin. </w:t>
      </w:r>
      <w:r w:rsidRPr="00CB315B">
        <w:rPr>
          <w:rFonts w:ascii="Times New Roman" w:hAnsi="Times New Roman" w:cs="Times New Roman"/>
          <w:b/>
          <w:sz w:val="20"/>
          <w:szCs w:val="20"/>
          <w:lang w:val="en-US"/>
        </w:rPr>
        <w:t xml:space="preserve">General Ecosystems. </w:t>
      </w:r>
    </w:p>
    <w:p w14:paraId="3F4CF8A5" w14:textId="0BE68E1C" w:rsidR="00F01FDE" w:rsidRPr="00967D69" w:rsidRDefault="00C76DCD" w:rsidP="00F01FDE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26532D49" wp14:editId="787E4FFD">
            <wp:extent cx="5711817" cy="4038600"/>
            <wp:effectExtent l="0" t="0" r="3810" b="0"/>
            <wp:docPr id="7" name="Imagen 7" descr="Map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Map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72" cy="4039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F65B7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30A319F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EB7559E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B5341A5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0E2552B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8B1E365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559E7AA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0C61052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269A912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7AC3CCE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9727770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B531347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06EE6B8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BA1C798" w14:textId="77777777" w:rsidR="001A55C1" w:rsidRDefault="001A55C1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7D19BDA" w14:textId="69960745" w:rsidR="00F01FDE" w:rsidRDefault="00F01FDE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0070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10S. </w:t>
      </w:r>
      <w:r w:rsidR="008E4685" w:rsidRPr="00BE0070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BE0070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8E4685" w:rsidRPr="00BE0070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BE0070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CB315B" w:rsidRPr="00BE0070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114DE0">
        <w:rPr>
          <w:rFonts w:ascii="Times New Roman" w:hAnsi="Times New Roman" w:cs="Times New Roman"/>
          <w:b/>
          <w:sz w:val="20"/>
          <w:szCs w:val="20"/>
          <w:lang w:val="en-US"/>
        </w:rPr>
        <w:t>Water,</w:t>
      </w:r>
      <w:r w:rsidR="00CB315B" w:rsidRPr="00BE0070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BE0070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114DE0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="00CB315B" w:rsidRPr="00BE0070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BE0070">
        <w:rPr>
          <w:rFonts w:ascii="Times New Roman" w:hAnsi="Times New Roman" w:cs="Times New Roman"/>
          <w:b/>
          <w:sz w:val="20"/>
          <w:szCs w:val="20"/>
          <w:lang w:val="en-US"/>
        </w:rPr>
        <w:t xml:space="preserve">General Ecosystems. </w:t>
      </w:r>
      <w:r w:rsidR="00114DE0">
        <w:rPr>
          <w:rFonts w:ascii="Times New Roman" w:hAnsi="Times New Roman" w:cs="Times New Roman"/>
          <w:b/>
          <w:sz w:val="20"/>
          <w:szCs w:val="20"/>
          <w:lang w:val="en-US"/>
        </w:rPr>
        <w:t>South</w:t>
      </w:r>
      <w:r w:rsidRPr="00BE0070">
        <w:rPr>
          <w:rFonts w:ascii="Times New Roman" w:hAnsi="Times New Roman" w:cs="Times New Roman"/>
          <w:b/>
          <w:sz w:val="20"/>
          <w:szCs w:val="20"/>
          <w:lang w:val="en-US"/>
        </w:rPr>
        <w:t xml:space="preserve"> detail.</w:t>
      </w:r>
    </w:p>
    <w:p w14:paraId="58F625D5" w14:textId="6CB38689" w:rsidR="00C76DCD" w:rsidRDefault="00C76DCD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4BD69A5D" wp14:editId="69504C73">
            <wp:extent cx="5690263" cy="4023360"/>
            <wp:effectExtent l="0" t="0" r="5715" b="0"/>
            <wp:docPr id="8" name="Imagen 8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355" cy="402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AD91D" w14:textId="3B4888CD" w:rsidR="00BE0070" w:rsidRPr="00BE0070" w:rsidRDefault="00BE0070" w:rsidP="00F01FD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62FDFD2" w14:textId="70E2B783" w:rsidR="00BE0070" w:rsidRPr="005F25C3" w:rsidRDefault="00BE0070" w:rsidP="00BE0070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5F25C3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11S. Monetary values of </w:t>
      </w:r>
      <w:r w:rsidR="006A7B22">
        <w:rPr>
          <w:rFonts w:ascii="Times New Roman" w:hAnsi="Times New Roman" w:cs="Times New Roman"/>
          <w:b/>
          <w:sz w:val="20"/>
          <w:szCs w:val="20"/>
          <w:lang w:val="en-US"/>
        </w:rPr>
        <w:t>Erosion prevention,</w:t>
      </w:r>
      <w:r w:rsidRPr="005F25C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6A7B22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 </w:t>
      </w:r>
      <w:r w:rsidR="005F25C3" w:rsidRPr="005F25C3">
        <w:rPr>
          <w:rFonts w:ascii="Times New Roman" w:hAnsi="Times New Roman" w:cs="Times New Roman"/>
          <w:b/>
          <w:sz w:val="20"/>
          <w:szCs w:val="20"/>
          <w:lang w:val="en-US"/>
        </w:rPr>
        <w:t>Biomes</w:t>
      </w:r>
      <w:r w:rsidRPr="005F25C3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tbl>
      <w:tblPr>
        <w:tblW w:w="86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2962"/>
      </w:tblGrid>
      <w:tr w:rsidR="009770B4" w:rsidRPr="00A378EC" w14:paraId="6DDC52CB" w14:textId="77777777" w:rsidTr="0086746A">
        <w:trPr>
          <w:trHeight w:val="264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C452F" w14:textId="77777777" w:rsidR="009770B4" w:rsidRPr="009770B4" w:rsidRDefault="009770B4" w:rsidP="00977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2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724D2" w14:textId="77777777" w:rsidR="009770B4" w:rsidRPr="009770B4" w:rsidRDefault="009770B4" w:rsidP="00977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9770B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Erosion Prevention. Int.$2020/ha/year</w:t>
            </w:r>
          </w:p>
        </w:tc>
      </w:tr>
      <w:tr w:rsidR="009770B4" w:rsidRPr="009770B4" w14:paraId="118F2DEF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13307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F61FF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440.56</w:t>
            </w:r>
          </w:p>
        </w:tc>
      </w:tr>
      <w:tr w:rsidR="009770B4" w:rsidRPr="009770B4" w14:paraId="498F299E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1E970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54FB2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356.92</w:t>
            </w:r>
          </w:p>
        </w:tc>
      </w:tr>
      <w:tr w:rsidR="009770B4" w:rsidRPr="009770B4" w14:paraId="6106B822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76F5" w14:textId="44FB2B97" w:rsidR="009770B4" w:rsidRPr="009770B4" w:rsidRDefault="005D17E7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C3F56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323.68</w:t>
            </w:r>
          </w:p>
        </w:tc>
      </w:tr>
      <w:tr w:rsidR="009770B4" w:rsidRPr="009770B4" w14:paraId="785E5518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2CDC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8545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231.72</w:t>
            </w:r>
          </w:p>
        </w:tc>
      </w:tr>
      <w:tr w:rsidR="009770B4" w:rsidRPr="009770B4" w14:paraId="4377ABE1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3804A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D7969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225.31</w:t>
            </w:r>
          </w:p>
        </w:tc>
      </w:tr>
      <w:tr w:rsidR="009770B4" w:rsidRPr="009770B4" w14:paraId="6E362F51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99E98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0E7A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217.42</w:t>
            </w:r>
          </w:p>
        </w:tc>
      </w:tr>
      <w:tr w:rsidR="009770B4" w:rsidRPr="009770B4" w14:paraId="09BA647A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21DD4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F1AF8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197.53</w:t>
            </w:r>
          </w:p>
        </w:tc>
      </w:tr>
      <w:tr w:rsidR="009770B4" w:rsidRPr="009770B4" w14:paraId="1A7C4207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61A1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73800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186.07</w:t>
            </w:r>
          </w:p>
        </w:tc>
      </w:tr>
      <w:tr w:rsidR="009770B4" w:rsidRPr="009770B4" w14:paraId="4069427D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BAEB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A1F0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156.67</w:t>
            </w:r>
          </w:p>
        </w:tc>
      </w:tr>
      <w:tr w:rsidR="009770B4" w:rsidRPr="009770B4" w14:paraId="050DFA84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8822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B4836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139.70</w:t>
            </w:r>
          </w:p>
        </w:tc>
      </w:tr>
      <w:tr w:rsidR="009770B4" w:rsidRPr="009770B4" w14:paraId="18A8BF25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04497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415E5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122.47</w:t>
            </w:r>
          </w:p>
        </w:tc>
      </w:tr>
      <w:tr w:rsidR="009770B4" w:rsidRPr="009770B4" w14:paraId="043194E2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9B6D3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781F7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102.83</w:t>
            </w:r>
          </w:p>
        </w:tc>
      </w:tr>
      <w:tr w:rsidR="009770B4" w:rsidRPr="009770B4" w14:paraId="684C5A9C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965C2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1C481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102.50</w:t>
            </w:r>
          </w:p>
        </w:tc>
      </w:tr>
      <w:tr w:rsidR="009770B4" w:rsidRPr="009770B4" w14:paraId="72F1F337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CF307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44403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94.32</w:t>
            </w:r>
          </w:p>
        </w:tc>
      </w:tr>
      <w:tr w:rsidR="009770B4" w:rsidRPr="009770B4" w14:paraId="3640BB04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C73CD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34BD3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93.93</w:t>
            </w:r>
          </w:p>
        </w:tc>
      </w:tr>
      <w:tr w:rsidR="009770B4" w:rsidRPr="009770B4" w14:paraId="34A7FA98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3485D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C15AA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83.28</w:t>
            </w:r>
          </w:p>
        </w:tc>
      </w:tr>
      <w:tr w:rsidR="009770B4" w:rsidRPr="009770B4" w14:paraId="62809ACF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558E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de Paramo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A542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63.31</w:t>
            </w:r>
          </w:p>
        </w:tc>
      </w:tr>
      <w:tr w:rsidR="009770B4" w:rsidRPr="009770B4" w14:paraId="3CEF47B2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FDC20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AB2A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55.55</w:t>
            </w:r>
          </w:p>
        </w:tc>
      </w:tr>
      <w:tr w:rsidR="009770B4" w:rsidRPr="009770B4" w14:paraId="5EF721D2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E3E8C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25441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45.31</w:t>
            </w:r>
          </w:p>
        </w:tc>
      </w:tr>
      <w:tr w:rsidR="009770B4" w:rsidRPr="009770B4" w14:paraId="67660619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57D2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AE7A9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42.75</w:t>
            </w:r>
          </w:p>
        </w:tc>
      </w:tr>
      <w:tr w:rsidR="009770B4" w:rsidRPr="009770B4" w14:paraId="496AC3B4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4E6C4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5C671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34.17</w:t>
            </w:r>
          </w:p>
        </w:tc>
      </w:tr>
      <w:tr w:rsidR="009770B4" w:rsidRPr="009770B4" w14:paraId="460A80BA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2A463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93531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32.42</w:t>
            </w:r>
          </w:p>
        </w:tc>
      </w:tr>
      <w:tr w:rsidR="009770B4" w:rsidRPr="009770B4" w14:paraId="77287EEC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936F0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D6716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32.10</w:t>
            </w:r>
          </w:p>
        </w:tc>
      </w:tr>
      <w:tr w:rsidR="009770B4" w:rsidRPr="009770B4" w14:paraId="2271772C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A0BF5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9A952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24.12</w:t>
            </w:r>
          </w:p>
        </w:tc>
      </w:tr>
      <w:tr w:rsidR="009770B4" w:rsidRPr="009770B4" w14:paraId="5D60AF80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5984A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4FC2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23.12</w:t>
            </w:r>
          </w:p>
        </w:tc>
      </w:tr>
      <w:tr w:rsidR="009770B4" w:rsidRPr="009770B4" w14:paraId="09AE4BFC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9C2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8C8DA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22.36</w:t>
            </w:r>
          </w:p>
        </w:tc>
      </w:tr>
      <w:tr w:rsidR="009770B4" w:rsidRPr="009770B4" w14:paraId="764B88AA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5AE87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562C9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18.25</w:t>
            </w:r>
          </w:p>
        </w:tc>
      </w:tr>
      <w:tr w:rsidR="009770B4" w:rsidRPr="009770B4" w14:paraId="4B321E10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6E52F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306A1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12.57</w:t>
            </w:r>
          </w:p>
        </w:tc>
      </w:tr>
      <w:tr w:rsidR="009770B4" w:rsidRPr="009770B4" w14:paraId="670EB976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821E7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98FCF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7.16</w:t>
            </w:r>
          </w:p>
        </w:tc>
      </w:tr>
      <w:tr w:rsidR="009770B4" w:rsidRPr="009770B4" w14:paraId="4A06634A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DC5B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72C96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4.72</w:t>
            </w:r>
          </w:p>
        </w:tc>
      </w:tr>
      <w:tr w:rsidR="009770B4" w:rsidRPr="009770B4" w14:paraId="2B8978B6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DDD4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A06F3" w14:textId="77777777" w:rsidR="009770B4" w:rsidRPr="009770B4" w:rsidRDefault="009770B4" w:rsidP="009770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3.88</w:t>
            </w:r>
          </w:p>
        </w:tc>
      </w:tr>
      <w:tr w:rsidR="009770B4" w:rsidRPr="009770B4" w14:paraId="29F97808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AF30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5B2CF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19AF9AC5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E93A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3A28C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0B55272A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3D1B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1D77F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45B791CD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3738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F4BB1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36B3B336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150C5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4739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75553744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EF76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33FD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0601FC60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1B0B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87233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2C5EAF5C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BAD71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9953A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5F16087A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A155E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292C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0686A91C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019E4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E3D68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20F2C55B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2410E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6A48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3E682511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A06A2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D2EC5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14F46103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CD6D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F96AE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505A7FC2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74B8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CC5BC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5EDCC805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413BD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60077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075D0A7A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24C25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0099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23F6B471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7A046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C4883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5E8E4E8E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076D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AB92B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580B46DC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896AC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90C58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416F8CE7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A5D48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97A8E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3DFF93B6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D425F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82927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37ACF5B8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27F18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26441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48F360A5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B611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8B9F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5B9A2A04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F8175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629B1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28F74BE7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AB691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AADB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08268D00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7B184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1D6B4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54D0AB3E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BED73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1344F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3F5CDFBC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63C9E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6418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2C69826A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023E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2E14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2D241304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CEEA1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B7352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041B49D2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A4E9A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65518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2A19DB09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BB76F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8F55D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2323CD22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B17A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Azonal Subandino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95A8F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4CDA33B2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15922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547A5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06ED30EB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E1AB0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C8C6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447530F7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A6ACE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4CF4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5F79EAC0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4452D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EBA31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6C742189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B8D1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20770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029C368A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77A68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FC883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6022AB3D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503CE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CE1B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78FDF96F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01D4D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0DA27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422BD9A1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70D6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592D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5418989D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8DDDD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44219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509C499E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3AF94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393DC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485E2D08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1256B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52662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07BEE60C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264EB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6837A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1A765EA4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BFE40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5B751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508B8F95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9869B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DB7A8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770B4" w:rsidRPr="009770B4" w14:paraId="40B75210" w14:textId="77777777" w:rsidTr="0086746A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2205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5D9F5" w14:textId="77777777" w:rsidR="009770B4" w:rsidRPr="009770B4" w:rsidRDefault="009770B4" w:rsidP="00977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770B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72435E7F" w14:textId="1D8D195D" w:rsidR="00BE0070" w:rsidRDefault="00BE0070" w:rsidP="00BE0070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34C99643" w14:textId="4C1E094A" w:rsidR="00673FF9" w:rsidRPr="00967D69" w:rsidRDefault="00673FF9" w:rsidP="00673FF9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1A55C1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BE0070" w:rsidRPr="001A55C1">
        <w:rPr>
          <w:rFonts w:ascii="Times New Roman" w:hAnsi="Times New Roman" w:cs="Times New Roman"/>
          <w:b/>
          <w:sz w:val="20"/>
          <w:szCs w:val="20"/>
          <w:lang w:val="en-US"/>
        </w:rPr>
        <w:t>12</w:t>
      </w:r>
      <w:r w:rsidRPr="001A55C1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Monetary values of </w:t>
      </w:r>
      <w:r w:rsidR="006A7B22" w:rsidRPr="001A55C1">
        <w:rPr>
          <w:rFonts w:ascii="Times New Roman" w:hAnsi="Times New Roman" w:cs="Times New Roman"/>
          <w:b/>
          <w:sz w:val="20"/>
          <w:szCs w:val="20"/>
          <w:lang w:val="en-US"/>
        </w:rPr>
        <w:t xml:space="preserve">Erosion prevention, </w:t>
      </w:r>
      <w:r w:rsidRPr="001A55C1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6A7B22" w:rsidRPr="001A55C1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1A55C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</w:t>
      </w:r>
      <w:r w:rsidRPr="001A55C1">
        <w:rPr>
          <w:rFonts w:ascii="Times New Roman" w:hAnsi="Times New Roman" w:cs="Times New Roman"/>
          <w:bCs/>
          <w:sz w:val="20"/>
          <w:szCs w:val="20"/>
          <w:lang w:val="en-US"/>
        </w:rPr>
        <w:t>.</w:t>
      </w:r>
    </w:p>
    <w:tbl>
      <w:tblPr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6"/>
        <w:gridCol w:w="3422"/>
      </w:tblGrid>
      <w:tr w:rsidR="001A55C1" w:rsidRPr="001A55C1" w14:paraId="74D90740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429D3" w14:textId="77777777" w:rsidR="001A55C1" w:rsidRPr="001A55C1" w:rsidRDefault="001A55C1" w:rsidP="001A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3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44B0" w14:textId="77777777" w:rsidR="001A55C1" w:rsidRPr="001A55C1" w:rsidRDefault="001A55C1" w:rsidP="001A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1A55C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Erosion Prevention. Int.$2020/ha/year</w:t>
            </w:r>
          </w:p>
        </w:tc>
      </w:tr>
      <w:tr w:rsidR="001A55C1" w:rsidRPr="001A55C1" w14:paraId="36D62731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81112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3ABE3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333.48</w:t>
            </w:r>
          </w:p>
        </w:tc>
      </w:tr>
      <w:tr w:rsidR="001A55C1" w:rsidRPr="001A55C1" w14:paraId="15BA1341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A42DD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3FDBD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285.54</w:t>
            </w:r>
          </w:p>
        </w:tc>
      </w:tr>
      <w:tr w:rsidR="001A55C1" w:rsidRPr="001A55C1" w14:paraId="792A4104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1650E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85A7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237.95</w:t>
            </w:r>
          </w:p>
        </w:tc>
      </w:tr>
      <w:tr w:rsidR="001A55C1" w:rsidRPr="001A55C1" w14:paraId="3B8B7CFC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D1F20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0563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164.18</w:t>
            </w:r>
          </w:p>
        </w:tc>
      </w:tr>
      <w:tr w:rsidR="001A55C1" w:rsidRPr="001A55C1" w14:paraId="261DB56F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6971A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FAC31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148.72</w:t>
            </w:r>
          </w:p>
        </w:tc>
      </w:tr>
      <w:tr w:rsidR="001A55C1" w:rsidRPr="001A55C1" w14:paraId="699654E4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30CC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AFB45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90.12</w:t>
            </w:r>
          </w:p>
        </w:tc>
      </w:tr>
      <w:tr w:rsidR="001A55C1" w:rsidRPr="001A55C1" w14:paraId="68704D53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38BF7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D541B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81.36</w:t>
            </w:r>
          </w:p>
        </w:tc>
      </w:tr>
      <w:tr w:rsidR="001A55C1" w:rsidRPr="001A55C1" w14:paraId="300C8F33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347DD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8B38B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76.57</w:t>
            </w:r>
          </w:p>
        </w:tc>
      </w:tr>
      <w:tr w:rsidR="001A55C1" w:rsidRPr="001A55C1" w14:paraId="233E7F13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57BD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8E10D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70.24</w:t>
            </w:r>
          </w:p>
        </w:tc>
      </w:tr>
      <w:tr w:rsidR="001A55C1" w:rsidRPr="001A55C1" w14:paraId="35D28F07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DBD17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F63E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67.98</w:t>
            </w:r>
          </w:p>
        </w:tc>
      </w:tr>
      <w:tr w:rsidR="001A55C1" w:rsidRPr="001A55C1" w14:paraId="552A61AF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5C599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A786A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61.01</w:t>
            </w:r>
          </w:p>
        </w:tc>
      </w:tr>
      <w:tr w:rsidR="001A55C1" w:rsidRPr="001A55C1" w14:paraId="0E512D6F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254FC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1C4A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58.83</w:t>
            </w:r>
          </w:p>
        </w:tc>
      </w:tr>
      <w:tr w:rsidR="001A55C1" w:rsidRPr="001A55C1" w14:paraId="3428306E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BA0A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5ECC0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55.21</w:t>
            </w:r>
          </w:p>
        </w:tc>
      </w:tr>
      <w:tr w:rsidR="001A55C1" w:rsidRPr="001A55C1" w14:paraId="084588C2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CC06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DB069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46.62</w:t>
            </w:r>
          </w:p>
        </w:tc>
      </w:tr>
      <w:tr w:rsidR="001A55C1" w:rsidRPr="001A55C1" w14:paraId="08F1512E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C416E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719AF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38.62</w:t>
            </w:r>
          </w:p>
        </w:tc>
      </w:tr>
      <w:tr w:rsidR="001A55C1" w:rsidRPr="001A55C1" w14:paraId="2244ADDE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3F5E7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D6E7D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29.31</w:t>
            </w:r>
          </w:p>
        </w:tc>
      </w:tr>
      <w:tr w:rsidR="001A55C1" w:rsidRPr="001A55C1" w14:paraId="360D1B6B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EEC40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A1B7C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29.00</w:t>
            </w:r>
          </w:p>
        </w:tc>
      </w:tr>
      <w:tr w:rsidR="001A55C1" w:rsidRPr="001A55C1" w14:paraId="77E992ED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BAA1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183CA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27.00</w:t>
            </w:r>
          </w:p>
        </w:tc>
      </w:tr>
      <w:tr w:rsidR="001A55C1" w:rsidRPr="001A55C1" w14:paraId="13203B83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6974B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6F921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26.69</w:t>
            </w:r>
          </w:p>
        </w:tc>
      </w:tr>
      <w:tr w:rsidR="001A55C1" w:rsidRPr="001A55C1" w14:paraId="5D05E158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7BFDE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89918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25.64</w:t>
            </w:r>
          </w:p>
        </w:tc>
      </w:tr>
      <w:tr w:rsidR="001A55C1" w:rsidRPr="001A55C1" w14:paraId="3A0851FC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2CC94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1AEB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23.31</w:t>
            </w:r>
          </w:p>
        </w:tc>
      </w:tr>
      <w:tr w:rsidR="001A55C1" w:rsidRPr="001A55C1" w14:paraId="55822670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DF541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6AE1C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21.50</w:t>
            </w:r>
          </w:p>
        </w:tc>
      </w:tr>
      <w:tr w:rsidR="001A55C1" w:rsidRPr="001A55C1" w14:paraId="1410931E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6E5A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B6076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19.74</w:t>
            </w:r>
          </w:p>
        </w:tc>
      </w:tr>
      <w:tr w:rsidR="001A55C1" w:rsidRPr="001A55C1" w14:paraId="0E7B6BCC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8B04D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061FA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17.76</w:t>
            </w:r>
          </w:p>
        </w:tc>
      </w:tr>
      <w:tr w:rsidR="001A55C1" w:rsidRPr="001A55C1" w14:paraId="00D06C41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31886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094FD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15.44</w:t>
            </w:r>
          </w:p>
        </w:tc>
      </w:tr>
      <w:tr w:rsidR="001A55C1" w:rsidRPr="001A55C1" w14:paraId="6D26F365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5B1E2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Humid Andean shrubland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614C0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13.58</w:t>
            </w:r>
          </w:p>
        </w:tc>
      </w:tr>
      <w:tr w:rsidR="001A55C1" w:rsidRPr="001A55C1" w14:paraId="3B1BA034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46E3E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6006F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12.62</w:t>
            </w:r>
          </w:p>
        </w:tc>
      </w:tr>
      <w:tr w:rsidR="001A55C1" w:rsidRPr="001A55C1" w14:paraId="77B829F3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CABA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70143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9.59</w:t>
            </w:r>
          </w:p>
        </w:tc>
      </w:tr>
      <w:tr w:rsidR="001A55C1" w:rsidRPr="001A55C1" w14:paraId="023352B8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E3B79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C75E2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8.76</w:t>
            </w:r>
          </w:p>
        </w:tc>
      </w:tr>
      <w:tr w:rsidR="001A55C1" w:rsidRPr="001A55C1" w14:paraId="0ED87D0E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91ABD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3797D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6.55</w:t>
            </w:r>
          </w:p>
        </w:tc>
      </w:tr>
      <w:tr w:rsidR="001A55C1" w:rsidRPr="001A55C1" w14:paraId="00EED96F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245AC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7AB2D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6.06</w:t>
            </w:r>
          </w:p>
        </w:tc>
      </w:tr>
      <w:tr w:rsidR="001A55C1" w:rsidRPr="001A55C1" w14:paraId="79BF87AA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82301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3D998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5.11</w:t>
            </w:r>
          </w:p>
        </w:tc>
      </w:tr>
      <w:tr w:rsidR="001A55C1" w:rsidRPr="001A55C1" w14:paraId="5493C16A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70BB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58608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3.86</w:t>
            </w:r>
          </w:p>
        </w:tc>
      </w:tr>
      <w:tr w:rsidR="001A55C1" w:rsidRPr="001A55C1" w14:paraId="6BE9FB60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FD78C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D001C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2.82</w:t>
            </w:r>
          </w:p>
        </w:tc>
      </w:tr>
      <w:tr w:rsidR="001A55C1" w:rsidRPr="001A55C1" w14:paraId="796D42A4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D7D7A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35E81" w14:textId="77777777" w:rsidR="001A55C1" w:rsidRPr="001A55C1" w:rsidRDefault="001A55C1" w:rsidP="001A55C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0.59</w:t>
            </w:r>
          </w:p>
        </w:tc>
      </w:tr>
      <w:tr w:rsidR="001A55C1" w:rsidRPr="001A55C1" w14:paraId="4503E232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28E3A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742A0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793AD02B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6B7C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D4D4A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25C35EF1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FBFA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F977D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4D940E03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E16CC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6261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68A39AD0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5CB6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380DF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109CA21C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7196B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70160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388B4AE3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C4AA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CAC4F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1129CC6B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4A76D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7ECF1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19208048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E9CF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61DF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32AD809A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FC96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7C356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1F0F134B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B5CED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8C6CB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50ED6623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3EAE8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784C6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2B376F53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2E1F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A3A33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4E105404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690DB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E2E5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6BA37D4F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FBB6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249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68E144DD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B2406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202C7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0809B03D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BB172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3301E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3C7E5D23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AD69E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87005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0B6FCA7F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E227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BD539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1DC224B8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814FF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5094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07549D1E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77059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E771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31ABA16A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C2AD0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36020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3211AA8F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C27AB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A7B87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6212BA8D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F27C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B6447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5D076550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BAD5C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658BF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762FF1A4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6844D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80CB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5BACC884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61132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E854E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38A5A8FE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5F3A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2DD6F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14FB192F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0DE8E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D5F6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048D2F47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1D940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81010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A55C1" w:rsidRPr="001A55C1" w14:paraId="7C7CBD33" w14:textId="77777777" w:rsidTr="001A55C1">
        <w:trPr>
          <w:trHeight w:val="264"/>
          <w:jc w:val="center"/>
        </w:trPr>
        <w:tc>
          <w:tcPr>
            <w:tcW w:w="5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B62A0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77EE" w14:textId="77777777" w:rsidR="001A55C1" w:rsidRPr="001A55C1" w:rsidRDefault="001A55C1" w:rsidP="001A5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A55C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20E69570" w14:textId="77777777" w:rsidR="00B31DDA" w:rsidRDefault="00B31DDA" w:rsidP="00AA5FE0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3A7D55C" w14:textId="77777777" w:rsidR="0086746A" w:rsidRDefault="0086746A" w:rsidP="00AA5FE0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7E6A811" w14:textId="77777777" w:rsidR="0086746A" w:rsidRDefault="0086746A" w:rsidP="00AA5FE0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EBD6332" w14:textId="77777777" w:rsidR="0086746A" w:rsidRDefault="0086746A" w:rsidP="00AA5FE0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72FB74C" w14:textId="56CA6CD1" w:rsidR="00AA5FE0" w:rsidRPr="00B31DDA" w:rsidRDefault="00AA5FE0" w:rsidP="00AA5FE0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31DDA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11S. </w:t>
      </w:r>
      <w:r w:rsidR="008E4685" w:rsidRPr="00B31DDA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B31DDA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8E4685" w:rsidRPr="00B31D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B31D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6A7B22">
        <w:rPr>
          <w:rFonts w:ascii="Times New Roman" w:hAnsi="Times New Roman" w:cs="Times New Roman"/>
          <w:b/>
          <w:sz w:val="20"/>
          <w:szCs w:val="20"/>
          <w:lang w:val="en-US"/>
        </w:rPr>
        <w:t>Erosion prevention,</w:t>
      </w:r>
      <w:r w:rsidRPr="00B31D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6A7B22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B31D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</w:p>
    <w:p w14:paraId="184BC7AC" w14:textId="2DBDF432" w:rsidR="00DE742E" w:rsidRPr="00967D69" w:rsidRDefault="00F0266F">
      <w:pPr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55BB03D8" wp14:editId="24D99C1F">
            <wp:extent cx="5745480" cy="4062402"/>
            <wp:effectExtent l="0" t="0" r="7620" b="0"/>
            <wp:docPr id="9" name="Imagen 9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940" cy="4062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B7E6F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3E29035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583A0F6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3B7A506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2F5B0DB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3911BE7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DC665FF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21DBCA1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17627FB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FD99D2D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91B5DF9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15E1AF9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F23927A" w14:textId="77777777" w:rsidR="0086746A" w:rsidRDefault="0086746A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C633488" w14:textId="323D9255" w:rsidR="00D9036B" w:rsidRPr="00B31DDA" w:rsidRDefault="00D9036B" w:rsidP="00D9036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31DDA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12S. </w:t>
      </w:r>
      <w:r w:rsidR="008E4685" w:rsidRPr="00B31DDA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B31DDA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8E4685" w:rsidRPr="00B31D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B31DDA">
        <w:rPr>
          <w:rFonts w:ascii="Times New Roman" w:hAnsi="Times New Roman" w:cs="Times New Roman"/>
          <w:b/>
          <w:sz w:val="20"/>
          <w:szCs w:val="20"/>
          <w:lang w:val="en-US"/>
        </w:rPr>
        <w:t>of</w:t>
      </w:r>
      <w:r w:rsidR="00B31DDA" w:rsidRPr="00B31D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 </w:t>
      </w:r>
      <w:r w:rsidR="006A7B22">
        <w:rPr>
          <w:rFonts w:ascii="Times New Roman" w:hAnsi="Times New Roman" w:cs="Times New Roman"/>
          <w:b/>
          <w:sz w:val="20"/>
          <w:szCs w:val="20"/>
          <w:lang w:val="en-US"/>
        </w:rPr>
        <w:t>Erosion prevention,</w:t>
      </w:r>
      <w:r w:rsidR="006A7B22" w:rsidRPr="005F25C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B31D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6A7B22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B31D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  <w:r w:rsidR="006A7B22">
        <w:rPr>
          <w:rFonts w:ascii="Times New Roman" w:hAnsi="Times New Roman" w:cs="Times New Roman"/>
          <w:b/>
          <w:sz w:val="20"/>
          <w:szCs w:val="20"/>
          <w:lang w:val="en-US"/>
        </w:rPr>
        <w:t>South</w:t>
      </w:r>
      <w:r w:rsidRPr="00B31D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detail.</w:t>
      </w:r>
    </w:p>
    <w:p w14:paraId="24A1C083" w14:textId="6BC7AE50" w:rsidR="00D9036B" w:rsidRPr="00967D69" w:rsidRDefault="00566A91">
      <w:pPr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28079439" wp14:editId="095BEBAF">
            <wp:extent cx="5612130" cy="4335780"/>
            <wp:effectExtent l="0" t="0" r="7620" b="7620"/>
            <wp:docPr id="11" name="Imagen 11" descr="Map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 descr="Map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33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4477D" w14:textId="6C4DF538" w:rsidR="0051234A" w:rsidRDefault="0051234A" w:rsidP="0051234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B3B4B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187118" w:rsidRPr="000B3B4B">
        <w:rPr>
          <w:rFonts w:ascii="Times New Roman" w:hAnsi="Times New Roman" w:cs="Times New Roman"/>
          <w:b/>
          <w:sz w:val="20"/>
          <w:szCs w:val="20"/>
          <w:lang w:val="en-US"/>
        </w:rPr>
        <w:t>13</w:t>
      </w:r>
      <w:r w:rsidRPr="000B3B4B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Monetary values of </w:t>
      </w:r>
      <w:r w:rsidR="00097B54" w:rsidRPr="00097B54">
        <w:rPr>
          <w:rFonts w:ascii="Times New Roman" w:hAnsi="Times New Roman" w:cs="Times New Roman"/>
          <w:b/>
          <w:sz w:val="20"/>
          <w:szCs w:val="20"/>
          <w:lang w:val="en-US"/>
        </w:rPr>
        <w:t>Maintenance of soil fertility</w:t>
      </w:r>
      <w:r w:rsidR="00097B54">
        <w:rPr>
          <w:rFonts w:ascii="Times New Roman" w:hAnsi="Times New Roman" w:cs="Times New Roman"/>
          <w:b/>
          <w:sz w:val="20"/>
          <w:szCs w:val="20"/>
          <w:lang w:val="en-US"/>
        </w:rPr>
        <w:t xml:space="preserve">, </w:t>
      </w:r>
      <w:r w:rsidRPr="000B3B4B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097B54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 </w:t>
      </w:r>
      <w:r w:rsidR="000B3B4B" w:rsidRPr="000B3B4B">
        <w:rPr>
          <w:rFonts w:ascii="Times New Roman" w:hAnsi="Times New Roman" w:cs="Times New Roman"/>
          <w:b/>
          <w:sz w:val="20"/>
          <w:szCs w:val="20"/>
          <w:lang w:val="en-US"/>
        </w:rPr>
        <w:t>Biomes</w:t>
      </w:r>
      <w:r w:rsidRPr="000B3B4B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tbl>
      <w:tblPr>
        <w:tblW w:w="87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3104"/>
      </w:tblGrid>
      <w:tr w:rsidR="00A0546C" w:rsidRPr="00F37681" w14:paraId="2BE162A8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34193" w14:textId="77777777" w:rsidR="00A0546C" w:rsidRPr="00A0546C" w:rsidRDefault="00A0546C" w:rsidP="00A05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3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76B70" w14:textId="77777777" w:rsidR="00A0546C" w:rsidRPr="00A0546C" w:rsidRDefault="00A0546C" w:rsidP="00A054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A054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Maintenance of soil fertility. Int.$2020/ha/year</w:t>
            </w:r>
          </w:p>
        </w:tc>
      </w:tr>
      <w:tr w:rsidR="00A0546C" w:rsidRPr="00A0546C" w14:paraId="263A27B3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29F00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A7FEB" w14:textId="77777777" w:rsidR="00A0546C" w:rsidRPr="00A0546C" w:rsidRDefault="00A0546C" w:rsidP="00A054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258.78</w:t>
            </w:r>
          </w:p>
        </w:tc>
      </w:tr>
      <w:tr w:rsidR="00A0546C" w:rsidRPr="00A0546C" w14:paraId="170C9D03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1CE64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791AE" w14:textId="77777777" w:rsidR="00A0546C" w:rsidRPr="00A0546C" w:rsidRDefault="00A0546C" w:rsidP="00A054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204.30</w:t>
            </w:r>
          </w:p>
        </w:tc>
      </w:tr>
      <w:tr w:rsidR="00A0546C" w:rsidRPr="00A0546C" w14:paraId="2FE6FACF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415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6E0B2" w14:textId="77777777" w:rsidR="00A0546C" w:rsidRPr="00A0546C" w:rsidRDefault="00A0546C" w:rsidP="00A054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81.72</w:t>
            </w:r>
          </w:p>
        </w:tc>
      </w:tr>
      <w:tr w:rsidR="00A0546C" w:rsidRPr="00A0546C" w14:paraId="0C6D3EDB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0B1A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9D46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5D714A83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026B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698D0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526BBA18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47375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309D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6EEA8AA1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F1A5E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344FD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0B44531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531D5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58F3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6E738FA7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F273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04E96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5772ED2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AFE9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C9AF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0E13324D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BE582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A76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0098F8C9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D6E92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8C2B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078A0E16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CDC1D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4F4A4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1D0B6E9D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B1D56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140B0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6246647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4C3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C736A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0A32C5AB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4712E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Helobioma Patía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6E52D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DE5F002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5EE30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82B4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1B6066AD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5548A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92DD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741486C4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FBEF5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D9B1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1D869AD7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3084F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2A95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4EAED004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EDAB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A33B8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79509580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F0FCF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3051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343F9AB0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435EE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AAA1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06F0DE34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E0E42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5B5E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774FA718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91E98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7A5C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F2C681B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A41D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0A1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11E48043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29392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437FB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5E4DAC3E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9494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D18D0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664BA82D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5A7B4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94C8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5A87BDF9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FB95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F7A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3D96F26A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FE06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E5A6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3D3E1EFE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8F91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69D52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17B3DDD8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7C5B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82C2F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60C97DC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67FB" w14:textId="23EE7DA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BF115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CA7C2A8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A95AF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D2E5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0C3E9A5A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374F5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B13F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33AC7955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27B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7A1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18AF3EE5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77576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29E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65E2893A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C89E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D515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424FB624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766FD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6C77D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0268AE6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B519B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66892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598617B1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B5594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EAED6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14EEED2F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7CAE1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ECA9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6F8D87AF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DCDE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03E95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10C9377C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B2F3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E7D4A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3474578D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23AF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D8C18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397514CD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861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8710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329AB0D7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BCEAB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459E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0E7574B0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EF67A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2A65F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1208CD90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A462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2F5B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14096B5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D89D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EDEE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178FE443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7006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080F5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30CFE72D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4AD18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12186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55919170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4667E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CABA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316F630F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4E0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F424D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47F27EDB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7FD2F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8B98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0A8BC5F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9795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0DA05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733C8C84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F581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31A15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1B892C17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78B9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28EB2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4BA2656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D37B5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F144A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E3FA449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87B6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C1C1E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0D6560A9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41E2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2723D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47318FBB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9E65A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Subandino San Juan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AB9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4948A11C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C48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7A02D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C3DD617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982F2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1343D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03FDD1CC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AF73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BB28E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103CFDF8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63B4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CE72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E694305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7C00E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F8BF6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ACA1917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EAF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B88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5D5643A5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5F7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86FCF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3D3FA572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DFCEA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6D09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45246F85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E29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30B4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419D6748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71B28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9F34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46A17909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00361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E925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7E249894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D2F2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6BFAF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8FC81E5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E5748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74631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6A8194F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FB97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3C20C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F39E1F1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FA21A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6DFA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2F718F04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DB76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12CD3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A0546C" w:rsidRPr="00A0546C" w14:paraId="500E43BB" w14:textId="77777777" w:rsidTr="00A0546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69BD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56F8" w14:textId="77777777" w:rsidR="00A0546C" w:rsidRPr="00A0546C" w:rsidRDefault="00A0546C" w:rsidP="00A0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0546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008A575D" w14:textId="77777777" w:rsidR="000B3B4B" w:rsidRPr="000B3B4B" w:rsidRDefault="000B3B4B" w:rsidP="0051234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73E77A3" w14:textId="12B75D17" w:rsidR="00187118" w:rsidRDefault="00187118" w:rsidP="0018711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D20616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14S. Monetary values of </w:t>
      </w:r>
      <w:r w:rsidR="00097B54" w:rsidRPr="00D20616">
        <w:rPr>
          <w:rFonts w:ascii="Times New Roman" w:hAnsi="Times New Roman" w:cs="Times New Roman"/>
          <w:b/>
          <w:sz w:val="20"/>
          <w:szCs w:val="20"/>
          <w:lang w:val="en-US"/>
        </w:rPr>
        <w:t>Maintenance of soil fertility,</w:t>
      </w:r>
      <w:r w:rsidR="000B3B4B" w:rsidRPr="00D2061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D20616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097B54" w:rsidRPr="00D20616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="000B3B4B" w:rsidRPr="00D2061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D20616">
        <w:rPr>
          <w:rFonts w:ascii="Times New Roman" w:hAnsi="Times New Roman" w:cs="Times New Roman"/>
          <w:b/>
          <w:sz w:val="20"/>
          <w:szCs w:val="20"/>
          <w:lang w:val="en-US"/>
        </w:rPr>
        <w:t>General Ecosystems.</w:t>
      </w:r>
    </w:p>
    <w:tbl>
      <w:tblPr>
        <w:tblW w:w="87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3204"/>
      </w:tblGrid>
      <w:tr w:rsidR="00D20616" w:rsidRPr="00D20616" w14:paraId="5ACA3F2C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9A899" w14:textId="77777777" w:rsidR="00D20616" w:rsidRPr="00D20616" w:rsidRDefault="00D20616" w:rsidP="00D20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Pacific Basin Ecosystems </w:t>
            </w:r>
          </w:p>
        </w:tc>
        <w:tc>
          <w:tcPr>
            <w:tcW w:w="3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5A3D0" w14:textId="77777777" w:rsidR="00D20616" w:rsidRPr="00D20616" w:rsidRDefault="00D20616" w:rsidP="00D20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D206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Maintenance of soil fertility. Int.$2020/ha/year</w:t>
            </w:r>
          </w:p>
        </w:tc>
      </w:tr>
      <w:tr w:rsidR="00D20616" w:rsidRPr="00D20616" w14:paraId="323D791E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6684F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C52B2" w14:textId="77777777" w:rsidR="00D20616" w:rsidRPr="00D20616" w:rsidRDefault="00D20616" w:rsidP="00D20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163.44</w:t>
            </w:r>
          </w:p>
        </w:tc>
      </w:tr>
      <w:tr w:rsidR="00D20616" w:rsidRPr="00D20616" w14:paraId="086FCDEA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C3083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E0FC6" w14:textId="77777777" w:rsidR="00D20616" w:rsidRPr="00D20616" w:rsidRDefault="00D20616" w:rsidP="00D20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95.34</w:t>
            </w:r>
          </w:p>
        </w:tc>
      </w:tr>
      <w:tr w:rsidR="00D20616" w:rsidRPr="00D20616" w14:paraId="6292CB77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B3936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B717" w14:textId="77777777" w:rsidR="00D20616" w:rsidRPr="00D20616" w:rsidRDefault="00D20616" w:rsidP="00D20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95.34</w:t>
            </w:r>
          </w:p>
        </w:tc>
      </w:tr>
      <w:tr w:rsidR="00D20616" w:rsidRPr="00D20616" w14:paraId="30DE0B23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47377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E70E6" w14:textId="77777777" w:rsidR="00D20616" w:rsidRPr="00D20616" w:rsidRDefault="00D20616" w:rsidP="00D20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68.10</w:t>
            </w:r>
          </w:p>
        </w:tc>
      </w:tr>
      <w:tr w:rsidR="00D20616" w:rsidRPr="00D20616" w14:paraId="4A99E4EF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008D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FBF7" w14:textId="77777777" w:rsidR="00D20616" w:rsidRPr="00D20616" w:rsidRDefault="00D20616" w:rsidP="00D20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13.62</w:t>
            </w:r>
          </w:p>
        </w:tc>
      </w:tr>
      <w:tr w:rsidR="00D20616" w:rsidRPr="00D20616" w14:paraId="08A5CF31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7321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D6558" w14:textId="77777777" w:rsidR="00D20616" w:rsidRPr="00D20616" w:rsidRDefault="00D20616" w:rsidP="00D20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13.62</w:t>
            </w:r>
          </w:p>
        </w:tc>
      </w:tr>
      <w:tr w:rsidR="00D20616" w:rsidRPr="00D20616" w14:paraId="17543AB0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A45C5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36E89" w14:textId="77777777" w:rsidR="00D20616" w:rsidRPr="00D20616" w:rsidRDefault="00D20616" w:rsidP="00D20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13.62</w:t>
            </w:r>
          </w:p>
        </w:tc>
      </w:tr>
      <w:tr w:rsidR="00D20616" w:rsidRPr="00D20616" w14:paraId="3BC7E361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C3F44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D891" w14:textId="77777777" w:rsidR="00D20616" w:rsidRPr="00D20616" w:rsidRDefault="00D20616" w:rsidP="00D20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13.62</w:t>
            </w:r>
          </w:p>
        </w:tc>
      </w:tr>
      <w:tr w:rsidR="00D20616" w:rsidRPr="00D20616" w14:paraId="39009ADC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ADC9F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EBE8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499B6C57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1C4E2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AFF92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10895022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81973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5346E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74CFE11A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3D89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98B40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752AFB3C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B8DE4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F4FF2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58C26DFD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5249C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A393B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59462FDA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6FC8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72293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399F3511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69ED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F72C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12016A07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39E1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50585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715369D7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D568C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E280E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423D1BBD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04542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DBB0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38C224EA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E08D6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5D827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7A2A4FD9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EE932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4E1E1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327497CF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6333D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88B4B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6FB28EB1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0B8B1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25A2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637893B0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90A26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Moist basal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125F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399BBB17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A43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6FE05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2AF2F6EF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540D1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5524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647E1446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7F2C9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D931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434081B5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CBBB6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A1FBD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057B8A60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CD3C0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41BCF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59E8515A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44DC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6B0C4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2C7E97CC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D72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C4E8E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1D911054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22A67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17B38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5FDA849D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C1917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B787F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6865D42A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E6B34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8081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1E555464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9407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B4D68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5C24E7F5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3505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E663D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45E3C612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38BE2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A0377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3F3429F4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7236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5B03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5181E72C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A4165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B9A0F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16D84264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E65E3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ACAE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665EC83A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7AC21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3317F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7E52D415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43E5F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B288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04910F46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F312D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E5573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16FA8F66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39286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EAF5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1C1C707F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C0017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497F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4E18583C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46612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C8147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45718A47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DCEA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E1392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61697D1F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28F26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A77F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3ACF3691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1FD28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9BAC7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65AE5DC8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1D16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A89E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1D05EA0B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BE2F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D0CEE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26BE7F77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6AD6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F481E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2C2F13D9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CC687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92220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0ED76815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26B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7E91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7ED9D506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09437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2F0BA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5B445B3D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E55FF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5D334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5382A839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D1BD5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1B111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74F4BD7A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C84BF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D7EC3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7DE425C3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5EBD4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51430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31F1AFA8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9B01D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60F32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6083A09C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C863E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B391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484FB2F7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55FD5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A3C15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341F82A4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1968E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A3D8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2EC5F475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39A01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7FCB2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D20616" w:rsidRPr="00D20616" w14:paraId="2049BED0" w14:textId="77777777" w:rsidTr="00D20616">
        <w:trPr>
          <w:trHeight w:val="264"/>
          <w:jc w:val="center"/>
        </w:trPr>
        <w:tc>
          <w:tcPr>
            <w:tcW w:w="5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0464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57300" w14:textId="77777777" w:rsidR="00D20616" w:rsidRPr="00D20616" w:rsidRDefault="00D20616" w:rsidP="00D20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2061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1F7AFE1E" w14:textId="77777777" w:rsidR="0086746A" w:rsidRDefault="0086746A" w:rsidP="0018711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35A8E49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578DB67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539B52B" w14:textId="6411445F" w:rsidR="00BB7A5A" w:rsidRPr="000648E7" w:rsidRDefault="00BB7A5A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648E7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13S. </w:t>
      </w:r>
      <w:r w:rsidR="008E4685" w:rsidRPr="000648E7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0648E7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8E4685" w:rsidRPr="000648E7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648E7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097B54" w:rsidRPr="00097B54">
        <w:rPr>
          <w:rFonts w:ascii="Times New Roman" w:hAnsi="Times New Roman" w:cs="Times New Roman"/>
          <w:b/>
          <w:sz w:val="20"/>
          <w:szCs w:val="20"/>
          <w:lang w:val="en-US"/>
        </w:rPr>
        <w:t>Maintenance of soil fertility</w:t>
      </w:r>
      <w:r w:rsidR="00097B54">
        <w:rPr>
          <w:rFonts w:ascii="Times New Roman" w:hAnsi="Times New Roman" w:cs="Times New Roman"/>
          <w:b/>
          <w:sz w:val="20"/>
          <w:szCs w:val="20"/>
          <w:lang w:val="en-US"/>
        </w:rPr>
        <w:t>,</w:t>
      </w:r>
      <w:r w:rsidR="00097B54" w:rsidRPr="000B3B4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648E7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097B54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Basin. </w:t>
      </w:r>
      <w:r w:rsidRPr="000648E7">
        <w:rPr>
          <w:rFonts w:ascii="Times New Roman" w:hAnsi="Times New Roman" w:cs="Times New Roman"/>
          <w:b/>
          <w:sz w:val="20"/>
          <w:szCs w:val="20"/>
          <w:lang w:val="en-US"/>
        </w:rPr>
        <w:t xml:space="preserve">General Ecosystems. </w:t>
      </w:r>
    </w:p>
    <w:p w14:paraId="2E9A68DC" w14:textId="215035D0" w:rsidR="000648E7" w:rsidRPr="000648E7" w:rsidRDefault="0094469F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093A624B" wp14:editId="220FD900">
            <wp:extent cx="5612130" cy="3968115"/>
            <wp:effectExtent l="0" t="0" r="7620" b="0"/>
            <wp:docPr id="13" name="Imagen 13" descr="Imagen que contiene Flech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Imagen que contiene Flech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A699A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F3144B9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6EDCFA1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51E047F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6C136E2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AE14251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8B8694A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60F28C7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624B515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3F43307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2BA42BC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758F36B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B088172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585F4DB" w14:textId="77777777" w:rsidR="00D20616" w:rsidRDefault="00D20616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E0F0B9C" w14:textId="005AC6B6" w:rsidR="00BB7A5A" w:rsidRDefault="00BB7A5A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648E7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Figure 1</w:t>
      </w:r>
      <w:r w:rsidR="00AB2C55" w:rsidRPr="000648E7">
        <w:rPr>
          <w:rFonts w:ascii="Times New Roman" w:hAnsi="Times New Roman" w:cs="Times New Roman"/>
          <w:b/>
          <w:sz w:val="20"/>
          <w:szCs w:val="20"/>
          <w:lang w:val="en-US"/>
        </w:rPr>
        <w:t>4</w:t>
      </w:r>
      <w:r w:rsidRPr="000648E7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</w:t>
      </w:r>
      <w:r w:rsidR="008E4685" w:rsidRPr="000648E7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0648E7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8E4685" w:rsidRPr="000648E7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648E7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166E7B" w:rsidRPr="00097B54">
        <w:rPr>
          <w:rFonts w:ascii="Times New Roman" w:hAnsi="Times New Roman" w:cs="Times New Roman"/>
          <w:b/>
          <w:sz w:val="20"/>
          <w:szCs w:val="20"/>
          <w:lang w:val="en-US"/>
        </w:rPr>
        <w:t>Maintenance of soil fertility</w:t>
      </w:r>
      <w:r w:rsidR="00166E7B">
        <w:rPr>
          <w:rFonts w:ascii="Times New Roman" w:hAnsi="Times New Roman" w:cs="Times New Roman"/>
          <w:b/>
          <w:sz w:val="20"/>
          <w:szCs w:val="20"/>
          <w:lang w:val="en-US"/>
        </w:rPr>
        <w:t>,</w:t>
      </w:r>
      <w:r w:rsidRPr="000648E7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097B54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="000648E7" w:rsidRPr="000648E7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648E7">
        <w:rPr>
          <w:rFonts w:ascii="Times New Roman" w:hAnsi="Times New Roman" w:cs="Times New Roman"/>
          <w:b/>
          <w:sz w:val="20"/>
          <w:szCs w:val="20"/>
          <w:lang w:val="en-US"/>
        </w:rPr>
        <w:t xml:space="preserve">General Ecosystems. </w:t>
      </w:r>
      <w:r w:rsidR="00166E7B">
        <w:rPr>
          <w:rFonts w:ascii="Times New Roman" w:hAnsi="Times New Roman" w:cs="Times New Roman"/>
          <w:b/>
          <w:sz w:val="20"/>
          <w:szCs w:val="20"/>
          <w:lang w:val="en-US"/>
        </w:rPr>
        <w:t>South</w:t>
      </w:r>
      <w:r w:rsidR="00166E7B" w:rsidRPr="00B31DD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detail.</w:t>
      </w:r>
    </w:p>
    <w:p w14:paraId="4C2BC1C8" w14:textId="30E38FE7" w:rsidR="000648E7" w:rsidRDefault="0090076A" w:rsidP="00BB7A5A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1DB5AAF2" wp14:editId="74A3D23C">
            <wp:extent cx="5612130" cy="3968115"/>
            <wp:effectExtent l="0" t="0" r="7620" b="0"/>
            <wp:docPr id="14" name="Imagen 14" descr="Flech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Flech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3D5A5" w14:textId="0F5745EA" w:rsidR="00AD20EB" w:rsidRDefault="00AD20EB" w:rsidP="00AD20EB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708C22FA" w14:textId="1BE04B9E" w:rsidR="000648E7" w:rsidRPr="00AD20EB" w:rsidRDefault="00AD20EB" w:rsidP="00AD20E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15S. Monetary values of </w:t>
      </w:r>
      <w:r w:rsidR="00940CD8" w:rsidRPr="00940CD8">
        <w:rPr>
          <w:rFonts w:ascii="Times New Roman" w:hAnsi="Times New Roman" w:cs="Times New Roman"/>
          <w:b/>
          <w:sz w:val="20"/>
          <w:szCs w:val="20"/>
          <w:lang w:val="en-US"/>
        </w:rPr>
        <w:t>Raw materials</w:t>
      </w:r>
      <w:r w:rsidR="00940CD8">
        <w:rPr>
          <w:rFonts w:ascii="Times New Roman" w:hAnsi="Times New Roman" w:cs="Times New Roman"/>
          <w:b/>
          <w:sz w:val="20"/>
          <w:szCs w:val="20"/>
          <w:lang w:val="en-US"/>
        </w:rPr>
        <w:t xml:space="preserve">, 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940CD8">
        <w:rPr>
          <w:rFonts w:ascii="Times New Roman" w:hAnsi="Times New Roman" w:cs="Times New Roman"/>
          <w:b/>
          <w:sz w:val="20"/>
          <w:szCs w:val="20"/>
          <w:lang w:val="en-US"/>
        </w:rPr>
        <w:t>Pacific Basin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Biomes.</w:t>
      </w:r>
    </w:p>
    <w:tbl>
      <w:tblPr>
        <w:tblW w:w="87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3020"/>
      </w:tblGrid>
      <w:tr w:rsidR="00734AD1" w:rsidRPr="00F37681" w14:paraId="5B2FB27F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BB9E" w14:textId="77777777" w:rsidR="00734AD1" w:rsidRPr="00734AD1" w:rsidRDefault="00734AD1" w:rsidP="00734A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F3F65" w14:textId="77777777" w:rsidR="00734AD1" w:rsidRPr="00734AD1" w:rsidRDefault="00734AD1" w:rsidP="00734A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734AD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Raw materials. Int.$2020/ha/year</w:t>
            </w:r>
          </w:p>
        </w:tc>
      </w:tr>
      <w:tr w:rsidR="00734AD1" w:rsidRPr="00734AD1" w14:paraId="65665B9B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FA3CE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BE9D4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281.37</w:t>
            </w:r>
          </w:p>
        </w:tc>
      </w:tr>
      <w:tr w:rsidR="00734AD1" w:rsidRPr="00734AD1" w14:paraId="7D2FF727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5313C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A229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248.27</w:t>
            </w:r>
          </w:p>
        </w:tc>
      </w:tr>
      <w:tr w:rsidR="00734AD1" w:rsidRPr="00734AD1" w14:paraId="576A8998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98177" w14:textId="1E21799C" w:rsidR="00734AD1" w:rsidRPr="00734AD1" w:rsidRDefault="00097F19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87418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225.15</w:t>
            </w:r>
          </w:p>
        </w:tc>
      </w:tr>
      <w:tr w:rsidR="00734AD1" w:rsidRPr="00734AD1" w14:paraId="622CB150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D73FF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C711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150.47</w:t>
            </w:r>
          </w:p>
        </w:tc>
      </w:tr>
      <w:tr w:rsidR="00734AD1" w:rsidRPr="00734AD1" w14:paraId="4ED5117D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B379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12494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137.40</w:t>
            </w:r>
          </w:p>
        </w:tc>
      </w:tr>
      <w:tr w:rsidR="00734AD1" w:rsidRPr="00734AD1" w14:paraId="256A9242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CCC70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BD156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129.43</w:t>
            </w:r>
          </w:p>
        </w:tc>
      </w:tr>
      <w:tr w:rsidR="00734AD1" w:rsidRPr="00734AD1" w14:paraId="78A65587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9A26E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90F22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115.68</w:t>
            </w:r>
          </w:p>
        </w:tc>
      </w:tr>
      <w:tr w:rsidR="00734AD1" w:rsidRPr="00734AD1" w14:paraId="3293E30D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C158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1BA46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108.98</w:t>
            </w:r>
          </w:p>
        </w:tc>
      </w:tr>
      <w:tr w:rsidR="00734AD1" w:rsidRPr="00734AD1" w14:paraId="4F6FB144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A3878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5501F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85.19</w:t>
            </w:r>
          </w:p>
        </w:tc>
      </w:tr>
      <w:tr w:rsidR="00734AD1" w:rsidRPr="00734AD1" w14:paraId="15843393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06F26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4B86E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77.58</w:t>
            </w:r>
          </w:p>
        </w:tc>
      </w:tr>
      <w:tr w:rsidR="00734AD1" w:rsidRPr="00734AD1" w14:paraId="5F756837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B393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DB56A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71.53</w:t>
            </w:r>
          </w:p>
        </w:tc>
      </w:tr>
      <w:tr w:rsidR="00734AD1" w:rsidRPr="00734AD1" w14:paraId="57B0DD28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BF57A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50796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71.30</w:t>
            </w:r>
          </w:p>
        </w:tc>
      </w:tr>
      <w:tr w:rsidR="00734AD1" w:rsidRPr="00734AD1" w14:paraId="6A85EA61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1354D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6A8C9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65.33</w:t>
            </w:r>
          </w:p>
        </w:tc>
      </w:tr>
      <w:tr w:rsidR="00734AD1" w:rsidRPr="00734AD1" w14:paraId="435D2311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7065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D8E69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57.93</w:t>
            </w:r>
          </w:p>
        </w:tc>
      </w:tr>
      <w:tr w:rsidR="00734AD1" w:rsidRPr="00734AD1" w14:paraId="7996AF64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239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DE8BE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32.49</w:t>
            </w:r>
          </w:p>
        </w:tc>
      </w:tr>
      <w:tr w:rsidR="00734AD1" w:rsidRPr="00734AD1" w14:paraId="55390B3C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7E99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C8361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31.52</w:t>
            </w:r>
          </w:p>
        </w:tc>
      </w:tr>
      <w:tr w:rsidR="00734AD1" w:rsidRPr="00734AD1" w14:paraId="05697C6E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0E553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A6389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26.48</w:t>
            </w:r>
          </w:p>
        </w:tc>
      </w:tr>
      <w:tr w:rsidR="00734AD1" w:rsidRPr="00734AD1" w14:paraId="2DCE0176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2C9A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de Paramo Estribaciones Pacífico norte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6E2F7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26.23</w:t>
            </w:r>
          </w:p>
        </w:tc>
      </w:tr>
      <w:tr w:rsidR="00734AD1" w:rsidRPr="00734AD1" w14:paraId="2B92E61C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ADCB7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31F2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25.05</w:t>
            </w:r>
          </w:p>
        </w:tc>
      </w:tr>
      <w:tr w:rsidR="00734AD1" w:rsidRPr="00734AD1" w14:paraId="340A2CCD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287CE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0B630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24.44</w:t>
            </w:r>
          </w:p>
        </w:tc>
      </w:tr>
      <w:tr w:rsidR="00734AD1" w:rsidRPr="00734AD1" w14:paraId="3F273B84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7464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ED17C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17.24</w:t>
            </w:r>
          </w:p>
        </w:tc>
      </w:tr>
      <w:tr w:rsidR="00734AD1" w:rsidRPr="00734AD1" w14:paraId="210D0771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31D0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C9856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16.08</w:t>
            </w:r>
          </w:p>
        </w:tc>
      </w:tr>
      <w:tr w:rsidR="00734AD1" w:rsidRPr="00734AD1" w14:paraId="3F3E2EB0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3389F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FD294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12.17</w:t>
            </w:r>
          </w:p>
        </w:tc>
      </w:tr>
      <w:tr w:rsidR="00734AD1" w:rsidRPr="00734AD1" w14:paraId="47FCED23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1F53F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4D87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11.55</w:t>
            </w:r>
          </w:p>
        </w:tc>
      </w:tr>
      <w:tr w:rsidR="00734AD1" w:rsidRPr="00734AD1" w14:paraId="58F82867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2414A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F8B1A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10.29</w:t>
            </w:r>
          </w:p>
        </w:tc>
      </w:tr>
      <w:tr w:rsidR="00734AD1" w:rsidRPr="00734AD1" w14:paraId="02CEFFD2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2EDF4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911F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8.17</w:t>
            </w:r>
          </w:p>
        </w:tc>
      </w:tr>
      <w:tr w:rsidR="00734AD1" w:rsidRPr="00734AD1" w14:paraId="32EE5747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8DF8C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E9E8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5.58</w:t>
            </w:r>
          </w:p>
        </w:tc>
      </w:tr>
      <w:tr w:rsidR="00734AD1" w:rsidRPr="00734AD1" w14:paraId="370209E7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70B24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367CD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4.32</w:t>
            </w:r>
          </w:p>
        </w:tc>
      </w:tr>
      <w:tr w:rsidR="00734AD1" w:rsidRPr="00734AD1" w14:paraId="2A22503B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2A20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DFE51" w14:textId="77777777" w:rsidR="00734AD1" w:rsidRPr="00734AD1" w:rsidRDefault="00734AD1" w:rsidP="00734A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3.28</w:t>
            </w:r>
          </w:p>
        </w:tc>
      </w:tr>
      <w:tr w:rsidR="00734AD1" w:rsidRPr="00734AD1" w14:paraId="4903DF02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CA30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62059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5741FDE1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F2B84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52DF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02A321B5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578C8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548A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0B64F146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0BBA0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ABCA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5C22C87E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8B55D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28DB3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37905974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7A04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FC909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628F9E60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824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5835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301D47B7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C0C3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EC44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0020C9E9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5027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221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137984D2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E9A0F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8DD95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24ACC33F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17E6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6A175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7CC8DC47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B1524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6C3F9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137EDDEC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7922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F578E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66F31C5D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45977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8DC94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246EEDD3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40CB4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24F7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07805951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6862D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653F9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2DBBB7C8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347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BBFD9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67910931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6463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0FF5A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682D9DA7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A936A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1198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5FD896E8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5FAA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E3449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7B2673EE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21993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E755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7F199E9F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A595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229D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16EDA568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45CE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DB60C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589E2542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F3F5A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E3ED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10A321BF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83CAD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CA1AC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6A45222F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2633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44197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117B9E8B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473A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27A53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29F25E75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DEC8C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89D96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1B5B294E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E759C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2C9F8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0DF9E1C2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C52B5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D9429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50D5071B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6828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5D16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35573959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E893A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3378E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604449E3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FE16C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E120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26BE5D6B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36B52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0B2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6BBE235A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2A1D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C7DD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72567511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F2B2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de Paramo Cordillera central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67F8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4C0A9DA8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5FB18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EB38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1BBCF635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F1EC8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B5F3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1C456CD7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E1B4F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A672F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58E58970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D23C3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B766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5161B1B8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66F2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3AA86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2D619972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BADEC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BF48E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602E57B4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86430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83AA3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3FD4454D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8215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65CD6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00D1E80A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3605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4648A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5B5A8B9C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F7C50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0B0C7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50DAF880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AC294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7789E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0D0586F7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C1BB1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F434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60639559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768BB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8DD9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3323DBAD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5572A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CC50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734AD1" w:rsidRPr="00734AD1" w14:paraId="75A15341" w14:textId="77777777" w:rsidTr="00734AD1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41AF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79524" w14:textId="77777777" w:rsidR="00734AD1" w:rsidRPr="00734AD1" w:rsidRDefault="00734AD1" w:rsidP="00734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734AD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506D6C56" w14:textId="63D754FF" w:rsidR="00F25BD1" w:rsidRPr="00AD20EB" w:rsidRDefault="00F25BD1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E3F6D49" w14:textId="0854A4B5" w:rsidR="00F25BD1" w:rsidRPr="00AD20EB" w:rsidRDefault="00F25BD1" w:rsidP="00F25B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D4F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AD20EB" w:rsidRPr="00ED4F89">
        <w:rPr>
          <w:rFonts w:ascii="Times New Roman" w:hAnsi="Times New Roman" w:cs="Times New Roman"/>
          <w:b/>
          <w:sz w:val="20"/>
          <w:szCs w:val="20"/>
          <w:lang w:val="en-US"/>
        </w:rPr>
        <w:t>16</w:t>
      </w:r>
      <w:r w:rsidRPr="00ED4F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Monetary values of </w:t>
      </w:r>
      <w:r w:rsidR="00940CD8" w:rsidRPr="00ED4F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Raw materials, </w:t>
      </w:r>
      <w:r w:rsidRPr="00ED4F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940CD8" w:rsidRPr="00ED4F89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ED4F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</w:t>
      </w:r>
    </w:p>
    <w:tbl>
      <w:tblPr>
        <w:tblW w:w="91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0"/>
        <w:gridCol w:w="2920"/>
      </w:tblGrid>
      <w:tr w:rsidR="00ED4F89" w:rsidRPr="00ED4F89" w14:paraId="5AB57018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DDD6A" w14:textId="77777777" w:rsidR="00ED4F89" w:rsidRPr="00ED4F89" w:rsidRDefault="00ED4F89" w:rsidP="00ED4F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3E56D" w14:textId="77777777" w:rsidR="00ED4F89" w:rsidRPr="00ED4F89" w:rsidRDefault="00ED4F89" w:rsidP="00ED4F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ED4F8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Raw materials. Int.$2020/ha/year</w:t>
            </w:r>
          </w:p>
        </w:tc>
      </w:tr>
      <w:tr w:rsidR="00ED4F89" w:rsidRPr="00ED4F89" w14:paraId="3CAD1851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A3F54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C67F6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231.97</w:t>
            </w:r>
          </w:p>
        </w:tc>
      </w:tr>
      <w:tr w:rsidR="00ED4F89" w:rsidRPr="00ED4F89" w14:paraId="429DF3DF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AADFF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EFEB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198.61</w:t>
            </w:r>
          </w:p>
        </w:tc>
      </w:tr>
      <w:tr w:rsidR="00ED4F89" w:rsidRPr="00ED4F89" w14:paraId="4F5C5B08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18243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F0C6D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165.51</w:t>
            </w:r>
          </w:p>
        </w:tc>
      </w:tr>
      <w:tr w:rsidR="00ED4F89" w:rsidRPr="00ED4F89" w14:paraId="0AA911CE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D2CE8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08271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114.20</w:t>
            </w:r>
          </w:p>
        </w:tc>
      </w:tr>
      <w:tr w:rsidR="00ED4F89" w:rsidRPr="00ED4F89" w14:paraId="14879630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CBCEB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835DF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103.45</w:t>
            </w:r>
          </w:p>
        </w:tc>
      </w:tr>
      <w:tr w:rsidR="00ED4F89" w:rsidRPr="00ED4F89" w14:paraId="770F750F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971AD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AC335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55.65</w:t>
            </w:r>
          </w:p>
        </w:tc>
      </w:tr>
      <w:tr w:rsidR="00ED4F89" w:rsidRPr="00ED4F89" w14:paraId="5BC0BC13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AB21E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FF181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53.26</w:t>
            </w:r>
          </w:p>
        </w:tc>
      </w:tr>
      <w:tr w:rsidR="00ED4F89" w:rsidRPr="00ED4F89" w14:paraId="696F1721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C196B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7E2A7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47.81</w:t>
            </w:r>
          </w:p>
        </w:tc>
      </w:tr>
      <w:tr w:rsidR="00ED4F89" w:rsidRPr="00ED4F89" w14:paraId="16135D99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2D7E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9392E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42.44</w:t>
            </w:r>
          </w:p>
        </w:tc>
      </w:tr>
      <w:tr w:rsidR="00ED4F89" w:rsidRPr="00ED4F89" w14:paraId="09B3D9F2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7FC9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52D9E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38.75</w:t>
            </w:r>
          </w:p>
        </w:tc>
      </w:tr>
      <w:tr w:rsidR="00ED4F89" w:rsidRPr="00ED4F89" w14:paraId="271CF3C3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CE0B2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4E6F5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38.40</w:t>
            </w:r>
          </w:p>
        </w:tc>
      </w:tr>
      <w:tr w:rsidR="00ED4F89" w:rsidRPr="00ED4F89" w14:paraId="7D77713A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04081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76557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37.17</w:t>
            </w:r>
          </w:p>
        </w:tc>
      </w:tr>
      <w:tr w:rsidR="00ED4F89" w:rsidRPr="00ED4F89" w14:paraId="5956F286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FA7DE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7DBC6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30.16</w:t>
            </w:r>
          </w:p>
        </w:tc>
      </w:tr>
      <w:tr w:rsidR="00ED4F89" w:rsidRPr="00ED4F89" w14:paraId="143E5EC9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F656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14484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23.67</w:t>
            </w:r>
          </w:p>
        </w:tc>
      </w:tr>
      <w:tr w:rsidR="00ED4F89" w:rsidRPr="00ED4F89" w14:paraId="348218E6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70EE6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36B23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18.56</w:t>
            </w:r>
          </w:p>
        </w:tc>
      </w:tr>
      <w:tr w:rsidR="00ED4F89" w:rsidRPr="00ED4F89" w14:paraId="53CF6BC1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1FAB4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BD2B6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18.06</w:t>
            </w:r>
          </w:p>
        </w:tc>
      </w:tr>
      <w:tr w:rsidR="00ED4F89" w:rsidRPr="00ED4F89" w14:paraId="24183A41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AA92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D8C9C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15.03</w:t>
            </w:r>
          </w:p>
        </w:tc>
      </w:tr>
      <w:tr w:rsidR="00ED4F89" w:rsidRPr="00ED4F89" w14:paraId="336674E1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9393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D3E93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14.96</w:t>
            </w:r>
          </w:p>
        </w:tc>
      </w:tr>
      <w:tr w:rsidR="00ED4F89" w:rsidRPr="00ED4F89" w14:paraId="3030B4CA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AFA8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5AAA7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13.92</w:t>
            </w:r>
          </w:p>
        </w:tc>
      </w:tr>
      <w:tr w:rsidR="00ED4F89" w:rsidRPr="00ED4F89" w14:paraId="623ED381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4876B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BEC22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13.73</w:t>
            </w:r>
          </w:p>
        </w:tc>
      </w:tr>
      <w:tr w:rsidR="00ED4F89" w:rsidRPr="00ED4F89" w14:paraId="709A596C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4DF25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15BC5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12.35</w:t>
            </w:r>
          </w:p>
        </w:tc>
      </w:tr>
      <w:tr w:rsidR="00ED4F89" w:rsidRPr="00ED4F89" w14:paraId="73B8AAAC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581A9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C334C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8.46</w:t>
            </w:r>
          </w:p>
        </w:tc>
      </w:tr>
      <w:tr w:rsidR="00ED4F89" w:rsidRPr="00ED4F89" w14:paraId="5285E3D6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86DF1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E67EE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7.34</w:t>
            </w:r>
          </w:p>
        </w:tc>
      </w:tr>
      <w:tr w:rsidR="00ED4F89" w:rsidRPr="00ED4F89" w14:paraId="759A2114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2626E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70010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4.35</w:t>
            </w:r>
          </w:p>
        </w:tc>
      </w:tr>
      <w:tr w:rsidR="00ED4F89" w:rsidRPr="00ED4F89" w14:paraId="2CF5DEE0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3F01B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F0EC2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4.16</w:t>
            </w:r>
          </w:p>
        </w:tc>
      </w:tr>
      <w:tr w:rsidR="00ED4F89" w:rsidRPr="00ED4F89" w14:paraId="058D5F47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40C44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Humid Andean shrubland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78530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2.47</w:t>
            </w:r>
          </w:p>
        </w:tc>
      </w:tr>
      <w:tr w:rsidR="00ED4F89" w:rsidRPr="00ED4F89" w14:paraId="48790919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CDC4B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F740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1.06</w:t>
            </w:r>
          </w:p>
        </w:tc>
      </w:tr>
      <w:tr w:rsidR="00ED4F89" w:rsidRPr="00ED4F89" w14:paraId="51BBC15B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EDC6C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AFAFE" w14:textId="77777777" w:rsidR="00ED4F89" w:rsidRPr="00ED4F89" w:rsidRDefault="00ED4F89" w:rsidP="00ED4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0.95</w:t>
            </w:r>
          </w:p>
        </w:tc>
      </w:tr>
      <w:tr w:rsidR="00ED4F89" w:rsidRPr="00ED4F89" w14:paraId="68937E5C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AD28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9CFE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2EBD81E4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7133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AB34D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6AD9BA01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CD77A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4061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3E88E90A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1A05D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1EE1F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37C5E477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0ECF1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E97E5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34CD3EEB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A6C84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1E222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20E7D9D5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38DEB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5453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4D1631AC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C8682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2A08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20E56EA9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C793C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3E643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64C3ACF7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0677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B821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3017477B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F7DE9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E28FD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2D11DACB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FDCC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E32DC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407FE157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726B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93B97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4D3A5D67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4A1C2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E54DC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0F723518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E1E52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E0AD4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18C7680C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B9789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136FD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3CBA7562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F498F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CB70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4246A0F8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0771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67E6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30E2275D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A2FB3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4A530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5F289982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CD740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AA27E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3EC21A36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5F2FC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77076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47213C9C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45E10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95A7E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1EE9230F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0649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1A5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43413B7E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2C3B3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A8E48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1EE5D9A3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43AB9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D9EE7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2F6AE563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B1442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52435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5760A81A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E287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52D89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0CCD5E91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DC44A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0125D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4DEA9B54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19FEA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0B989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63C7C96B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5C832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E0878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3B41C737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084F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66A89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3E52CD3C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515C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22219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2926C438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83A76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752B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1622F39A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26AC4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6B38D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15204EC8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82A71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268A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4E965DFF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B0F8C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02CDF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706AAEE2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0EA8E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35182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D4F89" w:rsidRPr="00ED4F89" w14:paraId="6398D9C3" w14:textId="77777777" w:rsidTr="00ED4F89">
        <w:trPr>
          <w:trHeight w:val="264"/>
          <w:jc w:val="center"/>
        </w:trPr>
        <w:tc>
          <w:tcPr>
            <w:tcW w:w="6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3F8F4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2955D" w14:textId="77777777" w:rsidR="00ED4F89" w:rsidRPr="00ED4F89" w:rsidRDefault="00ED4F89" w:rsidP="00ED4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D4F8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2CFEFA42" w14:textId="77777777" w:rsidR="00183F1B" w:rsidRPr="00967D69" w:rsidRDefault="00183F1B" w:rsidP="00B37387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3E8C202E" w14:textId="77777777" w:rsidR="00486550" w:rsidRDefault="00486550" w:rsidP="00B37387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E2FE404" w14:textId="77777777" w:rsidR="00486550" w:rsidRDefault="00486550" w:rsidP="00B37387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A484AEA" w14:textId="77777777" w:rsidR="00486550" w:rsidRDefault="00486550" w:rsidP="00B37387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65B0E9A" w14:textId="1E4B4FFC" w:rsidR="00B37387" w:rsidRPr="00081E89" w:rsidRDefault="00B37387" w:rsidP="00B37387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Figure 1</w:t>
      </w:r>
      <w:r w:rsidR="00ED708D" w:rsidRPr="00081E89">
        <w:rPr>
          <w:rFonts w:ascii="Times New Roman" w:hAnsi="Times New Roman" w:cs="Times New Roman"/>
          <w:b/>
          <w:sz w:val="20"/>
          <w:szCs w:val="20"/>
          <w:lang w:val="en-US"/>
        </w:rPr>
        <w:t>5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</w:t>
      </w:r>
      <w:r w:rsidR="008E4685" w:rsidRPr="00081E89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081E89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8E4685"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940CD8" w:rsidRPr="00940CD8">
        <w:rPr>
          <w:rFonts w:ascii="Times New Roman" w:hAnsi="Times New Roman" w:cs="Times New Roman"/>
          <w:b/>
          <w:sz w:val="20"/>
          <w:szCs w:val="20"/>
          <w:lang w:val="en-US"/>
        </w:rPr>
        <w:t>Raw materials</w:t>
      </w:r>
      <w:r w:rsidR="00940CD8">
        <w:rPr>
          <w:rFonts w:ascii="Times New Roman" w:hAnsi="Times New Roman" w:cs="Times New Roman"/>
          <w:b/>
          <w:sz w:val="20"/>
          <w:szCs w:val="20"/>
          <w:lang w:val="en-US"/>
        </w:rPr>
        <w:t xml:space="preserve">,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940CD8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Basin.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General Ecosystems. </w:t>
      </w:r>
    </w:p>
    <w:p w14:paraId="5D0259ED" w14:textId="2AD810C6" w:rsidR="00183F1B" w:rsidRPr="00967D69" w:rsidRDefault="00433D06" w:rsidP="00183F1B">
      <w:pPr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50949CAF" wp14:editId="0C28D3B6">
            <wp:extent cx="5711817" cy="4038600"/>
            <wp:effectExtent l="0" t="0" r="3810" b="0"/>
            <wp:docPr id="15" name="Imagen 15" descr="Imagen que contiene 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5" descr="Imagen que contiene 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44" cy="4039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D8F97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FB85A96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029FEEF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ACA81B2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D601746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0429CC6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880CD0D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633BA4A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738900F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93FC1DC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A88EA36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E03BE34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570A504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45B9071" w14:textId="77777777" w:rsidR="00486550" w:rsidRDefault="00486550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9F473E9" w14:textId="3D7749EB" w:rsidR="00ED708D" w:rsidRDefault="00ED708D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16S. </w:t>
      </w:r>
      <w:r w:rsidR="008E4685" w:rsidRPr="00081E89">
        <w:rPr>
          <w:rFonts w:ascii="Times New Roman" w:hAnsi="Times New Roman" w:cs="Times New Roman"/>
          <w:b/>
          <w:sz w:val="20"/>
          <w:szCs w:val="20"/>
          <w:lang w:val="en-US"/>
        </w:rPr>
        <w:t>Maps of the monetary value</w:t>
      </w:r>
      <w:r w:rsidR="00E00E84" w:rsidRPr="00081E89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8E4685"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of </w:t>
      </w:r>
      <w:r w:rsidR="00940CD8" w:rsidRPr="00940CD8">
        <w:rPr>
          <w:rFonts w:ascii="Times New Roman" w:hAnsi="Times New Roman" w:cs="Times New Roman"/>
          <w:b/>
          <w:sz w:val="20"/>
          <w:szCs w:val="20"/>
          <w:lang w:val="en-US"/>
        </w:rPr>
        <w:t>Raw materials</w:t>
      </w:r>
      <w:r w:rsidR="00940CD8">
        <w:rPr>
          <w:rFonts w:ascii="Times New Roman" w:hAnsi="Times New Roman" w:cs="Times New Roman"/>
          <w:b/>
          <w:sz w:val="20"/>
          <w:szCs w:val="20"/>
          <w:lang w:val="en-US"/>
        </w:rPr>
        <w:t xml:space="preserve">,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940CD8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Basin.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General Ecosystems. </w:t>
      </w:r>
      <w:r w:rsidR="00940CD8">
        <w:rPr>
          <w:rFonts w:ascii="Times New Roman" w:hAnsi="Times New Roman" w:cs="Times New Roman"/>
          <w:b/>
          <w:sz w:val="20"/>
          <w:szCs w:val="20"/>
          <w:lang w:val="en-US"/>
        </w:rPr>
        <w:t xml:space="preserve">South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>detail.</w:t>
      </w:r>
    </w:p>
    <w:p w14:paraId="07900C11" w14:textId="5B57DAF5" w:rsidR="00433D06" w:rsidRPr="00081E89" w:rsidRDefault="00433D06" w:rsidP="00ED708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4D85CC21" wp14:editId="45C894B5">
            <wp:extent cx="5707380" cy="4035463"/>
            <wp:effectExtent l="0" t="0" r="7620" b="3175"/>
            <wp:docPr id="16" name="Imagen 16" descr="Imagen que contiene 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6" descr="Imagen que contiene 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598" cy="4035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7012B" w14:textId="51A531DB" w:rsidR="00333CD1" w:rsidRPr="00AD20EB" w:rsidRDefault="00333CD1" w:rsidP="00333C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>Table 1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7S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Monetary values of </w:t>
      </w:r>
      <w:r w:rsidR="00097F19">
        <w:rPr>
          <w:rFonts w:ascii="Times New Roman" w:hAnsi="Times New Roman" w:cs="Times New Roman"/>
          <w:b/>
          <w:sz w:val="20"/>
          <w:szCs w:val="20"/>
          <w:lang w:val="en-US"/>
        </w:rPr>
        <w:t>Climate regulation,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097F19">
        <w:rPr>
          <w:rFonts w:ascii="Times New Roman" w:hAnsi="Times New Roman" w:cs="Times New Roman"/>
          <w:b/>
          <w:sz w:val="20"/>
          <w:szCs w:val="20"/>
          <w:lang w:val="en-US"/>
        </w:rPr>
        <w:t>Pacific Basin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Biomes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tbl>
      <w:tblPr>
        <w:tblW w:w="88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3160"/>
      </w:tblGrid>
      <w:tr w:rsidR="00097F19" w:rsidRPr="00F37681" w14:paraId="1723ECD7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0F784" w14:textId="77777777" w:rsidR="00097F19" w:rsidRPr="00097F19" w:rsidRDefault="00097F19" w:rsidP="000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6D59" w14:textId="77777777" w:rsidR="00097F19" w:rsidRPr="00097F19" w:rsidRDefault="00097F19" w:rsidP="0009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097F1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Climate regulation. Int.$2020/ha/year</w:t>
            </w:r>
          </w:p>
        </w:tc>
      </w:tr>
      <w:tr w:rsidR="00097F19" w:rsidRPr="00097F19" w14:paraId="2E7A13DE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1B12C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6C03F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9,672.04</w:t>
            </w:r>
          </w:p>
        </w:tc>
      </w:tr>
      <w:tr w:rsidR="00097F19" w:rsidRPr="00097F19" w14:paraId="26E363DD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9038B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9A172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9,386.87</w:t>
            </w:r>
          </w:p>
        </w:tc>
      </w:tr>
      <w:tr w:rsidR="00097F19" w:rsidRPr="00097F19" w14:paraId="19610A3D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D9C4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3528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9,363.07</w:t>
            </w:r>
          </w:p>
        </w:tc>
      </w:tr>
      <w:tr w:rsidR="00097F19" w:rsidRPr="00097F19" w14:paraId="73FAA97E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27D4F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E0D8D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9,338.40</w:t>
            </w:r>
          </w:p>
        </w:tc>
      </w:tr>
      <w:tr w:rsidR="00097F19" w:rsidRPr="00097F19" w14:paraId="4EE9F345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54DB7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36AED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9,336.70</w:t>
            </w:r>
          </w:p>
        </w:tc>
      </w:tr>
      <w:tr w:rsidR="00097F19" w:rsidRPr="00097F19" w14:paraId="3D6AEF9A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6A7F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0481A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9,333.99</w:t>
            </w:r>
          </w:p>
        </w:tc>
      </w:tr>
      <w:tr w:rsidR="00097F19" w:rsidRPr="00097F19" w14:paraId="3E05F98A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6CD39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BDB39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9,329.79</w:t>
            </w:r>
          </w:p>
        </w:tc>
      </w:tr>
      <w:tr w:rsidR="00097F19" w:rsidRPr="00097F19" w14:paraId="06CD6D8F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30930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4390C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9,324.49</w:t>
            </w:r>
          </w:p>
        </w:tc>
      </w:tr>
      <w:tr w:rsidR="00097F19" w:rsidRPr="00097F19" w14:paraId="1E819D47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0C584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62621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9,321.96</w:t>
            </w:r>
          </w:p>
        </w:tc>
      </w:tr>
      <w:tr w:rsidR="00097F19" w:rsidRPr="00097F19" w14:paraId="00554626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B65BC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ADF4C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9,321.96</w:t>
            </w:r>
          </w:p>
        </w:tc>
      </w:tr>
      <w:tr w:rsidR="00097F19" w:rsidRPr="00097F19" w14:paraId="6FA233A4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0C39E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7DDC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9,311.59</w:t>
            </w:r>
          </w:p>
        </w:tc>
      </w:tr>
      <w:tr w:rsidR="00097F19" w:rsidRPr="00097F19" w14:paraId="1BAAD605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08CC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25B70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9,303.19</w:t>
            </w:r>
          </w:p>
        </w:tc>
      </w:tr>
      <w:tr w:rsidR="00097F19" w:rsidRPr="00097F19" w14:paraId="043291C5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13AE3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CCB5D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9,274.52</w:t>
            </w:r>
          </w:p>
        </w:tc>
      </w:tr>
      <w:tr w:rsidR="00097F19" w:rsidRPr="00097F19" w14:paraId="026B895B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E419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14909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9,228.10</w:t>
            </w:r>
          </w:p>
        </w:tc>
      </w:tr>
      <w:tr w:rsidR="00097F19" w:rsidRPr="00097F19" w14:paraId="0F2E4CA1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12C8A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6AB16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9,100.20</w:t>
            </w:r>
          </w:p>
        </w:tc>
      </w:tr>
      <w:tr w:rsidR="00097F19" w:rsidRPr="00097F19" w14:paraId="566A90EC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E6399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FDDBE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9,089.00</w:t>
            </w:r>
          </w:p>
        </w:tc>
      </w:tr>
      <w:tr w:rsidR="00097F19" w:rsidRPr="00097F19" w14:paraId="41A83150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91D6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5B25C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8,718.39</w:t>
            </w:r>
          </w:p>
        </w:tc>
      </w:tr>
      <w:tr w:rsidR="00097F19" w:rsidRPr="00097F19" w14:paraId="1EDB3A47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8A53F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Hidrobioma Pacífico nariñense-Tumaco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86442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8,480.61</w:t>
            </w:r>
          </w:p>
        </w:tc>
      </w:tr>
      <w:tr w:rsidR="00097F19" w:rsidRPr="00097F19" w14:paraId="74E27410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78AD6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3CD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8,262.78</w:t>
            </w:r>
          </w:p>
        </w:tc>
      </w:tr>
      <w:tr w:rsidR="00097F19" w:rsidRPr="00097F19" w14:paraId="63722BF8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8CCA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4E857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8,202.09</w:t>
            </w:r>
          </w:p>
        </w:tc>
      </w:tr>
      <w:tr w:rsidR="00097F19" w:rsidRPr="00097F19" w14:paraId="3765563F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A52F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6B89D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8,183.31</w:t>
            </w:r>
          </w:p>
        </w:tc>
      </w:tr>
      <w:tr w:rsidR="00097F19" w:rsidRPr="00097F19" w14:paraId="6D112775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A885A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DB9E4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8,171.97</w:t>
            </w:r>
          </w:p>
        </w:tc>
      </w:tr>
      <w:tr w:rsidR="00097F19" w:rsidRPr="00097F19" w14:paraId="5714B28A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3A638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C8FC7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8,095.79</w:t>
            </w:r>
          </w:p>
        </w:tc>
      </w:tr>
      <w:tr w:rsidR="00097F19" w:rsidRPr="00097F19" w14:paraId="3D220BC8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22B87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CBA40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7,985.59</w:t>
            </w:r>
          </w:p>
        </w:tc>
      </w:tr>
      <w:tr w:rsidR="00097F19" w:rsidRPr="00097F19" w14:paraId="38CA9A92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ACC06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1F040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7,636.31</w:t>
            </w:r>
          </w:p>
        </w:tc>
      </w:tr>
      <w:tr w:rsidR="00097F19" w:rsidRPr="00097F19" w14:paraId="7B021768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8AC47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60672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7,537.25</w:t>
            </w:r>
          </w:p>
        </w:tc>
      </w:tr>
      <w:tr w:rsidR="00097F19" w:rsidRPr="00097F19" w14:paraId="0B65260F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8E260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13E6F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7,466.36</w:t>
            </w:r>
          </w:p>
        </w:tc>
      </w:tr>
      <w:tr w:rsidR="00097F19" w:rsidRPr="00097F19" w14:paraId="41CBFB54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B922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82339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7,432.17</w:t>
            </w:r>
          </w:p>
        </w:tc>
      </w:tr>
      <w:tr w:rsidR="00097F19" w:rsidRPr="00097F19" w14:paraId="4EE46E25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59324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AACD0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7,418.41</w:t>
            </w:r>
          </w:p>
        </w:tc>
      </w:tr>
      <w:tr w:rsidR="00097F19" w:rsidRPr="00097F19" w14:paraId="1204B681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25F54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FE3D8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7,369.38</w:t>
            </w:r>
          </w:p>
        </w:tc>
      </w:tr>
      <w:tr w:rsidR="00097F19" w:rsidRPr="00097F19" w14:paraId="47F5739C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EF4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83A68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7,240.38</w:t>
            </w:r>
          </w:p>
        </w:tc>
      </w:tr>
      <w:tr w:rsidR="00097F19" w:rsidRPr="00097F19" w14:paraId="6C8B65C9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0FA9E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5C29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7,118.94</w:t>
            </w:r>
          </w:p>
        </w:tc>
      </w:tr>
      <w:tr w:rsidR="00097F19" w:rsidRPr="00097F19" w14:paraId="4F9083E4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CC881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4D9B3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7,115.58</w:t>
            </w:r>
          </w:p>
        </w:tc>
      </w:tr>
      <w:tr w:rsidR="00097F19" w:rsidRPr="00097F19" w14:paraId="147BAA6A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08FD3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A953A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6,780.01</w:t>
            </w:r>
          </w:p>
        </w:tc>
      </w:tr>
      <w:tr w:rsidR="00097F19" w:rsidRPr="00097F19" w14:paraId="35FA5B19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55DE7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04600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6,780.01</w:t>
            </w:r>
          </w:p>
        </w:tc>
      </w:tr>
      <w:tr w:rsidR="00097F19" w:rsidRPr="00097F19" w14:paraId="06021EEA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938A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9FD94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6,780.01</w:t>
            </w:r>
          </w:p>
        </w:tc>
      </w:tr>
      <w:tr w:rsidR="00097F19" w:rsidRPr="00097F19" w14:paraId="70710DD3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AC22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65E0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6,637.81</w:t>
            </w:r>
          </w:p>
        </w:tc>
      </w:tr>
      <w:tr w:rsidR="00097F19" w:rsidRPr="00097F19" w14:paraId="428C597C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C547C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1E434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6,314.62</w:t>
            </w:r>
          </w:p>
        </w:tc>
      </w:tr>
      <w:tr w:rsidR="00097F19" w:rsidRPr="00097F19" w14:paraId="48100AB3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1C589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3EA4A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6,232.36</w:t>
            </w:r>
          </w:p>
        </w:tc>
      </w:tr>
      <w:tr w:rsidR="00097F19" w:rsidRPr="00097F19" w14:paraId="0DFCC21A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74B7F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81224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6,149.56</w:t>
            </w:r>
          </w:p>
        </w:tc>
      </w:tr>
      <w:tr w:rsidR="00097F19" w:rsidRPr="00097F19" w14:paraId="0AA53DBE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F1CD0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12856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6,029.15</w:t>
            </w:r>
          </w:p>
        </w:tc>
      </w:tr>
      <w:tr w:rsidR="00097F19" w:rsidRPr="00097F19" w14:paraId="52784924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E54FB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C213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5,639.23</w:t>
            </w:r>
          </w:p>
        </w:tc>
      </w:tr>
      <w:tr w:rsidR="00097F19" w:rsidRPr="00097F19" w14:paraId="34DEB32B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AC411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09FC9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5,455.04</w:t>
            </w:r>
          </w:p>
        </w:tc>
      </w:tr>
      <w:tr w:rsidR="00097F19" w:rsidRPr="00097F19" w14:paraId="090A6F61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4798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37D4B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5,437.61</w:t>
            </w:r>
          </w:p>
        </w:tc>
      </w:tr>
      <w:tr w:rsidR="00097F19" w:rsidRPr="00097F19" w14:paraId="721B0EF6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F9A80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1E88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5,139.83</w:t>
            </w:r>
          </w:p>
        </w:tc>
      </w:tr>
      <w:tr w:rsidR="00097F19" w:rsidRPr="00097F19" w14:paraId="78E46818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9DF1E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13D2A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5,138.55</w:t>
            </w:r>
          </w:p>
        </w:tc>
      </w:tr>
      <w:tr w:rsidR="00097F19" w:rsidRPr="00097F19" w14:paraId="12B4E066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59E0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DBA4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5,054.00</w:t>
            </w:r>
          </w:p>
        </w:tc>
      </w:tr>
      <w:tr w:rsidR="00097F19" w:rsidRPr="00097F19" w14:paraId="579D95DB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156E9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008C6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4,754.79</w:t>
            </w:r>
          </w:p>
        </w:tc>
      </w:tr>
      <w:tr w:rsidR="00097F19" w:rsidRPr="00097F19" w14:paraId="0069B8B7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ACB33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238CD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4,659.51</w:t>
            </w:r>
          </w:p>
        </w:tc>
      </w:tr>
      <w:tr w:rsidR="00097F19" w:rsidRPr="00097F19" w14:paraId="6FE5F764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FE658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4C212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4,657.75</w:t>
            </w:r>
          </w:p>
        </w:tc>
      </w:tr>
      <w:tr w:rsidR="00097F19" w:rsidRPr="00097F19" w14:paraId="75013AAE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0A2C6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1720E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4,620.02</w:t>
            </w:r>
          </w:p>
        </w:tc>
      </w:tr>
      <w:tr w:rsidR="00097F19" w:rsidRPr="00097F19" w14:paraId="7FEBE76F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1CDF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73FF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4,611.38</w:t>
            </w:r>
          </w:p>
        </w:tc>
      </w:tr>
      <w:tr w:rsidR="00097F19" w:rsidRPr="00097F19" w14:paraId="262F5C0B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A7973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1E873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4,609.04</w:t>
            </w:r>
          </w:p>
        </w:tc>
      </w:tr>
      <w:tr w:rsidR="00097F19" w:rsidRPr="00097F19" w14:paraId="6234EB6E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AEACA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E043A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4,512.39</w:t>
            </w:r>
          </w:p>
        </w:tc>
      </w:tr>
      <w:tr w:rsidR="00097F19" w:rsidRPr="00097F19" w14:paraId="1356C5DE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8BAF2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A38A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4,246.81</w:t>
            </w:r>
          </w:p>
        </w:tc>
      </w:tr>
      <w:tr w:rsidR="00097F19" w:rsidRPr="00097F19" w14:paraId="3EB9511F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19C3C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36153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4,231.71</w:t>
            </w:r>
          </w:p>
        </w:tc>
      </w:tr>
      <w:tr w:rsidR="00097F19" w:rsidRPr="00097F19" w14:paraId="19EF2805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9E3EC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9C535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4,212.63</w:t>
            </w:r>
          </w:p>
        </w:tc>
      </w:tr>
      <w:tr w:rsidR="00097F19" w:rsidRPr="00097F19" w14:paraId="6B670B25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1047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019B5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4,186.32</w:t>
            </w:r>
          </w:p>
        </w:tc>
      </w:tr>
      <w:tr w:rsidR="00097F19" w:rsidRPr="00097F19" w14:paraId="0228DB52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374D6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333F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4,071.54</w:t>
            </w:r>
          </w:p>
        </w:tc>
      </w:tr>
      <w:tr w:rsidR="00097F19" w:rsidRPr="00097F19" w14:paraId="7F48D530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28DB0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27BEB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4,009.27</w:t>
            </w:r>
          </w:p>
        </w:tc>
      </w:tr>
      <w:tr w:rsidR="00097F19" w:rsidRPr="00097F19" w14:paraId="38C2A52C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78514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26D0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3,998.04</w:t>
            </w:r>
          </w:p>
        </w:tc>
      </w:tr>
      <w:tr w:rsidR="00097F19" w:rsidRPr="00097F19" w14:paraId="461B8781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57E3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35D35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3,971.86</w:t>
            </w:r>
          </w:p>
        </w:tc>
      </w:tr>
      <w:tr w:rsidR="00097F19" w:rsidRPr="00097F19" w14:paraId="461D3E01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441E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40E16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3,966.89</w:t>
            </w:r>
          </w:p>
        </w:tc>
      </w:tr>
      <w:tr w:rsidR="00097F19" w:rsidRPr="00097F19" w14:paraId="37B1E4CB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0884C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9C6F1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3,889.71</w:t>
            </w:r>
          </w:p>
        </w:tc>
      </w:tr>
      <w:tr w:rsidR="00097F19" w:rsidRPr="00097F19" w14:paraId="0EE654EF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30009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Halobioma Darién –Tacarcuna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2D44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3,686.05</w:t>
            </w:r>
          </w:p>
        </w:tc>
      </w:tr>
      <w:tr w:rsidR="00097F19" w:rsidRPr="00097F19" w14:paraId="2AE1ADC7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51663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8AB55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3,594.32</w:t>
            </w:r>
          </w:p>
        </w:tc>
      </w:tr>
      <w:tr w:rsidR="00097F19" w:rsidRPr="00097F19" w14:paraId="0B9C52B4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4733A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39EF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3,574.49</w:t>
            </w:r>
          </w:p>
        </w:tc>
      </w:tr>
      <w:tr w:rsidR="00097F19" w:rsidRPr="00097F19" w14:paraId="5183B6D7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84CF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C9C45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3,502.85</w:t>
            </w:r>
          </w:p>
        </w:tc>
      </w:tr>
      <w:tr w:rsidR="00097F19" w:rsidRPr="00097F19" w14:paraId="5A1EA520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A43A7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22693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3,427.34</w:t>
            </w:r>
          </w:p>
        </w:tc>
      </w:tr>
      <w:tr w:rsidR="00097F19" w:rsidRPr="00097F19" w14:paraId="2C8ACC70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A0A7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D1351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3,408.73</w:t>
            </w:r>
          </w:p>
        </w:tc>
      </w:tr>
      <w:tr w:rsidR="00097F19" w:rsidRPr="00097F19" w14:paraId="72793072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1BF80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C710A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2,610.79</w:t>
            </w:r>
          </w:p>
        </w:tc>
      </w:tr>
      <w:tr w:rsidR="00097F19" w:rsidRPr="00097F19" w14:paraId="44256DB9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7EE0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42754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980.78</w:t>
            </w:r>
          </w:p>
        </w:tc>
      </w:tr>
      <w:tr w:rsidR="00097F19" w:rsidRPr="00097F19" w14:paraId="03BE90E6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F327D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0CEE8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973.32</w:t>
            </w:r>
          </w:p>
        </w:tc>
      </w:tr>
      <w:tr w:rsidR="00097F19" w:rsidRPr="00097F19" w14:paraId="3DE96FF6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96959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B521A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967.05</w:t>
            </w:r>
          </w:p>
        </w:tc>
      </w:tr>
      <w:tr w:rsidR="00097F19" w:rsidRPr="00097F19" w14:paraId="37670D7E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8F2E7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B6D26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961.47</w:t>
            </w:r>
          </w:p>
        </w:tc>
      </w:tr>
      <w:tr w:rsidR="00097F19" w:rsidRPr="00097F19" w14:paraId="74B40C2A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D6794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B5335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848.51</w:t>
            </w:r>
          </w:p>
        </w:tc>
      </w:tr>
      <w:tr w:rsidR="00097F19" w:rsidRPr="00097F19" w14:paraId="46A20665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A776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C2B9D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795.98</w:t>
            </w:r>
          </w:p>
        </w:tc>
      </w:tr>
      <w:tr w:rsidR="00097F19" w:rsidRPr="00097F19" w14:paraId="4BCD7C9E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C1ACB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D03D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689.41</w:t>
            </w:r>
          </w:p>
        </w:tc>
      </w:tr>
      <w:tr w:rsidR="00097F19" w:rsidRPr="00097F19" w14:paraId="74F8528E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85AD" w14:textId="77777777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F143E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486.66</w:t>
            </w:r>
          </w:p>
        </w:tc>
      </w:tr>
      <w:tr w:rsidR="00097F19" w:rsidRPr="00097F19" w14:paraId="517AA25B" w14:textId="77777777" w:rsidTr="00097F19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40F16" w14:textId="785E017D" w:rsidR="00097F19" w:rsidRPr="00097F19" w:rsidRDefault="00097F19" w:rsidP="0009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62FB7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C8C9" w14:textId="77777777" w:rsidR="00097F19" w:rsidRPr="00097F19" w:rsidRDefault="00097F19" w:rsidP="00097F1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97F1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302.87</w:t>
            </w:r>
          </w:p>
        </w:tc>
      </w:tr>
    </w:tbl>
    <w:p w14:paraId="24DCBCE2" w14:textId="3505EB95" w:rsidR="00333CD1" w:rsidRDefault="00333CD1">
      <w:pPr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136E106" w14:textId="172F28F9" w:rsidR="00333CD1" w:rsidRPr="00AD20EB" w:rsidRDefault="00333CD1" w:rsidP="00333C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4D4D9A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18S. Monetary values of </w:t>
      </w:r>
      <w:r w:rsidR="002A1C38" w:rsidRPr="004D4D9A">
        <w:rPr>
          <w:rFonts w:ascii="Times New Roman" w:hAnsi="Times New Roman" w:cs="Times New Roman"/>
          <w:b/>
          <w:sz w:val="20"/>
          <w:szCs w:val="20"/>
          <w:lang w:val="en-US"/>
        </w:rPr>
        <w:t>Climate regu</w:t>
      </w:r>
      <w:r w:rsidR="00E2452A" w:rsidRPr="004D4D9A">
        <w:rPr>
          <w:rFonts w:ascii="Times New Roman" w:hAnsi="Times New Roman" w:cs="Times New Roman"/>
          <w:b/>
          <w:sz w:val="20"/>
          <w:szCs w:val="20"/>
          <w:lang w:val="en-US"/>
        </w:rPr>
        <w:t>l</w:t>
      </w:r>
      <w:r w:rsidR="002A1C38" w:rsidRPr="004D4D9A">
        <w:rPr>
          <w:rFonts w:ascii="Times New Roman" w:hAnsi="Times New Roman" w:cs="Times New Roman"/>
          <w:b/>
          <w:sz w:val="20"/>
          <w:szCs w:val="20"/>
          <w:lang w:val="en-US"/>
        </w:rPr>
        <w:t>ation</w:t>
      </w:r>
      <w:r w:rsidR="00E2452A" w:rsidRPr="004D4D9A">
        <w:rPr>
          <w:rFonts w:ascii="Times New Roman" w:hAnsi="Times New Roman" w:cs="Times New Roman"/>
          <w:b/>
          <w:sz w:val="20"/>
          <w:szCs w:val="20"/>
          <w:lang w:val="en-US"/>
        </w:rPr>
        <w:t>,</w:t>
      </w:r>
      <w:r w:rsidRPr="004D4D9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E2452A" w:rsidRPr="004D4D9A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4D4D9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</w:t>
      </w:r>
    </w:p>
    <w:tbl>
      <w:tblPr>
        <w:tblW w:w="879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17"/>
        <w:gridCol w:w="3580"/>
      </w:tblGrid>
      <w:tr w:rsidR="004D4D9A" w:rsidRPr="004D4D9A" w14:paraId="0073A41D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18727" w14:textId="77777777" w:rsidR="004D4D9A" w:rsidRPr="004D4D9A" w:rsidRDefault="004D4D9A" w:rsidP="004D4D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AAC5F" w14:textId="77777777" w:rsidR="004D4D9A" w:rsidRPr="004D4D9A" w:rsidRDefault="004D4D9A" w:rsidP="004D4D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4D4D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Climate regulation. Int.$2020/ha/year</w:t>
            </w:r>
          </w:p>
        </w:tc>
      </w:tr>
      <w:tr w:rsidR="004D4D9A" w:rsidRPr="004D4D9A" w14:paraId="0899B2F5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B99B7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EFA1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9,815.25</w:t>
            </w:r>
          </w:p>
        </w:tc>
      </w:tr>
      <w:tr w:rsidR="004D4D9A" w:rsidRPr="004D4D9A" w14:paraId="4CE596DE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30EB7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2E50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9,815.25</w:t>
            </w:r>
          </w:p>
        </w:tc>
      </w:tr>
      <w:tr w:rsidR="004D4D9A" w:rsidRPr="004D4D9A" w14:paraId="59C81F14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9A64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BCB5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9,815.25</w:t>
            </w:r>
          </w:p>
        </w:tc>
      </w:tr>
      <w:tr w:rsidR="004D4D9A" w:rsidRPr="004D4D9A" w14:paraId="6A844F6B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2C5D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BCD6B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9,815.25</w:t>
            </w:r>
          </w:p>
        </w:tc>
      </w:tr>
      <w:tr w:rsidR="004D4D9A" w:rsidRPr="004D4D9A" w14:paraId="5487D4FA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7BBFF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416B5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9,815.25</w:t>
            </w:r>
          </w:p>
        </w:tc>
      </w:tr>
      <w:tr w:rsidR="004D4D9A" w:rsidRPr="004D4D9A" w14:paraId="74D313F6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4FA3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11BB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9,677.01</w:t>
            </w:r>
          </w:p>
        </w:tc>
      </w:tr>
      <w:tr w:rsidR="004D4D9A" w:rsidRPr="004D4D9A" w14:paraId="0C1CFEAE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1CD2F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977FE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9,321.96</w:t>
            </w:r>
          </w:p>
        </w:tc>
      </w:tr>
      <w:tr w:rsidR="004D4D9A" w:rsidRPr="004D4D9A" w14:paraId="2EB7E526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2FD8D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5E7BC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9,321.96</w:t>
            </w:r>
          </w:p>
        </w:tc>
      </w:tr>
      <w:tr w:rsidR="004D4D9A" w:rsidRPr="004D4D9A" w14:paraId="484F28D7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EB214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289D8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9,321.96</w:t>
            </w:r>
          </w:p>
        </w:tc>
      </w:tr>
      <w:tr w:rsidR="004D4D9A" w:rsidRPr="004D4D9A" w14:paraId="6DECEBF3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EA63C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1561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9,321.96</w:t>
            </w:r>
          </w:p>
        </w:tc>
      </w:tr>
      <w:tr w:rsidR="004D4D9A" w:rsidRPr="004D4D9A" w14:paraId="4D7D0EB3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AE95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A53C8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9,321.96</w:t>
            </w:r>
          </w:p>
        </w:tc>
      </w:tr>
      <w:tr w:rsidR="004D4D9A" w:rsidRPr="004D4D9A" w14:paraId="3992FC77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9CA35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F43A5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9,321.96</w:t>
            </w:r>
          </w:p>
        </w:tc>
      </w:tr>
      <w:tr w:rsidR="004D4D9A" w:rsidRPr="004D4D9A" w14:paraId="18F06B41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C2DE2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909F9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9,321.96</w:t>
            </w:r>
          </w:p>
        </w:tc>
      </w:tr>
      <w:tr w:rsidR="004D4D9A" w:rsidRPr="004D4D9A" w14:paraId="435DDD23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F4F43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B574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9,321.96</w:t>
            </w:r>
          </w:p>
        </w:tc>
      </w:tr>
      <w:tr w:rsidR="004D4D9A" w:rsidRPr="004D4D9A" w14:paraId="61D71E54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951D3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4B16B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9,207.99</w:t>
            </w:r>
          </w:p>
        </w:tc>
      </w:tr>
      <w:tr w:rsidR="004D4D9A" w:rsidRPr="004D4D9A" w14:paraId="78F1A78B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35FCC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EE270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9,136.98</w:t>
            </w:r>
          </w:p>
        </w:tc>
      </w:tr>
      <w:tr w:rsidR="004D4D9A" w:rsidRPr="004D4D9A" w14:paraId="2A026935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57CED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66CA2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8,918.91</w:t>
            </w:r>
          </w:p>
        </w:tc>
      </w:tr>
      <w:tr w:rsidR="004D4D9A" w:rsidRPr="004D4D9A" w14:paraId="35DB78B4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ACE87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D455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8,421.12</w:t>
            </w:r>
          </w:p>
        </w:tc>
      </w:tr>
      <w:tr w:rsidR="004D4D9A" w:rsidRPr="004D4D9A" w14:paraId="40A8C523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513B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314FB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8,344.94</w:t>
            </w:r>
          </w:p>
        </w:tc>
      </w:tr>
      <w:tr w:rsidR="004D4D9A" w:rsidRPr="004D4D9A" w14:paraId="16C5DE18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FB565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EA9D2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8,269.53</w:t>
            </w:r>
          </w:p>
        </w:tc>
      </w:tr>
      <w:tr w:rsidR="004D4D9A" w:rsidRPr="004D4D9A" w14:paraId="5C97EA93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FB7C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A9CC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7,977.23</w:t>
            </w:r>
          </w:p>
        </w:tc>
      </w:tr>
      <w:tr w:rsidR="004D4D9A" w:rsidRPr="004D4D9A" w14:paraId="32E4B796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EDFCB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C5926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7,965.56</w:t>
            </w:r>
          </w:p>
        </w:tc>
      </w:tr>
      <w:tr w:rsidR="004D4D9A" w:rsidRPr="004D4D9A" w14:paraId="78C9D7B4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3B27D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31358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7,921.80</w:t>
            </w:r>
          </w:p>
        </w:tc>
      </w:tr>
      <w:tr w:rsidR="004D4D9A" w:rsidRPr="004D4D9A" w14:paraId="540393A9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51231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7E11B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7,905.00</w:t>
            </w:r>
          </w:p>
        </w:tc>
      </w:tr>
      <w:tr w:rsidR="004D4D9A" w:rsidRPr="004D4D9A" w14:paraId="1484704B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4A5D8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B1513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7,852.20</w:t>
            </w:r>
          </w:p>
        </w:tc>
      </w:tr>
      <w:tr w:rsidR="004D4D9A" w:rsidRPr="004D4D9A" w14:paraId="745CAB90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4A06C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B2B65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7,778.60</w:t>
            </w:r>
          </w:p>
        </w:tc>
      </w:tr>
      <w:tr w:rsidR="004D4D9A" w:rsidRPr="004D4D9A" w14:paraId="36AADA69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EA67B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Livestock agroecosystem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57733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7,744.40</w:t>
            </w:r>
          </w:p>
        </w:tc>
      </w:tr>
      <w:tr w:rsidR="004D4D9A" w:rsidRPr="004D4D9A" w14:paraId="274473DC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9C3C9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8E775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7,694.85</w:t>
            </w:r>
          </w:p>
        </w:tc>
      </w:tr>
      <w:tr w:rsidR="004D4D9A" w:rsidRPr="004D4D9A" w14:paraId="75B0868A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782C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7DAC4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7,627.15</w:t>
            </w:r>
          </w:p>
        </w:tc>
      </w:tr>
      <w:tr w:rsidR="004D4D9A" w:rsidRPr="004D4D9A" w14:paraId="4B4798E2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475C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C4534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7,582.98</w:t>
            </w:r>
          </w:p>
        </w:tc>
      </w:tr>
      <w:tr w:rsidR="004D4D9A" w:rsidRPr="004D4D9A" w14:paraId="6BEA422F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EA66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D0BCB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7,434.75</w:t>
            </w:r>
          </w:p>
        </w:tc>
      </w:tr>
      <w:tr w:rsidR="004D4D9A" w:rsidRPr="004D4D9A" w14:paraId="1D737BC9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044E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E84B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7,423.76</w:t>
            </w:r>
          </w:p>
        </w:tc>
      </w:tr>
      <w:tr w:rsidR="004D4D9A" w:rsidRPr="004D4D9A" w14:paraId="620544B0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08F21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FDF45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7,322.89</w:t>
            </w:r>
          </w:p>
        </w:tc>
      </w:tr>
      <w:tr w:rsidR="004D4D9A" w:rsidRPr="004D4D9A" w14:paraId="4A191697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9000E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1D68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7,189.49</w:t>
            </w:r>
          </w:p>
        </w:tc>
      </w:tr>
      <w:tr w:rsidR="004D4D9A" w:rsidRPr="004D4D9A" w14:paraId="51309FD0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489B4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98FA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7,099.90</w:t>
            </w:r>
          </w:p>
        </w:tc>
      </w:tr>
      <w:tr w:rsidR="004D4D9A" w:rsidRPr="004D4D9A" w14:paraId="614BBD8E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C51B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96EC8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7,016.85</w:t>
            </w:r>
          </w:p>
        </w:tc>
      </w:tr>
      <w:tr w:rsidR="004D4D9A" w:rsidRPr="004D4D9A" w14:paraId="4472A07A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3D4B1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578D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7,004.87</w:t>
            </w:r>
          </w:p>
        </w:tc>
      </w:tr>
      <w:tr w:rsidR="004D4D9A" w:rsidRPr="004D4D9A" w14:paraId="6B463618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34381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1AE3D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6,941.03</w:t>
            </w:r>
          </w:p>
        </w:tc>
      </w:tr>
      <w:tr w:rsidR="004D4D9A" w:rsidRPr="004D4D9A" w14:paraId="7F8AC517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6320C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AF5F6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6,901.85</w:t>
            </w:r>
          </w:p>
        </w:tc>
      </w:tr>
      <w:tr w:rsidR="004D4D9A" w:rsidRPr="004D4D9A" w14:paraId="3AC6DF41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804AF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874D4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6,797.13</w:t>
            </w:r>
          </w:p>
        </w:tc>
      </w:tr>
      <w:tr w:rsidR="004D4D9A" w:rsidRPr="004D4D9A" w14:paraId="6152B2A8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F8C5D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BE21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6,761.86</w:t>
            </w:r>
          </w:p>
        </w:tc>
      </w:tr>
      <w:tr w:rsidR="004D4D9A" w:rsidRPr="004D4D9A" w14:paraId="7672A063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CB97D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4BDCF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6,560.61</w:t>
            </w:r>
          </w:p>
        </w:tc>
      </w:tr>
      <w:tr w:rsidR="004D4D9A" w:rsidRPr="004D4D9A" w14:paraId="68D46590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EF47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B2D45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6,385.17</w:t>
            </w:r>
          </w:p>
        </w:tc>
      </w:tr>
      <w:tr w:rsidR="004D4D9A" w:rsidRPr="004D4D9A" w14:paraId="38B53ACA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939AD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67F10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6,320.07</w:t>
            </w:r>
          </w:p>
        </w:tc>
      </w:tr>
      <w:tr w:rsidR="004D4D9A" w:rsidRPr="004D4D9A" w14:paraId="6FD8F4FD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3725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93F29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6,308.78</w:t>
            </w:r>
          </w:p>
        </w:tc>
      </w:tr>
      <w:tr w:rsidR="004D4D9A" w:rsidRPr="004D4D9A" w14:paraId="2357E855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B79BB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E376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6,051.00</w:t>
            </w:r>
          </w:p>
        </w:tc>
      </w:tr>
      <w:tr w:rsidR="004D4D9A" w:rsidRPr="004D4D9A" w14:paraId="7FD7E2F2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8BCC6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EE519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6,033.27</w:t>
            </w:r>
          </w:p>
        </w:tc>
      </w:tr>
      <w:tr w:rsidR="004D4D9A" w:rsidRPr="004D4D9A" w14:paraId="24827AB2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A494A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A5A99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5,710.60</w:t>
            </w:r>
          </w:p>
        </w:tc>
      </w:tr>
      <w:tr w:rsidR="004D4D9A" w:rsidRPr="004D4D9A" w14:paraId="57AB4E28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9D3B5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BA6D0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5,710.34</w:t>
            </w:r>
          </w:p>
        </w:tc>
      </w:tr>
      <w:tr w:rsidR="004D4D9A" w:rsidRPr="004D4D9A" w14:paraId="10B5666C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23124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41F66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5,617.72</w:t>
            </w:r>
          </w:p>
        </w:tc>
      </w:tr>
      <w:tr w:rsidR="004D4D9A" w:rsidRPr="004D4D9A" w14:paraId="3028527E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6F2F6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83E8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5,436.98</w:t>
            </w:r>
          </w:p>
        </w:tc>
      </w:tr>
      <w:tr w:rsidR="004D4D9A" w:rsidRPr="004D4D9A" w14:paraId="79DE4CB0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1853E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4A5A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5,308.38</w:t>
            </w:r>
          </w:p>
        </w:tc>
      </w:tr>
      <w:tr w:rsidR="004D4D9A" w:rsidRPr="004D4D9A" w14:paraId="4FCD84B1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EEA7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05A1A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5,259.40</w:t>
            </w:r>
          </w:p>
        </w:tc>
      </w:tr>
      <w:tr w:rsidR="004D4D9A" w:rsidRPr="004D4D9A" w14:paraId="07119E8C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4DB3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985E0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4,844.13</w:t>
            </w:r>
          </w:p>
        </w:tc>
      </w:tr>
      <w:tr w:rsidR="004D4D9A" w:rsidRPr="004D4D9A" w14:paraId="6FD9D060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C0EDD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3225A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4,698.01</w:t>
            </w:r>
          </w:p>
        </w:tc>
      </w:tr>
      <w:tr w:rsidR="004D4D9A" w:rsidRPr="004D4D9A" w14:paraId="7DF7BC52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BF27B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190C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4,584.27</w:t>
            </w:r>
          </w:p>
        </w:tc>
      </w:tr>
      <w:tr w:rsidR="004D4D9A" w:rsidRPr="004D4D9A" w14:paraId="36C84E82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08343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8635A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3,597.91</w:t>
            </w:r>
          </w:p>
        </w:tc>
      </w:tr>
      <w:tr w:rsidR="004D4D9A" w:rsidRPr="004D4D9A" w14:paraId="6374D9E9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8B0C3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1F305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3,427.34</w:t>
            </w:r>
          </w:p>
        </w:tc>
      </w:tr>
      <w:tr w:rsidR="004D4D9A" w:rsidRPr="004D4D9A" w14:paraId="789CACA1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8AA58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BE9F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3,427.34</w:t>
            </w:r>
          </w:p>
        </w:tc>
      </w:tr>
      <w:tr w:rsidR="004D4D9A" w:rsidRPr="004D4D9A" w14:paraId="2AC4CA9F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798A5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7CB08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2,600.00</w:t>
            </w:r>
          </w:p>
        </w:tc>
      </w:tr>
      <w:tr w:rsidR="004D4D9A" w:rsidRPr="004D4D9A" w14:paraId="1C26BB4B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E11FF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547A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1,931.74</w:t>
            </w:r>
          </w:p>
        </w:tc>
      </w:tr>
      <w:tr w:rsidR="004D4D9A" w:rsidRPr="004D4D9A" w14:paraId="04E0457A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BE02D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3CD1B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988.08</w:t>
            </w:r>
          </w:p>
        </w:tc>
      </w:tr>
      <w:tr w:rsidR="004D4D9A" w:rsidRPr="004D4D9A" w14:paraId="2F2980B7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6036E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E6FF2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973.32</w:t>
            </w:r>
          </w:p>
        </w:tc>
      </w:tr>
      <w:tr w:rsidR="004D4D9A" w:rsidRPr="004D4D9A" w14:paraId="5BA4F28F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BB23D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AC1F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486.66</w:t>
            </w:r>
          </w:p>
        </w:tc>
      </w:tr>
      <w:tr w:rsidR="004D4D9A" w:rsidRPr="004D4D9A" w14:paraId="3B04BBFE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34DC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ABEC0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376.27</w:t>
            </w:r>
          </w:p>
        </w:tc>
      </w:tr>
      <w:tr w:rsidR="004D4D9A" w:rsidRPr="004D4D9A" w14:paraId="08391C2E" w14:textId="77777777" w:rsidTr="004D4D9A">
        <w:trPr>
          <w:trHeight w:val="264"/>
          <w:jc w:val="center"/>
        </w:trPr>
        <w:tc>
          <w:tcPr>
            <w:tcW w:w="5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CDCDC" w14:textId="77777777" w:rsidR="004D4D9A" w:rsidRPr="004D4D9A" w:rsidRDefault="004D4D9A" w:rsidP="004D4D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1B8BD" w14:textId="77777777" w:rsidR="004D4D9A" w:rsidRPr="004D4D9A" w:rsidRDefault="004D4D9A" w:rsidP="004D4D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D4D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297.30</w:t>
            </w:r>
          </w:p>
        </w:tc>
      </w:tr>
    </w:tbl>
    <w:p w14:paraId="205E184E" w14:textId="77777777" w:rsidR="00E2452A" w:rsidRDefault="00E2452A" w:rsidP="00363117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866353C" w14:textId="77777777" w:rsidR="004D4D9A" w:rsidRDefault="004D4D9A" w:rsidP="00363117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AEE597A" w14:textId="77777777" w:rsidR="004D4D9A" w:rsidRDefault="004D4D9A" w:rsidP="00363117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66CE6E8" w14:textId="77777777" w:rsidR="004D4D9A" w:rsidRDefault="004D4D9A" w:rsidP="00363117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51C8D67" w14:textId="64EB6ACB" w:rsidR="00363117" w:rsidRDefault="00363117" w:rsidP="00363117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Figure 1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Maps of the monetary values of </w:t>
      </w:r>
      <w:r w:rsidR="00E2452A">
        <w:rPr>
          <w:rFonts w:ascii="Times New Roman" w:hAnsi="Times New Roman" w:cs="Times New Roman"/>
          <w:b/>
          <w:sz w:val="20"/>
          <w:szCs w:val="20"/>
          <w:lang w:val="en-US"/>
        </w:rPr>
        <w:t>Climate regulation,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E2452A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Basin.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>General Ecosystems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p w14:paraId="047C538F" w14:textId="3D9911B6" w:rsidR="00363117" w:rsidRDefault="00C3102E" w:rsidP="00363117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732AF48C" wp14:editId="1DCA44B5">
            <wp:extent cx="5786755" cy="4038600"/>
            <wp:effectExtent l="0" t="0" r="4445" b="0"/>
            <wp:docPr id="17" name="Imagen 17" descr="Imagen que contiene 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n 17" descr="Imagen que contiene 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9198" cy="404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9E5F2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3D04265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F6C2676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5B01141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D9BDDEE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0281F31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20A5365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1219513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8978C06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D5FAAE5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0E3AC96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94084FA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78260E3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FFE30D2" w14:textId="77777777" w:rsidR="004D4D9A" w:rsidRDefault="004D4D9A" w:rsidP="00E213DD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B3C8345" w14:textId="7FCB941E" w:rsidR="00B73C55" w:rsidRDefault="00363117" w:rsidP="00E213DD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Figure 1</w:t>
      </w:r>
      <w:r w:rsidR="00DA6D8F">
        <w:rPr>
          <w:rFonts w:ascii="Times New Roman" w:hAnsi="Times New Roman" w:cs="Times New Roman"/>
          <w:b/>
          <w:sz w:val="20"/>
          <w:szCs w:val="20"/>
          <w:lang w:val="en-US"/>
        </w:rPr>
        <w:t>8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Maps of the monetary values of </w:t>
      </w:r>
      <w:r w:rsidR="00E2452A">
        <w:rPr>
          <w:rFonts w:ascii="Times New Roman" w:hAnsi="Times New Roman" w:cs="Times New Roman"/>
          <w:b/>
          <w:sz w:val="20"/>
          <w:szCs w:val="20"/>
          <w:lang w:val="en-US"/>
        </w:rPr>
        <w:t>Climate regulation,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E2452A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  <w:r w:rsidR="00E2452A">
        <w:rPr>
          <w:rFonts w:ascii="Times New Roman" w:hAnsi="Times New Roman" w:cs="Times New Roman"/>
          <w:b/>
          <w:sz w:val="20"/>
          <w:szCs w:val="20"/>
          <w:lang w:val="en-US"/>
        </w:rPr>
        <w:t>South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detail</w:t>
      </w:r>
      <w:r w:rsidR="00E62E4E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</w:p>
    <w:p w14:paraId="23273D21" w14:textId="2651021E" w:rsidR="00E213DD" w:rsidRDefault="00873895" w:rsidP="00E213DD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9628959" wp14:editId="041DB505">
            <wp:extent cx="5612130" cy="3968115"/>
            <wp:effectExtent l="0" t="0" r="7620" b="0"/>
            <wp:docPr id="18" name="Imagen 18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n 18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4A644" w14:textId="5FBC6ADE" w:rsidR="00B73C55" w:rsidRPr="00180DBE" w:rsidRDefault="00B73C55" w:rsidP="00B73C55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>Table 1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9S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Monetary values of </w:t>
      </w:r>
      <w:r w:rsidR="00E213DD" w:rsidRPr="00E213DD">
        <w:rPr>
          <w:rFonts w:ascii="Times New Roman" w:hAnsi="Times New Roman" w:cs="Times New Roman"/>
          <w:b/>
          <w:sz w:val="20"/>
          <w:szCs w:val="20"/>
          <w:lang w:val="en-US"/>
        </w:rPr>
        <w:t>Opportunities for recreation and tourism</w:t>
      </w:r>
      <w:r w:rsidR="00E213DD">
        <w:rPr>
          <w:rFonts w:ascii="Times New Roman" w:hAnsi="Times New Roman" w:cs="Times New Roman"/>
          <w:b/>
          <w:sz w:val="20"/>
          <w:szCs w:val="20"/>
          <w:lang w:val="en-US"/>
        </w:rPr>
        <w:t xml:space="preserve">, 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</w:t>
      </w:r>
      <w:r w:rsidRPr="00180DBE">
        <w:rPr>
          <w:rFonts w:ascii="Times New Roman" w:hAnsi="Times New Roman" w:cs="Times New Roman"/>
          <w:b/>
          <w:sz w:val="20"/>
          <w:szCs w:val="20"/>
          <w:lang w:val="en-US"/>
        </w:rPr>
        <w:t xml:space="preserve">Colombian </w:t>
      </w:r>
      <w:r w:rsidR="00E213DD">
        <w:rPr>
          <w:rFonts w:ascii="Times New Roman" w:hAnsi="Times New Roman" w:cs="Times New Roman"/>
          <w:b/>
          <w:sz w:val="20"/>
          <w:szCs w:val="20"/>
          <w:lang w:val="en-US"/>
        </w:rPr>
        <w:t>Pacific Basin</w:t>
      </w:r>
      <w:r w:rsidRPr="00180DBE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Biomes.</w:t>
      </w:r>
    </w:p>
    <w:tbl>
      <w:tblPr>
        <w:tblW w:w="906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3387"/>
      </w:tblGrid>
      <w:tr w:rsidR="00E213DD" w:rsidRPr="00E213DD" w14:paraId="2B0123CC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CDEB5" w14:textId="77777777" w:rsidR="00E213DD" w:rsidRPr="00E213DD" w:rsidRDefault="00E213DD" w:rsidP="00E2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3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875F0" w14:textId="77777777" w:rsidR="00E213DD" w:rsidRPr="00E213DD" w:rsidRDefault="00E213DD" w:rsidP="00E21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 xml:space="preserve">Opportunities for recreation and tourism.  </w:t>
            </w:r>
            <w:r w:rsidRPr="00E213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Int.$2020/ha/year</w:t>
            </w:r>
          </w:p>
        </w:tc>
      </w:tr>
      <w:tr w:rsidR="00E213DD" w:rsidRPr="00E213DD" w14:paraId="4DE70696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72382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0DFA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87.28</w:t>
            </w:r>
          </w:p>
        </w:tc>
      </w:tr>
      <w:tr w:rsidR="00E213DD" w:rsidRPr="00E213DD" w14:paraId="364E9B97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48F5F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CF20C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54.29</w:t>
            </w:r>
          </w:p>
        </w:tc>
      </w:tr>
      <w:tr w:rsidR="00E213DD" w:rsidRPr="00E213DD" w14:paraId="67FCED4E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3B29F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82B2C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51.72</w:t>
            </w:r>
          </w:p>
        </w:tc>
      </w:tr>
      <w:tr w:rsidR="00E213DD" w:rsidRPr="00E213DD" w14:paraId="5916F60A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8C920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8B57A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45.55</w:t>
            </w:r>
          </w:p>
        </w:tc>
      </w:tr>
      <w:tr w:rsidR="00E213DD" w:rsidRPr="00E213DD" w14:paraId="5B01A67F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9CCF9" w14:textId="1B880A2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96984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41.42</w:t>
            </w:r>
          </w:p>
        </w:tc>
      </w:tr>
      <w:tr w:rsidR="00E213DD" w:rsidRPr="00E213DD" w14:paraId="505AAE2C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D4328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63A63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32.22</w:t>
            </w:r>
          </w:p>
        </w:tc>
      </w:tr>
      <w:tr w:rsidR="00E213DD" w:rsidRPr="00E213DD" w14:paraId="540BDF7F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AF64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D6E43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27.62</w:t>
            </w:r>
          </w:p>
        </w:tc>
      </w:tr>
      <w:tr w:rsidR="00E213DD" w:rsidRPr="00E213DD" w14:paraId="22F0ACE6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9FF33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02F3A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25.21</w:t>
            </w:r>
          </w:p>
        </w:tc>
      </w:tr>
      <w:tr w:rsidR="00E213DD" w:rsidRPr="00E213DD" w14:paraId="26E801B5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5AB74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F47F2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23.80</w:t>
            </w:r>
          </w:p>
        </w:tc>
      </w:tr>
      <w:tr w:rsidR="00E213DD" w:rsidRPr="00E213DD" w14:paraId="73E2E2E3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3AB9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786FF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21.37</w:t>
            </w:r>
          </w:p>
        </w:tc>
      </w:tr>
      <w:tr w:rsidR="00E213DD" w:rsidRPr="00E213DD" w14:paraId="2621D04A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72137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21379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20.16</w:t>
            </w:r>
          </w:p>
        </w:tc>
      </w:tr>
      <w:tr w:rsidR="00E213DD" w:rsidRPr="00E213DD" w14:paraId="5D88A7A6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07DB9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4100E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15.71</w:t>
            </w:r>
          </w:p>
        </w:tc>
      </w:tr>
      <w:tr w:rsidR="00E213DD" w:rsidRPr="00E213DD" w14:paraId="16F7286D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47ED8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301C2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13.56</w:t>
            </w:r>
          </w:p>
        </w:tc>
      </w:tr>
      <w:tr w:rsidR="00E213DD" w:rsidRPr="00E213DD" w14:paraId="0FA0E178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692E0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D6B7A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13.13</w:t>
            </w:r>
          </w:p>
        </w:tc>
      </w:tr>
      <w:tr w:rsidR="00E213DD" w:rsidRPr="00E213DD" w14:paraId="5AECC3A1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66A46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7C350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12.03</w:t>
            </w:r>
          </w:p>
        </w:tc>
      </w:tr>
      <w:tr w:rsidR="00E213DD" w:rsidRPr="00E213DD" w14:paraId="58C75DCE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9E329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C7669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11.25</w:t>
            </w:r>
          </w:p>
        </w:tc>
      </w:tr>
      <w:tr w:rsidR="00E213DD" w:rsidRPr="00E213DD" w14:paraId="7D26A393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827F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93A19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6.57</w:t>
            </w:r>
          </w:p>
        </w:tc>
      </w:tr>
      <w:tr w:rsidR="00E213DD" w:rsidRPr="00E213DD" w14:paraId="2AC43E57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E3E14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Zonobioma Humedo Tropical San Juan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072E4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6.43</w:t>
            </w:r>
          </w:p>
        </w:tc>
      </w:tr>
      <w:tr w:rsidR="00E213DD" w:rsidRPr="00E213DD" w14:paraId="0E23EA29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85B35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FE4A9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6.29</w:t>
            </w:r>
          </w:p>
        </w:tc>
      </w:tr>
      <w:tr w:rsidR="00E213DD" w:rsidRPr="00E213DD" w14:paraId="1C34DF79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D44E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F7628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4.98</w:t>
            </w:r>
          </w:p>
        </w:tc>
      </w:tr>
      <w:tr w:rsidR="00E213DD" w:rsidRPr="00E213DD" w14:paraId="5E210F9E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DD549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C316E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4.88</w:t>
            </w:r>
          </w:p>
        </w:tc>
      </w:tr>
      <w:tr w:rsidR="00E213DD" w:rsidRPr="00E213DD" w14:paraId="0EA9DDB3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10541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354D2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4.21</w:t>
            </w:r>
          </w:p>
        </w:tc>
      </w:tr>
      <w:tr w:rsidR="00E213DD" w:rsidRPr="00E213DD" w14:paraId="2516D6BA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AD49A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AD0BE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3.64</w:t>
            </w:r>
          </w:p>
        </w:tc>
      </w:tr>
      <w:tr w:rsidR="00E213DD" w:rsidRPr="00E213DD" w14:paraId="32B89125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85EE8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DD31C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3.53</w:t>
            </w:r>
          </w:p>
        </w:tc>
      </w:tr>
      <w:tr w:rsidR="00E213DD" w:rsidRPr="00E213DD" w14:paraId="7C5E7714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50637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C5AA6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2.47</w:t>
            </w:r>
          </w:p>
        </w:tc>
      </w:tr>
      <w:tr w:rsidR="00E213DD" w:rsidRPr="00E213DD" w14:paraId="36D047B0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B464E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0AE7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2.27</w:t>
            </w:r>
          </w:p>
        </w:tc>
      </w:tr>
      <w:tr w:rsidR="00E213DD" w:rsidRPr="00E213DD" w14:paraId="34FF58D6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09DE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68F2C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1.76</w:t>
            </w:r>
          </w:p>
        </w:tc>
      </w:tr>
      <w:tr w:rsidR="00E213DD" w:rsidRPr="00E213DD" w14:paraId="5425EB47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FD904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54F09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1.16</w:t>
            </w:r>
          </w:p>
        </w:tc>
      </w:tr>
      <w:tr w:rsidR="00E213DD" w:rsidRPr="00E213DD" w14:paraId="73563823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FE8EB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6F50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E213DD" w:rsidRPr="00E213DD" w14:paraId="37A10BA3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47C04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69579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E213DD" w:rsidRPr="00E213DD" w14:paraId="23B26D27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84D66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0C15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E213DD" w:rsidRPr="00E213DD" w14:paraId="6E60B4CB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23DBF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944A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E213DD" w:rsidRPr="00E213DD" w14:paraId="2F0B7B4A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4CEC1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C7118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E213DD" w:rsidRPr="00E213DD" w14:paraId="57ED95D6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89FE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BB363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E213DD" w:rsidRPr="00E213DD" w14:paraId="6D42E467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A0769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B2AB9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E213DD" w:rsidRPr="00E213DD" w14:paraId="7BEFDE45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14485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E7AF4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E213DD" w:rsidRPr="00E213DD" w14:paraId="567E011A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EF22E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DA4F3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E213DD" w:rsidRPr="00E213DD" w14:paraId="48D016E1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D21FB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D645D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E213DD" w:rsidRPr="00E213DD" w14:paraId="1B6E9D8E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AA06F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9B557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E213DD" w:rsidRPr="00E213DD" w14:paraId="0258AF40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F06FB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C670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0.69</w:t>
            </w:r>
          </w:p>
        </w:tc>
      </w:tr>
      <w:tr w:rsidR="00E213DD" w:rsidRPr="00E213DD" w14:paraId="4E4F1060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7E7B2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490C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0.69</w:t>
            </w:r>
          </w:p>
        </w:tc>
      </w:tr>
      <w:tr w:rsidR="00E213DD" w:rsidRPr="00E213DD" w14:paraId="19C9C302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4037F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70A0F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0.69</w:t>
            </w:r>
          </w:p>
        </w:tc>
      </w:tr>
      <w:tr w:rsidR="00E213DD" w:rsidRPr="00E213DD" w14:paraId="1B21F8EF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EA3B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8D6B8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0.68</w:t>
            </w:r>
          </w:p>
        </w:tc>
      </w:tr>
      <w:tr w:rsidR="00E213DD" w:rsidRPr="00E213DD" w14:paraId="637DC261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7A31F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99BE1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0.67</w:t>
            </w:r>
          </w:p>
        </w:tc>
      </w:tr>
      <w:tr w:rsidR="00E213DD" w:rsidRPr="00E213DD" w14:paraId="1729EAEE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FF0E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3AF53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0.67</w:t>
            </w:r>
          </w:p>
        </w:tc>
      </w:tr>
      <w:tr w:rsidR="00E213DD" w:rsidRPr="00E213DD" w14:paraId="71714246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75E4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585F7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0.67</w:t>
            </w:r>
          </w:p>
        </w:tc>
      </w:tr>
      <w:tr w:rsidR="00E213DD" w:rsidRPr="00E213DD" w14:paraId="178479A7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866B3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8B0D3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0.63</w:t>
            </w:r>
          </w:p>
        </w:tc>
      </w:tr>
      <w:tr w:rsidR="00E213DD" w:rsidRPr="00E213DD" w14:paraId="3883747F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BBDD4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E56C5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0.62</w:t>
            </w:r>
          </w:p>
        </w:tc>
      </w:tr>
      <w:tr w:rsidR="00E213DD" w:rsidRPr="00E213DD" w14:paraId="57AD7FEB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8F711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B133B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0.59</w:t>
            </w:r>
          </w:p>
        </w:tc>
      </w:tr>
      <w:tr w:rsidR="00E213DD" w:rsidRPr="00E213DD" w14:paraId="45581311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15122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5B5E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0.59</w:t>
            </w:r>
          </w:p>
        </w:tc>
      </w:tr>
      <w:tr w:rsidR="00E213DD" w:rsidRPr="00E213DD" w14:paraId="6A85D4E1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05EEC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66537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0.57</w:t>
            </w:r>
          </w:p>
        </w:tc>
      </w:tr>
      <w:tr w:rsidR="00E213DD" w:rsidRPr="00E213DD" w14:paraId="5FC2A858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4BD24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8DC28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0.53</w:t>
            </w:r>
          </w:p>
        </w:tc>
      </w:tr>
      <w:tr w:rsidR="00E213DD" w:rsidRPr="00E213DD" w14:paraId="5B351D9F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1328D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D2B5C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0.52</w:t>
            </w:r>
          </w:p>
        </w:tc>
      </w:tr>
      <w:tr w:rsidR="00E213DD" w:rsidRPr="00E213DD" w14:paraId="2E6FABC2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E3541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DC5F2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0.51</w:t>
            </w:r>
          </w:p>
        </w:tc>
      </w:tr>
      <w:tr w:rsidR="00E213DD" w:rsidRPr="00E213DD" w14:paraId="1008E543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CF8F6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7B3C9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0.50</w:t>
            </w:r>
          </w:p>
        </w:tc>
      </w:tr>
      <w:tr w:rsidR="00E213DD" w:rsidRPr="00E213DD" w14:paraId="4DBEE2EA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FA81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A056C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0.48</w:t>
            </w:r>
          </w:p>
        </w:tc>
      </w:tr>
      <w:tr w:rsidR="00E213DD" w:rsidRPr="00E213DD" w14:paraId="1C1C4DE6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40D51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F9BE4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0.41</w:t>
            </w:r>
          </w:p>
        </w:tc>
      </w:tr>
      <w:tr w:rsidR="00E213DD" w:rsidRPr="00E213DD" w14:paraId="00155655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42C1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A38D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0.41</w:t>
            </w:r>
          </w:p>
        </w:tc>
      </w:tr>
      <w:tr w:rsidR="00E213DD" w:rsidRPr="00E213DD" w14:paraId="252B65B1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DA2E4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EDE85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0.41</w:t>
            </w:r>
          </w:p>
        </w:tc>
      </w:tr>
      <w:tr w:rsidR="00E213DD" w:rsidRPr="00E213DD" w14:paraId="345E3B78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8F4D2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4D4A2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0.40</w:t>
            </w:r>
          </w:p>
        </w:tc>
      </w:tr>
      <w:tr w:rsidR="00E213DD" w:rsidRPr="00E213DD" w14:paraId="5D3078B2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C44A9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2C79C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0.36</w:t>
            </w:r>
          </w:p>
        </w:tc>
      </w:tr>
      <w:tr w:rsidR="00E213DD" w:rsidRPr="00E213DD" w14:paraId="0B6D9C7D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33A61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35C6D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0.35</w:t>
            </w:r>
          </w:p>
        </w:tc>
      </w:tr>
      <w:tr w:rsidR="00E213DD" w:rsidRPr="00E213DD" w14:paraId="3C3D27A0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278D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F1247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0.35</w:t>
            </w:r>
          </w:p>
        </w:tc>
      </w:tr>
      <w:tr w:rsidR="00E213DD" w:rsidRPr="00E213DD" w14:paraId="70B18C20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0C74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8841F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0.31</w:t>
            </w:r>
          </w:p>
        </w:tc>
      </w:tr>
      <w:tr w:rsidR="00E213DD" w:rsidRPr="00E213DD" w14:paraId="7DD8B897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992FF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Hidrobioma Cordillera central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925B8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0.26</w:t>
            </w:r>
          </w:p>
        </w:tc>
      </w:tr>
      <w:tr w:rsidR="00E213DD" w:rsidRPr="00E213DD" w14:paraId="434B1398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E7442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0E79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0.23</w:t>
            </w:r>
          </w:p>
        </w:tc>
      </w:tr>
      <w:tr w:rsidR="00E213DD" w:rsidRPr="00E213DD" w14:paraId="56D77973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B8DAE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70F6C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0.19</w:t>
            </w:r>
          </w:p>
        </w:tc>
      </w:tr>
      <w:tr w:rsidR="00E213DD" w:rsidRPr="00E213DD" w14:paraId="158B88E1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B1B1A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B849E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0.18</w:t>
            </w:r>
          </w:p>
        </w:tc>
      </w:tr>
      <w:tr w:rsidR="00E213DD" w:rsidRPr="00E213DD" w14:paraId="6FFCBA95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CD5F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980BD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0.15</w:t>
            </w:r>
          </w:p>
        </w:tc>
      </w:tr>
      <w:tr w:rsidR="00E213DD" w:rsidRPr="00E213DD" w14:paraId="06713FF7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EE3DC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840F7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0.14</w:t>
            </w:r>
          </w:p>
        </w:tc>
      </w:tr>
      <w:tr w:rsidR="00E213DD" w:rsidRPr="00E213DD" w14:paraId="5333804D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FA080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D2A11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0.14</w:t>
            </w:r>
          </w:p>
        </w:tc>
      </w:tr>
      <w:tr w:rsidR="00E213DD" w:rsidRPr="00E213DD" w14:paraId="28C0984A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DF7AA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331F6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0.09</w:t>
            </w:r>
          </w:p>
        </w:tc>
      </w:tr>
      <w:tr w:rsidR="00E213DD" w:rsidRPr="00E213DD" w14:paraId="5F129904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F1456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C360F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0.08</w:t>
            </w:r>
          </w:p>
        </w:tc>
      </w:tr>
      <w:tr w:rsidR="00E213DD" w:rsidRPr="00E213DD" w14:paraId="264C0E21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517CD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EFC25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0.02</w:t>
            </w:r>
          </w:p>
        </w:tc>
      </w:tr>
      <w:tr w:rsidR="00E213DD" w:rsidRPr="00E213DD" w14:paraId="1E45D013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6D709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6650" w14:textId="77777777" w:rsidR="00E213DD" w:rsidRPr="00E213DD" w:rsidRDefault="00E213DD" w:rsidP="00E213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0.02</w:t>
            </w:r>
          </w:p>
        </w:tc>
      </w:tr>
      <w:tr w:rsidR="00E213DD" w:rsidRPr="00E213DD" w14:paraId="71E513D1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C278A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5D3A4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213DD" w:rsidRPr="00E213DD" w14:paraId="456E77E2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1F93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644E9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213DD" w:rsidRPr="00E213DD" w14:paraId="0347F467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9FFC1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5631C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213DD" w:rsidRPr="00E213DD" w14:paraId="4547A232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7D4FA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2788D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213DD" w:rsidRPr="00E213DD" w14:paraId="2BDEE3DF" w14:textId="77777777" w:rsidTr="00E213DD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6445C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9625A" w14:textId="77777777" w:rsidR="00E213DD" w:rsidRPr="00E213DD" w:rsidRDefault="00E213DD" w:rsidP="00E21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4A6E2F13" w14:textId="77777777" w:rsidR="00E213DD" w:rsidRPr="00E213DD" w:rsidRDefault="00E213DD" w:rsidP="00363117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6B7906D" w14:textId="670FAC85" w:rsidR="00B73C55" w:rsidRPr="00AD20EB" w:rsidRDefault="00B73C55" w:rsidP="00B73C55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A049A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20S. Monetary values of </w:t>
      </w:r>
      <w:r w:rsidR="00E213DD" w:rsidRPr="00FA049A">
        <w:rPr>
          <w:rFonts w:ascii="Times New Roman" w:hAnsi="Times New Roman" w:cs="Times New Roman"/>
          <w:b/>
          <w:sz w:val="20"/>
          <w:szCs w:val="20"/>
          <w:lang w:val="en-US"/>
        </w:rPr>
        <w:t xml:space="preserve">Opportunities for recreation and tourism, </w:t>
      </w:r>
      <w:r w:rsidRPr="00FA049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E213DD" w:rsidRPr="00FA049A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Basin. </w:t>
      </w:r>
      <w:r w:rsidRPr="00FA049A">
        <w:rPr>
          <w:rFonts w:ascii="Times New Roman" w:hAnsi="Times New Roman" w:cs="Times New Roman"/>
          <w:b/>
          <w:sz w:val="20"/>
          <w:szCs w:val="20"/>
          <w:lang w:val="en-US"/>
        </w:rPr>
        <w:t>General Ecosystems.</w:t>
      </w:r>
    </w:p>
    <w:tbl>
      <w:tblPr>
        <w:tblW w:w="901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38"/>
        <w:gridCol w:w="3380"/>
      </w:tblGrid>
      <w:tr w:rsidR="00FA049A" w:rsidRPr="00FA049A" w14:paraId="7C45F5B2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054B" w14:textId="77777777" w:rsidR="00FA049A" w:rsidRPr="00FA049A" w:rsidRDefault="00FA049A" w:rsidP="00FA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EDECB" w14:textId="77777777" w:rsidR="00FA049A" w:rsidRPr="00FA049A" w:rsidRDefault="00FA049A" w:rsidP="00FA0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 xml:space="preserve">Opportunities for recreation and tourism. </w:t>
            </w:r>
            <w:r w:rsidRPr="00FA04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Int.$2020/ha/year</w:t>
            </w:r>
          </w:p>
        </w:tc>
      </w:tr>
      <w:tr w:rsidR="00FA049A" w:rsidRPr="00FA049A" w14:paraId="557B30C6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FB9B5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41AF6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94.49</w:t>
            </w:r>
          </w:p>
        </w:tc>
      </w:tr>
      <w:tr w:rsidR="00FA049A" w:rsidRPr="00FA049A" w14:paraId="79911643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AFADC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6CF72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42.56</w:t>
            </w:r>
          </w:p>
        </w:tc>
      </w:tr>
      <w:tr w:rsidR="00FA049A" w:rsidRPr="00FA049A" w14:paraId="50AC4E2B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FFDFA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F408D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36.55</w:t>
            </w:r>
          </w:p>
        </w:tc>
      </w:tr>
      <w:tr w:rsidR="00FA049A" w:rsidRPr="00FA049A" w14:paraId="2EE2C69F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FA581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368F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21.22</w:t>
            </w:r>
          </w:p>
        </w:tc>
      </w:tr>
      <w:tr w:rsidR="00FA049A" w:rsidRPr="00FA049A" w14:paraId="059D3433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A7DDB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B07F5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19.15</w:t>
            </w:r>
          </w:p>
        </w:tc>
      </w:tr>
      <w:tr w:rsidR="00FA049A" w:rsidRPr="00FA049A" w14:paraId="72E958DD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8351B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4FEF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19.09</w:t>
            </w:r>
          </w:p>
        </w:tc>
      </w:tr>
      <w:tr w:rsidR="00FA049A" w:rsidRPr="00FA049A" w14:paraId="3DF892C3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31CB4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1207F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10.69</w:t>
            </w:r>
          </w:p>
        </w:tc>
      </w:tr>
      <w:tr w:rsidR="00FA049A" w:rsidRPr="00FA049A" w14:paraId="5BADACCB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3089A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DB38B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10.16</w:t>
            </w:r>
          </w:p>
        </w:tc>
      </w:tr>
      <w:tr w:rsidR="00FA049A" w:rsidRPr="00FA049A" w14:paraId="5C233F2A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C4A9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743DC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9.93</w:t>
            </w:r>
          </w:p>
        </w:tc>
      </w:tr>
      <w:tr w:rsidR="00FA049A" w:rsidRPr="00FA049A" w14:paraId="0E1CDFD2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B0BFE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F208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9.89</w:t>
            </w:r>
          </w:p>
        </w:tc>
      </w:tr>
      <w:tr w:rsidR="00FA049A" w:rsidRPr="00FA049A" w14:paraId="1FB86749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36A3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B94C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9.21</w:t>
            </w:r>
          </w:p>
        </w:tc>
      </w:tr>
      <w:tr w:rsidR="00FA049A" w:rsidRPr="00FA049A" w14:paraId="5B8FA1A2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2AB9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E75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8.14</w:t>
            </w:r>
          </w:p>
        </w:tc>
      </w:tr>
      <w:tr w:rsidR="00FA049A" w:rsidRPr="00FA049A" w14:paraId="4D4E3978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8B7FE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75395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7.49</w:t>
            </w:r>
          </w:p>
        </w:tc>
      </w:tr>
      <w:tr w:rsidR="00FA049A" w:rsidRPr="00FA049A" w14:paraId="7917AA07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F8F3A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8DB9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6.65</w:t>
            </w:r>
          </w:p>
        </w:tc>
      </w:tr>
      <w:tr w:rsidR="00FA049A" w:rsidRPr="00FA049A" w14:paraId="3310B3F3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2B4C0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CEB03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4.98</w:t>
            </w:r>
          </w:p>
        </w:tc>
      </w:tr>
      <w:tr w:rsidR="00FA049A" w:rsidRPr="00FA049A" w14:paraId="19E20CF2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42D4C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A830B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4.97</w:t>
            </w:r>
          </w:p>
        </w:tc>
      </w:tr>
      <w:tr w:rsidR="00FA049A" w:rsidRPr="00FA049A" w14:paraId="20778304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7727D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FDF54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4.67</w:t>
            </w:r>
          </w:p>
        </w:tc>
      </w:tr>
      <w:tr w:rsidR="00FA049A" w:rsidRPr="00FA049A" w14:paraId="53F00EC1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00B4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9C178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4.48</w:t>
            </w:r>
          </w:p>
        </w:tc>
      </w:tr>
      <w:tr w:rsidR="00FA049A" w:rsidRPr="00FA049A" w14:paraId="536F1C6A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ED1D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F33B2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4.08</w:t>
            </w:r>
          </w:p>
        </w:tc>
      </w:tr>
      <w:tr w:rsidR="00FA049A" w:rsidRPr="00FA049A" w14:paraId="778A9F78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1E5CC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9B467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4.01</w:t>
            </w:r>
          </w:p>
        </w:tc>
      </w:tr>
      <w:tr w:rsidR="00FA049A" w:rsidRPr="00FA049A" w14:paraId="09D04853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A672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233F6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4.00</w:t>
            </w:r>
          </w:p>
        </w:tc>
      </w:tr>
      <w:tr w:rsidR="00FA049A" w:rsidRPr="00FA049A" w14:paraId="36C52602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35778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5CBA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3.69</w:t>
            </w:r>
          </w:p>
        </w:tc>
      </w:tr>
      <w:tr w:rsidR="00FA049A" w:rsidRPr="00FA049A" w14:paraId="492E8046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FFDC8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7C071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3.27</w:t>
            </w:r>
          </w:p>
        </w:tc>
      </w:tr>
      <w:tr w:rsidR="00FA049A" w:rsidRPr="00FA049A" w14:paraId="27AC00BD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BD360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CA77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3.12</w:t>
            </w:r>
          </w:p>
        </w:tc>
      </w:tr>
      <w:tr w:rsidR="00FA049A" w:rsidRPr="00FA049A" w14:paraId="24B954C0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50D68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011D8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3.05</w:t>
            </w:r>
          </w:p>
        </w:tc>
      </w:tr>
      <w:tr w:rsidR="00FA049A" w:rsidRPr="00FA049A" w14:paraId="402DB155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515F3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Coastal floodplain grassland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80110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2.80</w:t>
            </w:r>
          </w:p>
        </w:tc>
      </w:tr>
      <w:tr w:rsidR="00FA049A" w:rsidRPr="00FA049A" w14:paraId="27A5A4B8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8E0B9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1E0B0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2.57</w:t>
            </w:r>
          </w:p>
        </w:tc>
      </w:tr>
      <w:tr w:rsidR="00FA049A" w:rsidRPr="00FA049A" w14:paraId="5F5DDBFB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CE629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7907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2.03</w:t>
            </w:r>
          </w:p>
        </w:tc>
      </w:tr>
      <w:tr w:rsidR="00FA049A" w:rsidRPr="00FA049A" w14:paraId="0A8F9624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D0F3D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E75F3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1.58</w:t>
            </w:r>
          </w:p>
        </w:tc>
      </w:tr>
      <w:tr w:rsidR="00FA049A" w:rsidRPr="00FA049A" w14:paraId="28CD160E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F92A8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1DFB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1.27</w:t>
            </w:r>
          </w:p>
        </w:tc>
      </w:tr>
      <w:tr w:rsidR="00FA049A" w:rsidRPr="00FA049A" w14:paraId="60C90754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3D1D4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59B70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1.06</w:t>
            </w:r>
          </w:p>
        </w:tc>
      </w:tr>
      <w:tr w:rsidR="00FA049A" w:rsidRPr="00FA049A" w14:paraId="395C6A06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143C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F8CB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6C364130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C3FB3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46F7F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4847857B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B769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C236A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5C753F4C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88FC7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CC2A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43C68439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A30DC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3121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2C35AFFB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B5241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4F65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453DCA79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054E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141FF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0FD42D75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D60F1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CE75A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748C94EE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09919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E4BBF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0B43751B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A77A7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D31FC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41624850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0374B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611B6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06ABB7E4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CECB1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13504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588262CC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A6CB7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95582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57EF9AFC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50EA4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F7DF2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46B13C1E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988DF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85E3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0.70</w:t>
            </w:r>
          </w:p>
        </w:tc>
      </w:tr>
      <w:tr w:rsidR="00FA049A" w:rsidRPr="00FA049A" w14:paraId="7DDBAACB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C1EE5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A026C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0.69</w:t>
            </w:r>
          </w:p>
        </w:tc>
      </w:tr>
      <w:tr w:rsidR="00FA049A" w:rsidRPr="00FA049A" w14:paraId="7BF82116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42B79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4B95E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0.68</w:t>
            </w:r>
          </w:p>
        </w:tc>
      </w:tr>
      <w:tr w:rsidR="00FA049A" w:rsidRPr="00FA049A" w14:paraId="4BF811D0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A564E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DDE5C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0.63</w:t>
            </w:r>
          </w:p>
        </w:tc>
      </w:tr>
      <w:tr w:rsidR="00FA049A" w:rsidRPr="00FA049A" w14:paraId="4C56A428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040B8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8963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0.62</w:t>
            </w:r>
          </w:p>
        </w:tc>
      </w:tr>
      <w:tr w:rsidR="00FA049A" w:rsidRPr="00FA049A" w14:paraId="5F94DDA9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482DA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A364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0.57</w:t>
            </w:r>
          </w:p>
        </w:tc>
      </w:tr>
      <w:tr w:rsidR="00FA049A" w:rsidRPr="00FA049A" w14:paraId="59D274F6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88E48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763F4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0.56</w:t>
            </w:r>
          </w:p>
        </w:tc>
      </w:tr>
      <w:tr w:rsidR="00FA049A" w:rsidRPr="00FA049A" w14:paraId="579A19C3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DDBCD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50E4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0.50</w:t>
            </w:r>
          </w:p>
        </w:tc>
      </w:tr>
      <w:tr w:rsidR="00FA049A" w:rsidRPr="00FA049A" w14:paraId="598B88BA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B2D00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A26B3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0.47</w:t>
            </w:r>
          </w:p>
        </w:tc>
      </w:tr>
      <w:tr w:rsidR="00FA049A" w:rsidRPr="00FA049A" w14:paraId="1D040773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93065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70F3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0.47</w:t>
            </w:r>
          </w:p>
        </w:tc>
      </w:tr>
      <w:tr w:rsidR="00FA049A" w:rsidRPr="00FA049A" w14:paraId="6D9B447F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E9334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21638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0.45</w:t>
            </w:r>
          </w:p>
        </w:tc>
      </w:tr>
      <w:tr w:rsidR="00FA049A" w:rsidRPr="00FA049A" w14:paraId="7E10C6F8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BA63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E6AB8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0.44</w:t>
            </w:r>
          </w:p>
        </w:tc>
      </w:tr>
      <w:tr w:rsidR="00FA049A" w:rsidRPr="00FA049A" w14:paraId="2139918E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E05C9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0ED3B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0.41</w:t>
            </w:r>
          </w:p>
        </w:tc>
      </w:tr>
      <w:tr w:rsidR="00FA049A" w:rsidRPr="00FA049A" w14:paraId="64D02DC5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1B301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D039B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0.39</w:t>
            </w:r>
          </w:p>
        </w:tc>
      </w:tr>
      <w:tr w:rsidR="00FA049A" w:rsidRPr="00FA049A" w14:paraId="3BB4BA71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8BDF4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F5E2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0.37</w:t>
            </w:r>
          </w:p>
        </w:tc>
      </w:tr>
      <w:tr w:rsidR="00FA049A" w:rsidRPr="00FA049A" w14:paraId="2DCA645D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144A3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2F4E8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0.36</w:t>
            </w:r>
          </w:p>
        </w:tc>
      </w:tr>
      <w:tr w:rsidR="00FA049A" w:rsidRPr="00FA049A" w14:paraId="1590EADF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915D5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7623F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0.30</w:t>
            </w:r>
          </w:p>
        </w:tc>
      </w:tr>
      <w:tr w:rsidR="00FA049A" w:rsidRPr="00FA049A" w14:paraId="4072B3EF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3AA2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95FF2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0.17</w:t>
            </w:r>
          </w:p>
        </w:tc>
      </w:tr>
      <w:tr w:rsidR="00FA049A" w:rsidRPr="00FA049A" w14:paraId="7D645B46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DBCAE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C256C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0.17</w:t>
            </w:r>
          </w:p>
        </w:tc>
      </w:tr>
      <w:tr w:rsidR="00FA049A" w:rsidRPr="00FA049A" w14:paraId="7EA99280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E91BB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96BCD" w14:textId="77777777" w:rsidR="00FA049A" w:rsidRPr="00FA049A" w:rsidRDefault="00FA049A" w:rsidP="00FA04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0.08</w:t>
            </w:r>
          </w:p>
        </w:tc>
      </w:tr>
      <w:tr w:rsidR="00FA049A" w:rsidRPr="00FA049A" w14:paraId="0A049BDD" w14:textId="77777777" w:rsidTr="00FA049A">
        <w:trPr>
          <w:trHeight w:val="264"/>
          <w:jc w:val="center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64271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FD253" w14:textId="77777777" w:rsidR="00FA049A" w:rsidRPr="00FA049A" w:rsidRDefault="00FA049A" w:rsidP="00FA0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A049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57D3D512" w14:textId="196FCFBF" w:rsidR="00012A3C" w:rsidRDefault="00012A3C" w:rsidP="00363117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68FAC08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6EBFE79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C5F0B56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201B510" w14:textId="568E4E4F" w:rsidR="00E62E4E" w:rsidRPr="00967D69" w:rsidRDefault="00E62E4E" w:rsidP="00E62E4E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Figure 1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9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Maps of the monetary values of </w:t>
      </w:r>
      <w:r w:rsidR="00E213DD" w:rsidRPr="00E213DD">
        <w:rPr>
          <w:rFonts w:ascii="Times New Roman" w:hAnsi="Times New Roman" w:cs="Times New Roman"/>
          <w:b/>
          <w:sz w:val="20"/>
          <w:szCs w:val="20"/>
          <w:lang w:val="en-US"/>
        </w:rPr>
        <w:t>Opportunities for recreation and tourism</w:t>
      </w:r>
      <w:r w:rsidR="00E213DD">
        <w:rPr>
          <w:rFonts w:ascii="Times New Roman" w:hAnsi="Times New Roman" w:cs="Times New Roman"/>
          <w:b/>
          <w:sz w:val="20"/>
          <w:szCs w:val="20"/>
          <w:lang w:val="en-US"/>
        </w:rPr>
        <w:t xml:space="preserve">,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E213DD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Basin.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</w:p>
    <w:p w14:paraId="71818CC1" w14:textId="420709DC" w:rsidR="00E62E4E" w:rsidRPr="00E213DD" w:rsidRDefault="00C839CF" w:rsidP="00363117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336C4053" wp14:editId="4D9D13E8">
            <wp:extent cx="5612130" cy="3968115"/>
            <wp:effectExtent l="0" t="0" r="7620" b="0"/>
            <wp:docPr id="19" name="Imagen 19" descr="Imagen que contiene 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n 19" descr="Imagen que contiene 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50A3A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40002FA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94CD59B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685C447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79B17B4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1B6B518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3CCF849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D60A787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96C5865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4869E31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44CD26A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AE4D780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F3DBED3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F7080A1" w14:textId="77777777" w:rsidR="00FA049A" w:rsidRDefault="00FA049A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07F5AC6" w14:textId="6ECE67C9" w:rsidR="00E62E4E" w:rsidRDefault="00E62E4E" w:rsidP="00E62E4E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272702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20S. Maps of the monetary values of </w:t>
      </w:r>
      <w:r w:rsidR="00E213DD" w:rsidRPr="00272702">
        <w:rPr>
          <w:rFonts w:ascii="Times New Roman" w:hAnsi="Times New Roman" w:cs="Times New Roman"/>
          <w:b/>
          <w:sz w:val="20"/>
          <w:szCs w:val="20"/>
          <w:lang w:val="en-US"/>
        </w:rPr>
        <w:t xml:space="preserve">Opportunities for recreation and tourism, </w:t>
      </w:r>
      <w:r w:rsidRPr="00272702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E213DD" w:rsidRPr="00272702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27270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  <w:r w:rsidR="00E213DD" w:rsidRPr="00272702">
        <w:rPr>
          <w:rFonts w:ascii="Times New Roman" w:hAnsi="Times New Roman" w:cs="Times New Roman"/>
          <w:b/>
          <w:sz w:val="20"/>
          <w:szCs w:val="20"/>
          <w:lang w:val="en-US"/>
        </w:rPr>
        <w:t>South</w:t>
      </w:r>
      <w:r w:rsidRPr="0027270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detail.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</w:p>
    <w:p w14:paraId="23E188C5" w14:textId="7236E1C5" w:rsidR="00C839CF" w:rsidRPr="00967D69" w:rsidRDefault="00C839CF" w:rsidP="00E62E4E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13ADF329" wp14:editId="5791E1B3">
            <wp:extent cx="5612130" cy="3968115"/>
            <wp:effectExtent l="0" t="0" r="7620" b="0"/>
            <wp:docPr id="20" name="Imagen 20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n 20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5EB0C" w14:textId="77777777" w:rsidR="00272702" w:rsidRDefault="00272702" w:rsidP="00630D7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4D3B934" w14:textId="4539762F" w:rsidR="00630D74" w:rsidRPr="00AD20EB" w:rsidRDefault="00630D74" w:rsidP="00630D7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4E51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21S. 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Monetary values of </w:t>
      </w:r>
      <w:r w:rsidR="00BE4E51" w:rsidRPr="00915E0A">
        <w:rPr>
          <w:rFonts w:ascii="Times New Roman" w:hAnsi="Times New Roman" w:cs="Times New Roman"/>
          <w:b/>
          <w:bCs/>
          <w:lang w:val="en-US"/>
        </w:rPr>
        <w:t xml:space="preserve">Genetic </w:t>
      </w:r>
      <w:r w:rsidR="00BE4E51">
        <w:rPr>
          <w:rFonts w:ascii="Times New Roman" w:hAnsi="Times New Roman" w:cs="Times New Roman"/>
          <w:b/>
          <w:bCs/>
          <w:lang w:val="en-US"/>
        </w:rPr>
        <w:t>r</w:t>
      </w:r>
      <w:r w:rsidR="00BE4E51" w:rsidRPr="00915E0A">
        <w:rPr>
          <w:rFonts w:ascii="Times New Roman" w:hAnsi="Times New Roman" w:cs="Times New Roman"/>
          <w:b/>
          <w:bCs/>
          <w:lang w:val="en-US"/>
        </w:rPr>
        <w:t>esources</w:t>
      </w:r>
      <w:r w:rsidR="00272702">
        <w:rPr>
          <w:rFonts w:ascii="Times New Roman" w:hAnsi="Times New Roman" w:cs="Times New Roman"/>
          <w:b/>
          <w:bCs/>
          <w:lang w:val="en-US"/>
        </w:rPr>
        <w:t>,</w:t>
      </w:r>
      <w:r w:rsidR="00BE4E51"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272702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Biomes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tbl>
      <w:tblPr>
        <w:tblW w:w="85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2900"/>
      </w:tblGrid>
      <w:tr w:rsidR="001557CC" w:rsidRPr="00F37681" w14:paraId="5173785F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63E1E" w14:textId="77777777" w:rsidR="001557CC" w:rsidRPr="001557CC" w:rsidRDefault="001557CC" w:rsidP="00155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2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C410" w14:textId="77777777" w:rsidR="001557CC" w:rsidRPr="001557CC" w:rsidRDefault="001557CC" w:rsidP="00155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1557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Genetic resources. Int.$2020/ha/year</w:t>
            </w:r>
          </w:p>
        </w:tc>
      </w:tr>
      <w:tr w:rsidR="001557CC" w:rsidRPr="001557CC" w14:paraId="1635B2A4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B731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9B51C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2,951.10</w:t>
            </w:r>
          </w:p>
        </w:tc>
      </w:tr>
      <w:tr w:rsidR="001557CC" w:rsidRPr="001557CC" w14:paraId="61EF4D49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2EB49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921B7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2,603.91</w:t>
            </w:r>
          </w:p>
        </w:tc>
      </w:tr>
      <w:tr w:rsidR="001557CC" w:rsidRPr="001557CC" w14:paraId="37AD472C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4C143" w14:textId="68DE4DA0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213DD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6F5B6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2,373.74</w:t>
            </w:r>
          </w:p>
        </w:tc>
      </w:tr>
      <w:tr w:rsidR="001557CC" w:rsidRPr="001557CC" w14:paraId="548B79B0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026CC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D2258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1,578.13</w:t>
            </w:r>
          </w:p>
        </w:tc>
      </w:tr>
      <w:tr w:rsidR="001557CC" w:rsidRPr="001557CC" w14:paraId="0BCECBBF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82830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A6558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1,441.06</w:t>
            </w:r>
          </w:p>
        </w:tc>
      </w:tr>
      <w:tr w:rsidR="001557CC" w:rsidRPr="001557CC" w14:paraId="29246778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0BA5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A87B2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1,357.49</w:t>
            </w:r>
          </w:p>
        </w:tc>
      </w:tr>
      <w:tr w:rsidR="001557CC" w:rsidRPr="001557CC" w14:paraId="7661558D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23C16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80700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1,253.00</w:t>
            </w:r>
          </w:p>
        </w:tc>
      </w:tr>
      <w:tr w:rsidR="001557CC" w:rsidRPr="001557CC" w14:paraId="4D47022D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BF82A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C1323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1,222.32</w:t>
            </w:r>
          </w:p>
        </w:tc>
      </w:tr>
      <w:tr w:rsidR="001557CC" w:rsidRPr="001557CC" w14:paraId="0DB02079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B57BB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18389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1,195.48</w:t>
            </w:r>
          </w:p>
        </w:tc>
      </w:tr>
      <w:tr w:rsidR="001557CC" w:rsidRPr="001557CC" w14:paraId="16480C6A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859E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4D910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1,143.01</w:t>
            </w:r>
          </w:p>
        </w:tc>
      </w:tr>
      <w:tr w:rsidR="001557CC" w:rsidRPr="001557CC" w14:paraId="0492A490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EA90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8F05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1,051.03</w:t>
            </w:r>
          </w:p>
        </w:tc>
      </w:tr>
      <w:tr w:rsidR="001557CC" w:rsidRPr="001557CC" w14:paraId="557D2B90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FD174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2F7E7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970.92</w:t>
            </w:r>
          </w:p>
        </w:tc>
      </w:tr>
      <w:tr w:rsidR="001557CC" w:rsidRPr="001557CC" w14:paraId="028EB5ED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1A90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0EBB1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893.50</w:t>
            </w:r>
          </w:p>
        </w:tc>
      </w:tr>
      <w:tr w:rsidR="001557CC" w:rsidRPr="001557CC" w14:paraId="0D4CA55F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609A8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D5398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839.86</w:t>
            </w:r>
          </w:p>
        </w:tc>
      </w:tr>
      <w:tr w:rsidR="001557CC" w:rsidRPr="001557CC" w14:paraId="3650CE03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D500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83047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839.86</w:t>
            </w:r>
          </w:p>
        </w:tc>
      </w:tr>
      <w:tr w:rsidR="001557CC" w:rsidRPr="001557CC" w14:paraId="24223A33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2819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B2D35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826.94</w:t>
            </w:r>
          </w:p>
        </w:tc>
      </w:tr>
      <w:tr w:rsidR="001557CC" w:rsidRPr="001557CC" w14:paraId="63C31BE2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F783D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Hidrobioma Cauca medio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4A176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813.72</w:t>
            </w:r>
          </w:p>
        </w:tc>
      </w:tr>
      <w:tr w:rsidR="001557CC" w:rsidRPr="001557CC" w14:paraId="25DD7C28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19C25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189F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750.22</w:t>
            </w:r>
          </w:p>
        </w:tc>
      </w:tr>
      <w:tr w:rsidR="001557CC" w:rsidRPr="001557CC" w14:paraId="6188D4A4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CFB1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85E0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742.21</w:t>
            </w:r>
          </w:p>
        </w:tc>
      </w:tr>
      <w:tr w:rsidR="001557CC" w:rsidRPr="001557CC" w14:paraId="67AD6CAA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27191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BA749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712.08</w:t>
            </w:r>
          </w:p>
        </w:tc>
      </w:tr>
      <w:tr w:rsidR="001557CC" w:rsidRPr="001557CC" w14:paraId="6C800EE0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EAB19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6A2CB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709.99</w:t>
            </w:r>
          </w:p>
        </w:tc>
      </w:tr>
      <w:tr w:rsidR="001557CC" w:rsidRPr="001557CC" w14:paraId="7CF9E87C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7A303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5527B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707.67</w:t>
            </w:r>
          </w:p>
        </w:tc>
      </w:tr>
      <w:tr w:rsidR="001557CC" w:rsidRPr="001557CC" w14:paraId="77C16655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D8E8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5F97F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706.42</w:t>
            </w:r>
          </w:p>
        </w:tc>
      </w:tr>
      <w:tr w:rsidR="001557CC" w:rsidRPr="001557CC" w14:paraId="451457EC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CBFB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34D3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705.49</w:t>
            </w:r>
          </w:p>
        </w:tc>
      </w:tr>
      <w:tr w:rsidR="001557CC" w:rsidRPr="001557CC" w14:paraId="72805DB1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DC756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4F679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685.24</w:t>
            </w:r>
          </w:p>
        </w:tc>
      </w:tr>
      <w:tr w:rsidR="001557CC" w:rsidRPr="001557CC" w14:paraId="178066DF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7320E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82C82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620.77</w:t>
            </w:r>
          </w:p>
        </w:tc>
      </w:tr>
      <w:tr w:rsidR="001557CC" w:rsidRPr="001557CC" w14:paraId="67C643EF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74537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71E68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600.76</w:t>
            </w:r>
          </w:p>
        </w:tc>
      </w:tr>
      <w:tr w:rsidR="001557CC" w:rsidRPr="001557CC" w14:paraId="4BA42FDA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24F4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B8B85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581.44</w:t>
            </w:r>
          </w:p>
        </w:tc>
      </w:tr>
      <w:tr w:rsidR="001557CC" w:rsidRPr="001557CC" w14:paraId="2C3C7079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CA36C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64F48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419.93</w:t>
            </w:r>
          </w:p>
        </w:tc>
      </w:tr>
      <w:tr w:rsidR="001557CC" w:rsidRPr="001557CC" w14:paraId="60D9AB85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39A57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4C0E9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399.36</w:t>
            </w:r>
          </w:p>
        </w:tc>
      </w:tr>
      <w:tr w:rsidR="001557CC" w:rsidRPr="001557CC" w14:paraId="6270EBA9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5F758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9F45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277.75</w:t>
            </w:r>
          </w:p>
        </w:tc>
      </w:tr>
      <w:tr w:rsidR="001557CC" w:rsidRPr="001557CC" w14:paraId="7E5CC8D3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DAB2E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CD60F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265.23</w:t>
            </w:r>
          </w:p>
        </w:tc>
      </w:tr>
      <w:tr w:rsidR="001557CC" w:rsidRPr="001557CC" w14:paraId="43A7A8C8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13C84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B6328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167.97</w:t>
            </w:r>
          </w:p>
        </w:tc>
      </w:tr>
      <w:tr w:rsidR="001557CC" w:rsidRPr="001557CC" w14:paraId="7F3E2807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2E3CA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7BC6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121.11</w:t>
            </w:r>
          </w:p>
        </w:tc>
      </w:tr>
      <w:tr w:rsidR="001557CC" w:rsidRPr="001557CC" w14:paraId="754FE8F9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913A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1B24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98.12</w:t>
            </w:r>
          </w:p>
        </w:tc>
      </w:tr>
      <w:tr w:rsidR="001557CC" w:rsidRPr="001557CC" w14:paraId="4E5A8519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9A1CE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10D5E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85.72</w:t>
            </w:r>
          </w:p>
        </w:tc>
      </w:tr>
      <w:tr w:rsidR="001557CC" w:rsidRPr="001557CC" w14:paraId="2AB51F6C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0E189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8E2E3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62.87</w:t>
            </w:r>
          </w:p>
        </w:tc>
      </w:tr>
      <w:tr w:rsidR="001557CC" w:rsidRPr="001557CC" w14:paraId="56098B67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32D82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57B57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25.45</w:t>
            </w:r>
          </w:p>
        </w:tc>
      </w:tr>
      <w:tr w:rsidR="001557CC" w:rsidRPr="001557CC" w14:paraId="73EDC30C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5C8BE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30CC4" w14:textId="77777777" w:rsidR="001557CC" w:rsidRPr="001557CC" w:rsidRDefault="001557CC" w:rsidP="001557C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24.20</w:t>
            </w:r>
          </w:p>
        </w:tc>
      </w:tr>
      <w:tr w:rsidR="001557CC" w:rsidRPr="001557CC" w14:paraId="69A46313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08957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18A53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3CA27F6F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9B055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A450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4F370B8F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F8E3B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3D29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312A1608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35999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10499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66B06F87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C1071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F893B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4EE408B8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78BE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BDDAE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0839E72F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50A4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5563B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5CBDC211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6B012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D6CA4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3681358D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F4FE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5A6E9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50DA16EA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03432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F3110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49CDDEA4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E029F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77205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4043C9CA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31596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01DCC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0B73678E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12A72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605A5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210A0B03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8798B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A3DD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11E2257F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52EA2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ACDB2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4736ABB4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5281E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0DC77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6767DFF7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F681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E6BBC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227F6F4C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7EA50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4C1E7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71BC0E01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68D1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AC1DE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32DB5A43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22A96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88E63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582A0FFA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27E34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5DC4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791B2387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3D99D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0362C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06F07BB4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EE177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C499B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62B0C9A7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66B4D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F4AAE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3BA3E041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500B5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Azonal Subandino Patía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EEF5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473CC565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00BF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C5EC7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57E0A3CB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D8A03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45228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7B76DC94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89130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6D499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3BB63304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9024B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9B9B6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20B92CBF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FE743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7CD3B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2F5A15CF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66CD5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A123A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72E46E95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37EC4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2F381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4AA544B9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3859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58FAB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74364F84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A507D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E98BC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53CF3911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57862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82424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5BDA5C3C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D1FA9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4721C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47911BE8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14F3F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A21D8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73B7C967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87537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81F8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4DE1F8AD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6B1A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7B9DC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3B8DCF5D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DD0D3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0F89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1557CC" w:rsidRPr="001557CC" w14:paraId="73C25473" w14:textId="77777777" w:rsidTr="001557CC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8FF65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AB303" w14:textId="77777777" w:rsidR="001557CC" w:rsidRPr="001557CC" w:rsidRDefault="001557CC" w:rsidP="00155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1557C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78E9FE74" w14:textId="4DC7EFD9" w:rsidR="00477659" w:rsidRDefault="00477659" w:rsidP="00363117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346B0C03" w14:textId="1A038F03" w:rsidR="00630D74" w:rsidRDefault="00630D74" w:rsidP="00630D7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437468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22S. Monetary values of </w:t>
      </w:r>
      <w:r w:rsidR="00BE4E51" w:rsidRPr="00437468">
        <w:rPr>
          <w:rFonts w:ascii="Times New Roman" w:hAnsi="Times New Roman" w:cs="Times New Roman"/>
          <w:b/>
          <w:bCs/>
          <w:lang w:val="en-US"/>
        </w:rPr>
        <w:t>Genetic resources</w:t>
      </w:r>
      <w:r w:rsidR="00272702" w:rsidRPr="00437468">
        <w:rPr>
          <w:rFonts w:ascii="Times New Roman" w:hAnsi="Times New Roman" w:cs="Times New Roman"/>
          <w:b/>
          <w:bCs/>
          <w:lang w:val="en-US"/>
        </w:rPr>
        <w:t>,</w:t>
      </w:r>
      <w:r w:rsidR="00BE4E51" w:rsidRPr="0043746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437468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272702" w:rsidRPr="00437468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43746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</w:t>
      </w:r>
    </w:p>
    <w:tbl>
      <w:tblPr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43"/>
        <w:gridCol w:w="3385"/>
      </w:tblGrid>
      <w:tr w:rsidR="00437468" w:rsidRPr="00437468" w14:paraId="5D3F91B4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412C" w14:textId="77777777" w:rsidR="00437468" w:rsidRPr="00437468" w:rsidRDefault="00437468" w:rsidP="00437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3083A" w14:textId="77777777" w:rsidR="00437468" w:rsidRPr="00437468" w:rsidRDefault="00437468" w:rsidP="00437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4374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Genetic resources. Int.$2020/ha/year</w:t>
            </w:r>
          </w:p>
        </w:tc>
      </w:tr>
      <w:tr w:rsidR="00437468" w:rsidRPr="00437468" w14:paraId="27C0457D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59129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ECBE1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2,432.95</w:t>
            </w:r>
          </w:p>
        </w:tc>
      </w:tr>
      <w:tr w:rsidR="00437468" w:rsidRPr="00437468" w14:paraId="4DC0107B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6A295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7DD42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2,083.13</w:t>
            </w:r>
          </w:p>
        </w:tc>
      </w:tr>
      <w:tr w:rsidR="00437468" w:rsidRPr="00437468" w14:paraId="73F80FD6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20EA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8FDD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1,735.94</w:t>
            </w:r>
          </w:p>
        </w:tc>
      </w:tr>
      <w:tr w:rsidR="00437468" w:rsidRPr="00437468" w14:paraId="65275694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47CEE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9776D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1,379.21</w:t>
            </w:r>
          </w:p>
        </w:tc>
      </w:tr>
      <w:tr w:rsidR="00437468" w:rsidRPr="00437468" w14:paraId="2B6ACA0E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15EA2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31C9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1,294.93</w:t>
            </w:r>
          </w:p>
        </w:tc>
      </w:tr>
      <w:tr w:rsidR="00437468" w:rsidRPr="00437468" w14:paraId="36DC8441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6535A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87C7C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898.24</w:t>
            </w:r>
          </w:p>
        </w:tc>
      </w:tr>
      <w:tr w:rsidR="00437468" w:rsidRPr="00437468" w14:paraId="31D92361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A77F9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95470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839.86</w:t>
            </w:r>
          </w:p>
        </w:tc>
      </w:tr>
      <w:tr w:rsidR="00437468" w:rsidRPr="00437468" w14:paraId="00444BCD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F2025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11877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839.86</w:t>
            </w:r>
          </w:p>
        </w:tc>
      </w:tr>
      <w:tr w:rsidR="00437468" w:rsidRPr="00437468" w14:paraId="635D5387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C9E49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133CE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839.86</w:t>
            </w:r>
          </w:p>
        </w:tc>
      </w:tr>
      <w:tr w:rsidR="00437468" w:rsidRPr="00437468" w14:paraId="2254A7B7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A5F40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4E1BB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708.27</w:t>
            </w:r>
          </w:p>
        </w:tc>
      </w:tr>
      <w:tr w:rsidR="00437468" w:rsidRPr="00437468" w14:paraId="7D06B911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2D6B9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4365E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687.52</w:t>
            </w:r>
          </w:p>
        </w:tc>
      </w:tr>
      <w:tr w:rsidR="00437468" w:rsidRPr="00437468" w14:paraId="0EBA81CA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6CA60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E6877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665.73</w:t>
            </w:r>
          </w:p>
        </w:tc>
      </w:tr>
      <w:tr w:rsidR="00437468" w:rsidRPr="00437468" w14:paraId="204E6BF3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CCB8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77A5F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636.23</w:t>
            </w:r>
          </w:p>
        </w:tc>
      </w:tr>
      <w:tr w:rsidR="00437468" w:rsidRPr="00437468" w14:paraId="11B89F2B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01028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8C84A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590.24</w:t>
            </w:r>
          </w:p>
        </w:tc>
      </w:tr>
      <w:tr w:rsidR="00437468" w:rsidRPr="00437468" w14:paraId="0E36B0BB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EF7C1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39DBA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548.65</w:t>
            </w:r>
          </w:p>
        </w:tc>
      </w:tr>
      <w:tr w:rsidR="00437468" w:rsidRPr="00437468" w14:paraId="03521FCD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6A656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8181E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526.22</w:t>
            </w:r>
          </w:p>
        </w:tc>
      </w:tr>
      <w:tr w:rsidR="00437468" w:rsidRPr="00437468" w14:paraId="428D470B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ABA57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B5E4B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513.96</w:t>
            </w:r>
          </w:p>
        </w:tc>
      </w:tr>
      <w:tr w:rsidR="00437468" w:rsidRPr="00437468" w14:paraId="2D7905DC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B5BFE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507CD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458.11</w:t>
            </w:r>
          </w:p>
        </w:tc>
      </w:tr>
      <w:tr w:rsidR="00437468" w:rsidRPr="00437468" w14:paraId="39133EB3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2A037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28E9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430.17</w:t>
            </w:r>
          </w:p>
        </w:tc>
      </w:tr>
      <w:tr w:rsidR="00437468" w:rsidRPr="00437468" w14:paraId="02A8F4B8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91A84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B0A5A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419.93</w:t>
            </w:r>
          </w:p>
        </w:tc>
      </w:tr>
      <w:tr w:rsidR="00437468" w:rsidRPr="00437468" w14:paraId="025C3AF1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0D80A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CBD05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419.93</w:t>
            </w:r>
          </w:p>
        </w:tc>
      </w:tr>
      <w:tr w:rsidR="00437468" w:rsidRPr="00437468" w14:paraId="72D19AFF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DE607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E500B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399.45</w:t>
            </w:r>
          </w:p>
        </w:tc>
      </w:tr>
      <w:tr w:rsidR="00437468" w:rsidRPr="00437468" w14:paraId="4D73C8F0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42324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1BAE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381.76</w:t>
            </w:r>
          </w:p>
        </w:tc>
      </w:tr>
      <w:tr w:rsidR="00437468" w:rsidRPr="00437468" w14:paraId="1656F2CF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07A26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AF147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316.23</w:t>
            </w:r>
          </w:p>
        </w:tc>
      </w:tr>
      <w:tr w:rsidR="00437468" w:rsidRPr="00437468" w14:paraId="08E9604A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A3A7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F6D7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274.61</w:t>
            </w:r>
          </w:p>
        </w:tc>
      </w:tr>
      <w:tr w:rsidR="00437468" w:rsidRPr="00437468" w14:paraId="4D5A00F3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FA39D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Coastal floodplain grassland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4A8BB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217.29</w:t>
            </w:r>
          </w:p>
        </w:tc>
      </w:tr>
      <w:tr w:rsidR="00437468" w:rsidRPr="00437468" w14:paraId="3A5CB699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33D27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DB098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166.98</w:t>
            </w:r>
          </w:p>
        </w:tc>
      </w:tr>
      <w:tr w:rsidR="00437468" w:rsidRPr="00437468" w14:paraId="0305BE7C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DD55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BFDF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143.41</w:t>
            </w:r>
          </w:p>
        </w:tc>
      </w:tr>
      <w:tr w:rsidR="00437468" w:rsidRPr="00437468" w14:paraId="45208719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940D0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83404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119.16</w:t>
            </w:r>
          </w:p>
        </w:tc>
      </w:tr>
      <w:tr w:rsidR="00437468" w:rsidRPr="00437468" w14:paraId="1148D353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977D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F3BDF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112.19</w:t>
            </w:r>
          </w:p>
        </w:tc>
      </w:tr>
      <w:tr w:rsidR="00437468" w:rsidRPr="00437468" w14:paraId="56FCA405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FCD8D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D6F1D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101.52</w:t>
            </w:r>
          </w:p>
        </w:tc>
      </w:tr>
      <w:tr w:rsidR="00437468" w:rsidRPr="00437468" w14:paraId="045AF969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D30A7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05288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77.43</w:t>
            </w:r>
          </w:p>
        </w:tc>
      </w:tr>
      <w:tr w:rsidR="00437468" w:rsidRPr="00437468" w14:paraId="45E10DCB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E7FE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D39E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59.99</w:t>
            </w:r>
          </w:p>
        </w:tc>
      </w:tr>
      <w:tr w:rsidR="00437468" w:rsidRPr="00437468" w14:paraId="03E622FF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03D4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EC91D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41.99</w:t>
            </w:r>
          </w:p>
        </w:tc>
      </w:tr>
      <w:tr w:rsidR="00437468" w:rsidRPr="00437468" w14:paraId="67FA1952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952BA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764FD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35.50</w:t>
            </w:r>
          </w:p>
        </w:tc>
      </w:tr>
      <w:tr w:rsidR="00437468" w:rsidRPr="00437468" w14:paraId="1920469D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A4FB6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0A254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30.00</w:t>
            </w:r>
          </w:p>
        </w:tc>
      </w:tr>
      <w:tr w:rsidR="00437468" w:rsidRPr="00437468" w14:paraId="15379B75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A8B4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1AAF1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29.70</w:t>
            </w:r>
          </w:p>
        </w:tc>
      </w:tr>
      <w:tr w:rsidR="00437468" w:rsidRPr="00437468" w14:paraId="60EED18C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3A6AB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DB112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22.70</w:t>
            </w:r>
          </w:p>
        </w:tc>
      </w:tr>
      <w:tr w:rsidR="00437468" w:rsidRPr="00437468" w14:paraId="2A1ABA41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9CD76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C0D65" w14:textId="77777777" w:rsidR="00437468" w:rsidRPr="00437468" w:rsidRDefault="00437468" w:rsidP="004374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20.04</w:t>
            </w:r>
          </w:p>
        </w:tc>
      </w:tr>
      <w:tr w:rsidR="00437468" w:rsidRPr="00437468" w14:paraId="5564C408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80BEE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8BC4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75B08C41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3AFB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05B05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26E3E9E8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97B9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63C4C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014C5D7C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128E6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ABB33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63646EE9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1C3C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720DB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2A68E4B5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FDC6E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81E22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364B0E6C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ABE1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08C16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27B64EE7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50452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3BBBE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6336B032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DB675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D655E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7A9B757B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617B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27411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28A8361F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6F090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787F8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0991EC1A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1502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CE15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59012E12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B4749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A8AF2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1ABB5285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13F4F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67A36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54E2EDA4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9772F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E08C3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59FF8DB7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38D63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3DC85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1DF6485D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C968C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8565E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7AA57ACE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2E723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9EAE6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11E3D8FE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176A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00A9B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7CDD28C6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84556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8F5DE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5E5FA3F2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2401F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2B967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4892ACA9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15AC0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33771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10981033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6BB97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774C9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6BA4B9A1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22B73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9BA16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6FBF7F5E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234F3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11A4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59259E5C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61B3B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F776E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7468" w:rsidRPr="00437468" w14:paraId="36F4EC4E" w14:textId="77777777" w:rsidTr="00437468">
        <w:trPr>
          <w:trHeight w:val="264"/>
          <w:jc w:val="center"/>
        </w:trPr>
        <w:tc>
          <w:tcPr>
            <w:tcW w:w="5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922BD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750B" w14:textId="77777777" w:rsidR="00437468" w:rsidRPr="00437468" w:rsidRDefault="00437468" w:rsidP="0043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746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15921692" w14:textId="77777777" w:rsidR="00FA049A" w:rsidRPr="00AD20EB" w:rsidRDefault="00FA049A" w:rsidP="00630D7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8B2BA07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EA43CBF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7697090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B87746F" w14:textId="5DBB599B" w:rsidR="0053406C" w:rsidRPr="00967D69" w:rsidRDefault="0053406C" w:rsidP="0053406C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21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Maps of the monetary values of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Genetic resources</w:t>
      </w:r>
      <w:r w:rsidR="00272702">
        <w:rPr>
          <w:rFonts w:ascii="Times New Roman" w:hAnsi="Times New Roman" w:cs="Times New Roman"/>
          <w:b/>
          <w:sz w:val="20"/>
          <w:szCs w:val="20"/>
          <w:lang w:val="en-US"/>
        </w:rPr>
        <w:t>,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272702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Basin.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>General Ecosystem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</w:t>
      </w:r>
    </w:p>
    <w:p w14:paraId="67037AB6" w14:textId="1FBB6520" w:rsidR="0053406C" w:rsidRDefault="00147EE7" w:rsidP="00363117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2092965C" wp14:editId="2FDFE081">
            <wp:extent cx="5612130" cy="3968115"/>
            <wp:effectExtent l="0" t="0" r="7620" b="0"/>
            <wp:docPr id="21" name="Imagen 21" descr="Imagen que contiene Flech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n 21" descr="Imagen que contiene Flech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CE1CF6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CEB2424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2F2539F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7487357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6359754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367209F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1C3A36C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DF3237A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7A17AC0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7993BC3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33F15CD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8EF74C6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0B34B3D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8781CEC" w14:textId="77777777" w:rsidR="00437468" w:rsidRDefault="00437468" w:rsidP="0053406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97E442E" w14:textId="595A4E3B" w:rsidR="0053406C" w:rsidRPr="00967D69" w:rsidRDefault="0053406C" w:rsidP="0053406C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22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Maps of the monetary values of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Genetic resources</w:t>
      </w:r>
      <w:r w:rsidR="00272702">
        <w:rPr>
          <w:rFonts w:ascii="Times New Roman" w:hAnsi="Times New Roman" w:cs="Times New Roman"/>
          <w:b/>
          <w:sz w:val="20"/>
          <w:szCs w:val="20"/>
          <w:lang w:val="en-US"/>
        </w:rPr>
        <w:t>,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272702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  <w:r w:rsidR="00272702">
        <w:rPr>
          <w:rFonts w:ascii="Times New Roman" w:hAnsi="Times New Roman" w:cs="Times New Roman"/>
          <w:b/>
          <w:sz w:val="20"/>
          <w:szCs w:val="20"/>
          <w:lang w:val="en-US"/>
        </w:rPr>
        <w:t>South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detail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</w:p>
    <w:p w14:paraId="735E08A3" w14:textId="6ED95864" w:rsidR="0053406C" w:rsidRDefault="00147EE7" w:rsidP="00363117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583698F8" wp14:editId="060DAB42">
            <wp:extent cx="5612130" cy="3968115"/>
            <wp:effectExtent l="0" t="0" r="7620" b="0"/>
            <wp:docPr id="22" name="Imagen 22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n 22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35988" w14:textId="54CFF8D8" w:rsidR="00E45BF4" w:rsidRPr="00AD20EB" w:rsidRDefault="00E45BF4" w:rsidP="00E45BF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4E51">
        <w:rPr>
          <w:rFonts w:ascii="Times New Roman" w:hAnsi="Times New Roman" w:cs="Times New Roman"/>
          <w:b/>
          <w:sz w:val="20"/>
          <w:szCs w:val="20"/>
          <w:lang w:val="en-US"/>
        </w:rPr>
        <w:t>Table 2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3</w:t>
      </w:r>
      <w:r w:rsidRPr="00BE4E51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Monetary values of </w:t>
      </w:r>
      <w:r w:rsidR="006F3ACC">
        <w:rPr>
          <w:rFonts w:ascii="Times New Roman" w:hAnsi="Times New Roman" w:cs="Times New Roman"/>
          <w:b/>
          <w:bCs/>
          <w:lang w:val="en-US"/>
        </w:rPr>
        <w:t>Habitat Conservation,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6F3ACC">
        <w:rPr>
          <w:rFonts w:ascii="Times New Roman" w:hAnsi="Times New Roman" w:cs="Times New Roman"/>
          <w:b/>
          <w:sz w:val="20"/>
          <w:szCs w:val="20"/>
          <w:lang w:val="en-US"/>
        </w:rPr>
        <w:t xml:space="preserve">Pacific Basin </w:t>
      </w:r>
      <w:r w:rsidR="00CA6722">
        <w:rPr>
          <w:rFonts w:ascii="Times New Roman" w:hAnsi="Times New Roman" w:cs="Times New Roman"/>
          <w:b/>
          <w:sz w:val="20"/>
          <w:szCs w:val="20"/>
          <w:lang w:val="en-US"/>
        </w:rPr>
        <w:t>Biomes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tbl>
      <w:tblPr>
        <w:tblW w:w="86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2940"/>
      </w:tblGrid>
      <w:tr w:rsidR="00EC57C0" w:rsidRPr="00F37681" w14:paraId="683E8411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02E05" w14:textId="77777777" w:rsidR="00EC57C0" w:rsidRPr="00EC57C0" w:rsidRDefault="00EC57C0" w:rsidP="00EC5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24504" w14:textId="77777777" w:rsidR="00EC57C0" w:rsidRPr="00EC57C0" w:rsidRDefault="00EC57C0" w:rsidP="00EC57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EC57C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Habitat Conservation. Int.$2020/ha/year</w:t>
            </w:r>
          </w:p>
        </w:tc>
      </w:tr>
      <w:tr w:rsidR="00EC57C0" w:rsidRPr="00EC57C0" w14:paraId="3AAC7875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D634E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78D17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250,603.39</w:t>
            </w:r>
          </w:p>
        </w:tc>
      </w:tr>
      <w:tr w:rsidR="00EC57C0" w:rsidRPr="00EC57C0" w14:paraId="3323A31C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5F6D3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AB9B8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244,881.75</w:t>
            </w:r>
          </w:p>
        </w:tc>
      </w:tr>
      <w:tr w:rsidR="00EC57C0" w:rsidRPr="00EC57C0" w14:paraId="62170FDE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25C9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8E34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182,061.13</w:t>
            </w:r>
          </w:p>
        </w:tc>
      </w:tr>
      <w:tr w:rsidR="00EC57C0" w:rsidRPr="00EC57C0" w14:paraId="34214545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8B395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E1F3E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179,175.14</w:t>
            </w:r>
          </w:p>
        </w:tc>
      </w:tr>
      <w:tr w:rsidR="00EC57C0" w:rsidRPr="00EC57C0" w14:paraId="24995C4F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474C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B29A4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141,783.95</w:t>
            </w:r>
          </w:p>
        </w:tc>
      </w:tr>
      <w:tr w:rsidR="00EC57C0" w:rsidRPr="00EC57C0" w14:paraId="7B19CA74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71379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2DB74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110,646.62</w:t>
            </w:r>
          </w:p>
        </w:tc>
      </w:tr>
      <w:tr w:rsidR="00EC57C0" w:rsidRPr="00EC57C0" w14:paraId="5E0FF8F4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B1C3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855C9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85,292.93</w:t>
            </w:r>
          </w:p>
        </w:tc>
      </w:tr>
      <w:tr w:rsidR="00EC57C0" w:rsidRPr="00EC57C0" w14:paraId="47BA610C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E88ED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AF3B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75,776.86</w:t>
            </w:r>
          </w:p>
        </w:tc>
      </w:tr>
      <w:tr w:rsidR="00EC57C0" w:rsidRPr="00EC57C0" w14:paraId="3097F8B9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D184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8BB8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72,574.96</w:t>
            </w:r>
          </w:p>
        </w:tc>
      </w:tr>
      <w:tr w:rsidR="00EC57C0" w:rsidRPr="00EC57C0" w14:paraId="2C61114D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D93BE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9C540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50,120.68</w:t>
            </w:r>
          </w:p>
        </w:tc>
      </w:tr>
      <w:tr w:rsidR="00EC57C0" w:rsidRPr="00EC57C0" w14:paraId="682CD735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183C7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923BD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36,581.35</w:t>
            </w:r>
          </w:p>
        </w:tc>
      </w:tr>
      <w:tr w:rsidR="00EC57C0" w:rsidRPr="00EC57C0" w14:paraId="56664BD8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90C62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CD64E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34,746.92</w:t>
            </w:r>
          </w:p>
        </w:tc>
      </w:tr>
      <w:tr w:rsidR="00EC57C0" w:rsidRPr="00EC57C0" w14:paraId="2942266B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891AF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9B5DA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34,292.26</w:t>
            </w:r>
          </w:p>
        </w:tc>
      </w:tr>
      <w:tr w:rsidR="00EC57C0" w:rsidRPr="00EC57C0" w14:paraId="20CE6C36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88F84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6A114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25,190.28</w:t>
            </w:r>
          </w:p>
        </w:tc>
      </w:tr>
      <w:tr w:rsidR="00EC57C0" w:rsidRPr="00EC57C0" w14:paraId="36AB6DF2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A1555" w14:textId="3E288C6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11CD2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18,832.03</w:t>
            </w:r>
          </w:p>
        </w:tc>
      </w:tr>
      <w:tr w:rsidR="00EC57C0" w:rsidRPr="00EC57C0" w14:paraId="1ADFCE73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A598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E9967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8,424.03</w:t>
            </w:r>
          </w:p>
        </w:tc>
      </w:tr>
      <w:tr w:rsidR="00EC57C0" w:rsidRPr="00EC57C0" w14:paraId="52B0081B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FD6F0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81C3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8,319.77</w:t>
            </w:r>
          </w:p>
        </w:tc>
      </w:tr>
      <w:tr w:rsidR="00EC57C0" w:rsidRPr="00EC57C0" w14:paraId="3CBB65FE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3CDCC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Zonobioma Humedo Tropical Micay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AEAB8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6,814.61</w:t>
            </w:r>
          </w:p>
        </w:tc>
      </w:tr>
      <w:tr w:rsidR="00EC57C0" w:rsidRPr="00EC57C0" w14:paraId="63F7C592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4903F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EABF5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6,510.73</w:t>
            </w:r>
          </w:p>
        </w:tc>
      </w:tr>
      <w:tr w:rsidR="00EC57C0" w:rsidRPr="00EC57C0" w14:paraId="0525AF84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35DB6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EE9A2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6,110.44</w:t>
            </w:r>
          </w:p>
        </w:tc>
      </w:tr>
      <w:tr w:rsidR="00EC57C0" w:rsidRPr="00EC57C0" w14:paraId="5F02A409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0F42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50236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5,848.32</w:t>
            </w:r>
          </w:p>
        </w:tc>
      </w:tr>
      <w:tr w:rsidR="00EC57C0" w:rsidRPr="00EC57C0" w14:paraId="4E19F8D0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BE5FC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2998F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5,648.41</w:t>
            </w:r>
          </w:p>
        </w:tc>
      </w:tr>
      <w:tr w:rsidR="00EC57C0" w:rsidRPr="00EC57C0" w14:paraId="436DF145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B12C3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B9C75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5,643.77</w:t>
            </w:r>
          </w:p>
        </w:tc>
      </w:tr>
      <w:tr w:rsidR="00EC57C0" w:rsidRPr="00EC57C0" w14:paraId="1566B4B9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DC9D1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44A64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5,001.31</w:t>
            </w:r>
          </w:p>
        </w:tc>
      </w:tr>
      <w:tr w:rsidR="00EC57C0" w:rsidRPr="00EC57C0" w14:paraId="38CB031D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FE13F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0DEAA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4,862.40</w:t>
            </w:r>
          </w:p>
        </w:tc>
      </w:tr>
      <w:tr w:rsidR="00EC57C0" w:rsidRPr="00EC57C0" w14:paraId="0D1A6D58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43D4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E031E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4,819.25</w:t>
            </w:r>
          </w:p>
        </w:tc>
      </w:tr>
      <w:tr w:rsidR="00EC57C0" w:rsidRPr="00EC57C0" w14:paraId="4A3A0BCD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7B78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A94C4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4,778.27</w:t>
            </w:r>
          </w:p>
        </w:tc>
      </w:tr>
      <w:tr w:rsidR="00EC57C0" w:rsidRPr="00EC57C0" w14:paraId="34CA7CC3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3A731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1D5F9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4,762.34</w:t>
            </w:r>
          </w:p>
        </w:tc>
      </w:tr>
      <w:tr w:rsidR="00EC57C0" w:rsidRPr="00EC57C0" w14:paraId="7AC48CBF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10D5F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AC8C2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4,716.14</w:t>
            </w:r>
          </w:p>
        </w:tc>
      </w:tr>
      <w:tr w:rsidR="00EC57C0" w:rsidRPr="00EC57C0" w14:paraId="0D8DA494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86628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40698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4,688.46</w:t>
            </w:r>
          </w:p>
        </w:tc>
      </w:tr>
      <w:tr w:rsidR="00EC57C0" w:rsidRPr="00EC57C0" w14:paraId="730D5BEC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F6D74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6AAA5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4,607.30</w:t>
            </w:r>
          </w:p>
        </w:tc>
      </w:tr>
      <w:tr w:rsidR="00EC57C0" w:rsidRPr="00EC57C0" w14:paraId="22BDD923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60B9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779F1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4,577.96</w:t>
            </w:r>
          </w:p>
        </w:tc>
      </w:tr>
      <w:tr w:rsidR="00EC57C0" w:rsidRPr="00EC57C0" w14:paraId="1B607572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FCB3C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4AD7C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3ED5E035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65294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F27F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69401E3A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72493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2F4A4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0533BD5E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4916D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BF431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08AF061C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47027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5A11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3368F338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A2209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88025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786AA59C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774D9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A89F1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1F438BA8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04151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68CC7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1BE22DCC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6BF1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6FA6E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02803AD4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3AACC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C3D15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253C9E9E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D9596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0424E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53B9721A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DDA82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46F2A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7F620BDD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B331A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43640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6507E646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E1C96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B97B5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EC57C0" w:rsidRPr="00EC57C0" w14:paraId="3F537C76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9FE71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32E49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4,566.80</w:t>
            </w:r>
          </w:p>
        </w:tc>
      </w:tr>
      <w:tr w:rsidR="00EC57C0" w:rsidRPr="00EC57C0" w14:paraId="3F6A52DB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A1D3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EBECB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4,562.76</w:t>
            </w:r>
          </w:p>
        </w:tc>
      </w:tr>
      <w:tr w:rsidR="00EC57C0" w:rsidRPr="00EC57C0" w14:paraId="1AEF928C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96A15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8F41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4,525.21</w:t>
            </w:r>
          </w:p>
        </w:tc>
      </w:tr>
      <w:tr w:rsidR="00EC57C0" w:rsidRPr="00EC57C0" w14:paraId="72D365D6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5C7D8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09224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4,521.04</w:t>
            </w:r>
          </w:p>
        </w:tc>
      </w:tr>
      <w:tr w:rsidR="00EC57C0" w:rsidRPr="00EC57C0" w14:paraId="2A507839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BF33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D621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4,500.16</w:t>
            </w:r>
          </w:p>
        </w:tc>
      </w:tr>
      <w:tr w:rsidR="00EC57C0" w:rsidRPr="00EC57C0" w14:paraId="181BED3E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DA14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B1405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4,489.25</w:t>
            </w:r>
          </w:p>
        </w:tc>
      </w:tr>
      <w:tr w:rsidR="00EC57C0" w:rsidRPr="00EC57C0" w14:paraId="535CFA0F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92CCF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A70A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4,461.21</w:t>
            </w:r>
          </w:p>
        </w:tc>
      </w:tr>
      <w:tr w:rsidR="00EC57C0" w:rsidRPr="00EC57C0" w14:paraId="72394A36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1F09C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85E5F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4,445.97</w:t>
            </w:r>
          </w:p>
        </w:tc>
      </w:tr>
      <w:tr w:rsidR="00EC57C0" w:rsidRPr="00EC57C0" w14:paraId="20C88EBE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E272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E763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4,436.08</w:t>
            </w:r>
          </w:p>
        </w:tc>
      </w:tr>
      <w:tr w:rsidR="00EC57C0" w:rsidRPr="00EC57C0" w14:paraId="5FD4C0FA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8D754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99638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4,427.78</w:t>
            </w:r>
          </w:p>
        </w:tc>
      </w:tr>
      <w:tr w:rsidR="00EC57C0" w:rsidRPr="00EC57C0" w14:paraId="0A2AAD93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C2077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679C8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4,420.31</w:t>
            </w:r>
          </w:p>
        </w:tc>
      </w:tr>
      <w:tr w:rsidR="00EC57C0" w:rsidRPr="00EC57C0" w14:paraId="6166F2EC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1918F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9D46C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4,413.31</w:t>
            </w:r>
          </w:p>
        </w:tc>
      </w:tr>
      <w:tr w:rsidR="00EC57C0" w:rsidRPr="00EC57C0" w14:paraId="6B06FE34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230B5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37BF4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4,229.78</w:t>
            </w:r>
          </w:p>
        </w:tc>
      </w:tr>
      <w:tr w:rsidR="00EC57C0" w:rsidRPr="00EC57C0" w14:paraId="0D1D88F1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3046F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DCD66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4,226.32</w:t>
            </w:r>
          </w:p>
        </w:tc>
      </w:tr>
      <w:tr w:rsidR="00EC57C0" w:rsidRPr="00EC57C0" w14:paraId="30DFEBC6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3295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05E56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4,191.68</w:t>
            </w:r>
          </w:p>
        </w:tc>
      </w:tr>
      <w:tr w:rsidR="00EC57C0" w:rsidRPr="00EC57C0" w14:paraId="58D86A88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4DF4D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54AE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4,041.25</w:t>
            </w:r>
          </w:p>
        </w:tc>
      </w:tr>
      <w:tr w:rsidR="00EC57C0" w:rsidRPr="00EC57C0" w14:paraId="55815737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BBCA6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0EC99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3,863.88</w:t>
            </w:r>
          </w:p>
        </w:tc>
      </w:tr>
      <w:tr w:rsidR="00EC57C0" w:rsidRPr="00EC57C0" w14:paraId="144BCAEF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AFB5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0925D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3,746.34</w:t>
            </w:r>
          </w:p>
        </w:tc>
      </w:tr>
      <w:tr w:rsidR="00EC57C0" w:rsidRPr="00EC57C0" w14:paraId="67490634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501CD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Azonal Subandino Patía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2DA2E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3,291.11</w:t>
            </w:r>
          </w:p>
        </w:tc>
      </w:tr>
      <w:tr w:rsidR="00EC57C0" w:rsidRPr="00EC57C0" w14:paraId="6FE5A11A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DD84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0EFB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3,280.44</w:t>
            </w:r>
          </w:p>
        </w:tc>
      </w:tr>
      <w:tr w:rsidR="00EC57C0" w:rsidRPr="00EC57C0" w14:paraId="41F4ECD2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24E44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6F3A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3,072.69</w:t>
            </w:r>
          </w:p>
        </w:tc>
      </w:tr>
      <w:tr w:rsidR="00EC57C0" w:rsidRPr="00EC57C0" w14:paraId="2D3DC56F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E0BBA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4DDCD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2,729.65</w:t>
            </w:r>
          </w:p>
        </w:tc>
      </w:tr>
      <w:tr w:rsidR="00EC57C0" w:rsidRPr="00EC57C0" w14:paraId="4B9D88F4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C0380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069C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2,606.24</w:t>
            </w:r>
          </w:p>
        </w:tc>
      </w:tr>
      <w:tr w:rsidR="00EC57C0" w:rsidRPr="00EC57C0" w14:paraId="25F3461C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BE343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A6D62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2,189.41</w:t>
            </w:r>
          </w:p>
        </w:tc>
      </w:tr>
      <w:tr w:rsidR="00EC57C0" w:rsidRPr="00EC57C0" w14:paraId="4623BA37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55D3E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6C86D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1,941.28</w:t>
            </w:r>
          </w:p>
        </w:tc>
      </w:tr>
      <w:tr w:rsidR="00EC57C0" w:rsidRPr="00EC57C0" w14:paraId="1F74CFFE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BB34C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A4E90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1,809.13</w:t>
            </w:r>
          </w:p>
        </w:tc>
      </w:tr>
      <w:tr w:rsidR="00EC57C0" w:rsidRPr="00EC57C0" w14:paraId="35F20866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C0968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1B538" w14:textId="77777777" w:rsidR="00EC57C0" w:rsidRPr="00EC57C0" w:rsidRDefault="00EC57C0" w:rsidP="00EC57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579.86</w:t>
            </w:r>
          </w:p>
        </w:tc>
      </w:tr>
      <w:tr w:rsidR="00EC57C0" w:rsidRPr="00EC57C0" w14:paraId="10AB7876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90FD7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17C54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C57C0" w:rsidRPr="00EC57C0" w14:paraId="3A2E76D6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90775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DD03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C57C0" w:rsidRPr="00EC57C0" w14:paraId="40AC151A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1B2CE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5521E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C57C0" w:rsidRPr="00EC57C0" w14:paraId="3A338C64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255DF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142A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C57C0" w:rsidRPr="00EC57C0" w14:paraId="004C6098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D98D7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D5901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C57C0" w:rsidRPr="00EC57C0" w14:paraId="196732D1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269E9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5B615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EC57C0" w:rsidRPr="00EC57C0" w14:paraId="5CDCBAC7" w14:textId="77777777" w:rsidTr="00716F2E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5358C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4097B" w14:textId="77777777" w:rsidR="00EC57C0" w:rsidRPr="00EC57C0" w:rsidRDefault="00EC57C0" w:rsidP="00EC57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7824D604" w14:textId="775956A3" w:rsidR="00E45BF4" w:rsidRDefault="00E45BF4" w:rsidP="00363117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81BC9E9" w14:textId="52E7ACAF" w:rsidR="00CA6722" w:rsidRPr="00AD20EB" w:rsidRDefault="00CA6722" w:rsidP="00CA6722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8A4748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24S. Monetary values of </w:t>
      </w:r>
      <w:r w:rsidR="006F3ACC" w:rsidRPr="008A474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6F3ACC" w:rsidRPr="008A4748">
        <w:rPr>
          <w:rFonts w:ascii="Times New Roman" w:hAnsi="Times New Roman" w:cs="Times New Roman"/>
          <w:b/>
          <w:bCs/>
          <w:lang w:val="en-US"/>
        </w:rPr>
        <w:t>Habitat Conservation,</w:t>
      </w:r>
      <w:r w:rsidRPr="008A474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6F3ACC" w:rsidRPr="008A4748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8A4748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</w:t>
      </w:r>
    </w:p>
    <w:tbl>
      <w:tblPr>
        <w:tblW w:w="872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67"/>
        <w:gridCol w:w="3260"/>
      </w:tblGrid>
      <w:tr w:rsidR="008A4748" w:rsidRPr="008A4748" w14:paraId="2ADA2A2F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71876" w14:textId="77777777" w:rsidR="008A4748" w:rsidRPr="008A4748" w:rsidRDefault="008A4748" w:rsidP="008A4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244E8" w14:textId="77777777" w:rsidR="008A4748" w:rsidRPr="008A4748" w:rsidRDefault="008A4748" w:rsidP="008A4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8A47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Habitat Conservation. Int.$2020/ha/year</w:t>
            </w:r>
          </w:p>
        </w:tc>
      </w:tr>
      <w:tr w:rsidR="008A4748" w:rsidRPr="008A4748" w14:paraId="02431223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125DE" w14:textId="54059421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</w:t>
            </w: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aramo peat bog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6727D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250,603.39</w:t>
            </w:r>
          </w:p>
        </w:tc>
      </w:tr>
      <w:tr w:rsidR="008A4748" w:rsidRPr="008A4748" w14:paraId="480BABD7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B6B68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5271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250,603.39</w:t>
            </w:r>
          </w:p>
        </w:tc>
      </w:tr>
      <w:tr w:rsidR="008A4748" w:rsidRPr="008A4748" w14:paraId="55598D93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C3B70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0F37A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247,809.16</w:t>
            </w:r>
          </w:p>
        </w:tc>
      </w:tr>
      <w:tr w:rsidR="008A4748" w:rsidRPr="008A4748" w14:paraId="75309060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933B7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1E239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164,654.48</w:t>
            </w:r>
          </w:p>
        </w:tc>
      </w:tr>
      <w:tr w:rsidR="008A4748" w:rsidRPr="008A4748" w14:paraId="5F9CEE5A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B3D3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296B8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133,197.35</w:t>
            </w:r>
          </w:p>
        </w:tc>
      </w:tr>
      <w:tr w:rsidR="008A4748" w:rsidRPr="008A4748" w14:paraId="0F6EE2F5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0E6E9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747EB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21,658.68</w:t>
            </w:r>
          </w:p>
        </w:tc>
      </w:tr>
      <w:tr w:rsidR="008A4748" w:rsidRPr="008A4748" w14:paraId="70B7EAE7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89A7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E8B6E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21,658.68</w:t>
            </w:r>
          </w:p>
        </w:tc>
      </w:tr>
      <w:tr w:rsidR="008A4748" w:rsidRPr="008A4748" w14:paraId="527BAB12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B8824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C064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21,658.68</w:t>
            </w:r>
          </w:p>
        </w:tc>
      </w:tr>
      <w:tr w:rsidR="008A4748" w:rsidRPr="008A4748" w14:paraId="61852B03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EBD35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D9B21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21,658.68</w:t>
            </w:r>
          </w:p>
        </w:tc>
      </w:tr>
      <w:tr w:rsidR="008A4748" w:rsidRPr="008A4748" w14:paraId="0FDC0D8B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FECC1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A79B5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21,470.91</w:t>
            </w:r>
          </w:p>
        </w:tc>
      </w:tr>
      <w:tr w:rsidR="008A4748" w:rsidRPr="008A4748" w14:paraId="11450851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397C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9EF11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20,359.95</w:t>
            </w:r>
          </w:p>
        </w:tc>
      </w:tr>
      <w:tr w:rsidR="008A4748" w:rsidRPr="008A4748" w14:paraId="0F9AD4E2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CB430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96816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18,746.37</w:t>
            </w:r>
          </w:p>
        </w:tc>
      </w:tr>
      <w:tr w:rsidR="008A4748" w:rsidRPr="008A4748" w14:paraId="664CF53D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A11E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2CC86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6,282.75</w:t>
            </w:r>
          </w:p>
        </w:tc>
      </w:tr>
      <w:tr w:rsidR="008A4748" w:rsidRPr="008A4748" w14:paraId="44DC5E9D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906B8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3875A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5,546.52</w:t>
            </w:r>
          </w:p>
        </w:tc>
      </w:tr>
      <w:tr w:rsidR="008A4748" w:rsidRPr="008A4748" w14:paraId="29F8F35F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67B7C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C24B4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5,392.27</w:t>
            </w:r>
          </w:p>
        </w:tc>
      </w:tr>
      <w:tr w:rsidR="008A4748" w:rsidRPr="008A4748" w14:paraId="0C9B989B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D3F27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CAB7D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5,370.21</w:t>
            </w:r>
          </w:p>
        </w:tc>
      </w:tr>
      <w:tr w:rsidR="008A4748" w:rsidRPr="008A4748" w14:paraId="0B836225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A1CA5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9BCF8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5,208.20</w:t>
            </w:r>
          </w:p>
        </w:tc>
      </w:tr>
      <w:tr w:rsidR="008A4748" w:rsidRPr="008A4748" w14:paraId="3A2A7853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8D638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F05B3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5,075.08</w:t>
            </w:r>
          </w:p>
        </w:tc>
      </w:tr>
      <w:tr w:rsidR="008A4748" w:rsidRPr="008A4748" w14:paraId="5D41F1EE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6C8E5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5AA45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5,010.55</w:t>
            </w:r>
          </w:p>
        </w:tc>
      </w:tr>
      <w:tr w:rsidR="008A4748" w:rsidRPr="008A4748" w14:paraId="18942780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B21A2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62C73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4,973.59</w:t>
            </w:r>
          </w:p>
        </w:tc>
      </w:tr>
      <w:tr w:rsidR="008A4748" w:rsidRPr="008A4748" w14:paraId="2F1A7EE5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C0650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AD000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4,916.13</w:t>
            </w:r>
          </w:p>
        </w:tc>
      </w:tr>
      <w:tr w:rsidR="008A4748" w:rsidRPr="008A4748" w14:paraId="535A4DC7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2EA70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89CF6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4,850.70</w:t>
            </w:r>
          </w:p>
        </w:tc>
      </w:tr>
      <w:tr w:rsidR="008A4748" w:rsidRPr="008A4748" w14:paraId="25DFF9A5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69EEA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B45C2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4,832.76</w:t>
            </w:r>
          </w:p>
        </w:tc>
      </w:tr>
      <w:tr w:rsidR="008A4748" w:rsidRPr="008A4748" w14:paraId="059C1C40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0470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F9D4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4,823.50</w:t>
            </w:r>
          </w:p>
        </w:tc>
      </w:tr>
      <w:tr w:rsidR="008A4748" w:rsidRPr="008A4748" w14:paraId="74A0CD96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7BBF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C2694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4,778.30</w:t>
            </w:r>
          </w:p>
        </w:tc>
      </w:tr>
      <w:tr w:rsidR="008A4748" w:rsidRPr="008A4748" w14:paraId="3610D9CE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BDAD1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lastRenderedPageBreak/>
              <w:t>Mosaic agroecosystem of crops, pastures and natural spaces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67058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4,776.97</w:t>
            </w:r>
          </w:p>
        </w:tc>
      </w:tr>
      <w:tr w:rsidR="008A4748" w:rsidRPr="008A4748" w14:paraId="2C1E2F02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074CD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A275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4,770.77</w:t>
            </w:r>
          </w:p>
        </w:tc>
      </w:tr>
      <w:tr w:rsidR="008A4748" w:rsidRPr="008A4748" w14:paraId="6361653A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E24AA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1456E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4,666.53</w:t>
            </w:r>
          </w:p>
        </w:tc>
      </w:tr>
      <w:tr w:rsidR="008A4748" w:rsidRPr="008A4748" w14:paraId="7118D158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3ADD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FED20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4,624.79</w:t>
            </w:r>
          </w:p>
        </w:tc>
      </w:tr>
      <w:tr w:rsidR="008A4748" w:rsidRPr="008A4748" w14:paraId="1DF328C9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40C63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C0FB3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11459312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069EF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CB12B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4F70D74E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7C1DA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9765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06F6C0A7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AE78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1F0FC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05605411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9769F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89530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1A01C071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5CCF1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41F4E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47EB2302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05F01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98CCB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654E0761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AE6B5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18593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5A8B72E7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E102B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F2C18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1C6D4828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3EE1F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2EBD0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14438D2C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E5D9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F7BF6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3E4FF61D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B8DBF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E481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1021470E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19ACB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C1291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55BB71E0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F99A8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6BD5D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4,572.74</w:t>
            </w:r>
          </w:p>
        </w:tc>
      </w:tr>
      <w:tr w:rsidR="008A4748" w:rsidRPr="008A4748" w14:paraId="4D4856B2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C7718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18997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4,566.79</w:t>
            </w:r>
          </w:p>
        </w:tc>
      </w:tr>
      <w:tr w:rsidR="008A4748" w:rsidRPr="008A4748" w14:paraId="1693B854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2D9A1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3F611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4,562.02</w:t>
            </w:r>
          </w:p>
        </w:tc>
      </w:tr>
      <w:tr w:rsidR="008A4748" w:rsidRPr="008A4748" w14:paraId="74FE500B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3334D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3E112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4,548.36</w:t>
            </w:r>
          </w:p>
        </w:tc>
      </w:tr>
      <w:tr w:rsidR="008A4748" w:rsidRPr="008A4748" w14:paraId="74F63469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1B466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29760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4,476.52</w:t>
            </w:r>
          </w:p>
        </w:tc>
      </w:tr>
      <w:tr w:rsidR="008A4748" w:rsidRPr="008A4748" w14:paraId="708687B4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879F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0B2C2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4,338.83</w:t>
            </w:r>
          </w:p>
        </w:tc>
      </w:tr>
      <w:tr w:rsidR="008A4748" w:rsidRPr="008A4748" w14:paraId="5BE23B96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EC50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6B6DE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4,281.70</w:t>
            </w:r>
          </w:p>
        </w:tc>
      </w:tr>
      <w:tr w:rsidR="008A4748" w:rsidRPr="008A4748" w14:paraId="704D4F9B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4DAA3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45D54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1,602.66</w:t>
            </w:r>
          </w:p>
        </w:tc>
      </w:tr>
      <w:tr w:rsidR="008A4748" w:rsidRPr="008A4748" w14:paraId="3A0B5E78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3E352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49DEE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413.92</w:t>
            </w:r>
          </w:p>
        </w:tc>
      </w:tr>
      <w:tr w:rsidR="008A4748" w:rsidRPr="008A4748" w14:paraId="03F25761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40579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D1AB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20.19</w:t>
            </w:r>
          </w:p>
        </w:tc>
      </w:tr>
      <w:tr w:rsidR="008A4748" w:rsidRPr="008A4748" w14:paraId="011A443C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D7F1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EF8C3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2.83</w:t>
            </w:r>
          </w:p>
        </w:tc>
      </w:tr>
      <w:tr w:rsidR="008A4748" w:rsidRPr="008A4748" w14:paraId="33D047EE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71DC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4EA61" w14:textId="77777777" w:rsidR="008A4748" w:rsidRPr="008A4748" w:rsidRDefault="008A4748" w:rsidP="008A47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0.63</w:t>
            </w:r>
          </w:p>
        </w:tc>
      </w:tr>
      <w:tr w:rsidR="008A4748" w:rsidRPr="008A4748" w14:paraId="64BCF61D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4543E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0C61D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8A4748" w:rsidRPr="008A4748" w14:paraId="7A292B1D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A9D7D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88DEB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8A4748" w:rsidRPr="008A4748" w14:paraId="54C4BA60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7E0F6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E06B8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8A4748" w:rsidRPr="008A4748" w14:paraId="3C327ECA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EE68B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F2B08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8A4748" w:rsidRPr="008A4748" w14:paraId="60E8D4BE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6DDA7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23A70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8A4748" w:rsidRPr="008A4748" w14:paraId="1F7C5B52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6792E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3B2BA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8A4748" w:rsidRPr="008A4748" w14:paraId="189E5EC2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12CA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57320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8A4748" w:rsidRPr="008A4748" w14:paraId="53C27B09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5E613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81B78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8A4748" w:rsidRPr="008A4748" w14:paraId="66B9A1CD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DF72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71266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8A4748" w:rsidRPr="008A4748" w14:paraId="3B812624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3200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825DB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8A4748" w:rsidRPr="008A4748" w14:paraId="3AB533F4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0F5EA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6ECC0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8A4748" w:rsidRPr="008A4748" w14:paraId="6C094249" w14:textId="77777777" w:rsidTr="008A4748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6E5F1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02146" w14:textId="77777777" w:rsidR="008A4748" w:rsidRPr="008A4748" w:rsidRDefault="008A4748" w:rsidP="008A4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A474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395DA1FA" w14:textId="65A4AAC9" w:rsidR="00CA6722" w:rsidRDefault="00CA6722" w:rsidP="00363117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187E7D46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83D7DF3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458AF98" w14:textId="3B50ADCB" w:rsidR="00670019" w:rsidRPr="00967D69" w:rsidRDefault="00670019" w:rsidP="00670019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2</w:t>
      </w:r>
      <w:r w:rsidR="001378CB">
        <w:rPr>
          <w:rFonts w:ascii="Times New Roman" w:hAnsi="Times New Roman" w:cs="Times New Roman"/>
          <w:b/>
          <w:sz w:val="20"/>
          <w:szCs w:val="20"/>
          <w:lang w:val="en-US"/>
        </w:rPr>
        <w:t>3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Maps of the monetary values of </w:t>
      </w:r>
      <w:r w:rsidR="001E0A61">
        <w:rPr>
          <w:rFonts w:ascii="Times New Roman" w:hAnsi="Times New Roman" w:cs="Times New Roman"/>
          <w:b/>
          <w:bCs/>
          <w:lang w:val="en-US"/>
        </w:rPr>
        <w:t>Habitat Conservation,</w:t>
      </w:r>
      <w:r w:rsidR="001E0A6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 w:rsidR="001E0A61">
        <w:rPr>
          <w:rFonts w:ascii="Times New Roman" w:hAnsi="Times New Roman" w:cs="Times New Roman"/>
          <w:b/>
          <w:sz w:val="20"/>
          <w:szCs w:val="20"/>
          <w:lang w:val="en-US"/>
        </w:rPr>
        <w:t>Pacific B</w:t>
      </w:r>
      <w:r w:rsidR="00A378EC">
        <w:rPr>
          <w:rFonts w:ascii="Times New Roman" w:hAnsi="Times New Roman" w:cs="Times New Roman"/>
          <w:b/>
          <w:sz w:val="20"/>
          <w:szCs w:val="20"/>
          <w:lang w:val="en-US"/>
        </w:rPr>
        <w:t>asin</w:t>
      </w:r>
      <w:r w:rsidR="001E0A61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</w:p>
    <w:p w14:paraId="7938D538" w14:textId="4ED249CF" w:rsidR="00670019" w:rsidRDefault="00FA1E8E" w:rsidP="00363117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77CCCF27" wp14:editId="12031C91">
            <wp:extent cx="5612130" cy="3968115"/>
            <wp:effectExtent l="0" t="0" r="7620" b="0"/>
            <wp:docPr id="23" name="Imagen 23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n 23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A83B2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55BC43B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648366A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75DD0E2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1EB43FE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E6BB9D1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5A22056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5C14504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9D78FCB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76FC9B6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E38CE56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3860E85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755BBBF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5F96E09" w14:textId="77777777" w:rsidR="008A4748" w:rsidRDefault="008A4748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D4E38F0" w14:textId="5F1078DC" w:rsidR="00670019" w:rsidRDefault="00670019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2</w:t>
      </w:r>
      <w:r w:rsidR="001378CB">
        <w:rPr>
          <w:rFonts w:ascii="Times New Roman" w:hAnsi="Times New Roman" w:cs="Times New Roman"/>
          <w:b/>
          <w:sz w:val="20"/>
          <w:szCs w:val="20"/>
          <w:lang w:val="en-US"/>
        </w:rPr>
        <w:t>4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Maps of the monetary values of </w:t>
      </w:r>
      <w:r w:rsidR="001E0A61">
        <w:rPr>
          <w:rFonts w:ascii="Times New Roman" w:hAnsi="Times New Roman" w:cs="Times New Roman"/>
          <w:b/>
          <w:bCs/>
          <w:lang w:val="en-US"/>
        </w:rPr>
        <w:t>Habitat Conservation,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 w:rsidR="001E0A61"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  <w:r w:rsidR="001E0A61">
        <w:rPr>
          <w:rFonts w:ascii="Times New Roman" w:hAnsi="Times New Roman" w:cs="Times New Roman"/>
          <w:b/>
          <w:sz w:val="20"/>
          <w:szCs w:val="20"/>
          <w:lang w:val="en-US"/>
        </w:rPr>
        <w:t>South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detail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</w:p>
    <w:p w14:paraId="669637D5" w14:textId="0D305D01" w:rsidR="00716F2E" w:rsidRDefault="00FA1E8E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102C79A1" wp14:editId="000C5F3E">
            <wp:extent cx="5612130" cy="3968115"/>
            <wp:effectExtent l="0" t="0" r="7620" b="0"/>
            <wp:docPr id="24" name="Imagen 24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n 24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F71F3" w14:textId="593EF2D7" w:rsidR="001378CB" w:rsidRDefault="001378CB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4E51">
        <w:rPr>
          <w:rFonts w:ascii="Times New Roman" w:hAnsi="Times New Roman" w:cs="Times New Roman"/>
          <w:b/>
          <w:sz w:val="20"/>
          <w:szCs w:val="20"/>
          <w:lang w:val="en-US"/>
        </w:rPr>
        <w:t>Table 2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5</w:t>
      </w:r>
      <w:r w:rsidRPr="00BE4E51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Monetary values of </w:t>
      </w:r>
      <w:r>
        <w:rPr>
          <w:rFonts w:ascii="Times New Roman" w:hAnsi="Times New Roman" w:cs="Times New Roman"/>
          <w:b/>
          <w:bCs/>
          <w:lang w:val="en-US"/>
        </w:rPr>
        <w:t>Fishing,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Pacific Basin Biomes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tbl>
      <w:tblPr>
        <w:tblW w:w="892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3246"/>
      </w:tblGrid>
      <w:tr w:rsidR="00476A6A" w:rsidRPr="00476A6A" w14:paraId="251DBF8E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7FCE" w14:textId="77777777" w:rsidR="00476A6A" w:rsidRPr="00476A6A" w:rsidRDefault="00476A6A" w:rsidP="0047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Biomes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E3C4" w14:textId="77777777" w:rsidR="00476A6A" w:rsidRPr="00476A6A" w:rsidRDefault="00476A6A" w:rsidP="0047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Fishing.  Int.$2020/ha/year</w:t>
            </w:r>
          </w:p>
        </w:tc>
      </w:tr>
      <w:tr w:rsidR="00476A6A" w:rsidRPr="00476A6A" w14:paraId="09101DC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A6CE7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083E1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3,878.20</w:t>
            </w:r>
          </w:p>
        </w:tc>
      </w:tr>
      <w:tr w:rsidR="00476A6A" w:rsidRPr="00476A6A" w14:paraId="4979078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3A590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358F9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3,421.94</w:t>
            </w:r>
          </w:p>
        </w:tc>
      </w:tr>
      <w:tr w:rsidR="00476A6A" w:rsidRPr="00476A6A" w14:paraId="238E6EB3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35D73" w14:textId="792FE48C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4EB94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3,103.23</w:t>
            </w:r>
          </w:p>
        </w:tc>
      </w:tr>
      <w:tr w:rsidR="00476A6A" w:rsidRPr="00476A6A" w14:paraId="02112A8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98C04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D37C3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2,073.90</w:t>
            </w:r>
          </w:p>
        </w:tc>
      </w:tr>
      <w:tr w:rsidR="00476A6A" w:rsidRPr="00476A6A" w14:paraId="17612512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94C17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90065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1,783.95</w:t>
            </w:r>
          </w:p>
        </w:tc>
      </w:tr>
      <w:tr w:rsidR="00476A6A" w:rsidRPr="00476A6A" w14:paraId="0CB9E7F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7D91E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0280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1,594.45</w:t>
            </w:r>
          </w:p>
        </w:tc>
      </w:tr>
      <w:tr w:rsidR="00476A6A" w:rsidRPr="00476A6A" w14:paraId="6EFC4516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4545B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5034B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1,535.08</w:t>
            </w:r>
          </w:p>
        </w:tc>
      </w:tr>
      <w:tr w:rsidR="00476A6A" w:rsidRPr="00476A6A" w14:paraId="7DC4602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4BF6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5F6A8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1,502.08</w:t>
            </w:r>
          </w:p>
        </w:tc>
      </w:tr>
      <w:tr w:rsidR="00476A6A" w:rsidRPr="00476A6A" w14:paraId="01D98F22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978D4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53EE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1,174.19</w:t>
            </w:r>
          </w:p>
        </w:tc>
      </w:tr>
      <w:tr w:rsidR="00476A6A" w:rsidRPr="00476A6A" w14:paraId="61A306DD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4AB46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B5E71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1,069.36</w:t>
            </w:r>
          </w:p>
        </w:tc>
      </w:tr>
      <w:tr w:rsidR="00476A6A" w:rsidRPr="00476A6A" w14:paraId="3E4E46F0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491E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0CEE7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985.90</w:t>
            </w:r>
          </w:p>
        </w:tc>
      </w:tr>
      <w:tr w:rsidR="00476A6A" w:rsidRPr="00476A6A" w14:paraId="3D39CDF0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448EA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E3025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930.95</w:t>
            </w:r>
          </w:p>
        </w:tc>
      </w:tr>
      <w:tr w:rsidR="00476A6A" w:rsidRPr="00476A6A" w14:paraId="1E0FF236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E4980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6A11E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900.51</w:t>
            </w:r>
          </w:p>
        </w:tc>
      </w:tr>
      <w:tr w:rsidR="00476A6A" w:rsidRPr="00476A6A" w14:paraId="25CC873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BD443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AF596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798.45</w:t>
            </w:r>
          </w:p>
        </w:tc>
      </w:tr>
      <w:tr w:rsidR="00476A6A" w:rsidRPr="00476A6A" w14:paraId="09B35F32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CD97F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0A8AB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447.77</w:t>
            </w:r>
          </w:p>
        </w:tc>
      </w:tr>
      <w:tr w:rsidR="00476A6A" w:rsidRPr="00476A6A" w14:paraId="6FA79752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7C80C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247C1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434.40</w:t>
            </w:r>
          </w:p>
        </w:tc>
      </w:tr>
      <w:tr w:rsidR="00476A6A" w:rsidRPr="00476A6A" w14:paraId="6F27317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50753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6A93C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365.01</w:t>
            </w:r>
          </w:p>
        </w:tc>
      </w:tr>
      <w:tr w:rsidR="00476A6A" w:rsidRPr="00476A6A" w14:paraId="5C41F471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1BE28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8DE38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345.31</w:t>
            </w:r>
          </w:p>
        </w:tc>
      </w:tr>
      <w:tr w:rsidR="00476A6A" w:rsidRPr="00476A6A" w14:paraId="3028648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B74AE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Zonobioma Humedo Tropical Vertiente Pacífico-Chocó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2B0E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336.90</w:t>
            </w:r>
          </w:p>
        </w:tc>
      </w:tr>
      <w:tr w:rsidR="00476A6A" w:rsidRPr="00476A6A" w14:paraId="0CAA625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51125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F6F38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237.63</w:t>
            </w:r>
          </w:p>
        </w:tc>
      </w:tr>
      <w:tr w:rsidR="00476A6A" w:rsidRPr="00476A6A" w14:paraId="275BFACA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FA9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B81D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227.36</w:t>
            </w:r>
          </w:p>
        </w:tc>
      </w:tr>
      <w:tr w:rsidR="00476A6A" w:rsidRPr="00476A6A" w14:paraId="6233454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0F173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88FE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221.67</w:t>
            </w:r>
          </w:p>
        </w:tc>
      </w:tr>
      <w:tr w:rsidR="00476A6A" w:rsidRPr="00476A6A" w14:paraId="2F41EB7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6A5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9B356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181.83</w:t>
            </w:r>
          </w:p>
        </w:tc>
      </w:tr>
      <w:tr w:rsidR="00476A6A" w:rsidRPr="00476A6A" w14:paraId="7208AC8E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4275B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674B9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167.74</w:t>
            </w:r>
          </w:p>
        </w:tc>
      </w:tr>
      <w:tr w:rsidR="00476A6A" w:rsidRPr="00476A6A" w14:paraId="00881231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AB23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238C1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159.16</w:t>
            </w:r>
          </w:p>
        </w:tc>
      </w:tr>
      <w:tr w:rsidR="00476A6A" w:rsidRPr="00476A6A" w14:paraId="4A8B4D12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9F9D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E449F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112.65</w:t>
            </w:r>
          </w:p>
        </w:tc>
      </w:tr>
      <w:tr w:rsidR="00476A6A" w:rsidRPr="00476A6A" w14:paraId="51669C0D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8860D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8AC0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82.22</w:t>
            </w:r>
          </w:p>
        </w:tc>
      </w:tr>
      <w:tr w:rsidR="00476A6A" w:rsidRPr="00476A6A" w14:paraId="638905F6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D7051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ACC36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59.56</w:t>
            </w:r>
          </w:p>
        </w:tc>
      </w:tr>
      <w:tr w:rsidR="00476A6A" w:rsidRPr="00476A6A" w14:paraId="23FD929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6A01C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921AB" w14:textId="77777777" w:rsidR="00476A6A" w:rsidRPr="00476A6A" w:rsidRDefault="00476A6A" w:rsidP="00476A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45.26</w:t>
            </w:r>
          </w:p>
        </w:tc>
      </w:tr>
      <w:tr w:rsidR="00476A6A" w:rsidRPr="00476A6A" w14:paraId="64D25939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E3D51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333AD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5EF27F56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5D6B1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2F38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7BF9F04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BFA29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AA4C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6732C7E3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50A93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3774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2329CB47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300D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F1B5E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74E469A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82C73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E0075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7D369B43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74EF7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D454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7F03C1E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F5293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A759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324C2F00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3443D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DB958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237312DD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3D829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86979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2BBDF9D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75BD7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AF961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362C333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7AEC3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8450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49AC6DA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CED9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D3D10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6AEBBC72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37AC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CB9AC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1BE7FAB9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94DC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8FE7E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23F21904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A419B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3AC34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1DE6B25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64EE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B3F7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68DDDA99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59D5C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2AAC4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28A1130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FEAB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ACDB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48177971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368E7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C47B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0D849733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AAE9B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93FE3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0E8BE02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927B1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7291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3CD1720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B401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D50CC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090A2496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17C05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FAC1A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63897E96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A3860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1A95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295BB393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A2B7E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342EF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7E0C9B44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4E5B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CA897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5D095B53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D8DEB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A40EB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238E4D0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164D4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60584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74B72B5E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DE89A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1145D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78A0C017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B175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F962A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2343E537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635DB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E40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47D01EA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D2334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C72E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0C476464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471EA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ECE8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515E21F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2F738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2DD3D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3FAC52B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A9C90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50CE5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0DB75866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EA9D9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de Paramo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D0DB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572526D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6F7D4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E5163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2823B6C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00B2E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9ADF7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61BCCD0F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8705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9ED2F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3EBEBCF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3A001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DFAE3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2F4E8F64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43C27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477A3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3CEA7A0B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FCDBC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4A067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536F7133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BDC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47314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5615554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68E6F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34185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40650A65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51CA0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7D076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76B3488E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CA220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492DF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5DF18491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35DBB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FA95F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4D1B7D4C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78D77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AB917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7D5B8708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2B390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64D2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76A6A" w:rsidRPr="00476A6A" w14:paraId="03411DF9" w14:textId="77777777" w:rsidTr="00452F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82755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9B13C" w14:textId="77777777" w:rsidR="00476A6A" w:rsidRPr="00476A6A" w:rsidRDefault="00476A6A" w:rsidP="0047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76A6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5B6BBD1C" w14:textId="63E642CA" w:rsidR="001378CB" w:rsidRDefault="001378CB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70E617E" w14:textId="7EE821BE" w:rsidR="001378CB" w:rsidRDefault="001378CB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B10E1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26S. Monetary values of </w:t>
      </w:r>
      <w:r w:rsidRPr="00BB10E1">
        <w:rPr>
          <w:rFonts w:ascii="Times New Roman" w:hAnsi="Times New Roman" w:cs="Times New Roman"/>
          <w:b/>
          <w:bCs/>
          <w:lang w:val="en-US"/>
        </w:rPr>
        <w:t>Fishing,</w:t>
      </w:r>
      <w:r w:rsidRPr="00BB10E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Pacific Basin. General Ecosystems.</w:t>
      </w:r>
    </w:p>
    <w:tbl>
      <w:tblPr>
        <w:tblW w:w="892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7"/>
        <w:gridCol w:w="3119"/>
      </w:tblGrid>
      <w:tr w:rsidR="00BB10E1" w:rsidRPr="00BB10E1" w14:paraId="4BA3789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81936" w14:textId="77777777" w:rsidR="00BB10E1" w:rsidRPr="00BB10E1" w:rsidRDefault="00BB10E1" w:rsidP="00BB1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BFCF1" w14:textId="77777777" w:rsidR="00BB10E1" w:rsidRPr="00BB10E1" w:rsidRDefault="00BB10E1" w:rsidP="00BB1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Fishing. Int.$2020/ha/year</w:t>
            </w:r>
          </w:p>
        </w:tc>
      </w:tr>
      <w:tr w:rsidR="00BB10E1" w:rsidRPr="00BB10E1" w14:paraId="2F83CF5B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779F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7FA22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3,197.26</w:t>
            </w:r>
          </w:p>
        </w:tc>
      </w:tr>
      <w:tr w:rsidR="00BB10E1" w:rsidRPr="00BB10E1" w14:paraId="20D406EC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6AA33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C660D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2,281.29</w:t>
            </w:r>
          </w:p>
        </w:tc>
      </w:tr>
      <w:tr w:rsidR="00BB10E1" w:rsidRPr="00BB10E1" w14:paraId="7080E257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4B81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F3714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1,574.09</w:t>
            </w:r>
          </w:p>
        </w:tc>
      </w:tr>
      <w:tr w:rsidR="00BB10E1" w:rsidRPr="00BB10E1" w14:paraId="1F6327CC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81460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26896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1,425.81</w:t>
            </w:r>
          </w:p>
        </w:tc>
      </w:tr>
      <w:tr w:rsidR="00BB10E1" w:rsidRPr="00BB10E1" w14:paraId="2FEA2049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A86C4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D5E2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1,309.63</w:t>
            </w:r>
          </w:p>
        </w:tc>
      </w:tr>
      <w:tr w:rsidR="00BB10E1" w:rsidRPr="00BB10E1" w14:paraId="4715B42E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55A8C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F9861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766.98</w:t>
            </w:r>
          </w:p>
        </w:tc>
      </w:tr>
      <w:tr w:rsidR="00BB10E1" w:rsidRPr="00BB10E1" w14:paraId="2D19D6EB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E149D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9A4F2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734.08</w:t>
            </w:r>
          </w:p>
        </w:tc>
      </w:tr>
      <w:tr w:rsidR="00BB10E1" w:rsidRPr="00BB10E1" w14:paraId="2AC14AD6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6CAB7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BA40C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659.04</w:t>
            </w:r>
          </w:p>
        </w:tc>
      </w:tr>
      <w:tr w:rsidR="00BB10E1" w:rsidRPr="00BB10E1" w14:paraId="59A1C39C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0AB7D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FB9A6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634.58</w:t>
            </w:r>
          </w:p>
        </w:tc>
      </w:tr>
      <w:tr w:rsidR="00BB10E1" w:rsidRPr="00BB10E1" w14:paraId="7478C983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1B41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44F74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584.95</w:t>
            </w:r>
          </w:p>
        </w:tc>
      </w:tr>
      <w:tr w:rsidR="00BB10E1" w:rsidRPr="00BB10E1" w14:paraId="631818DC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7A584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5ADC4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517.01</w:t>
            </w:r>
          </w:p>
        </w:tc>
      </w:tr>
      <w:tr w:rsidR="00BB10E1" w:rsidRPr="00BB10E1" w14:paraId="22EFB045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E95E7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97A90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512.27</w:t>
            </w:r>
          </w:p>
        </w:tc>
      </w:tr>
      <w:tr w:rsidR="00BB10E1" w:rsidRPr="00BB10E1" w14:paraId="4BED0960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0541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85AD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404.63</w:t>
            </w:r>
          </w:p>
        </w:tc>
      </w:tr>
      <w:tr w:rsidR="00BB10E1" w:rsidRPr="00BB10E1" w14:paraId="5C705B4F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D854F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014F2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324.89</w:t>
            </w:r>
          </w:p>
        </w:tc>
      </w:tr>
      <w:tr w:rsidR="00BB10E1" w:rsidRPr="00BB10E1" w14:paraId="732DFAEE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BC5E8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437D1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255.87</w:t>
            </w:r>
          </w:p>
        </w:tc>
      </w:tr>
      <w:tr w:rsidR="00BB10E1" w:rsidRPr="00BB10E1" w14:paraId="3E88B6AE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06A88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3B6CE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248.93</w:t>
            </w:r>
          </w:p>
        </w:tc>
      </w:tr>
      <w:tr w:rsidR="00BB10E1" w:rsidRPr="00BB10E1" w14:paraId="02DDCE67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513BE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33465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206.59</w:t>
            </w:r>
          </w:p>
        </w:tc>
      </w:tr>
      <w:tr w:rsidR="00BB10E1" w:rsidRPr="00BB10E1" w14:paraId="0DE12431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3F261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261E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206.14</w:t>
            </w:r>
          </w:p>
        </w:tc>
      </w:tr>
      <w:tr w:rsidR="00BB10E1" w:rsidRPr="00BB10E1" w14:paraId="5B7AFE65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636BB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6FFC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189.22</w:t>
            </w:r>
          </w:p>
        </w:tc>
      </w:tr>
      <w:tr w:rsidR="00BB10E1" w:rsidRPr="00BB10E1" w14:paraId="59B8DB73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E5F75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0BB29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170.25</w:t>
            </w:r>
          </w:p>
        </w:tc>
      </w:tr>
      <w:tr w:rsidR="00BB10E1" w:rsidRPr="00BB10E1" w14:paraId="2DBC4ECC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7B687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1429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161.52</w:t>
            </w:r>
          </w:p>
        </w:tc>
      </w:tr>
      <w:tr w:rsidR="00BB10E1" w:rsidRPr="00BB10E1" w14:paraId="32EFD9EB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7C326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656E2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116.62</w:t>
            </w:r>
          </w:p>
        </w:tc>
      </w:tr>
      <w:tr w:rsidR="00BB10E1" w:rsidRPr="00BB10E1" w14:paraId="7D272578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7E097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FE0FE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54.55</w:t>
            </w:r>
          </w:p>
        </w:tc>
      </w:tr>
      <w:tr w:rsidR="00BB10E1" w:rsidRPr="00BB10E1" w14:paraId="1EFD02E3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56B72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E22F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46.65</w:t>
            </w:r>
          </w:p>
        </w:tc>
      </w:tr>
      <w:tr w:rsidR="00BB10E1" w:rsidRPr="00BB10E1" w14:paraId="59EFA111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481D3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560CF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14.62</w:t>
            </w:r>
          </w:p>
        </w:tc>
      </w:tr>
      <w:tr w:rsidR="00BB10E1" w:rsidRPr="00BB10E1" w14:paraId="2B1C75B1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E809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C7975" w14:textId="77777777" w:rsidR="00BB10E1" w:rsidRPr="00BB10E1" w:rsidRDefault="00BB10E1" w:rsidP="00BB10E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13.12</w:t>
            </w:r>
          </w:p>
        </w:tc>
      </w:tr>
      <w:tr w:rsidR="00BB10E1" w:rsidRPr="00BB10E1" w14:paraId="273A9297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BC843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E9EAF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15FA18B2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67DCE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Sugarcane agroecosystem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4FE3C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62E37A66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2106C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CDC13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17A9D2F9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B8F6B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9D915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776DDDE3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F53DA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0B148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5CC624BF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63949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08E0C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7ECF3120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8AAE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10024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3A3E28B3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CA6D6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956A8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7EE9FFC9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214F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6BC13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2C8A083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6CEE2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BA087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2ECC1B2B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60DA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2657B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55647642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B0148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1DFE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427E4BAF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9ABC7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FB70E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3BA25C91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A49E0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0CCED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62034A3C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6078E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CCD77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64965A4D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3D150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1CB05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7D671B6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333DB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4A60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2CECC412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3A9D7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9284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54301A27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AB298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32B6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6DA53405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202F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798FF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0B364E94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9854C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B9A96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54087990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12E53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B0696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0658878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C77AE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83D68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7C3A0079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47AEC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C75A4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269DDC6E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1160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46D9C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427FD112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E2B06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54E76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3B97F83B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46EF7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1C1E3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7E8B3BCF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AD64F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7D9A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7B12EC45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25D40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02D34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787528E0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EFEBE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F7340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75BD92C1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1648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9A34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11FA8A61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3FC77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90892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144ABFB1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B6DB3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C4A4A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45074DB6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8B5BB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84E6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166B18DD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1728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E43C7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38761FF5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59B99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EF0BB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3D63E644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4D4AB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F75B9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72FE0C3D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5910D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A821A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257D4533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8767A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D29B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BB10E1" w:rsidRPr="00BB10E1" w14:paraId="1A3B6ED3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4748B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C91E" w14:textId="77777777" w:rsidR="00BB10E1" w:rsidRPr="00BB10E1" w:rsidRDefault="00BB10E1" w:rsidP="00BB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B10E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2A637FF8" w14:textId="77777777" w:rsidR="008A4748" w:rsidRPr="008A4748" w:rsidRDefault="008A4748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53DA36D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1295981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2BEAEBD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300BA3F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DBF1264" w14:textId="35C7F5EB" w:rsidR="001378CB" w:rsidRPr="00967D69" w:rsidRDefault="001378CB" w:rsidP="001378CB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2</w:t>
      </w:r>
      <w:r w:rsidR="00476A6A">
        <w:rPr>
          <w:rFonts w:ascii="Times New Roman" w:hAnsi="Times New Roman" w:cs="Times New Roman"/>
          <w:b/>
          <w:sz w:val="20"/>
          <w:szCs w:val="20"/>
          <w:lang w:val="en-US"/>
        </w:rPr>
        <w:t>5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Maps of the monetary values of </w:t>
      </w:r>
      <w:r>
        <w:rPr>
          <w:rFonts w:ascii="Times New Roman" w:hAnsi="Times New Roman" w:cs="Times New Roman"/>
          <w:b/>
          <w:bCs/>
          <w:lang w:val="en-US"/>
        </w:rPr>
        <w:t>Fishing,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Pacific B</w:t>
      </w:r>
      <w:r w:rsidR="00A378EC">
        <w:rPr>
          <w:rFonts w:ascii="Times New Roman" w:hAnsi="Times New Roman" w:cs="Times New Roman"/>
          <w:b/>
          <w:sz w:val="20"/>
          <w:szCs w:val="20"/>
          <w:lang w:val="en-US"/>
        </w:rPr>
        <w:t>asin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</w:p>
    <w:p w14:paraId="16314439" w14:textId="33DC0087" w:rsidR="001378CB" w:rsidRDefault="00C7281D" w:rsidP="001378CB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1C7403DA" wp14:editId="0B70DB8B">
            <wp:extent cx="5612130" cy="3968115"/>
            <wp:effectExtent l="0" t="0" r="7620" b="0"/>
            <wp:docPr id="25" name="Imagen 25" descr="Map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n 25" descr="Map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F75D0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31654C9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ADEA6DF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63A0E84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CF6D987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F3F36A8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B2547E4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2B6B97C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FFCC180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9F4F948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B4FA77B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F5A1784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1EE8B1F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6E69C90" w14:textId="77777777" w:rsidR="00BD3E80" w:rsidRDefault="00BD3E80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27CC13E" w14:textId="375BC6CE" w:rsidR="001378CB" w:rsidRDefault="001378CB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26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Maps of the monetary values of </w:t>
      </w:r>
      <w:r>
        <w:rPr>
          <w:rFonts w:ascii="Times New Roman" w:hAnsi="Times New Roman" w:cs="Times New Roman"/>
          <w:b/>
          <w:bCs/>
          <w:lang w:val="en-US"/>
        </w:rPr>
        <w:t>Fishing,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South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detail</w:t>
      </w:r>
    </w:p>
    <w:p w14:paraId="686FE425" w14:textId="05609AE2" w:rsidR="001378CB" w:rsidRPr="00AD20EB" w:rsidRDefault="00C7281D" w:rsidP="001378CB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07ECB817" wp14:editId="689481E1">
            <wp:extent cx="5612130" cy="3968115"/>
            <wp:effectExtent l="0" t="0" r="7620" b="0"/>
            <wp:docPr id="26" name="Imagen 26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n 26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A3A8A" w14:textId="2251839F" w:rsidR="004B1FD1" w:rsidRDefault="004B1FD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4E51">
        <w:rPr>
          <w:rFonts w:ascii="Times New Roman" w:hAnsi="Times New Roman" w:cs="Times New Roman"/>
          <w:b/>
          <w:sz w:val="20"/>
          <w:szCs w:val="20"/>
          <w:lang w:val="en-US"/>
        </w:rPr>
        <w:t>Table 2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Pr="00BE4E51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Monetary values of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4B1FD1">
        <w:rPr>
          <w:rFonts w:ascii="Times New Roman" w:hAnsi="Times New Roman" w:cs="Times New Roman"/>
          <w:b/>
          <w:bCs/>
          <w:lang w:val="en-US"/>
        </w:rPr>
        <w:t>Information for cognitive development</w:t>
      </w:r>
      <w:r>
        <w:rPr>
          <w:rFonts w:ascii="Times New Roman" w:hAnsi="Times New Roman" w:cs="Times New Roman"/>
          <w:b/>
          <w:bCs/>
          <w:lang w:val="en-US"/>
        </w:rPr>
        <w:t>,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Pacific Basin Biomes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tbl>
      <w:tblPr>
        <w:tblW w:w="89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3246"/>
      </w:tblGrid>
      <w:tr w:rsidR="004329A4" w:rsidRPr="00F37681" w14:paraId="6FB40753" w14:textId="77777777" w:rsidTr="00560B31">
        <w:trPr>
          <w:trHeight w:val="264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AAAEA" w14:textId="77777777" w:rsidR="004329A4" w:rsidRPr="004329A4" w:rsidRDefault="004329A4" w:rsidP="0043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Pacific Basin Biomes 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BA0C8" w14:textId="77777777" w:rsidR="004329A4" w:rsidRPr="004329A4" w:rsidRDefault="004329A4" w:rsidP="004329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4329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Information for cognitive development.  Int.$2020/ha/year</w:t>
            </w:r>
          </w:p>
        </w:tc>
      </w:tr>
      <w:tr w:rsidR="004329A4" w:rsidRPr="004329A4" w14:paraId="01B04874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9DFD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DB332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45,656.52</w:t>
            </w:r>
          </w:p>
        </w:tc>
      </w:tr>
      <w:tr w:rsidR="004329A4" w:rsidRPr="004329A4" w14:paraId="21F0A898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841F6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76093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22,314.11</w:t>
            </w:r>
          </w:p>
        </w:tc>
      </w:tr>
      <w:tr w:rsidR="004329A4" w:rsidRPr="004329A4" w14:paraId="07E05F1B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083BF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AF686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17,789.59</w:t>
            </w:r>
          </w:p>
        </w:tc>
      </w:tr>
      <w:tr w:rsidR="004329A4" w:rsidRPr="004329A4" w14:paraId="38E3547C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D3BEA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06730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11,516.96</w:t>
            </w:r>
          </w:p>
        </w:tc>
      </w:tr>
      <w:tr w:rsidR="004329A4" w:rsidRPr="004329A4" w14:paraId="2819B78A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CEDC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B48EE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8,123.57</w:t>
            </w:r>
          </w:p>
        </w:tc>
      </w:tr>
      <w:tr w:rsidR="004329A4" w:rsidRPr="004329A4" w14:paraId="3B77BF98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3043E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6B9ED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6,786.78</w:t>
            </w:r>
          </w:p>
        </w:tc>
      </w:tr>
      <w:tr w:rsidR="004329A4" w:rsidRPr="004329A4" w14:paraId="620FBD2D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E05DA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38204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6,581.12</w:t>
            </w:r>
          </w:p>
        </w:tc>
      </w:tr>
      <w:tr w:rsidR="004329A4" w:rsidRPr="004329A4" w14:paraId="13E1A10E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94C81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8AC94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6,375.46</w:t>
            </w:r>
          </w:p>
        </w:tc>
      </w:tr>
      <w:tr w:rsidR="004329A4" w:rsidRPr="004329A4" w14:paraId="354E0551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C5028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BDF9A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6,066.97</w:t>
            </w:r>
          </w:p>
        </w:tc>
      </w:tr>
      <w:tr w:rsidR="004329A4" w:rsidRPr="004329A4" w14:paraId="1C6F38FA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EBD56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2359A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3,907.54</w:t>
            </w:r>
          </w:p>
        </w:tc>
      </w:tr>
      <w:tr w:rsidR="004329A4" w:rsidRPr="004329A4" w14:paraId="7D1BC92C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9951A" w14:textId="7DBCE798" w:rsidR="004329A4" w:rsidRPr="004329A4" w:rsidRDefault="00761587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9EED2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3,804.71</w:t>
            </w:r>
          </w:p>
        </w:tc>
      </w:tr>
      <w:tr w:rsidR="004329A4" w:rsidRPr="004329A4" w14:paraId="29714F16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1A9DA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DD642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3,393.39</w:t>
            </w:r>
          </w:p>
        </w:tc>
      </w:tr>
      <w:tr w:rsidR="004329A4" w:rsidRPr="004329A4" w14:paraId="766BE5A1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3BFCD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2203E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2,879.24</w:t>
            </w:r>
          </w:p>
        </w:tc>
      </w:tr>
      <w:tr w:rsidR="004329A4" w:rsidRPr="004329A4" w14:paraId="32FC1D35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53C1D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FEA4A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2,776.41</w:t>
            </w:r>
          </w:p>
        </w:tc>
      </w:tr>
      <w:tr w:rsidR="004329A4" w:rsidRPr="004329A4" w14:paraId="0FC6F7F7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94BB4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FCE0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2,673.58</w:t>
            </w:r>
          </w:p>
        </w:tc>
      </w:tr>
      <w:tr w:rsidR="004329A4" w:rsidRPr="004329A4" w14:paraId="0D8329B5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3895C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964F6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2,467.92</w:t>
            </w:r>
          </w:p>
        </w:tc>
      </w:tr>
      <w:tr w:rsidR="004329A4" w:rsidRPr="004329A4" w14:paraId="4E0D3218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3AD70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93BA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1,748.11</w:t>
            </w:r>
          </w:p>
        </w:tc>
      </w:tr>
      <w:tr w:rsidR="004329A4" w:rsidRPr="004329A4" w14:paraId="4AA5D594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8F4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Hidrobioma San Juan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12283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1,439.62</w:t>
            </w:r>
          </w:p>
        </w:tc>
      </w:tr>
      <w:tr w:rsidR="004329A4" w:rsidRPr="004329A4" w14:paraId="726AF727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F6E60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2A06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1,439.62</w:t>
            </w:r>
          </w:p>
        </w:tc>
      </w:tr>
      <w:tr w:rsidR="004329A4" w:rsidRPr="004329A4" w14:paraId="33C0A02B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87E3E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FD9BA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822.64</w:t>
            </w:r>
          </w:p>
        </w:tc>
      </w:tr>
      <w:tr w:rsidR="004329A4" w:rsidRPr="004329A4" w14:paraId="22634BDC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D652A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EEA68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411.32</w:t>
            </w:r>
          </w:p>
        </w:tc>
      </w:tr>
      <w:tr w:rsidR="004329A4" w:rsidRPr="004329A4" w14:paraId="4EB1C583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F39D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BACD3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308.49</w:t>
            </w:r>
          </w:p>
        </w:tc>
      </w:tr>
      <w:tr w:rsidR="004329A4" w:rsidRPr="004329A4" w14:paraId="3E9B02ED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30889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05B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308.49</w:t>
            </w:r>
          </w:p>
        </w:tc>
      </w:tr>
      <w:tr w:rsidR="004329A4" w:rsidRPr="004329A4" w14:paraId="6B7DA7B4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C1F34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F751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102.83</w:t>
            </w:r>
          </w:p>
        </w:tc>
      </w:tr>
      <w:tr w:rsidR="004329A4" w:rsidRPr="004329A4" w14:paraId="5EC497FC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96F5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70481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102.83</w:t>
            </w:r>
          </w:p>
        </w:tc>
      </w:tr>
      <w:tr w:rsidR="004329A4" w:rsidRPr="004329A4" w14:paraId="01DC3C20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978F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E09D6" w14:textId="77777777" w:rsidR="004329A4" w:rsidRPr="004329A4" w:rsidRDefault="004329A4" w:rsidP="004329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102.83</w:t>
            </w:r>
          </w:p>
        </w:tc>
      </w:tr>
      <w:tr w:rsidR="004329A4" w:rsidRPr="004329A4" w14:paraId="6825ECBD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B41E2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B6606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3A359CD5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7F278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D96F8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0F49C9D9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E7138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A4304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74AFE5D8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131B2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C456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18E21884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196B8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FBF14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4135AFD0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346E9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3303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49474D84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A178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4970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4BDA500A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59625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DF76F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71658CA0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D6D12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E126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575F4B4B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0DCC5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25B23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492B623E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86691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BF36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03905917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4C675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E397D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61C6B6FF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7150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5FF7A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068AE715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74003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F71B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7468BC0E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FC36F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932A5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707CDBC9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3564D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2B37F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183DB48B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8A742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3E8E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3E45C57C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3E71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5A989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61CF499B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60249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27501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3E496376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79986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98ED6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16D23A00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976C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F03D0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1EA9D57D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7DA29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9074D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6CBF8133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FDEF2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8CF25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13E04EBA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C7BA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F62A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5837555B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E228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8CEED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7D9879B8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2562E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0FF8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4D43BF71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27C35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DA89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26C84444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42DB0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9866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61D24CE9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FBBE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910B1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45089A2A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D7516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1C327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524B3739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F25C8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95268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3F2C8D38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25E93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F136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14FFD3D5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266B3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AB433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23AB501A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E5AE9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26FE3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5DD8E576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CB9DA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DA2E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1F70B859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7B608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F4CC4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46B6FF28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CEA33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18564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3B541760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7735A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367D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39B7B06C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A008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de Paramo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52ACC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26C8D00A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7F0AE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92E10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6EBD7638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1DA44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F1E61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1D0FD337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4398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04C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05549AC6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9503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F581F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30A3FC0F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4B90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9E8A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17914F96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A2D1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7FDD2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0EC9B29A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6EF5B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942EF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2C98F287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58773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A27E3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2D1A1C7D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CEE54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FB25A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71A71E57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3A034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5DEF5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4EDA7B62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3D86E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2D24C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0F0E4834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C4D46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34C6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07E9D99D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B62D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BA89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65342749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E0639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1764D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4329A4" w:rsidRPr="004329A4" w14:paraId="12861CE3" w14:textId="77777777" w:rsidTr="00560B31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40805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45BE5" w14:textId="77777777" w:rsidR="004329A4" w:rsidRPr="004329A4" w:rsidRDefault="004329A4" w:rsidP="00432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4329A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28C015EA" w14:textId="6C157A16" w:rsidR="004B1FD1" w:rsidRDefault="004B1FD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7B5873E" w14:textId="2A6FE92F" w:rsidR="004B1FD1" w:rsidRPr="00AD20EB" w:rsidRDefault="004B1FD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D3FF5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28S. Monetary values of  </w:t>
      </w:r>
      <w:r w:rsidRPr="000D3FF5">
        <w:rPr>
          <w:rFonts w:ascii="Times New Roman" w:hAnsi="Times New Roman" w:cs="Times New Roman"/>
          <w:b/>
          <w:bCs/>
          <w:lang w:val="en-US"/>
        </w:rPr>
        <w:t>Information for cognitive development,</w:t>
      </w:r>
      <w:r w:rsidRPr="000D3FF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Pacific Basin. General Ecosystems.</w:t>
      </w:r>
    </w:p>
    <w:tbl>
      <w:tblPr>
        <w:tblW w:w="921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7"/>
        <w:gridCol w:w="3407"/>
      </w:tblGrid>
      <w:tr w:rsidR="000D3FF5" w:rsidRPr="000D3FF5" w14:paraId="0C239703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6CFF3" w14:textId="77777777" w:rsidR="000D3FF5" w:rsidRPr="000D3FF5" w:rsidRDefault="000D3FF5" w:rsidP="000D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3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48308" w14:textId="77777777" w:rsidR="000D3FF5" w:rsidRPr="000D3FF5" w:rsidRDefault="000D3FF5" w:rsidP="000D3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0D3F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Information for cognitive development. Int.$2020/ha/year</w:t>
            </w:r>
          </w:p>
        </w:tc>
      </w:tr>
      <w:tr w:rsidR="000D3FF5" w:rsidRPr="000D3FF5" w14:paraId="248C63DD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4FE0B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2CF6D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29,717.87</w:t>
            </w:r>
          </w:p>
        </w:tc>
      </w:tr>
      <w:tr w:rsidR="000D3FF5" w:rsidRPr="000D3FF5" w14:paraId="5ACC9BA4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FD1E7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462BB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17,481.10</w:t>
            </w:r>
          </w:p>
        </w:tc>
      </w:tr>
      <w:tr w:rsidR="000D3FF5" w:rsidRPr="000D3FF5" w14:paraId="42845229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B838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2DCA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13,882.05</w:t>
            </w:r>
          </w:p>
        </w:tc>
      </w:tr>
      <w:tr w:rsidR="000D3FF5" w:rsidRPr="000D3FF5" w14:paraId="583BF5B5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0B613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5E62B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11,928.28</w:t>
            </w:r>
          </w:p>
        </w:tc>
      </w:tr>
      <w:tr w:rsidR="000D3FF5" w:rsidRPr="000D3FF5" w14:paraId="70E0C758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04C9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A594D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11,311.30</w:t>
            </w:r>
          </w:p>
        </w:tc>
      </w:tr>
      <w:tr w:rsidR="000D3FF5" w:rsidRPr="000D3FF5" w14:paraId="2E381F13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7C24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76F9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10,283.00</w:t>
            </w:r>
          </w:p>
        </w:tc>
      </w:tr>
      <w:tr w:rsidR="000D3FF5" w:rsidRPr="000D3FF5" w14:paraId="550402B9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CF5F8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4EB4F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9,871.68</w:t>
            </w:r>
          </w:p>
        </w:tc>
      </w:tr>
      <w:tr w:rsidR="000D3FF5" w:rsidRPr="000D3FF5" w14:paraId="3E29C69F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968EC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AE6EC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9,563.19</w:t>
            </w:r>
          </w:p>
        </w:tc>
      </w:tr>
      <w:tr w:rsidR="000D3FF5" w:rsidRPr="000D3FF5" w14:paraId="19AE5250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5A843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FEC3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9,460.36</w:t>
            </w:r>
          </w:p>
        </w:tc>
      </w:tr>
      <w:tr w:rsidR="000D3FF5" w:rsidRPr="000D3FF5" w14:paraId="32F045C4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887E0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17AC9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7,095.27</w:t>
            </w:r>
          </w:p>
        </w:tc>
      </w:tr>
      <w:tr w:rsidR="000D3FF5" w:rsidRPr="000D3FF5" w14:paraId="3269441C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3463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39F0C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5,347.16</w:t>
            </w:r>
          </w:p>
        </w:tc>
      </w:tr>
      <w:tr w:rsidR="000D3FF5" w:rsidRPr="000D3FF5" w14:paraId="64E60D3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6BB38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90D09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5,347.16</w:t>
            </w:r>
          </w:p>
        </w:tc>
      </w:tr>
      <w:tr w:rsidR="000D3FF5" w:rsidRPr="000D3FF5" w14:paraId="7A3D9BA8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646C1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54E66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3,907.54</w:t>
            </w:r>
          </w:p>
        </w:tc>
      </w:tr>
      <w:tr w:rsidR="000D3FF5" w:rsidRPr="000D3FF5" w14:paraId="1AE99DE6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97EDC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47718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3,804.71</w:t>
            </w:r>
          </w:p>
        </w:tc>
      </w:tr>
      <w:tr w:rsidR="000D3FF5" w:rsidRPr="000D3FF5" w14:paraId="7BE4DD03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B53A7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4F201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2,982.07</w:t>
            </w:r>
          </w:p>
        </w:tc>
      </w:tr>
      <w:tr w:rsidR="000D3FF5" w:rsidRPr="000D3FF5" w14:paraId="4D090AAB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FB554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C0719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1,542.45</w:t>
            </w:r>
          </w:p>
        </w:tc>
      </w:tr>
      <w:tr w:rsidR="000D3FF5" w:rsidRPr="000D3FF5" w14:paraId="4F79BAE0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B31FD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99804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1,336.79</w:t>
            </w:r>
          </w:p>
        </w:tc>
      </w:tr>
      <w:tr w:rsidR="000D3FF5" w:rsidRPr="000D3FF5" w14:paraId="5232563D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31306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D7304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1,233.96</w:t>
            </w:r>
          </w:p>
        </w:tc>
      </w:tr>
      <w:tr w:rsidR="000D3FF5" w:rsidRPr="000D3FF5" w14:paraId="0CB4D2D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50AD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AF9FB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925.47</w:t>
            </w:r>
          </w:p>
        </w:tc>
      </w:tr>
      <w:tr w:rsidR="000D3FF5" w:rsidRPr="000D3FF5" w14:paraId="6AE34396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99F4F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15052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822.64</w:t>
            </w:r>
          </w:p>
        </w:tc>
      </w:tr>
      <w:tr w:rsidR="000D3FF5" w:rsidRPr="000D3FF5" w14:paraId="4527A0CE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4BD9E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0E11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719.81</w:t>
            </w:r>
          </w:p>
        </w:tc>
      </w:tr>
      <w:tr w:rsidR="000D3FF5" w:rsidRPr="000D3FF5" w14:paraId="437F9B3D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0D7A1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CF854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514.15</w:t>
            </w:r>
          </w:p>
        </w:tc>
      </w:tr>
      <w:tr w:rsidR="000D3FF5" w:rsidRPr="000D3FF5" w14:paraId="3051F07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33C25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707C6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308.49</w:t>
            </w:r>
          </w:p>
        </w:tc>
      </w:tr>
      <w:tr w:rsidR="000D3FF5" w:rsidRPr="000D3FF5" w14:paraId="65C5700E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33EFA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3E1AD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205.66</w:t>
            </w:r>
          </w:p>
        </w:tc>
      </w:tr>
      <w:tr w:rsidR="000D3FF5" w:rsidRPr="000D3FF5" w14:paraId="0BE038EB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8AA7E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182B5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205.66</w:t>
            </w:r>
          </w:p>
        </w:tc>
      </w:tr>
      <w:tr w:rsidR="000D3FF5" w:rsidRPr="000D3FF5" w14:paraId="4A4F3BF7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36B6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Tidal plain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3A575" w14:textId="77777777" w:rsidR="000D3FF5" w:rsidRPr="000D3FF5" w:rsidRDefault="000D3FF5" w:rsidP="000D3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102.83</w:t>
            </w:r>
          </w:p>
        </w:tc>
      </w:tr>
      <w:tr w:rsidR="000D3FF5" w:rsidRPr="000D3FF5" w14:paraId="0F5CDD0F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50FD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BE715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4CB77BCC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4669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F32AA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11D5B2B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52B5C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31A0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6255987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636C0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51E6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630154F9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7BCE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Palm agroecosystem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54E7F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1059E1F5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5B171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25D9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31AD1B70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E2B99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B843E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017735BC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5427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4C69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2429CB20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51BC0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68645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73A920AC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5E18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A5E5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7D747453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76890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31C60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1D4EAE8D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F921B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4FCAF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4BD671B4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B1D0E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68703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55C4A913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4EAA4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A9722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790783E5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720CE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2760C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5F782786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EAB8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85881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0C660F5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137A4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6100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73695185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794B6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0D99E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71F4C3A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5454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4DB7B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59CBFB5B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439F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61622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1A9CE2C6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6A635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2F20E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04836D52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48326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80BA5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2136B420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594FE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1A294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414F908C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8F77B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B0AF1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64D062A0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3243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A014A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3B2A8491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47FF3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D4F5E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44D7E038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8A16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A5EE8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0A7F9807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19A97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448F5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288B5F02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800C9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2FA5B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0B32D1B1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8A36D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3BF3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63BA67CE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322E2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DF8B2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5D5D681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D2AF2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548FA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1DC3AB5D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F851C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270F1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1BFE3B74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D225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7BA98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34C8099B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B89A4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C0A68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03724286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55745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1FBB6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218B2CBA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EB425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C264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53F83488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B076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19759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12D72D6E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42157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001F0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0D3FF5" w:rsidRPr="000D3FF5" w14:paraId="79B9181D" w14:textId="77777777" w:rsidTr="00452F78">
        <w:trPr>
          <w:trHeight w:val="264"/>
          <w:jc w:val="center"/>
        </w:trPr>
        <w:tc>
          <w:tcPr>
            <w:tcW w:w="5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953F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88C40" w14:textId="77777777" w:rsidR="000D3FF5" w:rsidRPr="000D3FF5" w:rsidRDefault="000D3FF5" w:rsidP="000D3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0D3FF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7E53AB6A" w14:textId="77777777" w:rsidR="004B1FD1" w:rsidRDefault="004B1FD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8ED4691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F40EF0C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05AFD31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F3D89C1" w14:textId="4099EA08" w:rsidR="004B1FD1" w:rsidRPr="00967D69" w:rsidRDefault="004B1FD1" w:rsidP="004B1FD1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27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Maps of the monetary values of </w:t>
      </w:r>
      <w:r w:rsidRPr="004B1FD1">
        <w:rPr>
          <w:rFonts w:ascii="Times New Roman" w:hAnsi="Times New Roman" w:cs="Times New Roman"/>
          <w:b/>
          <w:bCs/>
          <w:lang w:val="en-US"/>
        </w:rPr>
        <w:t>Information for cognitive development</w:t>
      </w:r>
      <w:r>
        <w:rPr>
          <w:rFonts w:ascii="Times New Roman" w:hAnsi="Times New Roman" w:cs="Times New Roman"/>
          <w:b/>
          <w:bCs/>
          <w:lang w:val="en-US"/>
        </w:rPr>
        <w:t>,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Pacific B</w:t>
      </w:r>
      <w:r w:rsidR="00A378EC">
        <w:rPr>
          <w:rFonts w:ascii="Times New Roman" w:hAnsi="Times New Roman" w:cs="Times New Roman"/>
          <w:b/>
          <w:sz w:val="20"/>
          <w:szCs w:val="20"/>
          <w:lang w:val="en-US"/>
        </w:rPr>
        <w:t>asin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</w:p>
    <w:p w14:paraId="16DA76A6" w14:textId="239B9292" w:rsidR="004B1FD1" w:rsidRDefault="00952601" w:rsidP="004B1FD1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3011E34A" wp14:editId="0A70DE11">
            <wp:extent cx="5612130" cy="3968115"/>
            <wp:effectExtent l="0" t="0" r="7620" b="0"/>
            <wp:docPr id="27" name="Imagen 27" descr="Imagen que contiene 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n 27" descr="Imagen que contiene 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4D10A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2E8EA9D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DE0043B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12C3C8A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546AD9A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D7B0E49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8EBDAE8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6536B97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FEC5915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61AA53E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777C4CD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6E29666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A83F519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00A1B7C" w14:textId="77777777" w:rsidR="00560B31" w:rsidRDefault="00560B3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606875C" w14:textId="635E9F17" w:rsidR="004B1FD1" w:rsidRDefault="004B1FD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28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Maps of the monetary values of </w:t>
      </w:r>
      <w:r w:rsidRPr="004B1FD1">
        <w:rPr>
          <w:rFonts w:ascii="Times New Roman" w:hAnsi="Times New Roman" w:cs="Times New Roman"/>
          <w:b/>
          <w:bCs/>
          <w:lang w:val="en-US"/>
        </w:rPr>
        <w:t>Information for cognitive development</w:t>
      </w:r>
      <w:r>
        <w:rPr>
          <w:rFonts w:ascii="Times New Roman" w:hAnsi="Times New Roman" w:cs="Times New Roman"/>
          <w:b/>
          <w:bCs/>
          <w:lang w:val="en-US"/>
        </w:rPr>
        <w:t>,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South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detail</w:t>
      </w:r>
      <w:r w:rsidR="00761587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p w14:paraId="7EFC15B7" w14:textId="3C652D69" w:rsidR="00761587" w:rsidRDefault="00864E10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139E65A5" wp14:editId="3624829A">
            <wp:extent cx="5612130" cy="3968115"/>
            <wp:effectExtent l="0" t="0" r="7620" b="0"/>
            <wp:docPr id="28" name="Imagen 28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n 28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C4D0D" w14:textId="3A5E3BF5" w:rsidR="005E6AC4" w:rsidRDefault="005E6AC4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E4E51">
        <w:rPr>
          <w:rFonts w:ascii="Times New Roman" w:hAnsi="Times New Roman" w:cs="Times New Roman"/>
          <w:b/>
          <w:sz w:val="20"/>
          <w:szCs w:val="20"/>
          <w:lang w:val="en-US"/>
        </w:rPr>
        <w:t>Table 2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9</w:t>
      </w:r>
      <w:r w:rsidRPr="00BE4E51">
        <w:rPr>
          <w:rFonts w:ascii="Times New Roman" w:hAnsi="Times New Roman" w:cs="Times New Roman"/>
          <w:b/>
          <w:sz w:val="20"/>
          <w:szCs w:val="20"/>
          <w:lang w:val="en-US"/>
        </w:rPr>
        <w:t xml:space="preserve">S. 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Monetary values of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5E6AC4">
        <w:rPr>
          <w:rFonts w:ascii="Times New Roman" w:hAnsi="Times New Roman" w:cs="Times New Roman"/>
          <w:b/>
          <w:bCs/>
          <w:lang w:val="en-US"/>
        </w:rPr>
        <w:t>Moderation of extreme events</w:t>
      </w:r>
      <w:r>
        <w:rPr>
          <w:rFonts w:ascii="Times New Roman" w:hAnsi="Times New Roman" w:cs="Times New Roman"/>
          <w:b/>
          <w:bCs/>
          <w:lang w:val="en-US"/>
        </w:rPr>
        <w:t>,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Pacific Basin Biomes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tbl>
      <w:tblPr>
        <w:tblW w:w="87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3080"/>
      </w:tblGrid>
      <w:tr w:rsidR="005E6AC4" w:rsidRPr="00F37681" w14:paraId="09476896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AEBC" w14:textId="77777777" w:rsidR="005E6AC4" w:rsidRPr="005E6AC4" w:rsidRDefault="005E6AC4" w:rsidP="005E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Pacific Basin Biomes 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054F0" w14:textId="77777777" w:rsidR="005E6AC4" w:rsidRPr="005E6AC4" w:rsidRDefault="005E6AC4" w:rsidP="005E6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5E6A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Moderation of extreme events. Int.$2020/ha/year</w:t>
            </w:r>
          </w:p>
        </w:tc>
      </w:tr>
      <w:tr w:rsidR="005E6AC4" w:rsidRPr="005E6AC4" w14:paraId="049221AA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3FD77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F6FD5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1,035,689.20</w:t>
            </w:r>
          </w:p>
        </w:tc>
      </w:tr>
      <w:tr w:rsidR="005E6AC4" w:rsidRPr="005E6AC4" w14:paraId="45AAEE51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21DB8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0711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759,541.30</w:t>
            </w:r>
          </w:p>
        </w:tc>
      </w:tr>
      <w:tr w:rsidR="005E6AC4" w:rsidRPr="005E6AC4" w14:paraId="1E5FC962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57CC8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D8F4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459,439.05</w:t>
            </w:r>
          </w:p>
        </w:tc>
      </w:tr>
      <w:tr w:rsidR="005E6AC4" w:rsidRPr="005E6AC4" w14:paraId="7580CC13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D65AE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29D14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443,020.90</w:t>
            </w:r>
          </w:p>
        </w:tc>
      </w:tr>
      <w:tr w:rsidR="005E6AC4" w:rsidRPr="005E6AC4" w14:paraId="28F3A284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1DD80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B6738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403,994.15</w:t>
            </w:r>
          </w:p>
        </w:tc>
      </w:tr>
      <w:tr w:rsidR="005E6AC4" w:rsidRPr="005E6AC4" w14:paraId="7F515F78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6D42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24582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400,495.20</w:t>
            </w:r>
          </w:p>
        </w:tc>
      </w:tr>
      <w:tr w:rsidR="005E6AC4" w:rsidRPr="005E6AC4" w14:paraId="344EAFE8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8773A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2D6FD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394,035.60</w:t>
            </w:r>
          </w:p>
        </w:tc>
      </w:tr>
      <w:tr w:rsidR="005E6AC4" w:rsidRPr="005E6AC4" w14:paraId="003B2B26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24D5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4D925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384,346.20</w:t>
            </w:r>
          </w:p>
        </w:tc>
      </w:tr>
      <w:tr w:rsidR="005E6AC4" w:rsidRPr="005E6AC4" w14:paraId="6BFE6482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307F3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4E97F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356,085.45</w:t>
            </w:r>
          </w:p>
        </w:tc>
      </w:tr>
      <w:tr w:rsidR="005E6AC4" w:rsidRPr="005E6AC4" w14:paraId="568CD0F3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2B1FC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2D39B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328,632.15</w:t>
            </w:r>
          </w:p>
        </w:tc>
      </w:tr>
      <w:tr w:rsidR="005E6AC4" w:rsidRPr="005E6AC4" w14:paraId="1DC09248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8ECFD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8A9A2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272,110.65</w:t>
            </w:r>
          </w:p>
        </w:tc>
      </w:tr>
      <w:tr w:rsidR="005E6AC4" w:rsidRPr="005E6AC4" w14:paraId="7A59C232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8933E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5AF7A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258,922.30</w:t>
            </w:r>
          </w:p>
        </w:tc>
      </w:tr>
      <w:tr w:rsidR="005E6AC4" w:rsidRPr="005E6AC4" w14:paraId="4A1F50AF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BE110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6080B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229,315.80</w:t>
            </w:r>
          </w:p>
        </w:tc>
      </w:tr>
      <w:tr w:rsidR="005E6AC4" w:rsidRPr="005E6AC4" w14:paraId="742EA41F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71661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241AF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223,932.80</w:t>
            </w:r>
          </w:p>
        </w:tc>
      </w:tr>
      <w:tr w:rsidR="005E6AC4" w:rsidRPr="005E6AC4" w14:paraId="5769DC28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B3964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7C2F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139,958.00</w:t>
            </w:r>
          </w:p>
        </w:tc>
      </w:tr>
      <w:tr w:rsidR="005E6AC4" w:rsidRPr="005E6AC4" w14:paraId="46C0F801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FD682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4E2E3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132,421.80</w:t>
            </w:r>
          </w:p>
        </w:tc>
      </w:tr>
      <w:tr w:rsidR="005E6AC4" w:rsidRPr="005E6AC4" w14:paraId="3D07C463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71A86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1708D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132,152.65</w:t>
            </w:r>
          </w:p>
        </w:tc>
      </w:tr>
      <w:tr w:rsidR="005E6AC4" w:rsidRPr="005E6AC4" w14:paraId="1DE9F786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5EAC5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Zonobioma Humedo Tropical Vertiente Pacífico-Chocó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C7B7A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127,577.10</w:t>
            </w:r>
          </w:p>
        </w:tc>
      </w:tr>
      <w:tr w:rsidR="005E6AC4" w:rsidRPr="005E6AC4" w14:paraId="6ED82B1B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9A16D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2B2F4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125,962.20</w:t>
            </w:r>
          </w:p>
        </w:tc>
      </w:tr>
      <w:tr w:rsidR="005E6AC4" w:rsidRPr="005E6AC4" w14:paraId="59CD5750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A9D4C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15B6E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123,001.55</w:t>
            </w:r>
          </w:p>
        </w:tc>
      </w:tr>
      <w:tr w:rsidR="005E6AC4" w:rsidRPr="005E6AC4" w14:paraId="6D3EF71B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B756D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49683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113,581.30</w:t>
            </w:r>
          </w:p>
        </w:tc>
      </w:tr>
      <w:tr w:rsidR="005E6AC4" w:rsidRPr="005E6AC4" w14:paraId="02B53456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AA6A5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7C7B4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103,084.45</w:t>
            </w:r>
          </w:p>
        </w:tc>
      </w:tr>
      <w:tr w:rsidR="005E6AC4" w:rsidRPr="005E6AC4" w14:paraId="3B73416E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5891A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9DAF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102,007.85</w:t>
            </w:r>
          </w:p>
        </w:tc>
      </w:tr>
      <w:tr w:rsidR="005E6AC4" w:rsidRPr="005E6AC4" w14:paraId="1C86C7BB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E05E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53F6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94,471.65</w:t>
            </w:r>
          </w:p>
        </w:tc>
      </w:tr>
      <w:tr w:rsidR="005E6AC4" w:rsidRPr="005E6AC4" w14:paraId="06A9FDE2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90FB8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D0E49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91,511.00</w:t>
            </w:r>
          </w:p>
        </w:tc>
      </w:tr>
      <w:tr w:rsidR="005E6AC4" w:rsidRPr="005E6AC4" w14:paraId="7E0DED49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8824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C9A07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90,434.40</w:t>
            </w:r>
          </w:p>
        </w:tc>
      </w:tr>
      <w:tr w:rsidR="005E6AC4" w:rsidRPr="005E6AC4" w14:paraId="26734E09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4F530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F3364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86,128.00</w:t>
            </w:r>
          </w:p>
        </w:tc>
      </w:tr>
      <w:tr w:rsidR="005E6AC4" w:rsidRPr="005E6AC4" w14:paraId="6B715C7B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5666B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6E4BA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71,055.60</w:t>
            </w:r>
          </w:p>
        </w:tc>
      </w:tr>
      <w:tr w:rsidR="005E6AC4" w:rsidRPr="005E6AC4" w14:paraId="35C45231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5BB43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DFEC9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64,057.70</w:t>
            </w:r>
          </w:p>
        </w:tc>
      </w:tr>
      <w:tr w:rsidR="005E6AC4" w:rsidRPr="005E6AC4" w14:paraId="265B2A36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1EE3A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D0B66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56,790.65</w:t>
            </w:r>
          </w:p>
        </w:tc>
      </w:tr>
      <w:tr w:rsidR="005E6AC4" w:rsidRPr="005E6AC4" w14:paraId="62459394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F3183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B248A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54,906.60</w:t>
            </w:r>
          </w:p>
        </w:tc>
      </w:tr>
      <w:tr w:rsidR="005E6AC4" w:rsidRPr="005E6AC4" w14:paraId="6C3BB8C0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B7F9E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B849F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51,138.50</w:t>
            </w:r>
          </w:p>
        </w:tc>
      </w:tr>
      <w:tr w:rsidR="005E6AC4" w:rsidRPr="005E6AC4" w14:paraId="6EA56222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9AA8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8F115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35,258.65</w:t>
            </w:r>
          </w:p>
        </w:tc>
      </w:tr>
      <w:tr w:rsidR="005E6AC4" w:rsidRPr="005E6AC4" w14:paraId="74A49740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29255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4BAF2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34,182.05</w:t>
            </w:r>
          </w:p>
        </w:tc>
      </w:tr>
      <w:tr w:rsidR="005E6AC4" w:rsidRPr="005E6AC4" w14:paraId="784EDFEF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B5B13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C63E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33,374.60</w:t>
            </w:r>
          </w:p>
        </w:tc>
      </w:tr>
      <w:tr w:rsidR="005E6AC4" w:rsidRPr="005E6AC4" w14:paraId="491C46D3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1C27F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408D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29,606.50</w:t>
            </w:r>
          </w:p>
        </w:tc>
      </w:tr>
      <w:tr w:rsidR="005E6AC4" w:rsidRPr="005E6AC4" w14:paraId="45DC12BF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5F22E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8AD46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26,645.85</w:t>
            </w:r>
          </w:p>
        </w:tc>
      </w:tr>
      <w:tr w:rsidR="005E6AC4" w:rsidRPr="005E6AC4" w14:paraId="2A9BA50F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80BB2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56B20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26,645.85</w:t>
            </w:r>
          </w:p>
        </w:tc>
      </w:tr>
      <w:tr w:rsidR="005E6AC4" w:rsidRPr="005E6AC4" w14:paraId="07751222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802A6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A57BF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26,107.55</w:t>
            </w:r>
          </w:p>
        </w:tc>
      </w:tr>
      <w:tr w:rsidR="005E6AC4" w:rsidRPr="005E6AC4" w14:paraId="7AB92B0D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54A5D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AB79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25,030.95</w:t>
            </w:r>
          </w:p>
        </w:tc>
      </w:tr>
      <w:tr w:rsidR="005E6AC4" w:rsidRPr="005E6AC4" w14:paraId="4A90FD75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599B8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6F565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23,146.90</w:t>
            </w:r>
          </w:p>
        </w:tc>
      </w:tr>
      <w:tr w:rsidR="005E6AC4" w:rsidRPr="005E6AC4" w14:paraId="64E01F0D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83C35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9AC4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18,302.20</w:t>
            </w:r>
          </w:p>
        </w:tc>
      </w:tr>
      <w:tr w:rsidR="005E6AC4" w:rsidRPr="005E6AC4" w14:paraId="5E8D8A5F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42B5D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4900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17,494.75</w:t>
            </w:r>
          </w:p>
        </w:tc>
      </w:tr>
      <w:tr w:rsidR="005E6AC4" w:rsidRPr="005E6AC4" w14:paraId="5C6F13C1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244A3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01129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16,149.00</w:t>
            </w:r>
          </w:p>
        </w:tc>
      </w:tr>
      <w:tr w:rsidR="005E6AC4" w:rsidRPr="005E6AC4" w14:paraId="3B13B563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5C65B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75278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16,149.00</w:t>
            </w:r>
          </w:p>
        </w:tc>
      </w:tr>
      <w:tr w:rsidR="005E6AC4" w:rsidRPr="005E6AC4" w14:paraId="34F2DC54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2711A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9DFFE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13,726.65</w:t>
            </w:r>
          </w:p>
        </w:tc>
      </w:tr>
      <w:tr w:rsidR="005E6AC4" w:rsidRPr="005E6AC4" w14:paraId="104B57C0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B602D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57A23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9,958.55</w:t>
            </w:r>
          </w:p>
        </w:tc>
      </w:tr>
      <w:tr w:rsidR="005E6AC4" w:rsidRPr="005E6AC4" w14:paraId="521C9D7A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21BB8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39CE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9,151.10</w:t>
            </w:r>
          </w:p>
        </w:tc>
      </w:tr>
      <w:tr w:rsidR="005E6AC4" w:rsidRPr="005E6AC4" w14:paraId="4E77D33C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24516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128D2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8,881.95</w:t>
            </w:r>
          </w:p>
        </w:tc>
      </w:tr>
      <w:tr w:rsidR="005E6AC4" w:rsidRPr="005E6AC4" w14:paraId="26B47398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F818E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1FD8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7,805.35</w:t>
            </w:r>
          </w:p>
        </w:tc>
      </w:tr>
      <w:tr w:rsidR="005E6AC4" w:rsidRPr="005E6AC4" w14:paraId="1A721769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344B0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F162A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6,728.75</w:t>
            </w:r>
          </w:p>
        </w:tc>
      </w:tr>
      <w:tr w:rsidR="005E6AC4" w:rsidRPr="005E6AC4" w14:paraId="1CED9376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8DBEE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098F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6,728.75</w:t>
            </w:r>
          </w:p>
        </w:tc>
      </w:tr>
      <w:tr w:rsidR="005E6AC4" w:rsidRPr="005E6AC4" w14:paraId="24D4AD98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EC78B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A09BF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5,113.85</w:t>
            </w:r>
          </w:p>
        </w:tc>
      </w:tr>
      <w:tr w:rsidR="005E6AC4" w:rsidRPr="005E6AC4" w14:paraId="6892B5B7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46575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Estribaciones Pacífico sur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4E6B0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5,113.85</w:t>
            </w:r>
          </w:p>
        </w:tc>
      </w:tr>
      <w:tr w:rsidR="005E6AC4" w:rsidRPr="005E6AC4" w14:paraId="6F4C199E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2E21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0A378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3,768.10</w:t>
            </w:r>
          </w:p>
        </w:tc>
      </w:tr>
      <w:tr w:rsidR="005E6AC4" w:rsidRPr="005E6AC4" w14:paraId="129D9F38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FB94F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4EFBB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2,960.65</w:t>
            </w:r>
          </w:p>
        </w:tc>
      </w:tr>
      <w:tr w:rsidR="005E6AC4" w:rsidRPr="005E6AC4" w14:paraId="2B50A48C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E95B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222DF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2,422.35</w:t>
            </w:r>
          </w:p>
        </w:tc>
      </w:tr>
      <w:tr w:rsidR="005E6AC4" w:rsidRPr="005E6AC4" w14:paraId="4B307545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5590A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A7BA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2,422.35</w:t>
            </w:r>
          </w:p>
        </w:tc>
      </w:tr>
      <w:tr w:rsidR="005E6AC4" w:rsidRPr="005E6AC4" w14:paraId="312EB746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FA4B8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EF9B6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2,422.35</w:t>
            </w:r>
          </w:p>
        </w:tc>
      </w:tr>
      <w:tr w:rsidR="005E6AC4" w:rsidRPr="005E6AC4" w14:paraId="47327325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9D184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7B409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2,153.20</w:t>
            </w:r>
          </w:p>
        </w:tc>
      </w:tr>
      <w:tr w:rsidR="005E6AC4" w:rsidRPr="005E6AC4" w14:paraId="6D35ADE4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81CEB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A5258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1,614.90</w:t>
            </w:r>
          </w:p>
        </w:tc>
      </w:tr>
      <w:tr w:rsidR="005E6AC4" w:rsidRPr="005E6AC4" w14:paraId="487A900B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FF4F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norte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B60B9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1,345.75</w:t>
            </w:r>
          </w:p>
        </w:tc>
      </w:tr>
      <w:tr w:rsidR="005E6AC4" w:rsidRPr="005E6AC4" w14:paraId="2640ED17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4D322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Pacífico-Cauca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90B9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269.15</w:t>
            </w:r>
          </w:p>
        </w:tc>
      </w:tr>
      <w:tr w:rsidR="005E6AC4" w:rsidRPr="005E6AC4" w14:paraId="21EF6FE6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443C7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FA84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269.15</w:t>
            </w:r>
          </w:p>
        </w:tc>
      </w:tr>
      <w:tr w:rsidR="005E6AC4" w:rsidRPr="005E6AC4" w14:paraId="5B21CC18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48B24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de Paramo Estribaciones Pacífico norte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AD3F2" w14:textId="77777777" w:rsidR="005E6AC4" w:rsidRPr="005E6AC4" w:rsidRDefault="005E6AC4" w:rsidP="005E6A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269.15</w:t>
            </w:r>
          </w:p>
        </w:tc>
      </w:tr>
      <w:tr w:rsidR="005E6AC4" w:rsidRPr="005E6AC4" w14:paraId="79D68F3D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FA51D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E0EB2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24357E1A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2096D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07495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793E1CDF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37C98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FA231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6C37A470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68681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2E77E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3D32EEA8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C4A75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14864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3579F078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8410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93C44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5EE06A78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AF76C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BD2F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774CA142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178D9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1551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2C4FBAC8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36334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1900B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44B971CD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D5AC2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7E9F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40E348BE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FAFB9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5156A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4CEC6E94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7491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CCD3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71D20B75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AF8E3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ADD21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2E08FA44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E8ADB" w14:textId="2B1CF670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EC57C0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 Marino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1B712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5E6AC4" w:rsidRPr="005E6AC4" w14:paraId="29E65503" w14:textId="77777777" w:rsidTr="005E6AC4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5DC8B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A922B" w14:textId="77777777" w:rsidR="005E6AC4" w:rsidRPr="005E6AC4" w:rsidRDefault="005E6AC4" w:rsidP="005E6A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E6AC4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4C2EF474" w14:textId="0503298E" w:rsidR="005E6AC4" w:rsidRDefault="005E6AC4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DFC30E3" w14:textId="5ECD2DA0" w:rsidR="005E6AC4" w:rsidRDefault="005E6AC4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9D3ACA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30S. Monetary values of  </w:t>
      </w:r>
      <w:r w:rsidRPr="009D3ACA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s-CO"/>
        </w:rPr>
        <w:t>Moderation of extreme events</w:t>
      </w:r>
      <w:r w:rsidRPr="009D3ACA">
        <w:rPr>
          <w:rFonts w:ascii="Times New Roman" w:hAnsi="Times New Roman" w:cs="Times New Roman"/>
          <w:b/>
          <w:bCs/>
          <w:lang w:val="en-US"/>
        </w:rPr>
        <w:t>,</w:t>
      </w:r>
      <w:r w:rsidRPr="009D3AC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Int.$2020/ha/year. Colombian Pacific Basin. General Ecosystems.</w:t>
      </w:r>
    </w:p>
    <w:tbl>
      <w:tblPr>
        <w:tblW w:w="878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67"/>
        <w:gridCol w:w="3320"/>
      </w:tblGrid>
      <w:tr w:rsidR="009D3ACA" w:rsidRPr="009D3ACA" w14:paraId="73B2A8F0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E7282" w14:textId="77777777" w:rsidR="009D3ACA" w:rsidRPr="009D3ACA" w:rsidRDefault="009D3ACA" w:rsidP="009D3A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 Basin Ecosystems</w:t>
            </w:r>
          </w:p>
        </w:tc>
        <w:tc>
          <w:tcPr>
            <w:tcW w:w="3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BA7D6" w14:textId="77777777" w:rsidR="009D3ACA" w:rsidRPr="009D3ACA" w:rsidRDefault="009D3ACA" w:rsidP="009D3A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9D3A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Moderation of extreme events. Int.$2020/ha/year</w:t>
            </w:r>
          </w:p>
        </w:tc>
      </w:tr>
      <w:tr w:rsidR="009D3ACA" w:rsidRPr="009D3ACA" w14:paraId="5F29360F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7E41E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crops, pastures and natural spaces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72026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1,263,120.95</w:t>
            </w:r>
          </w:p>
        </w:tc>
      </w:tr>
      <w:tr w:rsidR="009D3ACA" w:rsidRPr="009D3ACA" w14:paraId="5B828A02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BB8A3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 vegetation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7213B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832,480.95</w:t>
            </w:r>
          </w:p>
        </w:tc>
      </w:tr>
      <w:tr w:rsidR="009D3ACA" w:rsidRPr="009D3ACA" w14:paraId="674BB0D4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543B2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 transformed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2DCC2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811,218.10</w:t>
            </w:r>
          </w:p>
        </w:tc>
      </w:tr>
      <w:tr w:rsidR="009D3ACA" w:rsidRPr="009D3ACA" w14:paraId="6851A252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B9140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 agroecosystem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03517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735,048.65</w:t>
            </w:r>
          </w:p>
        </w:tc>
      </w:tr>
      <w:tr w:rsidR="009D3ACA" w:rsidRPr="009D3ACA" w14:paraId="705A66C1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D245E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8F84D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684,448.45</w:t>
            </w:r>
          </w:p>
        </w:tc>
      </w:tr>
      <w:tr w:rsidR="009D3ACA" w:rsidRPr="009D3ACA" w14:paraId="665AFD8E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4F093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E17FC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584,862.95</w:t>
            </w:r>
          </w:p>
        </w:tc>
      </w:tr>
      <w:tr w:rsidR="009D3ACA" w:rsidRPr="009D3ACA" w14:paraId="292C0B87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E16B6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A340F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578,403.35</w:t>
            </w:r>
          </w:p>
        </w:tc>
      </w:tr>
      <w:tr w:rsidR="009D3ACA" w:rsidRPr="009D3ACA" w14:paraId="308C8493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F8FC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A533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519,728.65</w:t>
            </w:r>
          </w:p>
        </w:tc>
      </w:tr>
      <w:tr w:rsidR="009D3ACA" w:rsidRPr="009D3ACA" w14:paraId="57C381D1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B639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72BC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440,060.25</w:t>
            </w:r>
          </w:p>
        </w:tc>
      </w:tr>
      <w:tr w:rsidR="009D3ACA" w:rsidRPr="009D3ACA" w14:paraId="46131E08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821F2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AED6D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285,029.85</w:t>
            </w:r>
          </w:p>
        </w:tc>
      </w:tr>
      <w:tr w:rsidR="009D3ACA" w:rsidRPr="009D3ACA" w14:paraId="1F62EE45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E28D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71AFC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275,609.60</w:t>
            </w:r>
          </w:p>
        </w:tc>
      </w:tr>
      <w:tr w:rsidR="009D3ACA" w:rsidRPr="009D3ACA" w14:paraId="77F866E8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B93CD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1E4EF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253,270.15</w:t>
            </w:r>
          </w:p>
        </w:tc>
      </w:tr>
      <w:tr w:rsidR="009D3ACA" w:rsidRPr="009D3ACA" w14:paraId="199E1484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0DA6E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Transformed Transitional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86316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241,427.55</w:t>
            </w:r>
          </w:p>
        </w:tc>
      </w:tr>
      <w:tr w:rsidR="009D3ACA" w:rsidRPr="009D3ACA" w14:paraId="2E426D41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D767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58741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227,970.05</w:t>
            </w:r>
          </w:p>
        </w:tc>
      </w:tr>
      <w:tr w:rsidR="009D3ACA" w:rsidRPr="009D3ACA" w14:paraId="7C5A97E6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629A2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 agroecosystem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80F94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102,277.00</w:t>
            </w:r>
          </w:p>
        </w:tc>
      </w:tr>
      <w:tr w:rsidR="009D3ACA" w:rsidRPr="009D3ACA" w14:paraId="2B99EB90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24B91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BAA4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67,287.50</w:t>
            </w:r>
          </w:p>
        </w:tc>
      </w:tr>
      <w:tr w:rsidR="009D3ACA" w:rsidRPr="009D3ACA" w14:paraId="1EECCAF6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EBFD0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 territory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179DC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44,948.05</w:t>
            </w:r>
          </w:p>
        </w:tc>
      </w:tr>
      <w:tr w:rsidR="009D3ACA" w:rsidRPr="009D3ACA" w14:paraId="1B8000D7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F144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shrubland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BCDC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37,950.15</w:t>
            </w:r>
          </w:p>
        </w:tc>
      </w:tr>
      <w:tr w:rsidR="009D3ACA" w:rsidRPr="009D3ACA" w14:paraId="29963A25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D056F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 agroecosystem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6382F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27,184.15</w:t>
            </w:r>
          </w:p>
        </w:tc>
      </w:tr>
      <w:tr w:rsidR="009D3ACA" w:rsidRPr="009D3ACA" w14:paraId="3889A4AC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5378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 mixed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D4A4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27,184.15</w:t>
            </w:r>
          </w:p>
        </w:tc>
      </w:tr>
      <w:tr w:rsidR="009D3ACA" w:rsidRPr="009D3ACA" w14:paraId="5F0051D0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F2617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Andean shrubland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4FE66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20,455.40</w:t>
            </w:r>
          </w:p>
        </w:tc>
      </w:tr>
      <w:tr w:rsidR="009D3ACA" w:rsidRPr="009D3ACA" w14:paraId="3C10B19F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F92B2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Potato agroecosystem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B935A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12,380.90</w:t>
            </w:r>
          </w:p>
        </w:tc>
      </w:tr>
      <w:tr w:rsidR="009D3ACA" w:rsidRPr="009D3ACA" w14:paraId="2E19270A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AF701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shrubland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2BDD2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9,958.55</w:t>
            </w:r>
          </w:p>
        </w:tc>
      </w:tr>
      <w:tr w:rsidR="009D3ACA" w:rsidRPr="009D3ACA" w14:paraId="4404EBF5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66F4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basal bushland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95A95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8,881.95</w:t>
            </w:r>
          </w:p>
        </w:tc>
      </w:tr>
      <w:tr w:rsidR="009D3ACA" w:rsidRPr="009D3ACA" w14:paraId="42597BE3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EA14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sub-andean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CAD1A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7,805.35</w:t>
            </w:r>
          </w:p>
        </w:tc>
      </w:tr>
      <w:tr w:rsidR="009D3ACA" w:rsidRPr="009D3ACA" w14:paraId="2F168054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28B34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Palm agroecosystem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33EA1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6,728.75</w:t>
            </w:r>
          </w:p>
        </w:tc>
      </w:tr>
      <w:tr w:rsidR="009D3ACA" w:rsidRPr="009D3ACA" w14:paraId="0B1B5D3F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5E831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 basal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952D4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5,652.15</w:t>
            </w:r>
          </w:p>
        </w:tc>
      </w:tr>
      <w:tr w:rsidR="009D3ACA" w:rsidRPr="009D3ACA" w14:paraId="28EDD073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4DF47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672C6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5,652.15</w:t>
            </w:r>
          </w:p>
        </w:tc>
      </w:tr>
      <w:tr w:rsidR="009D3ACA" w:rsidRPr="009D3ACA" w14:paraId="7EE8DDB0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2A04C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 agroecosystem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C5940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4,306.40</w:t>
            </w:r>
          </w:p>
        </w:tc>
      </w:tr>
      <w:tr w:rsidR="009D3ACA" w:rsidRPr="009D3ACA" w14:paraId="1359A1CB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DA94A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scrubland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45B91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4,306.40</w:t>
            </w:r>
          </w:p>
        </w:tc>
      </w:tr>
      <w:tr w:rsidR="009D3ACA" w:rsidRPr="009D3ACA" w14:paraId="689D58AA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0B399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dry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6E007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2,691.50</w:t>
            </w:r>
          </w:p>
        </w:tc>
      </w:tr>
      <w:tr w:rsidR="009D3ACA" w:rsidRPr="009D3ACA" w14:paraId="7FBE9D10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F4FB7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floodplain shrubland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21725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1,076.60</w:t>
            </w:r>
          </w:p>
        </w:tc>
      </w:tr>
      <w:tr w:rsidR="009D3ACA" w:rsidRPr="009D3ACA" w14:paraId="285BFDB5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C589C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 flooded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044CB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807.45</w:t>
            </w:r>
          </w:p>
        </w:tc>
      </w:tr>
      <w:tr w:rsidR="009D3ACA" w:rsidRPr="009D3ACA" w14:paraId="6EFD86AE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DA0C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 of permanent crops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01A2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269.15</w:t>
            </w:r>
          </w:p>
        </w:tc>
      </w:tr>
      <w:tr w:rsidR="009D3ACA" w:rsidRPr="009D3ACA" w14:paraId="7C015021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4B175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Gallery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88CE1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269.15</w:t>
            </w:r>
          </w:p>
        </w:tc>
      </w:tr>
      <w:tr w:rsidR="009D3ACA" w:rsidRPr="009D3ACA" w14:paraId="10A7BFAD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BEB43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D4B20" w14:textId="77777777" w:rsidR="009D3ACA" w:rsidRPr="009D3ACA" w:rsidRDefault="009D3ACA" w:rsidP="009D3A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269.15</w:t>
            </w:r>
          </w:p>
        </w:tc>
      </w:tr>
      <w:tr w:rsidR="009D3ACA" w:rsidRPr="009D3ACA" w14:paraId="62A8D65D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11A68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rock complexes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EB0FE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2ADF7C08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4A2AD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1881C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20FC59CA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611ED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 body of water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94D4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57C55957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D6CE2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6CD0D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160936D6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154EB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 and snowfields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8DF1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20383F12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972E0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 Andean grassland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8F1FE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7A42DF7E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845F2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 basal grassland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0156E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0F90A67E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F05D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flooded grassland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608E8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0B62D3B2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ED24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floodplain grassland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4EDB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7B6ED6E7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0069D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floodplain grassland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A2A8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74300CDB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74DE2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 sub-Andean grassland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3BB94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6D1310CB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A2391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 Lagoon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3752C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62B06C96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26AC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lagoon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04FC2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230A86E9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2AFA7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Glacial Lagoon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9687F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23B93E97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6A04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 plain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DFF55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46EB7960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2F11D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 swamp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8993C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04ABF542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C24E7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 water mangrove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08144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718BAE6B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C9980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 areas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9AA01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57CFB0D3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F38B5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F38B7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4522C549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F8184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beaches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89040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495B8467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759C9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White Water River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4CCF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3A979C24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35023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information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63E0F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270DFF88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DF0FC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subxerophytia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2E090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7AA503C3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0CAC3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subxerophytia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8A2F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492605A7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E561D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 subxerophytia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A5D32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19B94E9D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3C43D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 peat bog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3991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404C190B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995D4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 xerophytia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5DA15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5109D0D7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846D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 swampy area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23BC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7260AA9C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DB761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Basal swamp area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0AD99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  <w:tr w:rsidR="009D3ACA" w:rsidRPr="009D3ACA" w14:paraId="010B826F" w14:textId="77777777" w:rsidTr="009D3ACA">
        <w:trPr>
          <w:trHeight w:val="264"/>
          <w:jc w:val="center"/>
        </w:trPr>
        <w:tc>
          <w:tcPr>
            <w:tcW w:w="5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1AC9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 wetlands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64B16" w14:textId="77777777" w:rsidR="009D3ACA" w:rsidRPr="009D3ACA" w:rsidRDefault="009D3ACA" w:rsidP="009D3A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9D3ACA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No registered values</w:t>
            </w:r>
          </w:p>
        </w:tc>
      </w:tr>
    </w:tbl>
    <w:p w14:paraId="005C3B34" w14:textId="77777777" w:rsidR="00560B31" w:rsidRPr="00AD20EB" w:rsidRDefault="00560B31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3C0C91A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B3B6B54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E6A6A10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D731641" w14:textId="3FCDB12E" w:rsidR="005E6AC4" w:rsidRPr="00967D69" w:rsidRDefault="005E6AC4" w:rsidP="005E6AC4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29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>S. Maps of the monetary values of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5E6AC4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s-CO"/>
        </w:rPr>
        <w:t>Moderation of extreme events</w:t>
      </w:r>
      <w:r>
        <w:rPr>
          <w:rFonts w:ascii="Times New Roman" w:hAnsi="Times New Roman" w:cs="Times New Roman"/>
          <w:b/>
          <w:bCs/>
          <w:lang w:val="en-US"/>
        </w:rPr>
        <w:t>,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Pacific B</w:t>
      </w:r>
      <w:r w:rsidR="00A378EC">
        <w:rPr>
          <w:rFonts w:ascii="Times New Roman" w:hAnsi="Times New Roman" w:cs="Times New Roman"/>
          <w:b/>
          <w:sz w:val="20"/>
          <w:szCs w:val="20"/>
          <w:lang w:val="en-US"/>
        </w:rPr>
        <w:t>asin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</w:p>
    <w:p w14:paraId="03299395" w14:textId="2D9B7738" w:rsidR="005E6AC4" w:rsidRDefault="008146C4" w:rsidP="005E6AC4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1A5BAD6" wp14:editId="53F23627">
            <wp:extent cx="5612130" cy="3968115"/>
            <wp:effectExtent l="0" t="0" r="7620" b="0"/>
            <wp:docPr id="29" name="Imagen 29" descr="Imagen que contiene 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n 29" descr="Imagen que contiene 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63CBB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AD28BEF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BBE9C42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3E4BB8E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51B24CB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CD76E5A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54136EB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3E7CE75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B5695B3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1931951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8DA07C6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016604F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76DC47B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513D238" w14:textId="77777777" w:rsidR="00002502" w:rsidRDefault="00002502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D0F780B" w14:textId="09177C9A" w:rsidR="005E6AC4" w:rsidRDefault="005E6AC4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30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>S. Maps of the monetary values of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5E6AC4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s-CO"/>
        </w:rPr>
        <w:t>Moderation of extreme events</w:t>
      </w:r>
      <w:r>
        <w:rPr>
          <w:rFonts w:ascii="Times New Roman" w:hAnsi="Times New Roman" w:cs="Times New Roman"/>
          <w:b/>
          <w:bCs/>
          <w:lang w:val="en-US"/>
        </w:rPr>
        <w:t>,</w:t>
      </w:r>
      <w:r w:rsidRPr="00AD20E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Int.$2020/ha/year. Colombian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Pacific Basin.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General Ecosystems.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South</w:t>
      </w:r>
      <w:r w:rsidRPr="00081E8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detail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p w14:paraId="430ABFBD" w14:textId="3CC40EDC" w:rsidR="005E6AC4" w:rsidRDefault="00510A30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0A00536F" wp14:editId="78050C49">
            <wp:extent cx="5612130" cy="3968115"/>
            <wp:effectExtent l="0" t="0" r="7620" b="0"/>
            <wp:docPr id="30" name="Imagen 30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68650" w14:textId="77777777" w:rsidR="005E6AC4" w:rsidRDefault="005E6AC4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55DE3E2" w14:textId="77777777" w:rsidR="005E6AC4" w:rsidRDefault="005E6AC4" w:rsidP="005E6AC4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381C26A" w14:textId="77777777" w:rsidR="005E6AC4" w:rsidRDefault="005E6AC4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2B08B4D" w14:textId="77777777" w:rsidR="00761587" w:rsidRDefault="00761587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EF99428" w14:textId="77777777" w:rsidR="004B1FD1" w:rsidRDefault="004B1FD1" w:rsidP="004B1FD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F5325C8" w14:textId="53DD1A0F" w:rsidR="00716F2E" w:rsidRDefault="00716F2E" w:rsidP="00670019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43D9853" w14:textId="77777777" w:rsidR="00716F2E" w:rsidRPr="00967D69" w:rsidRDefault="00716F2E" w:rsidP="00670019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32C07B7D" w14:textId="12950C48" w:rsidR="00670019" w:rsidRPr="004B1FD1" w:rsidRDefault="00670019" w:rsidP="00363117">
      <w:pPr>
        <w:jc w:val="both"/>
        <w:rPr>
          <w:noProof/>
          <w:lang w:val="en-US"/>
        </w:rPr>
      </w:pPr>
    </w:p>
    <w:p w14:paraId="7B04D848" w14:textId="4474681D" w:rsidR="002B1D3B" w:rsidRPr="004B1FD1" w:rsidRDefault="002B1D3B" w:rsidP="00363117">
      <w:pPr>
        <w:jc w:val="both"/>
        <w:rPr>
          <w:noProof/>
          <w:lang w:val="en-US"/>
        </w:rPr>
      </w:pPr>
    </w:p>
    <w:p w14:paraId="40CB0550" w14:textId="77777777" w:rsidR="002B1D3B" w:rsidRPr="00967D69" w:rsidRDefault="002B1D3B" w:rsidP="00363117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sectPr w:rsidR="002B1D3B" w:rsidRPr="00967D69"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67FCD" w14:textId="77777777" w:rsidR="006E6695" w:rsidRDefault="006E6695" w:rsidP="00CB3CAB">
      <w:pPr>
        <w:spacing w:after="0" w:line="240" w:lineRule="auto"/>
      </w:pPr>
      <w:r>
        <w:separator/>
      </w:r>
    </w:p>
  </w:endnote>
  <w:endnote w:type="continuationSeparator" w:id="0">
    <w:p w14:paraId="3BB1F952" w14:textId="77777777" w:rsidR="006E6695" w:rsidRDefault="006E6695" w:rsidP="00CB3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48DD6" w14:textId="77777777" w:rsidR="00CB3CAB" w:rsidRDefault="00CB3CA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0609566"/>
      <w:docPartObj>
        <w:docPartGallery w:val="Page Numbers (Bottom of Page)"/>
        <w:docPartUnique/>
      </w:docPartObj>
    </w:sdtPr>
    <w:sdtContent>
      <w:p w14:paraId="1BA6042F" w14:textId="44F29E19" w:rsidR="00CB3CAB" w:rsidRDefault="00CB3CA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7D69" w:rsidRPr="00967D69">
          <w:rPr>
            <w:noProof/>
            <w:lang w:val="es-ES"/>
          </w:rPr>
          <w:t>17</w:t>
        </w:r>
        <w:r>
          <w:fldChar w:fldCharType="end"/>
        </w:r>
      </w:p>
    </w:sdtContent>
  </w:sdt>
  <w:p w14:paraId="4E297F3B" w14:textId="77777777" w:rsidR="00CB3CAB" w:rsidRDefault="00CB3CA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44F3" w14:textId="77777777" w:rsidR="00CB3CAB" w:rsidRDefault="00CB3C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02316" w14:textId="77777777" w:rsidR="006E6695" w:rsidRDefault="006E6695" w:rsidP="00CB3CAB">
      <w:pPr>
        <w:spacing w:after="0" w:line="240" w:lineRule="auto"/>
      </w:pPr>
      <w:r>
        <w:separator/>
      </w:r>
    </w:p>
  </w:footnote>
  <w:footnote w:type="continuationSeparator" w:id="0">
    <w:p w14:paraId="104188D0" w14:textId="77777777" w:rsidR="006E6695" w:rsidRDefault="006E6695" w:rsidP="00CB3C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795E0" w14:textId="77777777" w:rsidR="00CB3CAB" w:rsidRDefault="00CB3CA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0AD77" w14:textId="77777777" w:rsidR="00CB3CAB" w:rsidRDefault="00CB3CA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631FE" w14:textId="77777777" w:rsidR="00CB3CAB" w:rsidRDefault="00CB3CA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E0A"/>
    <w:rsid w:val="00002502"/>
    <w:rsid w:val="000037CB"/>
    <w:rsid w:val="00010753"/>
    <w:rsid w:val="00012A3C"/>
    <w:rsid w:val="000253F2"/>
    <w:rsid w:val="00032EBB"/>
    <w:rsid w:val="00036867"/>
    <w:rsid w:val="000560CC"/>
    <w:rsid w:val="0006179F"/>
    <w:rsid w:val="000648E7"/>
    <w:rsid w:val="00065F4B"/>
    <w:rsid w:val="00081E89"/>
    <w:rsid w:val="00090E2A"/>
    <w:rsid w:val="00094B11"/>
    <w:rsid w:val="000954BE"/>
    <w:rsid w:val="00097B54"/>
    <w:rsid w:val="00097F19"/>
    <w:rsid w:val="000A1948"/>
    <w:rsid w:val="000B249F"/>
    <w:rsid w:val="000B3B4B"/>
    <w:rsid w:val="000D3FF5"/>
    <w:rsid w:val="000E29E2"/>
    <w:rsid w:val="00114DE0"/>
    <w:rsid w:val="00124C5F"/>
    <w:rsid w:val="00124EC3"/>
    <w:rsid w:val="001378CB"/>
    <w:rsid w:val="00140239"/>
    <w:rsid w:val="00147EE7"/>
    <w:rsid w:val="001557CC"/>
    <w:rsid w:val="0016058F"/>
    <w:rsid w:val="0016246D"/>
    <w:rsid w:val="00166E7B"/>
    <w:rsid w:val="00176F89"/>
    <w:rsid w:val="00180DBE"/>
    <w:rsid w:val="00182CA3"/>
    <w:rsid w:val="00183F1B"/>
    <w:rsid w:val="00187118"/>
    <w:rsid w:val="00193E1A"/>
    <w:rsid w:val="001A55C1"/>
    <w:rsid w:val="001A714F"/>
    <w:rsid w:val="001B74B8"/>
    <w:rsid w:val="001C1B06"/>
    <w:rsid w:val="001C1C66"/>
    <w:rsid w:val="001E0A61"/>
    <w:rsid w:val="001E37C5"/>
    <w:rsid w:val="001F3184"/>
    <w:rsid w:val="001F72BD"/>
    <w:rsid w:val="00204B0F"/>
    <w:rsid w:val="00221D8B"/>
    <w:rsid w:val="00225126"/>
    <w:rsid w:val="002410FA"/>
    <w:rsid w:val="00243A65"/>
    <w:rsid w:val="00245560"/>
    <w:rsid w:val="00251A0A"/>
    <w:rsid w:val="00272702"/>
    <w:rsid w:val="002A1C38"/>
    <w:rsid w:val="002B1D3B"/>
    <w:rsid w:val="002C0AD5"/>
    <w:rsid w:val="00302BF0"/>
    <w:rsid w:val="0031113D"/>
    <w:rsid w:val="003162A3"/>
    <w:rsid w:val="00333CD1"/>
    <w:rsid w:val="00336C59"/>
    <w:rsid w:val="00351407"/>
    <w:rsid w:val="00363117"/>
    <w:rsid w:val="003636BB"/>
    <w:rsid w:val="00364882"/>
    <w:rsid w:val="00381058"/>
    <w:rsid w:val="00385168"/>
    <w:rsid w:val="003909F5"/>
    <w:rsid w:val="003A5ADB"/>
    <w:rsid w:val="0043277F"/>
    <w:rsid w:val="004329A4"/>
    <w:rsid w:val="00433D06"/>
    <w:rsid w:val="00437468"/>
    <w:rsid w:val="00452F78"/>
    <w:rsid w:val="00470613"/>
    <w:rsid w:val="00476A6A"/>
    <w:rsid w:val="00477659"/>
    <w:rsid w:val="004824AE"/>
    <w:rsid w:val="0048640E"/>
    <w:rsid w:val="00486550"/>
    <w:rsid w:val="0048671A"/>
    <w:rsid w:val="004A261D"/>
    <w:rsid w:val="004B1FD1"/>
    <w:rsid w:val="004D4D9A"/>
    <w:rsid w:val="005008F2"/>
    <w:rsid w:val="00510A30"/>
    <w:rsid w:val="0051234A"/>
    <w:rsid w:val="0053406C"/>
    <w:rsid w:val="005345E5"/>
    <w:rsid w:val="00534E72"/>
    <w:rsid w:val="00560B31"/>
    <w:rsid w:val="00561A52"/>
    <w:rsid w:val="00566A91"/>
    <w:rsid w:val="0057083D"/>
    <w:rsid w:val="00577DFA"/>
    <w:rsid w:val="005C09BE"/>
    <w:rsid w:val="005D17E7"/>
    <w:rsid w:val="005D5AFF"/>
    <w:rsid w:val="005D7A2F"/>
    <w:rsid w:val="005E2E44"/>
    <w:rsid w:val="005E6AC4"/>
    <w:rsid w:val="005F146B"/>
    <w:rsid w:val="005F25C3"/>
    <w:rsid w:val="0060583F"/>
    <w:rsid w:val="00613DE5"/>
    <w:rsid w:val="00614601"/>
    <w:rsid w:val="00615B86"/>
    <w:rsid w:val="006176A4"/>
    <w:rsid w:val="00627897"/>
    <w:rsid w:val="00630D74"/>
    <w:rsid w:val="00642951"/>
    <w:rsid w:val="00652C56"/>
    <w:rsid w:val="00661A78"/>
    <w:rsid w:val="00670019"/>
    <w:rsid w:val="006726CA"/>
    <w:rsid w:val="00673FF9"/>
    <w:rsid w:val="00675B64"/>
    <w:rsid w:val="00676193"/>
    <w:rsid w:val="006A501D"/>
    <w:rsid w:val="006A7B22"/>
    <w:rsid w:val="006B5522"/>
    <w:rsid w:val="006C323A"/>
    <w:rsid w:val="006C7EB3"/>
    <w:rsid w:val="006E11CA"/>
    <w:rsid w:val="006E48CC"/>
    <w:rsid w:val="006E6695"/>
    <w:rsid w:val="006F3ACC"/>
    <w:rsid w:val="006F7650"/>
    <w:rsid w:val="00716F2E"/>
    <w:rsid w:val="00731094"/>
    <w:rsid w:val="00734AD1"/>
    <w:rsid w:val="00736DF7"/>
    <w:rsid w:val="00761587"/>
    <w:rsid w:val="00761606"/>
    <w:rsid w:val="00771537"/>
    <w:rsid w:val="0078023B"/>
    <w:rsid w:val="00785B33"/>
    <w:rsid w:val="007B0047"/>
    <w:rsid w:val="007B2C8B"/>
    <w:rsid w:val="007B4EEE"/>
    <w:rsid w:val="007C0591"/>
    <w:rsid w:val="007D0F80"/>
    <w:rsid w:val="007D4D4B"/>
    <w:rsid w:val="007D5921"/>
    <w:rsid w:val="007D5FD8"/>
    <w:rsid w:val="007F18B7"/>
    <w:rsid w:val="008146C4"/>
    <w:rsid w:val="008255CE"/>
    <w:rsid w:val="00835CCF"/>
    <w:rsid w:val="008415D7"/>
    <w:rsid w:val="00850A8E"/>
    <w:rsid w:val="00864655"/>
    <w:rsid w:val="00864E10"/>
    <w:rsid w:val="0086746A"/>
    <w:rsid w:val="00867B37"/>
    <w:rsid w:val="00873895"/>
    <w:rsid w:val="00881E5A"/>
    <w:rsid w:val="00881E9D"/>
    <w:rsid w:val="008A06FF"/>
    <w:rsid w:val="008A4748"/>
    <w:rsid w:val="008C17C4"/>
    <w:rsid w:val="008D3183"/>
    <w:rsid w:val="008E4685"/>
    <w:rsid w:val="0090076A"/>
    <w:rsid w:val="00913CB3"/>
    <w:rsid w:val="00916330"/>
    <w:rsid w:val="00926704"/>
    <w:rsid w:val="00940CD8"/>
    <w:rsid w:val="0094469F"/>
    <w:rsid w:val="00952601"/>
    <w:rsid w:val="009563F1"/>
    <w:rsid w:val="00967D69"/>
    <w:rsid w:val="009712D6"/>
    <w:rsid w:val="00971DC5"/>
    <w:rsid w:val="00975A9C"/>
    <w:rsid w:val="009770B4"/>
    <w:rsid w:val="00987A8D"/>
    <w:rsid w:val="00991269"/>
    <w:rsid w:val="009941C2"/>
    <w:rsid w:val="009A7E6D"/>
    <w:rsid w:val="009C1093"/>
    <w:rsid w:val="009C1694"/>
    <w:rsid w:val="009D3ACA"/>
    <w:rsid w:val="009D4570"/>
    <w:rsid w:val="009E0220"/>
    <w:rsid w:val="009E48F0"/>
    <w:rsid w:val="009F5058"/>
    <w:rsid w:val="00A0546C"/>
    <w:rsid w:val="00A31EDC"/>
    <w:rsid w:val="00A36FB6"/>
    <w:rsid w:val="00A378EC"/>
    <w:rsid w:val="00A54048"/>
    <w:rsid w:val="00A74B78"/>
    <w:rsid w:val="00A82E65"/>
    <w:rsid w:val="00A9165B"/>
    <w:rsid w:val="00A93196"/>
    <w:rsid w:val="00A9331B"/>
    <w:rsid w:val="00A933D0"/>
    <w:rsid w:val="00AA0AB2"/>
    <w:rsid w:val="00AA0CF3"/>
    <w:rsid w:val="00AA5FE0"/>
    <w:rsid w:val="00AB2C55"/>
    <w:rsid w:val="00AC4245"/>
    <w:rsid w:val="00AD20EB"/>
    <w:rsid w:val="00B052A7"/>
    <w:rsid w:val="00B11734"/>
    <w:rsid w:val="00B31DDA"/>
    <w:rsid w:val="00B347B3"/>
    <w:rsid w:val="00B37387"/>
    <w:rsid w:val="00B73C55"/>
    <w:rsid w:val="00B77711"/>
    <w:rsid w:val="00BA7E5A"/>
    <w:rsid w:val="00BB090F"/>
    <w:rsid w:val="00BB10E1"/>
    <w:rsid w:val="00BB7A5A"/>
    <w:rsid w:val="00BC24A9"/>
    <w:rsid w:val="00BC6AC6"/>
    <w:rsid w:val="00BD0CE4"/>
    <w:rsid w:val="00BD249C"/>
    <w:rsid w:val="00BD3E80"/>
    <w:rsid w:val="00BE0070"/>
    <w:rsid w:val="00BE4E51"/>
    <w:rsid w:val="00BF1894"/>
    <w:rsid w:val="00BF2A69"/>
    <w:rsid w:val="00C16E6B"/>
    <w:rsid w:val="00C3102E"/>
    <w:rsid w:val="00C37483"/>
    <w:rsid w:val="00C7281D"/>
    <w:rsid w:val="00C76DCD"/>
    <w:rsid w:val="00C839CF"/>
    <w:rsid w:val="00C85701"/>
    <w:rsid w:val="00CA1FDE"/>
    <w:rsid w:val="00CA6722"/>
    <w:rsid w:val="00CB22AE"/>
    <w:rsid w:val="00CB315B"/>
    <w:rsid w:val="00CB3CAB"/>
    <w:rsid w:val="00CC0AF0"/>
    <w:rsid w:val="00CC652B"/>
    <w:rsid w:val="00CF7877"/>
    <w:rsid w:val="00D07E0A"/>
    <w:rsid w:val="00D20616"/>
    <w:rsid w:val="00D21E00"/>
    <w:rsid w:val="00D45328"/>
    <w:rsid w:val="00D508E3"/>
    <w:rsid w:val="00D64328"/>
    <w:rsid w:val="00D64925"/>
    <w:rsid w:val="00D65212"/>
    <w:rsid w:val="00D9036B"/>
    <w:rsid w:val="00DA6D8F"/>
    <w:rsid w:val="00DC51F7"/>
    <w:rsid w:val="00DD3BC0"/>
    <w:rsid w:val="00DD7CAD"/>
    <w:rsid w:val="00DE742E"/>
    <w:rsid w:val="00E00E03"/>
    <w:rsid w:val="00E00E84"/>
    <w:rsid w:val="00E104C5"/>
    <w:rsid w:val="00E11280"/>
    <w:rsid w:val="00E213DD"/>
    <w:rsid w:val="00E2452A"/>
    <w:rsid w:val="00E26B27"/>
    <w:rsid w:val="00E45BF4"/>
    <w:rsid w:val="00E619D1"/>
    <w:rsid w:val="00E62E4E"/>
    <w:rsid w:val="00E62FB7"/>
    <w:rsid w:val="00E64465"/>
    <w:rsid w:val="00E64779"/>
    <w:rsid w:val="00E678C4"/>
    <w:rsid w:val="00E76C58"/>
    <w:rsid w:val="00E91767"/>
    <w:rsid w:val="00EA2866"/>
    <w:rsid w:val="00EA3837"/>
    <w:rsid w:val="00EC2362"/>
    <w:rsid w:val="00EC57C0"/>
    <w:rsid w:val="00ED4C53"/>
    <w:rsid w:val="00ED4F89"/>
    <w:rsid w:val="00ED708D"/>
    <w:rsid w:val="00EE41A4"/>
    <w:rsid w:val="00EE6BFE"/>
    <w:rsid w:val="00F01FDE"/>
    <w:rsid w:val="00F021EF"/>
    <w:rsid w:val="00F0266F"/>
    <w:rsid w:val="00F06746"/>
    <w:rsid w:val="00F10A75"/>
    <w:rsid w:val="00F25BD1"/>
    <w:rsid w:val="00F32946"/>
    <w:rsid w:val="00F37681"/>
    <w:rsid w:val="00F46D8D"/>
    <w:rsid w:val="00F557A3"/>
    <w:rsid w:val="00F64805"/>
    <w:rsid w:val="00F656B7"/>
    <w:rsid w:val="00F81DB9"/>
    <w:rsid w:val="00F9119F"/>
    <w:rsid w:val="00F978D0"/>
    <w:rsid w:val="00FA049A"/>
    <w:rsid w:val="00FA1E8E"/>
    <w:rsid w:val="00FB25CD"/>
    <w:rsid w:val="00FC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3060C"/>
  <w15:chartTrackingRefBased/>
  <w15:docId w15:val="{D8E558A7-B19C-4137-91B0-46A73382C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B3C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B3CAB"/>
  </w:style>
  <w:style w:type="paragraph" w:styleId="Piedepgina">
    <w:name w:val="footer"/>
    <w:basedOn w:val="Normal"/>
    <w:link w:val="PiedepginaCar"/>
    <w:uiPriority w:val="99"/>
    <w:unhideWhenUsed/>
    <w:rsid w:val="00CB3C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B3C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9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8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2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5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7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3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footer" Target="footer2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fontTable" Target="fontTable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header" Target="header2.xml"/><Relationship Id="rId40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header" Target="header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theme" Target="theme/theme1.xml"/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1655</TotalTime>
  <Pages>76</Pages>
  <Words>16530</Words>
  <Characters>90919</Characters>
  <Application>Microsoft Office Word</Application>
  <DocSecurity>0</DocSecurity>
  <Lines>757</Lines>
  <Paragraphs>214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Ruiz</dc:creator>
  <cp:keywords/>
  <dc:description/>
  <cp:lastModifiedBy>Cesar Ruiz</cp:lastModifiedBy>
  <cp:revision>286</cp:revision>
  <dcterms:created xsi:type="dcterms:W3CDTF">2022-02-09T18:08:00Z</dcterms:created>
  <dcterms:modified xsi:type="dcterms:W3CDTF">2022-08-17T15:15:00Z</dcterms:modified>
</cp:coreProperties>
</file>