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26F4E9" w14:textId="7732CCBF" w:rsidR="00591B9B" w:rsidRPr="006D3FA6" w:rsidRDefault="00591B9B" w:rsidP="00A67ACA">
      <w:pPr>
        <w:tabs>
          <w:tab w:val="left" w:pos="960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57ED6201" w14:textId="48D598DA" w:rsidR="00591B9B" w:rsidRPr="006D3FA6" w:rsidRDefault="00591B9B" w:rsidP="00A67ACA">
      <w:pPr>
        <w:tabs>
          <w:tab w:val="left" w:pos="960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C8A4D28" w14:textId="2680CEE9" w:rsidR="00A67ACA" w:rsidRDefault="00A67ACA" w:rsidP="00A67AC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D3FA6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1.</w:t>
      </w:r>
      <w:r w:rsidRPr="006D3F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15C4E" w:rsidRPr="006D3FA6">
        <w:rPr>
          <w:rFonts w:ascii="Times New Roman" w:hAnsi="Times New Roman" w:cs="Times New Roman"/>
          <w:sz w:val="24"/>
          <w:szCs w:val="24"/>
          <w:lang w:val="en-US"/>
        </w:rPr>
        <w:t>Full</w:t>
      </w:r>
      <w:r w:rsidRPr="006D3FA6">
        <w:rPr>
          <w:rFonts w:ascii="Times New Roman" w:hAnsi="Times New Roman" w:cs="Times New Roman"/>
          <w:sz w:val="24"/>
          <w:szCs w:val="24"/>
          <w:lang w:val="en-US"/>
        </w:rPr>
        <w:t xml:space="preserve"> production (Kg) by species since planting</w:t>
      </w:r>
      <w:r w:rsidR="00366DA4" w:rsidRPr="006D3FA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823F5" w:rsidRPr="006D3FA6">
        <w:rPr>
          <w:rFonts w:ascii="Times New Roman" w:hAnsi="Times New Roman" w:cs="Times New Roman"/>
          <w:sz w:val="24"/>
          <w:szCs w:val="24"/>
          <w:lang w:val="en-US"/>
        </w:rPr>
        <w:t>until their 50th year.</w:t>
      </w:r>
    </w:p>
    <w:tbl>
      <w:tblPr>
        <w:tblpPr w:leftFromText="141" w:rightFromText="141" w:vertAnchor="text" w:horzAnchor="margin" w:tblpY="231"/>
        <w:tblW w:w="4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1"/>
        <w:gridCol w:w="1089"/>
        <w:gridCol w:w="1070"/>
        <w:gridCol w:w="960"/>
        <w:gridCol w:w="960"/>
      </w:tblGrid>
      <w:tr w:rsidR="002E4084" w:rsidRPr="00F7717D" w14:paraId="0FC18148" w14:textId="77777777" w:rsidTr="002E4084">
        <w:trPr>
          <w:trHeight w:val="315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92A2" w14:textId="77777777" w:rsidR="002E4084" w:rsidRPr="006D3FA6" w:rsidRDefault="002E4084" w:rsidP="002E4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</w:pPr>
          </w:p>
          <w:p w14:paraId="009E37CF" w14:textId="77777777" w:rsidR="002E4084" w:rsidRPr="006D3FA6" w:rsidRDefault="002E4084" w:rsidP="002E4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AECE" w14:textId="77777777" w:rsidR="002E4084" w:rsidRPr="006D3FA6" w:rsidRDefault="002E4084" w:rsidP="002E40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EDED" w14:textId="77777777" w:rsidR="002E4084" w:rsidRPr="006D3FA6" w:rsidRDefault="002E4084" w:rsidP="002E4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it-IT"/>
              </w:rPr>
            </w:pPr>
          </w:p>
        </w:tc>
      </w:tr>
      <w:tr w:rsidR="002E4084" w:rsidRPr="006D3FA6" w14:paraId="4A3A3AFF" w14:textId="77777777" w:rsidTr="002E4084">
        <w:trPr>
          <w:trHeight w:val="525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550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Years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343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  <w:t>Arbutus unedo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34A4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  <w:t>Ficus carica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5118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  <w:t>Morus nigra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F624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  <w:t xml:space="preserve">Prunus avium </w:t>
            </w:r>
          </w:p>
        </w:tc>
      </w:tr>
      <w:tr w:rsidR="002E4084" w:rsidRPr="006D3FA6" w14:paraId="6C1F3FF8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6367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F17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217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0DE1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29D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</w:tr>
      <w:tr w:rsidR="002E4084" w:rsidRPr="006D3FA6" w14:paraId="1266E6F9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5EF7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E1D3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58E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974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C391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</w:tr>
      <w:tr w:rsidR="002E4084" w:rsidRPr="006D3FA6" w14:paraId="79EA6326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A59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DD8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107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28D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30A8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7E21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</w:tr>
      <w:tr w:rsidR="002E4084" w:rsidRPr="006D3FA6" w14:paraId="55885B50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A93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86B232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B6D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DD0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33DD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</w:tr>
      <w:tr w:rsidR="002E4084" w:rsidRPr="006D3FA6" w14:paraId="640FFCE1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EFB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CB02FA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3.3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20C9F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F21B8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17908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0.4</w:t>
            </w:r>
          </w:p>
        </w:tc>
      </w:tr>
      <w:tr w:rsidR="002E4084" w:rsidRPr="006D3FA6" w14:paraId="704F8BCC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374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1089" w:type="dxa"/>
            <w:tcBorders>
              <w:top w:val="nil"/>
              <w:left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A067C1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D2EA9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7DE50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3C8902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3.8</w:t>
            </w:r>
          </w:p>
        </w:tc>
      </w:tr>
      <w:tr w:rsidR="002E4084" w:rsidRPr="006D3FA6" w14:paraId="39B393AC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0AB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AF073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7.8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B3AE2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2DEA3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7EE8B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7.1</w:t>
            </w:r>
          </w:p>
        </w:tc>
      </w:tr>
      <w:tr w:rsidR="002E4084" w:rsidRPr="006D3FA6" w14:paraId="2539A900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EE5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8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3EA997E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34D67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513E4B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39889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10.5</w:t>
            </w:r>
          </w:p>
        </w:tc>
      </w:tr>
      <w:tr w:rsidR="002E4084" w:rsidRPr="006D3FA6" w14:paraId="40BAD4B2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3BE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39A874D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967CF3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E4435E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D44DD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13.9</w:t>
            </w:r>
          </w:p>
        </w:tc>
      </w:tr>
      <w:tr w:rsidR="002E4084" w:rsidRPr="006D3FA6" w14:paraId="68064A0D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953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452F560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404AF8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CE851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D596C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17.3</w:t>
            </w:r>
          </w:p>
        </w:tc>
      </w:tr>
      <w:tr w:rsidR="002E4084" w:rsidRPr="006D3FA6" w14:paraId="757CC3A4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CBE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DC3694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AB111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BAF3E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2B8AE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20.6</w:t>
            </w:r>
          </w:p>
        </w:tc>
      </w:tr>
      <w:tr w:rsidR="002E4084" w:rsidRPr="006D3FA6" w14:paraId="24A6284A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50D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5FACB92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47CD9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A7953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01152E8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38C79757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46A6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4853271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0F262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37C6A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17CD447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16D8710A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BAD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62DDF34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CB63A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0B9FA1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09BC460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4B437099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39F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143D8E7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88EA3D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2FAB8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46D3ED4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1B457FCB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7E5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3951B00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DA1AC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41831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034F7B9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61EEDBD0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45B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5A34424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1E020E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5ACF6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6CD27C13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0BAD87A4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9E9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597F38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655DE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CF353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003851F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73833CBC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4B5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000B0EC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342A0E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238D6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64F3AEB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1C99E783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DB5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20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6A94EAA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DFA01A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B1E0B0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3A990D2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56A1CC5E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405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21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FD91D5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470EC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0F04BE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735D10E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5D8B8E13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1A8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22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248617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DD0FE4E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B8E6E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017E18D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75A55CEC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61E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23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347752B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ACB78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32.6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09A4B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5600BED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682A2C17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AB36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24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3DF094F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8E88F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34.3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29340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1BBE21F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578AA8B4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580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25</w:t>
            </w:r>
          </w:p>
        </w:tc>
        <w:tc>
          <w:tcPr>
            <w:tcW w:w="1089" w:type="dxa"/>
            <w:tcBorders>
              <w:top w:val="nil"/>
              <w:left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1D3EFC8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146B6D1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7843CF5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5C76E06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52E7E210" w14:textId="77777777" w:rsidTr="002E4084">
        <w:trPr>
          <w:trHeight w:val="386"/>
        </w:trPr>
        <w:tc>
          <w:tcPr>
            <w:tcW w:w="4800" w:type="dxa"/>
            <w:gridSpan w:val="5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6D57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Years with costant values </w:t>
            </w:r>
          </w:p>
        </w:tc>
      </w:tr>
      <w:tr w:rsidR="002E4084" w:rsidRPr="006D3FA6" w14:paraId="17869E13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4D863B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78720" behindDoc="0" locked="0" layoutInCell="1" allowOverlap="1" wp14:anchorId="50072781" wp14:editId="3D83641E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-289560</wp:posOffset>
                      </wp:positionV>
                      <wp:extent cx="381635" cy="321945"/>
                      <wp:effectExtent l="0" t="0" r="0" b="0"/>
                      <wp:wrapNone/>
                      <wp:docPr id="2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381635" cy="3219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916266" w14:textId="77777777" w:rsidR="00F7717D" w:rsidRDefault="00F7717D" w:rsidP="002E4084">
                                  <w:r>
                                    <w:t>….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0072781" id="Casella di testo 2" o:spid="_x0000_s1028" type="#_x0000_t202" style="position:absolute;left:0;text-align:left;margin-left:2.15pt;margin-top:-22.8pt;width:30.05pt;height:25.35pt;rotation:90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" filled="f" stroked="f">
                      <v:textbox>
                        <w:txbxContent>
                          <w:p w14:paraId="00916266" w14:textId="77777777" w:rsidR="00F7717D" w:rsidRDefault="00F7717D" w:rsidP="002E4084">
                            <w:r>
                              <w:t>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40</w:t>
            </w:r>
          </w:p>
        </w:tc>
        <w:tc>
          <w:tcPr>
            <w:tcW w:w="1089" w:type="dxa"/>
            <w:tcBorders>
              <w:top w:val="nil"/>
              <w:bottom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1C755C03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</w:tcBorders>
            <w:shd w:val="clear" w:color="auto" w:fill="FFE599" w:themeFill="accent4" w:themeFillTint="66"/>
            <w:noWrap/>
            <w:vAlign w:val="bottom"/>
            <w:hideMark/>
          </w:tcPr>
          <w:p w14:paraId="5D57A95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FFE599" w:themeFill="accent4" w:themeFillTint="66"/>
            <w:noWrap/>
            <w:vAlign w:val="bottom"/>
            <w:hideMark/>
          </w:tcPr>
          <w:p w14:paraId="07086F0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69986C7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</w:tr>
      <w:tr w:rsidR="002E4084" w:rsidRPr="006D3FA6" w14:paraId="59EFF676" w14:textId="77777777" w:rsidTr="002E4084">
        <w:trPr>
          <w:trHeight w:val="240"/>
        </w:trPr>
        <w:tc>
          <w:tcPr>
            <w:tcW w:w="72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0E4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41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94CE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1070" w:type="dxa"/>
            <w:tcBorders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4A6F575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C774AE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39C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</w:tr>
      <w:tr w:rsidR="002E4084" w:rsidRPr="006D3FA6" w14:paraId="36551866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F054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42</w:t>
            </w:r>
          </w:p>
        </w:tc>
        <w:tc>
          <w:tcPr>
            <w:tcW w:w="108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A4AA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6FDF156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5C43F7D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8BA0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</w:tr>
      <w:tr w:rsidR="002E4084" w:rsidRPr="006D3FA6" w14:paraId="2C15A3B3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DEF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68DE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7BCDD1C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1F5550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94B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</w:tr>
      <w:tr w:rsidR="002E4084" w:rsidRPr="006D3FA6" w14:paraId="71CA266D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D4B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44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2EE773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5B71CE43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3802D5F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7B86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</w:t>
            </w:r>
          </w:p>
        </w:tc>
      </w:tr>
      <w:tr w:rsidR="002E4084" w:rsidRPr="006D3FA6" w14:paraId="1964D9EC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09B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B4EEE3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3.3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5E15EFD3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0A9E59CE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E7F9BE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0.4</w:t>
            </w:r>
          </w:p>
        </w:tc>
      </w:tr>
      <w:tr w:rsidR="002E4084" w:rsidRPr="006D3FA6" w14:paraId="47AE6BF1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FBC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46</w:t>
            </w:r>
          </w:p>
        </w:tc>
        <w:tc>
          <w:tcPr>
            <w:tcW w:w="1089" w:type="dxa"/>
            <w:tcBorders>
              <w:top w:val="nil"/>
              <w:left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B0520A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5.5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43484BC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4790252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FED24E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3.8</w:t>
            </w:r>
          </w:p>
        </w:tc>
      </w:tr>
      <w:tr w:rsidR="002E4084" w:rsidRPr="006D3FA6" w14:paraId="2C095F4F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E04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47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3FBFAEE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7.8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14D64EF6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7C9FE651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D539F0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7.1</w:t>
            </w:r>
          </w:p>
        </w:tc>
      </w:tr>
      <w:tr w:rsidR="002E4084" w:rsidRPr="006D3FA6" w14:paraId="649943E0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A2C4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48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7BA1335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723BC6E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7A4A899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88C9769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10.5</w:t>
            </w:r>
          </w:p>
        </w:tc>
      </w:tr>
      <w:tr w:rsidR="002E4084" w:rsidRPr="006D3FA6" w14:paraId="4073C016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D31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49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01274C8F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5BB0B675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5547C4D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315417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13.9</w:t>
            </w:r>
          </w:p>
        </w:tc>
      </w:tr>
      <w:tr w:rsidR="002E4084" w:rsidRPr="006D3FA6" w14:paraId="33D79BEC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CDBA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23A2FFA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10.0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3F3600FB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36.0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noWrap/>
            <w:vAlign w:val="bottom"/>
            <w:hideMark/>
          </w:tcPr>
          <w:p w14:paraId="15D0853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24.0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B923A68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17.3</w:t>
            </w:r>
          </w:p>
        </w:tc>
      </w:tr>
      <w:tr w:rsidR="002E4084" w:rsidRPr="006D3FA6" w14:paraId="39A37D35" w14:textId="77777777" w:rsidTr="002E4084">
        <w:trPr>
          <w:trHeight w:val="240"/>
        </w:trPr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57530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Total</w:t>
            </w:r>
          </w:p>
        </w:tc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A514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395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2C6CE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1299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C52C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5F7E2" w14:textId="77777777" w:rsidR="002E4084" w:rsidRPr="006D3FA6" w:rsidRDefault="002E4084" w:rsidP="002E40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D3FA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822.6</w:t>
            </w:r>
          </w:p>
        </w:tc>
      </w:tr>
    </w:tbl>
    <w:tbl>
      <w:tblPr>
        <w:tblStyle w:val="TableGrid"/>
        <w:tblpPr w:leftFromText="180" w:rightFromText="180" w:vertAnchor="page" w:horzAnchor="page" w:tblpX="6601" w:tblpY="27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0"/>
        <w:gridCol w:w="1266"/>
      </w:tblGrid>
      <w:tr w:rsidR="002E4084" w:rsidRPr="006D3FA6" w14:paraId="27704CEF" w14:textId="77777777" w:rsidTr="002E4084"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4DD46" w14:textId="77777777" w:rsidR="002E4084" w:rsidRPr="006D3FA6" w:rsidRDefault="002E4084" w:rsidP="002E40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tcBorders>
              <w:left w:val="single" w:sz="4" w:space="0" w:color="auto"/>
              <w:bottom w:val="single" w:sz="4" w:space="0" w:color="auto"/>
            </w:tcBorders>
          </w:tcPr>
          <w:p w14:paraId="1079B062" w14:textId="77777777" w:rsidR="002E4084" w:rsidRPr="006D3FA6" w:rsidRDefault="002E4084" w:rsidP="002E40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3F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Plant not productive stage</w:t>
            </w:r>
          </w:p>
        </w:tc>
      </w:tr>
      <w:tr w:rsidR="002E4084" w:rsidRPr="006D3FA6" w14:paraId="317031C5" w14:textId="77777777" w:rsidTr="002E4084">
        <w:trPr>
          <w:trHeight w:hRule="exact" w:val="567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44428B" w14:textId="77777777" w:rsidR="002E4084" w:rsidRPr="006D3FA6" w:rsidRDefault="002E4084" w:rsidP="002E40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B9A08B" w14:textId="77777777" w:rsidR="002E4084" w:rsidRPr="006D3FA6" w:rsidRDefault="002E4084" w:rsidP="002E40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3F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Start </w:t>
            </w:r>
          </w:p>
          <w:p w14:paraId="3750CA5D" w14:textId="77777777" w:rsidR="002E4084" w:rsidRPr="006D3FA6" w:rsidRDefault="002E4084" w:rsidP="002E40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3F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production</w:t>
            </w:r>
          </w:p>
        </w:tc>
      </w:tr>
      <w:tr w:rsidR="002E4084" w:rsidRPr="006D3FA6" w14:paraId="72C4C659" w14:textId="77777777" w:rsidTr="002E4084"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8322031" w14:textId="77777777" w:rsidR="002E4084" w:rsidRPr="006D3FA6" w:rsidRDefault="002E4084" w:rsidP="002E40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09D888" w14:textId="77777777" w:rsidR="002E4084" w:rsidRPr="006D3FA6" w:rsidRDefault="002E4084" w:rsidP="002E40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D3F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Maximum production</w:t>
            </w:r>
          </w:p>
        </w:tc>
      </w:tr>
    </w:tbl>
    <w:p w14:paraId="0BDA4E18" w14:textId="67424A86" w:rsidR="002E4084" w:rsidRDefault="002E4084" w:rsidP="00A67AC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8E9923" w14:textId="614E1722" w:rsidR="002E4084" w:rsidRPr="006D3FA6" w:rsidRDefault="002E4084" w:rsidP="00A67AC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5A637DF6" w14:textId="137D3FFF" w:rsidR="00A67ACA" w:rsidRPr="006D3FA6" w:rsidRDefault="00A67ACA" w:rsidP="004740D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70CD4C1" w14:textId="524AD604" w:rsidR="00A67ACA" w:rsidRPr="006D3FA6" w:rsidRDefault="00A67ACA" w:rsidP="004740D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C01327E" w14:textId="74FAD9D9" w:rsidR="00A67ACA" w:rsidRPr="006D3FA6" w:rsidRDefault="00A67ACA" w:rsidP="004740D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6843E03" w14:textId="2A4BCD63" w:rsidR="00A67ACA" w:rsidRPr="006D3FA6" w:rsidRDefault="00A67ACA" w:rsidP="004740D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67ACA" w:rsidRPr="006D3FA6" w:rsidSect="0067188B">
      <w:headerReference w:type="default" r:id="rId8"/>
      <w:footerReference w:type="default" r:id="rId9"/>
      <w:pgSz w:w="11906" w:h="16838"/>
      <w:pgMar w:top="1701" w:right="1701" w:bottom="1701" w:left="170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F7E6E0" w14:textId="77777777" w:rsidR="00F32354" w:rsidRDefault="00F32354" w:rsidP="00FB75F0">
      <w:pPr>
        <w:spacing w:after="0" w:line="240" w:lineRule="auto"/>
      </w:pPr>
      <w:r>
        <w:separator/>
      </w:r>
    </w:p>
  </w:endnote>
  <w:endnote w:type="continuationSeparator" w:id="0">
    <w:p w14:paraId="4D09D568" w14:textId="77777777" w:rsidR="00F32354" w:rsidRDefault="00F32354" w:rsidP="00FB7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4327124"/>
      <w:docPartObj>
        <w:docPartGallery w:val="Page Numbers (Bottom of Page)"/>
        <w:docPartUnique/>
      </w:docPartObj>
    </w:sdtPr>
    <w:sdtEndPr/>
    <w:sdtContent>
      <w:p w14:paraId="306B8613" w14:textId="4E3239B1" w:rsidR="00376D28" w:rsidRDefault="00376D2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5709">
          <w:rPr>
            <w:noProof/>
          </w:rPr>
          <w:t>1</w:t>
        </w:r>
        <w:r>
          <w:fldChar w:fldCharType="end"/>
        </w:r>
      </w:p>
    </w:sdtContent>
  </w:sdt>
  <w:p w14:paraId="3F867899" w14:textId="77777777" w:rsidR="00376D28" w:rsidRDefault="00376D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BFDD66" w14:textId="77777777" w:rsidR="00F32354" w:rsidRDefault="00F32354" w:rsidP="00FB75F0">
      <w:pPr>
        <w:spacing w:after="0" w:line="240" w:lineRule="auto"/>
      </w:pPr>
      <w:r>
        <w:separator/>
      </w:r>
    </w:p>
  </w:footnote>
  <w:footnote w:type="continuationSeparator" w:id="0">
    <w:p w14:paraId="7304FB99" w14:textId="77777777" w:rsidR="00F32354" w:rsidRDefault="00F32354" w:rsidP="00FB75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0AE57" w14:textId="05AB49A0" w:rsidR="00F7717D" w:rsidRDefault="00F7717D">
    <w:pPr>
      <w:pStyle w:val="Header"/>
      <w:jc w:val="right"/>
    </w:pPr>
  </w:p>
  <w:p w14:paraId="60D6CE2E" w14:textId="77777777" w:rsidR="00F7717D" w:rsidRDefault="00F771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673AC4"/>
    <w:multiLevelType w:val="hybridMultilevel"/>
    <w:tmpl w:val="E99CA634"/>
    <w:lvl w:ilvl="0" w:tplc="72C45D4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370D78"/>
    <w:multiLevelType w:val="hybridMultilevel"/>
    <w:tmpl w:val="2168FE6C"/>
    <w:lvl w:ilvl="0" w:tplc="DFF8E9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20EE1"/>
    <w:multiLevelType w:val="hybridMultilevel"/>
    <w:tmpl w:val="1F6E368E"/>
    <w:lvl w:ilvl="0" w:tplc="6B12E94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8D5854"/>
    <w:multiLevelType w:val="hybridMultilevel"/>
    <w:tmpl w:val="6526D66A"/>
    <w:lvl w:ilvl="0" w:tplc="55DAE2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E1C"/>
    <w:rsid w:val="00003694"/>
    <w:rsid w:val="00040C9B"/>
    <w:rsid w:val="00041576"/>
    <w:rsid w:val="000422CC"/>
    <w:rsid w:val="00045410"/>
    <w:rsid w:val="0005134E"/>
    <w:rsid w:val="00083BA4"/>
    <w:rsid w:val="000846F2"/>
    <w:rsid w:val="000A243C"/>
    <w:rsid w:val="000B0975"/>
    <w:rsid w:val="000C4676"/>
    <w:rsid w:val="000D1F48"/>
    <w:rsid w:val="000D3654"/>
    <w:rsid w:val="000D6813"/>
    <w:rsid w:val="001048CD"/>
    <w:rsid w:val="00117896"/>
    <w:rsid w:val="00124E1C"/>
    <w:rsid w:val="00126EC8"/>
    <w:rsid w:val="00131D04"/>
    <w:rsid w:val="001647CD"/>
    <w:rsid w:val="001709ED"/>
    <w:rsid w:val="001832EB"/>
    <w:rsid w:val="00184813"/>
    <w:rsid w:val="001A5CD2"/>
    <w:rsid w:val="001B4BD3"/>
    <w:rsid w:val="001C05F4"/>
    <w:rsid w:val="001D107D"/>
    <w:rsid w:val="001D39A0"/>
    <w:rsid w:val="001E5475"/>
    <w:rsid w:val="001F3651"/>
    <w:rsid w:val="001F5D28"/>
    <w:rsid w:val="001F79C4"/>
    <w:rsid w:val="00202889"/>
    <w:rsid w:val="002036C8"/>
    <w:rsid w:val="00203941"/>
    <w:rsid w:val="002073AB"/>
    <w:rsid w:val="002127A3"/>
    <w:rsid w:val="00212847"/>
    <w:rsid w:val="00214E50"/>
    <w:rsid w:val="00237391"/>
    <w:rsid w:val="0024586B"/>
    <w:rsid w:val="002526B0"/>
    <w:rsid w:val="00257157"/>
    <w:rsid w:val="0026004C"/>
    <w:rsid w:val="00262B69"/>
    <w:rsid w:val="00263F17"/>
    <w:rsid w:val="00273B53"/>
    <w:rsid w:val="002823CA"/>
    <w:rsid w:val="00284C3E"/>
    <w:rsid w:val="00286ADA"/>
    <w:rsid w:val="002A5C95"/>
    <w:rsid w:val="002C0F32"/>
    <w:rsid w:val="002D1772"/>
    <w:rsid w:val="002D7C9F"/>
    <w:rsid w:val="002E4084"/>
    <w:rsid w:val="002F3F74"/>
    <w:rsid w:val="002F41E6"/>
    <w:rsid w:val="003021EC"/>
    <w:rsid w:val="003106F0"/>
    <w:rsid w:val="00313F3C"/>
    <w:rsid w:val="00335ACB"/>
    <w:rsid w:val="00343E66"/>
    <w:rsid w:val="003556B9"/>
    <w:rsid w:val="00361CA5"/>
    <w:rsid w:val="00366DA4"/>
    <w:rsid w:val="0037560E"/>
    <w:rsid w:val="00376D28"/>
    <w:rsid w:val="00382252"/>
    <w:rsid w:val="003921FF"/>
    <w:rsid w:val="003979BD"/>
    <w:rsid w:val="003A29CF"/>
    <w:rsid w:val="003A2F89"/>
    <w:rsid w:val="003A39F6"/>
    <w:rsid w:val="003C0778"/>
    <w:rsid w:val="003D289A"/>
    <w:rsid w:val="003E3D94"/>
    <w:rsid w:val="00403F87"/>
    <w:rsid w:val="00411C0A"/>
    <w:rsid w:val="0041270F"/>
    <w:rsid w:val="00422719"/>
    <w:rsid w:val="0042771C"/>
    <w:rsid w:val="0043614B"/>
    <w:rsid w:val="00445C82"/>
    <w:rsid w:val="00460127"/>
    <w:rsid w:val="004740DF"/>
    <w:rsid w:val="004769AB"/>
    <w:rsid w:val="004777DF"/>
    <w:rsid w:val="004834FD"/>
    <w:rsid w:val="004877C9"/>
    <w:rsid w:val="004A0677"/>
    <w:rsid w:val="004B0055"/>
    <w:rsid w:val="004B2781"/>
    <w:rsid w:val="004B697D"/>
    <w:rsid w:val="004B71DC"/>
    <w:rsid w:val="004B7D4B"/>
    <w:rsid w:val="004F47D3"/>
    <w:rsid w:val="004F5E23"/>
    <w:rsid w:val="005035B5"/>
    <w:rsid w:val="005108E4"/>
    <w:rsid w:val="00513086"/>
    <w:rsid w:val="00520F22"/>
    <w:rsid w:val="00542E75"/>
    <w:rsid w:val="005526B9"/>
    <w:rsid w:val="005612D2"/>
    <w:rsid w:val="005768DF"/>
    <w:rsid w:val="00576C4F"/>
    <w:rsid w:val="00584382"/>
    <w:rsid w:val="00586CFE"/>
    <w:rsid w:val="0059125F"/>
    <w:rsid w:val="00591B9B"/>
    <w:rsid w:val="0059418B"/>
    <w:rsid w:val="005A185E"/>
    <w:rsid w:val="005B03A9"/>
    <w:rsid w:val="005B7795"/>
    <w:rsid w:val="005F5CA0"/>
    <w:rsid w:val="00600C31"/>
    <w:rsid w:val="00613BEA"/>
    <w:rsid w:val="00615E23"/>
    <w:rsid w:val="00621BBA"/>
    <w:rsid w:val="00635BAE"/>
    <w:rsid w:val="006444D1"/>
    <w:rsid w:val="00662662"/>
    <w:rsid w:val="00664525"/>
    <w:rsid w:val="0067188B"/>
    <w:rsid w:val="006765AD"/>
    <w:rsid w:val="00676B4F"/>
    <w:rsid w:val="00685600"/>
    <w:rsid w:val="00687169"/>
    <w:rsid w:val="006A3561"/>
    <w:rsid w:val="006B05C5"/>
    <w:rsid w:val="006B2FAA"/>
    <w:rsid w:val="006B30B6"/>
    <w:rsid w:val="006C7E03"/>
    <w:rsid w:val="006D3FA6"/>
    <w:rsid w:val="006D5459"/>
    <w:rsid w:val="006D72AA"/>
    <w:rsid w:val="006F22D8"/>
    <w:rsid w:val="006F629F"/>
    <w:rsid w:val="00710B16"/>
    <w:rsid w:val="007124A1"/>
    <w:rsid w:val="00713964"/>
    <w:rsid w:val="0071642D"/>
    <w:rsid w:val="00725487"/>
    <w:rsid w:val="00727D32"/>
    <w:rsid w:val="0073153A"/>
    <w:rsid w:val="007350C8"/>
    <w:rsid w:val="0074400F"/>
    <w:rsid w:val="00750639"/>
    <w:rsid w:val="0075667A"/>
    <w:rsid w:val="00757531"/>
    <w:rsid w:val="00766E97"/>
    <w:rsid w:val="00774508"/>
    <w:rsid w:val="00774D4E"/>
    <w:rsid w:val="00786220"/>
    <w:rsid w:val="00790D47"/>
    <w:rsid w:val="007A6257"/>
    <w:rsid w:val="007B66FD"/>
    <w:rsid w:val="007B76D9"/>
    <w:rsid w:val="007C1838"/>
    <w:rsid w:val="007E6E28"/>
    <w:rsid w:val="007F2674"/>
    <w:rsid w:val="007F42A0"/>
    <w:rsid w:val="008075C0"/>
    <w:rsid w:val="0081426B"/>
    <w:rsid w:val="008271E4"/>
    <w:rsid w:val="008335C9"/>
    <w:rsid w:val="00856210"/>
    <w:rsid w:val="0088284E"/>
    <w:rsid w:val="00886E01"/>
    <w:rsid w:val="00897F8E"/>
    <w:rsid w:val="008A7CD7"/>
    <w:rsid w:val="008B1C3F"/>
    <w:rsid w:val="008B288A"/>
    <w:rsid w:val="008B4360"/>
    <w:rsid w:val="008C33E9"/>
    <w:rsid w:val="008C5359"/>
    <w:rsid w:val="008F4C59"/>
    <w:rsid w:val="009121D4"/>
    <w:rsid w:val="00912C27"/>
    <w:rsid w:val="00926B6B"/>
    <w:rsid w:val="009747DF"/>
    <w:rsid w:val="00986A7A"/>
    <w:rsid w:val="00986D94"/>
    <w:rsid w:val="00991C2D"/>
    <w:rsid w:val="00995237"/>
    <w:rsid w:val="009A36A7"/>
    <w:rsid w:val="009B0569"/>
    <w:rsid w:val="009B1104"/>
    <w:rsid w:val="009B37AF"/>
    <w:rsid w:val="009B71F7"/>
    <w:rsid w:val="009C27CC"/>
    <w:rsid w:val="009C32B0"/>
    <w:rsid w:val="009C530C"/>
    <w:rsid w:val="009C54EA"/>
    <w:rsid w:val="009D1680"/>
    <w:rsid w:val="009F031F"/>
    <w:rsid w:val="00A02326"/>
    <w:rsid w:val="00A028C4"/>
    <w:rsid w:val="00A06019"/>
    <w:rsid w:val="00A13D1E"/>
    <w:rsid w:val="00A158A2"/>
    <w:rsid w:val="00A23659"/>
    <w:rsid w:val="00A401E4"/>
    <w:rsid w:val="00A50F9E"/>
    <w:rsid w:val="00A53E93"/>
    <w:rsid w:val="00A67ACA"/>
    <w:rsid w:val="00A82B89"/>
    <w:rsid w:val="00A96859"/>
    <w:rsid w:val="00AA42AB"/>
    <w:rsid w:val="00AA49BE"/>
    <w:rsid w:val="00AA5725"/>
    <w:rsid w:val="00AA70B2"/>
    <w:rsid w:val="00AB106C"/>
    <w:rsid w:val="00AB113F"/>
    <w:rsid w:val="00AB5709"/>
    <w:rsid w:val="00AC103D"/>
    <w:rsid w:val="00AE3342"/>
    <w:rsid w:val="00AE4351"/>
    <w:rsid w:val="00AE460E"/>
    <w:rsid w:val="00AE6780"/>
    <w:rsid w:val="00AF300D"/>
    <w:rsid w:val="00B00230"/>
    <w:rsid w:val="00B00B32"/>
    <w:rsid w:val="00B10A51"/>
    <w:rsid w:val="00B13E91"/>
    <w:rsid w:val="00B4536A"/>
    <w:rsid w:val="00B5264C"/>
    <w:rsid w:val="00B54969"/>
    <w:rsid w:val="00B55392"/>
    <w:rsid w:val="00B57B21"/>
    <w:rsid w:val="00B738A2"/>
    <w:rsid w:val="00B73D4C"/>
    <w:rsid w:val="00B77C9E"/>
    <w:rsid w:val="00B811E7"/>
    <w:rsid w:val="00B823F5"/>
    <w:rsid w:val="00B85F5A"/>
    <w:rsid w:val="00B94E10"/>
    <w:rsid w:val="00B95356"/>
    <w:rsid w:val="00BA091B"/>
    <w:rsid w:val="00BA5A9B"/>
    <w:rsid w:val="00BB01C4"/>
    <w:rsid w:val="00BB1EEA"/>
    <w:rsid w:val="00BC2B2A"/>
    <w:rsid w:val="00BD4181"/>
    <w:rsid w:val="00BE409A"/>
    <w:rsid w:val="00BF3C51"/>
    <w:rsid w:val="00BF65BE"/>
    <w:rsid w:val="00C05D9C"/>
    <w:rsid w:val="00C13794"/>
    <w:rsid w:val="00C159D0"/>
    <w:rsid w:val="00C2371F"/>
    <w:rsid w:val="00C23A02"/>
    <w:rsid w:val="00C32751"/>
    <w:rsid w:val="00C37AB0"/>
    <w:rsid w:val="00C44BF0"/>
    <w:rsid w:val="00C619A6"/>
    <w:rsid w:val="00C90358"/>
    <w:rsid w:val="00C928E0"/>
    <w:rsid w:val="00C952C2"/>
    <w:rsid w:val="00CA29B2"/>
    <w:rsid w:val="00CA48D6"/>
    <w:rsid w:val="00CB4069"/>
    <w:rsid w:val="00CE1D3B"/>
    <w:rsid w:val="00CE52E6"/>
    <w:rsid w:val="00CF03BB"/>
    <w:rsid w:val="00CF06FB"/>
    <w:rsid w:val="00CF7E81"/>
    <w:rsid w:val="00D14776"/>
    <w:rsid w:val="00D15C4E"/>
    <w:rsid w:val="00D21963"/>
    <w:rsid w:val="00D30EA4"/>
    <w:rsid w:val="00D32CEA"/>
    <w:rsid w:val="00D468B1"/>
    <w:rsid w:val="00D66347"/>
    <w:rsid w:val="00D75A8E"/>
    <w:rsid w:val="00D85548"/>
    <w:rsid w:val="00DA25B3"/>
    <w:rsid w:val="00DA26E4"/>
    <w:rsid w:val="00DA41FA"/>
    <w:rsid w:val="00DB5D1B"/>
    <w:rsid w:val="00DC4770"/>
    <w:rsid w:val="00E018B4"/>
    <w:rsid w:val="00E02BDA"/>
    <w:rsid w:val="00E11127"/>
    <w:rsid w:val="00E170CA"/>
    <w:rsid w:val="00E25590"/>
    <w:rsid w:val="00E30DC0"/>
    <w:rsid w:val="00E30DD9"/>
    <w:rsid w:val="00E369D1"/>
    <w:rsid w:val="00E40BC9"/>
    <w:rsid w:val="00E54993"/>
    <w:rsid w:val="00E60F94"/>
    <w:rsid w:val="00E66711"/>
    <w:rsid w:val="00E733E8"/>
    <w:rsid w:val="00E83BD6"/>
    <w:rsid w:val="00E95A1C"/>
    <w:rsid w:val="00E972A9"/>
    <w:rsid w:val="00EA011F"/>
    <w:rsid w:val="00EA4D07"/>
    <w:rsid w:val="00EA6C63"/>
    <w:rsid w:val="00EA7288"/>
    <w:rsid w:val="00EC1F5A"/>
    <w:rsid w:val="00EC2305"/>
    <w:rsid w:val="00EC4B39"/>
    <w:rsid w:val="00ED5196"/>
    <w:rsid w:val="00EE1514"/>
    <w:rsid w:val="00EE6A1F"/>
    <w:rsid w:val="00EE6CB3"/>
    <w:rsid w:val="00EE7C9D"/>
    <w:rsid w:val="00EF2DFF"/>
    <w:rsid w:val="00F008D5"/>
    <w:rsid w:val="00F106BE"/>
    <w:rsid w:val="00F131A5"/>
    <w:rsid w:val="00F1754E"/>
    <w:rsid w:val="00F17B85"/>
    <w:rsid w:val="00F2260D"/>
    <w:rsid w:val="00F2535F"/>
    <w:rsid w:val="00F32354"/>
    <w:rsid w:val="00F35365"/>
    <w:rsid w:val="00F363BE"/>
    <w:rsid w:val="00F46440"/>
    <w:rsid w:val="00F7717D"/>
    <w:rsid w:val="00F77E32"/>
    <w:rsid w:val="00FA4F5C"/>
    <w:rsid w:val="00FA565F"/>
    <w:rsid w:val="00FB75F0"/>
    <w:rsid w:val="00FC6A64"/>
    <w:rsid w:val="00FD2B5A"/>
    <w:rsid w:val="00FF454D"/>
    <w:rsid w:val="00FF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80552"/>
  <w15:chartTrackingRefBased/>
  <w15:docId w15:val="{88B73BBE-198C-4DCC-BD4B-26760E2C8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7A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7C9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E7C9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C05F4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D15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72A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A48D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7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5F0"/>
  </w:style>
  <w:style w:type="paragraph" w:styleId="Footer">
    <w:name w:val="footer"/>
    <w:basedOn w:val="Normal"/>
    <w:link w:val="FooterChar"/>
    <w:uiPriority w:val="99"/>
    <w:unhideWhenUsed/>
    <w:rsid w:val="00FB75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5F0"/>
  </w:style>
  <w:style w:type="character" w:styleId="LineNumber">
    <w:name w:val="line number"/>
    <w:basedOn w:val="DefaultParagraphFont"/>
    <w:uiPriority w:val="99"/>
    <w:semiHidden/>
    <w:unhideWhenUsed/>
    <w:rsid w:val="00FB75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8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4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459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3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17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64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1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01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43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3797773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365532-A77D-453C-B63D-D4C64457F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Proietti</dc:creator>
  <cp:keywords/>
  <dc:description/>
  <cp:lastModifiedBy>Trupti Sudge</cp:lastModifiedBy>
  <cp:revision>2</cp:revision>
  <cp:lastPrinted>2022-09-06T11:26:00Z</cp:lastPrinted>
  <dcterms:created xsi:type="dcterms:W3CDTF">2022-09-28T03:30:00Z</dcterms:created>
  <dcterms:modified xsi:type="dcterms:W3CDTF">2022-09-28T03:30:00Z</dcterms:modified>
</cp:coreProperties>
</file>