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F87" w:rsidRPr="00A63F87" w:rsidRDefault="00A63F87" w:rsidP="00A63F87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A63F87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Additional file 1:</w:t>
      </w:r>
      <w:r w:rsidRPr="00A63F8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Sequences of 11 candidate RGs</w:t>
      </w:r>
    </w:p>
    <w:p w:rsidR="00A63F87" w:rsidRPr="00A63F87" w:rsidRDefault="00A63F87" w:rsidP="00A63F87">
      <w:pPr>
        <w:pStyle w:val="MDPI13authornames"/>
        <w:rPr>
          <w:rFonts w:ascii="Times New Roman" w:hAnsi="Times New Roman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63F87">
        <w:rPr>
          <w:rFonts w:ascii="Times New Roman" w:hAnsi="Times New Roman" w:cs="Times New Roman"/>
          <w:sz w:val="24"/>
          <w:szCs w:val="24"/>
        </w:rPr>
        <w:t>&gt;Sequence 1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63F87">
        <w:rPr>
          <w:rFonts w:ascii="Times New Roman" w:hAnsi="Times New Roman" w:cs="Times New Roman"/>
          <w:i/>
          <w:iCs/>
          <w:sz w:val="24"/>
          <w:szCs w:val="24"/>
        </w:rPr>
        <w:t>PP2A</w:t>
      </w:r>
      <w:r w:rsidRPr="00A63F87">
        <w:rPr>
          <w:rFonts w:ascii="Times New Roman" w:hAnsi="Times New Roman" w:cs="Times New Roman"/>
          <w:sz w:val="24"/>
          <w:szCs w:val="24"/>
        </w:rPr>
        <w:t>, partial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GCTATGGTCGATGAGCCTCTGTATCCAATTGCTGTACTGATAGATGAGCTCAAAAATGAAGAAATCCCATTGCGTCTGAACTCCATCAGAAAACTTTCCACAATTGCAAGGGCACTTGGGGAAGAAAGAACCAGGAAGGAACTGATTCCTTTTCTCAGCGAAAACAATGATGATGAAGATGAGGTGCTTCTTGCAATGGCTGAAGAATTGGGTGTGTTCATTCCTTATGTTGGGGGTGTAGACCATGCTCATGTTTTGCTTCCACCGTTGGAGACATTGTCTACGGTAGAGGAAACTTGTGTCCGAGACAAAGCAGTTGAGTCGCTGTGCCGTATTGGTGCACAGATGAAGGAAAAGGACATTGTTGACTATTTCATTCCAGTAGTAAAGAGGCTAGCATCTGGTGAGTGGTTTACAGCTAGAGTATCATCCTGTGGGCTTTTCCATATAGCCTACCCAAGTGCCACTGATCCGTTGAAAACAGAACTGAGGACCATTTATGGCCAATTATGCCAAGATGACATGCCTATGGTCAGAAGGGCAGCTGCATCAAATCTTGGGAAGTTTGCTGCCACAGTTGAACAGAGCCATTTAAAGATAGAGATAATCTCAATATTTGATGATTTGACCCAAGATGATCAAGATTCAGTACGTTTATTGGCAGTTGAAGGCTGTGCCGCCCTTGGAAAATTGTTGGAACCCCAAGATTGTGTAGCACATATACTTCCAGTCATTGTCAATTTCTCCCAGGATAAATCTTGGCGTGTCCGTTATATGGTTGCCAATCAATTGTACGAGCTCTGTGAGGCTGTTGGCCCTGAGCCTACAAGAACGGACCTTGTGCCTGCATATGTTCGCCTTCTTCGTGATAATGAAGCTGAAGTACGGATTGCAGCTGCTGGAAAAGTTACTAAGTTCTGCAGGATATTAAGTCCACAACTTGCAATTCAGCACATCCTTCCATGTGTTAAGGAGTTATCATCGGATTCATCTCAGCATGTTCGCTCAGCTTTGGCTTCAGTCATTATGGGAATGGCTCCTGTTTTGGGGAAGGATGCTACCATTGAACAACTTCTTCCTATTTTTCTTTCTTTGCTCAAGGATGAATTTCCTGATGTTCGACTCAACATAATCAGCAAACTTGATCAAGTTAATCAGGTCATTGGAATTGACTTGCTGTCACAATCTCTGTTGCCGGCCATTGTAGAACTAGCAGAGGATAGGCACTGGAGGGTCCGGCTTGCAATAATTGAGTATATACCTCTGTTGGCCAGTCAGTTAGGTGTTGGTTTTTTTGATGATAAGCTGGGGGCACTTTGCATGCAATGGTTGGAGGATAAGGTGTTTTCAATAAGAGAAGCTGCCGCGAACAACTTGAAGCGTTTG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GCGGAGGAGTTTGGTCCAGAGTGGGCAATGCAGCATATAATTCCTCAGGTGTTGGAGAAGAT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&gt;Sequence 2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UBQ10</w:t>
      </w:r>
      <w:r w:rsidRPr="00A63F87">
        <w:rPr>
          <w:rFonts w:ascii="Times New Roman" w:hAnsi="Times New Roman" w:cs="Times New Roman"/>
          <w:sz w:val="24"/>
          <w:szCs w:val="24"/>
        </w:rPr>
        <w:t>, complete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CAGATCTTTGTGAAGACCCTTACGGGCAAGACCATCACCCTCGAGGTCGAGTCTTCGGACACGATCGACAATGTCAAGGCCAAGATTCAAGACAAGGAAGGGATTCCACCGGACCAGCAGAGGCTCATCTTTGCTGGCAAGCAGCTTGAGGATGGGAGGACGCTTGCTGATTACAATATCCAGAAGGAGTCCACCCTCCACCTTGTGCTCAGGCTCAGGGGTGGCATGCAGATCTTTGTGAAGACCCTCACTGGCAAGACCATCACGCTCGAGGTCGAGTCTTCCGACACGATTGATAATGTGAAGGCAAAGATCCAGGATAAGGAGGGCATCCCCCCAGACCAGCAGCGTCTCATCTTTGCTGGCAAGCAGCTGGAGGACGGCCGCACCTTGGCTGATTATAACATCCAGAAGGAGTCGACACTTCACCTTGTCCTCAGGCTCCGCGGTGGTATGCAAATCTTTGTGAAGACCCTTACCGGCAAGACCATCACGCTCGAGGTTGAGTCCTCTGATACGATTGACAATGTCAAGGCAAAGATCCAGGACAAGGAGGGCATTCCCCCAGACCAGCAGAGGTTGATCTTTGCAGGCAAGCAGCTCGAGGATGGCCGCACTCTCGCTGATTACAACATCCAGAAGGAGTCTACCCTCCACCTGGTTCTGCGTCTCCGTGGTGGCATGCAGATCTTTGTCAAGACTTTGACTGGCAAGACCATTACCCTGGAGGTCGAGTCTTCTGACACGATTGACAATGTGAAAGCCAAGATCCAGGATAAGGAGGGCATCCCGCCAGACCAGCAGCGCCTGATCTTTGCAGGCAAGCAGCTTGAGGATGGCCGCACCCTTGCTGATTATAATATCCAGAAGGAGTCCACCCTCCATCTGGTTCTAAGGCTCAGGGGTGGCATGCAGATCTTTGTGAAGACTCTTACTGGCAAGACCATCACCCTGGAGGTGGAATCTTCAGACACCATTGACAACGTGAAGGCCAAGATCCAGGACAAAGAGGGCATTCCCCCGGACCAGCAGCGCCTGATCTTTGCTGGTAAGCAGCTCGAGGATGGCCGCACTCTGGCAGATTAA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 xml:space="preserve">&gt;Sequence </w:t>
      </w:r>
      <w:r w:rsidR="007C5457" w:rsidRPr="00A63F87">
        <w:rPr>
          <w:rFonts w:ascii="Times New Roman" w:hAnsi="Times New Roman" w:cs="Times New Roman"/>
          <w:sz w:val="24"/>
          <w:szCs w:val="24"/>
        </w:rPr>
        <w:t>3</w:t>
      </w:r>
      <w:r w:rsidRPr="00A63F87">
        <w:rPr>
          <w:rFonts w:ascii="Times New Roman" w:hAnsi="Times New Roman" w:cs="Times New Roman"/>
          <w:sz w:val="24"/>
          <w:szCs w:val="24"/>
        </w:rPr>
        <w:t xml:space="preserve">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EF1A</w:t>
      </w:r>
      <w:r w:rsidRPr="00A63F87">
        <w:rPr>
          <w:rFonts w:ascii="Times New Roman" w:hAnsi="Times New Roman" w:cs="Times New Roman"/>
          <w:sz w:val="24"/>
          <w:szCs w:val="24"/>
        </w:rPr>
        <w:t>, partial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ACCCGTGAGCATGCTCTCCTTGCTTTCACTCTTGGTGTCAGGCAGATGATCTGCTGCTGCAACAAGATGGATGCCACCACCCCCAAGTACTCCAAGTCTCGCT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TTGAAGAAATTGTCAAGGAAGTTGGCTCCTACTTGAAGAAGGTGGGTTACAACCCTGACAAGATCCCCTTTGTTCCAATCTCTGGCTTTGAGGGCGACAACATGATTGAGAGGTCCACCAACCTTGACTGGTACAAGGGCCCCACCCTTCTTGAGGCCCTTGACCAGGTCAATGAGCCCAAGAGGCCCTCAGACAAGCCCCTCCGCCTTCCCCTTCAGGATGTCTACAAGATTGGTGGCATTGGAACTGTGCCAGTGGGGCGTGTTGAGACTGGAGTGATCAAGCCTGGCATGCTTGTCACCTTTGGCCCAACTGGGCTGACCACTGAGGTGAAGTCTGTGGAGATGCACCACGAGTCCATGCTGGAGGCTCTGCCAGGTGACAACGTTGGCTTCAATGTGAAGAACGTGGCTGTGAAGGATATCAAGCGTGGGTACGTCGCCTCCAATGCCAAGGACGACCCTGCCAAGGAGGCTGCCAACTTCGTTGCCCAGGTCATCATCATGAACCATCCTGGCCAGATTGGCAACGGCTACGCCCCAGTGCTGGACTGTCACACGTCCCACATTGCTGTCAAGTTCTCTGAAATCCAGACCAAGGTTGACAGGCGTTCTGGCAAGGAGATTGAGTCCTTCCCCAAGTTCCTCAAGAATGGTGATGCTGGCTTCGTGAAGATGATTCCCACCAAGCCCATGGTGGTGGAGACCTTCTCCCAGTACCCTCCCCTTGGCCGCTTTGCTGTGCGTGACATGAGGCAGAC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 xml:space="preserve">&gt;Sequence </w:t>
      </w:r>
      <w:r w:rsidR="007C5457" w:rsidRPr="00A63F87">
        <w:rPr>
          <w:rFonts w:ascii="Times New Roman" w:hAnsi="Times New Roman" w:cs="Times New Roman"/>
          <w:sz w:val="24"/>
          <w:szCs w:val="24"/>
        </w:rPr>
        <w:t>4</w:t>
      </w:r>
      <w:r w:rsidRPr="00A63F87">
        <w:rPr>
          <w:rFonts w:ascii="Times New Roman" w:hAnsi="Times New Roman" w:cs="Times New Roman"/>
          <w:sz w:val="24"/>
          <w:szCs w:val="24"/>
        </w:rPr>
        <w:t xml:space="preserve">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HNR</w:t>
      </w:r>
      <w:r w:rsidRPr="00A63F87">
        <w:rPr>
          <w:rFonts w:ascii="Times New Roman" w:hAnsi="Times New Roman" w:cs="Times New Roman"/>
          <w:sz w:val="24"/>
          <w:szCs w:val="24"/>
        </w:rPr>
        <w:t>, complete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GCTTCGAAGCTTGTGGTTCTTGGAATCCCTTGGGATGTCGATACAGAAGGATTAAAAGAGTACATGGCCAAGTTTGGCCCACTGGATGATTGCATCGTTATGAAGGATCGCTCATCCGGTCGATCTCGTGGTTTTGGATACGTGACATTTTCGTCGGTAGAGGACGCAAAGAATGTCGTTAACTCCGAGCATATTCTTGGAGACCGAACTCTGGAAGTGAAGATAGCAACTCCTAAGGAAGAAATGCGAGCTCCAGGAAACAAGAAGGCTACTAGGATATTTGTTGCTCGGATTCCACAGTCTGTGGATGAGTCAATGTTTCGCAGGCATTTTGAAACTTTTGGAGAAATAATAGATCTTTATATGCCCAAGGAACTGGGTTCAAAAGACCATCGTGGAATTGGGTTTGTCACTTTCCGTAGTGCTGAATGCGTGGACAATCTTATGCAAGAAACCCACGAGATTGATGGTTCGACTGTTGTTGTTGACCGTGCAACCCCCAAGCAGGATGAAGATGCGAGACACCCTCCAAGGAGAGCAGTACAGGGCGATGGTGGTTATGGTTCATACAATGCATACATTACAGCTGCTACCAGATACGCAGCTCTGGGTGTACCAACACTGTATGATCATCCTGGACCTGCTTATGGAAGAGGATACT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TAAATGAGCCCATACCAAGCAAAAAGATATTTGTTGGTAGACTTCCCCAAGAAGCAAATACTGATGATTTATGGGATTATTTTGGCCGGTTTGGCCGAATCGTGGATGCGTACATCCCAAAGGATCCTAAAAGAAGCGGACACCGTGGTTTTGGTTTTGTTACTTTTGCTGAGGATGGTGTAGCAGATCGTGTAGCACGAAGAAGTCATGAAATTCTGGGACATGAGGTTGCTGTAGACTCAGCTGCACCAGTTGAGGGTGGTGGCTCCAGAGGAGGCGGTGGTTACATGGAACCGTCAGGGCCATATGGAGCTTATGGCCCAATGATGTCTTATGGCCAGTTCTCTGGTGGTCTTGGCTATGATTATGGTTATGGTCCCAGTGGAGGTAGCGGCAGCAGCAGATCAAGAGTACATCCACGGTACAGACCATACTGA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 xml:space="preserve">&gt;Sequence </w:t>
      </w:r>
      <w:r w:rsidR="007C5457" w:rsidRPr="00A63F87">
        <w:rPr>
          <w:rFonts w:ascii="Times New Roman" w:hAnsi="Times New Roman" w:cs="Times New Roman"/>
          <w:sz w:val="24"/>
          <w:szCs w:val="24"/>
        </w:rPr>
        <w:t>5</w:t>
      </w:r>
      <w:r w:rsidRPr="00A63F87">
        <w:rPr>
          <w:rFonts w:ascii="Times New Roman" w:hAnsi="Times New Roman" w:cs="Times New Roman"/>
          <w:sz w:val="24"/>
          <w:szCs w:val="24"/>
        </w:rPr>
        <w:t xml:space="preserve">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EP</w:t>
      </w:r>
      <w:r w:rsidRPr="00A63F87">
        <w:rPr>
          <w:rFonts w:ascii="Times New Roman" w:hAnsi="Times New Roman" w:cs="Times New Roman"/>
          <w:sz w:val="24"/>
          <w:szCs w:val="24"/>
        </w:rPr>
        <w:t>, complete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GCGATGGTGGCCCAGGCGGGCTTTGGCCTCACTCGCGTCGTCATGCTCGTCGGCGCCGGCGTGGCCGGGTCCGTCGTCCTCCGCAATGGCCGCCTCTCCGAGATCCTCACCGAGATACAGGAGTTTCTGGAGAAGGCGGACAAGGGGACGGGAGGTGGTGGTGGTGCGGACCACGGTATCAATGACGCGCTCAACGAGGTGCGCCTCCTAGCCATGCAGGTACGGCAGCTAGGTTCTCCACGTTCCATAACTGTTCTCAACGGAGGTTCTGGACAAACAGGAATGTCGGGACTGATAGTACCTGCAGCAACTGTTGGGGCACTGGGTTATGGTTATATGTGGTGGAAAGGAATCTCTTTTGCGGACCTAATGTATGTCACCAAGCAAAACATGGCAAACGTTGTTGCAAGTATGACTAAACATCTGGAGCAAGTCCAGACCTCTCTTGCTGCTGCTAAAAAGCATCTGACACAGCGCATCGAGAAGTTGGATGACAAATTGGATCAGCAAAAGGCGCTTTCTGGGCAAATAAAAGATGATGTTACTGGCGCACGATTGAAGCTTGAGACTATTGGTTCAGAAATTAAGACCATCAAGGATTTGGTCTGGGGTCTGGATGGGAAGATGGATTCAATGGAAGCTAAACAGAATTTTTCATGCGCCGGTGTGATGTACCTCTGCCAATTCATAGAGCAAAATGGTGGGAAGCTCCCGGAACGCCTGGAAGGCATTAAACCGTCTGCAAAGCGTTTTTCCGCAATTGGCATACAGGGGTTGCAACTAGCCATAGAATCGGGGGATTTCAGTGAATTCAGCAATGCTGATTCCACTGACAAGATGAGCAGGTCCAACTCGTTGAAGTCTGTCAGCTGA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lastRenderedPageBreak/>
        <w:t xml:space="preserve">&gt;Sequence </w:t>
      </w:r>
      <w:r w:rsidR="007C5457" w:rsidRPr="00A63F87">
        <w:rPr>
          <w:rFonts w:ascii="Times New Roman" w:hAnsi="Times New Roman" w:cs="Times New Roman"/>
          <w:sz w:val="24"/>
          <w:szCs w:val="24"/>
        </w:rPr>
        <w:t>6</w:t>
      </w:r>
      <w:r w:rsidRPr="00A63F87">
        <w:rPr>
          <w:rFonts w:ascii="Times New Roman" w:hAnsi="Times New Roman" w:cs="Times New Roman"/>
          <w:sz w:val="24"/>
          <w:szCs w:val="24"/>
        </w:rPr>
        <w:t xml:space="preserve">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TBC</w:t>
      </w:r>
      <w:r w:rsidRPr="00A63F87">
        <w:rPr>
          <w:rFonts w:ascii="Times New Roman" w:hAnsi="Times New Roman" w:cs="Times New Roman"/>
          <w:sz w:val="24"/>
          <w:szCs w:val="24"/>
        </w:rPr>
        <w:t>, partial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GGGGAAGGTTATGCTAACCAGAAGATCTGATCCTCTTTCACCTCCCGATTACTCCCCACGCTCTGAGAATGATCGCTATGAATATGAGAAAAATGAAGGCTCACAGGAGGTAGAAGGGCAAGCATCTGGAAACACAACCGACAACATTAGTGCAAAGAAACCAATTTCACCATCAACAAGTAGCGTGAATTCGTTACCAGATGCCCAAAGAATAGTTTCCGGGGCTAGAGCAACAGATTCTGCGAGAATTACAAAATTCACAGCTGAACTCTCTAGGCCAGCTGTTATATTAGATAAATTGCGTGAATTATCTTGGAGTGGTGTGCCCCCTTATATGCGACCTAACATATGGAGGCTACTTTTGGGATATGCACCTCCCAATGCGGATAGAAGAGAAGGTGTTCTAACGAGGAAAAGACTTGAGTATGTAGAATGTGTTTCTCAATACTACGATATTGCTGACACTGAACGCTCAGATGAAGAGATTAACATGCTTCGCCAGATTGCTGTTGACTGCCCAAGAACTGTCCCAGATGTTACCTTTTTCCAAGACCCTCAGATTCAGAAGTCTTTGGAGCGCATTTTATATACGTGGGCCATCCGGCACCCAGCAAGTGGTTATGTCCAAGGAATAAACGACCTTCTCACACCGTTCTTGATTGTGTTCTTGTCGGAGCACTTAGAAGGCAATATGGACACTTGGTCCATGGAAAAGCTTTCTTTGCAGGACGTTTCTAACATAGAAGCAGACTGCTATTGGTGTCTCTCAAAGTTCCTTGACGGCATGCAGGATCATTACACCTTTGCGCAACCAGGAATACAACGTCTTGTATTCAGGTTGAAAGAGTTGGTTCATCGGATAGATGAACCTTTATCGAAGCACATAGAGGAACAAGGATTGGAGTTCCTTCAGTTTGCCTTCCGTTGGTTCAATTGCCTTCTGATACGCGAGGTTCCTTTTCATCTCGTGACACGCCTGTGGGATACGTATCTTGCTGAAGGAGACTATTTACCAGATTTTCTCGTGTACATATCAGCGAGTTTTTTGTTAACATGGTCAGACAAGCTGCAGAAACTGGATTTCCAAGAGATGGTGATGTTCCTGCAGCACCTCCCAACCAGGAACTGGGCGCACCACGAGCTCGAGATGGTCCTCTCCAGGGCATACATGTGGCACACCATGTTCAAAAGCTCGCCCAGCCATCTCGCCAGCTAG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 xml:space="preserve">&gt;Sequence </w:t>
      </w:r>
      <w:r w:rsidR="007C5457" w:rsidRPr="00A63F87">
        <w:rPr>
          <w:rFonts w:ascii="Times New Roman" w:hAnsi="Times New Roman" w:cs="Times New Roman"/>
          <w:sz w:val="24"/>
          <w:szCs w:val="24"/>
        </w:rPr>
        <w:t>7</w:t>
      </w:r>
      <w:r w:rsidRPr="00A63F87">
        <w:rPr>
          <w:rFonts w:ascii="Times New Roman" w:hAnsi="Times New Roman" w:cs="Times New Roman"/>
          <w:sz w:val="24"/>
          <w:szCs w:val="24"/>
        </w:rPr>
        <w:t xml:space="preserve">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EIF4A</w:t>
      </w:r>
      <w:r w:rsidRPr="00A63F87">
        <w:rPr>
          <w:rFonts w:ascii="Times New Roman" w:hAnsi="Times New Roman" w:cs="Times New Roman"/>
          <w:sz w:val="24"/>
          <w:szCs w:val="24"/>
        </w:rPr>
        <w:t>, partial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TGTGTCGGTGGCAAGAGCATCGGCGAGGATATTAGGAAGCTCGAGGCTGGAGTGCAGGTTGTCTCTGGAACCCCAGGCAGAGTCTGTGATATGATCAAGAGGAGGACCCTGCGCACAAGGGCCATCAAGATCCTCATTCTGGACGAAGCCG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ACGAGATGTTGAGCAGAGGTTTTAAGGACCAGATATATGATGTCTACAGATATCTTCCCCCAGAACTTCAGGTTGTTTTGATCTCTGCAACTCTGCCCCATGACATCTTGGAGATTACTAGCAAGTTCATGACTGATCCAGTCAGGATCCTTGTGAAGCGTGATGAGTTGACCTTAGAGGGAATCAAACAATTCTTTGTTGCTGTTGAGAAGGAGGAATGGAAGTTTGATACCCTCTGTGATCTTTATGATACACTGACCATTACCCAAGCTGTCATTTTCTGCAATACTAAGAGAAAGGTGGATTGGCTTACTGAAAGAATGCGTACCAACAACTTCACTGTATCAGCTATGCATGGTGACATGCCCCAAAAGGAAAGAGATGCCATTATGAGCGAGTTCAGGGGTGGTTCAACCCGTGTTCTAATAACAACCGATGTTTGGGCCCGAGGGCTGGATGTTCAGCAGGTCTCTCTTGTCATTAACTATGATCTCCCGAATAATCGTGAGCTGTACATCCATCGCATTGGTCGCTCTGGGCGTTTTGGGCGCAAGGGTGTGGCGATCAACTTTGTGCGCAAGGACGACATCCGTATCCTGCGAGACATTGAGCAGTACTACAGCACGCAGATTGATGAGATGCCGATGAACGTGGCCGACCTGATCTGA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 xml:space="preserve">&gt;Sequence </w:t>
      </w:r>
      <w:r w:rsidR="007C5457" w:rsidRPr="00A63F87">
        <w:rPr>
          <w:rFonts w:ascii="Times New Roman" w:hAnsi="Times New Roman" w:cs="Times New Roman"/>
          <w:sz w:val="24"/>
          <w:szCs w:val="24"/>
        </w:rPr>
        <w:t>8</w:t>
      </w:r>
      <w:r w:rsidRPr="00A63F87">
        <w:rPr>
          <w:rFonts w:ascii="Times New Roman" w:hAnsi="Times New Roman" w:cs="Times New Roman"/>
          <w:sz w:val="24"/>
          <w:szCs w:val="24"/>
        </w:rPr>
        <w:t xml:space="preserve">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18S</w:t>
      </w:r>
      <w:r w:rsidRPr="00A63F87">
        <w:rPr>
          <w:rFonts w:ascii="Times New Roman" w:hAnsi="Times New Roman" w:cs="Times New Roman"/>
          <w:sz w:val="24"/>
          <w:szCs w:val="24"/>
        </w:rPr>
        <w:t>, partial mRNA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TATGAAAGACGAACAACTGCGAAAGCATTTGCCAAGGATGTTTTCATTAATCAAGAACGAAAGTTGGGGGCTCGAAGACGATCAGATACCGTCCTAGTCTCAACCATAAACGATGCCGACCAGGGATCGGCGGATGTTGCTTATAGGACTCCGCCGGCACCTTATGAGAAATCAAAGTCTTTGGGTTCCGGGGGGAGTATGGTCGCAAGGCTGAAACTTAAAGGAATTGACGGAAGGGCACCACCAGGCGTGGAGCCTGCGGCTTAATTTGACTCAACACGGGGAAACTTACCAGGTCCAGACATAGCAAGGATTGACAGACTGAGAGCTCTTTCTTGATTCTATGGGTGGTGGTGCATGGCCGTTCTTAGTTGGTGGAGCGATTTGTCTGGTTAATTCCGTTAACGAACGAGACCTCAGCCTGCTAACTAGCTATGCGGAGCCATCCCTCCGCAGCTAGCTTCTTAGAGGGACTATCGCCGTTTAGGCGACGGAAGTTTGAGGCAATAACAGGTCTGTGATGCCCTTAGATGTTCTGGGCCGCACGCGCGCTACACTGATGTATTCAACGAGTATATAGCCTTGGCCGACAGGCCCGGGTAATCTTGGGAAATTTCATCGTGATGGGGATAGATCATTGCAATTGTTGGTCTTCAACGAGGAATGCCTAGTAAGCGCGAGTCATCAGCTCGCGTTGACTACGTCCCTGCCCT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TTGTACACACCGCCCGTCGCTCCTACCGATTGAATGGTCCGGTGAAGTGTTCGGATCGCGGCGACGGGGGCGGTTCGCCGCCCCCGACGTCGCGAGAAGTCCATTGAACCTTATCATTTAGAGGAAGGAGAAGTCGTAACAAGGTTTCCGTAGGTGAACCTGCGGAAGGATCATTGTCGTGACCCTGACCAAAACAGACCGAGCACGCGTTATCTATTCCTGCTGAGTGGCGGCACCGTCGTCGCTCAGCCAAATCCTCGATAACCTCCTCTCCTTGGAGTTGGGGCTTGGGGTAAAAGAACCCACGGCGCCGAAGGCGTCAAGGAACACTGTGCCTAGCTTGGGGACACGACTGGCTTGCTGGCCGCTCCCCTTGCTGCAAAGCTATTTAATCCACACGACTCTCGGCAACGGATATCTCGGCTCTCGCATCGATGAAGAACGTAGCGAAATGCGATACCTGGTGTGAATTGCAGAATCCCGCGAACCATCGAGTCTTTGAACGCAAGTTGCGCCCGAGGCCATTCGGCCGAGGGCACGCCTGCCTGGGCGTCACGCTAAACACGCTCCCAACCCCTTACGGGGGAACAGGATGCGGCATTTGGCTCCCCGTCACCCAAGGGCGGTGGGCCGAAGATATGGCTGCCGGCGCATCGTGTCGGACACAGCGCGTGGTGAGCGTCCTCGCTATACTTACCGCAGTGTCTCCGACACATAGCCGGCGTGATGGCCTAGAATGACCCTTGTAACGGTGCGCATGACGCTCCGACCGCGACCCCAGGTCAGGCGGGACTACCCGCTGAATTTAAGCATATAAATAAGCGGAGGAGAAGAAACTTACAAGGATTCCCCTAGTAACGGCGAGCGAACCGGGAACAGCCCAGCTTGAGAATCGGGCGGCCCTGTCGTTCGAATTGTAGTCTGGAGAGGCGTCCTCAGCGACGGACCGAGCCCAAGTCCCCTGGAAAGGGGCGCCTGGGAGGGTGAGAGCCCCGTCCGGCCCGGACCCTGTCGCATCACGAGGCGCCGTCAACGAGTCGGGTTGTTTGGGAATGCAGCCCAAATCGGGCGGTAGACTCCGTCCAAGGCTAAATACAGGCGAGAGACCGATAGCGAACAAGTACCGCGAGGGAAAGATGAAAAGGACTTTGA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TCAAAGTCCTTTTCATCTTTCCCTCGCGGTACTTGTTCGCTATCGGTCTCTCGCCTGTATTTAGCCTTGGACGGAGTCTACCGCCCGATTTGGGCTGCATTCCCAAACAACCCGACTCGTTGACGGCGCCTCGTGATGCGACAGGGTCCGGGCTGGACGGGGCTCTCACCCTCCCAGGCGCCCCTTTCCAGGGGACTTGGGCTCGGTCCGTCGCTGAGGACGCCTCTCCAGACTACAATTCGAACGACAGGGCCGCCCGATTCTCAAGCTGGGCTGTTCCCGGTTCGCTCGCCGTTACTAGGGGAATCCTTGTAAGTTTCTTCTCCTCCGCTTATTTATATGCTTAAATTCAGCGGGT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AGTCCCGCCTGACCTGGGGTCGCGGTCGGAGCGTCATGCGCACCGTTACAAGGGTCATTCTAGGCCATCACGCCGGCTATGTGTCGGAGACACTGCGGTAAGTATAGCGAGGACGCTCACCACGCGCTGTGTCCGACACGATGCGCCGGCAGCCATATCTTCGGCCCACCGCCCTTGGGTGACGGGGAGCCAAATGCCGCATCCTGTTCCCCCGTAAGGGGTTGGGAGCGTGTTTAGCGTGACGCCCAGGCAGGCGTGCCCTCGGCCGAATGGCCTCGGGCGCAACTTGCGTTCAAAGACTCGATGGTTCGCGGGATTCTGCAATTCACACCAGGTATCGCATTTCGCTACGTTCTTCATCGATGCGAGAGCCGAGATATCCGTTGCCGAGAGTCGTGTGGATTAAATAGCTTTGCAGCAAGGGGAGCGGCCAGCAAGCCAGTCGTGTCCCCAAGCTAGGCACAGTGTTCCTTGACGCCTTCGGCGCCGTGGGTTCTTTTACCCCAAGCCCCAACTCCAAGGAGAGGAGGTTATCGAGGATTTGGCTGAGCGACGACGGTGCCGCCACTCAGCAGGAATAGATAACGCGTGCTCGGTCTGTTTTGGTCAGGGTCACGACAATGATCCTTCCGCAGGTTCACCTACGGAAACCTTGTTACGACTTCTCCTTCCTCTAAATGATAAGGTTCAATGGACTTCTCGCGACGTCGGGGGCGGCGAACCGCCCCCGTCGCCGCGATCCGAACACTTCACCGGACCATTCAATCGGTAGGAGCGACGGGCGGTGTGTACAAAGGGGAGGGACGTAGTCAACGCGAGCTGATGACTCGCGCTTACTAGGCATTCCTCGTTGAAGACCAATAATTGCAATGATCTATCCCCATCACGATGAAATTTCCCAAGATTACCCGGGCCTGTCGGCCAAGGCTATATACTCGTTGAATACATCAGTGTAGCGCGCGTGCGGCCCAGAACATCTAAGGGCATCACAGACCTGTTATTGCCTCAAACTTCCGTCGCCTAAACGGCGATAGTCCCTCTAAGAAGCTAGCTGCGGAGGGATGGCTCCGCATAGCTAGTTAGCAGGCTGAGGTCTCGTTCGTTAACGGAATTAACCAGACAAATCGCTCCACCAACTAAGAACGGCCATGCACCACCACCCATAGAATCAAGAAAGAGCTCTCAGTCTGTCAATCCTTGCTATGTCTGGACCTGGTAAGTTTCCCCGTGTTGAGTCAAATTAAGCCGCAGGCTCCACGCCTGGTGGTGCCCTTCCGTCAATTCCTTTAAGTTTCAGCCTTGCGACCATACTCCCCCCGGAACCCAAAGACTTTGATTTCTCATAAGGTGCCGGCGGAGTCCTATAAGCAACATCCGCCGATCCCTGGTCGGCATCGTTTATGGTTGAGACTAGGACGGTATCTGATCGTCTTCGAGCCCCCAACTTTCGTTCTTGATTAATGAAAACATCCTTGGCAAATGCTTTCGCAGTTGTTCGTCTTTCATA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C5457" w:rsidRPr="00A63F87" w:rsidRDefault="007C5457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&gt;Sequence 9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GAPDH1</w:t>
      </w:r>
      <w:r w:rsidRPr="00A63F87">
        <w:rPr>
          <w:rFonts w:ascii="Times New Roman" w:hAnsi="Times New Roman" w:cs="Times New Roman"/>
          <w:sz w:val="24"/>
          <w:szCs w:val="24"/>
        </w:rPr>
        <w:t>, partial CDS</w:t>
      </w:r>
    </w:p>
    <w:p w:rsidR="007C5457" w:rsidRPr="00A63F87" w:rsidRDefault="007C5457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CGTCGCCGTCAACGACCCCTTCATCACCACCGAGTACATGACCTACATGTTCAAGTACGACACCGTGCACGGCCACTGGAAGCACAGCGACATCAAGCTCAAGAACGACAAGACTCTCCTCTTCGGCGAGAAGGCGGTTACTGTCTTTGGCGTCAGGAACCCTGAAGAAATCCCATGGGCTGAGGCTGGTGCCGACTATGTCGTTGAGTCCACCGGTGTATTCACTGACAAGGACAAGGCTGCTGCTCACTTGAAGGGTGGTGCCAAGAAGGTGGTCATTTCAGCCCCTAGCAAAGATGCCCCTATGTTTGTGGTTGGTGTCAACGAGGACAAGTACACTTCTGATGTTAACATTGTCTCAAACGCTAGCTGCACAACAAACTGTCTTGCTCCCCTTGCCAAGATCATTAATGACAACTTCGGTATTGTTGAGGGTCTGATGACCACTGTTCATGCCATCACTGCCACTCAGAAGACTGTTGATGGTCCCTCAAGCAAGGACTGGAGAGGTGGGAGAGCTGCTAGCTTCAACATCATTCCCAGCAGCACTGGCGCTGCCAAGGCTGTTGGTAAGGTTCTTCCTGTGTTGAACGGCAAGCTTACCGGTATGTCATTCCGGGTACCCACCGTGGATGTGTCAGTTGTTGATCTCACAGTCAGAATTGAGAAGGCTGCATCATACGAGGACATCAAAAAGGCTATCAAGGCTGCATCTGAGGGAAACCTCAAGGGAATCATGGGCTATGTTGAGGAAGATTTGGTTTCCACCGACTTCATTGGCGACAGCAGGTCGAGCATCTTTGACGCCAAGGCTGGAATTGCTCTTAACGACAACTTCGTCAAGCTTATTTCGTGGTACGACAACGAGTGGGGTTACAGCAACCGTGTTGTCGACCTGATCCGCCACATGGCCAAGACTCAGTAG</w:t>
      </w:r>
    </w:p>
    <w:p w:rsidR="007C5457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CGGTGTTTTCACTGACAAGGACAAGGCTGCAGCTCACATCAAGGGTGGTGCCAAGAAGGTCATCATTTCTGCTCCCAGCAAGGACGCTCCCATGTTCGTCATGGGTGTCAACGAGAAGGAGTACACCTCTGACATCACTATTGTCTCCAACGCTAGCTGCACCACTAACTGCCTTGCTCCCCTTGCTAAGGTTATCAATGACAAGTTTGGCATTGTTGAGGGTTTGATGACCACTGTTCACGCCATGACTGCAACCCAGAAGACTGTTGATGGTCCCTCAAGCAAGGACTGGAGAGGTGGAAGGGCTGCTAGCTTCAACATCATTCCCAGCAGCACTGGAGCTGCAAAGGCTGTTGGCAAGGTGCTCCCTGTCCTCAACGGAAAGTTGACAGGAATGGCCTTCCGTGTTCCAACTGTTGATGTTTCTGTTGTTGACCTGACCGTTAGACTTGAGAA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GGCAGCCACCTATGAGCAGATCAAGGCTGCAATCAAGGAGGAGTCCGAGGGTAAGCTCAAGGGCATTCTGGGTTATGTTGATGAGGACCTTGTTTCCACTGACTTCCAGGGTGACAACAGGTCCAGCATCTTTGACGCCAAGGCTGGGATTGCTCTGAACGACAACTTTGTCAAGCTTGTGTCCTGGTACGACAACGAGTGGGGCTACAGCACCCGTGTGGTCGACCTGATCCGTCACATCCACGGCACCAAGTGA</w:t>
      </w:r>
    </w:p>
    <w:p w:rsidR="003644B5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&gt;Sequence 10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TUA6</w:t>
      </w:r>
      <w:r w:rsidRPr="00A63F87">
        <w:rPr>
          <w:rFonts w:ascii="Times New Roman" w:hAnsi="Times New Roman" w:cs="Times New Roman"/>
          <w:sz w:val="24"/>
          <w:szCs w:val="24"/>
        </w:rPr>
        <w:t>, complete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AGGGAGATCCTGCACATCCAGGGCGGGCAGTGCGGAAACCAGATCGGCTCCAAGTTCTGGGAGGTGGTCTGCGACGAGCACGGCATCGACCCCACTGGCCGCTACGTCGGCACCGCCGATCTCCAGCTCGAGCGCGTCAACGTCTACTACAATGAAGCCTCCTGCGGCCGCTTTGTGCCCCGCGCCGTGCTCATGGACCTTGAGCCCGGCACCATGGACAGCGTCCGCACCGGGCCCTATGGCCAGATCTTCCGCCCTGACAATTTCGTCTTCGGCCAGTCCGGCGCCGGCAACAACTGGGCCAAGGGGCACTACACCGAGGGAGCTGAGCTCATCGACTCGGTAATGGATGTCGTGAGGAAGGAGGCGGAGAACTGCGACTGCCTCCAAGGTTTTCAGGTTTGCCATTCCCTCGGAGGAGGCACTGGGTCTGGAATGGGCACACTCTTGATCTCCAAGATCAGGGAGGAGTACCCTGACAGGATGATGCTCACATTTTCTGTCTTCCCTTCACCAAAAGTCTCAGACACAGTTGTTGAACCCTACAATGCTACACTCTCTGTCCATCAGTTGGTTGAGAACGCCGATGAGTGTATGGTTCTTGACAATGAGGCGCTTTACGACATCTGCTTCCGTACCCTGAAGCTGACGACTCCCAGCTTTGGAGACCTTAACCACTTGATCAGTGCTACAATGAGCGGTGTCACATGCTGCCTTCGCTTCCCAGGCCAGCTGAACTCTGATCTCCGGAAGCTTGCAGTCAACTTGATCCCGTTCCCAAGGCTTCACTTTTTCATGGTTGGCTTTGCGCCACTCACCTCCCGTGGCTCCCAGATGTACCGTGCCCTCACCGTTCCTGAGCTCACTCAGCAAATGTGGGACTCAAAGAACATGATGTGCGCTGCTGACCCGCGCCACGGTCGCTACCTGACAGCCTCTGCCATGTTCCGTGGGAAGATGAGCACCAAGGAGGTTGACGAGCAGATGATCAATGTGCAGAACAAGAACTCGTCATACTTTGTGGAGTGGATCCCGCACAACGTCAAGTCCAGCGTCTGCGACATCCCTCCGCGTGGCCTCTCCATGTCTTCCACCTTTGTTGGCAACTCGACCTC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CATCCAGGAGATGTTCTGCCGTGTGAGCGAGCAGTTCACTGCTATGTTCAGGAGGAAGGCTTTCTTGCATTGGTACACGGGTGAGGGCATGGACGAGATGGAGTTCACCGAAGCTGAGAGCAACATGAATGACCTGGTCTCCGAGTACCAGCAGTATCAGGACGCGACAGCCGACGAGGAGGGTGAGTATGAGGACGAGGAGGAGGCGATCCAGGACGAGTGA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ACTTTCCTTCTGTTACGTTCAGTCCTTGCTTTACCCATCCTTGTTGCAATGCCTGAAATTAATTCATTTATGTGCTTCTCTTCTGTTTATAATAGGGCGAAGATGAGGGAAATCCTGCACATCCAGGGTGGGCAGTGTGGCAACCAGATCGGTGCCAAGTTCTGGGAGGTGGTGTGTGACGAGCACGGCATTGACCCAACTGGGCGGTATGTCGGCACTTCTGACCTGCAGTTGGAGCGTGTCAATGTCTACTACAACGAGGCCTCATGTGGGCGCTTTGTGCCCCGTGCTGTGCTCATGGACCTTGAGCCCGGTACCATGGACAGTGTCCGCACTGGACCCTATGGGCAGATCTTCCGCCCTGACAACTTTGTCTTTGGGCAATCTGGTGCGGGTAACAATTGGGCCAAGGGTCACTACACCGAGGGTGCTGAGCTTATCGACTCTGTTTTGGATGTTGTGAGGAAGGAGGCTGAGAACTGTGACTGCCTGCAAGGATTCCAAGTATGCCACTCTCTTGGTGGTGGTACTGGATCTGGCATGGGTACCCTGTTGATATCCAAGATCAGGGAAGAGTACCCTGACCGCATGATGCTCACATTCTCAGTGTTCCCCTCACCAAAGGTGTCCGATACTGTTGTTGAGCCATACAATGCCACTCTCTCAGTCCATCAGTTGGTTGAGAATGCTGATGAGTGCATGGTTCTTGACAACGAGGCTCTGTATGACATCTGTTTCAGGACTCTCAAGCTGACAACGCCTAGCTTTGGGGATTTGAACCATCTAATCTCTGCTACCATGAGTGGAGTCACCTGTTGCCTAAGGTTCCCTGGACAGCTGAATTCCGACCTCCGGAAGCTGGCAGTGAACCTTATCCCCTTCCCTCGTCTCCACTTCTTCATGGTTGGCTTTGCTCCCCTGACATCCCGTGGATCTCAGCAGTACCGTGCCCTCACAGTCCCTGAGCTCACACAGCAAATGTGGGACTCCAAGAACATGATGTGCGCCGCCGATCCTCGCCATGGCCGTTACCTCACTGCCTCTGCCATGTTCCGTGGAAAGATGAGCACAAAGGAGGTTGATGAGCAGATGATCAACGTTCAGAACAAGAACTCTTCCTACTTTGTGGAGTGGATCCCCAACAATGTGAAGTCCAGCGTCTGTGACATCCCACCTACGGGTCTCTCAATGGCGTCCACCTTCATTGGCAACTCAACCTCCATCCAGGAGATGTTCCGGAGGGTGAGTGAGCAGTTCACTGCCATGTTCAGG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AGGAAGGCTTTCTTGCATTGGTACACCGGTG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TGCCTTCAAGGTTTCCAAGTATGCCACTCTCTTGGTGGTGGTACTGGATCTGGCATGGGGACACTTTTGATATCCAAGATCAGGGAGGAGTACCCAGACCGCATGATGCTAACATTCTCTGTTTTCCCCTCACCGAAAGTATCTGATACTGTGGTTGAGCCGTACAATGCCACTCTTTCTGTCCATCAGTTGGTTGAGAATGCAGATGAGTGCATGGTTCTTGACAATGAGGCTCTTTATGACATCTGTTTCAGGACTCTCAAGCTAACCACTCCCAGCTTTGGAGATCTGAACCATTTGATCTCTGCCACCATGAGCGGAGTAACATGCTGCTTGAGGTTCCCTGGTCAGCTGAACTCCGACCTCCGGAAGTTGGCAGTGAACCTTATCCCCTTCCCACGTCTCCACTTCTTCATGGTCGGGTTCGCCCCCTTGACCTCGCGCGGCTCCCAGATGTACCGCTCCCTCACGGTCCCCGAGCTGACCCAGCAGATGTGGGACTCCAAGAACATGATGTGCGCGGCGGACCCCCGCCACGGCCGCTACCTGACTGCCTCGGCCATGTTCCGCGGCAAGATGAGCACCAAGGAGGTGGACGAGCAGATGATCAACGTGCAGAACAAGAACTCGTCCTACTTCGTGGAGTGGATCCCCAACAACGTGAAGTCGAGCGTGTGCGACATCGCGCCGCGGGGCCTGTCGATGGCGTCGACCTTCGTGGGCAACTCGACGTCGATCCAGGAGATGTTCAGGCGTGTGAGCGAGCAGTTCACGGCCATGTTCAGGCGGAAGGCCTTCCTGCACTGGTACACGGGCGAGGGCATGGACGAGATGGAGTTCACCGAGGCTGAGAGCAACATGAACGACCTCGTCGCGGAGTACCAGCAGTACCAGGACGCGACCGCCGACGAGGAGGGCGACTACGAGGACGAGGAGGACCTGCAGGCCGACGAGGAGTGA</w:t>
      </w:r>
    </w:p>
    <w:p w:rsidR="00BE70ED" w:rsidRPr="00A63F87" w:rsidRDefault="00BE70ED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&gt;Sequence 11 [organism=</w:t>
      </w:r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Avena</w:t>
      </w:r>
      <w:proofErr w:type="spellEnd"/>
      <w:r w:rsidRPr="00A63F87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sativa</w:t>
      </w:r>
      <w:r w:rsidRPr="00A63F87">
        <w:rPr>
          <w:rFonts w:ascii="Times New Roman" w:hAnsi="Times New Roman" w:cs="Times New Roman"/>
          <w:sz w:val="24"/>
          <w:szCs w:val="24"/>
        </w:rPr>
        <w:t>]</w:t>
      </w:r>
      <w:r w:rsidRPr="00A63F87">
        <w:rPr>
          <w:rFonts w:ascii="Times New Roman" w:hAnsi="Times New Roman" w:cs="Times New Roman"/>
          <w:i/>
          <w:sz w:val="24"/>
          <w:szCs w:val="24"/>
        </w:rPr>
        <w:t xml:space="preserve"> UBC21</w:t>
      </w:r>
      <w:r w:rsidRPr="00A63F87">
        <w:rPr>
          <w:rFonts w:ascii="Times New Roman" w:hAnsi="Times New Roman" w:cs="Times New Roman"/>
          <w:sz w:val="24"/>
          <w:szCs w:val="24"/>
        </w:rPr>
        <w:t>, complete CDS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CAGGCATCTAGAGCTAGGCTCTTCAAGGAGTACAAGGAGGTGCAGCGAGAAAAGTCAGCGGACCCAGATATCCAGTTAATCTGTGATGATTCAAATATATTCAAGTGGACCGCTCTAATTAAGGGCCCATCGGAGACACCTTTTGAAGGTGGTGTATTTCAGCTTGCATTCTCAATTCCTGAGCAGTATCCTCTGCTGCCTCCACAAGTCCGCTTCATGACCAAAATTTTCCACCCAAATGTTCACTTCAAGACAGGTGAAATATGCCTGGATATATTGAAGAATGCTTGGAGCCCTGCATGGACCCTACAATCTGTCTGCAGAGCCATAATTGCTTTGATGGCCCATCCAGAAGCAGATAGCCCCCTTAACTGTGACTCAGGCAATCTCCTGCGCTCAGGCGATAT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CAGAGGCTACCAATCTATGGCACGAATGTATACTAGGCTAGCTGCCATGCCAAAGAAAGATTAG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ATGCAGGCATCTAGAGCTAGGCTCTTCAAGGAGTACAAGGAGGTGCAGCGAGAAAAGTCAGCGGACCCAGATATCCAGTTAATCTGTGATGATTCAAATATATTCAAGTGGACC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CT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TAATTAAGGGCCCATCGGAGACACCTTTTGAAGGTGGTGTATTTCAGCT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GCATTCTCAATTCCTGAGCAGTATCCTCTGCTGCCTCCACAAGTCCGCTTCATGACCAAAATTTTCCACCCAAATGTTCACTTCAAGACAGGTGAAATATGCCTGGATATATTGAAGAATGCTTGGAGCCCTGCATGGACCCTACAATCTGTCTGCAGAGCCATAATTGCTTTGATGGCCCATCCAGAAGCAGATAGCCCCCTTAACTGTGACTCAGGCAATCTCCTGCGCTCAGGCGATATCAGAGGCTACCAATCTATGGCACGAATGTATACTAGGCTAGCTGCCATGCCAAAGAAAGATTAG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ATGCAGGCATCTAGAGCTAGGCT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TTCAAGGAGTACAAGGAGGTGCAGCGAGAAAAGTCAGC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GACCC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GATATCCA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TTAATCTGTGATGATTC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AATATATTCAAGTGGAC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GCTCTAAT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AAGGGCCCATCGGAGACACCTTTTGAAGGTGGTGTATTTCA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CTTGCATTCTCAATTCC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GAGCAGTATCCTCT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CTGCCTCCACAAGTCCGCTTC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TGACCAAAATTTTCCACCCAAATGTTCACTTCAAGACAGGTGAAATATGCCTGGATATATTGAAGAATGC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TGGAGCCCTGCATGGACCCTACAATCTGTCTGCAGAGCCAT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ATTGC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TTGATGGCCCATCCAGAAGCAGATAGCCC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CTTAACTGTGACTCAGGCAATCTCCTGCGCTCAGG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GATATCAGAGGCTACCA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ATGGC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CG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ATGTATACTAGG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TAGCTGCCATGCCAAAGAAAGA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</w:p>
    <w:p w:rsidR="00BE70ED" w:rsidRPr="00A63F87" w:rsidRDefault="003644B5" w:rsidP="00324807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A63F87">
        <w:rPr>
          <w:rFonts w:ascii="Times New Roman" w:hAnsi="Times New Roman" w:cs="Times New Roman"/>
          <w:sz w:val="24"/>
          <w:szCs w:val="24"/>
        </w:rPr>
        <w:t>ATGCAGGCATCTAGAGCTAGGCT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TTCAAGGAGTACAAGGA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GTGCAGCGAGAAAAGTCAGC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GACCC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GATATCCA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TTAATCTGTGATGATTC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AATATATTCAAGTGGAC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GCTCTAAT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AAGGGCCCATCGGAGACACCTTTTGAAGGTGGTGTATTTCA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CTTGCATTCTCAATTCC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GAGCAGTATCCTCT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CTGCCTCCACAAGTCCGCTTC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TGACCAAAATTTTCCACCCAAATGTTCACTTCAAGACAGGTGAAATATGCCTGGATATATTGAAGAATGC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TGGAGCCCTGCATGGACCCTACAATCTGTCTGCAGAGCCAT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ATTGC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TTGATGGCCCATCCAGAAGCAGATAGCCC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A63F87">
        <w:rPr>
          <w:rFonts w:ascii="Times New Roman" w:hAnsi="Times New Roman" w:cs="Times New Roman"/>
          <w:sz w:val="24"/>
          <w:szCs w:val="24"/>
        </w:rPr>
        <w:t>CTTAACTGTGACTCAGGCAATCTCCTGCGCTCAGG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GATAT</w:t>
      </w:r>
      <w:r w:rsidRPr="00A63F87">
        <w:rPr>
          <w:rFonts w:ascii="Times New Roman" w:hAnsi="Times New Roman" w:cs="Times New Roman"/>
          <w:sz w:val="24"/>
          <w:szCs w:val="24"/>
        </w:rPr>
        <w:lastRenderedPageBreak/>
        <w:t>CAGAGGCTA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CA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C</w:t>
      </w:r>
      <w:r w:rsidRPr="00A63F87">
        <w:rPr>
          <w:rFonts w:ascii="Times New Roman" w:hAnsi="Times New Roman" w:cs="Times New Roman"/>
          <w:sz w:val="24"/>
          <w:szCs w:val="24"/>
        </w:rPr>
        <w:t>ATGGC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CG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ATGTATACTAGG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T</w:t>
      </w:r>
      <w:r w:rsidRPr="00A63F87">
        <w:rPr>
          <w:rFonts w:ascii="Times New Roman" w:hAnsi="Times New Roman" w:cs="Times New Roman"/>
          <w:sz w:val="24"/>
          <w:szCs w:val="24"/>
        </w:rPr>
        <w:t>TAGCTGCCATGCCAAAGAAAGA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G</w:t>
      </w:r>
      <w:r w:rsidRPr="00A63F87">
        <w:rPr>
          <w:rFonts w:ascii="Times New Roman" w:hAnsi="Times New Roman" w:cs="Times New Roman"/>
          <w:sz w:val="24"/>
          <w:szCs w:val="24"/>
        </w:rPr>
        <w:t>TA</w:t>
      </w:r>
      <w:r w:rsidRPr="00A63F87">
        <w:rPr>
          <w:rFonts w:ascii="Times New Roman" w:hAnsi="Times New Roman" w:cs="Times New Roman"/>
          <w:color w:val="FF0000"/>
          <w:sz w:val="24"/>
          <w:szCs w:val="24"/>
        </w:rPr>
        <w:t>A</w:t>
      </w:r>
    </w:p>
    <w:sectPr w:rsidR="00BE70ED" w:rsidRPr="00A63F8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BA5"/>
    <w:rsid w:val="000B20BE"/>
    <w:rsid w:val="000F001D"/>
    <w:rsid w:val="00324807"/>
    <w:rsid w:val="003644B5"/>
    <w:rsid w:val="00377204"/>
    <w:rsid w:val="00402956"/>
    <w:rsid w:val="00407321"/>
    <w:rsid w:val="004A79D0"/>
    <w:rsid w:val="00587FE8"/>
    <w:rsid w:val="00683221"/>
    <w:rsid w:val="006C0BA5"/>
    <w:rsid w:val="006D12E3"/>
    <w:rsid w:val="007556A6"/>
    <w:rsid w:val="00761534"/>
    <w:rsid w:val="0077291F"/>
    <w:rsid w:val="0079362D"/>
    <w:rsid w:val="007C5457"/>
    <w:rsid w:val="007D5169"/>
    <w:rsid w:val="009B13DB"/>
    <w:rsid w:val="00A067C0"/>
    <w:rsid w:val="00A63F87"/>
    <w:rsid w:val="00B20747"/>
    <w:rsid w:val="00B3124F"/>
    <w:rsid w:val="00B527F7"/>
    <w:rsid w:val="00BE70ED"/>
    <w:rsid w:val="00D024E7"/>
    <w:rsid w:val="00EA019C"/>
    <w:rsid w:val="00F07CA6"/>
    <w:rsid w:val="04677F1D"/>
    <w:rsid w:val="051100F4"/>
    <w:rsid w:val="068451E9"/>
    <w:rsid w:val="0AF75A1F"/>
    <w:rsid w:val="0CD44860"/>
    <w:rsid w:val="0D7B2C41"/>
    <w:rsid w:val="17384B06"/>
    <w:rsid w:val="1A0E4039"/>
    <w:rsid w:val="1ED23CC3"/>
    <w:rsid w:val="2E200933"/>
    <w:rsid w:val="3A0E2866"/>
    <w:rsid w:val="41811BD8"/>
    <w:rsid w:val="42C15D6B"/>
    <w:rsid w:val="4F515A26"/>
    <w:rsid w:val="569665DA"/>
    <w:rsid w:val="5FC8730C"/>
    <w:rsid w:val="61FC5A46"/>
    <w:rsid w:val="62F4794C"/>
    <w:rsid w:val="64911601"/>
    <w:rsid w:val="6C82064B"/>
    <w:rsid w:val="73D85D26"/>
    <w:rsid w:val="76184C57"/>
    <w:rsid w:val="767F20DD"/>
    <w:rsid w:val="7D18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02D63E"/>
  <w15:docId w15:val="{A0453E35-0972-CA46-9339-6AA15470E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747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20747"/>
    <w:rPr>
      <w:rFonts w:ascii="宋体" w:eastAsia="宋体"/>
      <w:kern w:val="2"/>
      <w:sz w:val="18"/>
      <w:szCs w:val="18"/>
    </w:rPr>
  </w:style>
  <w:style w:type="paragraph" w:customStyle="1" w:styleId="MDPI12title">
    <w:name w:val="MDPI_1.2_title"/>
    <w:next w:val="MDPI13authornames"/>
    <w:qFormat/>
    <w:rsid w:val="00A63F87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A63F87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2832</Words>
  <Characters>16144</Characters>
  <Application>Microsoft Office Word</Application>
  <DocSecurity>0</DocSecurity>
  <Lines>134</Lines>
  <Paragraphs>37</Paragraphs>
  <ScaleCrop>false</ScaleCrop>
  <Company/>
  <LinksUpToDate>false</LinksUpToDate>
  <CharactersWithSpaces>18939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铮</dc:creator>
  <cp:lastModifiedBy>杨 铮</cp:lastModifiedBy>
  <cp:revision>17</cp:revision>
  <dcterms:created xsi:type="dcterms:W3CDTF">2019-07-04T09:10:00Z</dcterms:created>
  <dcterms:modified xsi:type="dcterms:W3CDTF">2020-03-07T03:36:00Z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