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FA2FCC" w14:textId="60E7347C" w:rsidR="008C0576" w:rsidRPr="001F3D05" w:rsidRDefault="008C0576">
      <w:pPr>
        <w:rPr>
          <w:sz w:val="20"/>
          <w:szCs w:val="20"/>
        </w:rPr>
      </w:pPr>
    </w:p>
    <w:p w14:paraId="20D56565" w14:textId="68A81D5C" w:rsidR="00B82B5D" w:rsidRPr="00FA1047" w:rsidRDefault="00436024" w:rsidP="00436024">
      <w:pPr>
        <w:spacing w:afterLines="50" w:after="156"/>
        <w:jc w:val="center"/>
        <w:rPr>
          <w:rFonts w:ascii="Times New Roman" w:hAnsi="Times New Roman" w:cs="Times New Roman"/>
          <w:b/>
          <w:bCs/>
          <w:sz w:val="22"/>
        </w:rPr>
      </w:pPr>
      <w:bookmarkStart w:id="0" w:name="_Hlk56437575"/>
      <w:r w:rsidRPr="00FA1047">
        <w:rPr>
          <w:rFonts w:ascii="Times New Roman" w:hAnsi="Times New Roman" w:cs="Times New Roman" w:hint="eastAsia"/>
          <w:b/>
          <w:bCs/>
          <w:sz w:val="22"/>
        </w:rPr>
        <w:t>Table</w:t>
      </w:r>
      <w:r w:rsidRPr="00FA1047">
        <w:rPr>
          <w:rFonts w:ascii="Times New Roman" w:hAnsi="Times New Roman" w:cs="Times New Roman"/>
          <w:b/>
          <w:bCs/>
          <w:sz w:val="22"/>
        </w:rPr>
        <w:t xml:space="preserve"> S</w:t>
      </w:r>
      <w:r w:rsidR="00AA17BD" w:rsidRPr="00FA1047">
        <w:rPr>
          <w:rFonts w:ascii="Times New Roman" w:hAnsi="Times New Roman" w:cs="Times New Roman"/>
          <w:b/>
          <w:bCs/>
          <w:sz w:val="22"/>
        </w:rPr>
        <w:t>3</w:t>
      </w:r>
      <w:r w:rsidRPr="00FA1047">
        <w:rPr>
          <w:rFonts w:ascii="Times New Roman" w:hAnsi="Times New Roman" w:cs="Times New Roman"/>
          <w:b/>
          <w:bCs/>
          <w:sz w:val="22"/>
        </w:rPr>
        <w:t xml:space="preserve"> Primers used in this study</w:t>
      </w:r>
    </w:p>
    <w:tbl>
      <w:tblPr>
        <w:tblStyle w:val="a3"/>
        <w:tblW w:w="8647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6"/>
        <w:gridCol w:w="1101"/>
        <w:gridCol w:w="3495"/>
        <w:gridCol w:w="982"/>
        <w:gridCol w:w="1683"/>
      </w:tblGrid>
      <w:tr w:rsidR="00941E25" w14:paraId="6253D14D" w14:textId="77777777" w:rsidTr="00F503E8">
        <w:trPr>
          <w:jc w:val="center"/>
        </w:trPr>
        <w:tc>
          <w:tcPr>
            <w:tcW w:w="1386" w:type="dxa"/>
            <w:tcBorders>
              <w:top w:val="single" w:sz="12" w:space="0" w:color="auto"/>
              <w:bottom w:val="single" w:sz="8" w:space="0" w:color="auto"/>
            </w:tcBorders>
          </w:tcPr>
          <w:bookmarkEnd w:id="0"/>
          <w:p w14:paraId="2C5CA80A" w14:textId="77777777" w:rsidR="00941E25" w:rsidRDefault="00941E25" w:rsidP="00F503E8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ame</w:t>
            </w:r>
          </w:p>
        </w:tc>
        <w:tc>
          <w:tcPr>
            <w:tcW w:w="4596" w:type="dxa"/>
            <w:gridSpan w:val="2"/>
            <w:tcBorders>
              <w:top w:val="single" w:sz="12" w:space="0" w:color="auto"/>
              <w:bottom w:val="single" w:sz="8" w:space="0" w:color="auto"/>
            </w:tcBorders>
          </w:tcPr>
          <w:p w14:paraId="79A75DF2" w14:textId="77777777" w:rsidR="00941E25" w:rsidRDefault="00941E25" w:rsidP="00F503E8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Primer sequence (5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’</w:t>
            </w:r>
            <w:proofErr w:type="gramEnd"/>
            <w:r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→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3’)</w:t>
            </w:r>
          </w:p>
        </w:tc>
        <w:tc>
          <w:tcPr>
            <w:tcW w:w="982" w:type="dxa"/>
            <w:tcBorders>
              <w:top w:val="single" w:sz="12" w:space="0" w:color="auto"/>
              <w:bottom w:val="single" w:sz="8" w:space="0" w:color="auto"/>
            </w:tcBorders>
          </w:tcPr>
          <w:p w14:paraId="24CC16B6" w14:textId="77777777" w:rsidR="00941E25" w:rsidRDefault="00941E25" w:rsidP="00F503E8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Tm (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br w:type="column"/>
              <w:t>℃)</w:t>
            </w:r>
          </w:p>
        </w:tc>
        <w:tc>
          <w:tcPr>
            <w:tcW w:w="1683" w:type="dxa"/>
            <w:tcBorders>
              <w:top w:val="single" w:sz="12" w:space="0" w:color="auto"/>
              <w:bottom w:val="single" w:sz="8" w:space="0" w:color="auto"/>
            </w:tcBorders>
          </w:tcPr>
          <w:p w14:paraId="448FF917" w14:textId="77777777" w:rsidR="00941E25" w:rsidRDefault="00941E25" w:rsidP="00F503E8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Product Size (bp)</w:t>
            </w:r>
          </w:p>
        </w:tc>
      </w:tr>
      <w:tr w:rsidR="00941E25" w14:paraId="33218DD3" w14:textId="77777777" w:rsidTr="00F503E8">
        <w:trPr>
          <w:jc w:val="center"/>
        </w:trPr>
        <w:tc>
          <w:tcPr>
            <w:tcW w:w="1386" w:type="dxa"/>
            <w:vMerge w:val="restart"/>
          </w:tcPr>
          <w:p w14:paraId="3A08625D" w14:textId="737C3660" w:rsidR="00941E25" w:rsidRPr="0099757C" w:rsidRDefault="00941E25" w:rsidP="00F503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57C">
              <w:rPr>
                <w:rFonts w:ascii="Times New Roman" w:hAnsi="Times New Roman" w:cs="Times New Roman"/>
                <w:sz w:val="20"/>
                <w:szCs w:val="20"/>
              </w:rPr>
              <w:t>circ_001</w:t>
            </w:r>
            <w:r w:rsidR="00366D99" w:rsidRPr="0099757C">
              <w:rPr>
                <w:rFonts w:ascii="Times New Roman" w:hAnsi="Times New Roman" w:cs="Times New Roman"/>
                <w:sz w:val="20"/>
                <w:szCs w:val="20"/>
              </w:rPr>
              <w:t>8595</w:t>
            </w:r>
          </w:p>
        </w:tc>
        <w:tc>
          <w:tcPr>
            <w:tcW w:w="1101" w:type="dxa"/>
          </w:tcPr>
          <w:p w14:paraId="6EB24F28" w14:textId="77777777" w:rsidR="00941E25" w:rsidRDefault="00941E25" w:rsidP="00F503E8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on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vergent primer</w:t>
            </w:r>
          </w:p>
        </w:tc>
        <w:tc>
          <w:tcPr>
            <w:tcW w:w="3495" w:type="dxa"/>
          </w:tcPr>
          <w:p w14:paraId="4993AA17" w14:textId="14450CA0" w:rsidR="00941E25" w:rsidRDefault="00941E25" w:rsidP="00F503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F:</w:t>
            </w:r>
            <w:r w:rsidR="00366D99">
              <w:t xml:space="preserve"> </w:t>
            </w:r>
            <w:r w:rsidR="00366D99" w:rsidRPr="00366D99">
              <w:rPr>
                <w:rFonts w:ascii="Times New Roman" w:hAnsi="Times New Roman" w:cs="Times New Roman"/>
                <w:sz w:val="20"/>
                <w:szCs w:val="20"/>
              </w:rPr>
              <w:t>TGTGTGTTCCTTGCACCAAC</w:t>
            </w:r>
          </w:p>
          <w:p w14:paraId="40F1183C" w14:textId="42A6469A" w:rsidR="00941E25" w:rsidRDefault="00941E25" w:rsidP="00F503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R: </w:t>
            </w:r>
            <w:r w:rsidR="00366D99" w:rsidRPr="00366D99">
              <w:rPr>
                <w:rFonts w:ascii="Times New Roman" w:hAnsi="Times New Roman" w:cs="Times New Roman"/>
                <w:sz w:val="20"/>
                <w:szCs w:val="20"/>
              </w:rPr>
              <w:t>AAGCAGCTAAAAGTCCCGCT</w:t>
            </w:r>
          </w:p>
        </w:tc>
        <w:tc>
          <w:tcPr>
            <w:tcW w:w="982" w:type="dxa"/>
          </w:tcPr>
          <w:p w14:paraId="7C3B9481" w14:textId="5ED7D4C1" w:rsidR="00941E25" w:rsidRDefault="00C22DFC" w:rsidP="00F503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683" w:type="dxa"/>
          </w:tcPr>
          <w:p w14:paraId="14BD097C" w14:textId="13A8A1B2" w:rsidR="00941E25" w:rsidRDefault="00C22DFC" w:rsidP="00F503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941E25" w14:paraId="4BA196D5" w14:textId="77777777" w:rsidTr="00F503E8">
        <w:trPr>
          <w:jc w:val="center"/>
        </w:trPr>
        <w:tc>
          <w:tcPr>
            <w:tcW w:w="1386" w:type="dxa"/>
            <w:vMerge/>
          </w:tcPr>
          <w:p w14:paraId="294A9ED6" w14:textId="77777777" w:rsidR="00941E25" w:rsidRPr="0099757C" w:rsidRDefault="00941E25" w:rsidP="00F503E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1" w:type="dxa"/>
          </w:tcPr>
          <w:p w14:paraId="2EBC40A6" w14:textId="77777777" w:rsidR="00941E25" w:rsidRDefault="00941E25" w:rsidP="00F503E8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divergent primer</w:t>
            </w:r>
          </w:p>
        </w:tc>
        <w:tc>
          <w:tcPr>
            <w:tcW w:w="3495" w:type="dxa"/>
          </w:tcPr>
          <w:p w14:paraId="0708F008" w14:textId="4E839AF0" w:rsidR="00941E25" w:rsidRDefault="00941E25" w:rsidP="00F503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F: </w:t>
            </w:r>
            <w:r w:rsidR="00366D99" w:rsidRPr="00366D99">
              <w:rPr>
                <w:rFonts w:ascii="Times New Roman" w:hAnsi="Times New Roman" w:cs="Times New Roman"/>
                <w:sz w:val="20"/>
                <w:szCs w:val="20"/>
              </w:rPr>
              <w:t>GCGGGACTTTTAGCTGCTTG</w:t>
            </w:r>
          </w:p>
          <w:p w14:paraId="7CED2092" w14:textId="58EC7432" w:rsidR="00941E25" w:rsidRDefault="00941E25" w:rsidP="00F503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R: </w:t>
            </w:r>
            <w:r w:rsidR="00366D99" w:rsidRPr="00366D99">
              <w:rPr>
                <w:rFonts w:ascii="Times New Roman" w:hAnsi="Times New Roman" w:cs="Times New Roman"/>
                <w:sz w:val="20"/>
                <w:szCs w:val="20"/>
              </w:rPr>
              <w:t>TGAGACGCAAGATGATGTGTTG</w:t>
            </w:r>
          </w:p>
        </w:tc>
        <w:tc>
          <w:tcPr>
            <w:tcW w:w="982" w:type="dxa"/>
          </w:tcPr>
          <w:p w14:paraId="30076DB0" w14:textId="5CC519CF" w:rsidR="00941E25" w:rsidRDefault="00366D99" w:rsidP="00F503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1683" w:type="dxa"/>
          </w:tcPr>
          <w:p w14:paraId="2807BB1A" w14:textId="664019CF" w:rsidR="00941E25" w:rsidRDefault="00941E25" w:rsidP="00F503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66D99"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</w:tr>
      <w:tr w:rsidR="00941E25" w14:paraId="02519378" w14:textId="77777777" w:rsidTr="00F503E8">
        <w:trPr>
          <w:trHeight w:val="663"/>
          <w:jc w:val="center"/>
        </w:trPr>
        <w:tc>
          <w:tcPr>
            <w:tcW w:w="1386" w:type="dxa"/>
          </w:tcPr>
          <w:p w14:paraId="112440AC" w14:textId="27370682" w:rsidR="00941E25" w:rsidRPr="0099757C" w:rsidRDefault="00941E25" w:rsidP="00F503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57C">
              <w:rPr>
                <w:rFonts w:ascii="Times New Roman" w:hAnsi="Times New Roman" w:cs="Times New Roman"/>
                <w:sz w:val="20"/>
                <w:szCs w:val="20"/>
              </w:rPr>
              <w:t>circ_00</w:t>
            </w:r>
            <w:r w:rsidR="00DA25C4" w:rsidRPr="0099757C">
              <w:rPr>
                <w:rFonts w:ascii="Times New Roman" w:hAnsi="Times New Roman" w:cs="Times New Roman"/>
                <w:sz w:val="20"/>
                <w:szCs w:val="20"/>
              </w:rPr>
              <w:t>09450</w:t>
            </w:r>
          </w:p>
        </w:tc>
        <w:tc>
          <w:tcPr>
            <w:tcW w:w="1101" w:type="dxa"/>
          </w:tcPr>
          <w:p w14:paraId="36D1D16A" w14:textId="77777777" w:rsidR="00941E25" w:rsidRDefault="00941E25" w:rsidP="00F503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divergent primer</w:t>
            </w:r>
          </w:p>
        </w:tc>
        <w:tc>
          <w:tcPr>
            <w:tcW w:w="3495" w:type="dxa"/>
          </w:tcPr>
          <w:p w14:paraId="2A5B9B90" w14:textId="54C2244D" w:rsidR="00941E25" w:rsidRDefault="00941E25" w:rsidP="00F503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F: </w:t>
            </w:r>
            <w:r w:rsidR="00DA25C4" w:rsidRPr="00DA25C4">
              <w:rPr>
                <w:rFonts w:ascii="Times New Roman" w:hAnsi="Times New Roman" w:cs="Times New Roman"/>
                <w:sz w:val="20"/>
                <w:szCs w:val="20"/>
              </w:rPr>
              <w:t>CGTTCTGTTGCCACTCTCCT</w:t>
            </w:r>
          </w:p>
          <w:p w14:paraId="176BA4CD" w14:textId="0813BB0A" w:rsidR="00941E25" w:rsidRDefault="00941E25" w:rsidP="00F503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="00DA25C4" w:rsidRPr="00DA25C4">
              <w:rPr>
                <w:rFonts w:ascii="Times New Roman" w:hAnsi="Times New Roman" w:cs="Times New Roman"/>
                <w:sz w:val="20"/>
                <w:szCs w:val="20"/>
              </w:rPr>
              <w:t>ATGGCCTGTCAGTTGATGTTCT</w:t>
            </w:r>
          </w:p>
        </w:tc>
        <w:tc>
          <w:tcPr>
            <w:tcW w:w="982" w:type="dxa"/>
          </w:tcPr>
          <w:p w14:paraId="179E1CE0" w14:textId="77777777" w:rsidR="00941E25" w:rsidRDefault="00941E25" w:rsidP="00F503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60</w:t>
            </w:r>
          </w:p>
        </w:tc>
        <w:tc>
          <w:tcPr>
            <w:tcW w:w="1683" w:type="dxa"/>
          </w:tcPr>
          <w:p w14:paraId="27C66D08" w14:textId="0B36E5DB" w:rsidR="00941E25" w:rsidRDefault="00366D99" w:rsidP="00F503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00</w:t>
            </w:r>
          </w:p>
        </w:tc>
      </w:tr>
      <w:tr w:rsidR="00941E25" w14:paraId="226D342D" w14:textId="77777777" w:rsidTr="00F503E8">
        <w:trPr>
          <w:trHeight w:val="643"/>
          <w:jc w:val="center"/>
        </w:trPr>
        <w:tc>
          <w:tcPr>
            <w:tcW w:w="1386" w:type="dxa"/>
          </w:tcPr>
          <w:p w14:paraId="21BB5F28" w14:textId="3D5C2224" w:rsidR="00941E25" w:rsidRPr="0099757C" w:rsidRDefault="00941E25" w:rsidP="00F503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57C">
              <w:rPr>
                <w:rFonts w:ascii="Times New Roman" w:hAnsi="Times New Roman" w:cs="Times New Roman"/>
                <w:sz w:val="20"/>
                <w:szCs w:val="20"/>
              </w:rPr>
              <w:t>circ_00</w:t>
            </w:r>
            <w:r w:rsidR="00366D99" w:rsidRPr="0099757C">
              <w:rPr>
                <w:rFonts w:ascii="Times New Roman" w:hAnsi="Times New Roman" w:cs="Times New Roman"/>
                <w:sz w:val="20"/>
                <w:szCs w:val="20"/>
              </w:rPr>
              <w:t>10243</w:t>
            </w:r>
          </w:p>
        </w:tc>
        <w:tc>
          <w:tcPr>
            <w:tcW w:w="1101" w:type="dxa"/>
          </w:tcPr>
          <w:p w14:paraId="2C3E365B" w14:textId="77777777" w:rsidR="00941E25" w:rsidRDefault="00941E25" w:rsidP="00F503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divergent primer</w:t>
            </w:r>
          </w:p>
        </w:tc>
        <w:tc>
          <w:tcPr>
            <w:tcW w:w="3495" w:type="dxa"/>
          </w:tcPr>
          <w:p w14:paraId="69B81D11" w14:textId="77777777" w:rsidR="00941E25" w:rsidRDefault="00941E25" w:rsidP="00F503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F: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TTGGCTACTTCGTGCAGCTA</w:t>
            </w:r>
          </w:p>
          <w:p w14:paraId="5740177A" w14:textId="77777777" w:rsidR="00941E25" w:rsidRDefault="00941E25" w:rsidP="00F503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TCCTTATGTGACTGTCGGCTG</w:t>
            </w:r>
          </w:p>
        </w:tc>
        <w:tc>
          <w:tcPr>
            <w:tcW w:w="982" w:type="dxa"/>
          </w:tcPr>
          <w:p w14:paraId="50D1784A" w14:textId="77777777" w:rsidR="00941E25" w:rsidRDefault="00941E25" w:rsidP="00F503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60</w:t>
            </w:r>
          </w:p>
        </w:tc>
        <w:tc>
          <w:tcPr>
            <w:tcW w:w="1683" w:type="dxa"/>
          </w:tcPr>
          <w:p w14:paraId="0F0087FA" w14:textId="3B37BA3B" w:rsidR="00941E25" w:rsidRDefault="00941E25" w:rsidP="00F503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="00366D99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</w:tr>
      <w:tr w:rsidR="00941E25" w14:paraId="4C6CDECB" w14:textId="77777777" w:rsidTr="00F503E8">
        <w:trPr>
          <w:trHeight w:val="643"/>
          <w:jc w:val="center"/>
        </w:trPr>
        <w:tc>
          <w:tcPr>
            <w:tcW w:w="1386" w:type="dxa"/>
          </w:tcPr>
          <w:p w14:paraId="52775838" w14:textId="1AEFD7D3" w:rsidR="00941E25" w:rsidRPr="0099757C" w:rsidRDefault="00941E25" w:rsidP="00F503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9757C">
              <w:rPr>
                <w:rFonts w:ascii="Times New Roman" w:hAnsi="Times New Roman" w:cs="Times New Roman"/>
                <w:sz w:val="20"/>
                <w:szCs w:val="20"/>
              </w:rPr>
              <w:t>circ_00</w:t>
            </w:r>
            <w:r w:rsidR="00C22DFC" w:rsidRPr="0099757C">
              <w:rPr>
                <w:rFonts w:ascii="Times New Roman" w:hAnsi="Times New Roman" w:cs="Times New Roman"/>
                <w:sz w:val="20"/>
                <w:szCs w:val="20"/>
              </w:rPr>
              <w:t>16243</w:t>
            </w:r>
          </w:p>
        </w:tc>
        <w:tc>
          <w:tcPr>
            <w:tcW w:w="1101" w:type="dxa"/>
          </w:tcPr>
          <w:p w14:paraId="47804D30" w14:textId="77777777" w:rsidR="00941E25" w:rsidRDefault="00941E25" w:rsidP="00F503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divergent primer</w:t>
            </w:r>
          </w:p>
        </w:tc>
        <w:tc>
          <w:tcPr>
            <w:tcW w:w="3495" w:type="dxa"/>
          </w:tcPr>
          <w:p w14:paraId="201DF30C" w14:textId="5EED9233" w:rsidR="00941E25" w:rsidRDefault="00941E25" w:rsidP="00F503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F: </w:t>
            </w:r>
            <w:r w:rsidR="00C22DFC" w:rsidRPr="00C22DFC">
              <w:rPr>
                <w:rFonts w:ascii="Times New Roman" w:hAnsi="Times New Roman" w:cs="Times New Roman"/>
                <w:sz w:val="20"/>
                <w:szCs w:val="20"/>
              </w:rPr>
              <w:t>ACACAAAACGGTGGGAGGAA</w:t>
            </w:r>
          </w:p>
          <w:p w14:paraId="3801C736" w14:textId="4D8F4A6C" w:rsidR="00941E25" w:rsidRDefault="00941E25" w:rsidP="00F503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="00C22DFC">
              <w:t xml:space="preserve"> </w:t>
            </w:r>
            <w:r w:rsidR="00C22DFC" w:rsidRPr="00C22DFC">
              <w:rPr>
                <w:rFonts w:ascii="Times New Roman" w:hAnsi="Times New Roman" w:cs="Times New Roman"/>
                <w:sz w:val="20"/>
                <w:szCs w:val="20"/>
              </w:rPr>
              <w:t>TGATTGGGCTTAGCTTTCGC</w:t>
            </w:r>
          </w:p>
        </w:tc>
        <w:tc>
          <w:tcPr>
            <w:tcW w:w="982" w:type="dxa"/>
          </w:tcPr>
          <w:p w14:paraId="374430C5" w14:textId="77777777" w:rsidR="00941E25" w:rsidRDefault="00941E25" w:rsidP="00F503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59</w:t>
            </w:r>
          </w:p>
        </w:tc>
        <w:tc>
          <w:tcPr>
            <w:tcW w:w="1683" w:type="dxa"/>
          </w:tcPr>
          <w:p w14:paraId="4E0FBA5A" w14:textId="69AD77E4" w:rsidR="00941E25" w:rsidRDefault="00C22DFC" w:rsidP="00F503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239</w:t>
            </w:r>
          </w:p>
        </w:tc>
      </w:tr>
      <w:tr w:rsidR="00941E25" w14:paraId="489A391F" w14:textId="77777777" w:rsidTr="00F503E8">
        <w:trPr>
          <w:trHeight w:val="629"/>
          <w:jc w:val="center"/>
        </w:trPr>
        <w:tc>
          <w:tcPr>
            <w:tcW w:w="1386" w:type="dxa"/>
          </w:tcPr>
          <w:p w14:paraId="1BCF254A" w14:textId="7D7134CB" w:rsidR="00941E25" w:rsidRDefault="00995DE0" w:rsidP="00F503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STT3B</w:t>
            </w:r>
          </w:p>
        </w:tc>
        <w:tc>
          <w:tcPr>
            <w:tcW w:w="1101" w:type="dxa"/>
          </w:tcPr>
          <w:p w14:paraId="74D63D01" w14:textId="04D5B606" w:rsidR="00941E25" w:rsidRDefault="00941E25" w:rsidP="00F503E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95" w:type="dxa"/>
          </w:tcPr>
          <w:p w14:paraId="59EF473F" w14:textId="0CF1ECCF" w:rsidR="00941E25" w:rsidRDefault="00941E25" w:rsidP="00F503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F:</w:t>
            </w:r>
            <w:r>
              <w:t xml:space="preserve"> </w:t>
            </w:r>
            <w:r w:rsidR="0099757C" w:rsidRPr="0099757C">
              <w:rPr>
                <w:rFonts w:ascii="Times New Roman" w:hAnsi="Times New Roman" w:cs="Times New Roman"/>
                <w:sz w:val="20"/>
                <w:szCs w:val="20"/>
              </w:rPr>
              <w:t>TGGAGGAGGCCTTTACCTCA</w:t>
            </w:r>
          </w:p>
          <w:p w14:paraId="4B8D2DB4" w14:textId="6EAB5BF5" w:rsidR="00941E25" w:rsidRDefault="00941E25" w:rsidP="00F503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>
              <w:t xml:space="preserve"> </w:t>
            </w:r>
            <w:r w:rsidR="0099757C" w:rsidRPr="0099757C">
              <w:rPr>
                <w:rFonts w:ascii="Times New Roman" w:hAnsi="Times New Roman" w:cs="Times New Roman"/>
                <w:sz w:val="20"/>
                <w:szCs w:val="20"/>
              </w:rPr>
              <w:t>CTCGCTTCCTTTTTGCGGTC</w:t>
            </w:r>
          </w:p>
        </w:tc>
        <w:tc>
          <w:tcPr>
            <w:tcW w:w="982" w:type="dxa"/>
          </w:tcPr>
          <w:p w14:paraId="021F28DD" w14:textId="500650AF" w:rsidR="00941E25" w:rsidRDefault="0099757C" w:rsidP="00F503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683" w:type="dxa"/>
          </w:tcPr>
          <w:p w14:paraId="006F4AEE" w14:textId="4D58B599" w:rsidR="00941E25" w:rsidRDefault="0099757C" w:rsidP="00F503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153</w:t>
            </w:r>
          </w:p>
        </w:tc>
      </w:tr>
      <w:tr w:rsidR="00941E25" w14:paraId="548C4E79" w14:textId="77777777" w:rsidTr="00F503E8">
        <w:trPr>
          <w:trHeight w:val="629"/>
          <w:jc w:val="center"/>
        </w:trPr>
        <w:tc>
          <w:tcPr>
            <w:tcW w:w="1386" w:type="dxa"/>
          </w:tcPr>
          <w:p w14:paraId="5F8E2EA0" w14:textId="4482BF44" w:rsidR="00941E25" w:rsidRDefault="006A6AC8" w:rsidP="00F503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U6</w:t>
            </w:r>
          </w:p>
        </w:tc>
        <w:tc>
          <w:tcPr>
            <w:tcW w:w="1101" w:type="dxa"/>
          </w:tcPr>
          <w:p w14:paraId="6C9F8B16" w14:textId="15B4C66B" w:rsidR="00941E25" w:rsidRDefault="00941E25" w:rsidP="00F503E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95" w:type="dxa"/>
          </w:tcPr>
          <w:p w14:paraId="3FA7B876" w14:textId="3B95CB6D" w:rsidR="00941E25" w:rsidRDefault="00941E25" w:rsidP="00F503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F: </w:t>
            </w:r>
            <w:r w:rsidR="00995DE0" w:rsidRPr="00995DE0">
              <w:rPr>
                <w:rFonts w:ascii="Times New Roman" w:hAnsi="Times New Roman" w:cs="Times New Roman"/>
                <w:sz w:val="20"/>
                <w:szCs w:val="20"/>
              </w:rPr>
              <w:t>CTCGCTTCGGCAGCACA</w:t>
            </w:r>
          </w:p>
          <w:p w14:paraId="205C6F3F" w14:textId="7BC09033" w:rsidR="00941E25" w:rsidRDefault="00941E25" w:rsidP="00F503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="00995DE0" w:rsidRPr="00995DE0">
              <w:rPr>
                <w:rFonts w:ascii="Times New Roman" w:hAnsi="Times New Roman" w:cs="Times New Roman"/>
                <w:sz w:val="20"/>
                <w:szCs w:val="20"/>
              </w:rPr>
              <w:t>AACGCTTCACGAATTTGCGT</w:t>
            </w:r>
          </w:p>
        </w:tc>
        <w:tc>
          <w:tcPr>
            <w:tcW w:w="982" w:type="dxa"/>
          </w:tcPr>
          <w:p w14:paraId="15247857" w14:textId="77777777" w:rsidR="00941E25" w:rsidRDefault="00941E25" w:rsidP="00F503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60</w:t>
            </w:r>
          </w:p>
        </w:tc>
        <w:tc>
          <w:tcPr>
            <w:tcW w:w="1683" w:type="dxa"/>
          </w:tcPr>
          <w:p w14:paraId="33295AC7" w14:textId="64554670" w:rsidR="00941E25" w:rsidRDefault="00995DE0" w:rsidP="00F503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941E25" w14:paraId="55B43744" w14:textId="77777777" w:rsidTr="00F503E8">
        <w:trPr>
          <w:trHeight w:val="647"/>
          <w:jc w:val="center"/>
        </w:trPr>
        <w:tc>
          <w:tcPr>
            <w:tcW w:w="1386" w:type="dxa"/>
          </w:tcPr>
          <w:p w14:paraId="25AB4B0E" w14:textId="17725596" w:rsidR="00941E25" w:rsidRDefault="006A6AC8" w:rsidP="00F503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CAPDH</w:t>
            </w:r>
          </w:p>
        </w:tc>
        <w:tc>
          <w:tcPr>
            <w:tcW w:w="1101" w:type="dxa"/>
          </w:tcPr>
          <w:p w14:paraId="376B1C6C" w14:textId="19DE6BAE" w:rsidR="00941E25" w:rsidRDefault="00941E25" w:rsidP="00F503E8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3495" w:type="dxa"/>
          </w:tcPr>
          <w:p w14:paraId="232E27E3" w14:textId="1FB9CD85" w:rsidR="00941E25" w:rsidRDefault="00941E25" w:rsidP="00F503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F: </w:t>
            </w:r>
            <w:r w:rsidR="00995DE0" w:rsidRPr="00995DE0">
              <w:rPr>
                <w:rFonts w:ascii="Times New Roman" w:hAnsi="Times New Roman" w:cs="Times New Roman"/>
                <w:sz w:val="20"/>
                <w:szCs w:val="20"/>
              </w:rPr>
              <w:t>TCGGAGTGAACGGATTTGGC</w:t>
            </w:r>
          </w:p>
          <w:p w14:paraId="3CBD0256" w14:textId="7670C0E9" w:rsidR="00941E25" w:rsidRDefault="00941E25" w:rsidP="00F503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="00995DE0" w:rsidRPr="00995DE0">
              <w:rPr>
                <w:rFonts w:ascii="Times New Roman" w:hAnsi="Times New Roman" w:cs="Times New Roman"/>
                <w:sz w:val="20"/>
                <w:szCs w:val="20"/>
              </w:rPr>
              <w:t>TGACAAGCTTCCCGTTCTCC</w:t>
            </w:r>
          </w:p>
        </w:tc>
        <w:tc>
          <w:tcPr>
            <w:tcW w:w="982" w:type="dxa"/>
          </w:tcPr>
          <w:p w14:paraId="3A0F7309" w14:textId="77777777" w:rsidR="00941E25" w:rsidRDefault="00941E25" w:rsidP="00F503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60</w:t>
            </w:r>
          </w:p>
        </w:tc>
        <w:tc>
          <w:tcPr>
            <w:tcW w:w="1683" w:type="dxa"/>
          </w:tcPr>
          <w:p w14:paraId="7DBCF948" w14:textId="4B41D410" w:rsidR="00941E25" w:rsidRDefault="00941E25" w:rsidP="00F503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="00995DE0">
              <w:rPr>
                <w:rFonts w:ascii="Times New Roman" w:hAnsi="Times New Roman" w:cs="Times New Roman"/>
                <w:sz w:val="20"/>
                <w:szCs w:val="20"/>
              </w:rPr>
              <w:t>89</w:t>
            </w:r>
          </w:p>
        </w:tc>
      </w:tr>
      <w:tr w:rsidR="00941E25" w14:paraId="49003F26" w14:textId="77777777" w:rsidTr="00F503E8">
        <w:trPr>
          <w:trHeight w:val="647"/>
          <w:jc w:val="center"/>
        </w:trPr>
        <w:tc>
          <w:tcPr>
            <w:tcW w:w="1386" w:type="dxa"/>
            <w:tcBorders>
              <w:bottom w:val="single" w:sz="12" w:space="0" w:color="auto"/>
            </w:tcBorders>
          </w:tcPr>
          <w:p w14:paraId="7DB90C22" w14:textId="77777777" w:rsidR="00941E25" w:rsidRDefault="00941E25" w:rsidP="00F503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8S rRNA</w:t>
            </w:r>
          </w:p>
        </w:tc>
        <w:tc>
          <w:tcPr>
            <w:tcW w:w="1101" w:type="dxa"/>
            <w:tcBorders>
              <w:bottom w:val="single" w:sz="12" w:space="0" w:color="auto"/>
            </w:tcBorders>
          </w:tcPr>
          <w:p w14:paraId="3F136BCA" w14:textId="77777777" w:rsidR="00941E25" w:rsidRDefault="00941E25" w:rsidP="00F503E8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3495" w:type="dxa"/>
            <w:tcBorders>
              <w:bottom w:val="single" w:sz="12" w:space="0" w:color="auto"/>
            </w:tcBorders>
          </w:tcPr>
          <w:p w14:paraId="671AEC89" w14:textId="77777777" w:rsidR="00941E25" w:rsidRDefault="00941E25" w:rsidP="00F503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F: CCCACGGAATCGAGAAAGAG</w:t>
            </w:r>
          </w:p>
          <w:p w14:paraId="0EF140E7" w14:textId="77777777" w:rsidR="00941E25" w:rsidRDefault="00941E25" w:rsidP="00F503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 TTGACGGAAGGGCACCA</w:t>
            </w:r>
          </w:p>
        </w:tc>
        <w:tc>
          <w:tcPr>
            <w:tcW w:w="982" w:type="dxa"/>
            <w:tcBorders>
              <w:bottom w:val="single" w:sz="12" w:space="0" w:color="auto"/>
            </w:tcBorders>
          </w:tcPr>
          <w:p w14:paraId="58539E6E" w14:textId="77777777" w:rsidR="00941E25" w:rsidRDefault="00941E25" w:rsidP="00F503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683" w:type="dxa"/>
            <w:tcBorders>
              <w:bottom w:val="single" w:sz="12" w:space="0" w:color="auto"/>
            </w:tcBorders>
          </w:tcPr>
          <w:p w14:paraId="1AF1CADD" w14:textId="77777777" w:rsidR="00941E25" w:rsidRDefault="00941E25" w:rsidP="00F503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</w:tr>
    </w:tbl>
    <w:p w14:paraId="73DAD23B" w14:textId="77777777" w:rsidR="009D7657" w:rsidRPr="001F3D05" w:rsidRDefault="009D7657">
      <w:pPr>
        <w:rPr>
          <w:rFonts w:ascii="Times New Roman" w:hAnsi="Times New Roman" w:cs="Times New Roman"/>
          <w:sz w:val="20"/>
          <w:szCs w:val="20"/>
        </w:rPr>
      </w:pPr>
    </w:p>
    <w:sectPr w:rsidR="009D7657" w:rsidRPr="001F3D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149E19" w14:textId="77777777" w:rsidR="00A24290" w:rsidRDefault="00A24290" w:rsidP="001F3D05">
      <w:r>
        <w:separator/>
      </w:r>
    </w:p>
  </w:endnote>
  <w:endnote w:type="continuationSeparator" w:id="0">
    <w:p w14:paraId="14F0A639" w14:textId="77777777" w:rsidR="00A24290" w:rsidRDefault="00A24290" w:rsidP="001F3D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B96D69" w14:textId="77777777" w:rsidR="00A24290" w:rsidRDefault="00A24290" w:rsidP="001F3D05">
      <w:r>
        <w:separator/>
      </w:r>
    </w:p>
  </w:footnote>
  <w:footnote w:type="continuationSeparator" w:id="0">
    <w:p w14:paraId="62B8FD91" w14:textId="77777777" w:rsidR="00A24290" w:rsidRDefault="00A24290" w:rsidP="001F3D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2B5D"/>
    <w:rsid w:val="00027BAD"/>
    <w:rsid w:val="000C4D6C"/>
    <w:rsid w:val="001127F9"/>
    <w:rsid w:val="001F3D05"/>
    <w:rsid w:val="002211E4"/>
    <w:rsid w:val="0023269D"/>
    <w:rsid w:val="002F51BC"/>
    <w:rsid w:val="003210CE"/>
    <w:rsid w:val="00366D99"/>
    <w:rsid w:val="00436024"/>
    <w:rsid w:val="005D1807"/>
    <w:rsid w:val="005F71F2"/>
    <w:rsid w:val="00621D13"/>
    <w:rsid w:val="006909FF"/>
    <w:rsid w:val="006A6AC8"/>
    <w:rsid w:val="006D4C0D"/>
    <w:rsid w:val="008733AA"/>
    <w:rsid w:val="008C0576"/>
    <w:rsid w:val="00937520"/>
    <w:rsid w:val="00941E25"/>
    <w:rsid w:val="00995DE0"/>
    <w:rsid w:val="0099757C"/>
    <w:rsid w:val="009D7657"/>
    <w:rsid w:val="00A130B4"/>
    <w:rsid w:val="00A24290"/>
    <w:rsid w:val="00AA17BD"/>
    <w:rsid w:val="00B82B5D"/>
    <w:rsid w:val="00BC15CB"/>
    <w:rsid w:val="00C22DFC"/>
    <w:rsid w:val="00C41469"/>
    <w:rsid w:val="00C74BBE"/>
    <w:rsid w:val="00C8736A"/>
    <w:rsid w:val="00DA25C4"/>
    <w:rsid w:val="00E07F63"/>
    <w:rsid w:val="00E2312A"/>
    <w:rsid w:val="00F16D80"/>
    <w:rsid w:val="00F365C2"/>
    <w:rsid w:val="00FA1047"/>
    <w:rsid w:val="00FE1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E7D35AE"/>
  <w15:chartTrackingRefBased/>
  <w15:docId w15:val="{5294645E-A8C3-4532-A090-A0327995E6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3752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82B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F3D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F3D0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F3D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F3D05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C8736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8736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210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09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60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13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10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88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4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45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50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9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19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0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59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65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113</Words>
  <Characters>649</Characters>
  <Application>Microsoft Office Word</Application>
  <DocSecurity>0</DocSecurity>
  <Lines>5</Lines>
  <Paragraphs>1</Paragraphs>
  <ScaleCrop>false</ScaleCrop>
  <Company/>
  <LinksUpToDate>false</LinksUpToDate>
  <CharactersWithSpaces>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13994</dc:creator>
  <cp:keywords/>
  <dc:description/>
  <cp:lastModifiedBy>员 佳乐</cp:lastModifiedBy>
  <cp:revision>3</cp:revision>
  <dcterms:created xsi:type="dcterms:W3CDTF">2022-08-29T15:11:00Z</dcterms:created>
  <dcterms:modified xsi:type="dcterms:W3CDTF">2022-08-30T13:54:00Z</dcterms:modified>
</cp:coreProperties>
</file>