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04" w:rsidRPr="00740B50" w:rsidRDefault="00F93304" w:rsidP="00F93304">
      <w:pPr>
        <w:ind w:left="422" w:hangingChars="200" w:hanging="422"/>
        <w:rPr>
          <w:rFonts w:ascii="Times New Roman" w:hAnsi="Times New Roman" w:cs="Times New Roman"/>
          <w:b/>
          <w:szCs w:val="18"/>
        </w:rPr>
      </w:pPr>
      <w:r w:rsidRPr="00740B50">
        <w:rPr>
          <w:rFonts w:ascii="Times New Roman" w:hAnsi="Times New Roman" w:cs="Times New Roman"/>
          <w:b/>
          <w:szCs w:val="18"/>
        </w:rPr>
        <w:t xml:space="preserve">Supplementary file </w:t>
      </w:r>
      <w:r w:rsidR="003F5044">
        <w:rPr>
          <w:rFonts w:ascii="Times New Roman" w:hAnsi="Times New Roman" w:cs="Times New Roman"/>
          <w:b/>
          <w:szCs w:val="18"/>
        </w:rPr>
        <w:t>4</w:t>
      </w:r>
    </w:p>
    <w:p w:rsidR="00F93304" w:rsidRPr="004F483A" w:rsidRDefault="004F483A" w:rsidP="004F483A">
      <w:pPr>
        <w:ind w:left="422" w:hangingChars="200" w:hanging="422"/>
        <w:rPr>
          <w:rFonts w:ascii="Times New Roman" w:hAnsi="Times New Roman" w:cs="Times New Roman"/>
          <w:b/>
          <w:szCs w:val="18"/>
        </w:rPr>
      </w:pPr>
      <w:bookmarkStart w:id="0" w:name="_GoBack"/>
      <w:r w:rsidRPr="004F483A">
        <w:rPr>
          <w:rFonts w:ascii="Times New Roman" w:hAnsi="Times New Roman" w:cs="Times New Roman"/>
          <w:b/>
          <w:szCs w:val="18"/>
        </w:rPr>
        <w:t xml:space="preserve">Gene and protein sequences of StSPS1 in the </w:t>
      </w:r>
      <w:proofErr w:type="spellStart"/>
      <w:r w:rsidRPr="004F483A">
        <w:rPr>
          <w:rFonts w:ascii="Times New Roman" w:hAnsi="Times New Roman" w:cs="Times New Roman"/>
          <w:b/>
          <w:szCs w:val="18"/>
        </w:rPr>
        <w:t>Chuanyu</w:t>
      </w:r>
      <w:proofErr w:type="spellEnd"/>
      <w:r w:rsidRPr="004F483A">
        <w:rPr>
          <w:rFonts w:ascii="Times New Roman" w:hAnsi="Times New Roman" w:cs="Times New Roman"/>
          <w:b/>
          <w:szCs w:val="18"/>
        </w:rPr>
        <w:t xml:space="preserve"> 10 potato cultivar</w:t>
      </w:r>
    </w:p>
    <w:bookmarkEnd w:id="0"/>
    <w:p w:rsidR="00F93304" w:rsidRPr="00740B50" w:rsidRDefault="00F93304">
      <w:pPr>
        <w:rPr>
          <w:rFonts w:ascii="Times New Roman" w:hAnsi="Times New Roman" w:cs="Times New Roman"/>
          <w:sz w:val="18"/>
          <w:szCs w:val="18"/>
        </w:rPr>
      </w:pPr>
      <w:r w:rsidRPr="00740B50">
        <w:rPr>
          <w:rFonts w:ascii="Times New Roman" w:hAnsi="Times New Roman" w:cs="Times New Roman"/>
          <w:sz w:val="18"/>
          <w:szCs w:val="18"/>
        </w:rPr>
        <w:t>&gt;StSPS1-</w:t>
      </w:r>
      <w:r w:rsidR="00EE0D82">
        <w:rPr>
          <w:rFonts w:ascii="Times New Roman" w:hAnsi="Times New Roman" w:cs="Times New Roman"/>
          <w:sz w:val="18"/>
          <w:szCs w:val="18"/>
        </w:rPr>
        <w:t>gene</w:t>
      </w:r>
    </w:p>
    <w:p w:rsidR="0016182C" w:rsidRDefault="00F93304">
      <w:pPr>
        <w:rPr>
          <w:rFonts w:ascii="Times New Roman" w:hAnsi="Times New Roman" w:cs="Times New Roman"/>
          <w:sz w:val="18"/>
          <w:szCs w:val="18"/>
        </w:rPr>
      </w:pPr>
      <w:r w:rsidRPr="00740B50">
        <w:rPr>
          <w:rFonts w:ascii="Times New Roman" w:hAnsi="Times New Roman" w:cs="Times New Roman"/>
          <w:sz w:val="18"/>
          <w:szCs w:val="18"/>
        </w:rPr>
        <w:t>ATGGCGGGAAACGATTGGATTAACAGTTACTTAGAGGCGATACTGGATGTAGGACCAGGGCTAGATGATAAGAAATCATCGTTGTTGTTGAGAGAAAGAGGGAGGTTTAGTCCGACGAGGTACTTTGTTGAGGAAGTTATTACTGGATTCGATGAGACTGATTTGCATCGTTCGTGGATCCGAGCACAAGCTACTCGGAGTCCGCAGGAGAGGAATACTAGGCTCGAGAATATGTGCTGGAGGATTTGGAATTTGGCTCGCCAGAAAAAGCAGCTTGAGGGAGAGCAAGCTCAGTGGATGGCAAAACGCCGTCAAGAACGTGAGAGAGGTCGCAGAGAAGCAGTTGCTGATATGTCAGAGGATCTATCTGAGGGAGAGAAAGGAGATATAGTCGCTGACATGTCATCTCATGGTGAAAGTACCAGAGGCCGATTGCCTAGAATCAGTTCTGTTGAGACAATGGAAGCATGGGTCAGTCAGCAGAGAGGAAAGAAGCTTTATATCGTGCTTATAAGTTTACATGGTTTAATTCGGGGTGAGAATATGGAGCTTGGACGGGATTCTGATACTGGTGGTCAGGTGAAGTATGTTGTTGAACTTGCGAGGGCCTTAGGGTCGATGCCAGGTGTATATCGGGTTGACTTGCTTACTAGACAAGTATCTTCACCAGAAGTAGATTGGAGCTATGGTGAACCGACAGAGATGCTGACGCCAATAAGTACAGACGGCTTGATGACTGAGATGGGGGAGAGTAGTGGTGCTTATATTATTCGCATTCCTTTTGGACCAAGAGAGAAATATATTCCAAAAGAACAGCTATGGCCCTATATTCCCGAATTTGTTGATGGTGCACTTAATCATATTATTCAAATGTCCAAAGTTCTTGGTGAGCAAATTGGTAGTGGCTATCCTGTGTGGCCTGTTGCCATACATGGACATTATGCTGATGCTGGCGACTCAGCTGCTCTCCTGTCGGGTGCTTTAAATGTACCAATGCTTTTCACTGGTCACTCGCTTGGTAGAGATAAGTTGGAGCAACTGTTGCGACAAGGTCGTTTGTCAAAGGATGAAATAAACTCAACCTACAAGATAATGCGGAGAATAGAGGCTGAAGAATTAACTCTTGATGCTTCCGAAATTGTCATCACTAGTACAAGACAGGAGATTGACGAGCAATGGCGTTTGTATGATGGGTTTGATCCAATATTAGAGCGTAAGTTACGTGCAAGGATCAAGCGCAATGTCAGCTGTTATGGCAGGTTTATGCCTCGTATGGCTGTAATTCCTCCTGGGATGGAGTTCCACCATATTGTGCCACATGAAGGTGACATGGATGGTGAAACAGAAGGAAGTGAAGATGGAAAGACCCCGGATCCACCTATTTGGGCAGAGATTATGCGCTTCTTTTCTAATCCAAGGAAGCCTATGATACTCGCACTTGCTAGGCCAGATCCCAAGAAGAACCTCACTACTTTAGTGAAAGCATTTGGTGAATGTCGTCCATTGAGAGAGCTTGCTAATCTTACTTTGATAATGGGTAATCGAGATAATATCGACGAAATGTCTAGCACCAATTCTGCACTTCTTCTTTCAATCTTGAAGATGATAGATAAGTATGATCTTTATGGTCAAGTAGCTTATCCTAAACACCACAAGCAGTCAGATGTTCCTGATATCTACCGTCTTGCTGCAAAGACTAAGGGTGTTTTTATTAATCCAGCTTTTATTGAGCCTTTTGGACTGACTTTGATTGAGGCAGCAGCTTATGGTCTCCCAATGGTAGCCACAAAAAATGGAGGACCTGTTGATATACATAGGGTTCTTGACAATGGTCTCTTAGTGGATCCCCATGATCAGCAGGCAATTGCTGATGCTCTTTTGAAGTTGGTTGCTGATAAGCAACTGTGGGCTAAATGCAGGGCAAATGGATTAAAAAATATCCACCTTTTCTCATGGCCCGAGCACTGTAAAACTTATCTATCCCGGATAGCTAGCTGCAAACCAAGGCAACCACGCTGGCTGAGATCCAATGATGATGATGATGAAAATTCAGAAACAGATTCACCTAGTGATTCCTTGAGAGATATTCATGATATATCTCTGAATTTGAGATTTTCATTAGATGGGGAAAAGAATGACAATAAAGAAAATGCTGATAATACATTAGACCCCGAAGTTCGAAGGAGCAAGTTAGAGAATGCTGTTTTGTCCTTATCTAAGGGTGCACTGAAGAGCACATCAAAATCTTGGTCGTCAGACAAGGCAGACCAAAACCCTGGTGCTGGTAAATTCCCAGCGATTAGGAGGAGGCGACATATTTTTGTTATTGCAGTGGATTGTGATGCTAGCTCAGGACTCTCTGGAAGTGTGAAAAAGATATTTGAGGCTGTAGAGAAGGAAAGGGCAGAGGGTTCCATTGGATTTATCCTTGCTACATCTTTCAATATATCAGAAGTACAGTCTTTCCTGCTTTCAGAGGGCATGAATCCTACTGATTTTGATGCTTACATATGCAATAGCGGTGGTGATCTTTATTATTCGTCCTTCCATTCTGAGCAAAATCCTTTTGTAGTTGACTTGTACTATCACTCACATATTGAGTATCGTTGGGGGGGCGAAGGGTTGAGAAAGACTTTGGTGCGTTGGGCTGCCTCTATCATTGATAAGAATGGTGAAAATGGAGATCACATTGTTGTTGAGGATGAAGACAATTCAGCTGACTACTGCTATACATTCAAAGTCTGCAAGCCTGGGACGGTTCCTCCATCTAAAGAGCTTAGAAAAGTAATGCGAATTCAGGCACTTCGTTGTCACG</w:t>
      </w:r>
      <w:r w:rsidRPr="00740B50">
        <w:rPr>
          <w:rFonts w:ascii="Times New Roman" w:hAnsi="Times New Roman" w:cs="Times New Roman"/>
          <w:sz w:val="18"/>
          <w:szCs w:val="18"/>
        </w:rPr>
        <w:lastRenderedPageBreak/>
        <w:t>CTGTTTATTGTCAAAATGGGAGTAGGATTAATGTGATCCCTGTACAGGCATCTCGGTCCCAAGCACTCAGGTACTTATATCTGCGATGGGGAATGGACTTGTCGAAGTTGGTGGTTTTCGTCGGAGAAAGTGGTGATACCGATTATGAAGGATTGATCGGTGGTCTACGCAAGGCTGTCATAATGAAAGGACTCTGCACTAATGCAAGCAGCTTAATTCACGGTAATAGGAATTACCCGCTATCTGATGTTTTACCATTCGACAGCCCTAATGTCATCCAAGCGGATGAGGAATGTAGCAGCACCGGAATCCGTTCCTTACTGGAGAAACTAGCGGTACTCAAAGGATAA</w:t>
      </w:r>
    </w:p>
    <w:p w:rsidR="00EE0D82" w:rsidRDefault="00EE0D82">
      <w:pPr>
        <w:rPr>
          <w:rFonts w:ascii="Times New Roman" w:hAnsi="Times New Roman" w:cs="Times New Roman"/>
          <w:sz w:val="18"/>
          <w:szCs w:val="18"/>
        </w:rPr>
      </w:pPr>
    </w:p>
    <w:p w:rsidR="00EE0D82" w:rsidRPr="00740B50" w:rsidRDefault="00EE0D82" w:rsidP="00EE0D82">
      <w:pPr>
        <w:rPr>
          <w:rFonts w:ascii="Times New Roman" w:hAnsi="Times New Roman" w:cs="Times New Roman"/>
          <w:sz w:val="18"/>
          <w:szCs w:val="18"/>
        </w:rPr>
      </w:pPr>
      <w:r w:rsidRPr="00740B50">
        <w:rPr>
          <w:rFonts w:ascii="Times New Roman" w:hAnsi="Times New Roman" w:cs="Times New Roman"/>
          <w:sz w:val="18"/>
          <w:szCs w:val="18"/>
        </w:rPr>
        <w:t>&gt;StSPS1-</w:t>
      </w:r>
      <w:r w:rsidR="00413B9C">
        <w:rPr>
          <w:rFonts w:ascii="Times New Roman" w:hAnsi="Times New Roman" w:cs="Times New Roman"/>
          <w:sz w:val="18"/>
          <w:szCs w:val="18"/>
        </w:rPr>
        <w:t>protein</w:t>
      </w:r>
    </w:p>
    <w:p w:rsidR="00EE0D82" w:rsidRPr="00740B50" w:rsidRDefault="001D7315">
      <w:pPr>
        <w:rPr>
          <w:rFonts w:ascii="Times New Roman" w:hAnsi="Times New Roman" w:cs="Times New Roman"/>
          <w:sz w:val="18"/>
          <w:szCs w:val="18"/>
        </w:rPr>
      </w:pPr>
      <w:r w:rsidRPr="001D7315">
        <w:rPr>
          <w:rFonts w:ascii="Times New Roman" w:hAnsi="Times New Roman" w:cs="Times New Roman"/>
          <w:sz w:val="18"/>
          <w:szCs w:val="18"/>
        </w:rPr>
        <w:t>MAGNDWINSYLEAILDVGPGLDDKKSSLLLRERGRFSPTRYFVEEVITGFDETDLHRSWIRAQATRSPQERNTRLENMCWRIWNLARQKKQLEGEQAQWMAKRRQERERGRREAVADMSEDLSEGEKGDIVADMSSHGESTRGRLPRISSVETMEAWVSQQRGKKLYIVLISLHGLIRGENMELGRDSDTGGQVKYVVELARALGSMPGVYRVDLLTRQVSSPEVDWSYGEPTEMLTPISTDGLMTEMGESSGAYIIRIPFGPREKYIPKEQLWPYIPEFVDGALNHIIQMSKVLGEQIGSGYPVWPVAIHGHYADAGDSAALLSGALNVPMLFTGHSLGRDKLEQLLRQGRLSKDEINSTYKIMRRIEAEELTLDASEIVITSTRQEIDEQWRLYDGFDPILERKLRARIKRNVSCYGRFMPRMAVIPPGMEFHHIVPHEGDMDGETEGSEDGKTPDPPIWAEIMRFFSNPRKPMILALARPDPKKNLTTLVKAFGECRPLRELANLTLIMGNRDNIDEMSSTNSALLLSILKMIDKYDLYGQVAYPKHHKQSDVPDIYRLAAKTKGVFINPAFIEPFGLTLIEAAAYGLPMVATKNGGPVDIHRVLDNGLLVDPHDQQAIADALLKLVADKQLWAKCRANGLKNIHLFSWPEHCKTYLSRIASCKPRQPRWLRSNDDDDENSETDSPSDSLRDIHDISLNLRFSLDGEKNDNKENADNTLDPEVRRSKLENAVLSLSKGALKSTSKSWSSDKADQNPGAGKFPAIRRRRHIFVIAVDCDASSGLSGSVKKIFEAVEKERAEGSIGFILATSFNISEVQSFLLSEGMNPTDFDAYICNSGGDLYYSSFHSEQNPFVVDLYYHSHIEYRWGGEGLRKTLVRWAASIIDKNGENGDHIVVEDEDNSADYCYTFKVCKPGTVPPSKELRKVMRIQALRCHAVYCQNGSRINVIPVQASRSQALRYLYLRWGMDLSKLVVFVGESGDTDYEGLIGGLRKAVIMKGLCTNASSLIHGNRNYPLSDVLPFDSPNVIQADEECSSTGIRSLLEKLAVLKG*</w:t>
      </w:r>
    </w:p>
    <w:sectPr w:rsidR="00EE0D82" w:rsidRPr="00740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EE" w:rsidRDefault="00E968EE" w:rsidP="004F483A">
      <w:r>
        <w:separator/>
      </w:r>
    </w:p>
  </w:endnote>
  <w:endnote w:type="continuationSeparator" w:id="0">
    <w:p w:rsidR="00E968EE" w:rsidRDefault="00E968EE" w:rsidP="004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EE" w:rsidRDefault="00E968EE" w:rsidP="004F483A">
      <w:r>
        <w:separator/>
      </w:r>
    </w:p>
  </w:footnote>
  <w:footnote w:type="continuationSeparator" w:id="0">
    <w:p w:rsidR="00E968EE" w:rsidRDefault="00E968EE" w:rsidP="004F4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33"/>
    <w:rsid w:val="0016182C"/>
    <w:rsid w:val="001D7315"/>
    <w:rsid w:val="003F5044"/>
    <w:rsid w:val="00413B9C"/>
    <w:rsid w:val="004F483A"/>
    <w:rsid w:val="00740B50"/>
    <w:rsid w:val="00AB0343"/>
    <w:rsid w:val="00E968EE"/>
    <w:rsid w:val="00EE0D82"/>
    <w:rsid w:val="00EF5833"/>
    <w:rsid w:val="00F9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Admin</cp:lastModifiedBy>
  <cp:revision>8</cp:revision>
  <dcterms:created xsi:type="dcterms:W3CDTF">2022-03-25T09:39:00Z</dcterms:created>
  <dcterms:modified xsi:type="dcterms:W3CDTF">2022-05-17T02:27:00Z</dcterms:modified>
</cp:coreProperties>
</file>