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B99FE" w14:textId="77777777" w:rsidR="00B928D7" w:rsidRPr="004F67C8" w:rsidRDefault="00B928D7" w:rsidP="00B928D7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Appendix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052"/>
        <w:gridCol w:w="1170"/>
        <w:gridCol w:w="1160"/>
        <w:gridCol w:w="1219"/>
        <w:gridCol w:w="1313"/>
        <w:gridCol w:w="1258"/>
        <w:gridCol w:w="1188"/>
      </w:tblGrid>
      <w:tr w:rsidR="00B928D7" w:rsidRPr="007C5BA7" w14:paraId="212C682A" w14:textId="77777777" w:rsidTr="00333F09">
        <w:trPr>
          <w:trHeight w:val="300"/>
        </w:trPr>
        <w:tc>
          <w:tcPr>
            <w:tcW w:w="93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FF8208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Marginal Effects of Retail Demand Threshold Models - Employment</w:t>
            </w:r>
          </w:p>
        </w:tc>
      </w:tr>
      <w:tr w:rsidR="00B928D7" w:rsidRPr="007C5BA7" w14:paraId="1CE3714D" w14:textId="77777777" w:rsidTr="00333F09">
        <w:trPr>
          <w:trHeight w:val="300"/>
        </w:trPr>
        <w:tc>
          <w:tcPr>
            <w:tcW w:w="20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E574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Industry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76F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1F9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 xml:space="preserve">Automobile </w:t>
            </w: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dealers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F9A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Hardware stores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706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Pharmacies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1F7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Supermarket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s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28B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Convenience</w:t>
            </w: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stores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EFE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Liquor stores</w:t>
            </w:r>
          </w:p>
        </w:tc>
      </w:tr>
      <w:tr w:rsidR="00B928D7" w:rsidRPr="007C5BA7" w14:paraId="3A1E50EA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7E69EB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Distributions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B2392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46A23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CB1D1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27926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29841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BC4E8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</w:tr>
      <w:tr w:rsidR="00B928D7" w:rsidRPr="007C5BA7" w14:paraId="7D5773E3" w14:textId="77777777" w:rsidTr="00333F09">
        <w:trPr>
          <w:trHeight w:val="300"/>
        </w:trPr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E4B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Interstate Density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2EA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7.799***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B08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3E0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3B0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727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69D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3CE2FC83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D09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(Interstate Density)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E85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-0.1387*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E1C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E53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38D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2D8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A90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138A20E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0E8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F7D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-39.41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B03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1D0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505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E0D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947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22.83***</w:t>
            </w:r>
          </w:p>
        </w:tc>
      </w:tr>
      <w:tr w:rsidR="00B928D7" w:rsidRPr="007C5BA7" w14:paraId="4740A4D3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F91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6DF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DC8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9A9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007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3B6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DEE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-10.08***</w:t>
            </w:r>
          </w:p>
        </w:tc>
      </w:tr>
      <w:tr w:rsidR="00B928D7" w:rsidRPr="007C5BA7" w14:paraId="5D6E17D4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FDE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88A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22.15***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B91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D28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26B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-6.55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F6D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-0.4993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8C3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7C5BA7" w14:paraId="623179FE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0CB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University/colleges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77A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-5.612**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A54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27F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687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-0.2803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F52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-1.024*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858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-0.6427*</w:t>
            </w:r>
          </w:p>
        </w:tc>
      </w:tr>
      <w:tr w:rsidR="00B928D7" w:rsidRPr="007C5BA7" w14:paraId="05DC33EE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E436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Military Bases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CA46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443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8D0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355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-39.31*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FE6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BCC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3.47</w:t>
            </w:r>
          </w:p>
        </w:tc>
      </w:tr>
      <w:tr w:rsidR="00B928D7" w:rsidRPr="007C5BA7" w14:paraId="5534817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DAE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Nat. Ame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r.</w:t>
            </w: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Rsrv.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A6E3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20FF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391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0B3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21B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0.5232**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CEF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7C5BA7" w14:paraId="3B6F074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D65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Seniors (%)</w:t>
            </w:r>
          </w:p>
          <w:p w14:paraId="76C6000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FCBAA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80E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9E1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154.6***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D9F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2F2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7F8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08D5B128" w14:textId="77777777" w:rsidTr="00333F09">
        <w:trPr>
          <w:trHeight w:val="300"/>
        </w:trPr>
        <w:tc>
          <w:tcPr>
            <w:tcW w:w="205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44C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9738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144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0.2003***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899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165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0.9767**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A8B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A5F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524871F5" w14:textId="77777777" w:rsidTr="00333F09">
        <w:trPr>
          <w:trHeight w:val="300"/>
        </w:trPr>
        <w:tc>
          <w:tcPr>
            <w:tcW w:w="20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01A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Natural Amenity Rank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D5CD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B99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BDB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-7.25**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BF4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A79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7.142***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D4D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7C5BA7" w14:paraId="0277E116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97C6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p.</w:t>
            </w: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639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0.9267***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725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B06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0.7388***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EF2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A18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649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0.0389*</w:t>
            </w:r>
          </w:p>
        </w:tc>
      </w:tr>
      <w:tr w:rsidR="00B928D7" w:rsidRPr="007C5BA7" w14:paraId="76921E0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BABF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FC3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B29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2.174***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ED9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14.89***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179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22.28**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BB8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11.96***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F2D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3.891**</w:t>
            </w:r>
          </w:p>
        </w:tc>
      </w:tr>
      <w:tr w:rsidR="00B928D7" w:rsidRPr="007C5BA7" w14:paraId="59C195C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29B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3C3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A37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-0.4458**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900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26A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-5.098***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A08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212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-0.5583**</w:t>
            </w:r>
          </w:p>
        </w:tc>
      </w:tr>
      <w:tr w:rsidR="00B928D7" w:rsidRPr="007C5BA7" w14:paraId="76486044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231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6EA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-5.306***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273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-0.484**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05C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0.3175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B37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0.7427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554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-0.6187*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C94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-0.5558*</w:t>
            </w:r>
          </w:p>
        </w:tc>
      </w:tr>
      <w:tr w:rsidR="00B928D7" w:rsidRPr="007C5BA7" w14:paraId="30F5DA6F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13FA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Leakage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40A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-0.9097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108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A87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F23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B2F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F53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7DD21615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B3C8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E93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-12.46***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53A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-1.323***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F1A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7DA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-12.57***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A3D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-4.307***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75E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0.8838</w:t>
            </w:r>
          </w:p>
        </w:tc>
      </w:tr>
      <w:tr w:rsidR="00B928D7" w:rsidRPr="007C5BA7" w14:paraId="7E36E7DA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0FA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36F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6B5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3.447**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C3D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FEA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60.95***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3E4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7.122**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0BA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-7.669***</w:t>
            </w:r>
          </w:p>
        </w:tc>
      </w:tr>
      <w:tr w:rsidR="00B928D7" w:rsidRPr="007C5BA7" w14:paraId="6B1F4C1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87A4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525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15.93***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343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F76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4.072**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6A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4B9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3FA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-0.3692</w:t>
            </w:r>
          </w:p>
        </w:tc>
      </w:tr>
      <w:tr w:rsidR="00B928D7" w:rsidRPr="007C5BA7" w14:paraId="4CB5668F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5824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16B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38.3***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9EA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3.376**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4D6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6.513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2F0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36.64**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F10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3.767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BE8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6.724***</w:t>
            </w:r>
          </w:p>
        </w:tc>
      </w:tr>
      <w:tr w:rsidR="00B928D7" w:rsidRPr="007C5BA7" w14:paraId="6BBE52F3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5F28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Adjacent (UIC)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5EE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371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DE5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F5F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-58.74***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AA9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3.517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A6F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-1.265</w:t>
            </w:r>
          </w:p>
        </w:tc>
      </w:tr>
      <w:tr w:rsidR="00B928D7" w:rsidRPr="007C5BA7" w14:paraId="75E780EE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2797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(UIC)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BA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4B3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C0E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-0.1875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AAB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-53.55**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128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237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7.002**</w:t>
            </w:r>
          </w:p>
        </w:tc>
      </w:tr>
      <w:tr w:rsidR="00B928D7" w:rsidRPr="007C5BA7" w14:paraId="6D3A44F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13E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B4D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-8.276***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AF7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0.1679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0D2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-0.3578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199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902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B09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-0.0385</w:t>
            </w:r>
          </w:p>
        </w:tc>
      </w:tr>
      <w:tr w:rsidR="00B928D7" w:rsidRPr="007C5BA7" w14:paraId="7B8FB53E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FB4A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Unemployment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496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-13.34***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060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E54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-0.8117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DCB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-6.617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1F2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669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1.61**</w:t>
            </w:r>
          </w:p>
        </w:tc>
      </w:tr>
      <w:tr w:rsidR="00B928D7" w:rsidRPr="007C5BA7" w14:paraId="1B1BC2E6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134B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 with Families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032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-5.289***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DAD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-0.5517***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6AB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-0.9452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AFD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-4.237**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CDC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-0.6297**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1D0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-1.605***</w:t>
            </w:r>
          </w:p>
        </w:tc>
      </w:tr>
      <w:tr w:rsidR="00B928D7" w:rsidRPr="007C5BA7" w14:paraId="16818DE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BDF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School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418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-0.7384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3E0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04B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-0.1963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965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-1.481**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EB8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D5B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-0.0419</w:t>
            </w:r>
          </w:p>
        </w:tc>
      </w:tr>
      <w:tr w:rsidR="00B928D7" w:rsidRPr="007C5BA7" w14:paraId="031E6512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9887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37D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6.147**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901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0.5858**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A00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2.271**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BB5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18.89***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96F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-0.8281*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D7D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0.7771**</w:t>
            </w:r>
          </w:p>
        </w:tc>
      </w:tr>
      <w:tr w:rsidR="00B928D7" w:rsidRPr="007C5BA7" w14:paraId="0F3C11AB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810B9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County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50F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-2.594***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EB3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-0.2753***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F5F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-0.4588***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066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-2.637***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84E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-0.1071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193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-0.3186***</w:t>
            </w:r>
          </w:p>
        </w:tc>
      </w:tr>
      <w:tr w:rsidR="00B928D7" w:rsidRPr="007C5BA7" w14:paraId="0108AE3F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8EB0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A6F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3D7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2CB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-1.923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03F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-2.481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811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045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0.179</w:t>
            </w:r>
          </w:p>
        </w:tc>
      </w:tr>
      <w:tr w:rsidR="00B928D7" w:rsidRPr="007C5BA7" w14:paraId="397F06B8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529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80E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429.2***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2FB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33.62***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DE8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241.4***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4A8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805.6***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A9D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32.82***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12B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43.33***</w:t>
            </w:r>
          </w:p>
        </w:tc>
      </w:tr>
      <w:tr w:rsidR="00B928D7" w:rsidRPr="007C5BA7" w14:paraId="0BD2F98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8D9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F3E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-1078***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D06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-10.93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258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247.1***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C71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-1000***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D04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1662***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623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228**</w:t>
            </w:r>
          </w:p>
        </w:tc>
      </w:tr>
      <w:tr w:rsidR="00B928D7" w:rsidRPr="007C5BA7" w14:paraId="140CC117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551A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A9B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-87.15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11E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696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116.4***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F59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58.35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021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-0.2362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DF3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8.756</w:t>
            </w:r>
          </w:p>
        </w:tc>
      </w:tr>
      <w:tr w:rsidR="00B928D7" w:rsidRPr="007C5BA7" w14:paraId="352A6B1E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3CF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812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03A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820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D2A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476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0.4815***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634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0.371***</w:t>
            </w:r>
          </w:p>
        </w:tc>
      </w:tr>
      <w:tr w:rsidR="00B928D7" w:rsidRPr="007C5BA7" w14:paraId="4462CE0F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2CF3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31F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490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DD1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0.743*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B5D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-0.0748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B87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-0.0857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F37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-0.0713</w:t>
            </w:r>
          </w:p>
        </w:tc>
      </w:tr>
      <w:tr w:rsidR="00B928D7" w:rsidRPr="007C5BA7" w14:paraId="3B2BF5D8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E746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296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CD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325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82A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55E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124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0.0566</w:t>
            </w:r>
          </w:p>
        </w:tc>
      </w:tr>
      <w:tr w:rsidR="00B928D7" w:rsidRPr="007C5BA7" w14:paraId="2E73903F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3C1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B89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2CD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A9A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0.5703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01E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928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009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-0.0238</w:t>
            </w:r>
          </w:p>
        </w:tc>
      </w:tr>
      <w:tr w:rsidR="00B928D7" w:rsidRPr="007C5BA7" w14:paraId="61E03855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8500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08B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669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255.3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B68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-287.5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5D6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7123***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6A3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484.5**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E7D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1095***</w:t>
            </w:r>
          </w:p>
        </w:tc>
      </w:tr>
      <w:tr w:rsidR="00B928D7" w:rsidRPr="007C5BA7" w14:paraId="26EBB565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F4EF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6FC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-45.43***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285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85F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-6.61**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584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-43.7***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80A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-1.974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4C9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-3.9***</w:t>
            </w:r>
          </w:p>
        </w:tc>
      </w:tr>
      <w:tr w:rsidR="00B928D7" w:rsidRPr="007C5BA7" w14:paraId="45817252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AA6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Wholesale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DD0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4A8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4B8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-4.357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3BA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-22.73*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A6C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A32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0.5684</w:t>
            </w:r>
          </w:p>
        </w:tc>
      </w:tr>
      <w:tr w:rsidR="00B928D7" w:rsidRPr="007C5BA7" w14:paraId="7B9235BB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9054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A68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-38.11***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815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-1.182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0F0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0.6866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FF6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-36.29***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B7C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926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-3.328*</w:t>
            </w:r>
          </w:p>
        </w:tc>
      </w:tr>
      <w:tr w:rsidR="00B928D7" w:rsidRPr="007C5BA7" w14:paraId="16C4BC6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4F9B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B85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A81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115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C73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9BA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0.1983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7BB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-0.424</w:t>
            </w:r>
          </w:p>
        </w:tc>
      </w:tr>
      <w:tr w:rsidR="00B928D7" w:rsidRPr="007C5BA7" w14:paraId="529E06A5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7EC0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575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FC1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343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-20.08***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A90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-71.38***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27D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3D9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-7.173**</w:t>
            </w:r>
          </w:p>
        </w:tc>
      </w:tr>
      <w:tr w:rsidR="00B928D7" w:rsidRPr="007C5BA7" w14:paraId="07461C0C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C47B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62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-76.96***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3EF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8BC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-17.57***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444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-76.11***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A3C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7A5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-4.489**</w:t>
            </w:r>
          </w:p>
        </w:tc>
      </w:tr>
      <w:tr w:rsidR="00B928D7" w:rsidRPr="007C5BA7" w14:paraId="64891B2C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B3E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747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-67.03***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221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9CC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33.51***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6E2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-75.87***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D5E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110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-5.045</w:t>
            </w:r>
          </w:p>
        </w:tc>
      </w:tr>
      <w:tr w:rsidR="00B928D7" w:rsidRPr="007C5BA7" w14:paraId="19D04E71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5AD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Arts/Recreation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237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-28.32***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C1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-2.683***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EDF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-2.061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76E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-23.12***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D1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-0.3429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19D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-3.967***</w:t>
            </w:r>
          </w:p>
        </w:tc>
      </w:tr>
      <w:tr w:rsidR="00B928D7" w:rsidRPr="007C5BA7" w14:paraId="1CCB2B8A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093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27E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-86.15***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977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6B7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-0.4735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214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-20.86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55F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-3.595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C9C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3.611</w:t>
            </w:r>
          </w:p>
        </w:tc>
      </w:tr>
      <w:tr w:rsidR="00B928D7" w:rsidRPr="007C5BA7" w14:paraId="6B675947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FD9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378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-0.6579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A7B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0.3537***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968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-0.1405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EB4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A12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0.3118***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D14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-0.0719</w:t>
            </w:r>
          </w:p>
        </w:tc>
      </w:tr>
      <w:tr w:rsidR="00B928D7" w:rsidRPr="007C5BA7" w14:paraId="7CEDB105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DE9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4DE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-56.93***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968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530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-11.79***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A80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-62.28***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2F5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-1.988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272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-4.266**</w:t>
            </w:r>
          </w:p>
        </w:tc>
      </w:tr>
      <w:tr w:rsidR="00B928D7" w:rsidRPr="007C5BA7" w14:paraId="63E32761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1350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BFB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42.1***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157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1F9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EDF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7A2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-4.922***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ADB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-1.72</w:t>
            </w:r>
          </w:p>
        </w:tc>
      </w:tr>
      <w:tr w:rsidR="00B928D7" w:rsidRPr="007C5BA7" w14:paraId="39CAAFD4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AA8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Beer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1DB5C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0D0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AF0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093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111.4***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7DF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62E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-16.13***</w:t>
            </w:r>
          </w:p>
        </w:tc>
      </w:tr>
      <w:tr w:rsidR="00B928D7" w:rsidRPr="007C5BA7" w14:paraId="2A8782B9" w14:textId="77777777" w:rsidTr="00333F09">
        <w:trPr>
          <w:trHeight w:val="300"/>
        </w:trPr>
        <w:tc>
          <w:tcPr>
            <w:tcW w:w="20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1A2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Liquor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1191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AB6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4CC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46E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-34.41*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65E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-5.707*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31C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-6.109**</w:t>
            </w:r>
          </w:p>
        </w:tc>
      </w:tr>
      <w:tr w:rsidR="00B928D7" w:rsidRPr="007C5BA7" w14:paraId="36680D39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CE8C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Alcohol Sales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36947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E9AD1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E0F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3CB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0.1618</w:t>
            </w:r>
          </w:p>
        </w:tc>
        <w:tc>
          <w:tcPr>
            <w:tcW w:w="1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3D2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-2.668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21B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13.96***</w:t>
            </w:r>
          </w:p>
        </w:tc>
      </w:tr>
      <w:tr w:rsidR="00B928D7" w:rsidRPr="007C5BA7" w14:paraId="58FC4D32" w14:textId="77777777" w:rsidTr="00333F09">
        <w:trPr>
          <w:trHeight w:val="300"/>
        </w:trPr>
        <w:tc>
          <w:tcPr>
            <w:tcW w:w="93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00FD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i/>
                <w:color w:val="000000"/>
                <w:szCs w:val="20"/>
              </w:rPr>
              <w:t>Inflation Stage</w:t>
            </w:r>
          </w:p>
        </w:tc>
      </w:tr>
      <w:tr w:rsidR="00B928D7" w:rsidRPr="007C5BA7" w14:paraId="2D2CB709" w14:textId="77777777" w:rsidTr="00333F09">
        <w:trPr>
          <w:trHeight w:val="300"/>
        </w:trPr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69C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Seniors (%)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9DA3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CD7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4BB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4EA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30F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347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7C5BA7" w14:paraId="4D28257C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AD23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DB8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0.0111***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8C4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0.0162***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6F8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C7C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4F4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C6B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0.0052</w:t>
            </w:r>
          </w:p>
        </w:tc>
      </w:tr>
      <w:tr w:rsidR="00B928D7" w:rsidRPr="007C5BA7" w14:paraId="78D1A45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D92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24C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-0.0642***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B2F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-0.0534***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0D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94A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D27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17B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-0.0809***</w:t>
            </w:r>
          </w:p>
        </w:tc>
      </w:tr>
      <w:tr w:rsidR="00B928D7" w:rsidRPr="007C5BA7" w14:paraId="1230B117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934A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Adjacent (UIC)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4C0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BA0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7B3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9A9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0.0237***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1E2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-0.0485***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41F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0.0135</w:t>
            </w:r>
          </w:p>
        </w:tc>
      </w:tr>
      <w:tr w:rsidR="00B928D7" w:rsidRPr="007C5BA7" w14:paraId="018C43E3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8077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(UIC)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4F84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0.0619***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3F3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0.0378**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E6A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0.0338***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DEB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0.0316***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412B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EB2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0.0737***</w:t>
            </w:r>
          </w:p>
        </w:tc>
      </w:tr>
      <w:tr w:rsidR="00B928D7" w:rsidRPr="007C5BA7" w14:paraId="6916E713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1395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3D3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-0.1614***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E5DC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-0.1369***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E6F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-0.0926***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547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-0.0348***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398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-0.1242***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662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-0.1327***</w:t>
            </w:r>
          </w:p>
        </w:tc>
      </w:tr>
      <w:tr w:rsidR="00B928D7" w:rsidRPr="007C5BA7" w14:paraId="25BF75BC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A11D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ADE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-3.193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4A2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D96F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-0.7678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647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0.3324***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289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-139.5***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00A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-36.59***</w:t>
            </w:r>
          </w:p>
        </w:tc>
      </w:tr>
      <w:tr w:rsidR="00B928D7" w:rsidRPr="007C5BA7" w14:paraId="3F3B8047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8530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5EC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-0.2675***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BD3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-0.2795***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120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-0.1148***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D7A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-0.0398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F8D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0.1943*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26A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-0.3497***</w:t>
            </w:r>
          </w:p>
        </w:tc>
      </w:tr>
      <w:tr w:rsidR="00B928D7" w:rsidRPr="007C5BA7" w14:paraId="795E021C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F2B1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546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2.588**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E70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022A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2.412***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C59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CFC9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-0.9681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54B2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-8.094***</w:t>
            </w:r>
          </w:p>
        </w:tc>
      </w:tr>
      <w:tr w:rsidR="00B928D7" w:rsidRPr="007C5BA7" w14:paraId="31B67EB6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D706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Beer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DCB58E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E12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637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C56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5C2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214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0.0438**</w:t>
            </w:r>
          </w:p>
        </w:tc>
      </w:tr>
      <w:tr w:rsidR="00B928D7" w:rsidRPr="007C5BA7" w14:paraId="59665ADE" w14:textId="77777777" w:rsidTr="00333F09">
        <w:trPr>
          <w:trHeight w:val="300"/>
        </w:trPr>
        <w:tc>
          <w:tcPr>
            <w:tcW w:w="20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C9A2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Liquor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F2A9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A09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B4B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9D6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BA01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8670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0.0523***</w:t>
            </w:r>
          </w:p>
        </w:tc>
      </w:tr>
      <w:tr w:rsidR="00B928D7" w:rsidRPr="007C5BA7" w14:paraId="78A481A0" w14:textId="77777777" w:rsidTr="00333F09">
        <w:trPr>
          <w:trHeight w:val="300"/>
        </w:trPr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CADE" w14:textId="77777777" w:rsidR="00B928D7" w:rsidRPr="007C5BA7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Alcohol Sales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B86C8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8237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76D5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B726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0A9D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12C3" w14:textId="77777777" w:rsidR="00B928D7" w:rsidRPr="007C5BA7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-0.0248</w:t>
            </w:r>
          </w:p>
        </w:tc>
      </w:tr>
    </w:tbl>
    <w:p w14:paraId="5A0DDF91" w14:textId="77777777" w:rsidR="00B928D7" w:rsidRDefault="00B928D7" w:rsidP="00B928D7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46B509" w14:textId="77777777" w:rsidR="00B928D7" w:rsidRDefault="00B928D7" w:rsidP="00B928D7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242"/>
        <w:gridCol w:w="1448"/>
        <w:gridCol w:w="1440"/>
        <w:gridCol w:w="1530"/>
        <w:gridCol w:w="1260"/>
        <w:gridCol w:w="1440"/>
      </w:tblGrid>
      <w:tr w:rsidR="00B928D7" w:rsidRPr="00E720B8" w14:paraId="2BF8F070" w14:textId="77777777" w:rsidTr="00333F09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9C01AB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(cont’d) Marginal Effects of Retail Demand Threshold Models - Employment</w:t>
            </w:r>
          </w:p>
        </w:tc>
      </w:tr>
      <w:tr w:rsidR="00B928D7" w:rsidRPr="00E720B8" w14:paraId="4C962398" w14:textId="77777777" w:rsidTr="00333F09">
        <w:trPr>
          <w:trHeight w:val="300"/>
        </w:trPr>
        <w:tc>
          <w:tcPr>
            <w:tcW w:w="22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2CC12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FA74B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tations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5C8D3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Clothing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tores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A3213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Sporting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oods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tores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3D524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Bookstores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8B5DB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Art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ealers</w:t>
            </w:r>
          </w:p>
        </w:tc>
      </w:tr>
      <w:tr w:rsidR="00B928D7" w:rsidRPr="00E720B8" w14:paraId="1C6BAD0D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0655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9BD23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DCFA4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7B1FC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7F244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EC15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ZIP</w:t>
            </w:r>
          </w:p>
        </w:tc>
      </w:tr>
      <w:tr w:rsidR="00B928D7" w:rsidRPr="00E720B8" w14:paraId="653991DA" w14:textId="77777777" w:rsidTr="00333F09">
        <w:trPr>
          <w:trHeight w:val="300"/>
        </w:trPr>
        <w:tc>
          <w:tcPr>
            <w:tcW w:w="2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970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Interstate Density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B01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14.11***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9C2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22.94***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301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4AA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BFC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E720B8" w14:paraId="5DA13901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3541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(Interstate Density)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EF6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-0.2491***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445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-0.3437**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965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5DC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709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E720B8" w14:paraId="2353F086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C7A3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7DB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F7C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779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FEC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9B0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E720B8" w14:paraId="2A0C081D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191F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AF4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-22.71**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EC2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2D9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29B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10E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E720B8" w14:paraId="05F4545D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16D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8CA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8.261***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B16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30.64*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05F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5.195**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ECB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974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-0.1576</w:t>
            </w:r>
          </w:p>
        </w:tc>
      </w:tr>
      <w:tr w:rsidR="00B928D7" w:rsidRPr="00E720B8" w14:paraId="4AD7F014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37E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University/colleges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E2A4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AB3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E4E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155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874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0.0874</w:t>
            </w:r>
          </w:p>
        </w:tc>
      </w:tr>
      <w:tr w:rsidR="00B928D7" w:rsidRPr="00E720B8" w14:paraId="08788327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07D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Military Bases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44A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99E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2DA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4D8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A57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E720B8" w14:paraId="029820A5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162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Nat. American Rsrv.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DB3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7DB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7EF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0.9163**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7BC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8E6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0.0342</w:t>
            </w:r>
          </w:p>
        </w:tc>
      </w:tr>
      <w:tr w:rsidR="00B928D7" w:rsidRPr="00E720B8" w14:paraId="2B072875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01B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Hours to National Park</w:t>
            </w:r>
          </w:p>
          <w:p w14:paraId="3D3427B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E4A4F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AF5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0EE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5DE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75E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-0.1588</w:t>
            </w:r>
          </w:p>
        </w:tc>
      </w:tr>
      <w:tr w:rsidR="00B928D7" w:rsidRPr="00E720B8" w14:paraId="27365D40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E3C0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 Land (%)</w:t>
            </w: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D90F0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1D9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-2.076**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FD7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0.513***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001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88B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-0.0005</w:t>
            </w:r>
          </w:p>
        </w:tc>
      </w:tr>
      <w:tr w:rsidR="00B928D7" w:rsidRPr="00E720B8" w14:paraId="12C897A7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1D6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  <w:p w14:paraId="12086790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79B7E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384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300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-0.3243**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D75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C0B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0.0216</w:t>
            </w:r>
          </w:p>
        </w:tc>
      </w:tr>
      <w:tr w:rsidR="00B928D7" w:rsidRPr="00E720B8" w14:paraId="79928CFC" w14:textId="77777777" w:rsidTr="00333F09">
        <w:trPr>
          <w:trHeight w:val="300"/>
        </w:trPr>
        <w:tc>
          <w:tcPr>
            <w:tcW w:w="22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A87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Natural Amenity Rank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233C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280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DE1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305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E86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-0.3529</w:t>
            </w:r>
          </w:p>
        </w:tc>
      </w:tr>
      <w:tr w:rsidR="00B928D7" w:rsidRPr="00E720B8" w14:paraId="52B2382F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8A0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Prescription Rate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C00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A63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E97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51A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E64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-0.0021</w:t>
            </w:r>
          </w:p>
        </w:tc>
      </w:tr>
      <w:tr w:rsidR="00B928D7" w:rsidRPr="00E720B8" w14:paraId="376AEAB3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447C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A019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E98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-48.18***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E0A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-7.215***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280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-0.8717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973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0.7391***</w:t>
            </w:r>
          </w:p>
        </w:tc>
      </w:tr>
      <w:tr w:rsidR="00B928D7" w:rsidRPr="00E720B8" w14:paraId="31E4B491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9BD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2D2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AEF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-9.263**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826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B43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-0.7071***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7E5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-0.0579</w:t>
            </w:r>
          </w:p>
        </w:tc>
      </w:tr>
      <w:tr w:rsidR="00B928D7" w:rsidRPr="00E720B8" w14:paraId="7732589E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DF0A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4C5D9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7DB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B13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450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1B0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</w:tr>
      <w:tr w:rsidR="00B928D7" w:rsidRPr="00E720B8" w14:paraId="1A8A778A" w14:textId="77777777" w:rsidTr="00333F09">
        <w:trPr>
          <w:trHeight w:val="300"/>
        </w:trPr>
        <w:tc>
          <w:tcPr>
            <w:tcW w:w="22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A261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Leakage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83C2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7B7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4EE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4AA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FF7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E720B8" w14:paraId="7AC241B7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990D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Military Base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547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099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B8F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2D0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20.26***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1F5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E720B8" w14:paraId="1BD0E895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060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76B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-5.811***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D56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9DD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-2.978**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06E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505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-0.2761**</w:t>
            </w:r>
          </w:p>
        </w:tc>
      </w:tr>
      <w:tr w:rsidR="00B928D7" w:rsidRPr="00E720B8" w14:paraId="145641DB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60D7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E13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-27.92***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9F6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F04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281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980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-0.8353</w:t>
            </w:r>
          </w:p>
        </w:tc>
      </w:tr>
      <w:tr w:rsidR="00B928D7" w:rsidRPr="00E720B8" w14:paraId="2EC3F235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303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CC7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-5.315**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184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-4.469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241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B7D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588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0.2637</w:t>
            </w:r>
          </w:p>
        </w:tc>
      </w:tr>
      <w:tr w:rsidR="00B928D7" w:rsidRPr="00E720B8" w14:paraId="5DD9FB91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B9E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231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EDB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921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7.822*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86D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3FF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0.1803</w:t>
            </w:r>
          </w:p>
        </w:tc>
      </w:tr>
      <w:tr w:rsidR="00B928D7" w:rsidRPr="00E720B8" w14:paraId="4090C01C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D307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Adjacent (UIC)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75D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-8.534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22E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-67.7*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072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-17.87**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2ED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-7.166*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FFD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2.162*</w:t>
            </w:r>
          </w:p>
        </w:tc>
      </w:tr>
      <w:tr w:rsidR="00B928D7" w:rsidRPr="00E720B8" w14:paraId="38C558F3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C65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(UIC)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EA9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-14.86*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828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-101.4*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C04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221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2AE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1.919</w:t>
            </w:r>
          </w:p>
        </w:tc>
      </w:tr>
      <w:tr w:rsidR="00B928D7" w:rsidRPr="00E720B8" w14:paraId="14A4F990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403E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357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-0.7774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A66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-12.62***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135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-2.766***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BA8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-0.8314***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E48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0.3473***</w:t>
            </w:r>
          </w:p>
        </w:tc>
      </w:tr>
      <w:tr w:rsidR="00B928D7" w:rsidRPr="00E720B8" w14:paraId="5FD6898D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D4D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Unemployment Rate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198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-6.832***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B06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-11.83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4CA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C31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-1.971***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F8F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-0.6362**</w:t>
            </w:r>
          </w:p>
        </w:tc>
      </w:tr>
      <w:tr w:rsidR="00B928D7" w:rsidRPr="00E720B8" w14:paraId="745DF3D1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D471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 with Families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D44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ABB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-8.757**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B31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-1.572**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602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-1.429***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9A5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-0.0816</w:t>
            </w:r>
          </w:p>
        </w:tc>
      </w:tr>
      <w:tr w:rsidR="00B928D7" w:rsidRPr="00E720B8" w14:paraId="2A738DDC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99CD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School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378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DDC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-4.222***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D31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2BF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-0.4835***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4EB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-0.0679*</w:t>
            </w:r>
          </w:p>
        </w:tc>
      </w:tr>
      <w:tr w:rsidR="00B928D7" w:rsidRPr="00E720B8" w14:paraId="36D7EFF9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006C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FE5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E21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42.76***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8D6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6.616***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73F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0E7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0.1276</w:t>
            </w:r>
          </w:p>
        </w:tc>
      </w:tr>
      <w:tr w:rsidR="00B928D7" w:rsidRPr="00E720B8" w14:paraId="4763D494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050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of County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30F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-1.345***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244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-7.212***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D2F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54C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-0.3888***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2FB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-0.0404**</w:t>
            </w:r>
          </w:p>
        </w:tc>
      </w:tr>
      <w:tr w:rsidR="00B928D7" w:rsidRPr="00E720B8" w14:paraId="7E1E8597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FBB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A66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-3.057**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67C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22A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-2.662*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CB0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2AF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0.2097</w:t>
            </w:r>
          </w:p>
        </w:tc>
      </w:tr>
      <w:tr w:rsidR="00B928D7" w:rsidRPr="00E720B8" w14:paraId="4D648792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DF79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26D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234.7***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A4C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875.2***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F88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94.08***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4BC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39.16***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0D7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3.354***</w:t>
            </w:r>
          </w:p>
        </w:tc>
      </w:tr>
      <w:tr w:rsidR="00B928D7" w:rsidRPr="00E720B8" w14:paraId="552816FB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BBFD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AB7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-882.2***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6DF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-1076**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863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55A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337.3*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E2A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29.42**</w:t>
            </w:r>
          </w:p>
        </w:tc>
      </w:tr>
      <w:tr w:rsidR="00B928D7" w:rsidRPr="00E720B8" w14:paraId="316B5E38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6DC0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656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82.28**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BD4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B0E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11B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A9D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4.927***</w:t>
            </w:r>
          </w:p>
        </w:tc>
      </w:tr>
      <w:tr w:rsidR="00B928D7" w:rsidRPr="00E720B8" w14:paraId="055574CB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5E5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FAD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0.7159**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A54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4.408***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78B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634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-0.1958*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D5D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0.0887*</w:t>
            </w:r>
          </w:p>
        </w:tc>
      </w:tr>
      <w:tr w:rsidR="00B928D7" w:rsidRPr="00E720B8" w14:paraId="22D2CDD6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E3643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69C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DA8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E0A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946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D61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0.0151</w:t>
            </w:r>
          </w:p>
        </w:tc>
      </w:tr>
      <w:tr w:rsidR="00B928D7" w:rsidRPr="00E720B8" w14:paraId="0EBDF384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402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78A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7FF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57F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822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3A2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-0.0865</w:t>
            </w:r>
          </w:p>
        </w:tc>
      </w:tr>
      <w:tr w:rsidR="00B928D7" w:rsidRPr="00E720B8" w14:paraId="56D020D1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C06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2B1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403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5.811**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824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958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AE5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0.0268</w:t>
            </w:r>
          </w:p>
        </w:tc>
      </w:tr>
      <w:tr w:rsidR="00B928D7" w:rsidRPr="00E720B8" w14:paraId="5992761E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D58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9F1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038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1830***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10C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E3D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526.6***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431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</w:tr>
      <w:tr w:rsidR="00B928D7" w:rsidRPr="00E720B8" w14:paraId="553DB587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3AEF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BB1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-16.11***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3A2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-90.42***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80A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-15.84***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3DA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-5.752***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892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0.3428</w:t>
            </w:r>
          </w:p>
        </w:tc>
      </w:tr>
      <w:tr w:rsidR="00B928D7" w:rsidRPr="00E720B8" w14:paraId="40EC06AF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D3A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Wholesale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D4A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EC9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92E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-4.866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9D2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180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-1.045</w:t>
            </w:r>
          </w:p>
        </w:tc>
      </w:tr>
      <w:tr w:rsidR="00B928D7" w:rsidRPr="00E720B8" w14:paraId="6B60AE67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3341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099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-18.42***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FDC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-32.39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1C5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-18.47***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5B7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F6D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-0.4587</w:t>
            </w:r>
          </w:p>
        </w:tc>
      </w:tr>
      <w:tr w:rsidR="00B928D7" w:rsidRPr="00E720B8" w14:paraId="69576028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96A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B06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-19.83*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1F8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-9.402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50E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F6C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EF7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-1.551</w:t>
            </w:r>
          </w:p>
        </w:tc>
      </w:tr>
      <w:tr w:rsidR="00B928D7" w:rsidRPr="00E720B8" w14:paraId="27BF471E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BEF6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DAC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-32.32***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D8D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-182.7***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9F4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-23.89***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15B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-4.997*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68B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-1.198</w:t>
            </w:r>
          </w:p>
        </w:tc>
      </w:tr>
      <w:tr w:rsidR="00B928D7" w:rsidRPr="00E720B8" w14:paraId="18866C00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0F81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BE3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-23.3***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76C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-195.3***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FF8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615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463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-0.2029</w:t>
            </w:r>
          </w:p>
        </w:tc>
      </w:tr>
      <w:tr w:rsidR="00B928D7" w:rsidRPr="00E720B8" w14:paraId="5EEBE0C6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0DA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58D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-43.54***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57A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-226.8***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5A9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-32.82***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5AE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E47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-0.4669</w:t>
            </w:r>
          </w:p>
        </w:tc>
      </w:tr>
      <w:tr w:rsidR="00B928D7" w:rsidRPr="00E720B8" w14:paraId="626ECE54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F355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Arts/Recreation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D0D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-13.67***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43C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552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6D6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865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0.532*</w:t>
            </w:r>
          </w:p>
        </w:tc>
      </w:tr>
      <w:tr w:rsidR="00B928D7" w:rsidRPr="00E720B8" w14:paraId="528655FF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64DA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CE1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14.89*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2D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123.1***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35E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C32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4A2C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2.239***</w:t>
            </w:r>
          </w:p>
        </w:tc>
      </w:tr>
      <w:tr w:rsidR="00B928D7" w:rsidRPr="00E720B8" w14:paraId="4B6611B0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F394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235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CC9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-2.755*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08B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-0.8378**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F78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D63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-0.0602</w:t>
            </w:r>
          </w:p>
        </w:tc>
      </w:tr>
      <w:tr w:rsidR="00B928D7" w:rsidRPr="00E720B8" w14:paraId="3D5CBB80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63C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B72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-15.29***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9E7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-246.3***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2D6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-9.983**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A16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-7.255***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CAF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-1.177</w:t>
            </w:r>
          </w:p>
        </w:tc>
      </w:tr>
      <w:tr w:rsidR="00B928D7" w:rsidRPr="00E720B8" w14:paraId="777B7159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FFE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478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22B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200.1***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BF6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25C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5.875***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9FE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-1.058**</w:t>
            </w:r>
          </w:p>
        </w:tc>
      </w:tr>
      <w:tr w:rsidR="00B928D7" w:rsidRPr="00E720B8" w14:paraId="0F262F15" w14:textId="77777777" w:rsidTr="00333F09">
        <w:trPr>
          <w:trHeight w:val="300"/>
        </w:trPr>
        <w:tc>
          <w:tcPr>
            <w:tcW w:w="2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51DA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No Pumping Law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EF0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-1.254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1A1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AF5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75A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04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E720B8" w14:paraId="7209CA38" w14:textId="77777777" w:rsidTr="00333F09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8F4F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i/>
                <w:color w:val="000000"/>
                <w:szCs w:val="20"/>
              </w:rPr>
              <w:t>Inflation Stage</w:t>
            </w:r>
          </w:p>
        </w:tc>
      </w:tr>
      <w:tr w:rsidR="00B928D7" w:rsidRPr="00E720B8" w14:paraId="213DE905" w14:textId="77777777" w:rsidTr="00333F09">
        <w:trPr>
          <w:trHeight w:val="300"/>
        </w:trPr>
        <w:tc>
          <w:tcPr>
            <w:tcW w:w="22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AC2B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  <w:p w14:paraId="149CE82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282133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7EB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0.0085**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533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0.0183***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BD1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0FD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0.0059</w:t>
            </w:r>
          </w:p>
        </w:tc>
      </w:tr>
      <w:tr w:rsidR="00B928D7" w:rsidRPr="00E720B8" w14:paraId="27A1E930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36DC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  <w:p w14:paraId="1842922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EDC22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1FC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8F7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284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-0.0259*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969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</w:t>
            </w:r>
          </w:p>
        </w:tc>
      </w:tr>
      <w:tr w:rsidR="00B928D7" w:rsidRPr="00E720B8" w14:paraId="55828C38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911C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Adjacent (UIC)</w:t>
            </w:r>
          </w:p>
          <w:p w14:paraId="647A9B43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A34D1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D0A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0.0629***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D02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91A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AEE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0.0497**</w:t>
            </w:r>
          </w:p>
        </w:tc>
      </w:tr>
      <w:tr w:rsidR="00B928D7" w:rsidRPr="00E720B8" w14:paraId="5DFECD03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1D2F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(UIC)</w:t>
            </w: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4E499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5A6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FEA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3ED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0.1825***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2AC6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0.0992***</w:t>
            </w:r>
          </w:p>
        </w:tc>
      </w:tr>
      <w:tr w:rsidR="00B928D7" w:rsidRPr="00E720B8" w14:paraId="334538F5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D930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  <w:p w14:paraId="4897CBE5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75F8A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8D5D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-0.1925***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DDD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3C4B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-0.2067***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EE7F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-0.121***</w:t>
            </w:r>
          </w:p>
        </w:tc>
      </w:tr>
      <w:tr w:rsidR="00B928D7" w:rsidRPr="00E720B8" w14:paraId="2154D70C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D90A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  <w:p w14:paraId="78E0F36D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E78F8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789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-36.22**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784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B2E1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-34.27**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240E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-2.371</w:t>
            </w:r>
          </w:p>
        </w:tc>
      </w:tr>
      <w:tr w:rsidR="00B928D7" w:rsidRPr="00E720B8" w14:paraId="14E5087C" w14:textId="77777777" w:rsidTr="00333F09">
        <w:trPr>
          <w:trHeight w:val="300"/>
        </w:trPr>
        <w:tc>
          <w:tcPr>
            <w:tcW w:w="22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B668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  <w:p w14:paraId="51C4A5D2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1A54AA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BC67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-0.4604***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6933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B112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CB24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-0.0525</w:t>
            </w:r>
          </w:p>
        </w:tc>
      </w:tr>
      <w:tr w:rsidR="00B928D7" w:rsidRPr="00E720B8" w14:paraId="2B36C4D8" w14:textId="77777777" w:rsidTr="00333F09">
        <w:trPr>
          <w:trHeight w:val="300"/>
        </w:trPr>
        <w:tc>
          <w:tcPr>
            <w:tcW w:w="22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33FCF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4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33BBF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EF5C8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-1.428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7C795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-12.5***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07560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-11.45***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399F9" w14:textId="77777777" w:rsidR="00B928D7" w:rsidRPr="00E720B8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0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-16.79***</w:t>
            </w:r>
          </w:p>
        </w:tc>
      </w:tr>
      <w:tr w:rsidR="00B928D7" w:rsidRPr="00E720B8" w14:paraId="46D243AB" w14:textId="77777777" w:rsidTr="00333F09">
        <w:trPr>
          <w:trHeight w:val="300"/>
        </w:trPr>
        <w:tc>
          <w:tcPr>
            <w:tcW w:w="93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A5A2C" w14:textId="77777777" w:rsidR="00B928D7" w:rsidRPr="00E720B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6CE2">
              <w:rPr>
                <w:rFonts w:ascii="Times New Roman" w:hAnsi="Times New Roman" w:cs="Times New Roman"/>
                <w:sz w:val="20"/>
              </w:rPr>
              <w:t>Significance levels: ***&lt;1%, **&lt;5%, *&lt;10%</w:t>
            </w:r>
          </w:p>
        </w:tc>
      </w:tr>
    </w:tbl>
    <w:p w14:paraId="0B7AD05D" w14:textId="77777777" w:rsidR="00B928D7" w:rsidRPr="00C11042" w:rsidRDefault="00B928D7" w:rsidP="00B928D7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W w:w="9652" w:type="dxa"/>
        <w:tblLook w:val="04A0" w:firstRow="1" w:lastRow="0" w:firstColumn="1" w:lastColumn="0" w:noHBand="0" w:noVBand="1"/>
      </w:tblPr>
      <w:tblGrid>
        <w:gridCol w:w="2430"/>
        <w:gridCol w:w="1260"/>
        <w:gridCol w:w="1260"/>
        <w:gridCol w:w="1170"/>
        <w:gridCol w:w="1170"/>
        <w:gridCol w:w="1282"/>
        <w:gridCol w:w="1080"/>
      </w:tblGrid>
      <w:tr w:rsidR="00B928D7" w:rsidRPr="00C11042" w14:paraId="48DEECE6" w14:textId="77777777" w:rsidTr="00333F09">
        <w:trPr>
          <w:trHeight w:val="285"/>
        </w:trPr>
        <w:tc>
          <w:tcPr>
            <w:tcW w:w="965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984014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II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Marginal Effects of Retail Demand Threshold Models – Establishments </w:t>
            </w:r>
          </w:p>
        </w:tc>
      </w:tr>
      <w:tr w:rsidR="00B928D7" w:rsidRPr="00C11042" w14:paraId="329DC360" w14:textId="77777777" w:rsidTr="00333F09">
        <w:trPr>
          <w:trHeight w:val="285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2FEC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Industry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5320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 Dealers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DC5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Hardware Stores</w:t>
            </w:r>
          </w:p>
        </w:tc>
        <w:tc>
          <w:tcPr>
            <w:tcW w:w="23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698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Pharmacies</w:t>
            </w:r>
          </w:p>
        </w:tc>
      </w:tr>
      <w:tr w:rsidR="00B928D7" w:rsidRPr="00C11042" w14:paraId="5CD79EB2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5D07F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Distribution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06D97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D131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6D66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Poisson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FBF3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AF70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8E36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</w:tr>
      <w:tr w:rsidR="00B928D7" w:rsidRPr="00C11042" w14:paraId="762A425F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FF3E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Type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D75B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A6E5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7A6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F94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2842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40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</w:tr>
      <w:tr w:rsidR="00B928D7" w:rsidRPr="00C11042" w14:paraId="3F8211E2" w14:textId="77777777" w:rsidTr="00333F09">
        <w:trPr>
          <w:trHeight w:val="285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378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Interstate Density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7A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-0.05360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EA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-0.1970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8B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7C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8F2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D7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565BDB3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CF2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(Interstate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48D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0.0041*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DCF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B1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A7D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90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EE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4A730F7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4DC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85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31F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7.131**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830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DF1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41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9A1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443072D6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32D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79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93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F7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0A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AF9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445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12E7832A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476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BF3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92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19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1F9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36A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96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722D0A89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A75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Seniors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A09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1DC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A7E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E4E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0F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3.977***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8BA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0.57740</w:t>
            </w:r>
          </w:p>
        </w:tc>
      </w:tr>
      <w:tr w:rsidR="00B928D7" w:rsidRPr="00C11042" w14:paraId="0BD99673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228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Natural Amenity Rank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73E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63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91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78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CCC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-0.4744***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22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-0.2086**</w:t>
            </w:r>
          </w:p>
        </w:tc>
      </w:tr>
      <w:tr w:rsidR="00B928D7" w:rsidRPr="00C11042" w14:paraId="799BFD10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640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8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0.2666**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715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0.40820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9C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2D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B0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30A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0D53AB7B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530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Universities/colleges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57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-0.08460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C10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1B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94F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50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82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0F84A251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561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Prescriptions Rate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8F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0.0293***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62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F1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B81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-0.0036***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4ED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205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0.0088***</w:t>
            </w:r>
          </w:p>
        </w:tc>
      </w:tr>
      <w:tr w:rsidR="00B928D7" w:rsidRPr="00C11042" w14:paraId="7DD3B6BA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C8C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56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F07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F8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74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0.0999***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0E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0.8628***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477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0.2482***</w:t>
            </w:r>
          </w:p>
        </w:tc>
      </w:tr>
      <w:tr w:rsidR="00B928D7" w:rsidRPr="00C11042" w14:paraId="643AFDB2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075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561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-0.1431***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CD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-0.3224***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64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-0.025*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E6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-0.0253***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6C7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-0.059**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A7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-0.02190</w:t>
            </w:r>
          </w:p>
        </w:tc>
      </w:tr>
      <w:tr w:rsidR="00B928D7" w:rsidRPr="00C11042" w14:paraId="23CF14F2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86C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715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-0.0815*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FA2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0.5633***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A02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E1C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335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0.1791***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2BF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0.0358**</w:t>
            </w:r>
          </w:p>
        </w:tc>
      </w:tr>
      <w:tr w:rsidR="00B928D7" w:rsidRPr="00C11042" w14:paraId="6387E54F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519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Leakage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16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-0.0427**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72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40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0C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BC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42B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4FA28B1B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FEC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4A5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-0.2141***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D5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0.4504**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A2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-0.01820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F02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0.0791***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71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0.1818***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3B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0.0797**</w:t>
            </w:r>
          </w:p>
        </w:tc>
      </w:tr>
      <w:tr w:rsidR="00B928D7" w:rsidRPr="00C11042" w14:paraId="48644868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644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A6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0FC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-3.138***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51D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0F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-0.14260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BC2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FBA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0.01690</w:t>
            </w:r>
          </w:p>
        </w:tc>
      </w:tr>
      <w:tr w:rsidR="00B928D7" w:rsidRPr="00C11042" w14:paraId="621375E9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A3E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EB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0.2528*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D1C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CAF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09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-0.0677*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F3D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201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-0.0941*</w:t>
            </w:r>
          </w:p>
        </w:tc>
      </w:tr>
      <w:tr w:rsidR="00B928D7" w:rsidRPr="00C11042" w14:paraId="29976048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5E2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2D2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BD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0.7409*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89B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0.4042***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B5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-0.00230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55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0.5894**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842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0.0320</w:t>
            </w:r>
          </w:p>
        </w:tc>
      </w:tr>
      <w:tr w:rsidR="00B928D7" w:rsidRPr="00C11042" w14:paraId="4C15FEFE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6AE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AAA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-1.726***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E1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-2.258*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13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0.18850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96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-0.2565*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B23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-0.6737**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57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-0.08080</w:t>
            </w:r>
          </w:p>
        </w:tc>
      </w:tr>
      <w:tr w:rsidR="00B928D7" w:rsidRPr="00C11042" w14:paraId="421B9CFE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2A5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44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-2.814***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E3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-3.776***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CB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-0.3901**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96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-0.2795**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C7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-1.096***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BB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-0.3793*</w:t>
            </w:r>
          </w:p>
        </w:tc>
      </w:tr>
      <w:tr w:rsidR="00B928D7" w:rsidRPr="00C11042" w14:paraId="62AFAB98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838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C8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-0.1311***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3D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1F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E3D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0.01040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690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1A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0.01680</w:t>
            </w:r>
          </w:p>
        </w:tc>
      </w:tr>
      <w:tr w:rsidR="00B928D7" w:rsidRPr="00C11042" w14:paraId="7097D78E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DA9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Unemployment Rate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635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-0.5708***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D8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-0.27960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9BA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F4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0.01880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57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7C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-0.02350</w:t>
            </w:r>
          </w:p>
        </w:tc>
      </w:tr>
      <w:tr w:rsidR="00B928D7" w:rsidRPr="00C11042" w14:paraId="7AF460A4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533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 with Families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CC0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-0.105***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16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0.5264***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39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4E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0.0166**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10C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50E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0.0588***</w:t>
            </w:r>
          </w:p>
        </w:tc>
      </w:tr>
      <w:tr w:rsidR="00B928D7" w:rsidRPr="00C11042" w14:paraId="176542F8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72A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Highschool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73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E8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-0.1332***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0B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-0.0147**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AE7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-0.00430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19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-0.0307***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94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-0.0109*</w:t>
            </w:r>
          </w:p>
        </w:tc>
      </w:tr>
      <w:tr w:rsidR="00B928D7" w:rsidRPr="00C11042" w14:paraId="578558BE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DE3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A2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-0.05610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68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638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EA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-0.027**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E1B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ED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0.0503**</w:t>
            </w:r>
          </w:p>
        </w:tc>
      </w:tr>
      <w:tr w:rsidR="00B928D7" w:rsidRPr="00C11042" w14:paraId="6FF3E224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429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of County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A02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-0.0376***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FD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E3A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AD6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39E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66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0.00490</w:t>
            </w:r>
          </w:p>
        </w:tc>
      </w:tr>
      <w:tr w:rsidR="00B928D7" w:rsidRPr="00C11042" w14:paraId="57A588A5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76F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AD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BA9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0.4618***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115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386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0.0693***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F85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-0.1156**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5C5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0.0557**</w:t>
            </w:r>
          </w:p>
        </w:tc>
      </w:tr>
      <w:tr w:rsidR="00B928D7" w:rsidRPr="00C11042" w14:paraId="68E3160B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FD8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165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68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9B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AE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1.326***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F00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13.05***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625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2.549***</w:t>
            </w:r>
          </w:p>
        </w:tc>
      </w:tr>
      <w:tr w:rsidR="00B928D7" w:rsidRPr="00C11042" w14:paraId="29BA8946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828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Population Density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64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-44.44***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67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7D6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8.766***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A5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1.5010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DBB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4F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4.266*</w:t>
            </w:r>
          </w:p>
        </w:tc>
      </w:tr>
      <w:tr w:rsidR="00B928D7" w:rsidRPr="00C11042" w14:paraId="350EC4F8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0BB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115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-0.31160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464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54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A3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5A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4.295***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D0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0.0155***</w:t>
            </w:r>
          </w:p>
        </w:tc>
      </w:tr>
      <w:tr w:rsidR="00B928D7" w:rsidRPr="00C11042" w14:paraId="634D18BD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22A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423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71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11A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350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07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629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0.00480</w:t>
            </w:r>
          </w:p>
        </w:tc>
      </w:tr>
      <w:tr w:rsidR="00B928D7" w:rsidRPr="00C11042" w14:paraId="4E785153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FB5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8CB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9E0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3F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F2B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0.0201***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35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0.0438*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47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0.0207*</w:t>
            </w:r>
          </w:p>
        </w:tc>
      </w:tr>
      <w:tr w:rsidR="00B928D7" w:rsidRPr="00C11042" w14:paraId="681AB80C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AB4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94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-0.1678**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398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0.4327***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1EA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7C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C12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DD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0.0793***</w:t>
            </w:r>
          </w:p>
        </w:tc>
      </w:tr>
      <w:tr w:rsidR="00B928D7" w:rsidRPr="00C11042" w14:paraId="7F4025D4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A20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3E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01A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0.1112*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4B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FD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0.00590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2B8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950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0.01460</w:t>
            </w:r>
          </w:p>
        </w:tc>
      </w:tr>
      <w:tr w:rsidR="00B928D7" w:rsidRPr="00C11042" w14:paraId="5CE40571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3DD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06E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68.76*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878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-275.3***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69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48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8.6650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8D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7B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-1995*</w:t>
            </w:r>
          </w:p>
        </w:tc>
      </w:tr>
      <w:tr w:rsidR="00B928D7" w:rsidRPr="00C11042" w14:paraId="3BC1CDDC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B82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DD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D0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0.8964**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EEF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0.1409**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8E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0.03810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73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8E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-0.01220</w:t>
            </w:r>
          </w:p>
        </w:tc>
      </w:tr>
      <w:tr w:rsidR="00B928D7" w:rsidRPr="00C11042" w14:paraId="2988AF7B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46C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Wholesale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935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4AC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2.816***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6EA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0.4019***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365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85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0.9848***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D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0.2222*</w:t>
            </w:r>
          </w:p>
        </w:tc>
      </w:tr>
      <w:tr w:rsidR="00B928D7" w:rsidRPr="00C11042" w14:paraId="1E97A1D6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BDC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48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-0.27310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A0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B49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-0.2841**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DD7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266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32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0.00640</w:t>
            </w:r>
          </w:p>
        </w:tc>
      </w:tr>
      <w:tr w:rsidR="00B928D7" w:rsidRPr="00C11042" w14:paraId="5EDC0400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461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A94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-1.08*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652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913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A5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F9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07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0.787***</w:t>
            </w:r>
          </w:p>
        </w:tc>
      </w:tr>
      <w:tr w:rsidR="00B928D7" w:rsidRPr="00C11042" w14:paraId="6F0DC282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572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72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-1.799***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B0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91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-0.7304***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AD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-0.2358**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51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-0.9421***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65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0.02030</w:t>
            </w:r>
          </w:p>
        </w:tc>
      </w:tr>
      <w:tr w:rsidR="00B928D7" w:rsidRPr="00C11042" w14:paraId="0082C191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E7D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06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-1.159***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57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-0.62260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F5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B4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-0.1368*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A4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-0.5509***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E1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-0.12290</w:t>
            </w:r>
          </w:p>
        </w:tc>
      </w:tr>
      <w:tr w:rsidR="00B928D7" w:rsidRPr="00C11042" w14:paraId="4BF19896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8F5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219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0.48760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CE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0.47360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32D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4C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-0.13590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2E5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425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0.4422**</w:t>
            </w:r>
          </w:p>
        </w:tc>
      </w:tr>
      <w:tr w:rsidR="00B928D7" w:rsidRPr="00C11042" w14:paraId="192448EB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86F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Arts/Recreation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73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-0.7845***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B47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-0.48350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D2A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-0.1836**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80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7A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C16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-0.04520</w:t>
            </w:r>
          </w:p>
        </w:tc>
      </w:tr>
      <w:tr w:rsidR="00B928D7" w:rsidRPr="00C11042" w14:paraId="083F2671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1C7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CF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-1.418***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804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-1.0450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3BC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B0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-0.3287***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37E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-0.57760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43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-0.11590</w:t>
            </w:r>
          </w:p>
        </w:tc>
      </w:tr>
      <w:tr w:rsidR="00B928D7" w:rsidRPr="00C11042" w14:paraId="74F732B6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7CF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E7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-0.0684***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3B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-0.2577***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E7E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25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-0.00470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A8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4F1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0.00340</w:t>
            </w:r>
          </w:p>
        </w:tc>
      </w:tr>
      <w:tr w:rsidR="00B928D7" w:rsidRPr="00C11042" w14:paraId="487D84C0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73C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059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-0.5802*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2E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0.47670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50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0.2147*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02D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-0.194**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05F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-0.5279**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A4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0.07720</w:t>
            </w:r>
          </w:p>
        </w:tc>
      </w:tr>
      <w:tr w:rsidR="00B928D7" w:rsidRPr="00C11042" w14:paraId="1BB7E8A7" w14:textId="77777777" w:rsidTr="00333F09">
        <w:trPr>
          <w:trHeight w:val="285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A8F9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480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1.814***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DFD3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4.018***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87AC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BF7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0.06740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FA1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0.3226**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319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0.2571***</w:t>
            </w:r>
          </w:p>
        </w:tc>
      </w:tr>
      <w:tr w:rsidR="00B928D7" w:rsidRPr="00C11042" w14:paraId="347766F3" w14:textId="77777777" w:rsidTr="00333F09">
        <w:trPr>
          <w:trHeight w:val="285"/>
        </w:trPr>
        <w:tc>
          <w:tcPr>
            <w:tcW w:w="965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50B82" w14:textId="77777777" w:rsidR="00B928D7" w:rsidRPr="00C11042" w:rsidRDefault="00B928D7" w:rsidP="00333F09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 w:rsidRPr="00C11042">
              <w:rPr>
                <w:rFonts w:ascii="Times New Roman" w:hAnsi="Times New Roman" w:cs="Times New Roman"/>
                <w:sz w:val="20"/>
              </w:rPr>
              <w:t>Significance levels: ***&lt;1%, **&lt;5%, *&lt;10%</w:t>
            </w:r>
          </w:p>
        </w:tc>
      </w:tr>
    </w:tbl>
    <w:p w14:paraId="63B54155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B98378A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9596" w:type="dxa"/>
        <w:tblLook w:val="04A0" w:firstRow="1" w:lastRow="0" w:firstColumn="1" w:lastColumn="0" w:noHBand="0" w:noVBand="1"/>
      </w:tblPr>
      <w:tblGrid>
        <w:gridCol w:w="2520"/>
        <w:gridCol w:w="1170"/>
        <w:gridCol w:w="1170"/>
        <w:gridCol w:w="1170"/>
        <w:gridCol w:w="1170"/>
        <w:gridCol w:w="1170"/>
        <w:gridCol w:w="1226"/>
      </w:tblGrid>
      <w:tr w:rsidR="00B928D7" w:rsidRPr="00C11042" w14:paraId="24D318C5" w14:textId="77777777" w:rsidTr="00333F09">
        <w:trPr>
          <w:trHeight w:val="285"/>
        </w:trPr>
        <w:tc>
          <w:tcPr>
            <w:tcW w:w="959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9784EB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II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(cont.) 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Marginal Effects of Retail Demand Threshold Models – Establishments </w:t>
            </w:r>
          </w:p>
        </w:tc>
      </w:tr>
      <w:tr w:rsidR="00B928D7" w:rsidRPr="00C11042" w14:paraId="7D81A693" w14:textId="77777777" w:rsidTr="00333F09">
        <w:trPr>
          <w:trHeight w:val="285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F88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Industry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77B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Supermarkets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4A9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Convenience Stores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DD1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Liquor Stores</w:t>
            </w:r>
          </w:p>
        </w:tc>
      </w:tr>
      <w:tr w:rsidR="00B928D7" w:rsidRPr="00C11042" w14:paraId="718DCD2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E052D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Distribution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D691E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A8A4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B91BC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6B78E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95CE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3DEB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</w:tr>
      <w:tr w:rsidR="00B928D7" w:rsidRPr="00C11042" w14:paraId="6336BDE6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5466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Type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A145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C09C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0EB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3471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A85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BE68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</w:tr>
      <w:tr w:rsidR="00B928D7" w:rsidRPr="00C11042" w14:paraId="6F11AE64" w14:textId="77777777" w:rsidTr="00333F09">
        <w:trPr>
          <w:trHeight w:val="285"/>
        </w:trPr>
        <w:tc>
          <w:tcPr>
            <w:tcW w:w="2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14F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D238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8E5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3F8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062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B8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4.088***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02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0.8910</w:t>
            </w:r>
          </w:p>
        </w:tc>
      </w:tr>
      <w:tr w:rsidR="00B928D7" w:rsidRPr="00C11042" w14:paraId="7102FDF2" w14:textId="77777777" w:rsidTr="00333F09">
        <w:trPr>
          <w:trHeight w:val="285"/>
        </w:trPr>
        <w:tc>
          <w:tcPr>
            <w:tcW w:w="25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2E9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304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75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B1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519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71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-1.569***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352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-0.12150</w:t>
            </w:r>
          </w:p>
        </w:tc>
      </w:tr>
      <w:tr w:rsidR="00B928D7" w:rsidRPr="00C11042" w14:paraId="066AD9B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128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377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-0.4973**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48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-0.0738***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555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-0.07410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4D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-0.0681**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CD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B9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2F4322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FBC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Universities/colleges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0A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36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02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-0.06570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611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AE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0.01640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E3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0.0494**</w:t>
            </w:r>
          </w:p>
        </w:tc>
      </w:tr>
      <w:tr w:rsidR="00B928D7" w:rsidRPr="00C11042" w14:paraId="4CA42B58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C9F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Military Bases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6FA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-1.076**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79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-0.0971*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1B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A6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29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0.46850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0EF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0.16480</w:t>
            </w:r>
          </w:p>
        </w:tc>
      </w:tr>
      <w:tr w:rsidR="00B928D7" w:rsidRPr="00C11042" w14:paraId="77BE4015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BF9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Nat. American Rsrv. (%)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05B78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5FA92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7D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28D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B4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E3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09EA113C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590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Natural Amenity Rank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CE4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A06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0E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0.8197***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48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D61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19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62754F71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DF5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33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0.0455***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8A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A5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96E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36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6F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75831356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7E0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Prescription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97C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80D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7F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01C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1E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0.0147***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A47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-0.00320</w:t>
            </w:r>
          </w:p>
        </w:tc>
      </w:tr>
      <w:tr w:rsidR="00B928D7" w:rsidRPr="00C11042" w14:paraId="62C361C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CD9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03B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E9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D2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0.5489***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24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26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0.5598*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24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0.184**</w:t>
            </w:r>
          </w:p>
        </w:tc>
      </w:tr>
      <w:tr w:rsidR="00B928D7" w:rsidRPr="00C11042" w14:paraId="5CFE6739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F1C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D9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-0.1292***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49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0B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A6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57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-0.00480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9D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0.057***</w:t>
            </w:r>
          </w:p>
        </w:tc>
      </w:tr>
      <w:tr w:rsidR="00B928D7" w:rsidRPr="00C11042" w14:paraId="22ED6EC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B9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A6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0.1806***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F19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0E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7D7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0F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-0.0938*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047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-0.01360</w:t>
            </w:r>
          </w:p>
        </w:tc>
      </w:tr>
      <w:tr w:rsidR="00B928D7" w:rsidRPr="00C11042" w14:paraId="05CB514B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789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25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0.4104***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67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E13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-0.8057***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5BE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04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-0.03550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789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0.1313**</w:t>
            </w:r>
          </w:p>
        </w:tc>
      </w:tr>
      <w:tr w:rsidR="00B928D7" w:rsidRPr="00C11042" w14:paraId="11D12FAA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628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4B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312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A5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195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0.1409*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4F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-0.5342*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89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-0.3721**</w:t>
            </w:r>
          </w:p>
        </w:tc>
      </w:tr>
      <w:tr w:rsidR="00B928D7" w:rsidRPr="00C11042" w14:paraId="6801C79A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40D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0E7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971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DE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-0.28340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9EA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93E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0.07350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EF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-0.04650</w:t>
            </w:r>
          </w:p>
        </w:tc>
      </w:tr>
      <w:tr w:rsidR="00B928D7" w:rsidRPr="00C11042" w14:paraId="4BD4BD84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48B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8D2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A26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-0.03960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1AB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BB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CE2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1.232**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C4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0.03560</w:t>
            </w:r>
          </w:p>
        </w:tc>
      </w:tr>
      <w:tr w:rsidR="00B928D7" w:rsidRPr="00C11042" w14:paraId="248F666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45C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88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-1.426***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6E9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4BF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AD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-0.09540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CF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-0.64590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A7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-0.29810</w:t>
            </w:r>
          </w:p>
        </w:tc>
      </w:tr>
      <w:tr w:rsidR="00B928D7" w:rsidRPr="00C11042" w14:paraId="6F87BCF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30D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6C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9D4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93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B0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59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-0.14150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0ED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-0.94***</w:t>
            </w:r>
          </w:p>
        </w:tc>
      </w:tr>
      <w:tr w:rsidR="00B928D7" w:rsidRPr="00C11042" w14:paraId="373188D8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794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E8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718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C22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120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610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0.0691*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1D5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0.114***</w:t>
            </w:r>
          </w:p>
        </w:tc>
      </w:tr>
      <w:tr w:rsidR="00B928D7" w:rsidRPr="00C11042" w14:paraId="5DACA3C7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921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Unemployment Rate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A0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26A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A59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0.5181***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98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0.0517*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B65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0.5069***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70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0.1643***</w:t>
            </w:r>
          </w:p>
        </w:tc>
      </w:tr>
      <w:tr w:rsidR="00B928D7" w:rsidRPr="00C11042" w14:paraId="60D11F03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ECC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 with Families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30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58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A5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-0.1725***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B1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BE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-0.2099***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AE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-0.01530</w:t>
            </w:r>
          </w:p>
        </w:tc>
      </w:tr>
      <w:tr w:rsidR="00B928D7" w:rsidRPr="00C11042" w14:paraId="0B6225F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9E8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Highschool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F5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ED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12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9EF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F31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D4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0.00730</w:t>
            </w:r>
          </w:p>
        </w:tc>
      </w:tr>
      <w:tr w:rsidR="00B928D7" w:rsidRPr="00C11042" w14:paraId="2826DC0C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23C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8C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738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6BD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-0.2004***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265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A3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0.1245***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EC8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0.0795***</w:t>
            </w:r>
          </w:p>
        </w:tc>
      </w:tr>
      <w:tr w:rsidR="00B928D7" w:rsidRPr="00C11042" w14:paraId="30C3EF9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8C8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of County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0A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-0.0663***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8E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DF0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F2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EF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-0.0309***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B2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-0.00330</w:t>
            </w:r>
          </w:p>
        </w:tc>
      </w:tr>
      <w:tr w:rsidR="00B928D7" w:rsidRPr="00C11042" w14:paraId="45E9277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491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7C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0.4657***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2F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E4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-0.10360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0C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B8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C11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0.01150</w:t>
            </w:r>
          </w:p>
        </w:tc>
      </w:tr>
      <w:tr w:rsidR="00B928D7" w:rsidRPr="00C11042" w14:paraId="46552C01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CC7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47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CC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0.6729***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547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9.869***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839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20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9.464***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987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3.718***</w:t>
            </w:r>
          </w:p>
        </w:tc>
      </w:tr>
      <w:tr w:rsidR="00B928D7" w:rsidRPr="00C11042" w14:paraId="5D831CBF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F83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CF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49.03**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098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6.3150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2D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8A9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-0.10130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C7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-20.630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21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-5.118*</w:t>
            </w:r>
          </w:p>
        </w:tc>
      </w:tr>
      <w:tr w:rsidR="00B928D7" w:rsidRPr="00C11042" w14:paraId="6435662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ADE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E4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-3.956*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14B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1D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1FD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-0.18130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D4E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1.4730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3C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-1.2040</w:t>
            </w:r>
          </w:p>
        </w:tc>
      </w:tr>
      <w:tr w:rsidR="00B928D7" w:rsidRPr="00C11042" w14:paraId="7682F19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0EA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F08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B55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DB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F5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DF8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0.0628***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92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0.0423***</w:t>
            </w:r>
          </w:p>
        </w:tc>
      </w:tr>
      <w:tr w:rsidR="00B928D7" w:rsidRPr="00C11042" w14:paraId="7785A40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1A4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C35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F1D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734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CD1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41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44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0.01750</w:t>
            </w:r>
          </w:p>
        </w:tc>
      </w:tr>
      <w:tr w:rsidR="00B928D7" w:rsidRPr="00C11042" w14:paraId="7EE5538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7FE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639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35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D9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3C2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858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577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0.0475*</w:t>
            </w:r>
          </w:p>
        </w:tc>
      </w:tr>
      <w:tr w:rsidR="00B928D7" w:rsidRPr="00C11042" w14:paraId="2204F47A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95E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1D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377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05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0.1386***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ADF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57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55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0.0465***</w:t>
            </w:r>
          </w:p>
        </w:tc>
      </w:tr>
      <w:tr w:rsidR="00B928D7" w:rsidRPr="00C11042" w14:paraId="71C0933A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AAB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D3E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04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78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179.5***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8B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6.7520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471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212.4***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49F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46.18***</w:t>
            </w:r>
          </w:p>
        </w:tc>
      </w:tr>
      <w:tr w:rsidR="00B928D7" w:rsidRPr="00C11042" w14:paraId="58CEC837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FEE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92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10E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30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17C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3C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-0.05690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D2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-0.08640</w:t>
            </w:r>
          </w:p>
        </w:tc>
      </w:tr>
      <w:tr w:rsidR="00B928D7" w:rsidRPr="00C11042" w14:paraId="2AF05D2D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CAF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Wholesale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F9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0.9329***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D4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-0.08970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B8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0.15720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C1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-0.11970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B3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0.13990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3AC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-0.0930</w:t>
            </w:r>
          </w:p>
        </w:tc>
      </w:tr>
      <w:tr w:rsidR="00B928D7" w:rsidRPr="00C11042" w14:paraId="221F796B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575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B10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1BE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96F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0.5301*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C1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F1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-0.9279***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31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0.10170</w:t>
            </w:r>
          </w:p>
        </w:tc>
      </w:tr>
      <w:tr w:rsidR="00B928D7" w:rsidRPr="00C11042" w14:paraId="20AA564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CC1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A6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-0.13650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2BB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12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-0.79740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3E1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CDF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-0.59990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A1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0.05540</w:t>
            </w:r>
          </w:p>
        </w:tc>
      </w:tr>
      <w:tr w:rsidR="00B928D7" w:rsidRPr="00C11042" w14:paraId="16EE7F27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DB3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EAD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-1.871***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A28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-0.07050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26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-0.54410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05D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-0.3474***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E1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-1.742***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EC7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-0.3278*</w:t>
            </w:r>
          </w:p>
        </w:tc>
      </w:tr>
      <w:tr w:rsidR="00B928D7" w:rsidRPr="00C11042" w14:paraId="6CD5DC8F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C08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C2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-0.8645***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59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6D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579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46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-1.138***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8B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-0.452***</w:t>
            </w:r>
          </w:p>
        </w:tc>
      </w:tr>
      <w:tr w:rsidR="00B928D7" w:rsidRPr="00C11042" w14:paraId="0C855F3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5BE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79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63B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0.1841*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7E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0.9239*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938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A0A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0.37580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99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-0.32920</w:t>
            </w:r>
          </w:p>
        </w:tc>
      </w:tr>
      <w:tr w:rsidR="00B928D7" w:rsidRPr="00C11042" w14:paraId="7AB108DB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85B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Arts/Recreation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C6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-0.15440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E5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5D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0.3506**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09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29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-0.31780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A2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-0.187**</w:t>
            </w:r>
          </w:p>
        </w:tc>
      </w:tr>
      <w:tr w:rsidR="00B928D7" w:rsidRPr="00C11042" w14:paraId="12737DF7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A83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2D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-0.84910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AE8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-0.13690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3B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06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-0.04830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6C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0.9747***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B3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-0.26270</w:t>
            </w:r>
          </w:p>
        </w:tc>
      </w:tr>
      <w:tr w:rsidR="00B928D7" w:rsidRPr="00C11042" w14:paraId="16E6D5A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343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E0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0.0409**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685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AA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F6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CA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0.0333**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7E0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-0.00010</w:t>
            </w:r>
          </w:p>
        </w:tc>
      </w:tr>
      <w:tr w:rsidR="00B928D7" w:rsidRPr="00C11042" w14:paraId="29B67173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661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F4A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A1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99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D3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-0.10570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E7C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-0.8114**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11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-0.4999**</w:t>
            </w:r>
          </w:p>
        </w:tc>
      </w:tr>
      <w:tr w:rsidR="00B928D7" w:rsidRPr="00C11042" w14:paraId="3F860A0D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05B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4AF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-0.6722***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B7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-0.04190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6A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-0.9918***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67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-0.1271**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27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-0.4626*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0E0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0.12490</w:t>
            </w:r>
          </w:p>
        </w:tc>
      </w:tr>
      <w:tr w:rsidR="00B928D7" w:rsidRPr="00C11042" w14:paraId="3A4D70EC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5BD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Beer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BC5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-2.106***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43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91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30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797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-3.978***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017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-1.938***</w:t>
            </w:r>
          </w:p>
        </w:tc>
      </w:tr>
      <w:tr w:rsidR="00B928D7" w:rsidRPr="00C11042" w14:paraId="1360C7A0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F22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Liquor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11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38E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C6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-0.15310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21B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-0.06170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25E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-4.161***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EB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-0.6341**</w:t>
            </w:r>
          </w:p>
        </w:tc>
      </w:tr>
      <w:tr w:rsidR="00B928D7" w:rsidRPr="00C11042" w14:paraId="6F66133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017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Alcohol Sales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2E5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-2.422***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3E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-0.2466*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758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-1.643***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F8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0.01090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06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2.453***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2F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-1.049***</w:t>
            </w:r>
          </w:p>
        </w:tc>
      </w:tr>
      <w:tr w:rsidR="00B928D7" w:rsidRPr="00C11042" w14:paraId="4201D763" w14:textId="77777777" w:rsidTr="00333F09">
        <w:trPr>
          <w:trHeight w:val="285"/>
        </w:trPr>
        <w:tc>
          <w:tcPr>
            <w:tcW w:w="959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D35B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i/>
                <w:color w:val="000000"/>
                <w:szCs w:val="20"/>
              </w:rPr>
              <w:t>Inflation Stage</w:t>
            </w:r>
          </w:p>
        </w:tc>
      </w:tr>
      <w:tr w:rsidR="00B928D7" w:rsidRPr="00C11042" w14:paraId="1AFE9DE2" w14:textId="77777777" w:rsidTr="00333F09">
        <w:trPr>
          <w:trHeight w:val="285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D61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31EF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54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0.0911***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70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CB9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74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-0.0059***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99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-0.00380</w:t>
            </w:r>
          </w:p>
        </w:tc>
      </w:tr>
      <w:tr w:rsidR="00B928D7" w:rsidRPr="00C11042" w14:paraId="057BBF8D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999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0931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CE7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-0.04460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CDD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1DB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5A3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-0.09030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9E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-0.01520</w:t>
            </w:r>
          </w:p>
        </w:tc>
      </w:tr>
      <w:tr w:rsidR="00B928D7" w:rsidRPr="00C11042" w14:paraId="357D023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302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34C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A8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0.09040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657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3E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FB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68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0.0170</w:t>
            </w:r>
          </w:p>
        </w:tc>
      </w:tr>
      <w:tr w:rsidR="00B928D7" w:rsidRPr="00C11042" w14:paraId="01246E7F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18D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7164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10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-0.11140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E01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F7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24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0.0192*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E86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0.00420</w:t>
            </w:r>
          </w:p>
        </w:tc>
      </w:tr>
      <w:tr w:rsidR="00B928D7" w:rsidRPr="00C11042" w14:paraId="25ECE829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B5A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8DEB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4BC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F2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9B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22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0.00230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800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-0.00980</w:t>
            </w:r>
          </w:p>
        </w:tc>
      </w:tr>
      <w:tr w:rsidR="00B928D7" w:rsidRPr="00C11042" w14:paraId="53BE3ED2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2F5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C945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D49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-33.01*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BE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370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F6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-1.3070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806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-0.90130</w:t>
            </w:r>
          </w:p>
        </w:tc>
      </w:tr>
      <w:tr w:rsidR="00B928D7" w:rsidRPr="00C11042" w14:paraId="679B5811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CFB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A4A2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480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258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E6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5A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-0.09770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285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-0.3067***</w:t>
            </w:r>
          </w:p>
        </w:tc>
      </w:tr>
      <w:tr w:rsidR="00B928D7" w:rsidRPr="00C11042" w14:paraId="7D3BCF2E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6DA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2561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C5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-25.290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AC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3FD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62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-8.036***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B7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0.36680</w:t>
            </w:r>
          </w:p>
        </w:tc>
      </w:tr>
      <w:tr w:rsidR="00B928D7" w:rsidRPr="00C11042" w14:paraId="551FB40A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06F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Beer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09AF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7A4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FF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93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075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-0.0322***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F5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-0.00390</w:t>
            </w:r>
          </w:p>
        </w:tc>
      </w:tr>
      <w:tr w:rsidR="00B928D7" w:rsidRPr="00C11042" w14:paraId="114BACEC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CD5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Grocery Liquor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B501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56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E1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07B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A24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0.0112**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D9A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-0.1699*</w:t>
            </w:r>
          </w:p>
        </w:tc>
      </w:tr>
      <w:tr w:rsidR="00B928D7" w:rsidRPr="00C11042" w14:paraId="6D9D837C" w14:textId="77777777" w:rsidTr="00333F09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5A2D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Alcohol Sales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5DC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8D4A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3B8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073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8DFF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0.01730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49F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28D7" w:rsidRPr="00C11042" w14:paraId="38CEF5F0" w14:textId="77777777" w:rsidTr="00333F09">
        <w:trPr>
          <w:trHeight w:val="285"/>
        </w:trPr>
        <w:tc>
          <w:tcPr>
            <w:tcW w:w="959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A0FDA" w14:textId="77777777" w:rsidR="00B928D7" w:rsidRPr="00C11042" w:rsidRDefault="00B928D7" w:rsidP="00333F09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 w:rsidRPr="00C11042">
              <w:rPr>
                <w:rFonts w:ascii="Times New Roman" w:hAnsi="Times New Roman" w:cs="Times New Roman"/>
                <w:sz w:val="20"/>
              </w:rPr>
              <w:t>Significance levels: ***&lt;1%, **&lt;5%, *&lt;10%</w:t>
            </w:r>
          </w:p>
        </w:tc>
      </w:tr>
    </w:tbl>
    <w:p w14:paraId="76BDC68F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9775C00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250"/>
        <w:gridCol w:w="1170"/>
        <w:gridCol w:w="1170"/>
        <w:gridCol w:w="1170"/>
        <w:gridCol w:w="1260"/>
        <w:gridCol w:w="1170"/>
        <w:gridCol w:w="1170"/>
      </w:tblGrid>
      <w:tr w:rsidR="00B928D7" w:rsidRPr="00C11042" w14:paraId="6B23BE95" w14:textId="77777777" w:rsidTr="00333F09">
        <w:trPr>
          <w:trHeight w:val="285"/>
        </w:trPr>
        <w:tc>
          <w:tcPr>
            <w:tcW w:w="93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11562D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II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(Cont.) Marginal Effects of Retail Demand Threshold Models – Establishments </w:t>
            </w:r>
          </w:p>
        </w:tc>
      </w:tr>
      <w:tr w:rsidR="00B928D7" w:rsidRPr="00C11042" w14:paraId="10F23BDC" w14:textId="77777777" w:rsidTr="00333F09">
        <w:trPr>
          <w:trHeight w:val="28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49D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Industry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DD1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 Stations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21A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Clothing Stores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E4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Sporting Goods Stores</w:t>
            </w:r>
          </w:p>
        </w:tc>
      </w:tr>
      <w:tr w:rsidR="00B928D7" w:rsidRPr="00C11042" w14:paraId="42E13B9C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EF2D6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Distribution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AEABE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04A5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2032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80759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2B198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8073A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</w:tr>
      <w:tr w:rsidR="00B928D7" w:rsidRPr="00C11042" w14:paraId="52F0304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8B22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Type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669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5ED2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7EA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B27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725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757C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</w:tr>
      <w:tr w:rsidR="00B928D7" w:rsidRPr="00C11042" w14:paraId="7CA98B98" w14:textId="77777777" w:rsidTr="00333F09">
        <w:trPr>
          <w:trHeight w:val="28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228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Interstate Density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BC5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0.3976***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26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-0.0743**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23C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0.6142**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1C5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0.16040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7B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99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3BEE1394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319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(Interstate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52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75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4D3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B0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A68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008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B7510D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EFE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5F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5B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-0.01250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501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C58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1F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08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0E80E24B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DE7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727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328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0.10940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C7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842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9CD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02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1A5ACF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058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D5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0.5223**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02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66B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0.19420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AE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-0.52220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33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B0C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0.2353***</w:t>
            </w:r>
          </w:p>
        </w:tc>
      </w:tr>
      <w:tr w:rsidR="00B928D7" w:rsidRPr="00C11042" w14:paraId="33332435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58E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Nat. American Rsrv.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4E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0.0515*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560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-0.0261*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7E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1A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6A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24A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0.0277**</w:t>
            </w:r>
          </w:p>
        </w:tc>
      </w:tr>
      <w:tr w:rsidR="00B928D7" w:rsidRPr="00C11042" w14:paraId="2667C438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D86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 Land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B98E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9E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75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-0.0774*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39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0.0399*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DB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83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-0.00020</w:t>
            </w:r>
          </w:p>
        </w:tc>
      </w:tr>
      <w:tr w:rsidR="00B928D7" w:rsidRPr="00C11042" w14:paraId="026735F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6E8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Military Bases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6D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-0.09830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A23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-0.4776***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B4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A0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B0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6EA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4082EFB6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000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Hours to National Park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47874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B09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555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EB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3E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9C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0.2145**</w:t>
            </w:r>
          </w:p>
        </w:tc>
      </w:tr>
      <w:tr w:rsidR="00B928D7" w:rsidRPr="00C11042" w14:paraId="652FEA39" w14:textId="77777777" w:rsidTr="00333F09">
        <w:trPr>
          <w:trHeight w:val="285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02C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DF7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77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5D0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287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435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EA0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-0.00250</w:t>
            </w:r>
          </w:p>
        </w:tc>
      </w:tr>
      <w:tr w:rsidR="00B928D7" w:rsidRPr="00C11042" w14:paraId="0AE8FA90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800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Prescription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2E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0FC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E1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0.1836***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38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31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AF2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-0.0056**</w:t>
            </w:r>
          </w:p>
        </w:tc>
      </w:tr>
      <w:tr w:rsidR="00B928D7" w:rsidRPr="00C11042" w14:paraId="174CDAD3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160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72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3F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E26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-1.0630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92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1BB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-0.2952***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25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-0.1788**</w:t>
            </w:r>
          </w:p>
        </w:tc>
      </w:tr>
      <w:tr w:rsidR="00B928D7" w:rsidRPr="00C11042" w14:paraId="1BF44A8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8A9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EC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-0.0968**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3A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89B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-0.6525***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CE5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-0.4235***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FD8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-0.0714***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4C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-0.00910</w:t>
            </w:r>
          </w:p>
        </w:tc>
      </w:tr>
      <w:tr w:rsidR="00B928D7" w:rsidRPr="00C11042" w14:paraId="0C39E89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E7C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21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B5E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20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065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-0.05560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A87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-0.0585*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E9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-0.0494**</w:t>
            </w:r>
          </w:p>
        </w:tc>
      </w:tr>
      <w:tr w:rsidR="00B928D7" w:rsidRPr="00C11042" w14:paraId="12E98EF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B6C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C6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AB9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C3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-0.15950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707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525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-0.1051**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83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-0.1047**</w:t>
            </w:r>
          </w:p>
        </w:tc>
      </w:tr>
      <w:tr w:rsidR="00B928D7" w:rsidRPr="00C11042" w14:paraId="2EF14A2A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695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D1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CD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-0.3516*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26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0.68990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D1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-0.64220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684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0.4318**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EC1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0.11050</w:t>
            </w:r>
          </w:p>
        </w:tc>
      </w:tr>
      <w:tr w:rsidR="00B928D7" w:rsidRPr="00C11042" w14:paraId="68098A3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EC1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4A4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-0.20720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AC0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DD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-0.16630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FFE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D7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D1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-0.1503**</w:t>
            </w:r>
          </w:p>
        </w:tc>
      </w:tr>
      <w:tr w:rsidR="00B928D7" w:rsidRPr="00C11042" w14:paraId="74C24852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590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82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14C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8C6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2.759**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262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A5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0.5402*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7E6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0.2661**</w:t>
            </w:r>
          </w:p>
        </w:tc>
      </w:tr>
      <w:tr w:rsidR="00B928D7" w:rsidRPr="00C11042" w14:paraId="1076DC0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600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Adjacent - UIC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0E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2D6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-0.20190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1E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-7.151***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F8C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-4.032***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02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-0.7424**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11C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-0.29640</w:t>
            </w:r>
          </w:p>
        </w:tc>
      </w:tr>
      <w:tr w:rsidR="00B928D7" w:rsidRPr="00C11042" w14:paraId="6797DC4A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D9F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Metro - UIC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44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-2.577***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412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-0.7934***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10E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-8.727***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02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-5.193***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8C7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-0.9824***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23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-1.193***</w:t>
            </w:r>
          </w:p>
        </w:tc>
      </w:tr>
      <w:tr w:rsidR="00B928D7" w:rsidRPr="00C11042" w14:paraId="3B9DBEFA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F3B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EF2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0.2641***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6B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41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-0.18070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37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64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55B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0.0537**</w:t>
            </w:r>
          </w:p>
        </w:tc>
      </w:tr>
      <w:tr w:rsidR="00B928D7" w:rsidRPr="00C11042" w14:paraId="3D0B65AC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40B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Unemployment Rate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28F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-0.3615***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2A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29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-0.61420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8E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B7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E1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-0.00610</w:t>
            </w:r>
          </w:p>
        </w:tc>
      </w:tr>
      <w:tr w:rsidR="00B928D7" w:rsidRPr="00C11042" w14:paraId="5C3E65D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43D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 with Families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461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39E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057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7DD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0.4538***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C81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-0.0799***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FC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-0.01190</w:t>
            </w:r>
          </w:p>
        </w:tc>
      </w:tr>
      <w:tr w:rsidR="00B928D7" w:rsidRPr="00C11042" w14:paraId="5C158EBB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DE5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Highschool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E67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A55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F9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-0.2658***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91F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-0.0761**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57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2DB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0.01340</w:t>
            </w:r>
          </w:p>
        </w:tc>
      </w:tr>
      <w:tr w:rsidR="00B928D7" w:rsidRPr="00C11042" w14:paraId="080D625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74F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60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-0.02580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A6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C63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2.305***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DE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0.8879***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855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0.3209***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26F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-0.01850</w:t>
            </w:r>
          </w:p>
        </w:tc>
      </w:tr>
      <w:tr w:rsidR="00B928D7" w:rsidRPr="00C11042" w14:paraId="76BF349C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703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of County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AD1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63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CFC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-0.4414***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5A5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986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-0.0667***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DCD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-0.0181***</w:t>
            </w:r>
          </w:p>
        </w:tc>
      </w:tr>
      <w:tr w:rsidR="00B928D7" w:rsidRPr="00C11042" w14:paraId="76374EE0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3A1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29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505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E0A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D4A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6D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EE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0.1268**</w:t>
            </w:r>
          </w:p>
        </w:tc>
      </w:tr>
      <w:tr w:rsidR="00B928D7" w:rsidRPr="00C11042" w14:paraId="0B300CF3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E93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333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49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3.297***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630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FC1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41.93***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2F2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7.407***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EB9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6.567***</w:t>
            </w:r>
          </w:p>
        </w:tc>
      </w:tr>
      <w:tr w:rsidR="00B928D7" w:rsidRPr="00C11042" w14:paraId="08788ED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7AE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D0D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-95.69***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D6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17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-47.51*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FA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546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43.360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BE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270.1*</w:t>
            </w:r>
          </w:p>
        </w:tc>
      </w:tr>
      <w:tr w:rsidR="00B928D7" w:rsidRPr="00C11042" w14:paraId="350A208C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900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A3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BC5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1DC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9.0840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BE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BD9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-1.6850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CDD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0.00460</w:t>
            </w:r>
          </w:p>
        </w:tc>
      </w:tr>
      <w:tr w:rsidR="00B928D7" w:rsidRPr="00C11042" w14:paraId="044C8CF4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6F3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F22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-0.0749***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22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7C4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0.3069***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2FE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0.2463***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5E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-0.0206*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D2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-0.0645***</w:t>
            </w:r>
          </w:p>
        </w:tc>
      </w:tr>
      <w:tr w:rsidR="00B928D7" w:rsidRPr="00C11042" w14:paraId="7E4E41DC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166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41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24A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-0.0321**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91D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3B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BE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F7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0.1132***</w:t>
            </w:r>
          </w:p>
        </w:tc>
      </w:tr>
      <w:tr w:rsidR="00B928D7" w:rsidRPr="00C11042" w14:paraId="40C916B9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959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FD9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9E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70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-0.27710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4A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EC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-0.0788**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5C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0.01420</w:t>
            </w:r>
          </w:p>
        </w:tc>
      </w:tr>
      <w:tr w:rsidR="00B928D7" w:rsidRPr="00C11042" w14:paraId="1C538EA8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9D4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D5F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0.1552***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B7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-0.01260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61C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0.4811***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188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0.6439***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F72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-0.01010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02D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-0.02180</w:t>
            </w:r>
          </w:p>
        </w:tc>
      </w:tr>
      <w:tr w:rsidR="00B928D7" w:rsidRPr="00C11042" w14:paraId="6FA137E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7E6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145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-133.8**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79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-4205***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FD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1047***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C0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16080**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44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82.35***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97A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-4146**</w:t>
            </w:r>
          </w:p>
        </w:tc>
      </w:tr>
      <w:tr w:rsidR="00B928D7" w:rsidRPr="00C11042" w14:paraId="601A9C8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9EF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68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-0.4173*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10D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39A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-2.11*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B50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0.13970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977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0DE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0.09260</w:t>
            </w:r>
          </w:p>
        </w:tc>
      </w:tr>
      <w:tr w:rsidR="00B928D7" w:rsidRPr="00C11042" w14:paraId="11EAD306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DA2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Wholesale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DDF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430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CF9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CE1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1.505**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D9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0.3484*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0D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-0.09230</w:t>
            </w:r>
          </w:p>
        </w:tc>
      </w:tr>
      <w:tr w:rsidR="00B928D7" w:rsidRPr="00C11042" w14:paraId="185FAF2A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55E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99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-0.806*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D1E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-0.17830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783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-3.895**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70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0A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-0.7007***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B34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-0.3313**</w:t>
            </w:r>
          </w:p>
        </w:tc>
      </w:tr>
      <w:tr w:rsidR="00B928D7" w:rsidRPr="00C11042" w14:paraId="7636CF06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AB5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06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-3.265***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A1A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-0.10290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BD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6.583***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0A0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D5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BE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0.683***</w:t>
            </w:r>
          </w:p>
        </w:tc>
      </w:tr>
      <w:tr w:rsidR="00B928D7" w:rsidRPr="00C11042" w14:paraId="488D4562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011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40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-2.945***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B01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32B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-8.741***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325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-2.126**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966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-0.9416***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33C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0.05120</w:t>
            </w:r>
          </w:p>
        </w:tc>
      </w:tr>
      <w:tr w:rsidR="00B928D7" w:rsidRPr="00C11042" w14:paraId="5A4C129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AB6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6C7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-1.173***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304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-0.02980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31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-7.227***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957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-1.184*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92F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-0.3043*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A3D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-0.19860</w:t>
            </w:r>
          </w:p>
        </w:tc>
      </w:tr>
      <w:tr w:rsidR="00B928D7" w:rsidRPr="00C11042" w14:paraId="409C0932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3B5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9A2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-2.634***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955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4B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-7.573***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B9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-0.16480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97E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0.698*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1E0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-0.00960</w:t>
            </w:r>
          </w:p>
        </w:tc>
      </w:tr>
      <w:tr w:rsidR="00B928D7" w:rsidRPr="00C11042" w14:paraId="64464252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8E5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Arts/Recreation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9A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-0.5989**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7D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-0.1824**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ACE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FF3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-0.27170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D15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0.4129***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EF0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0.04070</w:t>
            </w:r>
          </w:p>
        </w:tc>
      </w:tr>
      <w:tr w:rsidR="00B928D7" w:rsidRPr="00C11042" w14:paraId="49FC4EB6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23C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308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2.218***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985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485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42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-0.08390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CD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1.483***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1D6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0.483**</w:t>
            </w:r>
          </w:p>
        </w:tc>
      </w:tr>
      <w:tr w:rsidR="00B928D7" w:rsidRPr="00C11042" w14:paraId="0C7CDF18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88D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69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47D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-0.0195*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A4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-0.1276*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E35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FBB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82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-0.00380</w:t>
            </w:r>
          </w:p>
        </w:tc>
      </w:tr>
      <w:tr w:rsidR="00B928D7" w:rsidRPr="00C11042" w14:paraId="5879CEC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442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75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D7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-0.16770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C9C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-8.531***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694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1.608**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930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0.19980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0D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-0.16420</w:t>
            </w:r>
          </w:p>
        </w:tc>
      </w:tr>
      <w:tr w:rsidR="00B928D7" w:rsidRPr="00C11042" w14:paraId="41A97F8B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CE9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463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0.5514*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207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0.2016**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69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9.879***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02B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2.631***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065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CAE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721A2D9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D4D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Pumping Law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BBD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-3.093**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D84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1.008**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3BD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5A4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323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A0E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20B22604" w14:textId="77777777" w:rsidTr="00333F09">
        <w:trPr>
          <w:trHeight w:val="285"/>
        </w:trPr>
        <w:tc>
          <w:tcPr>
            <w:tcW w:w="93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12C0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0"/>
              </w:rPr>
              <w:t>Inflation Stage</w:t>
            </w:r>
          </w:p>
        </w:tc>
      </w:tr>
      <w:tr w:rsidR="00B928D7" w:rsidRPr="00C11042" w14:paraId="0E5E3E98" w14:textId="77777777" w:rsidTr="00333F09">
        <w:trPr>
          <w:trHeight w:val="285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206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CC4B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99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70F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C0B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79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0.0376***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FC5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0.00290</w:t>
            </w:r>
          </w:p>
        </w:tc>
      </w:tr>
      <w:tr w:rsidR="00B928D7" w:rsidRPr="00C11042" w14:paraId="257FC6F0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0E6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986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34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A4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-0.0514*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728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25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15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-0.0331*</w:t>
            </w:r>
          </w:p>
        </w:tc>
      </w:tr>
      <w:tr w:rsidR="00B928D7" w:rsidRPr="00C11042" w14:paraId="4F2F546E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A97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4667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93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345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CA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C4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ABD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-0.02460</w:t>
            </w:r>
          </w:p>
        </w:tc>
      </w:tr>
      <w:tr w:rsidR="00B928D7" w:rsidRPr="00C11042" w14:paraId="22D7B55A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E23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050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3B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BB5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0.0652**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D36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694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0.0909**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EEB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0.0656***</w:t>
            </w:r>
          </w:p>
        </w:tc>
      </w:tr>
      <w:tr w:rsidR="00B928D7" w:rsidRPr="00C11042" w14:paraId="6330673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137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97B6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D65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CE5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-0.0868***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4D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960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82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-0.0243*</w:t>
            </w:r>
          </w:p>
        </w:tc>
      </w:tr>
      <w:tr w:rsidR="00B928D7" w:rsidRPr="00C11042" w14:paraId="4E420A7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CE4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847D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3A0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DA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729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838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-91.820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1A1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-241.9*</w:t>
            </w:r>
          </w:p>
        </w:tc>
      </w:tr>
      <w:tr w:rsidR="00B928D7" w:rsidRPr="00C11042" w14:paraId="55531CE1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6C1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1A7C6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6C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75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-0.3592*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C4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88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-0.05040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BAF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</w:tr>
      <w:tr w:rsidR="00B928D7" w:rsidRPr="00C11042" w14:paraId="0B5DE3DF" w14:textId="77777777" w:rsidTr="00333F09">
        <w:trPr>
          <w:trHeight w:val="285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7BA9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0DAD9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A1E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4C71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-7.632*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7CD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56A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-7.5010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6EC8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-372.60</w:t>
            </w:r>
          </w:p>
        </w:tc>
      </w:tr>
      <w:tr w:rsidR="00B928D7" w:rsidRPr="00C11042" w14:paraId="6FFB730D" w14:textId="77777777" w:rsidTr="00333F09">
        <w:trPr>
          <w:trHeight w:val="285"/>
        </w:trPr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BA526" w14:textId="77777777" w:rsidR="00B928D7" w:rsidRPr="00C11042" w:rsidRDefault="00B928D7" w:rsidP="00333F09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 w:rsidRPr="00C11042">
              <w:rPr>
                <w:rFonts w:ascii="Times New Roman" w:hAnsi="Times New Roman" w:cs="Times New Roman"/>
                <w:sz w:val="20"/>
              </w:rPr>
              <w:t>Significance levels: ***&lt;1%, **&lt;5%, *&lt;10%</w:t>
            </w:r>
          </w:p>
        </w:tc>
      </w:tr>
    </w:tbl>
    <w:p w14:paraId="1C79A82B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2354993" w14:textId="77777777" w:rsidR="00B928D7" w:rsidRPr="00C11042" w:rsidRDefault="00B928D7" w:rsidP="00B928D7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9000" w:type="dxa"/>
        <w:tblLook w:val="04A0" w:firstRow="1" w:lastRow="0" w:firstColumn="1" w:lastColumn="0" w:noHBand="0" w:noVBand="1"/>
      </w:tblPr>
      <w:tblGrid>
        <w:gridCol w:w="2790"/>
        <w:gridCol w:w="1530"/>
        <w:gridCol w:w="1530"/>
        <w:gridCol w:w="1620"/>
        <w:gridCol w:w="1530"/>
      </w:tblGrid>
      <w:tr w:rsidR="00B928D7" w:rsidRPr="00C11042" w14:paraId="270C98F5" w14:textId="77777777" w:rsidTr="00333F09">
        <w:trPr>
          <w:trHeight w:val="285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54389C" w14:textId="77777777" w:rsidR="00B928D7" w:rsidRPr="00C357D8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>Table A.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II</w:t>
            </w:r>
            <w:r w:rsidRPr="00C357D8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 (cont.) Marginal Effects of Retail Demand Threshold Models – Establishments </w:t>
            </w:r>
          </w:p>
        </w:tc>
      </w:tr>
      <w:tr w:rsidR="00B928D7" w:rsidRPr="00C11042" w14:paraId="18F728A2" w14:textId="77777777" w:rsidTr="00333F09">
        <w:trPr>
          <w:trHeight w:val="285"/>
        </w:trPr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4C92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Industry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557A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Bookstores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F5E0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 Dealers</w:t>
            </w:r>
          </w:p>
        </w:tc>
      </w:tr>
      <w:tr w:rsidR="00B928D7" w:rsidRPr="00C11042" w14:paraId="1E7BD80C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DE8C8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Distribution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C1909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D525F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1E02D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5EEB7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ZINB</w:t>
            </w:r>
          </w:p>
        </w:tc>
      </w:tr>
      <w:tr w:rsidR="00B928D7" w:rsidRPr="00C11042" w14:paraId="7347E41A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C177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CA7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FAFC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6785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3C4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Non-Emp.</w:t>
            </w:r>
          </w:p>
        </w:tc>
      </w:tr>
      <w:tr w:rsidR="00B928D7" w:rsidRPr="00C11042" w14:paraId="62DD8ACC" w14:textId="77777777" w:rsidTr="00333F09">
        <w:trPr>
          <w:trHeight w:val="285"/>
        </w:trPr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A98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Highway Density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E2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0.28620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EFB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-0.80560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303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C8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17FA6F01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A83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(Highway Density)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678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-0.11340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974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0.22480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D08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41A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17F31BC2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351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Colleges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E37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FCA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8A1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F5D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-0.04550</w:t>
            </w:r>
          </w:p>
        </w:tc>
      </w:tr>
      <w:tr w:rsidR="00B928D7" w:rsidRPr="00C11042" w14:paraId="655F446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AA3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Universities/colleges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81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1D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0.0356***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BD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02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0.1062***</w:t>
            </w:r>
          </w:p>
        </w:tc>
      </w:tr>
      <w:tr w:rsidR="00B928D7" w:rsidRPr="00C11042" w14:paraId="775CFF90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DFD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Nat. American Rsrv. (%)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F17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90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9E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0.0384**</w:t>
            </w:r>
          </w:p>
        </w:tc>
      </w:tr>
      <w:tr w:rsidR="00B928D7" w:rsidRPr="00C11042" w14:paraId="78218AAC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2D06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Hours to National Park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26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-0.1532**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8E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-0.02910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FEA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-0.1598**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460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-0.287***</w:t>
            </w:r>
          </w:p>
        </w:tc>
      </w:tr>
      <w:tr w:rsidR="00B928D7" w:rsidRPr="00C11042" w14:paraId="01B6D4A1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E16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Coverage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A6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0.0069**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CF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0.0145***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1C1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0.0325***</w:t>
            </w:r>
          </w:p>
        </w:tc>
      </w:tr>
      <w:tr w:rsidR="00B928D7" w:rsidRPr="00C11042" w14:paraId="18F4E212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22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Natural Amenity Rank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BDED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FD0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7F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670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0.2303*</w:t>
            </w:r>
          </w:p>
        </w:tc>
      </w:tr>
      <w:tr w:rsidR="00B928D7" w:rsidRPr="00C11042" w14:paraId="740A8AE2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94B3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 Land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2476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2DD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53A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9FC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0.011*</w:t>
            </w:r>
          </w:p>
        </w:tc>
      </w:tr>
      <w:tr w:rsidR="00B928D7" w:rsidRPr="00C11042" w14:paraId="424EC2BC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F34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Prescription Rate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58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47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0.0039*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13B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DE7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-0.0072**</w:t>
            </w:r>
          </w:p>
        </w:tc>
      </w:tr>
      <w:tr w:rsidR="00B928D7" w:rsidRPr="00C11042" w14:paraId="2F2F81A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81C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Opioid Fatalities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CD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-0.04450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18F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-0.227***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F8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99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-0.11060</w:t>
            </w:r>
          </w:p>
        </w:tc>
      </w:tr>
      <w:tr w:rsidR="00B928D7" w:rsidRPr="00C11042" w14:paraId="7C2F9DC8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7B7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Insured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87D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-0.0464***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E8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7C8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-0.0562***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27B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-0.0320</w:t>
            </w:r>
          </w:p>
        </w:tc>
      </w:tr>
      <w:tr w:rsidR="00B928D7" w:rsidRPr="00C11042" w14:paraId="0F9DFE7F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ED7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Poverty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49D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CC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57A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D3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-0.0514*</w:t>
            </w:r>
          </w:p>
        </w:tc>
      </w:tr>
      <w:tr w:rsidR="00B928D7" w:rsidRPr="00C11042" w14:paraId="66BA9ED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0FA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Leakage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3D8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13B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819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1C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05264F48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1D8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Military Base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F2C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0.18950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86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1.719*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037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D6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8D7" w:rsidRPr="00C11042" w14:paraId="77947E90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343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825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30D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C8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92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0.06320</w:t>
            </w:r>
          </w:p>
        </w:tc>
      </w:tr>
      <w:tr w:rsidR="00B928D7" w:rsidRPr="00C11042" w14:paraId="0AC56EE4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4F5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FF0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0.07640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30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45C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-0.2375*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96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0.2470</w:t>
            </w:r>
          </w:p>
        </w:tc>
      </w:tr>
      <w:tr w:rsidR="00B928D7" w:rsidRPr="00C11042" w14:paraId="351ED51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CE0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ISPs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0D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15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0.1064*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001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596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0.14660</w:t>
            </w:r>
          </w:p>
        </w:tc>
      </w:tr>
      <w:tr w:rsidR="00B928D7" w:rsidRPr="00C11042" w14:paraId="0B8AE432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170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AC0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0.3705***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866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0.4115***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96F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B6D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0.4551**</w:t>
            </w:r>
          </w:p>
        </w:tc>
      </w:tr>
      <w:tr w:rsidR="00B928D7" w:rsidRPr="00C11042" w14:paraId="11267ABA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0B5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AC6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-0.6798***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7E5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473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0.5072*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D5A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0.41350</w:t>
            </w:r>
          </w:p>
        </w:tc>
      </w:tr>
      <w:tr w:rsidR="00B928D7" w:rsidRPr="00C11042" w14:paraId="5860B42A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E10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960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E9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29E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B3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0.0480</w:t>
            </w:r>
          </w:p>
        </w:tc>
      </w:tr>
      <w:tr w:rsidR="00B928D7" w:rsidRPr="00C11042" w14:paraId="74DC6AF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9E14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Age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318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77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0.1175***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29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DA6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0.2617***</w:t>
            </w:r>
          </w:p>
        </w:tc>
      </w:tr>
      <w:tr w:rsidR="00B928D7" w:rsidRPr="00C11042" w14:paraId="19A2970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E6E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Unemployment Rate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460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-0.1156***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4C6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-0.256***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2CE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EB1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0.01730</w:t>
            </w:r>
          </w:p>
        </w:tc>
      </w:tr>
      <w:tr w:rsidR="00B928D7" w:rsidRPr="00C11042" w14:paraId="5CC6FC64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31C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HH with Families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5C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-0.0665***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30D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-0.0366**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82A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8B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-0.1579***</w:t>
            </w:r>
          </w:p>
        </w:tc>
      </w:tr>
      <w:tr w:rsidR="00B928D7" w:rsidRPr="00C11042" w14:paraId="32E6646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728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Highschool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811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-0.0351***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8BC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-0.0155*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0AA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-0.0133*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27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-0.0202*</w:t>
            </w:r>
          </w:p>
        </w:tc>
      </w:tr>
      <w:tr w:rsidR="00B928D7" w:rsidRPr="00C11042" w14:paraId="35E443CE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301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Bachelors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C1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79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EB4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2AD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0.1942***</w:t>
            </w:r>
          </w:p>
        </w:tc>
      </w:tr>
      <w:tr w:rsidR="00B928D7" w:rsidRPr="00C11042" w14:paraId="01C0A9E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124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out of County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CCF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-0.0295***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0EE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A91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-0.0187***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27D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-0.016**</w:t>
            </w:r>
          </w:p>
        </w:tc>
      </w:tr>
      <w:tr w:rsidR="00B928D7" w:rsidRPr="00C11042" w14:paraId="33E19FB7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7C8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from Home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C83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AFF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486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81F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0.2543***</w:t>
            </w:r>
          </w:p>
        </w:tc>
      </w:tr>
      <w:tr w:rsidR="00B928D7" w:rsidRPr="00C11042" w14:paraId="4A08B99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0CE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5A4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3.058***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432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5.707***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43A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1E4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5.581***</w:t>
            </w:r>
          </w:p>
        </w:tc>
      </w:tr>
      <w:tr w:rsidR="00B928D7" w:rsidRPr="00C11042" w14:paraId="08BB543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1B3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D1A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93.79***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165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C8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8.2480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EFA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8.5910</w:t>
            </w:r>
          </w:p>
        </w:tc>
      </w:tr>
      <w:tr w:rsidR="00B928D7" w:rsidRPr="00C11042" w14:paraId="4996A524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1E7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B76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-0.8246*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501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-0.017**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B86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-0.11810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168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-0.0196**</w:t>
            </w:r>
          </w:p>
        </w:tc>
      </w:tr>
      <w:tr w:rsidR="00B928D7" w:rsidRPr="00C11042" w14:paraId="3075ADD1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3D5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A4E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B5D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D77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919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0.0317**</w:t>
            </w:r>
          </w:p>
        </w:tc>
      </w:tr>
      <w:tr w:rsidR="00B928D7" w:rsidRPr="00C11042" w14:paraId="727C600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01E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69C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46E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BB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16B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-0.0647***</w:t>
            </w:r>
          </w:p>
        </w:tc>
      </w:tr>
      <w:tr w:rsidR="00B928D7" w:rsidRPr="00C11042" w14:paraId="0AD114FF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398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627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E73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-0.03130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183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-0.0815***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653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-0.2249***</w:t>
            </w:r>
          </w:p>
        </w:tc>
      </w:tr>
      <w:tr w:rsidR="00B928D7" w:rsidRPr="00C11042" w14:paraId="780AD234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285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8A2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510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AA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D7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-0.07***</w:t>
            </w:r>
          </w:p>
        </w:tc>
      </w:tr>
      <w:tr w:rsidR="00B928D7" w:rsidRPr="00C11042" w14:paraId="1AB8BD1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0CED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D09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49.49***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16C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-678.30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A54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35.17***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FA8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5948**</w:t>
            </w:r>
          </w:p>
        </w:tc>
      </w:tr>
      <w:tr w:rsidR="00B928D7" w:rsidRPr="00C11042" w14:paraId="0CCC1A8F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516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Manufacturing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AB8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-0.11110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C6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0.1724*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3A5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0.2196**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8E0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0.1910</w:t>
            </w:r>
          </w:p>
        </w:tc>
      </w:tr>
      <w:tr w:rsidR="00B928D7" w:rsidRPr="00C11042" w14:paraId="67C853DF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9C4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Wholesale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BF0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0.2206*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958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3CA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-0.11660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CB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-0.38850</w:t>
            </w:r>
          </w:p>
        </w:tc>
      </w:tr>
      <w:tr w:rsidR="00B928D7" w:rsidRPr="00C11042" w14:paraId="0E44649F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901F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Finance/Insurance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9D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-0.12960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01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-0.27890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48F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40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-0.27030</w:t>
            </w:r>
          </w:p>
        </w:tc>
      </w:tr>
      <w:tr w:rsidR="00B928D7" w:rsidRPr="00C11042" w14:paraId="5EC7C5C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DB2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Real Estate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A4F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-0.22120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4E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-0.05940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BB7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0.24440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690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0.09880</w:t>
            </w:r>
          </w:p>
        </w:tc>
      </w:tr>
      <w:tr w:rsidR="00B928D7" w:rsidRPr="00C11042" w14:paraId="523E3511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186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Professional/Tech.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926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-0.3134*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F8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0.20830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79E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-0.14870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AAC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-0.19860</w:t>
            </w:r>
          </w:p>
        </w:tc>
      </w:tr>
      <w:tr w:rsidR="00B928D7" w:rsidRPr="00C11042" w14:paraId="692D5AA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A8A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534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0.2262**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BC9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-0.10920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832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C715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0.21040</w:t>
            </w:r>
          </w:p>
        </w:tc>
      </w:tr>
      <w:tr w:rsidR="00B928D7" w:rsidRPr="00C11042" w14:paraId="3001323C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9369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D55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0.6043***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85A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0.21230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6A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0.25910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514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-0.21690</w:t>
            </w:r>
          </w:p>
        </w:tc>
      </w:tr>
      <w:tr w:rsidR="00B928D7" w:rsidRPr="00C11042" w14:paraId="325555F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F8CC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Arts/Recreation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6B2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5DC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0.14150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A3D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F43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0.11320</w:t>
            </w:r>
          </w:p>
        </w:tc>
      </w:tr>
      <w:tr w:rsidR="00B928D7" w:rsidRPr="00C11042" w14:paraId="5489FD78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0EF1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Accommodation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E7D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0.7445***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67C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0.27560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A92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0.6093***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A8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0.7161***</w:t>
            </w:r>
          </w:p>
        </w:tc>
      </w:tr>
      <w:tr w:rsidR="00B928D7" w:rsidRPr="00C11042" w14:paraId="738684C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DA7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89A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B8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D79B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145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-0.0405*</w:t>
            </w:r>
          </w:p>
        </w:tc>
      </w:tr>
      <w:tr w:rsidR="00B928D7" w:rsidRPr="00C11042" w14:paraId="57F3CA6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8AD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Construction LQ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AED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-0.15210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C87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5C9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1BD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0.5826***</w:t>
            </w:r>
          </w:p>
        </w:tc>
      </w:tr>
      <w:tr w:rsidR="00B928D7" w:rsidRPr="00C11042" w14:paraId="730EF97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629B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Retail LQ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B83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0.3357***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E82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0.3959***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C41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-0.2284**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648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-0.21840</w:t>
            </w:r>
          </w:p>
        </w:tc>
      </w:tr>
      <w:tr w:rsidR="00B928D7" w:rsidRPr="00C11042" w14:paraId="2CF9ACFB" w14:textId="77777777" w:rsidTr="00333F09">
        <w:trPr>
          <w:trHeight w:val="285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51815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0"/>
              </w:rPr>
              <w:t>Inflation Stage</w:t>
            </w:r>
          </w:p>
        </w:tc>
      </w:tr>
      <w:tr w:rsidR="00B928D7" w:rsidRPr="00C11042" w14:paraId="6DA21080" w14:textId="77777777" w:rsidTr="00333F09">
        <w:trPr>
          <w:trHeight w:val="285"/>
        </w:trPr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DA6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Tax Rate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496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-0.00710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B48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A38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-0.0364*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044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-0.00740</w:t>
            </w:r>
          </w:p>
        </w:tc>
      </w:tr>
      <w:tr w:rsidR="00B928D7" w:rsidRPr="00C11042" w14:paraId="7DDFAAEB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F050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Property Tax Rate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29F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-0.02130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E12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F7F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-0.1033*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DF0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-0.0768*</w:t>
            </w:r>
          </w:p>
        </w:tc>
      </w:tr>
      <w:tr w:rsidR="00B928D7" w:rsidRPr="00C11042" w14:paraId="5121194C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F83A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Adjacent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907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7622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B9B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6046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0.05450</w:t>
            </w:r>
          </w:p>
        </w:tc>
      </w:tr>
      <w:tr w:rsidR="00B928D7" w:rsidRPr="00C11042" w14:paraId="7AB29BDD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577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Metro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6EC9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0.1956***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E6EC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8D4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AB3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0.05790</w:t>
            </w:r>
          </w:p>
        </w:tc>
      </w:tr>
      <w:tr w:rsidR="00B928D7" w:rsidRPr="00C11042" w14:paraId="60997213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7368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ln(Population)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3C0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-0.0673***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3A20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9AD8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-0.06550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13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-0.1072***</w:t>
            </w:r>
          </w:p>
        </w:tc>
      </w:tr>
      <w:tr w:rsidR="00B928D7" w:rsidRPr="00C11042" w14:paraId="25B06197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1B77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Density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98E4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-196.3***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5BFD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C7C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-22.070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344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-13.270</w:t>
            </w:r>
          </w:p>
        </w:tc>
      </w:tr>
      <w:tr w:rsidR="00B928D7" w:rsidRPr="00C11042" w14:paraId="0AA190E6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9BBE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Capita Income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C993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-0.09260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E87E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E651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0.08090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8247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-0.00050</w:t>
            </w:r>
          </w:p>
        </w:tc>
      </w:tr>
      <w:tr w:rsidR="00B928D7" w:rsidRPr="00C11042" w14:paraId="0913874A" w14:textId="77777777" w:rsidTr="00333F09">
        <w:trPr>
          <w:trHeight w:val="285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07662" w14:textId="77777777" w:rsidR="00B928D7" w:rsidRPr="00C11042" w:rsidRDefault="00B928D7" w:rsidP="00333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Home 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A7B9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-37.68***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468E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A762F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-52.68***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4CF5A" w14:textId="77777777" w:rsidR="00B928D7" w:rsidRPr="00C11042" w:rsidRDefault="00B928D7" w:rsidP="00333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0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-2653***</w:t>
            </w:r>
          </w:p>
        </w:tc>
      </w:tr>
      <w:tr w:rsidR="00B928D7" w:rsidRPr="00C11042" w14:paraId="40AC45B8" w14:textId="77777777" w:rsidTr="00333F09">
        <w:trPr>
          <w:trHeight w:val="285"/>
        </w:trPr>
        <w:tc>
          <w:tcPr>
            <w:tcW w:w="90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9E252" w14:textId="77777777" w:rsidR="00B928D7" w:rsidRPr="00C11042" w:rsidRDefault="00B928D7" w:rsidP="00333F09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 w:rsidRPr="00C11042">
              <w:rPr>
                <w:rFonts w:ascii="Times New Roman" w:hAnsi="Times New Roman" w:cs="Times New Roman"/>
                <w:sz w:val="20"/>
              </w:rPr>
              <w:t>Significance levels: ***&lt;1%, **&lt;5%, *&lt;10%</w:t>
            </w:r>
          </w:p>
        </w:tc>
      </w:tr>
    </w:tbl>
    <w:p w14:paraId="2BFB8D32" w14:textId="77777777" w:rsidR="00B928D7" w:rsidRPr="00710737" w:rsidRDefault="00B928D7" w:rsidP="00B928D7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BE65B3" w14:textId="77777777" w:rsidR="00755780" w:rsidRDefault="00755780"/>
    <w:sectPr w:rsidR="00755780" w:rsidSect="008424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imesLTStd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3E0DB4"/>
    <w:multiLevelType w:val="hybridMultilevel"/>
    <w:tmpl w:val="EE747246"/>
    <w:lvl w:ilvl="0" w:tplc="CC2AED2A">
      <w:start w:val="5"/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42450BD1"/>
    <w:multiLevelType w:val="hybridMultilevel"/>
    <w:tmpl w:val="9948F740"/>
    <w:lvl w:ilvl="0" w:tplc="0DAE0B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8D7"/>
    <w:rsid w:val="00755780"/>
    <w:rsid w:val="00B9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A97E1"/>
  <w15:chartTrackingRefBased/>
  <w15:docId w15:val="{3CD076B8-E233-4442-8927-091BA89B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8D7"/>
  </w:style>
  <w:style w:type="paragraph" w:styleId="Heading1">
    <w:name w:val="heading 1"/>
    <w:next w:val="Normal"/>
    <w:link w:val="Heading1Char"/>
    <w:qFormat/>
    <w:rsid w:val="00B928D7"/>
    <w:pPr>
      <w:keepNext/>
      <w:keepLines/>
      <w:spacing w:before="240" w:after="240" w:line="360" w:lineRule="auto"/>
      <w:contextualSpacing/>
      <w:outlineLvl w:val="0"/>
    </w:pPr>
    <w:rPr>
      <w:rFonts w:ascii="Times New Roman" w:eastAsia="Times New Roman" w:hAnsi="Times New Roman" w:cs="Times New Roman"/>
      <w:b/>
      <w:bCs/>
      <w:color w:val="000000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928D7"/>
    <w:pPr>
      <w:keepNext/>
      <w:keepLines/>
      <w:spacing w:before="40" w:after="0" w:line="480" w:lineRule="auto"/>
      <w:outlineLvl w:val="1"/>
    </w:pPr>
    <w:rPr>
      <w:rFonts w:ascii="Times New Roman" w:eastAsiaTheme="majorEastAsia" w:hAnsi="Times New Roman" w:cstheme="majorBidi"/>
      <w:i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28D7"/>
    <w:rPr>
      <w:rFonts w:ascii="Times New Roman" w:eastAsia="Times New Roman" w:hAnsi="Times New Roman" w:cs="Times New Roman"/>
      <w:b/>
      <w:bCs/>
      <w:color w:val="00000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28D7"/>
    <w:rPr>
      <w:rFonts w:ascii="Times New Roman" w:eastAsiaTheme="majorEastAsia" w:hAnsi="Times New Roman" w:cstheme="majorBidi"/>
      <w:i/>
      <w:sz w:val="24"/>
      <w:szCs w:val="26"/>
    </w:rPr>
  </w:style>
  <w:style w:type="paragraph" w:styleId="ListParagraph">
    <w:name w:val="List Paragraph"/>
    <w:basedOn w:val="Normal"/>
    <w:uiPriority w:val="34"/>
    <w:qFormat/>
    <w:rsid w:val="00B928D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B928D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928D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928D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928D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28D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928D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B928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8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8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8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8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8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8D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92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">
    <w:name w:val="Contact"/>
    <w:next w:val="Normal"/>
    <w:rsid w:val="00B928D7"/>
    <w:pPr>
      <w:spacing w:after="200" w:line="360" w:lineRule="auto"/>
    </w:pPr>
    <w:rPr>
      <w:rFonts w:ascii="Times New Roman" w:eastAsia="Calisto MT" w:hAnsi="Times New Roman" w:cs="TimesLTStd-Roman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28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8D7"/>
  </w:style>
  <w:style w:type="paragraph" w:styleId="Footer">
    <w:name w:val="footer"/>
    <w:basedOn w:val="Normal"/>
    <w:link w:val="FooterChar"/>
    <w:uiPriority w:val="99"/>
    <w:unhideWhenUsed/>
    <w:rsid w:val="00B928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8D7"/>
  </w:style>
  <w:style w:type="paragraph" w:styleId="BodyText">
    <w:name w:val="Body Text"/>
    <w:basedOn w:val="Normal"/>
    <w:link w:val="BodyTextChar"/>
    <w:uiPriority w:val="1"/>
    <w:qFormat/>
    <w:rsid w:val="00B928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B928D7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B928D7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928D7"/>
    <w:rPr>
      <w:color w:val="954F72" w:themeColor="followedHyperlink"/>
      <w:u w:val="single"/>
    </w:rPr>
  </w:style>
  <w:style w:type="character" w:styleId="EndnoteReference">
    <w:name w:val="endnote reference"/>
    <w:basedOn w:val="DefaultParagraphFont"/>
    <w:uiPriority w:val="99"/>
    <w:semiHidden/>
    <w:unhideWhenUsed/>
    <w:rsid w:val="00B928D7"/>
    <w:rPr>
      <w:vertAlign w:val="superscrip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2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3208</Words>
  <Characters>18287</Characters>
  <Application>Microsoft Office Word</Application>
  <DocSecurity>0</DocSecurity>
  <Lines>152</Lines>
  <Paragraphs>42</Paragraphs>
  <ScaleCrop>false</ScaleCrop>
  <Company>Springer Nature</Company>
  <LinksUpToDate>false</LinksUpToDate>
  <CharactersWithSpaces>21453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2022-12-01T16:49:00Z</dcterms:created>
  <dcterms:modified xsi:type="dcterms:W3CDTF">2022-12-01T16:50:00Z</dcterms:modified>
</cp:coreProperties>
</file>