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F9B" w:rsidRPr="005300EC" w:rsidRDefault="00895F9B" w:rsidP="00895F9B">
      <w:pPr>
        <w:spacing w:line="480" w:lineRule="auto"/>
        <w:rPr>
          <w:b/>
        </w:rPr>
      </w:pPr>
      <w:r w:rsidRPr="005300EC">
        <w:rPr>
          <w:b/>
        </w:rPr>
        <w:t>Additional file 1</w:t>
      </w:r>
      <w:bookmarkStart w:id="0" w:name="_GoBack"/>
      <w:bookmarkEnd w:id="0"/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u w:val="single"/>
        </w:rPr>
      </w:pPr>
      <w:r w:rsidRPr="005300EC">
        <w:rPr>
          <w:b/>
          <w:sz w:val="18"/>
          <w:szCs w:val="18"/>
          <w:u w:val="single"/>
        </w:rPr>
        <w:t>Overview of known barriers and facilitators for ACP and end-of-life-conversations at the clinical and organizational level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5300EC">
        <w:rPr>
          <w:b/>
          <w:sz w:val="18"/>
          <w:szCs w:val="18"/>
        </w:rPr>
        <w:t xml:space="preserve">Barriers at the clinical level 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</w:rPr>
        <w:t>P</w:t>
      </w:r>
      <w:r w:rsidRPr="005300EC">
        <w:rPr>
          <w:sz w:val="18"/>
          <w:szCs w:val="18"/>
          <w:shd w:val="clear" w:color="auto" w:fill="FFFFFF"/>
        </w:rPr>
        <w:t xml:space="preserve">rognostication and diagnosing dying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PEVuZE5vdGU+PENpdGU+PEF1dGhvcj5KaW1lbmV6PC9BdXRob3I+PFllYXI+MjAxODwvWWVhcj48
UmVjTnVtPjE4PC9SZWNOdW0+PERpc3BsYXlUZXh0PigxMiwgMjcsIDM0KTwvRGlzcGxheVRleHQ+
PHJlY29yZD48cmVjLW51bWJlcj4xODwvcmVjLW51bWJlcj48Zm9yZWlnbi1rZXlzPjxrZXkgYXBw
PSJFTiIgZGItaWQ9Ind6d3R2dDJ4djI5YXB4ZTV2NWY1OXR3ZGY1OWVwOXR6MmRldyIgdGltZXN0
YW1wPSIxNjU2NDE0NDYxIj4xODwva2V5PjwvZm9yZWlnbi1rZXlzPjxyZWYtdHlwZSBuYW1lPSJK
b3VybmFsIEFydGljbGUiPjE3PC9yZWYtdHlwZT48Y29udHJpYnV0b3JzPjxhdXRob3JzPjxhdXRo
b3I+SmltZW5leiwgRy48L2F1dGhvcj48YXV0aG9yPlRhbiwgVy4gUy48L2F1dGhvcj48YXV0aG9y
PlZpcmssIEEuIEsuPC9hdXRob3I+PGF1dGhvcj5Mb3csIEMuIEsuPC9hdXRob3I+PGF1dGhvcj5D
YXIsIEouPC9hdXRob3I+PGF1dGhvcj5IbywgQS4gSC4gWS48L2F1dGhvcj48L2F1dGhvcnM+PC9j
b250cmlidXRvcnM+PGF1dGgtYWRkcmVzcz5DZW50cmUgZm9yIFBvcHVsYXRpb24gSGVhbHRoIFNj
aWVuY2VzIChDZVBIYVMpLCBMZWUgS29uZyBDaGlhbiBTY2hvb2wgb2YgTWVkaWNpbmUsIE5hbnlh
bmcgVGVjaG5vbG9naWNhbCBVbml2ZXJzaXR5LCBTaW5nYXBvcmUsIFNpbmdhcG9yZS4gRWxlY3Ry
b25pYyBhZGRyZXNzOiBnZXJvbmltby5qaW1lbmV6QG50dS5lZHUuc2cuJiN4RDtDZW50cmUgZm9y
IFBvcHVsYXRpb24gSGVhbHRoIFNjaWVuY2VzIChDZVBIYVMpLCBMZWUgS29uZyBDaGlhbiBTY2hv
b2wgb2YgTWVkaWNpbmUsIE5hbnlhbmcgVGVjaG5vbG9naWNhbCBVbml2ZXJzaXR5LCBTaW5nYXBv
cmUsIFNpbmdhcG9yZTsgTlRVIEluc3RpdHV0ZSBvZiBIZWFsdGggVGVjaG5vbG9naWVzIChIZWFs
dGhUZWNoKSwgSW50ZXJkaXNjaXBsaW5hcnkgR3JhZHVhdGUgU2Nob29sLCBOYW55YW5nIFRlY2hu
b2xvZ2ljYWwgVW5pdmVyc2l0eSwgU2luZ2Fwb3JlLCBTaW5nYXBvcmU7IEhlYWx0aCBTZXJ2aWNl
cyBhbmQgT3V0Y29tZXMgUmVzZWFyY2ggRGVwYXJ0bWVudCwgTmF0aW9uYWwgSGVhbHRoY2FyZSBH
cm91cCwgU2luZ2Fwb3JlLCBTaW5nYXBvcmUuJiN4RDtDZW50cmUgZm9yIFBvcHVsYXRpb24gSGVh
bHRoIFNjaWVuY2VzIChDZVBIYVMpLCBMZWUgS29uZyBDaGlhbiBTY2hvb2wgb2YgTWVkaWNpbmUs
IE5hbnlhbmcgVGVjaG5vbG9naWNhbCBVbml2ZXJzaXR5LCBTaW5nYXBvcmUsIFNpbmdhcG9yZS4m
I3hEO0Vjb25vbWljcyBQcm9ncmFtbWUsIFNjaG9vbCBvZiBTb2NpYWwgU2NpZW5jZXMsIE5hbnlh
bmcgVGVjaG5vbG9naWNhbCBVbml2ZXJzaXR5LCBTaW5nYXBvcmUsIFNpbmdhcG9yZS4mI3hEO0Nl
bnRyZSBmb3IgUG9wdWxhdGlvbiBIZWFsdGggU2NpZW5jZXMgKENlUEhhUyksIExlZSBLb25nIENo
aWFuIFNjaG9vbCBvZiBNZWRpY2luZSwgTmFueWFuZyBUZWNobm9sb2dpY2FsIFVuaXZlcnNpdHks
IFNpbmdhcG9yZSwgU2luZ2Fwb3JlOyBHbG9iYWwgZUhlYWx0aCBVbml0LCBEZXBhcnRtZW50IG9m
IFByaW1hcnkgQ2FyZSBhbmQgUHVibGljIEhlYWx0aCwgU2Nob29sIG9mIFB1YmxpYyBIZWFsdGgs
IEltcGVyaWFsIENvbGxlZ2UgTG9uZG9uLCBMb25kb24sIFVLLiYjeEQ7Q2VudHJlIGZvciBQb3B1
bGF0aW9uIEhlYWx0aCBTY2llbmNlcyAoQ2VQSGFTKSwgTGVlIEtvbmcgQ2hpYW4gU2Nob29sIG9m
IE1lZGljaW5lLCBOYW55YW5nIFRlY2hub2xvZ2ljYWwgVW5pdmVyc2l0eSwgU2luZ2Fwb3JlLCBT
aW5nYXBvcmU7IFBzeWNob2xvZ3kgUHJvZ3JhbW1lLCBTY2hvb2wgb2YgU29jaWFsIFNjaWVuY2Vz
LCBOYW55YW5nIFRlY2hub2xvZ2ljYWwgVW5pdmVyc2l0eSwgU2luZ2Fwb3JlLCBTaW5nYXBvcmU7
IFBhbGxpYXRpdmUgQ2FyZSBDZW50cmUgZm9yIEV4Y2VsbGVuY2UgaW4gUmVzZWFyY2ggYW5kIEVk
dWNhdGlvbiwgU2luZ2Fwb3JlLCBTaW5nYXBvcmUuPC9hdXRoLWFkZHJlc3M+PHRpdGxlcz48dGl0
bGU+T3ZlcnZpZXcgb2YgU3lzdGVtYXRpYyBSZXZpZXdzIG9mIEFkdmFuY2UgQ2FyZSBQbGFubmlu
ZzogU3VtbWFyeSBvZiBFdmlkZW5jZSBhbmQgR2xvYmFsIExlc3NvbnM8L3RpdGxlPjxzZWNvbmRh
cnktdGl0bGU+SiBQYWluIFN5bXB0b20gTWFuYWdlPC9zZWNvbmRhcnktdGl0bGU+PC90aXRsZXM+
PHBlcmlvZGljYWw+PGZ1bGwtdGl0bGU+SiBQYWluIFN5bXB0b20gTWFuYWdlPC9mdWxsLXRpdGxl
PjwvcGVyaW9kaWNhbD48cGFnZXM+NDM2LTQ1OS5lMjU8L3BhZ2VzPjx2b2x1bWU+NTY8L3ZvbHVt
ZT48bnVtYmVyPjM8L251bWJlcj48ZWRpdGlvbj4yMDE4LzA1LzI5PC9lZGl0aW9uPjxrZXl3b3Jk
cz48a2V5d29yZD4qQWR2YW5jZSBDYXJlIFBsYW5uaW5nPC9rZXl3b3JkPjxrZXl3b3JkPkh1bWFu
czwva2V5d29yZD48a2V5d29yZD5JbnRlcm5hdGlvbmFsaXR5PC9rZXl3b3JkPjxrZXl3b3JkPlBh
bGxpYXRpdmUgQ2FyZS9tZXRob2RzPC9rZXl3b3JkPjxrZXl3b3JkPlN5c3RlbWF0aWMgUmV2aWV3
cyBhcyBUb3BpYzwva2V5d29yZD48a2V5d29yZD5UZXJtaW5hbCBDYXJlL21ldGhvZHM8L2tleXdv
cmQ+PGtleXdvcmQ+KmVuZC1vZi1saWZlIGNhcmU8L2tleXdvcmQ+PGtleXdvcmQ+Km92ZXJ2aWV3
PC9rZXl3b3JkPjxrZXl3b3JkPipwYWxsaWF0aXZlIGNhcmU8L2tleXdvcmQ+PGtleXdvcmQ+KnN5
c3RlbWF0aWMgcmV2aWV3czwva2V5d29yZD48L2tleXdvcmRzPjxkYXRlcz48eWVhcj4yMDE4PC95
ZWFyPjxwdWItZGF0ZXM+PGRhdGU+U2VwPC9kYXRlPjwvcHViLWRhdGVzPjwvZGF0ZXM+PGlzYm4+
MDg4NS0zOTI0PC9pc2JuPjxhY2Nlc3Npb24tbnVtPjI5ODA3MTU4PC9hY2Nlc3Npb24tbnVtPjx1
cmxzPjwvdXJscz48ZWxlY3Ryb25pYy1yZXNvdXJjZS1udW0+MTAuMTAxNi9qLmpwYWluc3ltbWFu
LjIwMTguMDUuMDE2PC9lbGVjdHJvbmljLXJlc291cmNlLW51bT48cmVtb3RlLWRhdGFiYXNlLXBy
b3ZpZGVyPk5MTTwvcmVtb3RlLWRhdGFiYXNlLXByb3ZpZGVyPjxsYW5ndWFnZT5lbmc8L2xhbmd1
YWdlPjwvcmVjb3JkPjwvQ2l0ZT48Q2l0ZT48QXV0aG9yPkNvbWJlczwvQXV0aG9yPjxZZWFyPjIw
MTk8L1llYXI+PFJlY051bT4xOTwvUmVjTnVtPjxyZWNvcmQ+PHJlYy1udW1iZXI+MTk8L3JlYy1u
dW1iZXI+PGZvcmVpZ24ta2V5cz48a2V5IGFwcD0iRU4iIGRiLWlkPSJ3end0dnQyeHYyOWFweGU1
djVmNTl0d2RmNTllcDl0ejJkZXciIHRpbWVzdGFtcD0iMTY1NjQxNDU1OSI+MTk8L2tleT48L2Zv
cmVpZ24ta2V5cz48cmVmLXR5cGUgbmFtZT0iSm91cm5hbCBBcnRpY2xlIj4xNzwvcmVmLXR5cGU+
PGNvbnRyaWJ1dG9ycz48YXV0aG9ycz48YXV0aG9yPkNvbWJlcywgUy48L2F1dGhvcj48YXV0aG9y
Pk5pY2hvbHNvbiwgQy4gSi48L2F1dGhvcj48YXV0aG9yPkdpbGxldHQsIEsuPC9hdXRob3I+PGF1
dGhvcj5Ob3J0b24sIEMuPC9hdXRob3I+PC9hdXRob3JzPjwvY29udHJpYnV0b3JzPjxhdXRoLWFk
ZHJlc3M+MSBGbG9yZW5jZSBOaWdodGluZ2FsZSBGYWN1bHR5IG9mIE51cnNpbmcsIE1pZHdpZmVy
eSBhbmQgUGFsbGlhdGl2ZSBDYXJlLCBLaW5nJmFwb3M7cyBDb2xsZWdlIExvbmRvbiwgTG9uZG9u
LCBVSy4mI3hEOzIgU3QgQ2hyaXN0b3BoZXImYXBvcztzIEhvc3BpY2UsIExvbmRvbiwgVUsuPC9h
dXRoLWFkZHJlc3M+PHRpdGxlcz48dGl0bGU+SW1wbGVtZW50aW5nIGFkdmFuY2UgY2FyZSBwbGFu
bmluZyB3aXRoIGNvbW11bml0eS1kd2VsbGluZyBmcmFpbCBlbGRlcnMgcmVxdWlyZXMgYSBzeXN0
ZW0td2lkZSBhcHByb2FjaDogQW4gaW50ZWdyYXRpdmUgcmV2aWV3IGFwcGx5aW5nIGEgYmVoYXZp
b3VyIGNoYW5nZSBtb2RlbDwvdGl0bGU+PHNlY29uZGFyeS10aXRsZT5QYWxsaWF0IE1lZDwvc2Vj
b25kYXJ5LXRpdGxlPjwvdGl0bGVzPjxwZXJpb2RpY2FsPjxmdWxsLXRpdGxlPlBhbGxpYXQgTWVk
PC9mdWxsLXRpdGxlPjwvcGVyaW9kaWNhbD48cGFnZXM+NzQzLTc1NjwvcGFnZXM+PHZvbHVtZT4z
Mzwvdm9sdW1lPjxudW1iZXI+NzwvbnVtYmVyPjxlZGl0aW9uPjIwMTkvMDUvMDc8L2VkaXRpb24+
PGtleXdvcmRzPjxrZXl3b3JkPkFkdmFuY2UgQ2FyZSBQbGFubmluZy8qb3JnYW5pemF0aW9uICZh
bXA7IGFkbWluaXN0cmF0aW9uL3N0YW5kYXJkczwva2V5d29yZD48a2V5d29yZD5BZ2VkPC9rZXl3
b3JkPjxrZXl3b3JkPkNvbW11bmljYXRpb248L2tleXdvcmQ+PGtleXdvcmQ+KkZyYWlsIEVsZGVy
bHk8L2tleXdvcmQ+PGtleXdvcmQ+SHVtYW5zPC9rZXl3b3JkPjxrZXl3b3JkPipJbXBsZW1lbnRh
dGlvbiBTY2llbmNlPC9rZXl3b3JkPjxrZXl3b3JkPipJbmRlcGVuZGVudCBMaXZpbmc8L2tleXdv
cmQ+PGtleXdvcmQ+VGVybWluYWwgQ2FyZTwva2V5d29yZD48a2V5d29yZD4qQWR2YW5jZSBjYXJl
IHBsYW5uaW5nPC9rZXl3b3JkPjxrZXl3b3JkPiphZ2VkPC9rZXl3b3JkPjxrZXl3b3JkPipiZWhh
dmlvdXJhbCBjaGFuZ2U8L2tleXdvcmQ+PGtleXdvcmQ+KmNvbW11bmljYXRpb248L2tleXdvcmQ+
PGtleXdvcmQ+KmVuZC1vZi1saWZlIGNhcmU8L2tleXdvcmQ+PGtleXdvcmQ+KnN5c3RlbWF0aWMg
cmV2aWV3PC9rZXl3b3JkPjxrZXl3b3JkPmNvbmZsaWN0cyBvZiBpbnRlcmVzdCB3aXRoIHJlc3Bl
Y3QgdG8gdGhlIHJlc2VhcmNoLCBhdXRob3JzaGlwLCBhbmQvb3I8L2tleXdvcmQ+PGtleXdvcmQ+
cHVibGljYXRpb24gb2YgdGhpcyBhcnRpY2xlLjwva2V5d29yZD48L2tleXdvcmRzPjxkYXRlcz48
eWVhcj4yMDE5PC95ZWFyPjxwdWItZGF0ZXM+PGRhdGU+SnVsPC9kYXRlPjwvcHViLWRhdGVzPjwv
ZGF0ZXM+PGlzYm4+MDI2OS0yMTYzIChQcmludCkmI3hEOzAyNjktMjE2MzwvaXNibj48YWNjZXNz
aW9uLW51bT4zMTA1NzA0MjwvYWNjZXNzaW9uLW51bT48dXJscz48L3VybHM+PGN1c3RvbTI+UE1D
NjYyMDc2NjwvY3VzdG9tMj48ZWxlY3Ryb25pYy1yZXNvdXJjZS1udW0+MTAuMTE3Ny8wMjY5MjE2
MzE5ODQ1ODA0PC9lbGVjdHJvbmljLXJlc291cmNlLW51bT48cmVtb3RlLWRhdGFiYXNlLXByb3Zp
ZGVyPk5MTTwvcmVtb3RlLWRhdGFiYXNlLXByb3ZpZGVyPjxsYW5ndWFnZT5lbmc8L2xhbmd1YWdl
PjwvcmVjb3JkPjwvQ2l0ZT48Q2l0ZT48QXV0aG9yPkNhcnRlcjwvQXV0aG9yPjxZZWFyPjIwMjE8
L1llYXI+PFJlY051bT44MjwvUmVjTnVtPjxyZWNvcmQ+PHJlYy1udW1iZXI+ODI8L3JlYy1udW1i
ZXI+PGZvcmVpZ24ta2V5cz48a2V5IGFwcD0iRU4iIGRiLWlkPSJ3end0dnQyeHYyOWFweGU1djVm
NTl0d2RmNTllcDl0ejJkZXciIHRpbWVzdGFtcD0iMTY2MDgxNTMwMSI+ODI8L2tleT48L2ZvcmVp
Z24ta2V5cz48cmVmLXR5cGUgbmFtZT0iSm91cm5hbCBBcnRpY2xlIj4xNzwvcmVmLXR5cGU+PGNv
bnRyaWJ1dG9ycz48YXV0aG9ycz48YXV0aG9yPkNhcnRlciwgQy48L2F1dGhvcj48YXV0aG9yPkxl
YW56YSwgRi48L2F1dGhvcj48YXV0aG9yPk1vaGFtbWVkLCBTLjwvYXV0aG9yPjxhdXRob3I+VXBz
aHVyLCBSLiBFLiBHLjwvYXV0aG9yPjxhdXRob3I+S29udG9zLCBQLjwvYXV0aG9yPjwvYXV0aG9y
cz48L2NvbnRyaWJ1dG9ycz48YXV0aC1hZGRyZXNzPlBoRCBjYW5kaWRhdGUgaW4gdGhlIERhbGxh
IExhbmEgU2Nob29sIG9mIFB1YmxpYyBIZWFsdGggYXQgdGhlIFVuaXZlcnNpdHkgb2YgVG9yb250
byBpbiBPbnRhcmlvLiBjZWxpbmEuY2FydGVyQG1haWwudXRvcm9udG8uY2EuJiN4RDtGYW1pbHkg
cGh5c2ljaWFuIGFuZCBBc3Npc3RhbnQgUHJvZmVzc29yIGluIHRoZSBEZXBhcnRtZW50IG9mIEZh
bWlseSBhbmQgQ29tbXVuaXR5IE1lZGljaW5lIGF0IHRoZSBVbml2ZXJzaXR5IG9mIFRvcm9udG8u
JiN4RDtBc3Npc3RhbnQgUHJvZmVzc29yLCBUZWFjaGluZyBTdHJlYW0sIGluIHRoZSBMYXdyZW5j
ZSBTLiBCbG9vbWJlcmcgRmFjdWx0eSBvZiBOdXJzaW5nIGF0IHRoZSBVbml2ZXJzaXR5IG9mIFRv
cm9udG8sIGFuZCBhIGZhY3VsdHkgbWVtYmVyIGluIHRoZSBHbG9iYWwgSW5zdGl0dXRlIG9mIFBz
eWNob3NvY2lhbCwgUGFsbGlhdGl2ZSBhbmQgRW5kLW9mLUxpZmUgQ2FyZSwgYXQgdGhlIFVuaXZl
cnNpdHkgSGVhbHRoIE5ldHdvcmsgaW4gVG9yb250by4mI3hEO0ZhbWlseSBwaHlzaWNpYW4gYW5k
IFByb2Zlc3NvciBpbiB0aGUgRGVwYXJ0bWVudCBvZiBGYW1pbHkgYW5kIENvbW11bml0eSBNZWRp
Y2luZSBhbmQgdGhlIERhbGxhIExhbmEgU2Nob29sIG9mIFB1YmxpYyBIZWFsdGggYXQgdGhlIFVu
aXZlcnNpdHkgb2YgVG9yb250bywgSGVhZCBvZiB0aGUgRGl2aXNpb24gb2YgQ2xpbmljYWwgUHVi
bGljIEhlYWx0aCBhdCB0aGUgRGFsbGEgTGFuYSBTY2hvb2wgb2YgUHVibGljIEhlYWx0aCwgYW5k
IFNjaWVudGlmaWMgRGlyZWN0b3Igb2YgdGhlIEJyaWRnZXBvaW50IENvbGxhYm9yYXRvcnkgZm9y
IFJlc2VhcmNoIGFuZCBJbm5vdmF0aW9uLiYjeEQ7U2VuaW9yIFNjaWVudGlzdCBpbiB0aGUgS0lU
RS1Ub3JvbnRvIFJlaGFiaWxpdGF0aW9uIEluc3RpdHV0ZSBhdCB0aGUgVW5pdmVyc2l0eSBIZWFs
dGggTmV0d29yaywgYW5kIFByb2Zlc3NvciBpbiB0aGUgRGFsbGEgTGFuYSBTY2hvb2wgb2YgUHVi
bGljIEhlYWx0aCBhdCB0aGUgVW5pdmVyc2l0eSBvZiBUb3JvbnRvLjwvYXV0aC1hZGRyZXNzPjx0
aXRsZXM+PHRpdGxlPkEgcmFwaWQgc2NvcGluZyByZXZpZXcgb2YgZW5kLW9mLWxpZmUgY29udmVy
c2F0aW9ucyB3aXRoIGZyYWlsIG9sZGVyIGFkdWx0cyBpbiBDYW5hZGE8L3RpdGxlPjxzZWNvbmRh
cnktdGl0bGU+Q2FuIEZhbSBQaHlzaWNpYW48L3NlY29uZGFyeS10aXRsZT48L3RpdGxlcz48cGVy
aW9kaWNhbD48ZnVsbC10aXRsZT5DYW4gRmFtIFBoeXNpY2lhbjwvZnVsbC10aXRsZT48L3Blcmlv
ZGljYWw+PHBhZ2VzPmUyOTgtZTMwNTwvcGFnZXM+PHZvbHVtZT42Nzwvdm9sdW1lPjxudW1iZXI+
MTE8L251bWJlcj48ZWRpdGlvbj4yMDIxLzExLzE0PC9lZGl0aW9uPjxrZXl3b3Jkcz48a2V5d29y
ZD5BZ2VkPC9rZXl3b3JkPjxrZXl3b3JkPkNhbmFkYTwva2V5d29yZD48a2V5d29yZD5Db21tdW5p
Y2F0aW9uPC9rZXl3b3JkPjxrZXl3b3JkPkRlYXRoPC9rZXl3b3JkPjxrZXl3b3JkPipGcmFpbCBF
bGRlcmx5PC9rZXl3b3JkPjxrZXl3b3JkPkh1bWFuczwva2V5d29yZD48a2V5d29yZD4qVGVybWlu
YWwgQ2FyZTwva2V5d29yZD48L2tleXdvcmRzPjxkYXRlcz48eWVhcj4yMDIxPC95ZWFyPjxwdWIt
ZGF0ZXM+PGRhdGU+Tm92PC9kYXRlPjwvcHViLWRhdGVzPjwvZGF0ZXM+PGlzYm4+MDAwOC0zNTBY
IChQcmludCkmI3hEOzAwMDgtMzUweDwvaXNibj48YWNjZXNzaW9uLW51bT4zNDc3MjcyMzwvYWNj
ZXNzaW9uLW51bT48dXJscz48L3VybHM+PGN1c3RvbTI+UE1DODU4OTEzMDwvY3VzdG9tMj48ZWxl
Y3Ryb25pYy1yZXNvdXJjZS1udW0+MTAuNDY3NDcvY2ZwLjY3MTFlMjk4PC9lbGVjdHJvbmljLXJl
c291cmNlLW51bT48cmVtb3RlLWRhdGFiYXNlLXByb3ZpZGVyPk5MTTwvcmVtb3RlLWRhdGFiYXNl
LXByb3ZpZGVyPjxsYW5ndWFnZT5lbmc8L2xhbmd1YWdlPjwvcmVjb3JkPjwvQ2l0ZT48L0VuZE5v
dGU+AG==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 </w:instrTex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PEVuZE5vdGU+PENpdGU+PEF1dGhvcj5KaW1lbmV6PC9BdXRob3I+PFllYXI+MjAxODwvWWVhcj48
UmVjTnVtPjE4PC9SZWNOdW0+PERpc3BsYXlUZXh0PigxMiwgMjcsIDM0KTwvRGlzcGxheVRleHQ+
PHJlY29yZD48cmVjLW51bWJlcj4xODwvcmVjLW51bWJlcj48Zm9yZWlnbi1rZXlzPjxrZXkgYXBw
PSJFTiIgZGItaWQ9Ind6d3R2dDJ4djI5YXB4ZTV2NWY1OXR3ZGY1OWVwOXR6MmRldyIgdGltZXN0
YW1wPSIxNjU2NDE0NDYxIj4xODwva2V5PjwvZm9yZWlnbi1rZXlzPjxyZWYtdHlwZSBuYW1lPSJK
b3VybmFsIEFydGljbGUiPjE3PC9yZWYtdHlwZT48Y29udHJpYnV0b3JzPjxhdXRob3JzPjxhdXRo
b3I+SmltZW5leiwgRy48L2F1dGhvcj48YXV0aG9yPlRhbiwgVy4gUy48L2F1dGhvcj48YXV0aG9y
PlZpcmssIEEuIEsuPC9hdXRob3I+PGF1dGhvcj5Mb3csIEMuIEsuPC9hdXRob3I+PGF1dGhvcj5D
YXIsIEouPC9hdXRob3I+PGF1dGhvcj5IbywgQS4gSC4gWS48L2F1dGhvcj48L2F1dGhvcnM+PC9j
b250cmlidXRvcnM+PGF1dGgtYWRkcmVzcz5DZW50cmUgZm9yIFBvcHVsYXRpb24gSGVhbHRoIFNj
aWVuY2VzIChDZVBIYVMpLCBMZWUgS29uZyBDaGlhbiBTY2hvb2wgb2YgTWVkaWNpbmUsIE5hbnlh
bmcgVGVjaG5vbG9naWNhbCBVbml2ZXJzaXR5LCBTaW5nYXBvcmUsIFNpbmdhcG9yZS4gRWxlY3Ry
b25pYyBhZGRyZXNzOiBnZXJvbmltby5qaW1lbmV6QG50dS5lZHUuc2cuJiN4RDtDZW50cmUgZm9y
IFBvcHVsYXRpb24gSGVhbHRoIFNjaWVuY2VzIChDZVBIYVMpLCBMZWUgS29uZyBDaGlhbiBTY2hv
b2wgb2YgTWVkaWNpbmUsIE5hbnlhbmcgVGVjaG5vbG9naWNhbCBVbml2ZXJzaXR5LCBTaW5nYXBv
cmUsIFNpbmdhcG9yZTsgTlRVIEluc3RpdHV0ZSBvZiBIZWFsdGggVGVjaG5vbG9naWVzIChIZWFs
dGhUZWNoKSwgSW50ZXJkaXNjaXBsaW5hcnkgR3JhZHVhdGUgU2Nob29sLCBOYW55YW5nIFRlY2hu
b2xvZ2ljYWwgVW5pdmVyc2l0eSwgU2luZ2Fwb3JlLCBTaW5nYXBvcmU7IEhlYWx0aCBTZXJ2aWNl
cyBhbmQgT3V0Y29tZXMgUmVzZWFyY2ggRGVwYXJ0bWVudCwgTmF0aW9uYWwgSGVhbHRoY2FyZSBH
cm91cCwgU2luZ2Fwb3JlLCBTaW5nYXBvcmUuJiN4RDtDZW50cmUgZm9yIFBvcHVsYXRpb24gSGVh
bHRoIFNjaWVuY2VzIChDZVBIYVMpLCBMZWUgS29uZyBDaGlhbiBTY2hvb2wgb2YgTWVkaWNpbmUs
IE5hbnlhbmcgVGVjaG5vbG9naWNhbCBVbml2ZXJzaXR5LCBTaW5nYXBvcmUsIFNpbmdhcG9yZS4m
I3hEO0Vjb25vbWljcyBQcm9ncmFtbWUsIFNjaG9vbCBvZiBTb2NpYWwgU2NpZW5jZXMsIE5hbnlh
bmcgVGVjaG5vbG9naWNhbCBVbml2ZXJzaXR5LCBTaW5nYXBvcmUsIFNpbmdhcG9yZS4mI3hEO0Nl
bnRyZSBmb3IgUG9wdWxhdGlvbiBIZWFsdGggU2NpZW5jZXMgKENlUEhhUyksIExlZSBLb25nIENo
aWFuIFNjaG9vbCBvZiBNZWRpY2luZSwgTmFueWFuZyBUZWNobm9sb2dpY2FsIFVuaXZlcnNpdHks
IFNpbmdhcG9yZSwgU2luZ2Fwb3JlOyBHbG9iYWwgZUhlYWx0aCBVbml0LCBEZXBhcnRtZW50IG9m
IFByaW1hcnkgQ2FyZSBhbmQgUHVibGljIEhlYWx0aCwgU2Nob29sIG9mIFB1YmxpYyBIZWFsdGgs
IEltcGVyaWFsIENvbGxlZ2UgTG9uZG9uLCBMb25kb24sIFVLLiYjeEQ7Q2VudHJlIGZvciBQb3B1
bGF0aW9uIEhlYWx0aCBTY2llbmNlcyAoQ2VQSGFTKSwgTGVlIEtvbmcgQ2hpYW4gU2Nob29sIG9m
IE1lZGljaW5lLCBOYW55YW5nIFRlY2hub2xvZ2ljYWwgVW5pdmVyc2l0eSwgU2luZ2Fwb3JlLCBT
aW5nYXBvcmU7IFBzeWNob2xvZ3kgUHJvZ3JhbW1lLCBTY2hvb2wgb2YgU29jaWFsIFNjaWVuY2Vz
LCBOYW55YW5nIFRlY2hub2xvZ2ljYWwgVW5pdmVyc2l0eSwgU2luZ2Fwb3JlLCBTaW5nYXBvcmU7
IFBhbGxpYXRpdmUgQ2FyZSBDZW50cmUgZm9yIEV4Y2VsbGVuY2UgaW4gUmVzZWFyY2ggYW5kIEVk
dWNhdGlvbiwgU2luZ2Fwb3JlLCBTaW5nYXBvcmUuPC9hdXRoLWFkZHJlc3M+PHRpdGxlcz48dGl0
bGU+T3ZlcnZpZXcgb2YgU3lzdGVtYXRpYyBSZXZpZXdzIG9mIEFkdmFuY2UgQ2FyZSBQbGFubmlu
ZzogU3VtbWFyeSBvZiBFdmlkZW5jZSBhbmQgR2xvYmFsIExlc3NvbnM8L3RpdGxlPjxzZWNvbmRh
cnktdGl0bGU+SiBQYWluIFN5bXB0b20gTWFuYWdlPC9zZWNvbmRhcnktdGl0bGU+PC90aXRsZXM+
PHBlcmlvZGljYWw+PGZ1bGwtdGl0bGU+SiBQYWluIFN5bXB0b20gTWFuYWdlPC9mdWxsLXRpdGxl
PjwvcGVyaW9kaWNhbD48cGFnZXM+NDM2LTQ1OS5lMjU8L3BhZ2VzPjx2b2x1bWU+NTY8L3ZvbHVt
ZT48bnVtYmVyPjM8L251bWJlcj48ZWRpdGlvbj4yMDE4LzA1LzI5PC9lZGl0aW9uPjxrZXl3b3Jk
cz48a2V5d29yZD4qQWR2YW5jZSBDYXJlIFBsYW5uaW5nPC9rZXl3b3JkPjxrZXl3b3JkPkh1bWFu
czwva2V5d29yZD48a2V5d29yZD5JbnRlcm5hdGlvbmFsaXR5PC9rZXl3b3JkPjxrZXl3b3JkPlBh
bGxpYXRpdmUgQ2FyZS9tZXRob2RzPC9rZXl3b3JkPjxrZXl3b3JkPlN5c3RlbWF0aWMgUmV2aWV3
cyBhcyBUb3BpYzwva2V5d29yZD48a2V5d29yZD5UZXJtaW5hbCBDYXJlL21ldGhvZHM8L2tleXdv
cmQ+PGtleXdvcmQ+KmVuZC1vZi1saWZlIGNhcmU8L2tleXdvcmQ+PGtleXdvcmQ+Km92ZXJ2aWV3
PC9rZXl3b3JkPjxrZXl3b3JkPipwYWxsaWF0aXZlIGNhcmU8L2tleXdvcmQ+PGtleXdvcmQ+KnN5
c3RlbWF0aWMgcmV2aWV3czwva2V5d29yZD48L2tleXdvcmRzPjxkYXRlcz48eWVhcj4yMDE4PC95
ZWFyPjxwdWItZGF0ZXM+PGRhdGU+U2VwPC9kYXRlPjwvcHViLWRhdGVzPjwvZGF0ZXM+PGlzYm4+
MDg4NS0zOTI0PC9pc2JuPjxhY2Nlc3Npb24tbnVtPjI5ODA3MTU4PC9hY2Nlc3Npb24tbnVtPjx1
cmxzPjwvdXJscz48ZWxlY3Ryb25pYy1yZXNvdXJjZS1udW0+MTAuMTAxNi9qLmpwYWluc3ltbWFu
LjIwMTguMDUuMDE2PC9lbGVjdHJvbmljLXJlc291cmNlLW51bT48cmVtb3RlLWRhdGFiYXNlLXBy
b3ZpZGVyPk5MTTwvcmVtb3RlLWRhdGFiYXNlLXByb3ZpZGVyPjxsYW5ndWFnZT5lbmc8L2xhbmd1
YWdlPjwvcmVjb3JkPjwvQ2l0ZT48Q2l0ZT48QXV0aG9yPkNvbWJlczwvQXV0aG9yPjxZZWFyPjIw
MTk8L1llYXI+PFJlY051bT4xOTwvUmVjTnVtPjxyZWNvcmQ+PHJlYy1udW1iZXI+MTk8L3JlYy1u
dW1iZXI+PGZvcmVpZ24ta2V5cz48a2V5IGFwcD0iRU4iIGRiLWlkPSJ3end0dnQyeHYyOWFweGU1
djVmNTl0d2RmNTllcDl0ejJkZXciIHRpbWVzdGFtcD0iMTY1NjQxNDU1OSI+MTk8L2tleT48L2Zv
cmVpZ24ta2V5cz48cmVmLXR5cGUgbmFtZT0iSm91cm5hbCBBcnRpY2xlIj4xNzwvcmVmLXR5cGU+
PGNvbnRyaWJ1dG9ycz48YXV0aG9ycz48YXV0aG9yPkNvbWJlcywgUy48L2F1dGhvcj48YXV0aG9y
Pk5pY2hvbHNvbiwgQy4gSi48L2F1dGhvcj48YXV0aG9yPkdpbGxldHQsIEsuPC9hdXRob3I+PGF1
dGhvcj5Ob3J0b24sIEMuPC9hdXRob3I+PC9hdXRob3JzPjwvY29udHJpYnV0b3JzPjxhdXRoLWFk
ZHJlc3M+MSBGbG9yZW5jZSBOaWdodGluZ2FsZSBGYWN1bHR5IG9mIE51cnNpbmcsIE1pZHdpZmVy
eSBhbmQgUGFsbGlhdGl2ZSBDYXJlLCBLaW5nJmFwb3M7cyBDb2xsZWdlIExvbmRvbiwgTG9uZG9u
LCBVSy4mI3hEOzIgU3QgQ2hyaXN0b3BoZXImYXBvcztzIEhvc3BpY2UsIExvbmRvbiwgVUsuPC9h
dXRoLWFkZHJlc3M+PHRpdGxlcz48dGl0bGU+SW1wbGVtZW50aW5nIGFkdmFuY2UgY2FyZSBwbGFu
bmluZyB3aXRoIGNvbW11bml0eS1kd2VsbGluZyBmcmFpbCBlbGRlcnMgcmVxdWlyZXMgYSBzeXN0
ZW0td2lkZSBhcHByb2FjaDogQW4gaW50ZWdyYXRpdmUgcmV2aWV3IGFwcGx5aW5nIGEgYmVoYXZp
b3VyIGNoYW5nZSBtb2RlbDwvdGl0bGU+PHNlY29uZGFyeS10aXRsZT5QYWxsaWF0IE1lZDwvc2Vj
b25kYXJ5LXRpdGxlPjwvdGl0bGVzPjxwZXJpb2RpY2FsPjxmdWxsLXRpdGxlPlBhbGxpYXQgTWVk
PC9mdWxsLXRpdGxlPjwvcGVyaW9kaWNhbD48cGFnZXM+NzQzLTc1NjwvcGFnZXM+PHZvbHVtZT4z
Mzwvdm9sdW1lPjxudW1iZXI+NzwvbnVtYmVyPjxlZGl0aW9uPjIwMTkvMDUvMDc8L2VkaXRpb24+
PGtleXdvcmRzPjxrZXl3b3JkPkFkdmFuY2UgQ2FyZSBQbGFubmluZy8qb3JnYW5pemF0aW9uICZh
bXA7IGFkbWluaXN0cmF0aW9uL3N0YW5kYXJkczwva2V5d29yZD48a2V5d29yZD5BZ2VkPC9rZXl3
b3JkPjxrZXl3b3JkPkNvbW11bmljYXRpb248L2tleXdvcmQ+PGtleXdvcmQ+KkZyYWlsIEVsZGVy
bHk8L2tleXdvcmQ+PGtleXdvcmQ+SHVtYW5zPC9rZXl3b3JkPjxrZXl3b3JkPipJbXBsZW1lbnRh
dGlvbiBTY2llbmNlPC9rZXl3b3JkPjxrZXl3b3JkPipJbmRlcGVuZGVudCBMaXZpbmc8L2tleXdv
cmQ+PGtleXdvcmQ+VGVybWluYWwgQ2FyZTwva2V5d29yZD48a2V5d29yZD4qQWR2YW5jZSBjYXJl
IHBsYW5uaW5nPC9rZXl3b3JkPjxrZXl3b3JkPiphZ2VkPC9rZXl3b3JkPjxrZXl3b3JkPipiZWhh
dmlvdXJhbCBjaGFuZ2U8L2tleXdvcmQ+PGtleXdvcmQ+KmNvbW11bmljYXRpb248L2tleXdvcmQ+
PGtleXdvcmQ+KmVuZC1vZi1saWZlIGNhcmU8L2tleXdvcmQ+PGtleXdvcmQ+KnN5c3RlbWF0aWMg
cmV2aWV3PC9rZXl3b3JkPjxrZXl3b3JkPmNvbmZsaWN0cyBvZiBpbnRlcmVzdCB3aXRoIHJlc3Bl
Y3QgdG8gdGhlIHJlc2VhcmNoLCBhdXRob3JzaGlwLCBhbmQvb3I8L2tleXdvcmQ+PGtleXdvcmQ+
cHVibGljYXRpb24gb2YgdGhpcyBhcnRpY2xlLjwva2V5d29yZD48L2tleXdvcmRzPjxkYXRlcz48
eWVhcj4yMDE5PC95ZWFyPjxwdWItZGF0ZXM+PGRhdGU+SnVsPC9kYXRlPjwvcHViLWRhdGVzPjwv
ZGF0ZXM+PGlzYm4+MDI2OS0yMTYzIChQcmludCkmI3hEOzAyNjktMjE2MzwvaXNibj48YWNjZXNz
aW9uLW51bT4zMTA1NzA0MjwvYWNjZXNzaW9uLW51bT48dXJscz48L3VybHM+PGN1c3RvbTI+UE1D
NjYyMDc2NjwvY3VzdG9tMj48ZWxlY3Ryb25pYy1yZXNvdXJjZS1udW0+MTAuMTE3Ny8wMjY5MjE2
MzE5ODQ1ODA0PC9lbGVjdHJvbmljLXJlc291cmNlLW51bT48cmVtb3RlLWRhdGFiYXNlLXByb3Zp
ZGVyPk5MTTwvcmVtb3RlLWRhdGFiYXNlLXByb3ZpZGVyPjxsYW5ndWFnZT5lbmc8L2xhbmd1YWdl
PjwvcmVjb3JkPjwvQ2l0ZT48Q2l0ZT48QXV0aG9yPkNhcnRlcjwvQXV0aG9yPjxZZWFyPjIwMjE8
L1llYXI+PFJlY051bT44MjwvUmVjTnVtPjxyZWNvcmQ+PHJlYy1udW1iZXI+ODI8L3JlYy1udW1i
ZXI+PGZvcmVpZ24ta2V5cz48a2V5IGFwcD0iRU4iIGRiLWlkPSJ3end0dnQyeHYyOWFweGU1djVm
NTl0d2RmNTllcDl0ejJkZXciIHRpbWVzdGFtcD0iMTY2MDgxNTMwMSI+ODI8L2tleT48L2ZvcmVp
Z24ta2V5cz48cmVmLXR5cGUgbmFtZT0iSm91cm5hbCBBcnRpY2xlIj4xNzwvcmVmLXR5cGU+PGNv
bnRyaWJ1dG9ycz48YXV0aG9ycz48YXV0aG9yPkNhcnRlciwgQy48L2F1dGhvcj48YXV0aG9yPkxl
YW56YSwgRi48L2F1dGhvcj48YXV0aG9yPk1vaGFtbWVkLCBTLjwvYXV0aG9yPjxhdXRob3I+VXBz
aHVyLCBSLiBFLiBHLjwvYXV0aG9yPjxhdXRob3I+S29udG9zLCBQLjwvYXV0aG9yPjwvYXV0aG9y
cz48L2NvbnRyaWJ1dG9ycz48YXV0aC1hZGRyZXNzPlBoRCBjYW5kaWRhdGUgaW4gdGhlIERhbGxh
IExhbmEgU2Nob29sIG9mIFB1YmxpYyBIZWFsdGggYXQgdGhlIFVuaXZlcnNpdHkgb2YgVG9yb250
byBpbiBPbnRhcmlvLiBjZWxpbmEuY2FydGVyQG1haWwudXRvcm9udG8uY2EuJiN4RDtGYW1pbHkg
cGh5c2ljaWFuIGFuZCBBc3Npc3RhbnQgUHJvZmVzc29yIGluIHRoZSBEZXBhcnRtZW50IG9mIEZh
bWlseSBhbmQgQ29tbXVuaXR5IE1lZGljaW5lIGF0IHRoZSBVbml2ZXJzaXR5IG9mIFRvcm9udG8u
JiN4RDtBc3Npc3RhbnQgUHJvZmVzc29yLCBUZWFjaGluZyBTdHJlYW0sIGluIHRoZSBMYXdyZW5j
ZSBTLiBCbG9vbWJlcmcgRmFjdWx0eSBvZiBOdXJzaW5nIGF0IHRoZSBVbml2ZXJzaXR5IG9mIFRv
cm9udG8sIGFuZCBhIGZhY3VsdHkgbWVtYmVyIGluIHRoZSBHbG9iYWwgSW5zdGl0dXRlIG9mIFBz
eWNob3NvY2lhbCwgUGFsbGlhdGl2ZSBhbmQgRW5kLW9mLUxpZmUgQ2FyZSwgYXQgdGhlIFVuaXZl
cnNpdHkgSGVhbHRoIE5ldHdvcmsgaW4gVG9yb250by4mI3hEO0ZhbWlseSBwaHlzaWNpYW4gYW5k
IFByb2Zlc3NvciBpbiB0aGUgRGVwYXJ0bWVudCBvZiBGYW1pbHkgYW5kIENvbW11bml0eSBNZWRp
Y2luZSBhbmQgdGhlIERhbGxhIExhbmEgU2Nob29sIG9mIFB1YmxpYyBIZWFsdGggYXQgdGhlIFVu
aXZlcnNpdHkgb2YgVG9yb250bywgSGVhZCBvZiB0aGUgRGl2aXNpb24gb2YgQ2xpbmljYWwgUHVi
bGljIEhlYWx0aCBhdCB0aGUgRGFsbGEgTGFuYSBTY2hvb2wgb2YgUHVibGljIEhlYWx0aCwgYW5k
IFNjaWVudGlmaWMgRGlyZWN0b3Igb2YgdGhlIEJyaWRnZXBvaW50IENvbGxhYm9yYXRvcnkgZm9y
IFJlc2VhcmNoIGFuZCBJbm5vdmF0aW9uLiYjeEQ7U2VuaW9yIFNjaWVudGlzdCBpbiB0aGUgS0lU
RS1Ub3JvbnRvIFJlaGFiaWxpdGF0aW9uIEluc3RpdHV0ZSBhdCB0aGUgVW5pdmVyc2l0eSBIZWFs
dGggTmV0d29yaywgYW5kIFByb2Zlc3NvciBpbiB0aGUgRGFsbGEgTGFuYSBTY2hvb2wgb2YgUHVi
bGljIEhlYWx0aCBhdCB0aGUgVW5pdmVyc2l0eSBvZiBUb3JvbnRvLjwvYXV0aC1hZGRyZXNzPjx0
aXRsZXM+PHRpdGxlPkEgcmFwaWQgc2NvcGluZyByZXZpZXcgb2YgZW5kLW9mLWxpZmUgY29udmVy
c2F0aW9ucyB3aXRoIGZyYWlsIG9sZGVyIGFkdWx0cyBpbiBDYW5hZGE8L3RpdGxlPjxzZWNvbmRh
cnktdGl0bGU+Q2FuIEZhbSBQaHlzaWNpYW48L3NlY29uZGFyeS10aXRsZT48L3RpdGxlcz48cGVy
aW9kaWNhbD48ZnVsbC10aXRsZT5DYW4gRmFtIFBoeXNpY2lhbjwvZnVsbC10aXRsZT48L3Blcmlv
ZGljYWw+PHBhZ2VzPmUyOTgtZTMwNTwvcGFnZXM+PHZvbHVtZT42Nzwvdm9sdW1lPjxudW1iZXI+
MTE8L251bWJlcj48ZWRpdGlvbj4yMDIxLzExLzE0PC9lZGl0aW9uPjxrZXl3b3Jkcz48a2V5d29y
ZD5BZ2VkPC9rZXl3b3JkPjxrZXl3b3JkPkNhbmFkYTwva2V5d29yZD48a2V5d29yZD5Db21tdW5p
Y2F0aW9uPC9rZXl3b3JkPjxrZXl3b3JkPkRlYXRoPC9rZXl3b3JkPjxrZXl3b3JkPipGcmFpbCBF
bGRlcmx5PC9rZXl3b3JkPjxrZXl3b3JkPkh1bWFuczwva2V5d29yZD48a2V5d29yZD4qVGVybWlu
YWwgQ2FyZTwva2V5d29yZD48L2tleXdvcmRzPjxkYXRlcz48eWVhcj4yMDIxPC95ZWFyPjxwdWIt
ZGF0ZXM+PGRhdGU+Tm92PC9kYXRlPjwvcHViLWRhdGVzPjwvZGF0ZXM+PGlzYm4+MDAwOC0zNTBY
IChQcmludCkmI3hEOzAwMDgtMzUweDwvaXNibj48YWNjZXNzaW9uLW51bT4zNDc3MjcyMzwvYWNj
ZXNzaW9uLW51bT48dXJscz48L3VybHM+PGN1c3RvbTI+UE1DODU4OTEzMDwvY3VzdG9tMj48ZWxl
Y3Ryb25pYy1yZXNvdXJjZS1udW0+MTAuNDY3NDcvY2ZwLjY3MTFlMjk4PC9lbGVjdHJvbmljLXJl
c291cmNlLW51bT48cmVtb3RlLWRhdGFiYXNlLXByb3ZpZGVyPk5MTTwvcmVtb3RlLWRhdGFiYXNl
LXByb3ZpZGVyPjxsYW5ndWFnZT5lbmc8L2xhbmd1YWdlPjwvcmVjb3JkPjwvQ2l0ZT48L0VuZE5v
dGU+AG==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EN.CITE.DATA </w:instrText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(12, 27, 34)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</w:rPr>
        <w:t xml:space="preserve">. Getting the </w:t>
      </w:r>
      <w:r w:rsidRPr="005300EC">
        <w:rPr>
          <w:sz w:val="18"/>
          <w:szCs w:val="18"/>
          <w:shd w:val="clear" w:color="auto" w:fill="FFFFFF"/>
        </w:rPr>
        <w:t xml:space="preserve">timing right is difficult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PEVuZE5vdGU+PENpdGU+PEF1dGhvcj5HbGF1ZGVtYW5zPC9BdXRob3I+PFllYXI+MjAxNTwvWWVh
cj48UmVjTnVtPjE0PC9SZWNOdW0+PERpc3BsYXlUZXh0PigyMCwgMjEsIDM5KTwvRGlzcGxheVRl
eHQ+PHJlY29yZD48cmVjLW51bWJlcj4xNDwvcmVjLW51bWJlcj48Zm9yZWlnbi1rZXlzPjxrZXkg
YXBwPSJFTiIgZGItaWQ9Ind6d3R2dDJ4djI5YXB4ZTV2NWY1OXR3ZGY1OWVwOXR6MmRldyIgdGlt
ZXN0YW1wPSIxNjU2NDE0MTI4Ij4xNDwva2V5PjwvZm9yZWlnbi1rZXlzPjxyZWYtdHlwZSBuYW1l
PSJKb3VybmFsIEFydGljbGUiPjE3PC9yZWYtdHlwZT48Y29udHJpYnV0b3JzPjxhdXRob3JzPjxh
dXRob3I+R2xhdWRlbWFucywgSi4gSi48L2F1dGhvcj48YXV0aG9yPk1vbGwgdmFuIENoYXJhbnRl
LCBFLiBQLjwvYXV0aG9yPjxhdXRob3I+V2lsbGVtcywgRC4gTC48L2F1dGhvcj48L2F1dGhvcnM+
PC9jb250cmlidXRvcnM+PGF1dGgtYWRkcmVzcz5EZXBhcnRtZW50IG9mIEdlbmVyYWwgUHJhY3Rp
Y2UsIFNlY3Rpb24gb2YgTWVkaWNhbCBFdGhpY3MsIEFjYWRlbWljIE1lZGljYWwgQ2VudGVyIC0g
VW5pdmVyc2l0eSBvZiBBbXN0ZXJkYW0sIEFtc3RlcmRhbSwgdGhlIE5ldGhlcmxhbmRzLiBqLmou
Z2xhdWRlbWFuc0BhbWMudXZhLm5sLiYjeEQ7RGVwYXJ0bWVudCBvZiBHZW5lcmFsIFByYWN0aWNl
LCBTZWN0aW9uIG9mIE1lZGljYWwgRXRoaWNzLCBBY2FkZW1pYyBNZWRpY2FsIENlbnRlciAtIFVu
aXZlcnNpdHkgb2YgQW1zdGVyZGFtLCBBbXN0ZXJkYW0sIHRoZSBOZXRoZXJsYW5kcy48L2F1dGgt
YWRkcmVzcz48dGl0bGVzPjx0aXRsZT5BZHZhbmNlIGNhcmUgcGxhbm5pbmcgaW4gcHJpbWFyeSBj
YXJlLCBvbmx5IGZvciBzZXZlcmVseSBpbGwgcGF0aWVudHM/IEEgc3RydWN0dXJlZCByZXZpZXc8
L3RpdGxlPjxzZWNvbmRhcnktdGl0bGU+RmFtIFByYWN0PC9zZWNvbmRhcnktdGl0bGU+PC90aXRs
ZXM+PHBlcmlvZGljYWw+PGZ1bGwtdGl0bGU+RmFtIFByYWN0PC9mdWxsLXRpdGxlPjwvcGVyaW9k
aWNhbD48cGFnZXM+MTYtMjY8L3BhZ2VzPjx2b2x1bWU+MzI8L3ZvbHVtZT48bnVtYmVyPjE8L251
bWJlcj48ZWRpdGlvbj4yMDE0LzExLzA5PC9lZGl0aW9uPjxrZXl3b3Jkcz48a2V5d29yZD5BZHVs
dDwva2V5d29yZD48a2V5d29yZD4qQWR2YW5jZSBDYXJlIFBsYW5uaW5nPC9rZXl3b3JkPjxrZXl3
b3JkPkNocm9uaWMgRGlzZWFzZTwva2V5d29yZD48a2V5d29yZD5EZWNpc2lvbiBTdXBwb3J0IFRl
Y2huaXF1ZXM8L2tleXdvcmQ+PGtleXdvcmQ+SHVtYW5zPC9rZXl3b3JkPjxrZXl3b3JkPlBhdGll
bnQgQWNjZXB0YW5jZSBvZiBIZWFsdGggQ2FyZTwva2V5d29yZD48a2V5d29yZD5QcmFjdGljZSBH
dWlkZWxpbmVzIGFzIFRvcGljPC9rZXl3b3JkPjxrZXl3b3JkPipQcmFjdGljZSBQYXR0ZXJucywg
TnVyc2VzJmFwb3M7PC9rZXl3b3JkPjxrZXl3b3JkPipQcmFjdGljZSBQYXR0ZXJucywgUGh5c2lj
aWFucyZhcG9zOzwva2V5d29yZD48a2V5d29yZD5QcmltYXJ5IEhlYWx0aCBDYXJlLyptZXRob2Rz
PC9rZXl3b3JkPjxrZXl3b3JkPlNldmVyaXR5IG9mIElsbG5lc3MgSW5kZXg8L2tleXdvcmQ+PGtl
eXdvcmQ+QWR2YW5jZSBjYXJlIHBsYW5uaW5nPC9rZXl3b3JkPjxrZXl3b3JkPkFsemhlaW1lcuKA
mXMgZGlzZWFzZS9kZW1lbnRpYTwva2V5d29yZD48a2V5d29yZD5jYW5jZXIgY2FyZS9vbmNvbG9n
eTwva2V5d29yZD48a2V5d29yZD5nZXJpYXRyaWNzPC9rZXl3b3JkPjxrZXl3b3JkPnBhbGxpYXRp
dmUgY2FyZS9lbmQtb2YtbGlmZSBjYXJlPC9rZXl3b3JkPjxrZXl3b3JkPnByaW1hcnkgY2FyZS48
L2tleXdvcmQ+PC9rZXl3b3Jkcz48ZGF0ZXM+PHllYXI+MjAxNTwveWVhcj48cHViLWRhdGVzPjxk
YXRlPkZlYjwvZGF0ZT48L3B1Yi1kYXRlcz48L2RhdGVzPjxpc2JuPjAyNjMtMjEzNjwvaXNibj48
YWNjZXNzaW9uLW51bT4yNTM4MTAxMDwvYWNjZXNzaW9uLW51bT48dXJscz48L3VybHM+PGVsZWN0
cm9uaWMtcmVzb3VyY2UtbnVtPjEwLjEwOTMvZmFtcHJhL2NtdTA3NDwvZWxlY3Ryb25pYy1yZXNv
dXJjZS1udW0+PHJlbW90ZS1kYXRhYmFzZS1wcm92aWRlcj5OTE08L3JlbW90ZS1kYXRhYmFzZS1w
cm92aWRlcj48bGFuZ3VhZ2U+ZW5nPC9sYW5ndWFnZT48L3JlY29yZD48L0NpdGU+PENpdGU+PEF1
dGhvcj5GaWVuPC9BdXRob3I+PFllYXI+MjAyMTwvWWVhcj48UmVjTnVtPjIzPC9SZWNOdW0+PHJl
Y29yZD48cmVjLW51bWJlcj4yMzwvcmVjLW51bWJlcj48Zm9yZWlnbi1rZXlzPjxrZXkgYXBwPSJF
TiIgZGItaWQ9Ind6d3R2dDJ4djI5YXB4ZTV2NWY1OXR3ZGY1OWVwOXR6MmRldyIgdGltZXN0YW1w
PSIxNjU2NTAwNTA1Ij4yMzwva2V5PjwvZm9yZWlnbi1rZXlzPjxyZWYtdHlwZSBuYW1lPSJKb3Vy
bmFsIEFydGljbGUiPjE3PC9yZWYtdHlwZT48Y29udHJpYnV0b3JzPjxhdXRob3JzPjxhdXRob3I+
RmllbiwgUy48L2F1dGhvcj48YXV0aG9yPlBsdW5rZXR0LCBFLjwvYXV0aG9yPjxhdXRob3I+Rmll
biwgQy48L2F1dGhvcj48YXV0aG9yPkdyZWVuYXdheSwgUy48L2F1dGhvcj48YXV0aG9yPkhleWxh
bmQsIEQuIEsuPC9hdXRob3I+PGF1dGhvcj5DbGFyaywgSi48L2F1dGhvcj48YXV0aG9yPkNhcmRv
bmEsIE0uPC9hdXRob3I+PC9hdXRob3JzPjwvY29udHJpYnV0b3JzPjxhdXRoLWFkZHJlc3M+U2No
b29sIG9mIEhlYWx0aCwgTWVkaWNhbCBhbmQgQXBwbGllZCBTY2llbmNlcywgQ2VudHJhbCBRdWVl
bnNsYW5kIFVuaXZlcnNpdHksIEJ1aWxkaW5nIDQsIFJvb20gRy4zMywgTWFja2F5IENpdHkgQ2Ft
cHVzLCBTeWRuZXkgU3RyZWV0LCBNYWNrYXksIFFMRCwgNDc0MCwgQXVzdHJhbGlhLiBzLmZpZW5A
Y3F1LmVkdS5hdS4mI3hEO0dvbGQgQ29hc3QgSG9zcGl0YWwgYW5kIEhlYWx0aCBTZXJ2aWNlLCBH
b2xkIENvYXN0LCBRTEQsIEF1c3RyYWxpYS4mI3hEO0ZhY3VsdHkgb2YgTWVkaWNpbmUsIERlbnRp
c3RyeSBhbmQgSGVhbHRoLCBHcmlmZml0aCBVbml2ZXJzaXR5LCBTb3V0aHBvcnQsIFFMRCwgQXVz
dHJhbGlhLiYjeEQ7RGVwYXJ0bWVudCBvZiBTdXBwb3J0aXZlIGFuZCBQYWxsaWF0aXZlIENhcmUs
IFdlc3RtZWFkIEhvc3BpdGFsLCBXZXN0ZXJuIFN5ZG5leSBMb2NhbCBIZWFsdGggRGlzdHJpY3Qs
IE5vcnRoIFBhcnJhbWF0dGEsIE5TVywgQXVzdHJhbGlhLiYjeEQ7RGVwYXJ0bWVudCBvZiBDcml0
aWNhbCBDYXJlIE1lZGljaW5lLCBRdWVlbnMgVW5pdmVyc2l0eSwgS2luZ3N0b24sIE9OLCBDYW5h
ZGEuJiN4RDtJbnN0aXR1dGUgZm9yIEV2aWRlbmNlLUJhc2VkIEhlYWx0aGNhcmUsIEJvbmQgVW5p
dmVyc2l0eSwgR29sZCBDb2FzdCwgUUxELCBBdXN0cmFsaWEuPC9hdXRoLWFkZHJlc3M+PHRpdGxl
cz48dGl0bGU+Q2hhbGxlbmdlcyBhbmQgZmFjaWxpdGF0b3JzIGluIGRlbGl2ZXJpbmcgb3B0aW1h
bCBjYXJlIGF0IHRoZSBFbmQgb2YgTGlmZSBmb3Igb2xkZXIgcGF0aWVudHM6IGEgc2NvcGluZyBy
ZXZpZXcgb24gdGhlIGNsaW5pY2lhbnMmYXBvczsgcGVyc3BlY3RpdmU8L3RpdGxlPjxzZWNvbmRh
cnktdGl0bGU+QWdpbmcgQ2xpbiBFeHAgUmVzPC9zZWNvbmRhcnktdGl0bGU+PC90aXRsZXM+PHBl
cmlvZGljYWw+PGZ1bGwtdGl0bGU+QWdpbmcgQ2xpbiBFeHAgUmVzPC9mdWxsLXRpdGxlPjwvcGVy
aW9kaWNhbD48cGFnZXM+MjY0My0yNjU2PC9wYWdlcz48dm9sdW1lPjMzPC92b2x1bWU+PG51bWJl
cj4xMDwvbnVtYmVyPjxlZGl0aW9uPjIwMjEvMDMvMTQ8L2VkaXRpb24+PGtleXdvcmRzPjxrZXl3
b3JkPipBZHZhbmNlIENhcmUgUGxhbm5pbmc8L2tleXdvcmQ+PGtleXdvcmQ+QWdlZDwva2V5d29y
ZD48a2V5d29yZD5Db21tdW5pY2F0aW9uPC9rZXl3b3JkPjxrZXl3b3JkPkRlYXRoPC9rZXl3b3Jk
PjxrZXl3b3JkPkRlbGl2ZXJ5IG9mIEhlYWx0aCBDYXJlPC9rZXl3b3JkPjxrZXl3b3JkPkh1bWFu
czwva2V5d29yZD48a2V5d29yZD5RdWFsaXR5IG9mIEhlYWx0aCBDYXJlPC9rZXl3b3JkPjxrZXl3
b3JkPkNsaW5pY2lhbnM8L2tleXdvcmQ+PGtleXdvcmQ+RW5kIG9mIExpZmU8L2tleXdvcmQ+PGtl
eXdvcmQ+UXVhbGl0eSBvZiBjYXJlPC9rZXl3b3JkPjwva2V5d29yZHM+PGRhdGVzPjx5ZWFyPjIw
MjE8L3llYXI+PHB1Yi1kYXRlcz48ZGF0ZT5PY3Q8L2RhdGU+PC9wdWItZGF0ZXM+PC9kYXRlcz48
aXNibj4xNTk0LTA2Njc8L2lzYm4+PGFjY2Vzc2lvbi1udW0+MzM3MTMzMzE8L2FjY2Vzc2lvbi1u
dW0+PHVybHM+PC91cmxzPjxlbGVjdHJvbmljLXJlc291cmNlLW51bT4xMC4xMDA3L3M0MDUyMC0w
MjEtMDE4MTYtejwvZWxlY3Ryb25pYy1yZXNvdXJjZS1udW0+PHJlbW90ZS1kYXRhYmFzZS1wcm92
aWRlcj5OTE08L3JlbW90ZS1kYXRhYmFzZS1wcm92aWRlcj48bGFuZ3VhZ2U+ZW5nPC9sYW5ndWFn
ZT48L3JlY29yZD48L0NpdGU+PENpdGU+PEF1dGhvcj5SeWFuPC9BdXRob3I+PFllYXI+MjAxNzwv
WWVhcj48UmVjTnVtPjMwPC9SZWNOdW0+PHJlY29yZD48cmVjLW51bWJlcj4zMDwvcmVjLW51bWJl
cj48Zm9yZWlnbi1rZXlzPjxrZXkgYXBwPSJFTiIgZGItaWQ9Ind6d3R2dDJ4djI5YXB4ZTV2NWY1
OXR3ZGY1OWVwOXR6MmRldyIgdGltZXN0YW1wPSIxNjU2NTAwODI1Ij4zMDwva2V5PjwvZm9yZWln
bi1rZXlzPjxyZWYtdHlwZSBuYW1lPSJKb3VybmFsIEFydGljbGUiPjE3PC9yZWYtdHlwZT48Y29u
dHJpYnV0b3JzPjxhdXRob3JzPjxhdXRob3I+UnlhbiwgVC48L2F1dGhvcj48YXV0aG9yPkFtZW4s
IEsuIE0uPC9hdXRob3I+PGF1dGhvcj5NY0tlb3duLCBKLjwvYXV0aG9yPjwvYXV0aG9ycz48L2Nv
bnRyaWJ1dG9ycz48YXV0aC1hZGRyZXNzPlNjaG9vbCBvZiBOdXJzaW5nICZhbXA7IE1pZHdpZmVy
eSwgVW5pdmVyc2l0eSBvZiBTaGVmZmllbGQsIFNoZWZmaWVsZCwgVUsuIHQucnlhbkBzaGVmZmll
bGQuYWMudWsuJiN4RDtTY2hvb2wgb2YgTnVyc2luZyAmYW1wOyBNaWR3aWZlcnksIFVuaXZlcnNp
dHkgb2YgU2hlZmZpZWxkLCBTaGVmZmllbGQsIFVLLjwvYXV0aC1hZGRyZXNzPjx0aXRsZXM+PHRp
dGxlPlRoZSBhZHZhbmNlIGNhcmUgcGxhbm5pbmcgZXhwZXJpZW5jZXMgb2YgcGVvcGxlIHdpdGgg
ZGVtZW50aWEsIGZhbWlseSBjYXJlZ2l2ZXJzIGFuZCBwcm9mZXNzaW9uYWxzOiBhIHN5bnRoZXNp
cyBvZiB0aGUgcXVhbGl0YXRpdmUgbGl0ZXJhdHVyZTwvdGl0bGU+PHNlY29uZGFyeS10aXRsZT5B
bm4gUGFsbGlhdCBNZWQ8L3NlY29uZGFyeS10aXRsZT48L3RpdGxlcz48cGVyaW9kaWNhbD48ZnVs
bC10aXRsZT5Bbm4gUGFsbGlhdCBNZWQ8L2Z1bGwtdGl0bGU+PC9wZXJpb2RpY2FsPjxwYWdlcz4z
ODAtMzg5PC9wYWdlcz48dm9sdW1lPjY8L3ZvbHVtZT48bnVtYmVyPjQ8L251bWJlcj48ZWRpdGlv
bj4yMDE3LzA3LzMwPC9lZGl0aW9uPjxrZXl3b3Jkcz48a2V5d29yZD4qQWR2YW5jZSBDYXJlIFBs
YW5uaW5nPC9rZXl3b3JkPjxrZXl3b3JkPkFnZWQ8L2tleXdvcmQ+PGtleXdvcmQ+KkF0dGl0dWRl
IG9mIEhlYWx0aCBQZXJzb25uZWw8L2tleXdvcmQ+PGtleXdvcmQ+Q2FyZWdpdmVycy8qcHN5Y2hv
bG9neTwva2V5d29yZD48a2V5d29yZD5EZW1lbnRpYS8qbnVyc2luZy9wc3ljaG9sb2d5PC9rZXl3
b3JkPjxrZXl3b3JkPkhlYWx0aCBTZXJ2aWNlcyBmb3IgdGhlIEFnZWQ8L2tleXdvcmQ+PGtleXdv
cmQ+SHVtYW5zPC9rZXl3b3JkPjxrZXl3b3JkPipQYWxsaWF0aXZlIENhcmU8L2tleXdvcmQ+PGtl
eXdvcmQ+RGVtZW50aWE8L2tleXdvcmQ+PGtleXdvcmQ+YWR2YW5jZSBjYXJlIHBsYW5uaW5nIChB
Q1ApPC9rZXl3b3JkPjxrZXl3b3JkPmZhbWlseSBjYXJlZ2l2ZXJzPC9rZXl3b3JkPjxrZXl3b3Jk
PnF1YWxpdGF0aXZlIHJlc2VhcmNoPC9rZXl3b3JkPjwva2V5d29yZHM+PGRhdGVzPjx5ZWFyPjIw
MTc8L3llYXI+PHB1Yi1kYXRlcz48ZGF0ZT5PY3Q8L2RhdGU+PC9wdWItZGF0ZXM+PC9kYXRlcz48
aXNibj4yMjI0LTU4MjA8L2lzYm4+PGFjY2Vzc2lvbi1udW0+Mjg3NTQwNDk8L2FjY2Vzc2lvbi1u
dW0+PHVybHM+PC91cmxzPjxlbGVjdHJvbmljLXJlc291cmNlLW51bT4xMC4yMTAzNy9hcG0uMjAx
Ny4wNi4xNTwvZWxlY3Ryb25pYy1yZXNvdXJjZS1udW0+PHJlbW90ZS1kYXRhYmFzZS1wcm92aWRl
cj5OTE08L3JlbW90ZS1kYXRhYmFzZS1wcm92aWRlcj48bGFuZ3VhZ2U+ZW5nPC9sYW5ndWFnZT48
L3JlY29yZD48L0NpdGU+PC9FbmROb3RlPgB=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 </w:instrTex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PEVuZE5vdGU+PENpdGU+PEF1dGhvcj5HbGF1ZGVtYW5zPC9BdXRob3I+PFllYXI+MjAxNTwvWWVh
cj48UmVjTnVtPjE0PC9SZWNOdW0+PERpc3BsYXlUZXh0PigyMCwgMjEsIDM5KTwvRGlzcGxheVRl
eHQ+PHJlY29yZD48cmVjLW51bWJlcj4xNDwvcmVjLW51bWJlcj48Zm9yZWlnbi1rZXlzPjxrZXkg
YXBwPSJFTiIgZGItaWQ9Ind6d3R2dDJ4djI5YXB4ZTV2NWY1OXR3ZGY1OWVwOXR6MmRldyIgdGlt
ZXN0YW1wPSIxNjU2NDE0MTI4Ij4xNDwva2V5PjwvZm9yZWlnbi1rZXlzPjxyZWYtdHlwZSBuYW1l
PSJKb3VybmFsIEFydGljbGUiPjE3PC9yZWYtdHlwZT48Y29udHJpYnV0b3JzPjxhdXRob3JzPjxh
dXRob3I+R2xhdWRlbWFucywgSi4gSi48L2F1dGhvcj48YXV0aG9yPk1vbGwgdmFuIENoYXJhbnRl
LCBFLiBQLjwvYXV0aG9yPjxhdXRob3I+V2lsbGVtcywgRC4gTC48L2F1dGhvcj48L2F1dGhvcnM+
PC9jb250cmlidXRvcnM+PGF1dGgtYWRkcmVzcz5EZXBhcnRtZW50IG9mIEdlbmVyYWwgUHJhY3Rp
Y2UsIFNlY3Rpb24gb2YgTWVkaWNhbCBFdGhpY3MsIEFjYWRlbWljIE1lZGljYWwgQ2VudGVyIC0g
VW5pdmVyc2l0eSBvZiBBbXN0ZXJkYW0sIEFtc3RlcmRhbSwgdGhlIE5ldGhlcmxhbmRzLiBqLmou
Z2xhdWRlbWFuc0BhbWMudXZhLm5sLiYjeEQ7RGVwYXJ0bWVudCBvZiBHZW5lcmFsIFByYWN0aWNl
LCBTZWN0aW9uIG9mIE1lZGljYWwgRXRoaWNzLCBBY2FkZW1pYyBNZWRpY2FsIENlbnRlciAtIFVu
aXZlcnNpdHkgb2YgQW1zdGVyZGFtLCBBbXN0ZXJkYW0sIHRoZSBOZXRoZXJsYW5kcy48L2F1dGgt
YWRkcmVzcz48dGl0bGVzPjx0aXRsZT5BZHZhbmNlIGNhcmUgcGxhbm5pbmcgaW4gcHJpbWFyeSBj
YXJlLCBvbmx5IGZvciBzZXZlcmVseSBpbGwgcGF0aWVudHM/IEEgc3RydWN0dXJlZCByZXZpZXc8
L3RpdGxlPjxzZWNvbmRhcnktdGl0bGU+RmFtIFByYWN0PC9zZWNvbmRhcnktdGl0bGU+PC90aXRs
ZXM+PHBlcmlvZGljYWw+PGZ1bGwtdGl0bGU+RmFtIFByYWN0PC9mdWxsLXRpdGxlPjwvcGVyaW9k
aWNhbD48cGFnZXM+MTYtMjY8L3BhZ2VzPjx2b2x1bWU+MzI8L3ZvbHVtZT48bnVtYmVyPjE8L251
bWJlcj48ZWRpdGlvbj4yMDE0LzExLzA5PC9lZGl0aW9uPjxrZXl3b3Jkcz48a2V5d29yZD5BZHVs
dDwva2V5d29yZD48a2V5d29yZD4qQWR2YW5jZSBDYXJlIFBsYW5uaW5nPC9rZXl3b3JkPjxrZXl3
b3JkPkNocm9uaWMgRGlzZWFzZTwva2V5d29yZD48a2V5d29yZD5EZWNpc2lvbiBTdXBwb3J0IFRl
Y2huaXF1ZXM8L2tleXdvcmQ+PGtleXdvcmQ+SHVtYW5zPC9rZXl3b3JkPjxrZXl3b3JkPlBhdGll
bnQgQWNjZXB0YW5jZSBvZiBIZWFsdGggQ2FyZTwva2V5d29yZD48a2V5d29yZD5QcmFjdGljZSBH
dWlkZWxpbmVzIGFzIFRvcGljPC9rZXl3b3JkPjxrZXl3b3JkPipQcmFjdGljZSBQYXR0ZXJucywg
TnVyc2VzJmFwb3M7PC9rZXl3b3JkPjxrZXl3b3JkPipQcmFjdGljZSBQYXR0ZXJucywgUGh5c2lj
aWFucyZhcG9zOzwva2V5d29yZD48a2V5d29yZD5QcmltYXJ5IEhlYWx0aCBDYXJlLyptZXRob2Rz
PC9rZXl3b3JkPjxrZXl3b3JkPlNldmVyaXR5IG9mIElsbG5lc3MgSW5kZXg8L2tleXdvcmQ+PGtl
eXdvcmQ+QWR2YW5jZSBjYXJlIHBsYW5uaW5nPC9rZXl3b3JkPjxrZXl3b3JkPkFsemhlaW1lcuKA
mXMgZGlzZWFzZS9kZW1lbnRpYTwva2V5d29yZD48a2V5d29yZD5jYW5jZXIgY2FyZS9vbmNvbG9n
eTwva2V5d29yZD48a2V5d29yZD5nZXJpYXRyaWNzPC9rZXl3b3JkPjxrZXl3b3JkPnBhbGxpYXRp
dmUgY2FyZS9lbmQtb2YtbGlmZSBjYXJlPC9rZXl3b3JkPjxrZXl3b3JkPnByaW1hcnkgY2FyZS48
L2tleXdvcmQ+PC9rZXl3b3Jkcz48ZGF0ZXM+PHllYXI+MjAxNTwveWVhcj48cHViLWRhdGVzPjxk
YXRlPkZlYjwvZGF0ZT48L3B1Yi1kYXRlcz48L2RhdGVzPjxpc2JuPjAyNjMtMjEzNjwvaXNibj48
YWNjZXNzaW9uLW51bT4yNTM4MTAxMDwvYWNjZXNzaW9uLW51bT48dXJscz48L3VybHM+PGVsZWN0
cm9uaWMtcmVzb3VyY2UtbnVtPjEwLjEwOTMvZmFtcHJhL2NtdTA3NDwvZWxlY3Ryb25pYy1yZXNv
dXJjZS1udW0+PHJlbW90ZS1kYXRhYmFzZS1wcm92aWRlcj5OTE08L3JlbW90ZS1kYXRhYmFzZS1w
cm92aWRlcj48bGFuZ3VhZ2U+ZW5nPC9sYW5ndWFnZT48L3JlY29yZD48L0NpdGU+PENpdGU+PEF1
dGhvcj5GaWVuPC9BdXRob3I+PFllYXI+MjAyMTwvWWVhcj48UmVjTnVtPjIzPC9SZWNOdW0+PHJl
Y29yZD48cmVjLW51bWJlcj4yMzwvcmVjLW51bWJlcj48Zm9yZWlnbi1rZXlzPjxrZXkgYXBwPSJF
TiIgZGItaWQ9Ind6d3R2dDJ4djI5YXB4ZTV2NWY1OXR3ZGY1OWVwOXR6MmRldyIgdGltZXN0YW1w
PSIxNjU2NTAwNTA1Ij4yMzwva2V5PjwvZm9yZWlnbi1rZXlzPjxyZWYtdHlwZSBuYW1lPSJKb3Vy
bmFsIEFydGljbGUiPjE3PC9yZWYtdHlwZT48Y29udHJpYnV0b3JzPjxhdXRob3JzPjxhdXRob3I+
RmllbiwgUy48L2F1dGhvcj48YXV0aG9yPlBsdW5rZXR0LCBFLjwvYXV0aG9yPjxhdXRob3I+Rmll
biwgQy48L2F1dGhvcj48YXV0aG9yPkdyZWVuYXdheSwgUy48L2F1dGhvcj48YXV0aG9yPkhleWxh
bmQsIEQuIEsuPC9hdXRob3I+PGF1dGhvcj5DbGFyaywgSi48L2F1dGhvcj48YXV0aG9yPkNhcmRv
bmEsIE0uPC9hdXRob3I+PC9hdXRob3JzPjwvY29udHJpYnV0b3JzPjxhdXRoLWFkZHJlc3M+U2No
b29sIG9mIEhlYWx0aCwgTWVkaWNhbCBhbmQgQXBwbGllZCBTY2llbmNlcywgQ2VudHJhbCBRdWVl
bnNsYW5kIFVuaXZlcnNpdHksIEJ1aWxkaW5nIDQsIFJvb20gRy4zMywgTWFja2F5IENpdHkgQ2Ft
cHVzLCBTeWRuZXkgU3RyZWV0LCBNYWNrYXksIFFMRCwgNDc0MCwgQXVzdHJhbGlhLiBzLmZpZW5A
Y3F1LmVkdS5hdS4mI3hEO0dvbGQgQ29hc3QgSG9zcGl0YWwgYW5kIEhlYWx0aCBTZXJ2aWNlLCBH
b2xkIENvYXN0LCBRTEQsIEF1c3RyYWxpYS4mI3hEO0ZhY3VsdHkgb2YgTWVkaWNpbmUsIERlbnRp
c3RyeSBhbmQgSGVhbHRoLCBHcmlmZml0aCBVbml2ZXJzaXR5LCBTb3V0aHBvcnQsIFFMRCwgQXVz
dHJhbGlhLiYjeEQ7RGVwYXJ0bWVudCBvZiBTdXBwb3J0aXZlIGFuZCBQYWxsaWF0aXZlIENhcmUs
IFdlc3RtZWFkIEhvc3BpdGFsLCBXZXN0ZXJuIFN5ZG5leSBMb2NhbCBIZWFsdGggRGlzdHJpY3Qs
IE5vcnRoIFBhcnJhbWF0dGEsIE5TVywgQXVzdHJhbGlhLiYjeEQ7RGVwYXJ0bWVudCBvZiBDcml0
aWNhbCBDYXJlIE1lZGljaW5lLCBRdWVlbnMgVW5pdmVyc2l0eSwgS2luZ3N0b24sIE9OLCBDYW5h
ZGEuJiN4RDtJbnN0aXR1dGUgZm9yIEV2aWRlbmNlLUJhc2VkIEhlYWx0aGNhcmUsIEJvbmQgVW5p
dmVyc2l0eSwgR29sZCBDb2FzdCwgUUxELCBBdXN0cmFsaWEuPC9hdXRoLWFkZHJlc3M+PHRpdGxl
cz48dGl0bGU+Q2hhbGxlbmdlcyBhbmQgZmFjaWxpdGF0b3JzIGluIGRlbGl2ZXJpbmcgb3B0aW1h
bCBjYXJlIGF0IHRoZSBFbmQgb2YgTGlmZSBmb3Igb2xkZXIgcGF0aWVudHM6IGEgc2NvcGluZyBy
ZXZpZXcgb24gdGhlIGNsaW5pY2lhbnMmYXBvczsgcGVyc3BlY3RpdmU8L3RpdGxlPjxzZWNvbmRh
cnktdGl0bGU+QWdpbmcgQ2xpbiBFeHAgUmVzPC9zZWNvbmRhcnktdGl0bGU+PC90aXRsZXM+PHBl
cmlvZGljYWw+PGZ1bGwtdGl0bGU+QWdpbmcgQ2xpbiBFeHAgUmVzPC9mdWxsLXRpdGxlPjwvcGVy
aW9kaWNhbD48cGFnZXM+MjY0My0yNjU2PC9wYWdlcz48dm9sdW1lPjMzPC92b2x1bWU+PG51bWJl
cj4xMDwvbnVtYmVyPjxlZGl0aW9uPjIwMjEvMDMvMTQ8L2VkaXRpb24+PGtleXdvcmRzPjxrZXl3
b3JkPipBZHZhbmNlIENhcmUgUGxhbm5pbmc8L2tleXdvcmQ+PGtleXdvcmQ+QWdlZDwva2V5d29y
ZD48a2V5d29yZD5Db21tdW5pY2F0aW9uPC9rZXl3b3JkPjxrZXl3b3JkPkRlYXRoPC9rZXl3b3Jk
PjxrZXl3b3JkPkRlbGl2ZXJ5IG9mIEhlYWx0aCBDYXJlPC9rZXl3b3JkPjxrZXl3b3JkPkh1bWFu
czwva2V5d29yZD48a2V5d29yZD5RdWFsaXR5IG9mIEhlYWx0aCBDYXJlPC9rZXl3b3JkPjxrZXl3
b3JkPkNsaW5pY2lhbnM8L2tleXdvcmQ+PGtleXdvcmQ+RW5kIG9mIExpZmU8L2tleXdvcmQ+PGtl
eXdvcmQ+UXVhbGl0eSBvZiBjYXJlPC9rZXl3b3JkPjwva2V5d29yZHM+PGRhdGVzPjx5ZWFyPjIw
MjE8L3llYXI+PHB1Yi1kYXRlcz48ZGF0ZT5PY3Q8L2RhdGU+PC9wdWItZGF0ZXM+PC9kYXRlcz48
aXNibj4xNTk0LTA2Njc8L2lzYm4+PGFjY2Vzc2lvbi1udW0+MzM3MTMzMzE8L2FjY2Vzc2lvbi1u
dW0+PHVybHM+PC91cmxzPjxlbGVjdHJvbmljLXJlc291cmNlLW51bT4xMC4xMDA3L3M0MDUyMC0w
MjEtMDE4MTYtejwvZWxlY3Ryb25pYy1yZXNvdXJjZS1udW0+PHJlbW90ZS1kYXRhYmFzZS1wcm92
aWRlcj5OTE08L3JlbW90ZS1kYXRhYmFzZS1wcm92aWRlcj48bGFuZ3VhZ2U+ZW5nPC9sYW5ndWFn
ZT48L3JlY29yZD48L0NpdGU+PENpdGU+PEF1dGhvcj5SeWFuPC9BdXRob3I+PFllYXI+MjAxNzwv
WWVhcj48UmVjTnVtPjMwPC9SZWNOdW0+PHJlY29yZD48cmVjLW51bWJlcj4zMDwvcmVjLW51bWJl
cj48Zm9yZWlnbi1rZXlzPjxrZXkgYXBwPSJFTiIgZGItaWQ9Ind6d3R2dDJ4djI5YXB4ZTV2NWY1
OXR3ZGY1OWVwOXR6MmRldyIgdGltZXN0YW1wPSIxNjU2NTAwODI1Ij4zMDwva2V5PjwvZm9yZWln
bi1rZXlzPjxyZWYtdHlwZSBuYW1lPSJKb3VybmFsIEFydGljbGUiPjE3PC9yZWYtdHlwZT48Y29u
dHJpYnV0b3JzPjxhdXRob3JzPjxhdXRob3I+UnlhbiwgVC48L2F1dGhvcj48YXV0aG9yPkFtZW4s
IEsuIE0uPC9hdXRob3I+PGF1dGhvcj5NY0tlb3duLCBKLjwvYXV0aG9yPjwvYXV0aG9ycz48L2Nv
bnRyaWJ1dG9ycz48YXV0aC1hZGRyZXNzPlNjaG9vbCBvZiBOdXJzaW5nICZhbXA7IE1pZHdpZmVy
eSwgVW5pdmVyc2l0eSBvZiBTaGVmZmllbGQsIFNoZWZmaWVsZCwgVUsuIHQucnlhbkBzaGVmZmll
bGQuYWMudWsuJiN4RDtTY2hvb2wgb2YgTnVyc2luZyAmYW1wOyBNaWR3aWZlcnksIFVuaXZlcnNp
dHkgb2YgU2hlZmZpZWxkLCBTaGVmZmllbGQsIFVLLjwvYXV0aC1hZGRyZXNzPjx0aXRsZXM+PHRp
dGxlPlRoZSBhZHZhbmNlIGNhcmUgcGxhbm5pbmcgZXhwZXJpZW5jZXMgb2YgcGVvcGxlIHdpdGgg
ZGVtZW50aWEsIGZhbWlseSBjYXJlZ2l2ZXJzIGFuZCBwcm9mZXNzaW9uYWxzOiBhIHN5bnRoZXNp
cyBvZiB0aGUgcXVhbGl0YXRpdmUgbGl0ZXJhdHVyZTwvdGl0bGU+PHNlY29uZGFyeS10aXRsZT5B
bm4gUGFsbGlhdCBNZWQ8L3NlY29uZGFyeS10aXRsZT48L3RpdGxlcz48cGVyaW9kaWNhbD48ZnVs
bC10aXRsZT5Bbm4gUGFsbGlhdCBNZWQ8L2Z1bGwtdGl0bGU+PC9wZXJpb2RpY2FsPjxwYWdlcz4z
ODAtMzg5PC9wYWdlcz48dm9sdW1lPjY8L3ZvbHVtZT48bnVtYmVyPjQ8L251bWJlcj48ZWRpdGlv
bj4yMDE3LzA3LzMwPC9lZGl0aW9uPjxrZXl3b3Jkcz48a2V5d29yZD4qQWR2YW5jZSBDYXJlIFBs
YW5uaW5nPC9rZXl3b3JkPjxrZXl3b3JkPkFnZWQ8L2tleXdvcmQ+PGtleXdvcmQ+KkF0dGl0dWRl
IG9mIEhlYWx0aCBQZXJzb25uZWw8L2tleXdvcmQ+PGtleXdvcmQ+Q2FyZWdpdmVycy8qcHN5Y2hv
bG9neTwva2V5d29yZD48a2V5d29yZD5EZW1lbnRpYS8qbnVyc2luZy9wc3ljaG9sb2d5PC9rZXl3
b3JkPjxrZXl3b3JkPkhlYWx0aCBTZXJ2aWNlcyBmb3IgdGhlIEFnZWQ8L2tleXdvcmQ+PGtleXdv
cmQ+SHVtYW5zPC9rZXl3b3JkPjxrZXl3b3JkPipQYWxsaWF0aXZlIENhcmU8L2tleXdvcmQ+PGtl
eXdvcmQ+RGVtZW50aWE8L2tleXdvcmQ+PGtleXdvcmQ+YWR2YW5jZSBjYXJlIHBsYW5uaW5nIChB
Q1ApPC9rZXl3b3JkPjxrZXl3b3JkPmZhbWlseSBjYXJlZ2l2ZXJzPC9rZXl3b3JkPjxrZXl3b3Jk
PnF1YWxpdGF0aXZlIHJlc2VhcmNoPC9rZXl3b3JkPjwva2V5d29yZHM+PGRhdGVzPjx5ZWFyPjIw
MTc8L3llYXI+PHB1Yi1kYXRlcz48ZGF0ZT5PY3Q8L2RhdGU+PC9wdWItZGF0ZXM+PC9kYXRlcz48
aXNibj4yMjI0LTU4MjA8L2lzYm4+PGFjY2Vzc2lvbi1udW0+Mjg3NTQwNDk8L2FjY2Vzc2lvbi1u
dW0+PHVybHM+PC91cmxzPjxlbGVjdHJvbmljLXJlc291cmNlLW51bT4xMC4yMTAzNy9hcG0uMjAx
Ny4wNi4xNTwvZWxlY3Ryb25pYy1yZXNvdXJjZS1udW0+PHJlbW90ZS1kYXRhYmFzZS1wcm92aWRl
cj5OTE08L3JlbW90ZS1kYXRhYmFzZS1wcm92aWRlcj48bGFuZ3VhZ2U+ZW5nPC9sYW5ndWFnZT48
L3JlY29yZD48L0NpdGU+PC9FbmROb3RlPgB=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EN.CITE.DATA </w:instrText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(20, 21, 39)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 xml:space="preserve">, </w:t>
      </w:r>
      <w:r w:rsidRPr="005300EC">
        <w:rPr>
          <w:sz w:val="18"/>
          <w:szCs w:val="18"/>
        </w:rPr>
        <w:t xml:space="preserve">especially for patients with dementia </w:t>
      </w:r>
      <w:r w:rsidRPr="005300EC">
        <w:rPr>
          <w:sz w:val="18"/>
          <w:szCs w:val="18"/>
        </w:rPr>
        <w:fldChar w:fldCharType="begin">
          <w:fldData xml:space="preserve">PEVuZE5vdGU+PENpdGU+PEF1dGhvcj5KaW1lbmV6PC9BdXRob3I+PFllYXI+MjAxODwvWWVhcj48
UmVjTnVtPjE4PC9SZWNOdW0+PERpc3BsYXlUZXh0PigxMiwgMzQpPC9EaXNwbGF5VGV4dD48cmVj
b3JkPjxyZWMtbnVtYmVyPjE4PC9yZWMtbnVtYmVyPjxmb3JlaWduLWtleXM+PGtleSBhcHA9IkVO
IiBkYi1pZD0id3p3dHZ0Mnh2MjlhcHhlNXY1ZjU5dHdkZjU5ZXA5dHoyZGV3IiB0aW1lc3RhbXA9
IjE2NTY0MTQ0NjEiPjE4PC9rZXk+PC9mb3JlaWduLWtleXM+PHJlZi10eXBlIG5hbWU9IkpvdXJu
YWwgQXJ0aWNsZSI+MTc8L3JlZi10eXBlPjxjb250cmlidXRvcnM+PGF1dGhvcnM+PGF1dGhvcj5K
aW1lbmV6LCBHLjwvYXV0aG9yPjxhdXRob3I+VGFuLCBXLiBTLjwvYXV0aG9yPjxhdXRob3I+Vmly
aywgQS4gSy48L2F1dGhvcj48YXV0aG9yPkxvdywgQy4gSy48L2F1dGhvcj48YXV0aG9yPkNhciwg
Si48L2F1dGhvcj48YXV0aG9yPkhvLCBBLiBILiBZLjwvYXV0aG9yPjwvYXV0aG9ycz48L2NvbnRy
aWJ1dG9ycz48YXV0aC1hZGRyZXNzPkNlbnRyZSBmb3IgUG9wdWxhdGlvbiBIZWFsdGggU2NpZW5j
ZXMgKENlUEhhUyksIExlZSBLb25nIENoaWFuIFNjaG9vbCBvZiBNZWRpY2luZSwgTmFueWFuZyBU
ZWNobm9sb2dpY2FsIFVuaXZlcnNpdHksIFNpbmdhcG9yZSwgU2luZ2Fwb3JlLiBFbGVjdHJvbmlj
IGFkZHJlc3M6IGdlcm9uaW1vLmppbWVuZXpAbnR1LmVkdS5zZy4mI3hEO0NlbnRyZSBmb3IgUG9w
dWxhdGlvbiBIZWFsdGggU2NpZW5jZXMgKENlUEhhUyksIExlZSBLb25nIENoaWFuIFNjaG9vbCBv
ZiBNZWRpY2luZSwgTmFueWFuZyBUZWNobm9sb2dpY2FsIFVuaXZlcnNpdHksIFNpbmdhcG9yZSwg
U2luZ2Fwb3JlOyBOVFUgSW5zdGl0dXRlIG9mIEhlYWx0aCBUZWNobm9sb2dpZXMgKEhlYWx0aFRl
Y2gpLCBJbnRlcmRpc2NpcGxpbmFyeSBHcmFkdWF0ZSBTY2hvb2wsIE5hbnlhbmcgVGVjaG5vbG9n
aWNhbCBVbml2ZXJzaXR5LCBTaW5nYXBvcmUsIFNpbmdhcG9yZTsgSGVhbHRoIFNlcnZpY2VzIGFu
ZCBPdXRjb21lcyBSZXNlYXJjaCBEZXBhcnRtZW50LCBOYXRpb25hbCBIZWFsdGhjYXJlIEdyb3Vw
LCBTaW5nYXBvcmUsIFNpbmdhcG9yZS4mI3hEO0NlbnRyZSBmb3IgUG9wdWxhdGlvbiBIZWFsdGgg
U2NpZW5jZXMgKENlUEhhUyksIExlZSBLb25nIENoaWFuIFNjaG9vbCBvZiBNZWRpY2luZSwgTmFu
eWFuZyBUZWNobm9sb2dpY2FsIFVuaXZlcnNpdHksIFNpbmdhcG9yZSwgU2luZ2Fwb3JlLiYjeEQ7
RWNvbm9taWNzIFByb2dyYW1tZSwgU2Nob29sIG9mIFNvY2lhbCBTY2llbmNlcywgTmFueWFuZyBU
ZWNobm9sb2dpY2FsIFVuaXZlcnNpdHksIFNpbmdhcG9yZSwgU2luZ2Fwb3JlLiYjeEQ7Q2VudHJl
IGZvciBQb3B1bGF0aW9uIEhlYWx0aCBTY2llbmNlcyAoQ2VQSGFTKSwgTGVlIEtvbmcgQ2hpYW4g
U2Nob29sIG9mIE1lZGljaW5lLCBOYW55YW5nIFRlY2hub2xvZ2ljYWwgVW5pdmVyc2l0eSwgU2lu
Z2Fwb3JlLCBTaW5nYXBvcmU7IEdsb2JhbCBlSGVhbHRoIFVuaXQsIERlcGFydG1lbnQgb2YgUHJp
bWFyeSBDYXJlIGFuZCBQdWJsaWMgSGVhbHRoLCBTY2hvb2wgb2YgUHVibGljIEhlYWx0aCwgSW1w
ZXJpYWwgQ29sbGVnZSBMb25kb24sIExvbmRvbiwgVUsuJiN4RDtDZW50cmUgZm9yIFBvcHVsYXRp
b24gSGVhbHRoIFNjaWVuY2VzIChDZVBIYVMpLCBMZWUgS29uZyBDaGlhbiBTY2hvb2wgb2YgTWVk
aWNpbmUsIE5hbnlhbmcgVGVjaG5vbG9naWNhbCBVbml2ZXJzaXR5LCBTaW5nYXBvcmUsIFNpbmdh
cG9yZTsgUHN5Y2hvbG9neSBQcm9ncmFtbWUsIFNjaG9vbCBvZiBTb2NpYWwgU2NpZW5jZXMsIE5h
bnlhbmcgVGVjaG5vbG9naWNhbCBVbml2ZXJzaXR5LCBTaW5nYXBvcmUsIFNpbmdhcG9yZTsgUGFs
bGlhdGl2ZSBDYXJlIENlbnRyZSBmb3IgRXhjZWxsZW5jZSBpbiBSZXNlYXJjaCBhbmQgRWR1Y2F0
aW9uLCBTaW5nYXBvcmUsIFNpbmdhcG9yZS48L2F1dGgtYWRkcmVzcz48dGl0bGVzPjx0aXRsZT5P
dmVydmlldyBvZiBTeXN0ZW1hdGljIFJldmlld3Mgb2YgQWR2YW5jZSBDYXJlIFBsYW5uaW5nOiBT
dW1tYXJ5IG9mIEV2aWRlbmNlIGFuZCBHbG9iYWwgTGVzc29uczwvdGl0bGU+PHNlY29uZGFyeS10
aXRsZT5KIFBhaW4gU3ltcHRvbSBNYW5hZ2U8L3NlY29uZGFyeS10aXRsZT48L3RpdGxlcz48cGVy
aW9kaWNhbD48ZnVsbC10aXRsZT5KIFBhaW4gU3ltcHRvbSBNYW5hZ2U8L2Z1bGwtdGl0bGU+PC9w
ZXJpb2RpY2FsPjxwYWdlcz40MzYtNDU5LmUyNTwvcGFnZXM+PHZvbHVtZT41Njwvdm9sdW1lPjxu
dW1iZXI+MzwvbnVtYmVyPjxlZGl0aW9uPjIwMTgvMDUvMjk8L2VkaXRpb24+PGtleXdvcmRzPjxr
ZXl3b3JkPipBZHZhbmNlIENhcmUgUGxhbm5pbmc8L2tleXdvcmQ+PGtleXdvcmQ+SHVtYW5zPC9r
ZXl3b3JkPjxrZXl3b3JkPkludGVybmF0aW9uYWxpdHk8L2tleXdvcmQ+PGtleXdvcmQ+UGFsbGlh
dGl2ZSBDYXJlL21ldGhvZHM8L2tleXdvcmQ+PGtleXdvcmQ+U3lzdGVtYXRpYyBSZXZpZXdzIGFz
IFRvcGljPC9rZXl3b3JkPjxrZXl3b3JkPlRlcm1pbmFsIENhcmUvbWV0aG9kczwva2V5d29yZD48
a2V5d29yZD4qZW5kLW9mLWxpZmUgY2FyZTwva2V5d29yZD48a2V5d29yZD4qb3ZlcnZpZXc8L2tl
eXdvcmQ+PGtleXdvcmQ+KnBhbGxpYXRpdmUgY2FyZTwva2V5d29yZD48a2V5d29yZD4qc3lzdGVt
YXRpYyByZXZpZXdzPC9rZXl3b3JkPjwva2V5d29yZHM+PGRhdGVzPjx5ZWFyPjIwMTg8L3llYXI+
PHB1Yi1kYXRlcz48ZGF0ZT5TZXA8L2RhdGU+PC9wdWItZGF0ZXM+PC9kYXRlcz48aXNibj4wODg1
LTM5MjQ8L2lzYm4+PGFjY2Vzc2lvbi1udW0+Mjk4MDcxNTg8L2FjY2Vzc2lvbi1udW0+PHVybHM+
PC91cmxzPjxlbGVjdHJvbmljLXJlc291cmNlLW51bT4xMC4xMDE2L2ouanBhaW5zeW1tYW4uMjAx
OC4wNS4wMTY8L2VsZWN0cm9uaWMtcmVzb3VyY2UtbnVtPjxyZW1vdGUtZGF0YWJhc2UtcHJvdmlk
ZXI+TkxNPC9yZW1vdGUtZGF0YWJhc2UtcHJvdmlkZXI+PGxhbmd1YWdlPmVuZzwvbGFuZ3VhZ2U+
PC9yZWNvcmQ+PC9DaXRlPjxDaXRlPjxBdXRob3I+Q2FydGVyPC9BdXRob3I+PFllYXI+MjAyMTwv
WWVhcj48UmVjTnVtPjgyPC9SZWNOdW0+PHJlY29yZD48cmVjLW51bWJlcj44MjwvcmVjLW51bWJl
cj48Zm9yZWlnbi1rZXlzPjxrZXkgYXBwPSJFTiIgZGItaWQ9Ind6d3R2dDJ4djI5YXB4ZTV2NWY1
OXR3ZGY1OWVwOXR6MmRldyIgdGltZXN0YW1wPSIxNjYwODE1MzAxIj44Mjwva2V5PjwvZm9yZWln
bi1rZXlzPjxyZWYtdHlwZSBuYW1lPSJKb3VybmFsIEFydGljbGUiPjE3PC9yZWYtdHlwZT48Y29u
dHJpYnV0b3JzPjxhdXRob3JzPjxhdXRob3I+Q2FydGVyLCBDLjwvYXV0aG9yPjxhdXRob3I+TGVh
bnphLCBGLjwvYXV0aG9yPjxhdXRob3I+TW9oYW1tZWQsIFMuPC9hdXRob3I+PGF1dGhvcj5VcHNo
dXIsIFIuIEUuIEcuPC9hdXRob3I+PGF1dGhvcj5Lb250b3MsIFAuPC9hdXRob3I+PC9hdXRob3Jz
PjwvY29udHJpYnV0b3JzPjxhdXRoLWFkZHJlc3M+UGhEIGNhbmRpZGF0ZSBpbiB0aGUgRGFsbGEg
TGFuYSBTY2hvb2wgb2YgUHVibGljIEhlYWx0aCBhdCB0aGUgVW5pdmVyc2l0eSBvZiBUb3JvbnRv
IGluIE9udGFyaW8uIGNlbGluYS5jYXJ0ZXJAbWFpbC51dG9yb250by5jYS4mI3hEO0ZhbWlseSBw
aHlzaWNpYW4gYW5kIEFzc2lzdGFudCBQcm9mZXNzb3IgaW4gdGhlIERlcGFydG1lbnQgb2YgRmFt
aWx5IGFuZCBDb21tdW5pdHkgTWVkaWNpbmUgYXQgdGhlIFVuaXZlcnNpdHkgb2YgVG9yb250by4m
I3hEO0Fzc2lzdGFudCBQcm9mZXNzb3IsIFRlYWNoaW5nIFN0cmVhbSwgaW4gdGhlIExhd3JlbmNl
IFMuIEJsb29tYmVyZyBGYWN1bHR5IG9mIE51cnNpbmcgYXQgdGhlIFVuaXZlcnNpdHkgb2YgVG9y
b250bywgYW5kIGEgZmFjdWx0eSBtZW1iZXIgaW4gdGhlIEdsb2JhbCBJbnN0aXR1dGUgb2YgUHN5
Y2hvc29jaWFsLCBQYWxsaWF0aXZlIGFuZCBFbmQtb2YtTGlmZSBDYXJlLCBhdCB0aGUgVW5pdmVy
c2l0eSBIZWFsdGggTmV0d29yayBpbiBUb3JvbnRvLiYjeEQ7RmFtaWx5IHBoeXNpY2lhbiBhbmQg
UHJvZmVzc29yIGluIHRoZSBEZXBhcnRtZW50IG9mIEZhbWlseSBhbmQgQ29tbXVuaXR5IE1lZGlj
aW5lIGFuZCB0aGUgRGFsbGEgTGFuYSBTY2hvb2wgb2YgUHVibGljIEhlYWx0aCBhdCB0aGUgVW5p
dmVyc2l0eSBvZiBUb3JvbnRvLCBIZWFkIG9mIHRoZSBEaXZpc2lvbiBvZiBDbGluaWNhbCBQdWJs
aWMgSGVhbHRoIGF0IHRoZSBEYWxsYSBMYW5hIFNjaG9vbCBvZiBQdWJsaWMgSGVhbHRoLCBhbmQg
U2NpZW50aWZpYyBEaXJlY3RvciBvZiB0aGUgQnJpZGdlcG9pbnQgQ29sbGFib3JhdG9yeSBmb3Ig
UmVzZWFyY2ggYW5kIElubm92YXRpb24uJiN4RDtTZW5pb3IgU2NpZW50aXN0IGluIHRoZSBLSVRF
LVRvcm9udG8gUmVoYWJpbGl0YXRpb24gSW5zdGl0dXRlIGF0IHRoZSBVbml2ZXJzaXR5IEhlYWx0
aCBOZXR3b3JrLCBhbmQgUHJvZmVzc29yIGluIHRoZSBEYWxsYSBMYW5hIFNjaG9vbCBvZiBQdWJs
aWMgSGVhbHRoIGF0IHRoZSBVbml2ZXJzaXR5IG9mIFRvcm9udG8uPC9hdXRoLWFkZHJlc3M+PHRp
dGxlcz48dGl0bGU+QSByYXBpZCBzY29waW5nIHJldmlldyBvZiBlbmQtb2YtbGlmZSBjb252ZXJz
YXRpb25zIHdpdGggZnJhaWwgb2xkZXIgYWR1bHRzIGluIENhbmFkYTwvdGl0bGU+PHNlY29uZGFy
eS10aXRsZT5DYW4gRmFtIFBoeXNpY2lhbjwvc2Vjb25kYXJ5LXRpdGxlPjwvdGl0bGVzPjxwZXJp
b2RpY2FsPjxmdWxsLXRpdGxlPkNhbiBGYW0gUGh5c2ljaWFuPC9mdWxsLXRpdGxlPjwvcGVyaW9k
aWNhbD48cGFnZXM+ZTI5OC1lMzA1PC9wYWdlcz48dm9sdW1lPjY3PC92b2x1bWU+PG51bWJlcj4x
MTwvbnVtYmVyPjxlZGl0aW9uPjIwMjEvMTEvMTQ8L2VkaXRpb24+PGtleXdvcmRzPjxrZXl3b3Jk
PkFnZWQ8L2tleXdvcmQ+PGtleXdvcmQ+Q2FuYWRhPC9rZXl3b3JkPjxrZXl3b3JkPkNvbW11bmlj
YXRpb248L2tleXdvcmQ+PGtleXdvcmQ+RGVhdGg8L2tleXdvcmQ+PGtleXdvcmQ+KkZyYWlsIEVs
ZGVybHk8L2tleXdvcmQ+PGtleXdvcmQ+SHVtYW5zPC9rZXl3b3JkPjxrZXl3b3JkPipUZXJtaW5h
bCBDYXJlPC9rZXl3b3JkPjwva2V5d29yZHM+PGRhdGVzPjx5ZWFyPjIwMjE8L3llYXI+PHB1Yi1k
YXRlcz48ZGF0ZT5Ob3Y8L2RhdGU+PC9wdWItZGF0ZXM+PC9kYXRlcz48aXNibj4wMDA4LTM1MFgg
KFByaW50KSYjeEQ7MDAwOC0zNTB4PC9pc2JuPjxhY2Nlc3Npb24tbnVtPjM0NzcyNzIzPC9hY2Nl
c3Npb24tbnVtPjx1cmxzPjwvdXJscz48Y3VzdG9tMj5QTUM4NTg5MTMwPC9jdXN0b20yPjxlbGVj
dHJvbmljLXJlc291cmNlLW51bT4xMC40Njc0Ny9jZnAuNjcxMWUyOTg8L2VsZWN0cm9uaWMtcmVz
b3VyY2UtbnVtPjxyZW1vdGUtZGF0YWJhc2UtcHJvdmlkZXI+TkxNPC9yZW1vdGUtZGF0YWJhc2Ut
cHJvdmlkZXI+PGxhbmd1YWdlPmVuZzwvbGFuZ3VhZ2U+PC9yZWNvcmQ+PC9DaXRlPjwvRW5kTm90
ZT5=
</w:fldData>
        </w:fldChar>
      </w:r>
      <w:r w:rsidRPr="005300EC">
        <w:rPr>
          <w:sz w:val="18"/>
          <w:szCs w:val="18"/>
        </w:rPr>
        <w:instrText xml:space="preserve"> ADDIN EN.CITE </w:instrText>
      </w:r>
      <w:r w:rsidRPr="005300EC">
        <w:rPr>
          <w:sz w:val="18"/>
          <w:szCs w:val="18"/>
        </w:rPr>
        <w:fldChar w:fldCharType="begin">
          <w:fldData xml:space="preserve">PEVuZE5vdGU+PENpdGU+PEF1dGhvcj5KaW1lbmV6PC9BdXRob3I+PFllYXI+MjAxODwvWWVhcj48
UmVjTnVtPjE4PC9SZWNOdW0+PERpc3BsYXlUZXh0PigxMiwgMzQpPC9EaXNwbGF5VGV4dD48cmVj
b3JkPjxyZWMtbnVtYmVyPjE4PC9yZWMtbnVtYmVyPjxmb3JlaWduLWtleXM+PGtleSBhcHA9IkVO
IiBkYi1pZD0id3p3dHZ0Mnh2MjlhcHhlNXY1ZjU5dHdkZjU5ZXA5dHoyZGV3IiB0aW1lc3RhbXA9
IjE2NTY0MTQ0NjEiPjE4PC9rZXk+PC9mb3JlaWduLWtleXM+PHJlZi10eXBlIG5hbWU9IkpvdXJu
YWwgQXJ0aWNsZSI+MTc8L3JlZi10eXBlPjxjb250cmlidXRvcnM+PGF1dGhvcnM+PGF1dGhvcj5K
aW1lbmV6LCBHLjwvYXV0aG9yPjxhdXRob3I+VGFuLCBXLiBTLjwvYXV0aG9yPjxhdXRob3I+Vmly
aywgQS4gSy48L2F1dGhvcj48YXV0aG9yPkxvdywgQy4gSy48L2F1dGhvcj48YXV0aG9yPkNhciwg
Si48L2F1dGhvcj48YXV0aG9yPkhvLCBBLiBILiBZLjwvYXV0aG9yPjwvYXV0aG9ycz48L2NvbnRy
aWJ1dG9ycz48YXV0aC1hZGRyZXNzPkNlbnRyZSBmb3IgUG9wdWxhdGlvbiBIZWFsdGggU2NpZW5j
ZXMgKENlUEhhUyksIExlZSBLb25nIENoaWFuIFNjaG9vbCBvZiBNZWRpY2luZSwgTmFueWFuZyBU
ZWNobm9sb2dpY2FsIFVuaXZlcnNpdHksIFNpbmdhcG9yZSwgU2luZ2Fwb3JlLiBFbGVjdHJvbmlj
IGFkZHJlc3M6IGdlcm9uaW1vLmppbWVuZXpAbnR1LmVkdS5zZy4mI3hEO0NlbnRyZSBmb3IgUG9w
dWxhdGlvbiBIZWFsdGggU2NpZW5jZXMgKENlUEhhUyksIExlZSBLb25nIENoaWFuIFNjaG9vbCBv
ZiBNZWRpY2luZSwgTmFueWFuZyBUZWNobm9sb2dpY2FsIFVuaXZlcnNpdHksIFNpbmdhcG9yZSwg
U2luZ2Fwb3JlOyBOVFUgSW5zdGl0dXRlIG9mIEhlYWx0aCBUZWNobm9sb2dpZXMgKEhlYWx0aFRl
Y2gpLCBJbnRlcmRpc2NpcGxpbmFyeSBHcmFkdWF0ZSBTY2hvb2wsIE5hbnlhbmcgVGVjaG5vbG9n
aWNhbCBVbml2ZXJzaXR5LCBTaW5nYXBvcmUsIFNpbmdhcG9yZTsgSGVhbHRoIFNlcnZpY2VzIGFu
ZCBPdXRjb21lcyBSZXNlYXJjaCBEZXBhcnRtZW50LCBOYXRpb25hbCBIZWFsdGhjYXJlIEdyb3Vw
LCBTaW5nYXBvcmUsIFNpbmdhcG9yZS4mI3hEO0NlbnRyZSBmb3IgUG9wdWxhdGlvbiBIZWFsdGgg
U2NpZW5jZXMgKENlUEhhUyksIExlZSBLb25nIENoaWFuIFNjaG9vbCBvZiBNZWRpY2luZSwgTmFu
eWFuZyBUZWNobm9sb2dpY2FsIFVuaXZlcnNpdHksIFNpbmdhcG9yZSwgU2luZ2Fwb3JlLiYjeEQ7
RWNvbm9taWNzIFByb2dyYW1tZSwgU2Nob29sIG9mIFNvY2lhbCBTY2llbmNlcywgTmFueWFuZyBU
ZWNobm9sb2dpY2FsIFVuaXZlcnNpdHksIFNpbmdhcG9yZSwgU2luZ2Fwb3JlLiYjeEQ7Q2VudHJl
IGZvciBQb3B1bGF0aW9uIEhlYWx0aCBTY2llbmNlcyAoQ2VQSGFTKSwgTGVlIEtvbmcgQ2hpYW4g
U2Nob29sIG9mIE1lZGljaW5lLCBOYW55YW5nIFRlY2hub2xvZ2ljYWwgVW5pdmVyc2l0eSwgU2lu
Z2Fwb3JlLCBTaW5nYXBvcmU7IEdsb2JhbCBlSGVhbHRoIFVuaXQsIERlcGFydG1lbnQgb2YgUHJp
bWFyeSBDYXJlIGFuZCBQdWJsaWMgSGVhbHRoLCBTY2hvb2wgb2YgUHVibGljIEhlYWx0aCwgSW1w
ZXJpYWwgQ29sbGVnZSBMb25kb24sIExvbmRvbiwgVUsuJiN4RDtDZW50cmUgZm9yIFBvcHVsYXRp
b24gSGVhbHRoIFNjaWVuY2VzIChDZVBIYVMpLCBMZWUgS29uZyBDaGlhbiBTY2hvb2wgb2YgTWVk
aWNpbmUsIE5hbnlhbmcgVGVjaG5vbG9naWNhbCBVbml2ZXJzaXR5LCBTaW5nYXBvcmUsIFNpbmdh
cG9yZTsgUHN5Y2hvbG9neSBQcm9ncmFtbWUsIFNjaG9vbCBvZiBTb2NpYWwgU2NpZW5jZXMsIE5h
bnlhbmcgVGVjaG5vbG9naWNhbCBVbml2ZXJzaXR5LCBTaW5nYXBvcmUsIFNpbmdhcG9yZTsgUGFs
bGlhdGl2ZSBDYXJlIENlbnRyZSBmb3IgRXhjZWxsZW5jZSBpbiBSZXNlYXJjaCBhbmQgRWR1Y2F0
aW9uLCBTaW5nYXBvcmUsIFNpbmdhcG9yZS48L2F1dGgtYWRkcmVzcz48dGl0bGVzPjx0aXRsZT5P
dmVydmlldyBvZiBTeXN0ZW1hdGljIFJldmlld3Mgb2YgQWR2YW5jZSBDYXJlIFBsYW5uaW5nOiBT
dW1tYXJ5IG9mIEV2aWRlbmNlIGFuZCBHbG9iYWwgTGVzc29uczwvdGl0bGU+PHNlY29uZGFyeS10
aXRsZT5KIFBhaW4gU3ltcHRvbSBNYW5hZ2U8L3NlY29uZGFyeS10aXRsZT48L3RpdGxlcz48cGVy
aW9kaWNhbD48ZnVsbC10aXRsZT5KIFBhaW4gU3ltcHRvbSBNYW5hZ2U8L2Z1bGwtdGl0bGU+PC9w
ZXJpb2RpY2FsPjxwYWdlcz40MzYtNDU5LmUyNTwvcGFnZXM+PHZvbHVtZT41Njwvdm9sdW1lPjxu
dW1iZXI+MzwvbnVtYmVyPjxlZGl0aW9uPjIwMTgvMDUvMjk8L2VkaXRpb24+PGtleXdvcmRzPjxr
ZXl3b3JkPipBZHZhbmNlIENhcmUgUGxhbm5pbmc8L2tleXdvcmQ+PGtleXdvcmQ+SHVtYW5zPC9r
ZXl3b3JkPjxrZXl3b3JkPkludGVybmF0aW9uYWxpdHk8L2tleXdvcmQ+PGtleXdvcmQ+UGFsbGlh
dGl2ZSBDYXJlL21ldGhvZHM8L2tleXdvcmQ+PGtleXdvcmQ+U3lzdGVtYXRpYyBSZXZpZXdzIGFz
IFRvcGljPC9rZXl3b3JkPjxrZXl3b3JkPlRlcm1pbmFsIENhcmUvbWV0aG9kczwva2V5d29yZD48
a2V5d29yZD4qZW5kLW9mLWxpZmUgY2FyZTwva2V5d29yZD48a2V5d29yZD4qb3ZlcnZpZXc8L2tl
eXdvcmQ+PGtleXdvcmQ+KnBhbGxpYXRpdmUgY2FyZTwva2V5d29yZD48a2V5d29yZD4qc3lzdGVt
YXRpYyByZXZpZXdzPC9rZXl3b3JkPjwva2V5d29yZHM+PGRhdGVzPjx5ZWFyPjIwMTg8L3llYXI+
PHB1Yi1kYXRlcz48ZGF0ZT5TZXA8L2RhdGU+PC9wdWItZGF0ZXM+PC9kYXRlcz48aXNibj4wODg1
LTM5MjQ8L2lzYm4+PGFjY2Vzc2lvbi1udW0+Mjk4MDcxNTg8L2FjY2Vzc2lvbi1udW0+PHVybHM+
PC91cmxzPjxlbGVjdHJvbmljLXJlc291cmNlLW51bT4xMC4xMDE2L2ouanBhaW5zeW1tYW4uMjAx
OC4wNS4wMTY8L2VsZWN0cm9uaWMtcmVzb3VyY2UtbnVtPjxyZW1vdGUtZGF0YWJhc2UtcHJvdmlk
ZXI+TkxNPC9yZW1vdGUtZGF0YWJhc2UtcHJvdmlkZXI+PGxhbmd1YWdlPmVuZzwvbGFuZ3VhZ2U+
PC9yZWNvcmQ+PC9DaXRlPjxDaXRlPjxBdXRob3I+Q2FydGVyPC9BdXRob3I+PFllYXI+MjAyMTwv
WWVhcj48UmVjTnVtPjgyPC9SZWNOdW0+PHJlY29yZD48cmVjLW51bWJlcj44MjwvcmVjLW51bWJl
cj48Zm9yZWlnbi1rZXlzPjxrZXkgYXBwPSJFTiIgZGItaWQ9Ind6d3R2dDJ4djI5YXB4ZTV2NWY1
OXR3ZGY1OWVwOXR6MmRldyIgdGltZXN0YW1wPSIxNjYwODE1MzAxIj44Mjwva2V5PjwvZm9yZWln
bi1rZXlzPjxyZWYtdHlwZSBuYW1lPSJKb3VybmFsIEFydGljbGUiPjE3PC9yZWYtdHlwZT48Y29u
dHJpYnV0b3JzPjxhdXRob3JzPjxhdXRob3I+Q2FydGVyLCBDLjwvYXV0aG9yPjxhdXRob3I+TGVh
bnphLCBGLjwvYXV0aG9yPjxhdXRob3I+TW9oYW1tZWQsIFMuPC9hdXRob3I+PGF1dGhvcj5VcHNo
dXIsIFIuIEUuIEcuPC9hdXRob3I+PGF1dGhvcj5Lb250b3MsIFAuPC9hdXRob3I+PC9hdXRob3Jz
PjwvY29udHJpYnV0b3JzPjxhdXRoLWFkZHJlc3M+UGhEIGNhbmRpZGF0ZSBpbiB0aGUgRGFsbGEg
TGFuYSBTY2hvb2wgb2YgUHVibGljIEhlYWx0aCBhdCB0aGUgVW5pdmVyc2l0eSBvZiBUb3JvbnRv
IGluIE9udGFyaW8uIGNlbGluYS5jYXJ0ZXJAbWFpbC51dG9yb250by5jYS4mI3hEO0ZhbWlseSBw
aHlzaWNpYW4gYW5kIEFzc2lzdGFudCBQcm9mZXNzb3IgaW4gdGhlIERlcGFydG1lbnQgb2YgRmFt
aWx5IGFuZCBDb21tdW5pdHkgTWVkaWNpbmUgYXQgdGhlIFVuaXZlcnNpdHkgb2YgVG9yb250by4m
I3hEO0Fzc2lzdGFudCBQcm9mZXNzb3IsIFRlYWNoaW5nIFN0cmVhbSwgaW4gdGhlIExhd3JlbmNl
IFMuIEJsb29tYmVyZyBGYWN1bHR5IG9mIE51cnNpbmcgYXQgdGhlIFVuaXZlcnNpdHkgb2YgVG9y
b250bywgYW5kIGEgZmFjdWx0eSBtZW1iZXIgaW4gdGhlIEdsb2JhbCBJbnN0aXR1dGUgb2YgUHN5
Y2hvc29jaWFsLCBQYWxsaWF0aXZlIGFuZCBFbmQtb2YtTGlmZSBDYXJlLCBhdCB0aGUgVW5pdmVy
c2l0eSBIZWFsdGggTmV0d29yayBpbiBUb3JvbnRvLiYjeEQ7RmFtaWx5IHBoeXNpY2lhbiBhbmQg
UHJvZmVzc29yIGluIHRoZSBEZXBhcnRtZW50IG9mIEZhbWlseSBhbmQgQ29tbXVuaXR5IE1lZGlj
aW5lIGFuZCB0aGUgRGFsbGEgTGFuYSBTY2hvb2wgb2YgUHVibGljIEhlYWx0aCBhdCB0aGUgVW5p
dmVyc2l0eSBvZiBUb3JvbnRvLCBIZWFkIG9mIHRoZSBEaXZpc2lvbiBvZiBDbGluaWNhbCBQdWJs
aWMgSGVhbHRoIGF0IHRoZSBEYWxsYSBMYW5hIFNjaG9vbCBvZiBQdWJsaWMgSGVhbHRoLCBhbmQg
U2NpZW50aWZpYyBEaXJlY3RvciBvZiB0aGUgQnJpZGdlcG9pbnQgQ29sbGFib3JhdG9yeSBmb3Ig
UmVzZWFyY2ggYW5kIElubm92YXRpb24uJiN4RDtTZW5pb3IgU2NpZW50aXN0IGluIHRoZSBLSVRF
LVRvcm9udG8gUmVoYWJpbGl0YXRpb24gSW5zdGl0dXRlIGF0IHRoZSBVbml2ZXJzaXR5IEhlYWx0
aCBOZXR3b3JrLCBhbmQgUHJvZmVzc29yIGluIHRoZSBEYWxsYSBMYW5hIFNjaG9vbCBvZiBQdWJs
aWMgSGVhbHRoIGF0IHRoZSBVbml2ZXJzaXR5IG9mIFRvcm9udG8uPC9hdXRoLWFkZHJlc3M+PHRp
dGxlcz48dGl0bGU+QSByYXBpZCBzY29waW5nIHJldmlldyBvZiBlbmQtb2YtbGlmZSBjb252ZXJz
YXRpb25zIHdpdGggZnJhaWwgb2xkZXIgYWR1bHRzIGluIENhbmFkYTwvdGl0bGU+PHNlY29uZGFy
eS10aXRsZT5DYW4gRmFtIFBoeXNpY2lhbjwvc2Vjb25kYXJ5LXRpdGxlPjwvdGl0bGVzPjxwZXJp
b2RpY2FsPjxmdWxsLXRpdGxlPkNhbiBGYW0gUGh5c2ljaWFuPC9mdWxsLXRpdGxlPjwvcGVyaW9k
aWNhbD48cGFnZXM+ZTI5OC1lMzA1PC9wYWdlcz48dm9sdW1lPjY3PC92b2x1bWU+PG51bWJlcj4x
MTwvbnVtYmVyPjxlZGl0aW9uPjIwMjEvMTEvMTQ8L2VkaXRpb24+PGtleXdvcmRzPjxrZXl3b3Jk
PkFnZWQ8L2tleXdvcmQ+PGtleXdvcmQ+Q2FuYWRhPC9rZXl3b3JkPjxrZXl3b3JkPkNvbW11bmlj
YXRpb248L2tleXdvcmQ+PGtleXdvcmQ+RGVhdGg8L2tleXdvcmQ+PGtleXdvcmQ+KkZyYWlsIEVs
ZGVybHk8L2tleXdvcmQ+PGtleXdvcmQ+SHVtYW5zPC9rZXl3b3JkPjxrZXl3b3JkPipUZXJtaW5h
bCBDYXJlPC9rZXl3b3JkPjwva2V5d29yZHM+PGRhdGVzPjx5ZWFyPjIwMjE8L3llYXI+PHB1Yi1k
YXRlcz48ZGF0ZT5Ob3Y8L2RhdGU+PC9wdWItZGF0ZXM+PC9kYXRlcz48aXNibj4wMDA4LTM1MFgg
KFByaW50KSYjeEQ7MDAwOC0zNTB4PC9pc2JuPjxhY2Nlc3Npb24tbnVtPjM0NzcyNzIzPC9hY2Nl
c3Npb24tbnVtPjx1cmxzPjwvdXJscz48Y3VzdG9tMj5QTUM4NTg5MTMwPC9jdXN0b20yPjxlbGVj
dHJvbmljLXJlc291cmNlLW51bT4xMC40Njc0Ny9jZnAuNjcxMWUyOTg8L2VsZWN0cm9uaWMtcmVz
b3VyY2UtbnVtPjxyZW1vdGUtZGF0YWJhc2UtcHJvdmlkZXI+TkxNPC9yZW1vdGUtZGF0YWJhc2Ut
cHJvdmlkZXI+PGxhbmd1YWdlPmVuZzwvbGFuZ3VhZ2U+PC9yZWNvcmQ+PC9DaXRlPjwvRW5kTm90
ZT5=
</w:fldData>
        </w:fldChar>
      </w:r>
      <w:r w:rsidRPr="005300EC">
        <w:rPr>
          <w:sz w:val="18"/>
          <w:szCs w:val="18"/>
        </w:rPr>
        <w:instrText xml:space="preserve"> ADDIN EN.CITE.DATA </w:instrText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 w:rsidRPr="005300EC">
        <w:rPr>
          <w:noProof/>
          <w:sz w:val="18"/>
          <w:szCs w:val="18"/>
        </w:rPr>
        <w:t>(12, 34)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 which gives a lack of preparedness among patients and </w:t>
      </w:r>
      <w:proofErr w:type="spellStart"/>
      <w:r w:rsidRPr="005300EC">
        <w:rPr>
          <w:sz w:val="18"/>
          <w:szCs w:val="18"/>
        </w:rPr>
        <w:t>carers</w:t>
      </w:r>
      <w:proofErr w:type="spellEnd"/>
      <w:r w:rsidRPr="005300EC">
        <w:rPr>
          <w:sz w:val="18"/>
          <w:szCs w:val="18"/>
        </w:rPr>
        <w:t xml:space="preserve"> </w:t>
      </w:r>
      <w:r w:rsidRPr="005300EC">
        <w:rPr>
          <w:sz w:val="18"/>
          <w:szCs w:val="18"/>
        </w:rPr>
        <w:fldChar w:fldCharType="begin">
          <w:fldData xml:space="preserve">PEVuZE5vdGU+PENpdGU+PEF1dGhvcj5KaW1lbmV6PC9BdXRob3I+PFllYXI+MjAxODwvWWVhcj48
UmVjTnVtPjE4PC9SZWNOdW0+PERpc3BsYXlUZXh0PigxMik8L0Rpc3BsYXlUZXh0PjxyZWNvcmQ+
PHJlYy1udW1iZXI+MTg8L3JlYy1udW1iZXI+PGZvcmVpZ24ta2V5cz48a2V5IGFwcD0iRU4iIGRi
LWlkPSJ3end0dnQyeHYyOWFweGU1djVmNTl0d2RmNTllcDl0ejJkZXciIHRpbWVzdGFtcD0iMTY1
NjQxNDQ2MSI+MTg8L2tleT48L2ZvcmVpZ24ta2V5cz48cmVmLXR5cGUgbmFtZT0iSm91cm5hbCBB
cnRpY2xlIj4xNzwvcmVmLXR5cGU+PGNvbnRyaWJ1dG9ycz48YXV0aG9ycz48YXV0aG9yPkppbWVu
ZXosIEcuPC9hdXRob3I+PGF1dGhvcj5UYW4sIFcuIFMuPC9hdXRob3I+PGF1dGhvcj5WaXJrLCBB
LiBLLjwvYXV0aG9yPjxhdXRob3I+TG93LCBDLiBLLjwvYXV0aG9yPjxhdXRob3I+Q2FyLCBKLjwv
YXV0aG9yPjxhdXRob3I+SG8sIEEuIEguIFkuPC9hdXRob3I+PC9hdXRob3JzPjwvY29udHJpYnV0
b3JzPjxhdXRoLWFkZHJlc3M+Q2VudHJlIGZvciBQb3B1bGF0aW9uIEhlYWx0aCBTY2llbmNlcyAo
Q2VQSGFTKSwgTGVlIEtvbmcgQ2hpYW4gU2Nob29sIG9mIE1lZGljaW5lLCBOYW55YW5nIFRlY2hu
b2xvZ2ljYWwgVW5pdmVyc2l0eSwgU2luZ2Fwb3JlLCBTaW5nYXBvcmUuIEVsZWN0cm9uaWMgYWRk
cmVzczogZ2Vyb25pbW8uamltZW5lekBudHUuZWR1LnNnLiYjeEQ7Q2VudHJlIGZvciBQb3B1bGF0
aW9uIEhlYWx0aCBTY2llbmNlcyAoQ2VQSGFTKSwgTGVlIEtvbmcgQ2hpYW4gU2Nob29sIG9mIE1l
ZGljaW5lLCBOYW55YW5nIFRlY2hub2xvZ2ljYWwgVW5pdmVyc2l0eSwgU2luZ2Fwb3JlLCBTaW5n
YXBvcmU7IE5UVSBJbnN0aXR1dGUgb2YgSGVhbHRoIFRlY2hub2xvZ2llcyAoSGVhbHRoVGVjaCks
IEludGVyZGlzY2lwbGluYXJ5IEdyYWR1YXRlIFNjaG9vbCwgTmFueWFuZyBUZWNobm9sb2dpY2Fs
IFVuaXZlcnNpdHksIFNpbmdhcG9yZSwgU2luZ2Fwb3JlOyBIZWFsdGggU2VydmljZXMgYW5kIE91
dGNvbWVzIFJlc2VhcmNoIERlcGFydG1lbnQsIE5hdGlvbmFsIEhlYWx0aGNhcmUgR3JvdXAsIFNp
bmdhcG9yZSwgU2luZ2Fwb3JlLiYjeEQ7Q2VudHJlIGZvciBQb3B1bGF0aW9uIEhlYWx0aCBTY2ll
bmNlcyAoQ2VQSGFTKSwgTGVlIEtvbmcgQ2hpYW4gU2Nob29sIG9mIE1lZGljaW5lLCBOYW55YW5n
IFRlY2hub2xvZ2ljYWwgVW5pdmVyc2l0eSwgU2luZ2Fwb3JlLCBTaW5nYXBvcmUuJiN4RDtFY29u
b21pY3MgUHJvZ3JhbW1lLCBTY2hvb2wgb2YgU29jaWFsIFNjaWVuY2VzLCBOYW55YW5nIFRlY2hu
b2xvZ2ljYWwgVW5pdmVyc2l0eSwgU2luZ2Fwb3JlLCBTaW5nYXBvcmUuJiN4RDtDZW50cmUgZm9y
IFBvcHVsYXRpb24gSGVhbHRoIFNjaWVuY2VzIChDZVBIYVMpLCBMZWUgS29uZyBDaGlhbiBTY2hv
b2wgb2YgTWVkaWNpbmUsIE5hbnlhbmcgVGVjaG5vbG9naWNhbCBVbml2ZXJzaXR5LCBTaW5nYXBv
cmUsIFNpbmdhcG9yZTsgR2xvYmFsIGVIZWFsdGggVW5pdCwgRGVwYXJ0bWVudCBvZiBQcmltYXJ5
IENhcmUgYW5kIFB1YmxpYyBIZWFsdGgsIFNjaG9vbCBvZiBQdWJsaWMgSGVhbHRoLCBJbXBlcmlh
bCBDb2xsZWdlIExvbmRvbiwgTG9uZG9uLCBVSy4mI3hEO0NlbnRyZSBmb3IgUG9wdWxhdGlvbiBI
ZWFsdGggU2NpZW5jZXMgKENlUEhhUyksIExlZSBLb25nIENoaWFuIFNjaG9vbCBvZiBNZWRpY2lu
ZSwgTmFueWFuZyBUZWNobm9sb2dpY2FsIFVuaXZlcnNpdHksIFNpbmdhcG9yZSwgU2luZ2Fwb3Jl
OyBQc3ljaG9sb2d5IFByb2dyYW1tZSwgU2Nob29sIG9mIFNvY2lhbCBTY2llbmNlcywgTmFueWFu
ZyBUZWNobm9sb2dpY2FsIFVuaXZlcnNpdHksIFNpbmdhcG9yZSwgU2luZ2Fwb3JlOyBQYWxsaWF0
aXZlIENhcmUgQ2VudHJlIGZvciBFeGNlbGxlbmNlIGluIFJlc2VhcmNoIGFuZCBFZHVjYXRpb24s
IFNpbmdhcG9yZSwgU2luZ2Fwb3JlLjwvYXV0aC1hZGRyZXNzPjx0aXRsZXM+PHRpdGxlPk92ZXJ2
aWV3IG9mIFN5c3RlbWF0aWMgUmV2aWV3cyBvZiBBZHZhbmNlIENhcmUgUGxhbm5pbmc6IFN1bW1h
cnkgb2YgRXZpZGVuY2UgYW5kIEdsb2JhbCBMZXNzb25zPC90aXRsZT48c2Vjb25kYXJ5LXRpdGxl
PkogUGFpbiBTeW1wdG9tIE1hbmFnZTwvc2Vjb25kYXJ5LXRpdGxlPjwvdGl0bGVzPjxwZXJpb2Rp
Y2FsPjxmdWxsLXRpdGxlPkogUGFpbiBTeW1wdG9tIE1hbmFnZTwvZnVsbC10aXRsZT48L3Blcmlv
ZGljYWw+PHBhZ2VzPjQzNi00NTkuZTI1PC9wYWdlcz48dm9sdW1lPjU2PC92b2x1bWU+PG51bWJl
cj4zPC9udW1iZXI+PGVkaXRpb24+MjAxOC8wNS8yOTwvZWRpdGlvbj48a2V5d29yZHM+PGtleXdv
cmQ+KkFkdmFuY2UgQ2FyZSBQbGFubmluZzwva2V5d29yZD48a2V5d29yZD5IdW1hbnM8L2tleXdv
cmQ+PGtleXdvcmQ+SW50ZXJuYXRpb25hbGl0eTwva2V5d29yZD48a2V5d29yZD5QYWxsaWF0aXZl
IENhcmUvbWV0aG9kczwva2V5d29yZD48a2V5d29yZD5TeXN0ZW1hdGljIFJldmlld3MgYXMgVG9w
aWM8L2tleXdvcmQ+PGtleXdvcmQ+VGVybWluYWwgQ2FyZS9tZXRob2RzPC9rZXl3b3JkPjxrZXl3
b3JkPiplbmQtb2YtbGlmZSBjYXJlPC9rZXl3b3JkPjxrZXl3b3JkPipvdmVydmlldzwva2V5d29y
ZD48a2V5d29yZD4qcGFsbGlhdGl2ZSBjYXJlPC9rZXl3b3JkPjxrZXl3b3JkPipzeXN0ZW1hdGlj
IHJldmlld3M8L2tleXdvcmQ+PC9rZXl3b3Jkcz48ZGF0ZXM+PHllYXI+MjAxODwveWVhcj48cHVi
LWRhdGVzPjxkYXRlPlNlcDwvZGF0ZT48L3B1Yi1kYXRlcz48L2RhdGVzPjxpc2JuPjA4ODUtMzky
NDwvaXNibj48YWNjZXNzaW9uLW51bT4yOTgwNzE1ODwvYWNjZXNzaW9uLW51bT48dXJscz48L3Vy
bHM+PGVsZWN0cm9uaWMtcmVzb3VyY2UtbnVtPjEwLjEwMTYvai5qcGFpbnN5bW1hbi4yMDE4LjA1
LjAxNjwvZWxlY3Ryb25pYy1yZXNvdXJjZS1udW0+PHJlbW90ZS1kYXRhYmFzZS1wcm92aWRlcj5O
TE08L3JlbW90ZS1kYXRhYmFzZS1wcm92aWRlcj48bGFuZ3VhZ2U+ZW5nPC9sYW5ndWFnZT48L3Jl
Y29yZD48L0NpdGU+PC9FbmROb3RlPgB=
</w:fldData>
        </w:fldChar>
      </w:r>
      <w:r w:rsidRPr="005300EC">
        <w:rPr>
          <w:sz w:val="18"/>
          <w:szCs w:val="18"/>
        </w:rPr>
        <w:instrText xml:space="preserve"> ADDIN EN.CITE </w:instrText>
      </w:r>
      <w:r w:rsidRPr="005300EC">
        <w:rPr>
          <w:sz w:val="18"/>
          <w:szCs w:val="18"/>
        </w:rPr>
        <w:fldChar w:fldCharType="begin">
          <w:fldData xml:space="preserve">PEVuZE5vdGU+PENpdGU+PEF1dGhvcj5KaW1lbmV6PC9BdXRob3I+PFllYXI+MjAxODwvWWVhcj48
UmVjTnVtPjE4PC9SZWNOdW0+PERpc3BsYXlUZXh0PigxMik8L0Rpc3BsYXlUZXh0PjxyZWNvcmQ+
PHJlYy1udW1iZXI+MTg8L3JlYy1udW1iZXI+PGZvcmVpZ24ta2V5cz48a2V5IGFwcD0iRU4iIGRi
LWlkPSJ3end0dnQyeHYyOWFweGU1djVmNTl0d2RmNTllcDl0ejJkZXciIHRpbWVzdGFtcD0iMTY1
NjQxNDQ2MSI+MTg8L2tleT48L2ZvcmVpZ24ta2V5cz48cmVmLXR5cGUgbmFtZT0iSm91cm5hbCBB
cnRpY2xlIj4xNzwvcmVmLXR5cGU+PGNvbnRyaWJ1dG9ycz48YXV0aG9ycz48YXV0aG9yPkppbWVu
ZXosIEcuPC9hdXRob3I+PGF1dGhvcj5UYW4sIFcuIFMuPC9hdXRob3I+PGF1dGhvcj5WaXJrLCBB
LiBLLjwvYXV0aG9yPjxhdXRob3I+TG93LCBDLiBLLjwvYXV0aG9yPjxhdXRob3I+Q2FyLCBKLjwv
YXV0aG9yPjxhdXRob3I+SG8sIEEuIEguIFkuPC9hdXRob3I+PC9hdXRob3JzPjwvY29udHJpYnV0
b3JzPjxhdXRoLWFkZHJlc3M+Q2VudHJlIGZvciBQb3B1bGF0aW9uIEhlYWx0aCBTY2llbmNlcyAo
Q2VQSGFTKSwgTGVlIEtvbmcgQ2hpYW4gU2Nob29sIG9mIE1lZGljaW5lLCBOYW55YW5nIFRlY2hu
b2xvZ2ljYWwgVW5pdmVyc2l0eSwgU2luZ2Fwb3JlLCBTaW5nYXBvcmUuIEVsZWN0cm9uaWMgYWRk
cmVzczogZ2Vyb25pbW8uamltZW5lekBudHUuZWR1LnNnLiYjeEQ7Q2VudHJlIGZvciBQb3B1bGF0
aW9uIEhlYWx0aCBTY2llbmNlcyAoQ2VQSGFTKSwgTGVlIEtvbmcgQ2hpYW4gU2Nob29sIG9mIE1l
ZGljaW5lLCBOYW55YW5nIFRlY2hub2xvZ2ljYWwgVW5pdmVyc2l0eSwgU2luZ2Fwb3JlLCBTaW5n
YXBvcmU7IE5UVSBJbnN0aXR1dGUgb2YgSGVhbHRoIFRlY2hub2xvZ2llcyAoSGVhbHRoVGVjaCks
IEludGVyZGlzY2lwbGluYXJ5IEdyYWR1YXRlIFNjaG9vbCwgTmFueWFuZyBUZWNobm9sb2dpY2Fs
IFVuaXZlcnNpdHksIFNpbmdhcG9yZSwgU2luZ2Fwb3JlOyBIZWFsdGggU2VydmljZXMgYW5kIE91
dGNvbWVzIFJlc2VhcmNoIERlcGFydG1lbnQsIE5hdGlvbmFsIEhlYWx0aGNhcmUgR3JvdXAsIFNp
bmdhcG9yZSwgU2luZ2Fwb3JlLiYjeEQ7Q2VudHJlIGZvciBQb3B1bGF0aW9uIEhlYWx0aCBTY2ll
bmNlcyAoQ2VQSGFTKSwgTGVlIEtvbmcgQ2hpYW4gU2Nob29sIG9mIE1lZGljaW5lLCBOYW55YW5n
IFRlY2hub2xvZ2ljYWwgVW5pdmVyc2l0eSwgU2luZ2Fwb3JlLCBTaW5nYXBvcmUuJiN4RDtFY29u
b21pY3MgUHJvZ3JhbW1lLCBTY2hvb2wgb2YgU29jaWFsIFNjaWVuY2VzLCBOYW55YW5nIFRlY2hu
b2xvZ2ljYWwgVW5pdmVyc2l0eSwgU2luZ2Fwb3JlLCBTaW5nYXBvcmUuJiN4RDtDZW50cmUgZm9y
IFBvcHVsYXRpb24gSGVhbHRoIFNjaWVuY2VzIChDZVBIYVMpLCBMZWUgS29uZyBDaGlhbiBTY2hv
b2wgb2YgTWVkaWNpbmUsIE5hbnlhbmcgVGVjaG5vbG9naWNhbCBVbml2ZXJzaXR5LCBTaW5nYXBv
cmUsIFNpbmdhcG9yZTsgR2xvYmFsIGVIZWFsdGggVW5pdCwgRGVwYXJ0bWVudCBvZiBQcmltYXJ5
IENhcmUgYW5kIFB1YmxpYyBIZWFsdGgsIFNjaG9vbCBvZiBQdWJsaWMgSGVhbHRoLCBJbXBlcmlh
bCBDb2xsZWdlIExvbmRvbiwgTG9uZG9uLCBVSy4mI3hEO0NlbnRyZSBmb3IgUG9wdWxhdGlvbiBI
ZWFsdGggU2NpZW5jZXMgKENlUEhhUyksIExlZSBLb25nIENoaWFuIFNjaG9vbCBvZiBNZWRpY2lu
ZSwgTmFueWFuZyBUZWNobm9sb2dpY2FsIFVuaXZlcnNpdHksIFNpbmdhcG9yZSwgU2luZ2Fwb3Jl
OyBQc3ljaG9sb2d5IFByb2dyYW1tZSwgU2Nob29sIG9mIFNvY2lhbCBTY2llbmNlcywgTmFueWFu
ZyBUZWNobm9sb2dpY2FsIFVuaXZlcnNpdHksIFNpbmdhcG9yZSwgU2luZ2Fwb3JlOyBQYWxsaWF0
aXZlIENhcmUgQ2VudHJlIGZvciBFeGNlbGxlbmNlIGluIFJlc2VhcmNoIGFuZCBFZHVjYXRpb24s
IFNpbmdhcG9yZSwgU2luZ2Fwb3JlLjwvYXV0aC1hZGRyZXNzPjx0aXRsZXM+PHRpdGxlPk92ZXJ2
aWV3IG9mIFN5c3RlbWF0aWMgUmV2aWV3cyBvZiBBZHZhbmNlIENhcmUgUGxhbm5pbmc6IFN1bW1h
cnkgb2YgRXZpZGVuY2UgYW5kIEdsb2JhbCBMZXNzb25zPC90aXRsZT48c2Vjb25kYXJ5LXRpdGxl
PkogUGFpbiBTeW1wdG9tIE1hbmFnZTwvc2Vjb25kYXJ5LXRpdGxlPjwvdGl0bGVzPjxwZXJpb2Rp
Y2FsPjxmdWxsLXRpdGxlPkogUGFpbiBTeW1wdG9tIE1hbmFnZTwvZnVsbC10aXRsZT48L3Blcmlv
ZGljYWw+PHBhZ2VzPjQzNi00NTkuZTI1PC9wYWdlcz48dm9sdW1lPjU2PC92b2x1bWU+PG51bWJl
cj4zPC9udW1iZXI+PGVkaXRpb24+MjAxOC8wNS8yOTwvZWRpdGlvbj48a2V5d29yZHM+PGtleXdv
cmQ+KkFkdmFuY2UgQ2FyZSBQbGFubmluZzwva2V5d29yZD48a2V5d29yZD5IdW1hbnM8L2tleXdv
cmQ+PGtleXdvcmQ+SW50ZXJuYXRpb25hbGl0eTwva2V5d29yZD48a2V5d29yZD5QYWxsaWF0aXZl
IENhcmUvbWV0aG9kczwva2V5d29yZD48a2V5d29yZD5TeXN0ZW1hdGljIFJldmlld3MgYXMgVG9w
aWM8L2tleXdvcmQ+PGtleXdvcmQ+VGVybWluYWwgQ2FyZS9tZXRob2RzPC9rZXl3b3JkPjxrZXl3
b3JkPiplbmQtb2YtbGlmZSBjYXJlPC9rZXl3b3JkPjxrZXl3b3JkPipvdmVydmlldzwva2V5d29y
ZD48a2V5d29yZD4qcGFsbGlhdGl2ZSBjYXJlPC9rZXl3b3JkPjxrZXl3b3JkPipzeXN0ZW1hdGlj
IHJldmlld3M8L2tleXdvcmQ+PC9rZXl3b3Jkcz48ZGF0ZXM+PHllYXI+MjAxODwveWVhcj48cHVi
LWRhdGVzPjxkYXRlPlNlcDwvZGF0ZT48L3B1Yi1kYXRlcz48L2RhdGVzPjxpc2JuPjA4ODUtMzky
NDwvaXNibj48YWNjZXNzaW9uLW51bT4yOTgwNzE1ODwvYWNjZXNzaW9uLW51bT48dXJscz48L3Vy
bHM+PGVsZWN0cm9uaWMtcmVzb3VyY2UtbnVtPjEwLjEwMTYvai5qcGFpbnN5bW1hbi4yMDE4LjA1
LjAxNjwvZWxlY3Ryb25pYy1yZXNvdXJjZS1udW0+PHJlbW90ZS1kYXRhYmFzZS1wcm92aWRlcj5O
TE08L3JlbW90ZS1kYXRhYmFzZS1wcm92aWRlcj48bGFuZ3VhZ2U+ZW5nPC9sYW5ndWFnZT48L3Jl
Y29yZD48L0NpdGU+PC9FbmROb3RlPgB=
</w:fldData>
        </w:fldChar>
      </w:r>
      <w:r w:rsidRPr="005300EC">
        <w:rPr>
          <w:sz w:val="18"/>
          <w:szCs w:val="18"/>
        </w:rPr>
        <w:instrText xml:space="preserve"> ADDIN EN.CITE.DATA </w:instrText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 w:rsidRPr="005300EC">
        <w:rPr>
          <w:noProof/>
          <w:sz w:val="18"/>
          <w:szCs w:val="18"/>
        </w:rPr>
        <w:t>(12)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. 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</w:rPr>
        <w:t xml:space="preserve">Family discord or family disagreements </w:t>
      </w:r>
      <w:r w:rsidRPr="005300EC">
        <w:rPr>
          <w:sz w:val="18"/>
          <w:szCs w:val="18"/>
        </w:rPr>
        <w:fldChar w:fldCharType="begin">
          <w:fldData xml:space="preserve">PEVuZE5vdGU+PENpdGU+PEF1dGhvcj5KaW1lbmV6PC9BdXRob3I+PFllYXI+MjAxODwvWWVhcj48
UmVjTnVtPjE4PC9SZWNOdW0+PERpc3BsYXlUZXh0PigxMiwgMTksIDIxLCAyNywgMzYsIDM4KTwv
RGlzcGxheVRleHQ+PHJlY29yZD48cmVjLW51bWJlcj4xODwvcmVjLW51bWJlcj48Zm9yZWlnbi1r
ZXlzPjxrZXkgYXBwPSJFTiIgZGItaWQ9Ind6d3R2dDJ4djI5YXB4ZTV2NWY1OXR3ZGY1OWVwOXR6
MmRldyIgdGltZXN0YW1wPSIxNjU2NDE0NDYxIj4xODwva2V5PjwvZm9yZWlnbi1rZXlzPjxyZWYt
dHlwZSBuYW1lPSJKb3VybmFsIEFydGljbGUiPjE3PC9yZWYtdHlwZT48Y29udHJpYnV0b3JzPjxh
dXRob3JzPjxhdXRob3I+SmltZW5leiwgRy48L2F1dGhvcj48YXV0aG9yPlRhbiwgVy4gUy48L2F1
dGhvcj48YXV0aG9yPlZpcmssIEEuIEsuPC9hdXRob3I+PGF1dGhvcj5Mb3csIEMuIEsuPC9hdXRo
b3I+PGF1dGhvcj5DYXIsIEouPC9hdXRob3I+PGF1dGhvcj5IbywgQS4gSC4gWS48L2F1dGhvcj48
L2F1dGhvcnM+PC9jb250cmlidXRvcnM+PGF1dGgtYWRkcmVzcz5DZW50cmUgZm9yIFBvcHVsYXRp
b24gSGVhbHRoIFNjaWVuY2VzIChDZVBIYVMpLCBMZWUgS29uZyBDaGlhbiBTY2hvb2wgb2YgTWVk
aWNpbmUsIE5hbnlhbmcgVGVjaG5vbG9naWNhbCBVbml2ZXJzaXR5LCBTaW5nYXBvcmUsIFNpbmdh
cG9yZS4gRWxlY3Ryb25pYyBhZGRyZXNzOiBnZXJvbmltby5qaW1lbmV6QG50dS5lZHUuc2cuJiN4
RDtDZW50cmUgZm9yIFBvcHVsYXRpb24gSGVhbHRoIFNjaWVuY2VzIChDZVBIYVMpLCBMZWUgS29u
ZyBDaGlhbiBTY2hvb2wgb2YgTWVkaWNpbmUsIE5hbnlhbmcgVGVjaG5vbG9naWNhbCBVbml2ZXJz
aXR5LCBTaW5nYXBvcmUsIFNpbmdhcG9yZTsgTlRVIEluc3RpdHV0ZSBvZiBIZWFsdGggVGVjaG5v
bG9naWVzIChIZWFsdGhUZWNoKSwgSW50ZXJkaXNjaXBsaW5hcnkgR3JhZHVhdGUgU2Nob29sLCBO
YW55YW5nIFRlY2hub2xvZ2ljYWwgVW5pdmVyc2l0eSwgU2luZ2Fwb3JlLCBTaW5nYXBvcmU7IEhl
YWx0aCBTZXJ2aWNlcyBhbmQgT3V0Y29tZXMgUmVzZWFyY2ggRGVwYXJ0bWVudCwgTmF0aW9uYWwg
SGVhbHRoY2FyZSBHcm91cCwgU2luZ2Fwb3JlLCBTaW5nYXBvcmUuJiN4RDtDZW50cmUgZm9yIFBv
cHVsYXRpb24gSGVhbHRoIFNjaWVuY2VzIChDZVBIYVMpLCBMZWUgS29uZyBDaGlhbiBTY2hvb2wg
b2YgTWVkaWNpbmUsIE5hbnlhbmcgVGVjaG5vbG9naWNhbCBVbml2ZXJzaXR5LCBTaW5nYXBvcmUs
IFNpbmdhcG9yZS4mI3hEO0Vjb25vbWljcyBQcm9ncmFtbWUsIFNjaG9vbCBvZiBTb2NpYWwgU2Np
ZW5jZXMsIE5hbnlhbmcgVGVjaG5vbG9naWNhbCBVbml2ZXJzaXR5LCBTaW5nYXBvcmUsIFNpbmdh
cG9yZS4mI3hEO0NlbnRyZSBmb3IgUG9wdWxhdGlvbiBIZWFsdGggU2NpZW5jZXMgKENlUEhhUyks
IExlZSBLb25nIENoaWFuIFNjaG9vbCBvZiBNZWRpY2luZSwgTmFueWFuZyBUZWNobm9sb2dpY2Fs
IFVuaXZlcnNpdHksIFNpbmdhcG9yZSwgU2luZ2Fwb3JlOyBHbG9iYWwgZUhlYWx0aCBVbml0LCBE
ZXBhcnRtZW50IG9mIFByaW1hcnkgQ2FyZSBhbmQgUHVibGljIEhlYWx0aCwgU2Nob29sIG9mIFB1
YmxpYyBIZWFsdGgsIEltcGVyaWFsIENvbGxlZ2UgTG9uZG9uLCBMb25kb24sIFVLLiYjeEQ7Q2Vu
dHJlIGZvciBQb3B1bGF0aW9uIEhlYWx0aCBTY2llbmNlcyAoQ2VQSGFTKSwgTGVlIEtvbmcgQ2hp
YW4gU2Nob29sIG9mIE1lZGljaW5lLCBOYW55YW5nIFRlY2hub2xvZ2ljYWwgVW5pdmVyc2l0eSwg
U2luZ2Fwb3JlLCBTaW5nYXBvcmU7IFBzeWNob2xvZ3kgUHJvZ3JhbW1lLCBTY2hvb2wgb2YgU29j
aWFsIFNjaWVuY2VzLCBOYW55YW5nIFRlY2hub2xvZ2ljYWwgVW5pdmVyc2l0eSwgU2luZ2Fwb3Jl
LCBTaW5nYXBvcmU7IFBhbGxpYXRpdmUgQ2FyZSBDZW50cmUgZm9yIEV4Y2VsbGVuY2UgaW4gUmVz
ZWFyY2ggYW5kIEVkdWNhdGlvbiwgU2luZ2Fwb3JlLCBTaW5nYXBvcmUuPC9hdXRoLWFkZHJlc3M+
PHRpdGxlcz48dGl0bGU+T3ZlcnZpZXcgb2YgU3lzdGVtYXRpYyBSZXZpZXdzIG9mIEFkdmFuY2Ug
Q2FyZSBQbGFubmluZzogU3VtbWFyeSBvZiBFdmlkZW5jZSBhbmQgR2xvYmFsIExlc3NvbnM8L3Rp
dGxlPjxzZWNvbmRhcnktdGl0bGU+SiBQYWluIFN5bXB0b20gTWFuYWdlPC9zZWNvbmRhcnktdGl0
bGU+PC90aXRsZXM+PHBlcmlvZGljYWw+PGZ1bGwtdGl0bGU+SiBQYWluIFN5bXB0b20gTWFuYWdl
PC9mdWxsLXRpdGxlPjwvcGVyaW9kaWNhbD48cGFnZXM+NDM2LTQ1OS5lMjU8L3BhZ2VzPjx2b2x1
bWU+NTY8L3ZvbHVtZT48bnVtYmVyPjM8L251bWJlcj48ZWRpdGlvbj4yMDE4LzA1LzI5PC9lZGl0
aW9uPjxrZXl3b3Jkcz48a2V5d29yZD4qQWR2YW5jZSBDYXJlIFBsYW5uaW5nPC9rZXl3b3JkPjxr
ZXl3b3JkPkh1bWFuczwva2V5d29yZD48a2V5d29yZD5JbnRlcm5hdGlvbmFsaXR5PC9rZXl3b3Jk
PjxrZXl3b3JkPlBhbGxpYXRpdmUgQ2FyZS9tZXRob2RzPC9rZXl3b3JkPjxrZXl3b3JkPlN5c3Rl
bWF0aWMgUmV2aWV3cyBhcyBUb3BpYzwva2V5d29yZD48a2V5d29yZD5UZXJtaW5hbCBDYXJlL21l
dGhvZHM8L2tleXdvcmQ+PGtleXdvcmQ+KmVuZC1vZi1saWZlIGNhcmU8L2tleXdvcmQ+PGtleXdv
cmQ+Km92ZXJ2aWV3PC9rZXl3b3JkPjxrZXl3b3JkPipwYWxsaWF0aXZlIGNhcmU8L2tleXdvcmQ+
PGtleXdvcmQ+KnN5c3RlbWF0aWMgcmV2aWV3czwva2V5d29yZD48L2tleXdvcmRzPjxkYXRlcz48
eWVhcj4yMDE4PC95ZWFyPjxwdWItZGF0ZXM+PGRhdGU+U2VwPC9kYXRlPjwvcHViLWRhdGVzPjwv
ZGF0ZXM+PGlzYm4+MDg4NS0zOTI0PC9pc2JuPjxhY2Nlc3Npb24tbnVtPjI5ODA3MTU4PC9hY2Nl
c3Npb24tbnVtPjx1cmxzPjwvdXJscz48ZWxlY3Ryb25pYy1yZXNvdXJjZS1udW0+MTAuMTAxNi9q
LmpwYWluc3ltbWFuLjIwMTguMDUuMDE2PC9lbGVjdHJvbmljLXJlc291cmNlLW51bT48cmVtb3Rl
LWRhdGFiYXNlLXByb3ZpZGVyPk5MTTwvcmVtb3RlLWRhdGFiYXNlLXByb3ZpZGVyPjxsYW5ndWFn
ZT5lbmc8L2xhbmd1YWdlPjwvcmVjb3JkPjwvQ2l0ZT48Q2l0ZT48QXV0aG9yPlNoYXJwPC9BdXRo
b3I+PFllYXI+MjAxMzwvWWVhcj48UmVjTnVtPjIyPC9SZWNOdW0+PHJlY29yZD48cmVjLW51bWJl
cj4yMjwvcmVjLW51bWJlcj48Zm9yZWlnbi1rZXlzPjxrZXkgYXBwPSJFTiIgZGItaWQ9Ind6d3R2
dDJ4djI5YXB4ZTV2NWY1OXR3ZGY1OWVwOXR6MmRldyIgdGltZXN0YW1wPSIxNjU2NTAwNDYwIj4y
Mjwva2V5PjwvZm9yZWlnbi1rZXlzPjxyZWYtdHlwZSBuYW1lPSJKb3VybmFsIEFydGljbGUiPjE3
PC9yZWYtdHlwZT48Y29udHJpYnV0b3JzPjxhdXRob3JzPjxhdXRob3I+U2hhcnAsIFQuPC9hdXRo
b3I+PGF1dGhvcj5Nb3JhbiwgRS48L2F1dGhvcj48YXV0aG9yPkt1aG4sIEkuPC9hdXRob3I+PGF1
dGhvcj5CYXJjbGF5LCBTLjwvYXV0aG9yPjwvYXV0aG9ycz48L2NvbnRyaWJ1dG9ycz48YXV0aC1h
ZGRyZXNzPlVuaXZlcnNpdHkgbGVjdHVyZXIsIFByaW1hcnkgQ2FyZSBVbml0OyBEZXBhcnRtZW50
IG9mIFB1YmxpYyBIZWFsdGggYW5kIFByaW1hcnkgQ2FyZSwgVW5pdmVyc2l0eSBvZiBDYW1icmlk
Z2UsIENhbWJyaWRnZS48L2F1dGgtYWRkcmVzcz48dGl0bGVzPjx0aXRsZT5EbyB0aGUgZWxkZXJs
eSBoYXZlIGEgdm9pY2U/IEFkdmFuY2UgY2FyZSBwbGFubmluZyBkaXNjdXNzaW9ucyB3aXRoIGZy
YWlsIGFuZCBvbGRlciBpbmRpdmlkdWFsczogYSBzeXN0ZW1hdGljIGxpdGVyYXR1cmUgcmV2aWV3
IGFuZCBuYXJyYXRpdmUgc3ludGhlc2lzPC90aXRsZT48c2Vjb25kYXJ5LXRpdGxlPkJyIEogR2Vu
IFByYWN0PC9zZWNvbmRhcnktdGl0bGU+PC90aXRsZXM+PHBlcmlvZGljYWw+PGZ1bGwtdGl0bGU+
QnIgSiBHZW4gUHJhY3Q8L2Z1bGwtdGl0bGU+PC9wZXJpb2RpY2FsPjxwYWdlcz5lNjU3LTY4PC9w
YWdlcz48dm9sdW1lPjYzPC92b2x1bWU+PG51bWJlcj42MTU8L251bWJlcj48ZWRpdGlvbj4yMDEz
LzEwLzI1PC9lZGl0aW9uPjxrZXl3b3Jkcz48a2V5d29yZD5BZHZhbmNlIENhcmUgUGxhbm5pbmcv
Km9yZ2FuaXphdGlvbiAmYW1wOyBhZG1pbmlzdHJhdGlvbjwva2V5d29yZD48a2V5d29yZD5BZ2Vk
PC9rZXl3b3JkPjxrZXl3b3JkPipBdHRpdHVkZSBvZiBIZWFsdGggUGVyc29ubmVsPC9rZXl3b3Jk
PjxrZXl3b3JkPipBdHRpdHVkZSB0byBIZWFsdGg8L2tleXdvcmQ+PGtleXdvcmQ+RmFtaWx5IFJl
bGF0aW9uczwva2V5d29yZD48a2V5d29yZD5GcmFpbCBFbGRlcmx5Lypwc3ljaG9sb2d5PC9rZXl3
b3JkPjxrZXl3b3JkPkh1bWFuczwva2V5d29yZD48a2V5d29yZD5OYXJyYXRpb248L2tleXdvcmQ+
PGtleXdvcmQ+UGF0aWVudCBQYXJ0aWNpcGF0aW9uPC9rZXl3b3JkPjxrZXl3b3JkPlBoeXNpY2lh
bi1QYXRpZW50IFJlbGF0aW9uczwva2V5d29yZD48a2V5d29yZD5UZXJtaW5hbCBDYXJlLypvcmdh
bml6YXRpb24gJmFtcDsgYWRtaW5pc3RyYXRpb24vcHN5Y2hvbG9neTwva2V5d29yZD48a2V5d29y
ZD5UaW1lIEZhY3RvcnM8L2tleXdvcmQ+PC9rZXl3b3Jkcz48ZGF0ZXM+PHllYXI+MjAxMzwveWVh
cj48cHViLWRhdGVzPjxkYXRlPk9jdDwvZGF0ZT48L3B1Yi1kYXRlcz48L2RhdGVzPjxpc2JuPjA5
NjAtMTY0MyAoUHJpbnQpJiN4RDswOTYwLTE2NDM8L2lzYm4+PGFjY2Vzc2lvbi1udW0+MjQxNTI0
ODA8L2FjY2Vzc2lvbi1udW0+PHVybHM+PC91cmxzPjxjdXN0b20yPlBNQzM3ODI3OTg8L2N1c3Rv
bTI+PGVsZWN0cm9uaWMtcmVzb3VyY2UtbnVtPjEwLjMzOTkvYmpncDEzWDY3MzY2NzwvZWxlY3Ry
b25pYy1yZXNvdXJjZS1udW0+PHJlbW90ZS1kYXRhYmFzZS1wcm92aWRlcj5OTE08L3JlbW90ZS1k
YXRhYmFzZS1wcm92aWRlcj48bGFuZ3VhZ2U+ZW5nPC9sYW5ndWFnZT48L3JlY29yZD48L0NpdGU+
PENpdGU+PEF1dGhvcj5GaWVuPC9BdXRob3I+PFllYXI+MjAyMTwvWWVhcj48UmVjTnVtPjIzPC9S
ZWNOdW0+PHJlY29yZD48cmVjLW51bWJlcj4yMzwvcmVjLW51bWJlcj48Zm9yZWlnbi1rZXlzPjxr
ZXkgYXBwPSJFTiIgZGItaWQ9Ind6d3R2dDJ4djI5YXB4ZTV2NWY1OXR3ZGY1OWVwOXR6MmRldyIg
dGltZXN0YW1wPSIxNjU2NTAwNTA1Ij4yMzwva2V5PjwvZm9yZWlnbi1rZXlzPjxyZWYtdHlwZSBu
YW1lPSJKb3VybmFsIEFydGljbGUiPjE3PC9yZWYtdHlwZT48Y29udHJpYnV0b3JzPjxhdXRob3Jz
PjxhdXRob3I+RmllbiwgUy48L2F1dGhvcj48YXV0aG9yPlBsdW5rZXR0LCBFLjwvYXV0aG9yPjxh
dXRob3I+RmllbiwgQy48L2F1dGhvcj48YXV0aG9yPkdyZWVuYXdheSwgUy48L2F1dGhvcj48YXV0
aG9yPkhleWxhbmQsIEQuIEsuPC9hdXRob3I+PGF1dGhvcj5DbGFyaywgSi48L2F1dGhvcj48YXV0
aG9yPkNhcmRvbmEsIE0uPC9hdXRob3I+PC9hdXRob3JzPjwvY29udHJpYnV0b3JzPjxhdXRoLWFk
ZHJlc3M+U2Nob29sIG9mIEhlYWx0aCwgTWVkaWNhbCBhbmQgQXBwbGllZCBTY2llbmNlcywgQ2Vu
dHJhbCBRdWVlbnNsYW5kIFVuaXZlcnNpdHksIEJ1aWxkaW5nIDQsIFJvb20gRy4zMywgTWFja2F5
IENpdHkgQ2FtcHVzLCBTeWRuZXkgU3RyZWV0LCBNYWNrYXksIFFMRCwgNDc0MCwgQXVzdHJhbGlh
LiBzLmZpZW5AY3F1LmVkdS5hdS4mI3hEO0dvbGQgQ29hc3QgSG9zcGl0YWwgYW5kIEhlYWx0aCBT
ZXJ2aWNlLCBHb2xkIENvYXN0LCBRTEQsIEF1c3RyYWxpYS4mI3hEO0ZhY3VsdHkgb2YgTWVkaWNp
bmUsIERlbnRpc3RyeSBhbmQgSGVhbHRoLCBHcmlmZml0aCBVbml2ZXJzaXR5LCBTb3V0aHBvcnQs
IFFMRCwgQXVzdHJhbGlhLiYjeEQ7RGVwYXJ0bWVudCBvZiBTdXBwb3J0aXZlIGFuZCBQYWxsaWF0
aXZlIENhcmUsIFdlc3RtZWFkIEhvc3BpdGFsLCBXZXN0ZXJuIFN5ZG5leSBMb2NhbCBIZWFsdGgg
RGlzdHJpY3QsIE5vcnRoIFBhcnJhbWF0dGEsIE5TVywgQXVzdHJhbGlhLiYjeEQ7RGVwYXJ0bWVu
dCBvZiBDcml0aWNhbCBDYXJlIE1lZGljaW5lLCBRdWVlbnMgVW5pdmVyc2l0eSwgS2luZ3N0b24s
IE9OLCBDYW5hZGEuJiN4RDtJbnN0aXR1dGUgZm9yIEV2aWRlbmNlLUJhc2VkIEhlYWx0aGNhcmUs
IEJvbmQgVW5pdmVyc2l0eSwgR29sZCBDb2FzdCwgUUxELCBBdXN0cmFsaWEuPC9hdXRoLWFkZHJl
c3M+PHRpdGxlcz48dGl0bGU+Q2hhbGxlbmdlcyBhbmQgZmFjaWxpdGF0b3JzIGluIGRlbGl2ZXJp
bmcgb3B0aW1hbCBjYXJlIGF0IHRoZSBFbmQgb2YgTGlmZSBmb3Igb2xkZXIgcGF0aWVudHM6IGEg
c2NvcGluZyByZXZpZXcgb24gdGhlIGNsaW5pY2lhbnMmYXBvczsgcGVyc3BlY3RpdmU8L3RpdGxl
PjxzZWNvbmRhcnktdGl0bGU+QWdpbmcgQ2xpbiBFeHAgUmVzPC9zZWNvbmRhcnktdGl0bGU+PC90
aXRsZXM+PHBlcmlvZGljYWw+PGZ1bGwtdGl0bGU+QWdpbmcgQ2xpbiBFeHAgUmVzPC9mdWxsLXRp
dGxlPjwvcGVyaW9kaWNhbD48cGFnZXM+MjY0My0yNjU2PC9wYWdlcz48dm9sdW1lPjMzPC92b2x1
bWU+PG51bWJlcj4xMDwvbnVtYmVyPjxlZGl0aW9uPjIwMjEvMDMvMTQ8L2VkaXRpb24+PGtleXdv
cmRzPjxrZXl3b3JkPipBZHZhbmNlIENhcmUgUGxhbm5pbmc8L2tleXdvcmQ+PGtleXdvcmQ+QWdl
ZDwva2V5d29yZD48a2V5d29yZD5Db21tdW5pY2F0aW9uPC9rZXl3b3JkPjxrZXl3b3JkPkRlYXRo
PC9rZXl3b3JkPjxrZXl3b3JkPkRlbGl2ZXJ5IG9mIEhlYWx0aCBDYXJlPC9rZXl3b3JkPjxrZXl3
b3JkPkh1bWFuczwva2V5d29yZD48a2V5d29yZD5RdWFsaXR5IG9mIEhlYWx0aCBDYXJlPC9rZXl3
b3JkPjxrZXl3b3JkPkNsaW5pY2lhbnM8L2tleXdvcmQ+PGtleXdvcmQ+RW5kIG9mIExpZmU8L2tl
eXdvcmQ+PGtleXdvcmQ+UXVhbGl0eSBvZiBjYXJlPC9rZXl3b3JkPjwva2V5d29yZHM+PGRhdGVz
Pjx5ZWFyPjIwMjE8L3llYXI+PHB1Yi1kYXRlcz48ZGF0ZT5PY3Q8L2RhdGU+PC9wdWItZGF0ZXM+
PC9kYXRlcz48aXNibj4xNTk0LTA2Njc8L2lzYm4+PGFjY2Vzc2lvbi1udW0+MzM3MTMzMzE8L2Fj
Y2Vzc2lvbi1udW0+PHVybHM+PC91cmxzPjxlbGVjdHJvbmljLXJlc291cmNlLW51bT4xMC4xMDA3
L3M0MDUyMC0wMjEtMDE4MTYtejwvZWxlY3Ryb25pYy1yZXNvdXJjZS1udW0+PHJlbW90ZS1kYXRh
YmFzZS1wcm92aWRlcj5OTE08L3JlbW90ZS1kYXRhYmFzZS1wcm92aWRlcj48bGFuZ3VhZ2U+ZW5n
PC9sYW5ndWFnZT48L3JlY29yZD48L0NpdGU+PENpdGU+PEF1dGhvcj5Db21iZXM8L0F1dGhvcj48
WWVhcj4yMDE5PC9ZZWFyPjxSZWNOdW0+MTk8L1JlY051bT48cmVjb3JkPjxyZWMtbnVtYmVyPjE5
PC9yZWMtbnVtYmVyPjxmb3JlaWduLWtleXM+PGtleSBhcHA9IkVOIiBkYi1pZD0id3p3dHZ0Mnh2
MjlhcHhlNXY1ZjU5dHdkZjU5ZXA5dHoyZGV3IiB0aW1lc3RhbXA9IjE2NTY0MTQ1NTkiPjE5PC9r
ZXk+PC9mb3JlaWduLWtleXM+PHJlZi10eXBlIG5hbWU9IkpvdXJuYWwgQXJ0aWNsZSI+MTc8L3Jl
Zi10eXBlPjxjb250cmlidXRvcnM+PGF1dGhvcnM+PGF1dGhvcj5Db21iZXMsIFMuPC9hdXRob3I+
PGF1dGhvcj5OaWNob2xzb24sIEMuIEouPC9hdXRob3I+PGF1dGhvcj5HaWxsZXR0LCBLLjwvYXV0
aG9yPjxhdXRob3I+Tm9ydG9uLCBDLjwvYXV0aG9yPjwvYXV0aG9ycz48L2NvbnRyaWJ1dG9ycz48
YXV0aC1hZGRyZXNzPjEgRmxvcmVuY2UgTmlnaHRpbmdhbGUgRmFjdWx0eSBvZiBOdXJzaW5nLCBN
aWR3aWZlcnkgYW5kIFBhbGxpYXRpdmUgQ2FyZSwgS2luZyZhcG9zO3MgQ29sbGVnZSBMb25kb24s
IExvbmRvbiwgVUsuJiN4RDsyIFN0IENocmlzdG9waGVyJmFwb3M7cyBIb3NwaWNlLCBMb25kb24s
IFVLLjwvYXV0aC1hZGRyZXNzPjx0aXRsZXM+PHRpdGxlPkltcGxlbWVudGluZyBhZHZhbmNlIGNh
cmUgcGxhbm5pbmcgd2l0aCBjb21tdW5pdHktZHdlbGxpbmcgZnJhaWwgZWxkZXJzIHJlcXVpcmVz
IGEgc3lzdGVtLXdpZGUgYXBwcm9hY2g6IEFuIGludGVncmF0aXZlIHJldmlldyBhcHBseWluZyBh
IGJlaGF2aW91ciBjaGFuZ2UgbW9kZWw8L3RpdGxlPjxzZWNvbmRhcnktdGl0bGU+UGFsbGlhdCBN
ZWQ8L3NlY29uZGFyeS10aXRsZT48L3RpdGxlcz48cGVyaW9kaWNhbD48ZnVsbC10aXRsZT5QYWxs
aWF0IE1lZDwvZnVsbC10aXRsZT48L3BlcmlvZGljYWw+PHBhZ2VzPjc0My03NTY8L3BhZ2VzPjx2
b2x1bWU+MzM8L3ZvbHVtZT48bnVtYmVyPjc8L251bWJlcj48ZWRpdGlvbj4yMDE5LzA1LzA3PC9l
ZGl0aW9uPjxrZXl3b3Jkcz48a2V5d29yZD5BZHZhbmNlIENhcmUgUGxhbm5pbmcvKm9yZ2FuaXph
dGlvbiAmYW1wOyBhZG1pbmlzdHJhdGlvbi9zdGFuZGFyZHM8L2tleXdvcmQ+PGtleXdvcmQ+QWdl
ZDwva2V5d29yZD48a2V5d29yZD5Db21tdW5pY2F0aW9uPC9rZXl3b3JkPjxrZXl3b3JkPipGcmFp
bCBFbGRlcmx5PC9rZXl3b3JkPjxrZXl3b3JkPkh1bWFuczwva2V5d29yZD48a2V5d29yZD4qSW1w
bGVtZW50YXRpb24gU2NpZW5jZTwva2V5d29yZD48a2V5d29yZD4qSW5kZXBlbmRlbnQgTGl2aW5n
PC9rZXl3b3JkPjxrZXl3b3JkPlRlcm1pbmFsIENhcmU8L2tleXdvcmQ+PGtleXdvcmQ+KkFkdmFu
Y2UgY2FyZSBwbGFubmluZzwva2V5d29yZD48a2V5d29yZD4qYWdlZDwva2V5d29yZD48a2V5d29y
ZD4qYmVoYXZpb3VyYWwgY2hhbmdlPC9rZXl3b3JkPjxrZXl3b3JkPipjb21tdW5pY2F0aW9uPC9r
ZXl3b3JkPjxrZXl3b3JkPiplbmQtb2YtbGlmZSBjYXJlPC9rZXl3b3JkPjxrZXl3b3JkPipzeXN0
ZW1hdGljIHJldmlldzwva2V5d29yZD48a2V5d29yZD5jb25mbGljdHMgb2YgaW50ZXJlc3Qgd2l0
aCByZXNwZWN0IHRvIHRoZSByZXNlYXJjaCwgYXV0aG9yc2hpcCwgYW5kL29yPC9rZXl3b3JkPjxr
ZXl3b3JkPnB1YmxpY2F0aW9uIG9mIHRoaXMgYXJ0aWNsZS48L2tleXdvcmQ+PC9rZXl3b3Jkcz48
ZGF0ZXM+PHllYXI+MjAxOTwveWVhcj48cHViLWRhdGVzPjxkYXRlPkp1bDwvZGF0ZT48L3B1Yi1k
YXRlcz48L2RhdGVzPjxpc2JuPjAyNjktMjE2MyAoUHJpbnQpJiN4RDswMjY5LTIxNjM8L2lzYm4+
PGFjY2Vzc2lvbi1udW0+MzEwNTcwNDI8L2FjY2Vzc2lvbi1udW0+PHVybHM+PC91cmxzPjxjdXN0
b20yPlBNQzY2MjA3NjY8L2N1c3RvbTI+PGVsZWN0cm9uaWMtcmVzb3VyY2UtbnVtPjEwLjExNzcv
MDI2OTIxNjMxOTg0NTgwNDwvZWxlY3Ryb25pYy1yZXNvdXJjZS1udW0+PHJlbW90ZS1kYXRhYmFz
ZS1wcm92aWRlcj5OTE08L3JlbW90ZS1kYXRhYmFzZS1wcm92aWRlcj48bGFuZ3VhZ2U+ZW5nPC9s
YW5ndWFnZT48L3JlY29yZD48L0NpdGU+PENpdGU+PEF1dGhvcj5LZTwvQXV0aG9yPjxZZWFyPjIw
MTU8L1llYXI+PFJlY051bT4yNTwvUmVjTnVtPjxyZWNvcmQ+PHJlYy1udW1iZXI+MjU8L3JlYy1u
dW1iZXI+PGZvcmVpZ24ta2V5cz48a2V5IGFwcD0iRU4iIGRiLWlkPSJ3end0dnQyeHYyOWFweGU1
djVmNTl0d2RmNTllcDl0ejJkZXciIHRpbWVzdGFtcD0iMTY1NjUwMDYzMyI+MjU8L2tleT48L2Zv
cmVpZ24ta2V5cz48cmVmLXR5cGUgbmFtZT0iSm91cm5hbCBBcnRpY2xlIj4xNzwvcmVmLXR5cGU+
PGNvbnRyaWJ1dG9ycz48YXV0aG9ycz48YXV0aG9yPktlLCBMLiBTLjwvYXV0aG9yPjxhdXRob3I+
SHVhbmcsIFguPC9hdXRob3I+PGF1dGhvcj5PJmFwb3M7Q29ubm9yLCBNLjwvYXV0aG9yPjxhdXRo
b3I+TGVlLCBTLjwvYXV0aG9yPjwvYXV0aG9ycz48L2NvbnRyaWJ1dG9ycz48YXV0aC1hZGRyZXNz
PlNjaG9vbCBvZiBOdXJzaW5nIGluIE5hdGlvbmFsIFRhaXdhbiBVbml2ZXJzaXR5LCBEZXBhcnRt
ZW50IG9mIE51cnNpbmcsIFRhaXBlaSBWZXRlcmFucyBHZW5lcmFsIEhvc3BpdGFsLCBCZWl0b3Ug
RGlzdHJpY3QsIFRhaXBlaSwgVGFpd2FuLiYjeEQ7U2Nob29sIG9mIE51cnNpbmcgYW5kIE1pZHdp
ZmVyeSwgTW9uYXNoIFVuaXZlcnNpdHksIEZyYW5rc3RvbiwgVmljLiwgQXVzdHJhbGlhLiYjeEQ7
UGFsbGlhdGl2ZSBDYXJlIFJlc2VhcmNoIFRlYW0sIFNjaG9vbCBvZiBOdXJzaW5nIGFuZCBNaWR3
aWZlcnksIE1vbmFzaCBVbml2ZXJzaXR5LCBGcmFua3N0b24sIFZpYy4sIEF1c3RyYWxpYS48L2F1
dGgtYWRkcmVzcz48dGl0bGVzPjx0aXRsZT5OdXJzZXMmYXBvczsgdmlld3MgcmVnYXJkaW5nIGlt
cGxlbWVudGluZyBhZHZhbmNlIGNhcmUgcGxhbm5pbmcgZm9yIG9sZGVyIHBlb3BsZTogYSBzeXN0
ZW1hdGljIHJldmlldyBhbmQgc3ludGhlc2lzIG9mIHF1YWxpdGF0aXZlIHN0dWRpZXM8L3RpdGxl
PjxzZWNvbmRhcnktdGl0bGU+SiBDbGluIE51cnM8L3NlY29uZGFyeS10aXRsZT48L3RpdGxlcz48
cGVyaW9kaWNhbD48ZnVsbC10aXRsZT5KIENsaW4gTnVyczwvZnVsbC10aXRsZT48L3BlcmlvZGlj
YWw+PHBhZ2VzPjIwNTctNzM8L3BhZ2VzPjx2b2x1bWU+MjQ8L3ZvbHVtZT48bnVtYmVyPjE1LTE2
PC9udW1iZXI+PGVkaXRpb24+MjAxNS8wNS8wNjwvZWRpdGlvbj48a2V5d29yZHM+PGtleXdvcmQ+
KkFkdmFuY2UgQ2FyZSBQbGFubmluZzwva2V5d29yZD48a2V5d29yZD5BZ2VkPC9rZXl3b3JkPjxr
ZXl3b3JkPipBdHRpdHVkZSBvZiBIZWFsdGggUGVyc29ubmVsPC9rZXl3b3JkPjxrZXl3b3JkPipH
ZXJpYXRyaWMgTnVyc2luZzwva2V5d29yZD48a2V5d29yZD4qSGVhbHRoIFNlcnZpY2VzIGZvciB0
aGUgQWdlZDwva2V5d29yZD48a2V5d29yZD5IdW1hbnM8L2tleXdvcmQ+PGtleXdvcmQ+Kk51cnNp
bmcgUHJvY2Vzczwva2V5d29yZD48a2V5d29yZD5hZHZhbmNlIGNhcmUgcGxhbm5pbmc8L2tleXdv
cmQ+PGtleXdvcmQ+YWR2YW5jZSBkaXJlY3RpdmVzPC9rZXl3b3JkPjxrZXl3b3JkPm1ldGEtc3lu
dGhlc2lzPC9rZXl3b3JkPjxrZXl3b3JkPm51cnNlczwva2V5d29yZD48a2V5d29yZD5zeXN0ZW1h
dGljIHJldmlldzwva2V5d29yZD48L2tleXdvcmRzPjxkYXRlcz48eWVhcj4yMDE1PC95ZWFyPjxw
dWItZGF0ZXM+PGRhdGU+QXVnPC9kYXRlPjwvcHViLWRhdGVzPjwvZGF0ZXM+PGlzYm4+MDk2Mi0x
MDY3PC9pc2JuPjxhY2Nlc3Npb24tbnVtPjI1OTQwNDUxPC9hY2Nlc3Npb24tbnVtPjx1cmxzPjwv
dXJscz48ZWxlY3Ryb25pYy1yZXNvdXJjZS1udW0+MTAuMTExMS9qb2NuLjEyODUzPC9lbGVjdHJv
bmljLXJlc291cmNlLW51bT48cmVtb3RlLWRhdGFiYXNlLXByb3ZpZGVyPk5MTTwvcmVtb3RlLWRh
dGFiYXNlLXByb3ZpZGVyPjxsYW5ndWFnZT5lbmc8L2xhbmd1YWdlPjwvcmVjb3JkPjwvQ2l0ZT48
Q2l0ZT48QXV0aG9yPlRocmVhcGxldG9uPC9BdXRob3I+PFllYXI+MjAxNzwvWWVhcj48UmVjTnVt
Pjg1PC9SZWNOdW0+PHJlY29yZD48cmVjLW51bWJlcj44NTwvcmVjLW51bWJlcj48Zm9yZWlnbi1r
ZXlzPjxrZXkgYXBwPSJFTiIgZGItaWQ9Ind6d3R2dDJ4djI5YXB4ZTV2NWY1OXR3ZGY1OWVwOXR6
MmRldyIgdGltZXN0YW1wPSIxNjYwODE1MzYzIj44NTwva2V5PjwvZm9yZWlnbi1rZXlzPjxyZWYt
dHlwZSBuYW1lPSJKb3VybmFsIEFydGljbGUiPjE3PC9yZWYtdHlwZT48Y29udHJpYnV0b3JzPjxh
dXRob3JzPjxhdXRob3I+VGhyZWFwbGV0b24sIEQuIEUuPC9hdXRob3I+PGF1dGhvcj5DaHVuZywg
Ui4gWS48L2F1dGhvcj48YXV0aG9yPldvbmcsIFMuIFkuIFMuPC9hdXRob3I+PGF1dGhvcj5Xb25n
LCBFLiBMLiBZLjwvYXV0aG9yPjxhdXRob3I+S2lhbmcsIE4uPC9hdXRob3I+PGF1dGhvcj5DaGF1
LCBQLiBZLiBLLjwvYXV0aG9yPjxhdXRob3I+V29vLCBKLjwvYXV0aG9yPjxhdXRob3I+Q2h1bmcs
IFYuIEMuIEguPC9hdXRob3I+PGF1dGhvcj5ZZW9oLCBFLiBLLjwvYXV0aG9yPjwvYXV0aG9ycz48
L2NvbnRyaWJ1dG9ycz48YXV0aC1hZGRyZXNzPlNjaG9vbCBvZiBQdWJsaWMgSGVhbHRoIGFuZCBQ
cmltYXJ5IENhcmUsIFByaW5jZSBvZiBXYWxlcyBIb3NwaXRhbCwgVGhlIENoaW5lc2UgVW5pdmVy
c2l0eSBvZiBIb25nIEtvbmcsIFNoYXRpbiwgSG9uZyBLb25nLiBFbGVjdHJvbmljIGFkZHJlc3M6
IGRpYW5ldGhyZWFwbGV0b25Ab3V0bG9vay5jb20uJiN4RDtTY2hvb2wgb2YgUHVibGljIEhlYWx0
aCBhbmQgUHJpbWFyeSBDYXJlLCBQcmluY2Ugb2YgV2FsZXMgSG9zcGl0YWwsIFRoZSBDaGluZXNl
IFVuaXZlcnNpdHkgb2YgSG9uZyBLb25nLCBTaGF0aW4sIEhvbmcgS29uZy4mI3hEO0RlcGFydG1l
bnQgb2YgTWVkaWNpbmUgYW5kIFRoZXJhcGV1dGljcywgUHJpbmNlIG9mIFdhbGVzIEhvc3BpdGFs
LCBUaGUgQ2hpbmVzZSBVbml2ZXJzaXR5IG9mIEhvbmcgS29uZywgU2hhdGluLCBIb25nIEtvbmcu
PC9hdXRoLWFkZHJlc3M+PHRpdGxlcz48dGl0bGU+Q2FyZSBUb3dhcmQgdGhlIEVuZCBvZiBMaWZl
IGluIE9sZGVyIFBvcHVsYXRpb25zIGFuZCBJdHMgSW1wbGVtZW50YXRpb24gRmFjaWxpdGF0b3Jz
IGFuZCBCYXJyaWVyczogQSBTY29waW5nIFJldmlldzwvdGl0bGU+PHNlY29uZGFyeS10aXRsZT5K
IEFtIE1lZCBEaXIgQXNzb2M8L3NlY29uZGFyeS10aXRsZT48L3RpdGxlcz48cGVyaW9kaWNhbD48
ZnVsbC10aXRsZT5KIEFtIE1lZCBEaXIgQXNzb2M8L2Z1bGwtdGl0bGU+PC9wZXJpb2RpY2FsPjxw
YWdlcz4xMDAwLTEwMDkuZTQ8L3BhZ2VzPjx2b2x1bWU+MTg8L3ZvbHVtZT48bnVtYmVyPjEyPC9u
dW1iZXI+PGVkaXRpb24+MjAxNy8wNi8xODwvZWRpdGlvbj48a2V5d29yZHM+PGtleXdvcmQ+QWR2
YW5jZSBDYXJlIFBsYW5uaW5nLypvcmdhbml6YXRpb24gJmFtcDsgYWRtaW5pc3RyYXRpb248L2tl
eXdvcmQ+PGtleXdvcmQ+QWR2YW5jZSBEaXJlY3RpdmVzLypzdGF0aXN0aWNzICZhbXA7IG51bWVy
aWNhbCBkYXRhPC9rZXl3b3JkPjxrZXl3b3JkPkFnZWQ8L2tleXdvcmQ+PGtleXdvcmQ+QWdlZCwg
ODAgYW5kIG92ZXI8L2tleXdvcmQ+PGtleXdvcmQ+Q3VsdHVyYWwgQ2hhcmFjdGVyaXN0aWNzPC9r
ZXl3b3JkPjxrZXl3b3JkPkZlbWFsZTwva2V5d29yZD48a2V5d29yZD5HZXJpYXRyaWMgQXNzZXNz
bWVudDwva2V5d29yZD48a2V5d29yZD5IZWFsdGggUGxhbiBJbXBsZW1lbnRhdGlvbi8qb3JnYW5p
emF0aW9uICZhbXA7IGFkbWluaXN0cmF0aW9uPC9rZXl3b3JkPjxrZXl3b3JkPkhlYWx0aCBTZXJ2
aWNlcyBSZXNlYXJjaDwva2V5d29yZD48a2V5d29yZD5Ib25nIEtvbmc8L2tleXdvcmQ+PGtleXdv
cmQ+SG9zcGljZSBDYXJlL29yZ2FuaXphdGlvbiAmYW1wOyBhZG1pbmlzdHJhdGlvbjwva2V5d29y
ZD48a2V5d29yZD5IdW1hbnM8L2tleXdvcmQ+PGtleXdvcmQ+TWFsZTwva2V5d29yZD48a2V5d29y
ZD5QYWxsaWF0aXZlIENhcmUvb3JnYW5pemF0aW9uICZhbXA7IGFkbWluaXN0cmF0aW9uPC9rZXl3
b3JkPjxrZXl3b3JkPipRdWFsaXR5IG9mIEhlYWx0aCBDYXJlPC9rZXl3b3JkPjxrZXl3b3JkPlNw
aXJpdHVhbGl0eTwva2V5d29yZD48a2V5d29yZD5UZXJtaW5hbCBDYXJlLypvcmdhbml6YXRpb24g
JmFtcDsgYWRtaW5pc3RyYXRpb24vcHN5Y2hvbG9neTwva2V5d29yZD48a2V5d29yZD5lbmQtb2Yt
bGlmZSBjYXJlPC9rZXl3b3JkPjxrZXl3b3JkPmltcGxlbWVudGF0aW9uIGlzc3Vlczwva2V5d29y
ZD48a2V5d29yZD5vbGRlciBwb3B1bGF0aW9uczwva2V5d29yZD48a2V5d29yZD5zY29waW5nIHJl
dmlldzwva2V5d29yZD48L2tleXdvcmRzPjxkYXRlcz48eWVhcj4yMDE3PC95ZWFyPjxwdWItZGF0
ZXM+PGRhdGU+RGVjIDE8L2RhdGU+PC9wdWItZGF0ZXM+PC9kYXRlcz48aXNibj4xNTI1LTg2MTA8
L2lzYm4+PGFjY2Vzc2lvbi1udW0+Mjg2MjMxNTU8L2FjY2Vzc2lvbi1udW0+PHVybHM+PC91cmxz
PjxlbGVjdHJvbmljLXJlc291cmNlLW51bT4xMC4xMDE2L2ouamFtZGEuMjAxNy4wNC4wMTA8L2Vs
ZWN0cm9uaWMtcmVzb3VyY2UtbnVtPjxyZW1vdGUtZGF0YWJhc2UtcHJvdmlkZXI+TkxNPC9yZW1v
dGUtZGF0YWJhc2UtcHJvdmlkZXI+PGxhbmd1YWdlPmVuZzwvbGFuZ3VhZ2U+PC9yZWNvcmQ+PC9D
aXRlPjwvRW5kTm90ZT5=
</w:fldData>
        </w:fldChar>
      </w:r>
      <w:r w:rsidRPr="005300EC">
        <w:rPr>
          <w:sz w:val="18"/>
          <w:szCs w:val="18"/>
        </w:rPr>
        <w:instrText xml:space="preserve"> ADDIN EN.CITE </w:instrText>
      </w:r>
      <w:r w:rsidRPr="005300EC">
        <w:rPr>
          <w:sz w:val="18"/>
          <w:szCs w:val="18"/>
        </w:rPr>
        <w:fldChar w:fldCharType="begin">
          <w:fldData xml:space="preserve">PEVuZE5vdGU+PENpdGU+PEF1dGhvcj5KaW1lbmV6PC9BdXRob3I+PFllYXI+MjAxODwvWWVhcj48
UmVjTnVtPjE4PC9SZWNOdW0+PERpc3BsYXlUZXh0PigxMiwgMTksIDIxLCAyNywgMzYsIDM4KTwv
RGlzcGxheVRleHQ+PHJlY29yZD48cmVjLW51bWJlcj4xODwvcmVjLW51bWJlcj48Zm9yZWlnbi1r
ZXlzPjxrZXkgYXBwPSJFTiIgZGItaWQ9Ind6d3R2dDJ4djI5YXB4ZTV2NWY1OXR3ZGY1OWVwOXR6
MmRldyIgdGltZXN0YW1wPSIxNjU2NDE0NDYxIj4xODwva2V5PjwvZm9yZWlnbi1rZXlzPjxyZWYt
dHlwZSBuYW1lPSJKb3VybmFsIEFydGljbGUiPjE3PC9yZWYtdHlwZT48Y29udHJpYnV0b3JzPjxh
dXRob3JzPjxhdXRob3I+SmltZW5leiwgRy48L2F1dGhvcj48YXV0aG9yPlRhbiwgVy4gUy48L2F1
dGhvcj48YXV0aG9yPlZpcmssIEEuIEsuPC9hdXRob3I+PGF1dGhvcj5Mb3csIEMuIEsuPC9hdXRo
b3I+PGF1dGhvcj5DYXIsIEouPC9hdXRob3I+PGF1dGhvcj5IbywgQS4gSC4gWS48L2F1dGhvcj48
L2F1dGhvcnM+PC9jb250cmlidXRvcnM+PGF1dGgtYWRkcmVzcz5DZW50cmUgZm9yIFBvcHVsYXRp
b24gSGVhbHRoIFNjaWVuY2VzIChDZVBIYVMpLCBMZWUgS29uZyBDaGlhbiBTY2hvb2wgb2YgTWVk
aWNpbmUsIE5hbnlhbmcgVGVjaG5vbG9naWNhbCBVbml2ZXJzaXR5LCBTaW5nYXBvcmUsIFNpbmdh
cG9yZS4gRWxlY3Ryb25pYyBhZGRyZXNzOiBnZXJvbmltby5qaW1lbmV6QG50dS5lZHUuc2cuJiN4
RDtDZW50cmUgZm9yIFBvcHVsYXRpb24gSGVhbHRoIFNjaWVuY2VzIChDZVBIYVMpLCBMZWUgS29u
ZyBDaGlhbiBTY2hvb2wgb2YgTWVkaWNpbmUsIE5hbnlhbmcgVGVjaG5vbG9naWNhbCBVbml2ZXJz
aXR5LCBTaW5nYXBvcmUsIFNpbmdhcG9yZTsgTlRVIEluc3RpdHV0ZSBvZiBIZWFsdGggVGVjaG5v
bG9naWVzIChIZWFsdGhUZWNoKSwgSW50ZXJkaXNjaXBsaW5hcnkgR3JhZHVhdGUgU2Nob29sLCBO
YW55YW5nIFRlY2hub2xvZ2ljYWwgVW5pdmVyc2l0eSwgU2luZ2Fwb3JlLCBTaW5nYXBvcmU7IEhl
YWx0aCBTZXJ2aWNlcyBhbmQgT3V0Y29tZXMgUmVzZWFyY2ggRGVwYXJ0bWVudCwgTmF0aW9uYWwg
SGVhbHRoY2FyZSBHcm91cCwgU2luZ2Fwb3JlLCBTaW5nYXBvcmUuJiN4RDtDZW50cmUgZm9yIFBv
cHVsYXRpb24gSGVhbHRoIFNjaWVuY2VzIChDZVBIYVMpLCBMZWUgS29uZyBDaGlhbiBTY2hvb2wg
b2YgTWVkaWNpbmUsIE5hbnlhbmcgVGVjaG5vbG9naWNhbCBVbml2ZXJzaXR5LCBTaW5nYXBvcmUs
IFNpbmdhcG9yZS4mI3hEO0Vjb25vbWljcyBQcm9ncmFtbWUsIFNjaG9vbCBvZiBTb2NpYWwgU2Np
ZW5jZXMsIE5hbnlhbmcgVGVjaG5vbG9naWNhbCBVbml2ZXJzaXR5LCBTaW5nYXBvcmUsIFNpbmdh
cG9yZS4mI3hEO0NlbnRyZSBmb3IgUG9wdWxhdGlvbiBIZWFsdGggU2NpZW5jZXMgKENlUEhhUyks
IExlZSBLb25nIENoaWFuIFNjaG9vbCBvZiBNZWRpY2luZSwgTmFueWFuZyBUZWNobm9sb2dpY2Fs
IFVuaXZlcnNpdHksIFNpbmdhcG9yZSwgU2luZ2Fwb3JlOyBHbG9iYWwgZUhlYWx0aCBVbml0LCBE
ZXBhcnRtZW50IG9mIFByaW1hcnkgQ2FyZSBhbmQgUHVibGljIEhlYWx0aCwgU2Nob29sIG9mIFB1
YmxpYyBIZWFsdGgsIEltcGVyaWFsIENvbGxlZ2UgTG9uZG9uLCBMb25kb24sIFVLLiYjeEQ7Q2Vu
dHJlIGZvciBQb3B1bGF0aW9uIEhlYWx0aCBTY2llbmNlcyAoQ2VQSGFTKSwgTGVlIEtvbmcgQ2hp
YW4gU2Nob29sIG9mIE1lZGljaW5lLCBOYW55YW5nIFRlY2hub2xvZ2ljYWwgVW5pdmVyc2l0eSwg
U2luZ2Fwb3JlLCBTaW5nYXBvcmU7IFBzeWNob2xvZ3kgUHJvZ3JhbW1lLCBTY2hvb2wgb2YgU29j
aWFsIFNjaWVuY2VzLCBOYW55YW5nIFRlY2hub2xvZ2ljYWwgVW5pdmVyc2l0eSwgU2luZ2Fwb3Jl
LCBTaW5nYXBvcmU7IFBhbGxpYXRpdmUgQ2FyZSBDZW50cmUgZm9yIEV4Y2VsbGVuY2UgaW4gUmVz
ZWFyY2ggYW5kIEVkdWNhdGlvbiwgU2luZ2Fwb3JlLCBTaW5nYXBvcmUuPC9hdXRoLWFkZHJlc3M+
PHRpdGxlcz48dGl0bGU+T3ZlcnZpZXcgb2YgU3lzdGVtYXRpYyBSZXZpZXdzIG9mIEFkdmFuY2Ug
Q2FyZSBQbGFubmluZzogU3VtbWFyeSBvZiBFdmlkZW5jZSBhbmQgR2xvYmFsIExlc3NvbnM8L3Rp
dGxlPjxzZWNvbmRhcnktdGl0bGU+SiBQYWluIFN5bXB0b20gTWFuYWdlPC9zZWNvbmRhcnktdGl0
bGU+PC90aXRsZXM+PHBlcmlvZGljYWw+PGZ1bGwtdGl0bGU+SiBQYWluIFN5bXB0b20gTWFuYWdl
PC9mdWxsLXRpdGxlPjwvcGVyaW9kaWNhbD48cGFnZXM+NDM2LTQ1OS5lMjU8L3BhZ2VzPjx2b2x1
bWU+NTY8L3ZvbHVtZT48bnVtYmVyPjM8L251bWJlcj48ZWRpdGlvbj4yMDE4LzA1LzI5PC9lZGl0
aW9uPjxrZXl3b3Jkcz48a2V5d29yZD4qQWR2YW5jZSBDYXJlIFBsYW5uaW5nPC9rZXl3b3JkPjxr
ZXl3b3JkPkh1bWFuczwva2V5d29yZD48a2V5d29yZD5JbnRlcm5hdGlvbmFsaXR5PC9rZXl3b3Jk
PjxrZXl3b3JkPlBhbGxpYXRpdmUgQ2FyZS9tZXRob2RzPC9rZXl3b3JkPjxrZXl3b3JkPlN5c3Rl
bWF0aWMgUmV2aWV3cyBhcyBUb3BpYzwva2V5d29yZD48a2V5d29yZD5UZXJtaW5hbCBDYXJlL21l
dGhvZHM8L2tleXdvcmQ+PGtleXdvcmQ+KmVuZC1vZi1saWZlIGNhcmU8L2tleXdvcmQ+PGtleXdv
cmQ+Km92ZXJ2aWV3PC9rZXl3b3JkPjxrZXl3b3JkPipwYWxsaWF0aXZlIGNhcmU8L2tleXdvcmQ+
PGtleXdvcmQ+KnN5c3RlbWF0aWMgcmV2aWV3czwva2V5d29yZD48L2tleXdvcmRzPjxkYXRlcz48
eWVhcj4yMDE4PC95ZWFyPjxwdWItZGF0ZXM+PGRhdGU+U2VwPC9kYXRlPjwvcHViLWRhdGVzPjwv
ZGF0ZXM+PGlzYm4+MDg4NS0zOTI0PC9pc2JuPjxhY2Nlc3Npb24tbnVtPjI5ODA3MTU4PC9hY2Nl
c3Npb24tbnVtPjx1cmxzPjwvdXJscz48ZWxlY3Ryb25pYy1yZXNvdXJjZS1udW0+MTAuMTAxNi9q
LmpwYWluc3ltbWFuLjIwMTguMDUuMDE2PC9lbGVjdHJvbmljLXJlc291cmNlLW51bT48cmVtb3Rl
LWRhdGFiYXNlLXByb3ZpZGVyPk5MTTwvcmVtb3RlLWRhdGFiYXNlLXByb3ZpZGVyPjxsYW5ndWFn
ZT5lbmc8L2xhbmd1YWdlPjwvcmVjb3JkPjwvQ2l0ZT48Q2l0ZT48QXV0aG9yPlNoYXJwPC9BdXRo
b3I+PFllYXI+MjAxMzwvWWVhcj48UmVjTnVtPjIyPC9SZWNOdW0+PHJlY29yZD48cmVjLW51bWJl
cj4yMjwvcmVjLW51bWJlcj48Zm9yZWlnbi1rZXlzPjxrZXkgYXBwPSJFTiIgZGItaWQ9Ind6d3R2
dDJ4djI5YXB4ZTV2NWY1OXR3ZGY1OWVwOXR6MmRldyIgdGltZXN0YW1wPSIxNjU2NTAwNDYwIj4y
Mjwva2V5PjwvZm9yZWlnbi1rZXlzPjxyZWYtdHlwZSBuYW1lPSJKb3VybmFsIEFydGljbGUiPjE3
PC9yZWYtdHlwZT48Y29udHJpYnV0b3JzPjxhdXRob3JzPjxhdXRob3I+U2hhcnAsIFQuPC9hdXRo
b3I+PGF1dGhvcj5Nb3JhbiwgRS48L2F1dGhvcj48YXV0aG9yPkt1aG4sIEkuPC9hdXRob3I+PGF1
dGhvcj5CYXJjbGF5LCBTLjwvYXV0aG9yPjwvYXV0aG9ycz48L2NvbnRyaWJ1dG9ycz48YXV0aC1h
ZGRyZXNzPlVuaXZlcnNpdHkgbGVjdHVyZXIsIFByaW1hcnkgQ2FyZSBVbml0OyBEZXBhcnRtZW50
IG9mIFB1YmxpYyBIZWFsdGggYW5kIFByaW1hcnkgQ2FyZSwgVW5pdmVyc2l0eSBvZiBDYW1icmlk
Z2UsIENhbWJyaWRnZS48L2F1dGgtYWRkcmVzcz48dGl0bGVzPjx0aXRsZT5EbyB0aGUgZWxkZXJs
eSBoYXZlIGEgdm9pY2U/IEFkdmFuY2UgY2FyZSBwbGFubmluZyBkaXNjdXNzaW9ucyB3aXRoIGZy
YWlsIGFuZCBvbGRlciBpbmRpdmlkdWFsczogYSBzeXN0ZW1hdGljIGxpdGVyYXR1cmUgcmV2aWV3
IGFuZCBuYXJyYXRpdmUgc3ludGhlc2lzPC90aXRsZT48c2Vjb25kYXJ5LXRpdGxlPkJyIEogR2Vu
IFByYWN0PC9zZWNvbmRhcnktdGl0bGU+PC90aXRsZXM+PHBlcmlvZGljYWw+PGZ1bGwtdGl0bGU+
QnIgSiBHZW4gUHJhY3Q8L2Z1bGwtdGl0bGU+PC9wZXJpb2RpY2FsPjxwYWdlcz5lNjU3LTY4PC9w
YWdlcz48dm9sdW1lPjYzPC92b2x1bWU+PG51bWJlcj42MTU8L251bWJlcj48ZWRpdGlvbj4yMDEz
LzEwLzI1PC9lZGl0aW9uPjxrZXl3b3Jkcz48a2V5d29yZD5BZHZhbmNlIENhcmUgUGxhbm5pbmcv
Km9yZ2FuaXphdGlvbiAmYW1wOyBhZG1pbmlzdHJhdGlvbjwva2V5d29yZD48a2V5d29yZD5BZ2Vk
PC9rZXl3b3JkPjxrZXl3b3JkPipBdHRpdHVkZSBvZiBIZWFsdGggUGVyc29ubmVsPC9rZXl3b3Jk
PjxrZXl3b3JkPipBdHRpdHVkZSB0byBIZWFsdGg8L2tleXdvcmQ+PGtleXdvcmQ+RmFtaWx5IFJl
bGF0aW9uczwva2V5d29yZD48a2V5d29yZD5GcmFpbCBFbGRlcmx5Lypwc3ljaG9sb2d5PC9rZXl3
b3JkPjxrZXl3b3JkPkh1bWFuczwva2V5d29yZD48a2V5d29yZD5OYXJyYXRpb248L2tleXdvcmQ+
PGtleXdvcmQ+UGF0aWVudCBQYXJ0aWNpcGF0aW9uPC9rZXl3b3JkPjxrZXl3b3JkPlBoeXNpY2lh
bi1QYXRpZW50IFJlbGF0aW9uczwva2V5d29yZD48a2V5d29yZD5UZXJtaW5hbCBDYXJlLypvcmdh
bml6YXRpb24gJmFtcDsgYWRtaW5pc3RyYXRpb24vcHN5Y2hvbG9neTwva2V5d29yZD48a2V5d29y
ZD5UaW1lIEZhY3RvcnM8L2tleXdvcmQ+PC9rZXl3b3Jkcz48ZGF0ZXM+PHllYXI+MjAxMzwveWVh
cj48cHViLWRhdGVzPjxkYXRlPk9jdDwvZGF0ZT48L3B1Yi1kYXRlcz48L2RhdGVzPjxpc2JuPjA5
NjAtMTY0MyAoUHJpbnQpJiN4RDswOTYwLTE2NDM8L2lzYm4+PGFjY2Vzc2lvbi1udW0+MjQxNTI0
ODA8L2FjY2Vzc2lvbi1udW0+PHVybHM+PC91cmxzPjxjdXN0b20yPlBNQzM3ODI3OTg8L2N1c3Rv
bTI+PGVsZWN0cm9uaWMtcmVzb3VyY2UtbnVtPjEwLjMzOTkvYmpncDEzWDY3MzY2NzwvZWxlY3Ry
b25pYy1yZXNvdXJjZS1udW0+PHJlbW90ZS1kYXRhYmFzZS1wcm92aWRlcj5OTE08L3JlbW90ZS1k
YXRhYmFzZS1wcm92aWRlcj48bGFuZ3VhZ2U+ZW5nPC9sYW5ndWFnZT48L3JlY29yZD48L0NpdGU+
PENpdGU+PEF1dGhvcj5GaWVuPC9BdXRob3I+PFllYXI+MjAyMTwvWWVhcj48UmVjTnVtPjIzPC9S
ZWNOdW0+PHJlY29yZD48cmVjLW51bWJlcj4yMzwvcmVjLW51bWJlcj48Zm9yZWlnbi1rZXlzPjxr
ZXkgYXBwPSJFTiIgZGItaWQ9Ind6d3R2dDJ4djI5YXB4ZTV2NWY1OXR3ZGY1OWVwOXR6MmRldyIg
dGltZXN0YW1wPSIxNjU2NTAwNTA1Ij4yMzwva2V5PjwvZm9yZWlnbi1rZXlzPjxyZWYtdHlwZSBu
YW1lPSJKb3VybmFsIEFydGljbGUiPjE3PC9yZWYtdHlwZT48Y29udHJpYnV0b3JzPjxhdXRob3Jz
PjxhdXRob3I+RmllbiwgUy48L2F1dGhvcj48YXV0aG9yPlBsdW5rZXR0LCBFLjwvYXV0aG9yPjxh
dXRob3I+RmllbiwgQy48L2F1dGhvcj48YXV0aG9yPkdyZWVuYXdheSwgUy48L2F1dGhvcj48YXV0
aG9yPkhleWxhbmQsIEQuIEsuPC9hdXRob3I+PGF1dGhvcj5DbGFyaywgSi48L2F1dGhvcj48YXV0
aG9yPkNhcmRvbmEsIE0uPC9hdXRob3I+PC9hdXRob3JzPjwvY29udHJpYnV0b3JzPjxhdXRoLWFk
ZHJlc3M+U2Nob29sIG9mIEhlYWx0aCwgTWVkaWNhbCBhbmQgQXBwbGllZCBTY2llbmNlcywgQ2Vu
dHJhbCBRdWVlbnNsYW5kIFVuaXZlcnNpdHksIEJ1aWxkaW5nIDQsIFJvb20gRy4zMywgTWFja2F5
IENpdHkgQ2FtcHVzLCBTeWRuZXkgU3RyZWV0LCBNYWNrYXksIFFMRCwgNDc0MCwgQXVzdHJhbGlh
LiBzLmZpZW5AY3F1LmVkdS5hdS4mI3hEO0dvbGQgQ29hc3QgSG9zcGl0YWwgYW5kIEhlYWx0aCBT
ZXJ2aWNlLCBHb2xkIENvYXN0LCBRTEQsIEF1c3RyYWxpYS4mI3hEO0ZhY3VsdHkgb2YgTWVkaWNp
bmUsIERlbnRpc3RyeSBhbmQgSGVhbHRoLCBHcmlmZml0aCBVbml2ZXJzaXR5LCBTb3V0aHBvcnQs
IFFMRCwgQXVzdHJhbGlhLiYjeEQ7RGVwYXJ0bWVudCBvZiBTdXBwb3J0aXZlIGFuZCBQYWxsaWF0
aXZlIENhcmUsIFdlc3RtZWFkIEhvc3BpdGFsLCBXZXN0ZXJuIFN5ZG5leSBMb2NhbCBIZWFsdGgg
RGlzdHJpY3QsIE5vcnRoIFBhcnJhbWF0dGEsIE5TVywgQXVzdHJhbGlhLiYjeEQ7RGVwYXJ0bWVu
dCBvZiBDcml0aWNhbCBDYXJlIE1lZGljaW5lLCBRdWVlbnMgVW5pdmVyc2l0eSwgS2luZ3N0b24s
IE9OLCBDYW5hZGEuJiN4RDtJbnN0aXR1dGUgZm9yIEV2aWRlbmNlLUJhc2VkIEhlYWx0aGNhcmUs
IEJvbmQgVW5pdmVyc2l0eSwgR29sZCBDb2FzdCwgUUxELCBBdXN0cmFsaWEuPC9hdXRoLWFkZHJl
c3M+PHRpdGxlcz48dGl0bGU+Q2hhbGxlbmdlcyBhbmQgZmFjaWxpdGF0b3JzIGluIGRlbGl2ZXJp
bmcgb3B0aW1hbCBjYXJlIGF0IHRoZSBFbmQgb2YgTGlmZSBmb3Igb2xkZXIgcGF0aWVudHM6IGEg
c2NvcGluZyByZXZpZXcgb24gdGhlIGNsaW5pY2lhbnMmYXBvczsgcGVyc3BlY3RpdmU8L3RpdGxl
PjxzZWNvbmRhcnktdGl0bGU+QWdpbmcgQ2xpbiBFeHAgUmVzPC9zZWNvbmRhcnktdGl0bGU+PC90
aXRsZXM+PHBlcmlvZGljYWw+PGZ1bGwtdGl0bGU+QWdpbmcgQ2xpbiBFeHAgUmVzPC9mdWxsLXRp
dGxlPjwvcGVyaW9kaWNhbD48cGFnZXM+MjY0My0yNjU2PC9wYWdlcz48dm9sdW1lPjMzPC92b2x1
bWU+PG51bWJlcj4xMDwvbnVtYmVyPjxlZGl0aW9uPjIwMjEvMDMvMTQ8L2VkaXRpb24+PGtleXdv
cmRzPjxrZXl3b3JkPipBZHZhbmNlIENhcmUgUGxhbm5pbmc8L2tleXdvcmQ+PGtleXdvcmQ+QWdl
ZDwva2V5d29yZD48a2V5d29yZD5Db21tdW5pY2F0aW9uPC9rZXl3b3JkPjxrZXl3b3JkPkRlYXRo
PC9rZXl3b3JkPjxrZXl3b3JkPkRlbGl2ZXJ5IG9mIEhlYWx0aCBDYXJlPC9rZXl3b3JkPjxrZXl3
b3JkPkh1bWFuczwva2V5d29yZD48a2V5d29yZD5RdWFsaXR5IG9mIEhlYWx0aCBDYXJlPC9rZXl3
b3JkPjxrZXl3b3JkPkNsaW5pY2lhbnM8L2tleXdvcmQ+PGtleXdvcmQ+RW5kIG9mIExpZmU8L2tl
eXdvcmQ+PGtleXdvcmQ+UXVhbGl0eSBvZiBjYXJlPC9rZXl3b3JkPjwva2V5d29yZHM+PGRhdGVz
Pjx5ZWFyPjIwMjE8L3llYXI+PHB1Yi1kYXRlcz48ZGF0ZT5PY3Q8L2RhdGU+PC9wdWItZGF0ZXM+
PC9kYXRlcz48aXNibj4xNTk0LTA2Njc8L2lzYm4+PGFjY2Vzc2lvbi1udW0+MzM3MTMzMzE8L2Fj
Y2Vzc2lvbi1udW0+PHVybHM+PC91cmxzPjxlbGVjdHJvbmljLXJlc291cmNlLW51bT4xMC4xMDA3
L3M0MDUyMC0wMjEtMDE4MTYtejwvZWxlY3Ryb25pYy1yZXNvdXJjZS1udW0+PHJlbW90ZS1kYXRh
YmFzZS1wcm92aWRlcj5OTE08L3JlbW90ZS1kYXRhYmFzZS1wcm92aWRlcj48bGFuZ3VhZ2U+ZW5n
PC9sYW5ndWFnZT48L3JlY29yZD48L0NpdGU+PENpdGU+PEF1dGhvcj5Db21iZXM8L0F1dGhvcj48
WWVhcj4yMDE5PC9ZZWFyPjxSZWNOdW0+MTk8L1JlY051bT48cmVjb3JkPjxyZWMtbnVtYmVyPjE5
PC9yZWMtbnVtYmVyPjxmb3JlaWduLWtleXM+PGtleSBhcHA9IkVOIiBkYi1pZD0id3p3dHZ0Mnh2
MjlhcHhlNXY1ZjU5dHdkZjU5ZXA5dHoyZGV3IiB0aW1lc3RhbXA9IjE2NTY0MTQ1NTkiPjE5PC9r
ZXk+PC9mb3JlaWduLWtleXM+PHJlZi10eXBlIG5hbWU9IkpvdXJuYWwgQXJ0aWNsZSI+MTc8L3Jl
Zi10eXBlPjxjb250cmlidXRvcnM+PGF1dGhvcnM+PGF1dGhvcj5Db21iZXMsIFMuPC9hdXRob3I+
PGF1dGhvcj5OaWNob2xzb24sIEMuIEouPC9hdXRob3I+PGF1dGhvcj5HaWxsZXR0LCBLLjwvYXV0
aG9yPjxhdXRob3I+Tm9ydG9uLCBDLjwvYXV0aG9yPjwvYXV0aG9ycz48L2NvbnRyaWJ1dG9ycz48
YXV0aC1hZGRyZXNzPjEgRmxvcmVuY2UgTmlnaHRpbmdhbGUgRmFjdWx0eSBvZiBOdXJzaW5nLCBN
aWR3aWZlcnkgYW5kIFBhbGxpYXRpdmUgQ2FyZSwgS2luZyZhcG9zO3MgQ29sbGVnZSBMb25kb24s
IExvbmRvbiwgVUsuJiN4RDsyIFN0IENocmlzdG9waGVyJmFwb3M7cyBIb3NwaWNlLCBMb25kb24s
IFVLLjwvYXV0aC1hZGRyZXNzPjx0aXRsZXM+PHRpdGxlPkltcGxlbWVudGluZyBhZHZhbmNlIGNh
cmUgcGxhbm5pbmcgd2l0aCBjb21tdW5pdHktZHdlbGxpbmcgZnJhaWwgZWxkZXJzIHJlcXVpcmVz
IGEgc3lzdGVtLXdpZGUgYXBwcm9hY2g6IEFuIGludGVncmF0aXZlIHJldmlldyBhcHBseWluZyBh
IGJlaGF2aW91ciBjaGFuZ2UgbW9kZWw8L3RpdGxlPjxzZWNvbmRhcnktdGl0bGU+UGFsbGlhdCBN
ZWQ8L3NlY29uZGFyeS10aXRsZT48L3RpdGxlcz48cGVyaW9kaWNhbD48ZnVsbC10aXRsZT5QYWxs
aWF0IE1lZDwvZnVsbC10aXRsZT48L3BlcmlvZGljYWw+PHBhZ2VzPjc0My03NTY8L3BhZ2VzPjx2
b2x1bWU+MzM8L3ZvbHVtZT48bnVtYmVyPjc8L251bWJlcj48ZWRpdGlvbj4yMDE5LzA1LzA3PC9l
ZGl0aW9uPjxrZXl3b3Jkcz48a2V5d29yZD5BZHZhbmNlIENhcmUgUGxhbm5pbmcvKm9yZ2FuaXph
dGlvbiAmYW1wOyBhZG1pbmlzdHJhdGlvbi9zdGFuZGFyZHM8L2tleXdvcmQ+PGtleXdvcmQ+QWdl
ZDwva2V5d29yZD48a2V5d29yZD5Db21tdW5pY2F0aW9uPC9rZXl3b3JkPjxrZXl3b3JkPipGcmFp
bCBFbGRlcmx5PC9rZXl3b3JkPjxrZXl3b3JkPkh1bWFuczwva2V5d29yZD48a2V5d29yZD4qSW1w
bGVtZW50YXRpb24gU2NpZW5jZTwva2V5d29yZD48a2V5d29yZD4qSW5kZXBlbmRlbnQgTGl2aW5n
PC9rZXl3b3JkPjxrZXl3b3JkPlRlcm1pbmFsIENhcmU8L2tleXdvcmQ+PGtleXdvcmQ+KkFkdmFu
Y2UgY2FyZSBwbGFubmluZzwva2V5d29yZD48a2V5d29yZD4qYWdlZDwva2V5d29yZD48a2V5d29y
ZD4qYmVoYXZpb3VyYWwgY2hhbmdlPC9rZXl3b3JkPjxrZXl3b3JkPipjb21tdW5pY2F0aW9uPC9r
ZXl3b3JkPjxrZXl3b3JkPiplbmQtb2YtbGlmZSBjYXJlPC9rZXl3b3JkPjxrZXl3b3JkPipzeXN0
ZW1hdGljIHJldmlldzwva2V5d29yZD48a2V5d29yZD5jb25mbGljdHMgb2YgaW50ZXJlc3Qgd2l0
aCByZXNwZWN0IHRvIHRoZSByZXNlYXJjaCwgYXV0aG9yc2hpcCwgYW5kL29yPC9rZXl3b3JkPjxr
ZXl3b3JkPnB1YmxpY2F0aW9uIG9mIHRoaXMgYXJ0aWNsZS48L2tleXdvcmQ+PC9rZXl3b3Jkcz48
ZGF0ZXM+PHllYXI+MjAxOTwveWVhcj48cHViLWRhdGVzPjxkYXRlPkp1bDwvZGF0ZT48L3B1Yi1k
YXRlcz48L2RhdGVzPjxpc2JuPjAyNjktMjE2MyAoUHJpbnQpJiN4RDswMjY5LTIxNjM8L2lzYm4+
PGFjY2Vzc2lvbi1udW0+MzEwNTcwNDI8L2FjY2Vzc2lvbi1udW0+PHVybHM+PC91cmxzPjxjdXN0
b20yPlBNQzY2MjA3NjY8L2N1c3RvbTI+PGVsZWN0cm9uaWMtcmVzb3VyY2UtbnVtPjEwLjExNzcv
MDI2OTIxNjMxOTg0NTgwNDwvZWxlY3Ryb25pYy1yZXNvdXJjZS1udW0+PHJlbW90ZS1kYXRhYmFz
ZS1wcm92aWRlcj5OTE08L3JlbW90ZS1kYXRhYmFzZS1wcm92aWRlcj48bGFuZ3VhZ2U+ZW5nPC9s
YW5ndWFnZT48L3JlY29yZD48L0NpdGU+PENpdGU+PEF1dGhvcj5LZTwvQXV0aG9yPjxZZWFyPjIw
MTU8L1llYXI+PFJlY051bT4yNTwvUmVjTnVtPjxyZWNvcmQ+PHJlYy1udW1iZXI+MjU8L3JlYy1u
dW1iZXI+PGZvcmVpZ24ta2V5cz48a2V5IGFwcD0iRU4iIGRiLWlkPSJ3end0dnQyeHYyOWFweGU1
djVmNTl0d2RmNTllcDl0ejJkZXciIHRpbWVzdGFtcD0iMTY1NjUwMDYzMyI+MjU8L2tleT48L2Zv
cmVpZ24ta2V5cz48cmVmLXR5cGUgbmFtZT0iSm91cm5hbCBBcnRpY2xlIj4xNzwvcmVmLXR5cGU+
PGNvbnRyaWJ1dG9ycz48YXV0aG9ycz48YXV0aG9yPktlLCBMLiBTLjwvYXV0aG9yPjxhdXRob3I+
SHVhbmcsIFguPC9hdXRob3I+PGF1dGhvcj5PJmFwb3M7Q29ubm9yLCBNLjwvYXV0aG9yPjxhdXRo
b3I+TGVlLCBTLjwvYXV0aG9yPjwvYXV0aG9ycz48L2NvbnRyaWJ1dG9ycz48YXV0aC1hZGRyZXNz
PlNjaG9vbCBvZiBOdXJzaW5nIGluIE5hdGlvbmFsIFRhaXdhbiBVbml2ZXJzaXR5LCBEZXBhcnRt
ZW50IG9mIE51cnNpbmcsIFRhaXBlaSBWZXRlcmFucyBHZW5lcmFsIEhvc3BpdGFsLCBCZWl0b3Ug
RGlzdHJpY3QsIFRhaXBlaSwgVGFpd2FuLiYjeEQ7U2Nob29sIG9mIE51cnNpbmcgYW5kIE1pZHdp
ZmVyeSwgTW9uYXNoIFVuaXZlcnNpdHksIEZyYW5rc3RvbiwgVmljLiwgQXVzdHJhbGlhLiYjeEQ7
UGFsbGlhdGl2ZSBDYXJlIFJlc2VhcmNoIFRlYW0sIFNjaG9vbCBvZiBOdXJzaW5nIGFuZCBNaWR3
aWZlcnksIE1vbmFzaCBVbml2ZXJzaXR5LCBGcmFua3N0b24sIFZpYy4sIEF1c3RyYWxpYS48L2F1
dGgtYWRkcmVzcz48dGl0bGVzPjx0aXRsZT5OdXJzZXMmYXBvczsgdmlld3MgcmVnYXJkaW5nIGlt
cGxlbWVudGluZyBhZHZhbmNlIGNhcmUgcGxhbm5pbmcgZm9yIG9sZGVyIHBlb3BsZTogYSBzeXN0
ZW1hdGljIHJldmlldyBhbmQgc3ludGhlc2lzIG9mIHF1YWxpdGF0aXZlIHN0dWRpZXM8L3RpdGxl
PjxzZWNvbmRhcnktdGl0bGU+SiBDbGluIE51cnM8L3NlY29uZGFyeS10aXRsZT48L3RpdGxlcz48
cGVyaW9kaWNhbD48ZnVsbC10aXRsZT5KIENsaW4gTnVyczwvZnVsbC10aXRsZT48L3BlcmlvZGlj
YWw+PHBhZ2VzPjIwNTctNzM8L3BhZ2VzPjx2b2x1bWU+MjQ8L3ZvbHVtZT48bnVtYmVyPjE1LTE2
PC9udW1iZXI+PGVkaXRpb24+MjAxNS8wNS8wNjwvZWRpdGlvbj48a2V5d29yZHM+PGtleXdvcmQ+
KkFkdmFuY2UgQ2FyZSBQbGFubmluZzwva2V5d29yZD48a2V5d29yZD5BZ2VkPC9rZXl3b3JkPjxr
ZXl3b3JkPipBdHRpdHVkZSBvZiBIZWFsdGggUGVyc29ubmVsPC9rZXl3b3JkPjxrZXl3b3JkPipH
ZXJpYXRyaWMgTnVyc2luZzwva2V5d29yZD48a2V5d29yZD4qSGVhbHRoIFNlcnZpY2VzIGZvciB0
aGUgQWdlZDwva2V5d29yZD48a2V5d29yZD5IdW1hbnM8L2tleXdvcmQ+PGtleXdvcmQ+Kk51cnNp
bmcgUHJvY2Vzczwva2V5d29yZD48a2V5d29yZD5hZHZhbmNlIGNhcmUgcGxhbm5pbmc8L2tleXdv
cmQ+PGtleXdvcmQ+YWR2YW5jZSBkaXJlY3RpdmVzPC9rZXl3b3JkPjxrZXl3b3JkPm1ldGEtc3lu
dGhlc2lzPC9rZXl3b3JkPjxrZXl3b3JkPm51cnNlczwva2V5d29yZD48a2V5d29yZD5zeXN0ZW1h
dGljIHJldmlldzwva2V5d29yZD48L2tleXdvcmRzPjxkYXRlcz48eWVhcj4yMDE1PC95ZWFyPjxw
dWItZGF0ZXM+PGRhdGU+QXVnPC9kYXRlPjwvcHViLWRhdGVzPjwvZGF0ZXM+PGlzYm4+MDk2Mi0x
MDY3PC9pc2JuPjxhY2Nlc3Npb24tbnVtPjI1OTQwNDUxPC9hY2Nlc3Npb24tbnVtPjx1cmxzPjwv
dXJscz48ZWxlY3Ryb25pYy1yZXNvdXJjZS1udW0+MTAuMTExMS9qb2NuLjEyODUzPC9lbGVjdHJv
bmljLXJlc291cmNlLW51bT48cmVtb3RlLWRhdGFiYXNlLXByb3ZpZGVyPk5MTTwvcmVtb3RlLWRh
dGFiYXNlLXByb3ZpZGVyPjxsYW5ndWFnZT5lbmc8L2xhbmd1YWdlPjwvcmVjb3JkPjwvQ2l0ZT48
Q2l0ZT48QXV0aG9yPlRocmVhcGxldG9uPC9BdXRob3I+PFllYXI+MjAxNzwvWWVhcj48UmVjTnVt
Pjg1PC9SZWNOdW0+PHJlY29yZD48cmVjLW51bWJlcj44NTwvcmVjLW51bWJlcj48Zm9yZWlnbi1r
ZXlzPjxrZXkgYXBwPSJFTiIgZGItaWQ9Ind6d3R2dDJ4djI5YXB4ZTV2NWY1OXR3ZGY1OWVwOXR6
MmRldyIgdGltZXN0YW1wPSIxNjYwODE1MzYzIj44NTwva2V5PjwvZm9yZWlnbi1rZXlzPjxyZWYt
dHlwZSBuYW1lPSJKb3VybmFsIEFydGljbGUiPjE3PC9yZWYtdHlwZT48Y29udHJpYnV0b3JzPjxh
dXRob3JzPjxhdXRob3I+VGhyZWFwbGV0b24sIEQuIEUuPC9hdXRob3I+PGF1dGhvcj5DaHVuZywg
Ui4gWS48L2F1dGhvcj48YXV0aG9yPldvbmcsIFMuIFkuIFMuPC9hdXRob3I+PGF1dGhvcj5Xb25n
LCBFLiBMLiBZLjwvYXV0aG9yPjxhdXRob3I+S2lhbmcsIE4uPC9hdXRob3I+PGF1dGhvcj5DaGF1
LCBQLiBZLiBLLjwvYXV0aG9yPjxhdXRob3I+V29vLCBKLjwvYXV0aG9yPjxhdXRob3I+Q2h1bmcs
IFYuIEMuIEguPC9hdXRob3I+PGF1dGhvcj5ZZW9oLCBFLiBLLjwvYXV0aG9yPjwvYXV0aG9ycz48
L2NvbnRyaWJ1dG9ycz48YXV0aC1hZGRyZXNzPlNjaG9vbCBvZiBQdWJsaWMgSGVhbHRoIGFuZCBQ
cmltYXJ5IENhcmUsIFByaW5jZSBvZiBXYWxlcyBIb3NwaXRhbCwgVGhlIENoaW5lc2UgVW5pdmVy
c2l0eSBvZiBIb25nIEtvbmcsIFNoYXRpbiwgSG9uZyBLb25nLiBFbGVjdHJvbmljIGFkZHJlc3M6
IGRpYW5ldGhyZWFwbGV0b25Ab3V0bG9vay5jb20uJiN4RDtTY2hvb2wgb2YgUHVibGljIEhlYWx0
aCBhbmQgUHJpbWFyeSBDYXJlLCBQcmluY2Ugb2YgV2FsZXMgSG9zcGl0YWwsIFRoZSBDaGluZXNl
IFVuaXZlcnNpdHkgb2YgSG9uZyBLb25nLCBTaGF0aW4sIEhvbmcgS29uZy4mI3hEO0RlcGFydG1l
bnQgb2YgTWVkaWNpbmUgYW5kIFRoZXJhcGV1dGljcywgUHJpbmNlIG9mIFdhbGVzIEhvc3BpdGFs
LCBUaGUgQ2hpbmVzZSBVbml2ZXJzaXR5IG9mIEhvbmcgS29uZywgU2hhdGluLCBIb25nIEtvbmcu
PC9hdXRoLWFkZHJlc3M+PHRpdGxlcz48dGl0bGU+Q2FyZSBUb3dhcmQgdGhlIEVuZCBvZiBMaWZl
IGluIE9sZGVyIFBvcHVsYXRpb25zIGFuZCBJdHMgSW1wbGVtZW50YXRpb24gRmFjaWxpdGF0b3Jz
IGFuZCBCYXJyaWVyczogQSBTY29waW5nIFJldmlldzwvdGl0bGU+PHNlY29uZGFyeS10aXRsZT5K
IEFtIE1lZCBEaXIgQXNzb2M8L3NlY29uZGFyeS10aXRsZT48L3RpdGxlcz48cGVyaW9kaWNhbD48
ZnVsbC10aXRsZT5KIEFtIE1lZCBEaXIgQXNzb2M8L2Z1bGwtdGl0bGU+PC9wZXJpb2RpY2FsPjxw
YWdlcz4xMDAwLTEwMDkuZTQ8L3BhZ2VzPjx2b2x1bWU+MTg8L3ZvbHVtZT48bnVtYmVyPjEyPC9u
dW1iZXI+PGVkaXRpb24+MjAxNy8wNi8xODwvZWRpdGlvbj48a2V5d29yZHM+PGtleXdvcmQ+QWR2
YW5jZSBDYXJlIFBsYW5uaW5nLypvcmdhbml6YXRpb24gJmFtcDsgYWRtaW5pc3RyYXRpb248L2tl
eXdvcmQ+PGtleXdvcmQ+QWR2YW5jZSBEaXJlY3RpdmVzLypzdGF0aXN0aWNzICZhbXA7IG51bWVy
aWNhbCBkYXRhPC9rZXl3b3JkPjxrZXl3b3JkPkFnZWQ8L2tleXdvcmQ+PGtleXdvcmQ+QWdlZCwg
ODAgYW5kIG92ZXI8L2tleXdvcmQ+PGtleXdvcmQ+Q3VsdHVyYWwgQ2hhcmFjdGVyaXN0aWNzPC9r
ZXl3b3JkPjxrZXl3b3JkPkZlbWFsZTwva2V5d29yZD48a2V5d29yZD5HZXJpYXRyaWMgQXNzZXNz
bWVudDwva2V5d29yZD48a2V5d29yZD5IZWFsdGggUGxhbiBJbXBsZW1lbnRhdGlvbi8qb3JnYW5p
emF0aW9uICZhbXA7IGFkbWluaXN0cmF0aW9uPC9rZXl3b3JkPjxrZXl3b3JkPkhlYWx0aCBTZXJ2
aWNlcyBSZXNlYXJjaDwva2V5d29yZD48a2V5d29yZD5Ib25nIEtvbmc8L2tleXdvcmQ+PGtleXdv
cmQ+SG9zcGljZSBDYXJlL29yZ2FuaXphdGlvbiAmYW1wOyBhZG1pbmlzdHJhdGlvbjwva2V5d29y
ZD48a2V5d29yZD5IdW1hbnM8L2tleXdvcmQ+PGtleXdvcmQ+TWFsZTwva2V5d29yZD48a2V5d29y
ZD5QYWxsaWF0aXZlIENhcmUvb3JnYW5pemF0aW9uICZhbXA7IGFkbWluaXN0cmF0aW9uPC9rZXl3
b3JkPjxrZXl3b3JkPipRdWFsaXR5IG9mIEhlYWx0aCBDYXJlPC9rZXl3b3JkPjxrZXl3b3JkPlNw
aXJpdHVhbGl0eTwva2V5d29yZD48a2V5d29yZD5UZXJtaW5hbCBDYXJlLypvcmdhbml6YXRpb24g
JmFtcDsgYWRtaW5pc3RyYXRpb24vcHN5Y2hvbG9neTwva2V5d29yZD48a2V5d29yZD5lbmQtb2Yt
bGlmZSBjYXJlPC9rZXl3b3JkPjxrZXl3b3JkPmltcGxlbWVudGF0aW9uIGlzc3Vlczwva2V5d29y
ZD48a2V5d29yZD5vbGRlciBwb3B1bGF0aW9uczwva2V5d29yZD48a2V5d29yZD5zY29waW5nIHJl
dmlldzwva2V5d29yZD48L2tleXdvcmRzPjxkYXRlcz48eWVhcj4yMDE3PC95ZWFyPjxwdWItZGF0
ZXM+PGRhdGU+RGVjIDE8L2RhdGU+PC9wdWItZGF0ZXM+PC9kYXRlcz48aXNibj4xNTI1LTg2MTA8
L2lzYm4+PGFjY2Vzc2lvbi1udW0+Mjg2MjMxNTU8L2FjY2Vzc2lvbi1udW0+PHVybHM+PC91cmxz
PjxlbGVjdHJvbmljLXJlc291cmNlLW51bT4xMC4xMDE2L2ouamFtZGEuMjAxNy4wNC4wMTA8L2Vs
ZWN0cm9uaWMtcmVzb3VyY2UtbnVtPjxyZW1vdGUtZGF0YWJhc2UtcHJvdmlkZXI+TkxNPC9yZW1v
dGUtZGF0YWJhc2UtcHJvdmlkZXI+PGxhbmd1YWdlPmVuZzwvbGFuZ3VhZ2U+PC9yZWNvcmQ+PC9D
aXRlPjwvRW5kTm90ZT5=
</w:fldData>
        </w:fldChar>
      </w:r>
      <w:r w:rsidRPr="005300EC">
        <w:rPr>
          <w:sz w:val="18"/>
          <w:szCs w:val="18"/>
        </w:rPr>
        <w:instrText xml:space="preserve"> ADDIN EN.CITE.DATA </w:instrText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 w:rsidRPr="005300EC">
        <w:rPr>
          <w:noProof/>
          <w:sz w:val="18"/>
          <w:szCs w:val="18"/>
        </w:rPr>
        <w:t>(12, 19, 21, 27, 36, 38)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, to the point that families may pressurize patients into accepting more aggressive forms of care </w:t>
      </w:r>
      <w:r w:rsidRPr="005300EC">
        <w:rPr>
          <w:sz w:val="18"/>
          <w:szCs w:val="18"/>
        </w:rPr>
        <w:fldChar w:fldCharType="begin">
          <w:fldData xml:space="preserve">PEVuZE5vdGU+PENpdGU+PEF1dGhvcj5UaHJlYXBsZXRvbjwvQXV0aG9yPjxZZWFyPjIwMTc8L1ll
YXI+PFJlY051bT44NTwvUmVjTnVtPjxEaXNwbGF5VGV4dD4oMzgpPC9EaXNwbGF5VGV4dD48cmVj
b3JkPjxyZWMtbnVtYmVyPjg1PC9yZWMtbnVtYmVyPjxmb3JlaWduLWtleXM+PGtleSBhcHA9IkVO
IiBkYi1pZD0id3p3dHZ0Mnh2MjlhcHhlNXY1ZjU5dHdkZjU5ZXA5dHoyZGV3IiB0aW1lc3RhbXA9
IjE2NjA4MTUzNjMiPjg1PC9rZXk+PC9mb3JlaWduLWtleXM+PHJlZi10eXBlIG5hbWU9IkpvdXJu
YWwgQXJ0aWNsZSI+MTc8L3JlZi10eXBlPjxjb250cmlidXRvcnM+PGF1dGhvcnM+PGF1dGhvcj5U
aHJlYXBsZXRvbiwgRC4gRS48L2F1dGhvcj48YXV0aG9yPkNodW5nLCBSLiBZLjwvYXV0aG9yPjxh
dXRob3I+V29uZywgUy4gWS4gUy48L2F1dGhvcj48YXV0aG9yPldvbmcsIEUuIEwuIFkuPC9hdXRo
b3I+PGF1dGhvcj5LaWFuZywgTi48L2F1dGhvcj48YXV0aG9yPkNoYXUsIFAuIFkuIEsuPC9hdXRo
b3I+PGF1dGhvcj5Xb28sIEouPC9hdXRob3I+PGF1dGhvcj5DaHVuZywgVi4gQy4gSC48L2F1dGhv
cj48YXV0aG9yPlllb2gsIEUuIEsuPC9hdXRob3I+PC9hdXRob3JzPjwvY29udHJpYnV0b3JzPjxh
dXRoLWFkZHJlc3M+U2Nob29sIG9mIFB1YmxpYyBIZWFsdGggYW5kIFByaW1hcnkgQ2FyZSwgUHJp
bmNlIG9mIFdhbGVzIEhvc3BpdGFsLCBUaGUgQ2hpbmVzZSBVbml2ZXJzaXR5IG9mIEhvbmcgS29u
ZywgU2hhdGluLCBIb25nIEtvbmcuIEVsZWN0cm9uaWMgYWRkcmVzczogZGlhbmV0aHJlYXBsZXRv
bkBvdXRsb29rLmNvbS4mI3hEO1NjaG9vbCBvZiBQdWJsaWMgSGVhbHRoIGFuZCBQcmltYXJ5IENh
cmUsIFByaW5jZSBvZiBXYWxlcyBIb3NwaXRhbCwgVGhlIENoaW5lc2UgVW5pdmVyc2l0eSBvZiBI
b25nIEtvbmcsIFNoYXRpbiwgSG9uZyBLb25nLiYjeEQ7RGVwYXJ0bWVudCBvZiBNZWRpY2luZSBh
bmQgVGhlcmFwZXV0aWNzLCBQcmluY2Ugb2YgV2FsZXMgSG9zcGl0YWwsIFRoZSBDaGluZXNlIFVu
aXZlcnNpdHkgb2YgSG9uZyBLb25nLCBTaGF0aW4sIEhvbmcgS29uZy48L2F1dGgtYWRkcmVzcz48
dGl0bGVzPjx0aXRsZT5DYXJlIFRvd2FyZCB0aGUgRW5kIG9mIExpZmUgaW4gT2xkZXIgUG9wdWxh
dGlvbnMgYW5kIEl0cyBJbXBsZW1lbnRhdGlvbiBGYWNpbGl0YXRvcnMgYW5kIEJhcnJpZXJzOiBB
IFNjb3BpbmcgUmV2aWV3PC90aXRsZT48c2Vjb25kYXJ5LXRpdGxlPkogQW0gTWVkIERpciBBc3Nv
Yzwvc2Vjb25kYXJ5LXRpdGxlPjwvdGl0bGVzPjxwZXJpb2RpY2FsPjxmdWxsLXRpdGxlPkogQW0g
TWVkIERpciBBc3NvYzwvZnVsbC10aXRsZT48L3BlcmlvZGljYWw+PHBhZ2VzPjEwMDAtMTAwOS5l
NDwvcGFnZXM+PHZvbHVtZT4xODwvdm9sdW1lPjxudW1iZXI+MTI8L251bWJlcj48ZWRpdGlvbj4y
MDE3LzA2LzE4PC9lZGl0aW9uPjxrZXl3b3Jkcz48a2V5d29yZD5BZHZhbmNlIENhcmUgUGxhbm5p
bmcvKm9yZ2FuaXphdGlvbiAmYW1wOyBhZG1pbmlzdHJhdGlvbjwva2V5d29yZD48a2V5d29yZD5B
ZHZhbmNlIERpcmVjdGl2ZXMvKnN0YXRpc3RpY3MgJmFtcDsgbnVtZXJpY2FsIGRhdGE8L2tleXdv
cmQ+PGtleXdvcmQ+QWdlZDwva2V5d29yZD48a2V5d29yZD5BZ2VkLCA4MCBhbmQgb3Zlcjwva2V5
d29yZD48a2V5d29yZD5DdWx0dXJhbCBDaGFyYWN0ZXJpc3RpY3M8L2tleXdvcmQ+PGtleXdvcmQ+
RmVtYWxlPC9rZXl3b3JkPjxrZXl3b3JkPkdlcmlhdHJpYyBBc3Nlc3NtZW50PC9rZXl3b3JkPjxr
ZXl3b3JkPkhlYWx0aCBQbGFuIEltcGxlbWVudGF0aW9uLypvcmdhbml6YXRpb24gJmFtcDsgYWRt
aW5pc3RyYXRpb248L2tleXdvcmQ+PGtleXdvcmQ+SGVhbHRoIFNlcnZpY2VzIFJlc2VhcmNoPC9r
ZXl3b3JkPjxrZXl3b3JkPkhvbmcgS29uZzwva2V5d29yZD48a2V5d29yZD5Ib3NwaWNlIENhcmUv
b3JnYW5pemF0aW9uICZhbXA7IGFkbWluaXN0cmF0aW9uPC9rZXl3b3JkPjxrZXl3b3JkPkh1bWFu
czwva2V5d29yZD48a2V5d29yZD5NYWxlPC9rZXl3b3JkPjxrZXl3b3JkPlBhbGxpYXRpdmUgQ2Fy
ZS9vcmdhbml6YXRpb24gJmFtcDsgYWRtaW5pc3RyYXRpb248L2tleXdvcmQ+PGtleXdvcmQ+KlF1
YWxpdHkgb2YgSGVhbHRoIENhcmU8L2tleXdvcmQ+PGtleXdvcmQ+U3Bpcml0dWFsaXR5PC9rZXl3
b3JkPjxrZXl3b3JkPlRlcm1pbmFsIENhcmUvKm9yZ2FuaXphdGlvbiAmYW1wOyBhZG1pbmlzdHJh
dGlvbi9wc3ljaG9sb2d5PC9rZXl3b3JkPjxrZXl3b3JkPmVuZC1vZi1saWZlIGNhcmU8L2tleXdv
cmQ+PGtleXdvcmQ+aW1wbGVtZW50YXRpb24gaXNzdWVzPC9rZXl3b3JkPjxrZXl3b3JkPm9sZGVy
IHBvcHVsYXRpb25zPC9rZXl3b3JkPjxrZXl3b3JkPnNjb3BpbmcgcmV2aWV3PC9rZXl3b3JkPjwv
a2V5d29yZHM+PGRhdGVzPjx5ZWFyPjIwMTc8L3llYXI+PHB1Yi1kYXRlcz48ZGF0ZT5EZWMgMTwv
ZGF0ZT48L3B1Yi1kYXRlcz48L2RhdGVzPjxpc2JuPjE1MjUtODYxMDwvaXNibj48YWNjZXNzaW9u
LW51bT4yODYyMzE1NTwvYWNjZXNzaW9uLW51bT48dXJscz48L3VybHM+PGVsZWN0cm9uaWMtcmVz
b3VyY2UtbnVtPjEwLjEwMTYvai5qYW1kYS4yMDE3LjA0LjAxMDwvZWxlY3Ryb25pYy1yZXNvdXJj
ZS1udW0+PHJlbW90ZS1kYXRhYmFzZS1wcm92aWRlcj5OTE08L3JlbW90ZS1kYXRhYmFzZS1wcm92
aWRlcj48bGFuZ3VhZ2U+ZW5nPC9sYW5ndWFnZT48L3JlY29yZD48L0NpdGU+PC9FbmROb3RlPn==
</w:fldData>
        </w:fldChar>
      </w:r>
      <w:r w:rsidRPr="005300EC">
        <w:rPr>
          <w:sz w:val="18"/>
          <w:szCs w:val="18"/>
        </w:rPr>
        <w:instrText xml:space="preserve"> ADDIN EN.CITE </w:instrText>
      </w:r>
      <w:r w:rsidRPr="005300EC">
        <w:rPr>
          <w:sz w:val="18"/>
          <w:szCs w:val="18"/>
        </w:rPr>
        <w:fldChar w:fldCharType="begin">
          <w:fldData xml:space="preserve">PEVuZE5vdGU+PENpdGU+PEF1dGhvcj5UaHJlYXBsZXRvbjwvQXV0aG9yPjxZZWFyPjIwMTc8L1ll
YXI+PFJlY051bT44NTwvUmVjTnVtPjxEaXNwbGF5VGV4dD4oMzgpPC9EaXNwbGF5VGV4dD48cmVj
b3JkPjxyZWMtbnVtYmVyPjg1PC9yZWMtbnVtYmVyPjxmb3JlaWduLWtleXM+PGtleSBhcHA9IkVO
IiBkYi1pZD0id3p3dHZ0Mnh2MjlhcHhlNXY1ZjU5dHdkZjU5ZXA5dHoyZGV3IiB0aW1lc3RhbXA9
IjE2NjA4MTUzNjMiPjg1PC9rZXk+PC9mb3JlaWduLWtleXM+PHJlZi10eXBlIG5hbWU9IkpvdXJu
YWwgQXJ0aWNsZSI+MTc8L3JlZi10eXBlPjxjb250cmlidXRvcnM+PGF1dGhvcnM+PGF1dGhvcj5U
aHJlYXBsZXRvbiwgRC4gRS48L2F1dGhvcj48YXV0aG9yPkNodW5nLCBSLiBZLjwvYXV0aG9yPjxh
dXRob3I+V29uZywgUy4gWS4gUy48L2F1dGhvcj48YXV0aG9yPldvbmcsIEUuIEwuIFkuPC9hdXRo
b3I+PGF1dGhvcj5LaWFuZywgTi48L2F1dGhvcj48YXV0aG9yPkNoYXUsIFAuIFkuIEsuPC9hdXRo
b3I+PGF1dGhvcj5Xb28sIEouPC9hdXRob3I+PGF1dGhvcj5DaHVuZywgVi4gQy4gSC48L2F1dGhv
cj48YXV0aG9yPlllb2gsIEUuIEsuPC9hdXRob3I+PC9hdXRob3JzPjwvY29udHJpYnV0b3JzPjxh
dXRoLWFkZHJlc3M+U2Nob29sIG9mIFB1YmxpYyBIZWFsdGggYW5kIFByaW1hcnkgQ2FyZSwgUHJp
bmNlIG9mIFdhbGVzIEhvc3BpdGFsLCBUaGUgQ2hpbmVzZSBVbml2ZXJzaXR5IG9mIEhvbmcgS29u
ZywgU2hhdGluLCBIb25nIEtvbmcuIEVsZWN0cm9uaWMgYWRkcmVzczogZGlhbmV0aHJlYXBsZXRv
bkBvdXRsb29rLmNvbS4mI3hEO1NjaG9vbCBvZiBQdWJsaWMgSGVhbHRoIGFuZCBQcmltYXJ5IENh
cmUsIFByaW5jZSBvZiBXYWxlcyBIb3NwaXRhbCwgVGhlIENoaW5lc2UgVW5pdmVyc2l0eSBvZiBI
b25nIEtvbmcsIFNoYXRpbiwgSG9uZyBLb25nLiYjeEQ7RGVwYXJ0bWVudCBvZiBNZWRpY2luZSBh
bmQgVGhlcmFwZXV0aWNzLCBQcmluY2Ugb2YgV2FsZXMgSG9zcGl0YWwsIFRoZSBDaGluZXNlIFVu
aXZlcnNpdHkgb2YgSG9uZyBLb25nLCBTaGF0aW4sIEhvbmcgS29uZy48L2F1dGgtYWRkcmVzcz48
dGl0bGVzPjx0aXRsZT5DYXJlIFRvd2FyZCB0aGUgRW5kIG9mIExpZmUgaW4gT2xkZXIgUG9wdWxh
dGlvbnMgYW5kIEl0cyBJbXBsZW1lbnRhdGlvbiBGYWNpbGl0YXRvcnMgYW5kIEJhcnJpZXJzOiBB
IFNjb3BpbmcgUmV2aWV3PC90aXRsZT48c2Vjb25kYXJ5LXRpdGxlPkogQW0gTWVkIERpciBBc3Nv
Yzwvc2Vjb25kYXJ5LXRpdGxlPjwvdGl0bGVzPjxwZXJpb2RpY2FsPjxmdWxsLXRpdGxlPkogQW0g
TWVkIERpciBBc3NvYzwvZnVsbC10aXRsZT48L3BlcmlvZGljYWw+PHBhZ2VzPjEwMDAtMTAwOS5l
NDwvcGFnZXM+PHZvbHVtZT4xODwvdm9sdW1lPjxudW1iZXI+MTI8L251bWJlcj48ZWRpdGlvbj4y
MDE3LzA2LzE4PC9lZGl0aW9uPjxrZXl3b3Jkcz48a2V5d29yZD5BZHZhbmNlIENhcmUgUGxhbm5p
bmcvKm9yZ2FuaXphdGlvbiAmYW1wOyBhZG1pbmlzdHJhdGlvbjwva2V5d29yZD48a2V5d29yZD5B
ZHZhbmNlIERpcmVjdGl2ZXMvKnN0YXRpc3RpY3MgJmFtcDsgbnVtZXJpY2FsIGRhdGE8L2tleXdv
cmQ+PGtleXdvcmQ+QWdlZDwva2V5d29yZD48a2V5d29yZD5BZ2VkLCA4MCBhbmQgb3Zlcjwva2V5
d29yZD48a2V5d29yZD5DdWx0dXJhbCBDaGFyYWN0ZXJpc3RpY3M8L2tleXdvcmQ+PGtleXdvcmQ+
RmVtYWxlPC9rZXl3b3JkPjxrZXl3b3JkPkdlcmlhdHJpYyBBc3Nlc3NtZW50PC9rZXl3b3JkPjxr
ZXl3b3JkPkhlYWx0aCBQbGFuIEltcGxlbWVudGF0aW9uLypvcmdhbml6YXRpb24gJmFtcDsgYWRt
aW5pc3RyYXRpb248L2tleXdvcmQ+PGtleXdvcmQ+SGVhbHRoIFNlcnZpY2VzIFJlc2VhcmNoPC9r
ZXl3b3JkPjxrZXl3b3JkPkhvbmcgS29uZzwva2V5d29yZD48a2V5d29yZD5Ib3NwaWNlIENhcmUv
b3JnYW5pemF0aW9uICZhbXA7IGFkbWluaXN0cmF0aW9uPC9rZXl3b3JkPjxrZXl3b3JkPkh1bWFu
czwva2V5d29yZD48a2V5d29yZD5NYWxlPC9rZXl3b3JkPjxrZXl3b3JkPlBhbGxpYXRpdmUgQ2Fy
ZS9vcmdhbml6YXRpb24gJmFtcDsgYWRtaW5pc3RyYXRpb248L2tleXdvcmQ+PGtleXdvcmQ+KlF1
YWxpdHkgb2YgSGVhbHRoIENhcmU8L2tleXdvcmQ+PGtleXdvcmQ+U3Bpcml0dWFsaXR5PC9rZXl3
b3JkPjxrZXl3b3JkPlRlcm1pbmFsIENhcmUvKm9yZ2FuaXphdGlvbiAmYW1wOyBhZG1pbmlzdHJh
dGlvbi9wc3ljaG9sb2d5PC9rZXl3b3JkPjxrZXl3b3JkPmVuZC1vZi1saWZlIGNhcmU8L2tleXdv
cmQ+PGtleXdvcmQ+aW1wbGVtZW50YXRpb24gaXNzdWVzPC9rZXl3b3JkPjxrZXl3b3JkPm9sZGVy
IHBvcHVsYXRpb25zPC9rZXl3b3JkPjxrZXl3b3JkPnNjb3BpbmcgcmV2aWV3PC9rZXl3b3JkPjwv
a2V5d29yZHM+PGRhdGVzPjx5ZWFyPjIwMTc8L3llYXI+PHB1Yi1kYXRlcz48ZGF0ZT5EZWMgMTwv
ZGF0ZT48L3B1Yi1kYXRlcz48L2RhdGVzPjxpc2JuPjE1MjUtODYxMDwvaXNibj48YWNjZXNzaW9u
LW51bT4yODYyMzE1NTwvYWNjZXNzaW9uLW51bT48dXJscz48L3VybHM+PGVsZWN0cm9uaWMtcmVz
b3VyY2UtbnVtPjEwLjEwMTYvai5qYW1kYS4yMDE3LjA0LjAxMDwvZWxlY3Ryb25pYy1yZXNvdXJj
ZS1udW0+PHJlbW90ZS1kYXRhYmFzZS1wcm92aWRlcj5OTE08L3JlbW90ZS1kYXRhYmFzZS1wcm92
aWRlcj48bGFuZ3VhZ2U+ZW5nPC9sYW5ndWFnZT48L3JlY29yZD48L0NpdGU+PC9FbmROb3RlPn==
</w:fldData>
        </w:fldChar>
      </w:r>
      <w:r w:rsidRPr="005300EC">
        <w:rPr>
          <w:sz w:val="18"/>
          <w:szCs w:val="18"/>
        </w:rPr>
        <w:instrText xml:space="preserve"> ADDIN EN.CITE.DATA </w:instrText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 w:rsidRPr="005300EC">
        <w:rPr>
          <w:noProof/>
          <w:sz w:val="18"/>
          <w:szCs w:val="18"/>
        </w:rPr>
        <w:t>(38)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and </w:t>
      </w:r>
      <w:r w:rsidRPr="005300EC">
        <w:rPr>
          <w:sz w:val="18"/>
          <w:szCs w:val="18"/>
          <w:shd w:val="clear" w:color="auto" w:fill="FFFFFF"/>
        </w:rPr>
        <w:t xml:space="preserve">unacceptable coercion may be difficult to judge </w:t>
      </w:r>
      <w:r w:rsidRPr="005300EC">
        <w:rPr>
          <w:sz w:val="18"/>
          <w:szCs w:val="18"/>
          <w:shd w:val="clear" w:color="auto" w:fill="FFFFFF"/>
        </w:rPr>
        <w:fldChar w:fldCharType="begin"/>
      </w:r>
      <w:r w:rsidRPr="005300EC">
        <w:rPr>
          <w:sz w:val="18"/>
          <w:szCs w:val="18"/>
          <w:shd w:val="clear" w:color="auto" w:fill="FFFFFF"/>
        </w:rPr>
        <w:instrText xml:space="preserve"> ADDIN EN.CITE &lt;EndNote&gt;&lt;Cite&gt;&lt;Author&gt;Aw&lt;/Author&gt;&lt;Year&gt;2012&lt;/Year&gt;&lt;RecNum&gt;83&lt;/RecNum&gt;&lt;DisplayText&gt;(35)&lt;/DisplayText&gt;&lt;record&gt;&lt;rec-number&gt;83&lt;/rec-number&gt;&lt;foreign-keys&gt;&lt;key app="EN" db-id="wzwtvt2xv29apxe5v5f59twdf59ep9tz2dew" timestamp="1660815322"&gt;83&lt;/key&gt;&lt;/foreign-keys&gt;&lt;ref-type name="Journal Article"&gt;17&lt;/ref-type&gt;&lt;contributors&gt;&lt;authors&gt;&lt;author&gt;Aw, D.&lt;/author&gt;&lt;author&gt;Hayhoe, B.&lt;/author&gt;&lt;author&gt;Smajdor, A.&lt;/author&gt;&lt;author&gt;Bowker, L. K.&lt;/author&gt;&lt;author&gt;Conroy, S. P.&lt;/author&gt;&lt;author&gt;Myint, P. K.&lt;/author&gt;&lt;/authors&gt;&lt;/contributors&gt;&lt;auth-address&gt;Norwich Medical School, Chancellors Drive, University of East Anglia, Norwich, NR4 7TJ, Norfolk, UK.&lt;/auth-address&gt;&lt;titles&gt;&lt;title&gt;Advance care planning and the older patient&lt;/title&gt;&lt;secondary-title&gt;Qjm&lt;/secondary-title&gt;&lt;/titles&gt;&lt;periodical&gt;&lt;full-title&gt;Qjm&lt;/full-title&gt;&lt;/periodical&gt;&lt;pages&gt;225-30&lt;/pages&gt;&lt;volume&gt;105&lt;/volume&gt;&lt;number&gt;3&lt;/number&gt;&lt;edition&gt;2011/11/15&lt;/edition&gt;&lt;keywords&gt;&lt;keyword&gt;Advance Care Planning/*ethics/*statistics &amp;amp; numerical data&lt;/keyword&gt;&lt;keyword&gt;Advance Directives/*ethics&lt;/keyword&gt;&lt;keyword&gt;Age Factors&lt;/keyword&gt;&lt;keyword&gt;Aged&lt;/keyword&gt;&lt;keyword&gt;Comorbidity&lt;/keyword&gt;&lt;keyword&gt;Decision Making&lt;/keyword&gt;&lt;keyword&gt;Health Knowledge, Attitudes, Practice&lt;/keyword&gt;&lt;keyword&gt;Humans&lt;/keyword&gt;&lt;keyword&gt;Professional-Patient Relations&lt;/keyword&gt;&lt;/keywords&gt;&lt;dates&gt;&lt;year&gt;2012&lt;/year&gt;&lt;pub-dates&gt;&lt;date&gt;Mar&lt;/date&gt;&lt;/pub-dates&gt;&lt;/dates&gt;&lt;isbn&gt;1460-2393&lt;/isbn&gt;&lt;accession-num&gt;22075012&lt;/accession-num&gt;&lt;urls&gt;&lt;/urls&gt;&lt;electronic-resource-num&gt;10.1093/qjmed/hcr209&lt;/electronic-resource-num&gt;&lt;remote-database-provider&gt;NLM&lt;/remote-database-provider&gt;&lt;language&gt;eng&lt;/language&gt;&lt;/record&gt;&lt;/Cite&gt;&lt;/EndNote&gt;</w:instrText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(35)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>.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</w:rPr>
        <w:t>D</w:t>
      </w:r>
      <w:r w:rsidRPr="005300EC">
        <w:rPr>
          <w:sz w:val="18"/>
          <w:szCs w:val="18"/>
          <w:shd w:val="clear" w:color="auto" w:fill="FFFFFF"/>
        </w:rPr>
        <w:t xml:space="preserve">iscussing dying and death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PEVuZE5vdGU+PENpdGU+PEF1dGhvcj5GaWVuPC9BdXRob3I+PFllYXI+MjAyMTwvWWVhcj48UmVj
TnVtPjIzPC9SZWNOdW0+PERpc3BsYXlUZXh0PigyMSwgMjcsIDM0LCAzNik8L0Rpc3BsYXlUZXh0
PjxyZWNvcmQ+PHJlYy1udW1iZXI+MjM8L3JlYy1udW1iZXI+PGZvcmVpZ24ta2V5cz48a2V5IGFw
cD0iRU4iIGRiLWlkPSJ3end0dnQyeHYyOWFweGU1djVmNTl0d2RmNTllcDl0ejJkZXciIHRpbWVz
dGFtcD0iMTY1NjUwMDUwNSI+MjM8L2tleT48L2ZvcmVpZ24ta2V5cz48cmVmLXR5cGUgbmFtZT0i
Sm91cm5hbCBBcnRpY2xlIj4xNzwvcmVmLXR5cGU+PGNvbnRyaWJ1dG9ycz48YXV0aG9ycz48YXV0
aG9yPkZpZW4sIFMuPC9hdXRob3I+PGF1dGhvcj5QbHVua2V0dCwgRS48L2F1dGhvcj48YXV0aG9y
PkZpZW4sIEMuPC9hdXRob3I+PGF1dGhvcj5HcmVlbmF3YXksIFMuPC9hdXRob3I+PGF1dGhvcj5I
ZXlsYW5kLCBELiBLLjwvYXV0aG9yPjxhdXRob3I+Q2xhcmssIEouPC9hdXRob3I+PGF1dGhvcj5D
YXJkb25hLCBNLjwvYXV0aG9yPjwvYXV0aG9ycz48L2NvbnRyaWJ1dG9ycz48YXV0aC1hZGRyZXNz
PlNjaG9vbCBvZiBIZWFsdGgsIE1lZGljYWwgYW5kIEFwcGxpZWQgU2NpZW5jZXMsIENlbnRyYWwg
UXVlZW5zbGFuZCBVbml2ZXJzaXR5LCBCdWlsZGluZyA0LCBSb29tIEcuMzMsIE1hY2theSBDaXR5
IENhbXB1cywgU3lkbmV5IFN0cmVldCwgTWFja2F5LCBRTEQsIDQ3NDAsIEF1c3RyYWxpYS4gcy5m
aWVuQGNxdS5lZHUuYXUuJiN4RDtHb2xkIENvYXN0IEhvc3BpdGFsIGFuZCBIZWFsdGggU2Vydmlj
ZSwgR29sZCBDb2FzdCwgUUxELCBBdXN0cmFsaWEuJiN4RDtGYWN1bHR5IG9mIE1lZGljaW5lLCBE
ZW50aXN0cnkgYW5kIEhlYWx0aCwgR3JpZmZpdGggVW5pdmVyc2l0eSwgU291dGhwb3J0LCBRTEQs
IEF1c3RyYWxpYS4mI3hEO0RlcGFydG1lbnQgb2YgU3VwcG9ydGl2ZSBhbmQgUGFsbGlhdGl2ZSBD
YXJlLCBXZXN0bWVhZCBIb3NwaXRhbCwgV2VzdGVybiBTeWRuZXkgTG9jYWwgSGVhbHRoIERpc3Ry
aWN0LCBOb3J0aCBQYXJyYW1hdHRhLCBOU1csIEF1c3RyYWxpYS4mI3hEO0RlcGFydG1lbnQgb2Yg
Q3JpdGljYWwgQ2FyZSBNZWRpY2luZSwgUXVlZW5zIFVuaXZlcnNpdHksIEtpbmdzdG9uLCBPTiwg
Q2FuYWRhLiYjeEQ7SW5zdGl0dXRlIGZvciBFdmlkZW5jZS1CYXNlZCBIZWFsdGhjYXJlLCBCb25k
IFVuaXZlcnNpdHksIEdvbGQgQ29hc3QsIFFMRCwgQXVzdHJhbGlhLjwvYXV0aC1hZGRyZXNzPjx0
aXRsZXM+PHRpdGxlPkNoYWxsZW5nZXMgYW5kIGZhY2lsaXRhdG9ycyBpbiBkZWxpdmVyaW5nIG9w
dGltYWwgY2FyZSBhdCB0aGUgRW5kIG9mIExpZmUgZm9yIG9sZGVyIHBhdGllbnRzOiBhIHNjb3Bp
bmcgcmV2aWV3IG9uIHRoZSBjbGluaWNpYW5zJmFwb3M7IHBlcnNwZWN0aXZlPC90aXRsZT48c2Vj
b25kYXJ5LXRpdGxlPkFnaW5nIENsaW4gRXhwIFJlczwvc2Vjb25kYXJ5LXRpdGxlPjwvdGl0bGVz
PjxwZXJpb2RpY2FsPjxmdWxsLXRpdGxlPkFnaW5nIENsaW4gRXhwIFJlczwvZnVsbC10aXRsZT48
L3BlcmlvZGljYWw+PHBhZ2VzPjI2NDMtMjY1NjwvcGFnZXM+PHZvbHVtZT4zMzwvdm9sdW1lPjxu
dW1iZXI+MTA8L251bWJlcj48ZWRpdGlvbj4yMDIxLzAzLzE0PC9lZGl0aW9uPjxrZXl3b3Jkcz48
a2V5d29yZD4qQWR2YW5jZSBDYXJlIFBsYW5uaW5nPC9rZXl3b3JkPjxrZXl3b3JkPkFnZWQ8L2tl
eXdvcmQ+PGtleXdvcmQ+Q29tbXVuaWNhdGlvbjwva2V5d29yZD48a2V5d29yZD5EZWF0aDwva2V5
d29yZD48a2V5d29yZD5EZWxpdmVyeSBvZiBIZWFsdGggQ2FyZTwva2V5d29yZD48a2V5d29yZD5I
dW1hbnM8L2tleXdvcmQ+PGtleXdvcmQ+UXVhbGl0eSBvZiBIZWFsdGggQ2FyZTwva2V5d29yZD48
a2V5d29yZD5DbGluaWNpYW5zPC9rZXl3b3JkPjxrZXl3b3JkPkVuZCBvZiBMaWZlPC9rZXl3b3Jk
PjxrZXl3b3JkPlF1YWxpdHkgb2YgY2FyZTwva2V5d29yZD48L2tleXdvcmRzPjxkYXRlcz48eWVh
cj4yMDIxPC95ZWFyPjxwdWItZGF0ZXM+PGRhdGU+T2N0PC9kYXRlPjwvcHViLWRhdGVzPjwvZGF0
ZXM+PGlzYm4+MTU5NC0wNjY3PC9pc2JuPjxhY2Nlc3Npb24tbnVtPjMzNzEzMzMxPC9hY2Nlc3Np
b24tbnVtPjx1cmxzPjwvdXJscz48ZWxlY3Ryb25pYy1yZXNvdXJjZS1udW0+MTAuMTAwNy9zNDA1
MjAtMDIxLTAxODE2LXo8L2VsZWN0cm9uaWMtcmVzb3VyY2UtbnVtPjxyZW1vdGUtZGF0YWJhc2Ut
cHJvdmlkZXI+TkxNPC9yZW1vdGUtZGF0YWJhc2UtcHJvdmlkZXI+PGxhbmd1YWdlPmVuZzwvbGFu
Z3VhZ2U+PC9yZWNvcmQ+PC9DaXRlPjxDaXRlPjxBdXRob3I+Q29tYmVzPC9BdXRob3I+PFllYXI+
MjAxOTwvWWVhcj48UmVjTnVtPjE5PC9SZWNOdW0+PHJlY29yZD48cmVjLW51bWJlcj4xOTwvcmVj
LW51bWJlcj48Zm9yZWlnbi1rZXlzPjxrZXkgYXBwPSJFTiIgZGItaWQ9Ind6d3R2dDJ4djI5YXB4
ZTV2NWY1OXR3ZGY1OWVwOXR6MmRldyIgdGltZXN0YW1wPSIxNjU2NDE0NTU5Ij4xOTwva2V5Pjwv
Zm9yZWlnbi1rZXlzPjxyZWYtdHlwZSBuYW1lPSJKb3VybmFsIEFydGljbGUiPjE3PC9yZWYtdHlw
ZT48Y29udHJpYnV0b3JzPjxhdXRob3JzPjxhdXRob3I+Q29tYmVzLCBTLjwvYXV0aG9yPjxhdXRo
b3I+TmljaG9sc29uLCBDLiBKLjwvYXV0aG9yPjxhdXRob3I+R2lsbGV0dCwgSy48L2F1dGhvcj48
YXV0aG9yPk5vcnRvbiwgQy48L2F1dGhvcj48L2F1dGhvcnM+PC9jb250cmlidXRvcnM+PGF1dGgt
YWRkcmVzcz4xIEZsb3JlbmNlIE5pZ2h0aW5nYWxlIEZhY3VsdHkgb2YgTnVyc2luZywgTWlkd2lm
ZXJ5IGFuZCBQYWxsaWF0aXZlIENhcmUsIEtpbmcmYXBvcztzIENvbGxlZ2UgTG9uZG9uLCBMb25k
b24sIFVLLiYjeEQ7MiBTdCBDaHJpc3RvcGhlciZhcG9zO3MgSG9zcGljZSwgTG9uZG9uLCBVSy48
L2F1dGgtYWRkcmVzcz48dGl0bGVzPjx0aXRsZT5JbXBsZW1lbnRpbmcgYWR2YW5jZSBjYXJlIHBs
YW5uaW5nIHdpdGggY29tbXVuaXR5LWR3ZWxsaW5nIGZyYWlsIGVsZGVycyByZXF1aXJlcyBhIHN5
c3RlbS13aWRlIGFwcHJvYWNoOiBBbiBpbnRlZ3JhdGl2ZSByZXZpZXcgYXBwbHlpbmcgYSBiZWhh
dmlvdXIgY2hhbmdlIG1vZGVsPC90aXRsZT48c2Vjb25kYXJ5LXRpdGxlPlBhbGxpYXQgTWVkPC9z
ZWNvbmRhcnktdGl0bGU+PC90aXRsZXM+PHBlcmlvZGljYWw+PGZ1bGwtdGl0bGU+UGFsbGlhdCBN
ZWQ8L2Z1bGwtdGl0bGU+PC9wZXJpb2RpY2FsPjxwYWdlcz43NDMtNzU2PC9wYWdlcz48dm9sdW1l
PjMzPC92b2x1bWU+PG51bWJlcj43PC9udW1iZXI+PGVkaXRpb24+MjAxOS8wNS8wNzwvZWRpdGlv
bj48a2V5d29yZHM+PGtleXdvcmQ+QWR2YW5jZSBDYXJlIFBsYW5uaW5nLypvcmdhbml6YXRpb24g
JmFtcDsgYWRtaW5pc3RyYXRpb24vc3RhbmRhcmRzPC9rZXl3b3JkPjxrZXl3b3JkPkFnZWQ8L2tl
eXdvcmQ+PGtleXdvcmQ+Q29tbXVuaWNhdGlvbjwva2V5d29yZD48a2V5d29yZD4qRnJhaWwgRWxk
ZXJseTwva2V5d29yZD48a2V5d29yZD5IdW1hbnM8L2tleXdvcmQ+PGtleXdvcmQ+KkltcGxlbWVu
dGF0aW9uIFNjaWVuY2U8L2tleXdvcmQ+PGtleXdvcmQ+KkluZGVwZW5kZW50IExpdmluZzwva2V5
d29yZD48a2V5d29yZD5UZXJtaW5hbCBDYXJlPC9rZXl3b3JkPjxrZXl3b3JkPipBZHZhbmNlIGNh
cmUgcGxhbm5pbmc8L2tleXdvcmQ+PGtleXdvcmQ+KmFnZWQ8L2tleXdvcmQ+PGtleXdvcmQ+KmJl
aGF2aW91cmFsIGNoYW5nZTwva2V5d29yZD48a2V5d29yZD4qY29tbXVuaWNhdGlvbjwva2V5d29y
ZD48a2V5d29yZD4qZW5kLW9mLWxpZmUgY2FyZTwva2V5d29yZD48a2V5d29yZD4qc3lzdGVtYXRp
YyByZXZpZXc8L2tleXdvcmQ+PGtleXdvcmQ+Y29uZmxpY3RzIG9mIGludGVyZXN0IHdpdGggcmVz
cGVjdCB0byB0aGUgcmVzZWFyY2gsIGF1dGhvcnNoaXAsIGFuZC9vcjwva2V5d29yZD48a2V5d29y
ZD5wdWJsaWNhdGlvbiBvZiB0aGlzIGFydGljbGUuPC9rZXl3b3JkPjwva2V5d29yZHM+PGRhdGVz
Pjx5ZWFyPjIwMTk8L3llYXI+PHB1Yi1kYXRlcz48ZGF0ZT5KdWw8L2RhdGU+PC9wdWItZGF0ZXM+
PC9kYXRlcz48aXNibj4wMjY5LTIxNjMgKFByaW50KSYjeEQ7MDI2OS0yMTYzPC9pc2JuPjxhY2Nl
c3Npb24tbnVtPjMxMDU3MDQyPC9hY2Nlc3Npb24tbnVtPjx1cmxzPjwvdXJscz48Y3VzdG9tMj5Q
TUM2NjIwNzY2PC9jdXN0b20yPjxlbGVjdHJvbmljLXJlc291cmNlLW51bT4xMC4xMTc3LzAyNjky
MTYzMTk4NDU4MDQ8L2VsZWN0cm9uaWMtcmVzb3VyY2UtbnVtPjxyZW1vdGUtZGF0YWJhc2UtcHJv
dmlkZXI+TkxNPC9yZW1vdGUtZGF0YWJhc2UtcHJvdmlkZXI+PGxhbmd1YWdlPmVuZzwvbGFuZ3Vh
Z2U+PC9yZWNvcmQ+PC9DaXRlPjxDaXRlPjxBdXRob3I+Q2FydGVyPC9BdXRob3I+PFllYXI+MjAy
MTwvWWVhcj48UmVjTnVtPjgyPC9SZWNOdW0+PHJlY29yZD48cmVjLW51bWJlcj44MjwvcmVjLW51
bWJlcj48Zm9yZWlnbi1rZXlzPjxrZXkgYXBwPSJFTiIgZGItaWQ9Ind6d3R2dDJ4djI5YXB4ZTV2
NWY1OXR3ZGY1OWVwOXR6MmRldyIgdGltZXN0YW1wPSIxNjYwODE1MzAxIj44Mjwva2V5PjwvZm9y
ZWlnbi1rZXlzPjxyZWYtdHlwZSBuYW1lPSJKb3VybmFsIEFydGljbGUiPjE3PC9yZWYtdHlwZT48
Y29udHJpYnV0b3JzPjxhdXRob3JzPjxhdXRob3I+Q2FydGVyLCBDLjwvYXV0aG9yPjxhdXRob3I+
TGVhbnphLCBGLjwvYXV0aG9yPjxhdXRob3I+TW9oYW1tZWQsIFMuPC9hdXRob3I+PGF1dGhvcj5V
cHNodXIsIFIuIEUuIEcuPC9hdXRob3I+PGF1dGhvcj5Lb250b3MsIFAuPC9hdXRob3I+PC9hdXRo
b3JzPjwvY29udHJpYnV0b3JzPjxhdXRoLWFkZHJlc3M+UGhEIGNhbmRpZGF0ZSBpbiB0aGUgRGFs
bGEgTGFuYSBTY2hvb2wgb2YgUHVibGljIEhlYWx0aCBhdCB0aGUgVW5pdmVyc2l0eSBvZiBUb3Jv
bnRvIGluIE9udGFyaW8uIGNlbGluYS5jYXJ0ZXJAbWFpbC51dG9yb250by5jYS4mI3hEO0ZhbWls
eSBwaHlzaWNpYW4gYW5kIEFzc2lzdGFudCBQcm9mZXNzb3IgaW4gdGhlIERlcGFydG1lbnQgb2Yg
RmFtaWx5IGFuZCBDb21tdW5pdHkgTWVkaWNpbmUgYXQgdGhlIFVuaXZlcnNpdHkgb2YgVG9yb250
by4mI3hEO0Fzc2lzdGFudCBQcm9mZXNzb3IsIFRlYWNoaW5nIFN0cmVhbSwgaW4gdGhlIExhd3Jl
bmNlIFMuIEJsb29tYmVyZyBGYWN1bHR5IG9mIE51cnNpbmcgYXQgdGhlIFVuaXZlcnNpdHkgb2Yg
VG9yb250bywgYW5kIGEgZmFjdWx0eSBtZW1iZXIgaW4gdGhlIEdsb2JhbCBJbnN0aXR1dGUgb2Yg
UHN5Y2hvc29jaWFsLCBQYWxsaWF0aXZlIGFuZCBFbmQtb2YtTGlmZSBDYXJlLCBhdCB0aGUgVW5p
dmVyc2l0eSBIZWFsdGggTmV0d29yayBpbiBUb3JvbnRvLiYjeEQ7RmFtaWx5IHBoeXNpY2lhbiBh
bmQgUHJvZmVzc29yIGluIHRoZSBEZXBhcnRtZW50IG9mIEZhbWlseSBhbmQgQ29tbXVuaXR5IE1l
ZGljaW5lIGFuZCB0aGUgRGFsbGEgTGFuYSBTY2hvb2wgb2YgUHVibGljIEhlYWx0aCBhdCB0aGUg
VW5pdmVyc2l0eSBvZiBUb3JvbnRvLCBIZWFkIG9mIHRoZSBEaXZpc2lvbiBvZiBDbGluaWNhbCBQ
dWJsaWMgSGVhbHRoIGF0IHRoZSBEYWxsYSBMYW5hIFNjaG9vbCBvZiBQdWJsaWMgSGVhbHRoLCBh
bmQgU2NpZW50aWZpYyBEaXJlY3RvciBvZiB0aGUgQnJpZGdlcG9pbnQgQ29sbGFib3JhdG9yeSBm
b3IgUmVzZWFyY2ggYW5kIElubm92YXRpb24uJiN4RDtTZW5pb3IgU2NpZW50aXN0IGluIHRoZSBL
SVRFLVRvcm9udG8gUmVoYWJpbGl0YXRpb24gSW5zdGl0dXRlIGF0IHRoZSBVbml2ZXJzaXR5IEhl
YWx0aCBOZXR3b3JrLCBhbmQgUHJvZmVzc29yIGluIHRoZSBEYWxsYSBMYW5hIFNjaG9vbCBvZiBQ
dWJsaWMgSGVhbHRoIGF0IHRoZSBVbml2ZXJzaXR5IG9mIFRvcm9udG8uPC9hdXRoLWFkZHJlc3M+
PHRpdGxlcz48dGl0bGU+QSByYXBpZCBzY29waW5nIHJldmlldyBvZiBlbmQtb2YtbGlmZSBjb252
ZXJzYXRpb25zIHdpdGggZnJhaWwgb2xkZXIgYWR1bHRzIGluIENhbmFkYTwvdGl0bGU+PHNlY29u
ZGFyeS10aXRsZT5DYW4gRmFtIFBoeXNpY2lhbjwvc2Vjb25kYXJ5LXRpdGxlPjwvdGl0bGVzPjxw
ZXJpb2RpY2FsPjxmdWxsLXRpdGxlPkNhbiBGYW0gUGh5c2ljaWFuPC9mdWxsLXRpdGxlPjwvcGVy
aW9kaWNhbD48cGFnZXM+ZTI5OC1lMzA1PC9wYWdlcz48dm9sdW1lPjY3PC92b2x1bWU+PG51bWJl
cj4xMTwvbnVtYmVyPjxlZGl0aW9uPjIwMjEvMTEvMTQ8L2VkaXRpb24+PGtleXdvcmRzPjxrZXl3
b3JkPkFnZWQ8L2tleXdvcmQ+PGtleXdvcmQ+Q2FuYWRhPC9rZXl3b3JkPjxrZXl3b3JkPkNvbW11
bmljYXRpb248L2tleXdvcmQ+PGtleXdvcmQ+RGVhdGg8L2tleXdvcmQ+PGtleXdvcmQ+KkZyYWls
IEVsZGVybHk8L2tleXdvcmQ+PGtleXdvcmQ+SHVtYW5zPC9rZXl3b3JkPjxrZXl3b3JkPipUZXJt
aW5hbCBDYXJlPC9rZXl3b3JkPjwva2V5d29yZHM+PGRhdGVzPjx5ZWFyPjIwMjE8L3llYXI+PHB1
Yi1kYXRlcz48ZGF0ZT5Ob3Y8L2RhdGU+PC9wdWItZGF0ZXM+PC9kYXRlcz48aXNibj4wMDA4LTM1
MFggKFByaW50KSYjeEQ7MDAwOC0zNTB4PC9pc2JuPjxhY2Nlc3Npb24tbnVtPjM0NzcyNzIzPC9h
Y2Nlc3Npb24tbnVtPjx1cmxzPjwvdXJscz48Y3VzdG9tMj5QTUM4NTg5MTMwPC9jdXN0b20yPjxl
bGVjdHJvbmljLXJlc291cmNlLW51bT4xMC40Njc0Ny9jZnAuNjcxMWUyOTg8L2VsZWN0cm9uaWMt
cmVzb3VyY2UtbnVtPjxyZW1vdGUtZGF0YWJhc2UtcHJvdmlkZXI+TkxNPC9yZW1vdGUtZGF0YWJh
c2UtcHJvdmlkZXI+PGxhbmd1YWdlPmVuZzwvbGFuZ3VhZ2U+PC9yZWNvcmQ+PC9DaXRlPjxDaXRl
PjxBdXRob3I+S2U8L0F1dGhvcj48WWVhcj4yMDE1PC9ZZWFyPjxSZWNOdW0+MjU8L1JlY051bT48
cmVjb3JkPjxyZWMtbnVtYmVyPjI1PC9yZWMtbnVtYmVyPjxmb3JlaWduLWtleXM+PGtleSBhcHA9
IkVOIiBkYi1pZD0id3p3dHZ0Mnh2MjlhcHhlNXY1ZjU5dHdkZjU5ZXA5dHoyZGV3IiB0aW1lc3Rh
bXA9IjE2NTY1MDA2MzMiPjI1PC9rZXk+PC9mb3JlaWduLWtleXM+PHJlZi10eXBlIG5hbWU9Ikpv
dXJuYWwgQXJ0aWNsZSI+MTc8L3JlZi10eXBlPjxjb250cmlidXRvcnM+PGF1dGhvcnM+PGF1dGhv
cj5LZSwgTC4gUy48L2F1dGhvcj48YXV0aG9yPkh1YW5nLCBYLjwvYXV0aG9yPjxhdXRob3I+TyZh
cG9zO0Nvbm5vciwgTS48L2F1dGhvcj48YXV0aG9yPkxlZSwgUy48L2F1dGhvcj48L2F1dGhvcnM+
PC9jb250cmlidXRvcnM+PGF1dGgtYWRkcmVzcz5TY2hvb2wgb2YgTnVyc2luZyBpbiBOYXRpb25h
bCBUYWl3YW4gVW5pdmVyc2l0eSwgRGVwYXJ0bWVudCBvZiBOdXJzaW5nLCBUYWlwZWkgVmV0ZXJh
bnMgR2VuZXJhbCBIb3NwaXRhbCwgQmVpdG91IERpc3RyaWN0LCBUYWlwZWksIFRhaXdhbi4mI3hE
O1NjaG9vbCBvZiBOdXJzaW5nIGFuZCBNaWR3aWZlcnksIE1vbmFzaCBVbml2ZXJzaXR5LCBGcmFu
a3N0b24sIFZpYy4sIEF1c3RyYWxpYS4mI3hEO1BhbGxpYXRpdmUgQ2FyZSBSZXNlYXJjaCBUZWFt
LCBTY2hvb2wgb2YgTnVyc2luZyBhbmQgTWlkd2lmZXJ5LCBNb25hc2ggVW5pdmVyc2l0eSwgRnJh
bmtzdG9uLCBWaWMuLCBBdXN0cmFsaWEuPC9hdXRoLWFkZHJlc3M+PHRpdGxlcz48dGl0bGU+TnVy
c2VzJmFwb3M7IHZpZXdzIHJlZ2FyZGluZyBpbXBsZW1lbnRpbmcgYWR2YW5jZSBjYXJlIHBsYW5u
aW5nIGZvciBvbGRlciBwZW9wbGU6IGEgc3lzdGVtYXRpYyByZXZpZXcgYW5kIHN5bnRoZXNpcyBv
ZiBxdWFsaXRhdGl2ZSBzdHVkaWVzPC90aXRsZT48c2Vjb25kYXJ5LXRpdGxlPkogQ2xpbiBOdXJz
PC9zZWNvbmRhcnktdGl0bGU+PC90aXRsZXM+PHBlcmlvZGljYWw+PGZ1bGwtdGl0bGU+SiBDbGlu
IE51cnM8L2Z1bGwtdGl0bGU+PC9wZXJpb2RpY2FsPjxwYWdlcz4yMDU3LTczPC9wYWdlcz48dm9s
dW1lPjI0PC92b2x1bWU+PG51bWJlcj4xNS0xNjwvbnVtYmVyPjxlZGl0aW9uPjIwMTUvMDUvMDY8
L2VkaXRpb24+PGtleXdvcmRzPjxrZXl3b3JkPipBZHZhbmNlIENhcmUgUGxhbm5pbmc8L2tleXdv
cmQ+PGtleXdvcmQ+QWdlZDwva2V5d29yZD48a2V5d29yZD4qQXR0aXR1ZGUgb2YgSGVhbHRoIFBl
cnNvbm5lbDwva2V5d29yZD48a2V5d29yZD4qR2VyaWF0cmljIE51cnNpbmc8L2tleXdvcmQ+PGtl
eXdvcmQ+KkhlYWx0aCBTZXJ2aWNlcyBmb3IgdGhlIEFnZWQ8L2tleXdvcmQ+PGtleXdvcmQ+SHVt
YW5zPC9rZXl3b3JkPjxrZXl3b3JkPipOdXJzaW5nIFByb2Nlc3M8L2tleXdvcmQ+PGtleXdvcmQ+
YWR2YW5jZSBjYXJlIHBsYW5uaW5nPC9rZXl3b3JkPjxrZXl3b3JkPmFkdmFuY2UgZGlyZWN0aXZl
czwva2V5d29yZD48a2V5d29yZD5tZXRhLXN5bnRoZXNpczwva2V5d29yZD48a2V5d29yZD5udXJz
ZXM8L2tleXdvcmQ+PGtleXdvcmQ+c3lzdGVtYXRpYyByZXZpZXc8L2tleXdvcmQ+PC9rZXl3b3Jk
cz48ZGF0ZXM+PHllYXI+MjAxNTwveWVhcj48cHViLWRhdGVzPjxkYXRlPkF1ZzwvZGF0ZT48L3B1
Yi1kYXRlcz48L2RhdGVzPjxpc2JuPjA5NjItMTA2NzwvaXNibj48YWNjZXNzaW9uLW51bT4yNTk0
MDQ1MTwvYWNjZXNzaW9uLW51bT48dXJscz48L3VybHM+PGVsZWN0cm9uaWMtcmVzb3VyY2UtbnVt
PjEwLjExMTEvam9jbi4xMjg1MzwvZWxlY3Ryb25pYy1yZXNvdXJjZS1udW0+PHJlbW90ZS1kYXRh
YmFzZS1wcm92aWRlcj5OTE08L3JlbW90ZS1kYXRhYmFzZS1wcm92aWRlcj48bGFuZ3VhZ2U+ZW5n
PC9sYW5ndWFnZT48L3JlY29yZD48L0NpdGU+PC9FbmROb3RlPgB=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 </w:instrTex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PEVuZE5vdGU+PENpdGU+PEF1dGhvcj5GaWVuPC9BdXRob3I+PFllYXI+MjAyMTwvWWVhcj48UmVj
TnVtPjIzPC9SZWNOdW0+PERpc3BsYXlUZXh0PigyMSwgMjcsIDM0LCAzNik8L0Rpc3BsYXlUZXh0
PjxyZWNvcmQ+PHJlYy1udW1iZXI+MjM8L3JlYy1udW1iZXI+PGZvcmVpZ24ta2V5cz48a2V5IGFw
cD0iRU4iIGRiLWlkPSJ3end0dnQyeHYyOWFweGU1djVmNTl0d2RmNTllcDl0ejJkZXciIHRpbWVz
dGFtcD0iMTY1NjUwMDUwNSI+MjM8L2tleT48L2ZvcmVpZ24ta2V5cz48cmVmLXR5cGUgbmFtZT0i
Sm91cm5hbCBBcnRpY2xlIj4xNzwvcmVmLXR5cGU+PGNvbnRyaWJ1dG9ycz48YXV0aG9ycz48YXV0
aG9yPkZpZW4sIFMuPC9hdXRob3I+PGF1dGhvcj5QbHVua2V0dCwgRS48L2F1dGhvcj48YXV0aG9y
PkZpZW4sIEMuPC9hdXRob3I+PGF1dGhvcj5HcmVlbmF3YXksIFMuPC9hdXRob3I+PGF1dGhvcj5I
ZXlsYW5kLCBELiBLLjwvYXV0aG9yPjxhdXRob3I+Q2xhcmssIEouPC9hdXRob3I+PGF1dGhvcj5D
YXJkb25hLCBNLjwvYXV0aG9yPjwvYXV0aG9ycz48L2NvbnRyaWJ1dG9ycz48YXV0aC1hZGRyZXNz
PlNjaG9vbCBvZiBIZWFsdGgsIE1lZGljYWwgYW5kIEFwcGxpZWQgU2NpZW5jZXMsIENlbnRyYWwg
UXVlZW5zbGFuZCBVbml2ZXJzaXR5LCBCdWlsZGluZyA0LCBSb29tIEcuMzMsIE1hY2theSBDaXR5
IENhbXB1cywgU3lkbmV5IFN0cmVldCwgTWFja2F5LCBRTEQsIDQ3NDAsIEF1c3RyYWxpYS4gcy5m
aWVuQGNxdS5lZHUuYXUuJiN4RDtHb2xkIENvYXN0IEhvc3BpdGFsIGFuZCBIZWFsdGggU2Vydmlj
ZSwgR29sZCBDb2FzdCwgUUxELCBBdXN0cmFsaWEuJiN4RDtGYWN1bHR5IG9mIE1lZGljaW5lLCBE
ZW50aXN0cnkgYW5kIEhlYWx0aCwgR3JpZmZpdGggVW5pdmVyc2l0eSwgU291dGhwb3J0LCBRTEQs
IEF1c3RyYWxpYS4mI3hEO0RlcGFydG1lbnQgb2YgU3VwcG9ydGl2ZSBhbmQgUGFsbGlhdGl2ZSBD
YXJlLCBXZXN0bWVhZCBIb3NwaXRhbCwgV2VzdGVybiBTeWRuZXkgTG9jYWwgSGVhbHRoIERpc3Ry
aWN0LCBOb3J0aCBQYXJyYW1hdHRhLCBOU1csIEF1c3RyYWxpYS4mI3hEO0RlcGFydG1lbnQgb2Yg
Q3JpdGljYWwgQ2FyZSBNZWRpY2luZSwgUXVlZW5zIFVuaXZlcnNpdHksIEtpbmdzdG9uLCBPTiwg
Q2FuYWRhLiYjeEQ7SW5zdGl0dXRlIGZvciBFdmlkZW5jZS1CYXNlZCBIZWFsdGhjYXJlLCBCb25k
IFVuaXZlcnNpdHksIEdvbGQgQ29hc3QsIFFMRCwgQXVzdHJhbGlhLjwvYXV0aC1hZGRyZXNzPjx0
aXRsZXM+PHRpdGxlPkNoYWxsZW5nZXMgYW5kIGZhY2lsaXRhdG9ycyBpbiBkZWxpdmVyaW5nIG9w
dGltYWwgY2FyZSBhdCB0aGUgRW5kIG9mIExpZmUgZm9yIG9sZGVyIHBhdGllbnRzOiBhIHNjb3Bp
bmcgcmV2aWV3IG9uIHRoZSBjbGluaWNpYW5zJmFwb3M7IHBlcnNwZWN0aXZlPC90aXRsZT48c2Vj
b25kYXJ5LXRpdGxlPkFnaW5nIENsaW4gRXhwIFJlczwvc2Vjb25kYXJ5LXRpdGxlPjwvdGl0bGVz
PjxwZXJpb2RpY2FsPjxmdWxsLXRpdGxlPkFnaW5nIENsaW4gRXhwIFJlczwvZnVsbC10aXRsZT48
L3BlcmlvZGljYWw+PHBhZ2VzPjI2NDMtMjY1NjwvcGFnZXM+PHZvbHVtZT4zMzwvdm9sdW1lPjxu
dW1iZXI+MTA8L251bWJlcj48ZWRpdGlvbj4yMDIxLzAzLzE0PC9lZGl0aW9uPjxrZXl3b3Jkcz48
a2V5d29yZD4qQWR2YW5jZSBDYXJlIFBsYW5uaW5nPC9rZXl3b3JkPjxrZXl3b3JkPkFnZWQ8L2tl
eXdvcmQ+PGtleXdvcmQ+Q29tbXVuaWNhdGlvbjwva2V5d29yZD48a2V5d29yZD5EZWF0aDwva2V5
d29yZD48a2V5d29yZD5EZWxpdmVyeSBvZiBIZWFsdGggQ2FyZTwva2V5d29yZD48a2V5d29yZD5I
dW1hbnM8L2tleXdvcmQ+PGtleXdvcmQ+UXVhbGl0eSBvZiBIZWFsdGggQ2FyZTwva2V5d29yZD48
a2V5d29yZD5DbGluaWNpYW5zPC9rZXl3b3JkPjxrZXl3b3JkPkVuZCBvZiBMaWZlPC9rZXl3b3Jk
PjxrZXl3b3JkPlF1YWxpdHkgb2YgY2FyZTwva2V5d29yZD48L2tleXdvcmRzPjxkYXRlcz48eWVh
cj4yMDIxPC95ZWFyPjxwdWItZGF0ZXM+PGRhdGU+T2N0PC9kYXRlPjwvcHViLWRhdGVzPjwvZGF0
ZXM+PGlzYm4+MTU5NC0wNjY3PC9pc2JuPjxhY2Nlc3Npb24tbnVtPjMzNzEzMzMxPC9hY2Nlc3Np
b24tbnVtPjx1cmxzPjwvdXJscz48ZWxlY3Ryb25pYy1yZXNvdXJjZS1udW0+MTAuMTAwNy9zNDA1
MjAtMDIxLTAxODE2LXo8L2VsZWN0cm9uaWMtcmVzb3VyY2UtbnVtPjxyZW1vdGUtZGF0YWJhc2Ut
cHJvdmlkZXI+TkxNPC9yZW1vdGUtZGF0YWJhc2UtcHJvdmlkZXI+PGxhbmd1YWdlPmVuZzwvbGFu
Z3VhZ2U+PC9yZWNvcmQ+PC9DaXRlPjxDaXRlPjxBdXRob3I+Q29tYmVzPC9BdXRob3I+PFllYXI+
MjAxOTwvWWVhcj48UmVjTnVtPjE5PC9SZWNOdW0+PHJlY29yZD48cmVjLW51bWJlcj4xOTwvcmVj
LW51bWJlcj48Zm9yZWlnbi1rZXlzPjxrZXkgYXBwPSJFTiIgZGItaWQ9Ind6d3R2dDJ4djI5YXB4
ZTV2NWY1OXR3ZGY1OWVwOXR6MmRldyIgdGltZXN0YW1wPSIxNjU2NDE0NTU5Ij4xOTwva2V5Pjwv
Zm9yZWlnbi1rZXlzPjxyZWYtdHlwZSBuYW1lPSJKb3VybmFsIEFydGljbGUiPjE3PC9yZWYtdHlw
ZT48Y29udHJpYnV0b3JzPjxhdXRob3JzPjxhdXRob3I+Q29tYmVzLCBTLjwvYXV0aG9yPjxhdXRo
b3I+TmljaG9sc29uLCBDLiBKLjwvYXV0aG9yPjxhdXRob3I+R2lsbGV0dCwgSy48L2F1dGhvcj48
YXV0aG9yPk5vcnRvbiwgQy48L2F1dGhvcj48L2F1dGhvcnM+PC9jb250cmlidXRvcnM+PGF1dGgt
YWRkcmVzcz4xIEZsb3JlbmNlIE5pZ2h0aW5nYWxlIEZhY3VsdHkgb2YgTnVyc2luZywgTWlkd2lm
ZXJ5IGFuZCBQYWxsaWF0aXZlIENhcmUsIEtpbmcmYXBvcztzIENvbGxlZ2UgTG9uZG9uLCBMb25k
b24sIFVLLiYjeEQ7MiBTdCBDaHJpc3RvcGhlciZhcG9zO3MgSG9zcGljZSwgTG9uZG9uLCBVSy48
L2F1dGgtYWRkcmVzcz48dGl0bGVzPjx0aXRsZT5JbXBsZW1lbnRpbmcgYWR2YW5jZSBjYXJlIHBs
YW5uaW5nIHdpdGggY29tbXVuaXR5LWR3ZWxsaW5nIGZyYWlsIGVsZGVycyByZXF1aXJlcyBhIHN5
c3RlbS13aWRlIGFwcHJvYWNoOiBBbiBpbnRlZ3JhdGl2ZSByZXZpZXcgYXBwbHlpbmcgYSBiZWhh
dmlvdXIgY2hhbmdlIG1vZGVsPC90aXRsZT48c2Vjb25kYXJ5LXRpdGxlPlBhbGxpYXQgTWVkPC9z
ZWNvbmRhcnktdGl0bGU+PC90aXRsZXM+PHBlcmlvZGljYWw+PGZ1bGwtdGl0bGU+UGFsbGlhdCBN
ZWQ8L2Z1bGwtdGl0bGU+PC9wZXJpb2RpY2FsPjxwYWdlcz43NDMtNzU2PC9wYWdlcz48dm9sdW1l
PjMzPC92b2x1bWU+PG51bWJlcj43PC9udW1iZXI+PGVkaXRpb24+MjAxOS8wNS8wNzwvZWRpdGlv
bj48a2V5d29yZHM+PGtleXdvcmQ+QWR2YW5jZSBDYXJlIFBsYW5uaW5nLypvcmdhbml6YXRpb24g
JmFtcDsgYWRtaW5pc3RyYXRpb24vc3RhbmRhcmRzPC9rZXl3b3JkPjxrZXl3b3JkPkFnZWQ8L2tl
eXdvcmQ+PGtleXdvcmQ+Q29tbXVuaWNhdGlvbjwva2V5d29yZD48a2V5d29yZD4qRnJhaWwgRWxk
ZXJseTwva2V5d29yZD48a2V5d29yZD5IdW1hbnM8L2tleXdvcmQ+PGtleXdvcmQ+KkltcGxlbWVu
dGF0aW9uIFNjaWVuY2U8L2tleXdvcmQ+PGtleXdvcmQ+KkluZGVwZW5kZW50IExpdmluZzwva2V5
d29yZD48a2V5d29yZD5UZXJtaW5hbCBDYXJlPC9rZXl3b3JkPjxrZXl3b3JkPipBZHZhbmNlIGNh
cmUgcGxhbm5pbmc8L2tleXdvcmQ+PGtleXdvcmQ+KmFnZWQ8L2tleXdvcmQ+PGtleXdvcmQ+KmJl
aGF2aW91cmFsIGNoYW5nZTwva2V5d29yZD48a2V5d29yZD4qY29tbXVuaWNhdGlvbjwva2V5d29y
ZD48a2V5d29yZD4qZW5kLW9mLWxpZmUgY2FyZTwva2V5d29yZD48a2V5d29yZD4qc3lzdGVtYXRp
YyByZXZpZXc8L2tleXdvcmQ+PGtleXdvcmQ+Y29uZmxpY3RzIG9mIGludGVyZXN0IHdpdGggcmVz
cGVjdCB0byB0aGUgcmVzZWFyY2gsIGF1dGhvcnNoaXAsIGFuZC9vcjwva2V5d29yZD48a2V5d29y
ZD5wdWJsaWNhdGlvbiBvZiB0aGlzIGFydGljbGUuPC9rZXl3b3JkPjwva2V5d29yZHM+PGRhdGVz
Pjx5ZWFyPjIwMTk8L3llYXI+PHB1Yi1kYXRlcz48ZGF0ZT5KdWw8L2RhdGU+PC9wdWItZGF0ZXM+
PC9kYXRlcz48aXNibj4wMjY5LTIxNjMgKFByaW50KSYjeEQ7MDI2OS0yMTYzPC9pc2JuPjxhY2Nl
c3Npb24tbnVtPjMxMDU3MDQyPC9hY2Nlc3Npb24tbnVtPjx1cmxzPjwvdXJscz48Y3VzdG9tMj5Q
TUM2NjIwNzY2PC9jdXN0b20yPjxlbGVjdHJvbmljLXJlc291cmNlLW51bT4xMC4xMTc3LzAyNjky
MTYzMTk4NDU4MDQ8L2VsZWN0cm9uaWMtcmVzb3VyY2UtbnVtPjxyZW1vdGUtZGF0YWJhc2UtcHJv
dmlkZXI+TkxNPC9yZW1vdGUtZGF0YWJhc2UtcHJvdmlkZXI+PGxhbmd1YWdlPmVuZzwvbGFuZ3Vh
Z2U+PC9yZWNvcmQ+PC9DaXRlPjxDaXRlPjxBdXRob3I+Q2FydGVyPC9BdXRob3I+PFllYXI+MjAy
MTwvWWVhcj48UmVjTnVtPjgyPC9SZWNOdW0+PHJlY29yZD48cmVjLW51bWJlcj44MjwvcmVjLW51
bWJlcj48Zm9yZWlnbi1rZXlzPjxrZXkgYXBwPSJFTiIgZGItaWQ9Ind6d3R2dDJ4djI5YXB4ZTV2
NWY1OXR3ZGY1OWVwOXR6MmRldyIgdGltZXN0YW1wPSIxNjYwODE1MzAxIj44Mjwva2V5PjwvZm9y
ZWlnbi1rZXlzPjxyZWYtdHlwZSBuYW1lPSJKb3VybmFsIEFydGljbGUiPjE3PC9yZWYtdHlwZT48
Y29udHJpYnV0b3JzPjxhdXRob3JzPjxhdXRob3I+Q2FydGVyLCBDLjwvYXV0aG9yPjxhdXRob3I+
TGVhbnphLCBGLjwvYXV0aG9yPjxhdXRob3I+TW9oYW1tZWQsIFMuPC9hdXRob3I+PGF1dGhvcj5V
cHNodXIsIFIuIEUuIEcuPC9hdXRob3I+PGF1dGhvcj5Lb250b3MsIFAuPC9hdXRob3I+PC9hdXRo
b3JzPjwvY29udHJpYnV0b3JzPjxhdXRoLWFkZHJlc3M+UGhEIGNhbmRpZGF0ZSBpbiB0aGUgRGFs
bGEgTGFuYSBTY2hvb2wgb2YgUHVibGljIEhlYWx0aCBhdCB0aGUgVW5pdmVyc2l0eSBvZiBUb3Jv
bnRvIGluIE9udGFyaW8uIGNlbGluYS5jYXJ0ZXJAbWFpbC51dG9yb250by5jYS4mI3hEO0ZhbWls
eSBwaHlzaWNpYW4gYW5kIEFzc2lzdGFudCBQcm9mZXNzb3IgaW4gdGhlIERlcGFydG1lbnQgb2Yg
RmFtaWx5IGFuZCBDb21tdW5pdHkgTWVkaWNpbmUgYXQgdGhlIFVuaXZlcnNpdHkgb2YgVG9yb250
by4mI3hEO0Fzc2lzdGFudCBQcm9mZXNzb3IsIFRlYWNoaW5nIFN0cmVhbSwgaW4gdGhlIExhd3Jl
bmNlIFMuIEJsb29tYmVyZyBGYWN1bHR5IG9mIE51cnNpbmcgYXQgdGhlIFVuaXZlcnNpdHkgb2Yg
VG9yb250bywgYW5kIGEgZmFjdWx0eSBtZW1iZXIgaW4gdGhlIEdsb2JhbCBJbnN0aXR1dGUgb2Yg
UHN5Y2hvc29jaWFsLCBQYWxsaWF0aXZlIGFuZCBFbmQtb2YtTGlmZSBDYXJlLCBhdCB0aGUgVW5p
dmVyc2l0eSBIZWFsdGggTmV0d29yayBpbiBUb3JvbnRvLiYjeEQ7RmFtaWx5IHBoeXNpY2lhbiBh
bmQgUHJvZmVzc29yIGluIHRoZSBEZXBhcnRtZW50IG9mIEZhbWlseSBhbmQgQ29tbXVuaXR5IE1l
ZGljaW5lIGFuZCB0aGUgRGFsbGEgTGFuYSBTY2hvb2wgb2YgUHVibGljIEhlYWx0aCBhdCB0aGUg
VW5pdmVyc2l0eSBvZiBUb3JvbnRvLCBIZWFkIG9mIHRoZSBEaXZpc2lvbiBvZiBDbGluaWNhbCBQ
dWJsaWMgSGVhbHRoIGF0IHRoZSBEYWxsYSBMYW5hIFNjaG9vbCBvZiBQdWJsaWMgSGVhbHRoLCBh
bmQgU2NpZW50aWZpYyBEaXJlY3RvciBvZiB0aGUgQnJpZGdlcG9pbnQgQ29sbGFib3JhdG9yeSBm
b3IgUmVzZWFyY2ggYW5kIElubm92YXRpb24uJiN4RDtTZW5pb3IgU2NpZW50aXN0IGluIHRoZSBL
SVRFLVRvcm9udG8gUmVoYWJpbGl0YXRpb24gSW5zdGl0dXRlIGF0IHRoZSBVbml2ZXJzaXR5IEhl
YWx0aCBOZXR3b3JrLCBhbmQgUHJvZmVzc29yIGluIHRoZSBEYWxsYSBMYW5hIFNjaG9vbCBvZiBQ
dWJsaWMgSGVhbHRoIGF0IHRoZSBVbml2ZXJzaXR5IG9mIFRvcm9udG8uPC9hdXRoLWFkZHJlc3M+
PHRpdGxlcz48dGl0bGU+QSByYXBpZCBzY29waW5nIHJldmlldyBvZiBlbmQtb2YtbGlmZSBjb252
ZXJzYXRpb25zIHdpdGggZnJhaWwgb2xkZXIgYWR1bHRzIGluIENhbmFkYTwvdGl0bGU+PHNlY29u
ZGFyeS10aXRsZT5DYW4gRmFtIFBoeXNpY2lhbjwvc2Vjb25kYXJ5LXRpdGxlPjwvdGl0bGVzPjxw
ZXJpb2RpY2FsPjxmdWxsLXRpdGxlPkNhbiBGYW0gUGh5c2ljaWFuPC9mdWxsLXRpdGxlPjwvcGVy
aW9kaWNhbD48cGFnZXM+ZTI5OC1lMzA1PC9wYWdlcz48dm9sdW1lPjY3PC92b2x1bWU+PG51bWJl
cj4xMTwvbnVtYmVyPjxlZGl0aW9uPjIwMjEvMTEvMTQ8L2VkaXRpb24+PGtleXdvcmRzPjxrZXl3
b3JkPkFnZWQ8L2tleXdvcmQ+PGtleXdvcmQ+Q2FuYWRhPC9rZXl3b3JkPjxrZXl3b3JkPkNvbW11
bmljYXRpb248L2tleXdvcmQ+PGtleXdvcmQ+RGVhdGg8L2tleXdvcmQ+PGtleXdvcmQ+KkZyYWls
IEVsZGVybHk8L2tleXdvcmQ+PGtleXdvcmQ+SHVtYW5zPC9rZXl3b3JkPjxrZXl3b3JkPipUZXJt
aW5hbCBDYXJlPC9rZXl3b3JkPjwva2V5d29yZHM+PGRhdGVzPjx5ZWFyPjIwMjE8L3llYXI+PHB1
Yi1kYXRlcz48ZGF0ZT5Ob3Y8L2RhdGU+PC9wdWItZGF0ZXM+PC9kYXRlcz48aXNibj4wMDA4LTM1
MFggKFByaW50KSYjeEQ7MDAwOC0zNTB4PC9pc2JuPjxhY2Nlc3Npb24tbnVtPjM0NzcyNzIzPC9h
Y2Nlc3Npb24tbnVtPjx1cmxzPjwvdXJscz48Y3VzdG9tMj5QTUM4NTg5MTMwPC9jdXN0b20yPjxl
bGVjdHJvbmljLXJlc291cmNlLW51bT4xMC40Njc0Ny9jZnAuNjcxMWUyOTg8L2VsZWN0cm9uaWMt
cmVzb3VyY2UtbnVtPjxyZW1vdGUtZGF0YWJhc2UtcHJvdmlkZXI+TkxNPC9yZW1vdGUtZGF0YWJh
c2UtcHJvdmlkZXI+PGxhbmd1YWdlPmVuZzwvbGFuZ3VhZ2U+PC9yZWNvcmQ+PC9DaXRlPjxDaXRl
PjxBdXRob3I+S2U8L0F1dGhvcj48WWVhcj4yMDE1PC9ZZWFyPjxSZWNOdW0+MjU8L1JlY051bT48
cmVjb3JkPjxyZWMtbnVtYmVyPjI1PC9yZWMtbnVtYmVyPjxmb3JlaWduLWtleXM+PGtleSBhcHA9
IkVOIiBkYi1pZD0id3p3dHZ0Mnh2MjlhcHhlNXY1ZjU5dHdkZjU5ZXA5dHoyZGV3IiB0aW1lc3Rh
bXA9IjE2NTY1MDA2MzMiPjI1PC9rZXk+PC9mb3JlaWduLWtleXM+PHJlZi10eXBlIG5hbWU9Ikpv
dXJuYWwgQXJ0aWNsZSI+MTc8L3JlZi10eXBlPjxjb250cmlidXRvcnM+PGF1dGhvcnM+PGF1dGhv
cj5LZSwgTC4gUy48L2F1dGhvcj48YXV0aG9yPkh1YW5nLCBYLjwvYXV0aG9yPjxhdXRob3I+TyZh
cG9zO0Nvbm5vciwgTS48L2F1dGhvcj48YXV0aG9yPkxlZSwgUy48L2F1dGhvcj48L2F1dGhvcnM+
PC9jb250cmlidXRvcnM+PGF1dGgtYWRkcmVzcz5TY2hvb2wgb2YgTnVyc2luZyBpbiBOYXRpb25h
bCBUYWl3YW4gVW5pdmVyc2l0eSwgRGVwYXJ0bWVudCBvZiBOdXJzaW5nLCBUYWlwZWkgVmV0ZXJh
bnMgR2VuZXJhbCBIb3NwaXRhbCwgQmVpdG91IERpc3RyaWN0LCBUYWlwZWksIFRhaXdhbi4mI3hE
O1NjaG9vbCBvZiBOdXJzaW5nIGFuZCBNaWR3aWZlcnksIE1vbmFzaCBVbml2ZXJzaXR5LCBGcmFu
a3N0b24sIFZpYy4sIEF1c3RyYWxpYS4mI3hEO1BhbGxpYXRpdmUgQ2FyZSBSZXNlYXJjaCBUZWFt
LCBTY2hvb2wgb2YgTnVyc2luZyBhbmQgTWlkd2lmZXJ5LCBNb25hc2ggVW5pdmVyc2l0eSwgRnJh
bmtzdG9uLCBWaWMuLCBBdXN0cmFsaWEuPC9hdXRoLWFkZHJlc3M+PHRpdGxlcz48dGl0bGU+TnVy
c2VzJmFwb3M7IHZpZXdzIHJlZ2FyZGluZyBpbXBsZW1lbnRpbmcgYWR2YW5jZSBjYXJlIHBsYW5u
aW5nIGZvciBvbGRlciBwZW9wbGU6IGEgc3lzdGVtYXRpYyByZXZpZXcgYW5kIHN5bnRoZXNpcyBv
ZiBxdWFsaXRhdGl2ZSBzdHVkaWVzPC90aXRsZT48c2Vjb25kYXJ5LXRpdGxlPkogQ2xpbiBOdXJz
PC9zZWNvbmRhcnktdGl0bGU+PC90aXRsZXM+PHBlcmlvZGljYWw+PGZ1bGwtdGl0bGU+SiBDbGlu
IE51cnM8L2Z1bGwtdGl0bGU+PC9wZXJpb2RpY2FsPjxwYWdlcz4yMDU3LTczPC9wYWdlcz48dm9s
dW1lPjI0PC92b2x1bWU+PG51bWJlcj4xNS0xNjwvbnVtYmVyPjxlZGl0aW9uPjIwMTUvMDUvMDY8
L2VkaXRpb24+PGtleXdvcmRzPjxrZXl3b3JkPipBZHZhbmNlIENhcmUgUGxhbm5pbmc8L2tleXdv
cmQ+PGtleXdvcmQ+QWdlZDwva2V5d29yZD48a2V5d29yZD4qQXR0aXR1ZGUgb2YgSGVhbHRoIFBl
cnNvbm5lbDwva2V5d29yZD48a2V5d29yZD4qR2VyaWF0cmljIE51cnNpbmc8L2tleXdvcmQ+PGtl
eXdvcmQ+KkhlYWx0aCBTZXJ2aWNlcyBmb3IgdGhlIEFnZWQ8L2tleXdvcmQ+PGtleXdvcmQ+SHVt
YW5zPC9rZXl3b3JkPjxrZXl3b3JkPipOdXJzaW5nIFByb2Nlc3M8L2tleXdvcmQ+PGtleXdvcmQ+
YWR2YW5jZSBjYXJlIHBsYW5uaW5nPC9rZXl3b3JkPjxrZXl3b3JkPmFkdmFuY2UgZGlyZWN0aXZl
czwva2V5d29yZD48a2V5d29yZD5tZXRhLXN5bnRoZXNpczwva2V5d29yZD48a2V5d29yZD5udXJz
ZXM8L2tleXdvcmQ+PGtleXdvcmQ+c3lzdGVtYXRpYyByZXZpZXc8L2tleXdvcmQ+PC9rZXl3b3Jk
cz48ZGF0ZXM+PHllYXI+MjAxNTwveWVhcj48cHViLWRhdGVzPjxkYXRlPkF1ZzwvZGF0ZT48L3B1
Yi1kYXRlcz48L2RhdGVzPjxpc2JuPjA5NjItMTA2NzwvaXNibj48YWNjZXNzaW9uLW51bT4yNTk0
MDQ1MTwvYWNjZXNzaW9uLW51bT48dXJscz48L3VybHM+PGVsZWN0cm9uaWMtcmVzb3VyY2UtbnVt
PjEwLjExMTEvam9jbi4xMjg1MzwvZWxlY3Ryb25pYy1yZXNvdXJjZS1udW0+PHJlbW90ZS1kYXRh
YmFzZS1wcm92aWRlcj5OTE08L3JlbW90ZS1kYXRhYmFzZS1wcm92aWRlcj48bGFuZ3VhZ2U+ZW5n
PC9sYW5ndWFnZT48L3JlY29yZD48L0NpdGU+PC9FbmROb3RlPgB=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EN.CITE.DATA </w:instrText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(21, 27, 34, 36)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</w:rPr>
        <w:t xml:space="preserve">, the </w:t>
      </w:r>
      <w:r w:rsidRPr="005300EC">
        <w:rPr>
          <w:sz w:val="18"/>
          <w:szCs w:val="18"/>
          <w:shd w:val="clear" w:color="auto" w:fill="FFFFFF"/>
        </w:rPr>
        <w:t xml:space="preserve">desire to preserve normalcy </w:t>
      </w:r>
      <w:r w:rsidRPr="005300EC">
        <w:rPr>
          <w:sz w:val="18"/>
          <w:szCs w:val="18"/>
          <w:shd w:val="clear" w:color="auto" w:fill="FFFFFF"/>
        </w:rPr>
        <w:fldChar w:fldCharType="begin"/>
      </w:r>
      <w:r w:rsidRPr="005300EC">
        <w:rPr>
          <w:sz w:val="18"/>
          <w:szCs w:val="18"/>
          <w:shd w:val="clear" w:color="auto" w:fill="FFFFFF"/>
        </w:rPr>
        <w:instrText xml:space="preserve"> ADDIN EN.CITE &lt;EndNote&gt;&lt;Cite&gt;&lt;Author&gt;Frechman&lt;/Author&gt;&lt;Year&gt;2020&lt;/Year&gt;&lt;RecNum&gt;27&lt;/RecNum&gt;&lt;DisplayText&gt;(37)&lt;/DisplayText&gt;&lt;record&gt;&lt;rec-number&gt;27&lt;/rec-number&gt;&lt;foreign-keys&gt;&lt;key app="EN" db-id="wzwtvt2xv29apxe5v5f59twdf59ep9tz2dew" timestamp="1656500710"&gt;27&lt;/key&gt;&lt;/foreign-keys&gt;&lt;ref-type name="Journal Article"&gt;17&lt;/ref-type&gt;&lt;contributors&gt;&lt;authors&gt;&lt;author&gt;Frechman, E.&lt;/author&gt;&lt;author&gt;Dietrich, M. S.&lt;/author&gt;&lt;author&gt;Walden, R. L.&lt;/author&gt;&lt;author&gt;Maxwell, C. A.&lt;/author&gt;&lt;/authors&gt;&lt;/contributors&gt;&lt;auth-address&gt;Vanderbilt University School of Nursing, Nashville, Tennessee, USA. Electronic address: erica.l.frechman@vanderbilt.edu.&amp;#xD;Vanderbilt University Schools of Medicine and Nursing, Nashville, Tennessee, USA.&amp;#xD;Vanderbilt University Eskind Biomedical Library, Nashville, Tennessee, USA.&amp;#xD;Vanderbilt University School of Nursing, Nashville, Tennessee, USA.&lt;/auth-address&gt;&lt;titles&gt;&lt;title&gt;Exploring the Uptake of Advance Care Planning in Older Adults: An Integrative Review&lt;/title&gt;&lt;secondary-title&gt;J Pain Symptom Manage&lt;/secondary-title&gt;&lt;/titles&gt;&lt;periodical&gt;&lt;full-title&gt;J Pain Symptom Manage&lt;/full-title&gt;&lt;/periodical&gt;&lt;pages&gt;1208-1222.e59&lt;/pages&gt;&lt;volume&gt;60&lt;/volume&gt;&lt;number&gt;6&lt;/number&gt;&lt;edition&gt;2020/07/10&lt;/edition&gt;&lt;keywords&gt;&lt;keyword&gt;*Advance Care Planning&lt;/keyword&gt;&lt;keyword&gt;Aged&lt;/keyword&gt;&lt;keyword&gt;Communication&lt;/keyword&gt;&lt;keyword&gt;Family Relations&lt;/keyword&gt;&lt;keyword&gt;*Frailty&lt;/keyword&gt;&lt;keyword&gt;Humans&lt;/keyword&gt;&lt;keyword&gt;*communication&lt;/keyword&gt;&lt;keyword&gt;*conceptual model&lt;/keyword&gt;&lt;keyword&gt;*older adults&lt;/keyword&gt;&lt;keyword&gt;*patient- and family-centered&lt;/keyword&gt;&lt;/keywords&gt;&lt;dates&gt;&lt;year&gt;2020&lt;/year&gt;&lt;pub-dates&gt;&lt;date&gt;Dec&lt;/date&gt;&lt;/pub-dates&gt;&lt;/dates&gt;&lt;isbn&gt;0885-3924 (Print)&amp;#xD;0885-3924&lt;/isbn&gt;&lt;accession-num&gt;32645455&lt;/accession-num&gt;&lt;urls&gt;&lt;/urls&gt;&lt;custom2&gt;PMC7342022&lt;/custom2&gt;&lt;electronic-resource-num&gt;10.1016/j.jpainsymman.2020.06.043&lt;/electronic-resource-num&gt;&lt;remote-database-provider&gt;NLM&lt;/remote-database-provider&gt;&lt;language&gt;eng&lt;/language&gt;&lt;/record&gt;&lt;/Cite&gt;&lt;/EndNote&gt;</w:instrText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(37)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 xml:space="preserve">, uphold hope </w:t>
      </w:r>
      <w:r w:rsidRPr="005300EC">
        <w:rPr>
          <w:sz w:val="18"/>
          <w:szCs w:val="18"/>
          <w:shd w:val="clear" w:color="auto" w:fill="FFFFFF"/>
        </w:rPr>
        <w:fldChar w:fldCharType="begin"/>
      </w:r>
      <w:r w:rsidRPr="005300EC">
        <w:rPr>
          <w:sz w:val="18"/>
          <w:szCs w:val="18"/>
          <w:shd w:val="clear" w:color="auto" w:fill="FFFFFF"/>
        </w:rPr>
        <w:instrText xml:space="preserve"> ADDIN EN.CITE &lt;EndNote&gt;&lt;Cite&gt;&lt;Author&gt;Sharp&lt;/Author&gt;&lt;Year&gt;2013&lt;/Year&gt;&lt;RecNum&gt;22&lt;/RecNum&gt;&lt;DisplayText&gt;(19)&lt;/DisplayText&gt;&lt;record&gt;&lt;rec-number&gt;22&lt;/rec-number&gt;&lt;foreign-keys&gt;&lt;key app="EN" db-id="wzwtvt2xv29apxe5v5f59twdf59ep9tz2dew" timestamp="1656500460"&gt;22&lt;/key&gt;&lt;/foreign-keys&gt;&lt;ref-type name="Journal Article"&gt;17&lt;/ref-type&gt;&lt;contributors&gt;&lt;authors&gt;&lt;author&gt;Sharp, T.&lt;/author&gt;&lt;author&gt;Moran, E.&lt;/author&gt;&lt;author&gt;Kuhn, I.&lt;/author&gt;&lt;author&gt;Barclay, S.&lt;/author&gt;&lt;/authors&gt;&lt;/contributors&gt;&lt;auth-address&gt;University lecturer, Primary Care Unit; Department of Public Health and Primary Care, University of Cambridge, Cambridge.&lt;/auth-address&gt;&lt;titles&gt;&lt;title&gt;Do the elderly have a voice? Advance care planning discussions with frail and older individuals: a systematic literature review and narrative synthesis&lt;/title&gt;&lt;secondary-title&gt;Br J Gen Pract&lt;/secondary-title&gt;&lt;/titles&gt;&lt;periodical&gt;&lt;full-title&gt;Br J Gen Pract&lt;/full-title&gt;&lt;/periodical&gt;&lt;pages&gt;e657-68&lt;/pages&gt;&lt;volume&gt;63&lt;/volume&gt;&lt;number&gt;615&lt;/number&gt;&lt;edition&gt;2013/10/25&lt;/edition&gt;&lt;keywords&gt;&lt;keyword&gt;Advance Care Planning/*organization &amp;amp; administration&lt;/keyword&gt;&lt;keyword&gt;Aged&lt;/keyword&gt;&lt;keyword&gt;*Attitude of Health Personnel&lt;/keyword&gt;&lt;keyword&gt;*Attitude to Health&lt;/keyword&gt;&lt;keyword&gt;Family Relations&lt;/keyword&gt;&lt;keyword&gt;Frail Elderly/*psychology&lt;/keyword&gt;&lt;keyword&gt;Humans&lt;/keyword&gt;&lt;keyword&gt;Narration&lt;/keyword&gt;&lt;keyword&gt;Patient Participation&lt;/keyword&gt;&lt;keyword&gt;Physician-Patient Relations&lt;/keyword&gt;&lt;keyword&gt;Terminal Care/*organization &amp;amp; administration/psychology&lt;/keyword&gt;&lt;keyword&gt;Time Factors&lt;/keyword&gt;&lt;/keywords&gt;&lt;dates&gt;&lt;year&gt;2013&lt;/year&gt;&lt;pub-dates&gt;&lt;date&gt;Oct&lt;/date&gt;&lt;/pub-dates&gt;&lt;/dates&gt;&lt;isbn&gt;0960-1643 (Print)&amp;#xD;0960-1643&lt;/isbn&gt;&lt;accession-num&gt;24152480&lt;/accession-num&gt;&lt;urls&gt;&lt;/urls&gt;&lt;custom2&gt;PMC3782798&lt;/custom2&gt;&lt;electronic-resource-num&gt;10.3399/bjgp13X673667&lt;/electronic-resource-num&gt;&lt;remote-database-provider&gt;NLM&lt;/remote-database-provider&gt;&lt;language&gt;eng&lt;/language&gt;&lt;/record&gt;&lt;/Cite&gt;&lt;/EndNote&gt;</w:instrText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(19)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 xml:space="preserve">, and a curative focus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PEVuZE5vdGU+PENpdGU+PEF1dGhvcj5UaHJlYXBsZXRvbjwvQXV0aG9yPjxZZWFyPjIwMTc8L1ll
YXI+PFJlY051bT4yNjwvUmVjTnVtPjxEaXNwbGF5VGV4dD4oMzgpPC9EaXNwbGF5VGV4dD48cmVj
b3JkPjxyZWMtbnVtYmVyPjI2PC9yZWMtbnVtYmVyPjxmb3JlaWduLWtleXM+PGtleSBhcHA9IkVO
IiBkYi1pZD0id3p3dHZ0Mnh2MjlhcHhlNXY1ZjU5dHdkZjU5ZXA5dHoyZGV3IiB0aW1lc3RhbXA9
IjE2NTY1MDA2NzUiPjI2PC9rZXk+PC9mb3JlaWduLWtleXM+PHJlZi10eXBlIG5hbWU9IkpvdXJu
YWwgQXJ0aWNsZSI+MTc8L3JlZi10eXBlPjxjb250cmlidXRvcnM+PGF1dGhvcnM+PGF1dGhvcj5U
aHJlYXBsZXRvbiwgRC4gRS48L2F1dGhvcj48YXV0aG9yPkNodW5nLCBSLiBZLjwvYXV0aG9yPjxh
dXRob3I+V29uZywgUy4gWS4gUy48L2F1dGhvcj48YXV0aG9yPldvbmcsIEUuIEwuIFkuPC9hdXRo
b3I+PGF1dGhvcj5LaWFuZywgTi48L2F1dGhvcj48YXV0aG9yPkNoYXUsIFAuIFkuIEsuPC9hdXRo
b3I+PGF1dGhvcj5Xb28sIEouPC9hdXRob3I+PGF1dGhvcj5DaHVuZywgVi4gQy4gSC48L2F1dGhv
cj48YXV0aG9yPlllb2gsIEUuIEsuPC9hdXRob3I+PC9hdXRob3JzPjwvY29udHJpYnV0b3JzPjxh
dXRoLWFkZHJlc3M+U2Nob29sIG9mIFB1YmxpYyBIZWFsdGggYW5kIFByaW1hcnkgQ2FyZSwgUHJp
bmNlIG9mIFdhbGVzIEhvc3BpdGFsLCBUaGUgQ2hpbmVzZSBVbml2ZXJzaXR5IG9mIEhvbmcgS29u
ZywgU2hhdGluLCBIb25nIEtvbmcuIEVsZWN0cm9uaWMgYWRkcmVzczogZGlhbmV0aHJlYXBsZXRv
bkBvdXRsb29rLmNvbS4mI3hEO1NjaG9vbCBvZiBQdWJsaWMgSGVhbHRoIGFuZCBQcmltYXJ5IENh
cmUsIFByaW5jZSBvZiBXYWxlcyBIb3NwaXRhbCwgVGhlIENoaW5lc2UgVW5pdmVyc2l0eSBvZiBI
b25nIEtvbmcsIFNoYXRpbiwgSG9uZyBLb25nLiYjeEQ7RGVwYXJ0bWVudCBvZiBNZWRpY2luZSBh
bmQgVGhlcmFwZXV0aWNzLCBQcmluY2Ugb2YgV2FsZXMgSG9zcGl0YWwsIFRoZSBDaGluZXNlIFVu
aXZlcnNpdHkgb2YgSG9uZyBLb25nLCBTaGF0aW4sIEhvbmcgS29uZy48L2F1dGgtYWRkcmVzcz48
dGl0bGVzPjx0aXRsZT5DYXJlIFRvd2FyZCB0aGUgRW5kIG9mIExpZmUgaW4gT2xkZXIgUG9wdWxh
dGlvbnMgYW5kIEl0cyBJbXBsZW1lbnRhdGlvbiBGYWNpbGl0YXRvcnMgYW5kIEJhcnJpZXJzOiBB
IFNjb3BpbmcgUmV2aWV3PC90aXRsZT48c2Vjb25kYXJ5LXRpdGxlPkogQW0gTWVkIERpciBBc3Nv
Yzwvc2Vjb25kYXJ5LXRpdGxlPjwvdGl0bGVzPjxwZXJpb2RpY2FsPjxmdWxsLXRpdGxlPkogQW0g
TWVkIERpciBBc3NvYzwvZnVsbC10aXRsZT48L3BlcmlvZGljYWw+PHBhZ2VzPjEwMDAtMTAwOS5l
NDwvcGFnZXM+PHZvbHVtZT4xODwvdm9sdW1lPjxudW1iZXI+MTI8L251bWJlcj48ZWRpdGlvbj4y
MDE3LzA2LzE4PC9lZGl0aW9uPjxrZXl3b3Jkcz48a2V5d29yZD5BZHZhbmNlIENhcmUgUGxhbm5p
bmcvKm9yZ2FuaXphdGlvbiAmYW1wOyBhZG1pbmlzdHJhdGlvbjwva2V5d29yZD48a2V5d29yZD5B
ZHZhbmNlIERpcmVjdGl2ZXMvKnN0YXRpc3RpY3MgJmFtcDsgbnVtZXJpY2FsIGRhdGE8L2tleXdv
cmQ+PGtleXdvcmQ+QWdlZDwva2V5d29yZD48a2V5d29yZD5BZ2VkLCA4MCBhbmQgb3Zlcjwva2V5
d29yZD48a2V5d29yZD5DdWx0dXJhbCBDaGFyYWN0ZXJpc3RpY3M8L2tleXdvcmQ+PGtleXdvcmQ+
RmVtYWxlPC9rZXl3b3JkPjxrZXl3b3JkPkdlcmlhdHJpYyBBc3Nlc3NtZW50PC9rZXl3b3JkPjxr
ZXl3b3JkPkhlYWx0aCBQbGFuIEltcGxlbWVudGF0aW9uLypvcmdhbml6YXRpb24gJmFtcDsgYWRt
aW5pc3RyYXRpb248L2tleXdvcmQ+PGtleXdvcmQ+SGVhbHRoIFNlcnZpY2VzIFJlc2VhcmNoPC9r
ZXl3b3JkPjxrZXl3b3JkPkhvbmcgS29uZzwva2V5d29yZD48a2V5d29yZD5Ib3NwaWNlIENhcmUv
b3JnYW5pemF0aW9uICZhbXA7IGFkbWluaXN0cmF0aW9uPC9rZXl3b3JkPjxrZXl3b3JkPkh1bWFu
czwva2V5d29yZD48a2V5d29yZD5NYWxlPC9rZXl3b3JkPjxrZXl3b3JkPlBhbGxpYXRpdmUgQ2Fy
ZS9vcmdhbml6YXRpb24gJmFtcDsgYWRtaW5pc3RyYXRpb248L2tleXdvcmQ+PGtleXdvcmQ+KlF1
YWxpdHkgb2YgSGVhbHRoIENhcmU8L2tleXdvcmQ+PGtleXdvcmQ+U3Bpcml0dWFsaXR5PC9rZXl3
b3JkPjxrZXl3b3JkPlRlcm1pbmFsIENhcmUvKm9yZ2FuaXphdGlvbiAmYW1wOyBhZG1pbmlzdHJh
dGlvbi9wc3ljaG9sb2d5PC9rZXl3b3JkPjxrZXl3b3JkPmVuZC1vZi1saWZlIGNhcmU8L2tleXdv
cmQ+PGtleXdvcmQ+aW1wbGVtZW50YXRpb24gaXNzdWVzPC9rZXl3b3JkPjxrZXl3b3JkPm9sZGVy
IHBvcHVsYXRpb25zPC9rZXl3b3JkPjxrZXl3b3JkPnNjb3BpbmcgcmV2aWV3PC9rZXl3b3JkPjwv
a2V5d29yZHM+PGRhdGVzPjx5ZWFyPjIwMTc8L3llYXI+PHB1Yi1kYXRlcz48ZGF0ZT5EZWMgMTwv
ZGF0ZT48L3B1Yi1kYXRlcz48L2RhdGVzPjxpc2JuPjE1MjUtODYxMDwvaXNibj48YWNjZXNzaW9u
LW51bT4yODYyMzE1NTwvYWNjZXNzaW9uLW51bT48dXJscz48L3VybHM+PGVsZWN0cm9uaWMtcmVz
b3VyY2UtbnVtPjEwLjEwMTYvai5qYW1kYS4yMDE3LjA0LjAxMDwvZWxlY3Ryb25pYy1yZXNvdXJj
ZS1udW0+PHJlbW90ZS1kYXRhYmFzZS1wcm92aWRlcj5OTE08L3JlbW90ZS1kYXRhYmFzZS1wcm92
aWRlcj48bGFuZ3VhZ2U+ZW5nPC9sYW5ndWFnZT48L3JlY29yZD48L0NpdGU+PC9FbmROb3RlPn==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 </w:instrTex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PEVuZE5vdGU+PENpdGU+PEF1dGhvcj5UaHJlYXBsZXRvbjwvQXV0aG9yPjxZZWFyPjIwMTc8L1ll
YXI+PFJlY051bT4yNjwvUmVjTnVtPjxEaXNwbGF5VGV4dD4oMzgpPC9EaXNwbGF5VGV4dD48cmVj
b3JkPjxyZWMtbnVtYmVyPjI2PC9yZWMtbnVtYmVyPjxmb3JlaWduLWtleXM+PGtleSBhcHA9IkVO
IiBkYi1pZD0id3p3dHZ0Mnh2MjlhcHhlNXY1ZjU5dHdkZjU5ZXA5dHoyZGV3IiB0aW1lc3RhbXA9
IjE2NTY1MDA2NzUiPjI2PC9rZXk+PC9mb3JlaWduLWtleXM+PHJlZi10eXBlIG5hbWU9IkpvdXJu
YWwgQXJ0aWNsZSI+MTc8L3JlZi10eXBlPjxjb250cmlidXRvcnM+PGF1dGhvcnM+PGF1dGhvcj5U
aHJlYXBsZXRvbiwgRC4gRS48L2F1dGhvcj48YXV0aG9yPkNodW5nLCBSLiBZLjwvYXV0aG9yPjxh
dXRob3I+V29uZywgUy4gWS4gUy48L2F1dGhvcj48YXV0aG9yPldvbmcsIEUuIEwuIFkuPC9hdXRo
b3I+PGF1dGhvcj5LaWFuZywgTi48L2F1dGhvcj48YXV0aG9yPkNoYXUsIFAuIFkuIEsuPC9hdXRo
b3I+PGF1dGhvcj5Xb28sIEouPC9hdXRob3I+PGF1dGhvcj5DaHVuZywgVi4gQy4gSC48L2F1dGhv
cj48YXV0aG9yPlllb2gsIEUuIEsuPC9hdXRob3I+PC9hdXRob3JzPjwvY29udHJpYnV0b3JzPjxh
dXRoLWFkZHJlc3M+U2Nob29sIG9mIFB1YmxpYyBIZWFsdGggYW5kIFByaW1hcnkgQ2FyZSwgUHJp
bmNlIG9mIFdhbGVzIEhvc3BpdGFsLCBUaGUgQ2hpbmVzZSBVbml2ZXJzaXR5IG9mIEhvbmcgS29u
ZywgU2hhdGluLCBIb25nIEtvbmcuIEVsZWN0cm9uaWMgYWRkcmVzczogZGlhbmV0aHJlYXBsZXRv
bkBvdXRsb29rLmNvbS4mI3hEO1NjaG9vbCBvZiBQdWJsaWMgSGVhbHRoIGFuZCBQcmltYXJ5IENh
cmUsIFByaW5jZSBvZiBXYWxlcyBIb3NwaXRhbCwgVGhlIENoaW5lc2UgVW5pdmVyc2l0eSBvZiBI
b25nIEtvbmcsIFNoYXRpbiwgSG9uZyBLb25nLiYjeEQ7RGVwYXJ0bWVudCBvZiBNZWRpY2luZSBh
bmQgVGhlcmFwZXV0aWNzLCBQcmluY2Ugb2YgV2FsZXMgSG9zcGl0YWwsIFRoZSBDaGluZXNlIFVu
aXZlcnNpdHkgb2YgSG9uZyBLb25nLCBTaGF0aW4sIEhvbmcgS29uZy48L2F1dGgtYWRkcmVzcz48
dGl0bGVzPjx0aXRsZT5DYXJlIFRvd2FyZCB0aGUgRW5kIG9mIExpZmUgaW4gT2xkZXIgUG9wdWxh
dGlvbnMgYW5kIEl0cyBJbXBsZW1lbnRhdGlvbiBGYWNpbGl0YXRvcnMgYW5kIEJhcnJpZXJzOiBB
IFNjb3BpbmcgUmV2aWV3PC90aXRsZT48c2Vjb25kYXJ5LXRpdGxlPkogQW0gTWVkIERpciBBc3Nv
Yzwvc2Vjb25kYXJ5LXRpdGxlPjwvdGl0bGVzPjxwZXJpb2RpY2FsPjxmdWxsLXRpdGxlPkogQW0g
TWVkIERpciBBc3NvYzwvZnVsbC10aXRsZT48L3BlcmlvZGljYWw+PHBhZ2VzPjEwMDAtMTAwOS5l
NDwvcGFnZXM+PHZvbHVtZT4xODwvdm9sdW1lPjxudW1iZXI+MTI8L251bWJlcj48ZWRpdGlvbj4y
MDE3LzA2LzE4PC9lZGl0aW9uPjxrZXl3b3Jkcz48a2V5d29yZD5BZHZhbmNlIENhcmUgUGxhbm5p
bmcvKm9yZ2FuaXphdGlvbiAmYW1wOyBhZG1pbmlzdHJhdGlvbjwva2V5d29yZD48a2V5d29yZD5B
ZHZhbmNlIERpcmVjdGl2ZXMvKnN0YXRpc3RpY3MgJmFtcDsgbnVtZXJpY2FsIGRhdGE8L2tleXdv
cmQ+PGtleXdvcmQ+QWdlZDwva2V5d29yZD48a2V5d29yZD5BZ2VkLCA4MCBhbmQgb3Zlcjwva2V5
d29yZD48a2V5d29yZD5DdWx0dXJhbCBDaGFyYWN0ZXJpc3RpY3M8L2tleXdvcmQ+PGtleXdvcmQ+
RmVtYWxlPC9rZXl3b3JkPjxrZXl3b3JkPkdlcmlhdHJpYyBBc3Nlc3NtZW50PC9rZXl3b3JkPjxr
ZXl3b3JkPkhlYWx0aCBQbGFuIEltcGxlbWVudGF0aW9uLypvcmdhbml6YXRpb24gJmFtcDsgYWRt
aW5pc3RyYXRpb248L2tleXdvcmQ+PGtleXdvcmQ+SGVhbHRoIFNlcnZpY2VzIFJlc2VhcmNoPC9r
ZXl3b3JkPjxrZXl3b3JkPkhvbmcgS29uZzwva2V5d29yZD48a2V5d29yZD5Ib3NwaWNlIENhcmUv
b3JnYW5pemF0aW9uICZhbXA7IGFkbWluaXN0cmF0aW9uPC9rZXl3b3JkPjxrZXl3b3JkPkh1bWFu
czwva2V5d29yZD48a2V5d29yZD5NYWxlPC9rZXl3b3JkPjxrZXl3b3JkPlBhbGxpYXRpdmUgQ2Fy
ZS9vcmdhbml6YXRpb24gJmFtcDsgYWRtaW5pc3RyYXRpb248L2tleXdvcmQ+PGtleXdvcmQ+KlF1
YWxpdHkgb2YgSGVhbHRoIENhcmU8L2tleXdvcmQ+PGtleXdvcmQ+U3Bpcml0dWFsaXR5PC9rZXl3
b3JkPjxrZXl3b3JkPlRlcm1pbmFsIENhcmUvKm9yZ2FuaXphdGlvbiAmYW1wOyBhZG1pbmlzdHJh
dGlvbi9wc3ljaG9sb2d5PC9rZXl3b3JkPjxrZXl3b3JkPmVuZC1vZi1saWZlIGNhcmU8L2tleXdv
cmQ+PGtleXdvcmQ+aW1wbGVtZW50YXRpb24gaXNzdWVzPC9rZXl3b3JkPjxrZXl3b3JkPm9sZGVy
IHBvcHVsYXRpb25zPC9rZXl3b3JkPjxrZXl3b3JkPnNjb3BpbmcgcmV2aWV3PC9rZXl3b3JkPjwv
a2V5d29yZHM+PGRhdGVzPjx5ZWFyPjIwMTc8L3llYXI+PHB1Yi1kYXRlcz48ZGF0ZT5EZWMgMTwv
ZGF0ZT48L3B1Yi1kYXRlcz48L2RhdGVzPjxpc2JuPjE1MjUtODYxMDwvaXNibj48YWNjZXNzaW9u
LW51bT4yODYyMzE1NTwvYWNjZXNzaW9uLW51bT48dXJscz48L3VybHM+PGVsZWN0cm9uaWMtcmVz
b3VyY2UtbnVtPjEwLjEwMTYvai5qYW1kYS4yMDE3LjA0LjAxMDwvZWxlY3Ryb25pYy1yZXNvdXJj
ZS1udW0+PHJlbW90ZS1kYXRhYmFzZS1wcm92aWRlcj5OTE08L3JlbW90ZS1kYXRhYmFzZS1wcm92
aWRlcj48bGFuZ3VhZ2U+ZW5nPC9sYW5ndWFnZT48L3JlY29yZD48L0NpdGU+PC9FbmROb3RlPn==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EN.CITE.DATA </w:instrText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(38)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 xml:space="preserve">. 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  <w:shd w:val="clear" w:color="auto" w:fill="FFFFFF"/>
        </w:rPr>
        <w:t>Clinicians’ discomfort</w:t>
      </w:r>
      <w:r w:rsidRPr="005300EC">
        <w:rPr>
          <w:sz w:val="18"/>
          <w:szCs w:val="18"/>
        </w:rPr>
        <w:t xml:space="preserve"> and reluctance to talk about existential issues </w:t>
      </w:r>
      <w:r w:rsidRPr="005300EC">
        <w:rPr>
          <w:sz w:val="18"/>
          <w:szCs w:val="18"/>
        </w:rPr>
        <w:fldChar w:fldCharType="begin">
          <w:fldData xml:space="preserve">PEVuZE5vdGU+PENpdGU+PEF1dGhvcj5CZXJuYWNraTwvQXV0aG9yPjxZZWFyPjIwMTQ8L1llYXI+
PFJlY051bT4yODwvUmVjTnVtPjxEaXNwbGF5VGV4dD4oNDEpPC9EaXNwbGF5VGV4dD48cmVjb3Jk
PjxyZWMtbnVtYmVyPjI4PC9yZWMtbnVtYmVyPjxmb3JlaWduLWtleXM+PGtleSBhcHA9IkVOIiBk
Yi1pZD0id3p3dHZ0Mnh2MjlhcHhlNXY1ZjU5dHdkZjU5ZXA5dHoyZGV3IiB0aW1lc3RhbXA9IjE2
NTY1MDA3NTEiPjI4PC9rZXk+PC9mb3JlaWduLWtleXM+PHJlZi10eXBlIG5hbWU9IkpvdXJuYWwg
QXJ0aWNsZSI+MTc8L3JlZi10eXBlPjxjb250cmlidXRvcnM+PGF1dGhvcnM+PGF1dGhvcj5CZXJu
YWNraSwgUi4gRS48L2F1dGhvcj48YXV0aG9yPkJsb2NrLCBTLiBELjwvYXV0aG9yPjwvYXV0aG9y
cz48L2NvbnRyaWJ1dG9ycz48YXV0aC1hZGRyZXNzPkRpdmlzaW9uIG9mIEFkdWx0IFBhbGxpYXRp
dmUgQ2FyZSwgRGVwYXJ0bWVudCBvZiBQc3ljaG9zb2NpYWwgT25jb2xvZ3kgYW5kIFBhbGxpYXRp
dmUgQ2FyZSwgRGFuYS1GYXJiZXIgQ2FuY2VyIEluc3RpdHV0ZSwgQm9zdG9uLCBNYXNzYWNodXNl
dHRzMkFyaWFkbmUgTGFicywgQnJpZ2hhbSBhbmQgV29tZW4mYXBvcztzIEhvc3BpdGFsICZhbXA7
IEhhcnZhcmQgU2Nob29sIG9mIFB1YmxpYyBIZWFsdGgsIEJvc3RvbiwgTWFzc2FjaHVzZXR0czNE
aXZpc2lvbiBvZi4mI3hEO0RpdmlzaW9uIG9mIEFkdWx0IFBhbGxpYXRpdmUgQ2FyZSwgRGVwYXJ0
bWVudCBvZiBQc3ljaG9zb2NpYWwgT25jb2xvZ3kgYW5kIFBhbGxpYXRpdmUgQ2FyZSwgRGFuYS1G
YXJiZXIgQ2FuY2VyIEluc3RpdHV0ZSwgQm9zdG9uLCBNYXNzYWNodXNldHRzMkFyaWFkbmUgTGFi
cywgQnJpZ2hhbSBhbmQgV29tZW4mYXBvcztzIEhvc3BpdGFsICZhbXA7IEhhcnZhcmQgU2Nob29s
IG9mIFB1YmxpYyBIZWFsdGgsIEJvc3RvbiwgTWFzc2FjaHVzZXR0czRDZW50ZXIgZm9yLjwvYXV0
aC1hZGRyZXNzPjx0aXRsZXM+PHRpdGxlPkNvbW11bmljYXRpb24gYWJvdXQgc2VyaW91cyBpbGxu
ZXNzIGNhcmUgZ29hbHM6IGEgcmV2aWV3IGFuZCBzeW50aGVzaXMgb2YgYmVzdCBwcmFjdGljZXM8
L3RpdGxlPjxzZWNvbmRhcnktdGl0bGU+SkFNQSBJbnRlcm4gTWVkPC9zZWNvbmRhcnktdGl0bGU+
PC90aXRsZXM+PHBlcmlvZGljYWw+PGZ1bGwtdGl0bGU+SkFNQSBJbnRlcm4gTWVkPC9mdWxsLXRp
dGxlPjwvcGVyaW9kaWNhbD48cGFnZXM+MTk5NC0yMDAzPC9wYWdlcz48dm9sdW1lPjE3NDwvdm9s
dW1lPjxudW1iZXI+MTI8L251bWJlcj48ZWRpdGlvbj4yMDE0LzEwLzIxPC9lZGl0aW9uPjxrZXl3
b3Jkcz48a2V5d29yZD4qQWR2YW5jZSBDYXJlIFBsYW5uaW5nL3RyZW5kczwva2V5d29yZD48a2V5
d29yZD5BZHZhbmNlIERpcmVjdGl2ZXM8L2tleXdvcmQ+PGtleXdvcmQ+KkNvbW11bmljYXRpb248
L2tleXdvcmQ+PGtleXdvcmQ+KkRlY2lzaW9uIE1ha2luZzwva2V5d29yZD48a2V5d29yZD5FbGVj
dHJvbmljIEhlYWx0aCBSZWNvcmRzL3N0YW5kYXJkczwva2V5d29yZD48a2V5d29yZD5FdmlkZW5j
ZS1CYXNlZCBNZWRpY2luZTwva2V5d29yZD48a2V5d29yZD5IdW1hbnM8L2tleXdvcmQ+PGtleXdv
cmQ+KlBhbGxpYXRpdmUgQ2FyZTwva2V5d29yZD48a2V5d29yZD5QYXRpZW50IENhcmUgUGxhbm5p
bmc8L2tleXdvcmQ+PGtleXdvcmQ+UGh5c2ljaWFuLVBhdGllbnQgUmVsYXRpb25zPC9rZXl3b3Jk
PjxrZXl3b3JkPlByYWN0aWNlIEd1aWRlbGluZXMgYXMgVG9waWM8L2tleXdvcmQ+PGtleXdvcmQ+
UHJvZ25vc2lzPC9rZXl3b3JkPjxrZXl3b3JkPipRdWFsaXR5IG9mIExpZmU8L2tleXdvcmQ+PGtl
eXdvcmQ+KlRlcm1pbmFsIENhcmUvbWV0aG9kcy9zdGFuZGFyZHMvdHJlbmRzPC9rZXl3b3JkPjwv
a2V5d29yZHM+PGRhdGVzPjx5ZWFyPjIwMTQ8L3llYXI+PHB1Yi1kYXRlcz48ZGF0ZT5EZWM8L2Rh
dGU+PC9wdWItZGF0ZXM+PC9kYXRlcz48aXNibj4yMTY4LTYxMDY8L2lzYm4+PGFjY2Vzc2lvbi1u
dW0+MjUzMzAxNjc8L2FjY2Vzc2lvbi1udW0+PHVybHM+PC91cmxzPjxlbGVjdHJvbmljLXJlc291
cmNlLW51bT4xMC4xMDAxL2phbWFpbnRlcm5tZWQuMjAxNC41MjcxPC9lbGVjdHJvbmljLXJlc291
cmNlLW51bT48cmVtb3RlLWRhdGFiYXNlLXByb3ZpZGVyPk5MTTwvcmVtb3RlLWRhdGFiYXNlLXBy
b3ZpZGVyPjxsYW5ndWFnZT5lbmc8L2xhbmd1YWdlPjwvcmVjb3JkPjwvQ2l0ZT48L0VuZE5vdGU+
AG==
</w:fldData>
        </w:fldChar>
      </w:r>
      <w:r w:rsidRPr="005300EC">
        <w:rPr>
          <w:sz w:val="18"/>
          <w:szCs w:val="18"/>
        </w:rPr>
        <w:instrText xml:space="preserve"> ADDIN EN.CITE </w:instrText>
      </w:r>
      <w:r w:rsidRPr="005300EC">
        <w:rPr>
          <w:sz w:val="18"/>
          <w:szCs w:val="18"/>
        </w:rPr>
        <w:fldChar w:fldCharType="begin">
          <w:fldData xml:space="preserve">PEVuZE5vdGU+PENpdGU+PEF1dGhvcj5CZXJuYWNraTwvQXV0aG9yPjxZZWFyPjIwMTQ8L1llYXI+
PFJlY051bT4yODwvUmVjTnVtPjxEaXNwbGF5VGV4dD4oNDEpPC9EaXNwbGF5VGV4dD48cmVjb3Jk
PjxyZWMtbnVtYmVyPjI4PC9yZWMtbnVtYmVyPjxmb3JlaWduLWtleXM+PGtleSBhcHA9IkVOIiBk
Yi1pZD0id3p3dHZ0Mnh2MjlhcHhlNXY1ZjU5dHdkZjU5ZXA5dHoyZGV3IiB0aW1lc3RhbXA9IjE2
NTY1MDA3NTEiPjI4PC9rZXk+PC9mb3JlaWduLWtleXM+PHJlZi10eXBlIG5hbWU9IkpvdXJuYWwg
QXJ0aWNsZSI+MTc8L3JlZi10eXBlPjxjb250cmlidXRvcnM+PGF1dGhvcnM+PGF1dGhvcj5CZXJu
YWNraSwgUi4gRS48L2F1dGhvcj48YXV0aG9yPkJsb2NrLCBTLiBELjwvYXV0aG9yPjwvYXV0aG9y
cz48L2NvbnRyaWJ1dG9ycz48YXV0aC1hZGRyZXNzPkRpdmlzaW9uIG9mIEFkdWx0IFBhbGxpYXRp
dmUgQ2FyZSwgRGVwYXJ0bWVudCBvZiBQc3ljaG9zb2NpYWwgT25jb2xvZ3kgYW5kIFBhbGxpYXRp
dmUgQ2FyZSwgRGFuYS1GYXJiZXIgQ2FuY2VyIEluc3RpdHV0ZSwgQm9zdG9uLCBNYXNzYWNodXNl
dHRzMkFyaWFkbmUgTGFicywgQnJpZ2hhbSBhbmQgV29tZW4mYXBvcztzIEhvc3BpdGFsICZhbXA7
IEhhcnZhcmQgU2Nob29sIG9mIFB1YmxpYyBIZWFsdGgsIEJvc3RvbiwgTWFzc2FjaHVzZXR0czNE
aXZpc2lvbiBvZi4mI3hEO0RpdmlzaW9uIG9mIEFkdWx0IFBhbGxpYXRpdmUgQ2FyZSwgRGVwYXJ0
bWVudCBvZiBQc3ljaG9zb2NpYWwgT25jb2xvZ3kgYW5kIFBhbGxpYXRpdmUgQ2FyZSwgRGFuYS1G
YXJiZXIgQ2FuY2VyIEluc3RpdHV0ZSwgQm9zdG9uLCBNYXNzYWNodXNldHRzMkFyaWFkbmUgTGFi
cywgQnJpZ2hhbSBhbmQgV29tZW4mYXBvcztzIEhvc3BpdGFsICZhbXA7IEhhcnZhcmQgU2Nob29s
IG9mIFB1YmxpYyBIZWFsdGgsIEJvc3RvbiwgTWFzc2FjaHVzZXR0czRDZW50ZXIgZm9yLjwvYXV0
aC1hZGRyZXNzPjx0aXRsZXM+PHRpdGxlPkNvbW11bmljYXRpb24gYWJvdXQgc2VyaW91cyBpbGxu
ZXNzIGNhcmUgZ29hbHM6IGEgcmV2aWV3IGFuZCBzeW50aGVzaXMgb2YgYmVzdCBwcmFjdGljZXM8
L3RpdGxlPjxzZWNvbmRhcnktdGl0bGU+SkFNQSBJbnRlcm4gTWVkPC9zZWNvbmRhcnktdGl0bGU+
PC90aXRsZXM+PHBlcmlvZGljYWw+PGZ1bGwtdGl0bGU+SkFNQSBJbnRlcm4gTWVkPC9mdWxsLXRp
dGxlPjwvcGVyaW9kaWNhbD48cGFnZXM+MTk5NC0yMDAzPC9wYWdlcz48dm9sdW1lPjE3NDwvdm9s
dW1lPjxudW1iZXI+MTI8L251bWJlcj48ZWRpdGlvbj4yMDE0LzEwLzIxPC9lZGl0aW9uPjxrZXl3
b3Jkcz48a2V5d29yZD4qQWR2YW5jZSBDYXJlIFBsYW5uaW5nL3RyZW5kczwva2V5d29yZD48a2V5
d29yZD5BZHZhbmNlIERpcmVjdGl2ZXM8L2tleXdvcmQ+PGtleXdvcmQ+KkNvbW11bmljYXRpb248
L2tleXdvcmQ+PGtleXdvcmQ+KkRlY2lzaW9uIE1ha2luZzwva2V5d29yZD48a2V5d29yZD5FbGVj
dHJvbmljIEhlYWx0aCBSZWNvcmRzL3N0YW5kYXJkczwva2V5d29yZD48a2V5d29yZD5FdmlkZW5j
ZS1CYXNlZCBNZWRpY2luZTwva2V5d29yZD48a2V5d29yZD5IdW1hbnM8L2tleXdvcmQ+PGtleXdv
cmQ+KlBhbGxpYXRpdmUgQ2FyZTwva2V5d29yZD48a2V5d29yZD5QYXRpZW50IENhcmUgUGxhbm5p
bmc8L2tleXdvcmQ+PGtleXdvcmQ+UGh5c2ljaWFuLVBhdGllbnQgUmVsYXRpb25zPC9rZXl3b3Jk
PjxrZXl3b3JkPlByYWN0aWNlIEd1aWRlbGluZXMgYXMgVG9waWM8L2tleXdvcmQ+PGtleXdvcmQ+
UHJvZ25vc2lzPC9rZXl3b3JkPjxrZXl3b3JkPipRdWFsaXR5IG9mIExpZmU8L2tleXdvcmQ+PGtl
eXdvcmQ+KlRlcm1pbmFsIENhcmUvbWV0aG9kcy9zdGFuZGFyZHMvdHJlbmRzPC9rZXl3b3JkPjwv
a2V5d29yZHM+PGRhdGVzPjx5ZWFyPjIwMTQ8L3llYXI+PHB1Yi1kYXRlcz48ZGF0ZT5EZWM8L2Rh
dGU+PC9wdWItZGF0ZXM+PC9kYXRlcz48aXNibj4yMTY4LTYxMDY8L2lzYm4+PGFjY2Vzc2lvbi1u
dW0+MjUzMzAxNjc8L2FjY2Vzc2lvbi1udW0+PHVybHM+PC91cmxzPjxlbGVjdHJvbmljLXJlc291
cmNlLW51bT4xMC4xMDAxL2phbWFpbnRlcm5tZWQuMjAxNC41MjcxPC9lbGVjdHJvbmljLXJlc291
cmNlLW51bT48cmVtb3RlLWRhdGFiYXNlLXByb3ZpZGVyPk5MTTwvcmVtb3RlLWRhdGFiYXNlLXBy
b3ZpZGVyPjxsYW5ndWFnZT5lbmc8L2xhbmd1YWdlPjwvcmVjb3JkPjwvQ2l0ZT48L0VuZE5vdGU+
AG==
</w:fldData>
        </w:fldChar>
      </w:r>
      <w:r w:rsidRPr="005300EC">
        <w:rPr>
          <w:sz w:val="18"/>
          <w:szCs w:val="18"/>
        </w:rPr>
        <w:instrText xml:space="preserve"> ADDIN EN.CITE.DATA </w:instrText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 w:rsidRPr="005300EC">
        <w:rPr>
          <w:noProof/>
          <w:sz w:val="18"/>
          <w:szCs w:val="18"/>
        </w:rPr>
        <w:t>(41)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. Discomfort and </w:t>
      </w:r>
      <w:proofErr w:type="spellStart"/>
      <w:r w:rsidRPr="005300EC">
        <w:rPr>
          <w:sz w:val="18"/>
          <w:szCs w:val="18"/>
        </w:rPr>
        <w:t>reluctancy</w:t>
      </w:r>
      <w:proofErr w:type="spellEnd"/>
      <w:r w:rsidRPr="005300EC">
        <w:rPr>
          <w:sz w:val="18"/>
          <w:szCs w:val="18"/>
        </w:rPr>
        <w:t xml:space="preserve"> to discuss ACP with patients because they thought end-of-life conversations were difficult </w:t>
      </w:r>
      <w:r w:rsidRPr="005300EC">
        <w:rPr>
          <w:sz w:val="18"/>
          <w:szCs w:val="18"/>
        </w:rPr>
        <w:fldChar w:fldCharType="begin">
          <w:fldData xml:space="preserve">PEVuZE5vdGU+PENpdGU+PEF1dGhvcj5BdzwvQXV0aG9yPjxZZWFyPjIwMTI8L1llYXI+PFJlY051
bT44MzwvUmVjTnVtPjxEaXNwbGF5VGV4dD4oMzUsIDM2KTwvRGlzcGxheVRleHQ+PHJlY29yZD48
cmVjLW51bWJlcj44MzwvcmVjLW51bWJlcj48Zm9yZWlnbi1rZXlzPjxrZXkgYXBwPSJFTiIgZGIt
aWQ9Ind6d3R2dDJ4djI5YXB4ZTV2NWY1OXR3ZGY1OWVwOXR6MmRldyIgdGltZXN0YW1wPSIxNjYw
ODE1MzIyIj44Mzwva2V5PjwvZm9yZWlnbi1rZXlzPjxyZWYtdHlwZSBuYW1lPSJKb3VybmFsIEFy
dGljbGUiPjE3PC9yZWYtdHlwZT48Y29udHJpYnV0b3JzPjxhdXRob3JzPjxhdXRob3I+QXcsIEQu
PC9hdXRob3I+PGF1dGhvcj5IYXlob2UsIEIuPC9hdXRob3I+PGF1dGhvcj5TbWFqZG9yLCBBLjwv
YXV0aG9yPjxhdXRob3I+Qm93a2VyLCBMLiBLLjwvYXV0aG9yPjxhdXRob3I+Q29ucm95LCBTLiBQ
LjwvYXV0aG9yPjxhdXRob3I+TXlpbnQsIFAuIEsuPC9hdXRob3I+PC9hdXRob3JzPjwvY29udHJp
YnV0b3JzPjxhdXRoLWFkZHJlc3M+Tm9yd2ljaCBNZWRpY2FsIFNjaG9vbCwgQ2hhbmNlbGxvcnMg
RHJpdmUsIFVuaXZlcnNpdHkgb2YgRWFzdCBBbmdsaWEsIE5vcndpY2gsIE5SNCA3VEosIE5vcmZv
bGssIFVLLjwvYXV0aC1hZGRyZXNzPjx0aXRsZXM+PHRpdGxlPkFkdmFuY2UgY2FyZSBwbGFubmlu
ZyBhbmQgdGhlIG9sZGVyIHBhdGllbnQ8L3RpdGxlPjxzZWNvbmRhcnktdGl0bGU+UWptPC9zZWNv
bmRhcnktdGl0bGU+PC90aXRsZXM+PHBlcmlvZGljYWw+PGZ1bGwtdGl0bGU+UWptPC9mdWxsLXRp
dGxlPjwvcGVyaW9kaWNhbD48cGFnZXM+MjI1LTMwPC9wYWdlcz48dm9sdW1lPjEwNTwvdm9sdW1l
PjxudW1iZXI+MzwvbnVtYmVyPjxlZGl0aW9uPjIwMTEvMTEvMTU8L2VkaXRpb24+PGtleXdvcmRz
PjxrZXl3b3JkPkFkdmFuY2UgQ2FyZSBQbGFubmluZy8qZXRoaWNzLypzdGF0aXN0aWNzICZhbXA7
IG51bWVyaWNhbCBkYXRhPC9rZXl3b3JkPjxrZXl3b3JkPkFkdmFuY2UgRGlyZWN0aXZlcy8qZXRo
aWNzPC9rZXl3b3JkPjxrZXl3b3JkPkFnZSBGYWN0b3JzPC9rZXl3b3JkPjxrZXl3b3JkPkFnZWQ8
L2tleXdvcmQ+PGtleXdvcmQ+Q29tb3JiaWRpdHk8L2tleXdvcmQ+PGtleXdvcmQ+RGVjaXNpb24g
TWFraW5nPC9rZXl3b3JkPjxrZXl3b3JkPkhlYWx0aCBLbm93bGVkZ2UsIEF0dGl0dWRlcywgUHJh
Y3RpY2U8L2tleXdvcmQ+PGtleXdvcmQ+SHVtYW5zPC9rZXl3b3JkPjxrZXl3b3JkPlByb2Zlc3Np
b25hbC1QYXRpZW50IFJlbGF0aW9uczwva2V5d29yZD48L2tleXdvcmRzPjxkYXRlcz48eWVhcj4y
MDEyPC95ZWFyPjxwdWItZGF0ZXM+PGRhdGU+TWFyPC9kYXRlPjwvcHViLWRhdGVzPjwvZGF0ZXM+
PGlzYm4+MTQ2MC0yMzkzPC9pc2JuPjxhY2Nlc3Npb24tbnVtPjIyMDc1MDEyPC9hY2Nlc3Npb24t
bnVtPjx1cmxzPjwvdXJscz48ZWxlY3Ryb25pYy1yZXNvdXJjZS1udW0+MTAuMTA5My9xam1lZC9o
Y3IyMDk8L2VsZWN0cm9uaWMtcmVzb3VyY2UtbnVtPjxyZW1vdGUtZGF0YWJhc2UtcHJvdmlkZXI+
TkxNPC9yZW1vdGUtZGF0YWJhc2UtcHJvdmlkZXI+PGxhbmd1YWdlPmVuZzwvbGFuZ3VhZ2U+PC9y
ZWNvcmQ+PC9DaXRlPjxDaXRlPjxBdXRob3I+S2U8L0F1dGhvcj48WWVhcj4yMDE1PC9ZZWFyPjxS
ZWNOdW0+ODQ8L1JlY051bT48cmVjb3JkPjxyZWMtbnVtYmVyPjg0PC9yZWMtbnVtYmVyPjxmb3Jl
aWduLWtleXM+PGtleSBhcHA9IkVOIiBkYi1pZD0id3p3dHZ0Mnh2MjlhcHhlNXY1ZjU5dHdkZjU5
ZXA5dHoyZGV3IiB0aW1lc3RhbXA9IjE2NjA4MTUzNDEiPjg0PC9rZXk+PC9mb3JlaWduLWtleXM+
PHJlZi10eXBlIG5hbWU9IkpvdXJuYWwgQXJ0aWNsZSI+MTc8L3JlZi10eXBlPjxjb250cmlidXRv
cnM+PGF1dGhvcnM+PGF1dGhvcj5LZSwgTC4gUy48L2F1dGhvcj48YXV0aG9yPkh1YW5nLCBYLjwv
YXV0aG9yPjxhdXRob3I+TyZhcG9zO0Nvbm5vciwgTS48L2F1dGhvcj48YXV0aG9yPkxlZSwgUy48
L2F1dGhvcj48L2F1dGhvcnM+PC9jb250cmlidXRvcnM+PGF1dGgtYWRkcmVzcz5TY2hvb2wgb2Yg
TnVyc2luZyBpbiBOYXRpb25hbCBUYWl3YW4gVW5pdmVyc2l0eSwgRGVwYXJ0bWVudCBvZiBOdXJz
aW5nLCBUYWlwZWkgVmV0ZXJhbnMgR2VuZXJhbCBIb3NwaXRhbCwgQmVpdG91IERpc3RyaWN0LCBU
YWlwZWksIFRhaXdhbi4mI3hEO1NjaG9vbCBvZiBOdXJzaW5nIGFuZCBNaWR3aWZlcnksIE1vbmFz
aCBVbml2ZXJzaXR5LCBGcmFua3N0b24sIFZpYy4sIEF1c3RyYWxpYS4mI3hEO1BhbGxpYXRpdmUg
Q2FyZSBSZXNlYXJjaCBUZWFtLCBTY2hvb2wgb2YgTnVyc2luZyBhbmQgTWlkd2lmZXJ5LCBNb25h
c2ggVW5pdmVyc2l0eSwgRnJhbmtzdG9uLCBWaWMuLCBBdXN0cmFsaWEuPC9hdXRoLWFkZHJlc3M+
PHRpdGxlcz48dGl0bGU+TnVyc2VzJmFwb3M7IHZpZXdzIHJlZ2FyZGluZyBpbXBsZW1lbnRpbmcg
YWR2YW5jZSBjYXJlIHBsYW5uaW5nIGZvciBvbGRlciBwZW9wbGU6IGEgc3lzdGVtYXRpYyByZXZp
ZXcgYW5kIHN5bnRoZXNpcyBvZiBxdWFsaXRhdGl2ZSBzdHVkaWVzPC90aXRsZT48c2Vjb25kYXJ5
LXRpdGxlPkogQ2xpbiBOdXJzPC9zZWNvbmRhcnktdGl0bGU+PC90aXRsZXM+PHBlcmlvZGljYWw+
PGZ1bGwtdGl0bGU+SiBDbGluIE51cnM8L2Z1bGwtdGl0bGU+PC9wZXJpb2RpY2FsPjxwYWdlcz4y
MDU3LTczPC9wYWdlcz48dm9sdW1lPjI0PC92b2x1bWU+PG51bWJlcj4xNS0xNjwvbnVtYmVyPjxl
ZGl0aW9uPjIwMTUvMDUvMDY8L2VkaXRpb24+PGtleXdvcmRzPjxrZXl3b3JkPipBZHZhbmNlIENh
cmUgUGxhbm5pbmc8L2tleXdvcmQ+PGtleXdvcmQ+QWdlZDwva2V5d29yZD48a2V5d29yZD4qQXR0
aXR1ZGUgb2YgSGVhbHRoIFBlcnNvbm5lbDwva2V5d29yZD48a2V5d29yZD4qR2VyaWF0cmljIE51
cnNpbmc8L2tleXdvcmQ+PGtleXdvcmQ+KkhlYWx0aCBTZXJ2aWNlcyBmb3IgdGhlIEFnZWQ8L2tl
eXdvcmQ+PGtleXdvcmQ+SHVtYW5zPC9rZXl3b3JkPjxrZXl3b3JkPipOdXJzaW5nIFByb2Nlc3M8
L2tleXdvcmQ+PGtleXdvcmQ+YWR2YW5jZSBjYXJlIHBsYW5uaW5nPC9rZXl3b3JkPjxrZXl3b3Jk
PmFkdmFuY2UgZGlyZWN0aXZlczwva2V5d29yZD48a2V5d29yZD5tZXRhLXN5bnRoZXNpczwva2V5
d29yZD48a2V5d29yZD5udXJzZXM8L2tleXdvcmQ+PGtleXdvcmQ+c3lzdGVtYXRpYyByZXZpZXc8
L2tleXdvcmQ+PC9rZXl3b3Jkcz48ZGF0ZXM+PHllYXI+MjAxNTwveWVhcj48cHViLWRhdGVzPjxk
YXRlPkF1ZzwvZGF0ZT48L3B1Yi1kYXRlcz48L2RhdGVzPjxpc2JuPjA5NjItMTA2NzwvaXNibj48
YWNjZXNzaW9uLW51bT4yNTk0MDQ1MTwvYWNjZXNzaW9uLW51bT48dXJscz48L3VybHM+PGVsZWN0
cm9uaWMtcmVzb3VyY2UtbnVtPjEwLjExMTEvam9jbi4xMjg1MzwvZWxlY3Ryb25pYy1yZXNvdXJj
ZS1udW0+PHJlbW90ZS1kYXRhYmFzZS1wcm92aWRlcj5OTE08L3JlbW90ZS1kYXRhYmFzZS1wcm92
aWRlcj48bGFuZ3VhZ2U+ZW5nPC9sYW5ndWFnZT48L3JlY29yZD48L0NpdGU+PC9FbmROb3RlPn==
</w:fldData>
        </w:fldChar>
      </w:r>
      <w:r w:rsidRPr="005300EC">
        <w:rPr>
          <w:sz w:val="18"/>
          <w:szCs w:val="18"/>
        </w:rPr>
        <w:instrText xml:space="preserve"> ADDIN EN.CITE </w:instrText>
      </w:r>
      <w:r w:rsidRPr="005300EC">
        <w:rPr>
          <w:sz w:val="18"/>
          <w:szCs w:val="18"/>
        </w:rPr>
        <w:fldChar w:fldCharType="begin">
          <w:fldData xml:space="preserve">PEVuZE5vdGU+PENpdGU+PEF1dGhvcj5BdzwvQXV0aG9yPjxZZWFyPjIwMTI8L1llYXI+PFJlY051
bT44MzwvUmVjTnVtPjxEaXNwbGF5VGV4dD4oMzUsIDM2KTwvRGlzcGxheVRleHQ+PHJlY29yZD48
cmVjLW51bWJlcj44MzwvcmVjLW51bWJlcj48Zm9yZWlnbi1rZXlzPjxrZXkgYXBwPSJFTiIgZGIt
aWQ9Ind6d3R2dDJ4djI5YXB4ZTV2NWY1OXR3ZGY1OWVwOXR6MmRldyIgdGltZXN0YW1wPSIxNjYw
ODE1MzIyIj44Mzwva2V5PjwvZm9yZWlnbi1rZXlzPjxyZWYtdHlwZSBuYW1lPSJKb3VybmFsIEFy
dGljbGUiPjE3PC9yZWYtdHlwZT48Y29udHJpYnV0b3JzPjxhdXRob3JzPjxhdXRob3I+QXcsIEQu
PC9hdXRob3I+PGF1dGhvcj5IYXlob2UsIEIuPC9hdXRob3I+PGF1dGhvcj5TbWFqZG9yLCBBLjwv
YXV0aG9yPjxhdXRob3I+Qm93a2VyLCBMLiBLLjwvYXV0aG9yPjxhdXRob3I+Q29ucm95LCBTLiBQ
LjwvYXV0aG9yPjxhdXRob3I+TXlpbnQsIFAuIEsuPC9hdXRob3I+PC9hdXRob3JzPjwvY29udHJp
YnV0b3JzPjxhdXRoLWFkZHJlc3M+Tm9yd2ljaCBNZWRpY2FsIFNjaG9vbCwgQ2hhbmNlbGxvcnMg
RHJpdmUsIFVuaXZlcnNpdHkgb2YgRWFzdCBBbmdsaWEsIE5vcndpY2gsIE5SNCA3VEosIE5vcmZv
bGssIFVLLjwvYXV0aC1hZGRyZXNzPjx0aXRsZXM+PHRpdGxlPkFkdmFuY2UgY2FyZSBwbGFubmlu
ZyBhbmQgdGhlIG9sZGVyIHBhdGllbnQ8L3RpdGxlPjxzZWNvbmRhcnktdGl0bGU+UWptPC9zZWNv
bmRhcnktdGl0bGU+PC90aXRsZXM+PHBlcmlvZGljYWw+PGZ1bGwtdGl0bGU+UWptPC9mdWxsLXRp
dGxlPjwvcGVyaW9kaWNhbD48cGFnZXM+MjI1LTMwPC9wYWdlcz48dm9sdW1lPjEwNTwvdm9sdW1l
PjxudW1iZXI+MzwvbnVtYmVyPjxlZGl0aW9uPjIwMTEvMTEvMTU8L2VkaXRpb24+PGtleXdvcmRz
PjxrZXl3b3JkPkFkdmFuY2UgQ2FyZSBQbGFubmluZy8qZXRoaWNzLypzdGF0aXN0aWNzICZhbXA7
IG51bWVyaWNhbCBkYXRhPC9rZXl3b3JkPjxrZXl3b3JkPkFkdmFuY2UgRGlyZWN0aXZlcy8qZXRo
aWNzPC9rZXl3b3JkPjxrZXl3b3JkPkFnZSBGYWN0b3JzPC9rZXl3b3JkPjxrZXl3b3JkPkFnZWQ8
L2tleXdvcmQ+PGtleXdvcmQ+Q29tb3JiaWRpdHk8L2tleXdvcmQ+PGtleXdvcmQ+RGVjaXNpb24g
TWFraW5nPC9rZXl3b3JkPjxrZXl3b3JkPkhlYWx0aCBLbm93bGVkZ2UsIEF0dGl0dWRlcywgUHJh
Y3RpY2U8L2tleXdvcmQ+PGtleXdvcmQ+SHVtYW5zPC9rZXl3b3JkPjxrZXl3b3JkPlByb2Zlc3Np
b25hbC1QYXRpZW50IFJlbGF0aW9uczwva2V5d29yZD48L2tleXdvcmRzPjxkYXRlcz48eWVhcj4y
MDEyPC95ZWFyPjxwdWItZGF0ZXM+PGRhdGU+TWFyPC9kYXRlPjwvcHViLWRhdGVzPjwvZGF0ZXM+
PGlzYm4+MTQ2MC0yMzkzPC9pc2JuPjxhY2Nlc3Npb24tbnVtPjIyMDc1MDEyPC9hY2Nlc3Npb24t
bnVtPjx1cmxzPjwvdXJscz48ZWxlY3Ryb25pYy1yZXNvdXJjZS1udW0+MTAuMTA5My9xam1lZC9o
Y3IyMDk8L2VsZWN0cm9uaWMtcmVzb3VyY2UtbnVtPjxyZW1vdGUtZGF0YWJhc2UtcHJvdmlkZXI+
TkxNPC9yZW1vdGUtZGF0YWJhc2UtcHJvdmlkZXI+PGxhbmd1YWdlPmVuZzwvbGFuZ3VhZ2U+PC9y
ZWNvcmQ+PC9DaXRlPjxDaXRlPjxBdXRob3I+S2U8L0F1dGhvcj48WWVhcj4yMDE1PC9ZZWFyPjxS
ZWNOdW0+ODQ8L1JlY051bT48cmVjb3JkPjxyZWMtbnVtYmVyPjg0PC9yZWMtbnVtYmVyPjxmb3Jl
aWduLWtleXM+PGtleSBhcHA9IkVOIiBkYi1pZD0id3p3dHZ0Mnh2MjlhcHhlNXY1ZjU5dHdkZjU5
ZXA5dHoyZGV3IiB0aW1lc3RhbXA9IjE2NjA4MTUzNDEiPjg0PC9rZXk+PC9mb3JlaWduLWtleXM+
PHJlZi10eXBlIG5hbWU9IkpvdXJuYWwgQXJ0aWNsZSI+MTc8L3JlZi10eXBlPjxjb250cmlidXRv
cnM+PGF1dGhvcnM+PGF1dGhvcj5LZSwgTC4gUy48L2F1dGhvcj48YXV0aG9yPkh1YW5nLCBYLjwv
YXV0aG9yPjxhdXRob3I+TyZhcG9zO0Nvbm5vciwgTS48L2F1dGhvcj48YXV0aG9yPkxlZSwgUy48
L2F1dGhvcj48L2F1dGhvcnM+PC9jb250cmlidXRvcnM+PGF1dGgtYWRkcmVzcz5TY2hvb2wgb2Yg
TnVyc2luZyBpbiBOYXRpb25hbCBUYWl3YW4gVW5pdmVyc2l0eSwgRGVwYXJ0bWVudCBvZiBOdXJz
aW5nLCBUYWlwZWkgVmV0ZXJhbnMgR2VuZXJhbCBIb3NwaXRhbCwgQmVpdG91IERpc3RyaWN0LCBU
YWlwZWksIFRhaXdhbi4mI3hEO1NjaG9vbCBvZiBOdXJzaW5nIGFuZCBNaWR3aWZlcnksIE1vbmFz
aCBVbml2ZXJzaXR5LCBGcmFua3N0b24sIFZpYy4sIEF1c3RyYWxpYS4mI3hEO1BhbGxpYXRpdmUg
Q2FyZSBSZXNlYXJjaCBUZWFtLCBTY2hvb2wgb2YgTnVyc2luZyBhbmQgTWlkd2lmZXJ5LCBNb25h
c2ggVW5pdmVyc2l0eSwgRnJhbmtzdG9uLCBWaWMuLCBBdXN0cmFsaWEuPC9hdXRoLWFkZHJlc3M+
PHRpdGxlcz48dGl0bGU+TnVyc2VzJmFwb3M7IHZpZXdzIHJlZ2FyZGluZyBpbXBsZW1lbnRpbmcg
YWR2YW5jZSBjYXJlIHBsYW5uaW5nIGZvciBvbGRlciBwZW9wbGU6IGEgc3lzdGVtYXRpYyByZXZp
ZXcgYW5kIHN5bnRoZXNpcyBvZiBxdWFsaXRhdGl2ZSBzdHVkaWVzPC90aXRsZT48c2Vjb25kYXJ5
LXRpdGxlPkogQ2xpbiBOdXJzPC9zZWNvbmRhcnktdGl0bGU+PC90aXRsZXM+PHBlcmlvZGljYWw+
PGZ1bGwtdGl0bGU+SiBDbGluIE51cnM8L2Z1bGwtdGl0bGU+PC9wZXJpb2RpY2FsPjxwYWdlcz4y
MDU3LTczPC9wYWdlcz48dm9sdW1lPjI0PC92b2x1bWU+PG51bWJlcj4xNS0xNjwvbnVtYmVyPjxl
ZGl0aW9uPjIwMTUvMDUvMDY8L2VkaXRpb24+PGtleXdvcmRzPjxrZXl3b3JkPipBZHZhbmNlIENh
cmUgUGxhbm5pbmc8L2tleXdvcmQ+PGtleXdvcmQ+QWdlZDwva2V5d29yZD48a2V5d29yZD4qQXR0
aXR1ZGUgb2YgSGVhbHRoIFBlcnNvbm5lbDwva2V5d29yZD48a2V5d29yZD4qR2VyaWF0cmljIE51
cnNpbmc8L2tleXdvcmQ+PGtleXdvcmQ+KkhlYWx0aCBTZXJ2aWNlcyBmb3IgdGhlIEFnZWQ8L2tl
eXdvcmQ+PGtleXdvcmQ+SHVtYW5zPC9rZXl3b3JkPjxrZXl3b3JkPipOdXJzaW5nIFByb2Nlc3M8
L2tleXdvcmQ+PGtleXdvcmQ+YWR2YW5jZSBjYXJlIHBsYW5uaW5nPC9rZXl3b3JkPjxrZXl3b3Jk
PmFkdmFuY2UgZGlyZWN0aXZlczwva2V5d29yZD48a2V5d29yZD5tZXRhLXN5bnRoZXNpczwva2V5
d29yZD48a2V5d29yZD5udXJzZXM8L2tleXdvcmQ+PGtleXdvcmQ+c3lzdGVtYXRpYyByZXZpZXc8
L2tleXdvcmQ+PC9rZXl3b3Jkcz48ZGF0ZXM+PHllYXI+MjAxNTwveWVhcj48cHViLWRhdGVzPjxk
YXRlPkF1ZzwvZGF0ZT48L3B1Yi1kYXRlcz48L2RhdGVzPjxpc2JuPjA5NjItMTA2NzwvaXNibj48
YWNjZXNzaW9uLW51bT4yNTk0MDQ1MTwvYWNjZXNzaW9uLW51bT48dXJscz48L3VybHM+PGVsZWN0
cm9uaWMtcmVzb3VyY2UtbnVtPjEwLjExMTEvam9jbi4xMjg1MzwvZWxlY3Ryb25pYy1yZXNvdXJj
ZS1udW0+PHJlbW90ZS1kYXRhYmFzZS1wcm92aWRlcj5OTE08L3JlbW90ZS1kYXRhYmFzZS1wcm92
aWRlcj48bGFuZ3VhZ2U+ZW5nPC9sYW5ndWFnZT48L3JlY29yZD48L0NpdGU+PC9FbmROb3RlPn==
</w:fldData>
        </w:fldChar>
      </w:r>
      <w:r w:rsidRPr="005300EC">
        <w:rPr>
          <w:sz w:val="18"/>
          <w:szCs w:val="18"/>
        </w:rPr>
        <w:instrText xml:space="preserve"> ADDIN EN.CITE.DATA </w:instrText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 w:rsidRPr="005300EC">
        <w:rPr>
          <w:noProof/>
          <w:sz w:val="18"/>
          <w:szCs w:val="18"/>
        </w:rPr>
        <w:t>(35, 36)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>.</w:t>
      </w:r>
      <w:r w:rsidRPr="005300EC">
        <w:rPr>
          <w:sz w:val="18"/>
          <w:szCs w:val="18"/>
          <w:shd w:val="clear" w:color="auto" w:fill="FFFFFF"/>
        </w:rPr>
        <w:t xml:space="preserve"> 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</w:rPr>
        <w:t xml:space="preserve">Lack of knowledge </w:t>
      </w:r>
      <w:r w:rsidRPr="005300EC">
        <w:rPr>
          <w:sz w:val="18"/>
          <w:szCs w:val="18"/>
        </w:rPr>
        <w:fldChar w:fldCharType="begin">
          <w:fldData xml:space="preserve">PEVuZE5vdGU+PENpdGU+PEF1dGhvcj5UaHJlYXBsZXRvbjwvQXV0aG9yPjxZZWFyPjIwMTc8L1ll
YXI+PFJlY051bT4yNjwvUmVjTnVtPjxEaXNwbGF5VGV4dD4oMzgpPC9EaXNwbGF5VGV4dD48cmVj
b3JkPjxyZWMtbnVtYmVyPjI2PC9yZWMtbnVtYmVyPjxmb3JlaWduLWtleXM+PGtleSBhcHA9IkVO
IiBkYi1pZD0id3p3dHZ0Mnh2MjlhcHhlNXY1ZjU5dHdkZjU5ZXA5dHoyZGV3IiB0aW1lc3RhbXA9
IjE2NTY1MDA2NzUiPjI2PC9rZXk+PC9mb3JlaWduLWtleXM+PHJlZi10eXBlIG5hbWU9IkpvdXJu
YWwgQXJ0aWNsZSI+MTc8L3JlZi10eXBlPjxjb250cmlidXRvcnM+PGF1dGhvcnM+PGF1dGhvcj5U
aHJlYXBsZXRvbiwgRC4gRS48L2F1dGhvcj48YXV0aG9yPkNodW5nLCBSLiBZLjwvYXV0aG9yPjxh
dXRob3I+V29uZywgUy4gWS4gUy48L2F1dGhvcj48YXV0aG9yPldvbmcsIEUuIEwuIFkuPC9hdXRo
b3I+PGF1dGhvcj5LaWFuZywgTi48L2F1dGhvcj48YXV0aG9yPkNoYXUsIFAuIFkuIEsuPC9hdXRo
b3I+PGF1dGhvcj5Xb28sIEouPC9hdXRob3I+PGF1dGhvcj5DaHVuZywgVi4gQy4gSC48L2F1dGhv
cj48YXV0aG9yPlllb2gsIEUuIEsuPC9hdXRob3I+PC9hdXRob3JzPjwvY29udHJpYnV0b3JzPjxh
dXRoLWFkZHJlc3M+U2Nob29sIG9mIFB1YmxpYyBIZWFsdGggYW5kIFByaW1hcnkgQ2FyZSwgUHJp
bmNlIG9mIFdhbGVzIEhvc3BpdGFsLCBUaGUgQ2hpbmVzZSBVbml2ZXJzaXR5IG9mIEhvbmcgS29u
ZywgU2hhdGluLCBIb25nIEtvbmcuIEVsZWN0cm9uaWMgYWRkcmVzczogZGlhbmV0aHJlYXBsZXRv
bkBvdXRsb29rLmNvbS4mI3hEO1NjaG9vbCBvZiBQdWJsaWMgSGVhbHRoIGFuZCBQcmltYXJ5IENh
cmUsIFByaW5jZSBvZiBXYWxlcyBIb3NwaXRhbCwgVGhlIENoaW5lc2UgVW5pdmVyc2l0eSBvZiBI
b25nIEtvbmcsIFNoYXRpbiwgSG9uZyBLb25nLiYjeEQ7RGVwYXJ0bWVudCBvZiBNZWRpY2luZSBh
bmQgVGhlcmFwZXV0aWNzLCBQcmluY2Ugb2YgV2FsZXMgSG9zcGl0YWwsIFRoZSBDaGluZXNlIFVu
aXZlcnNpdHkgb2YgSG9uZyBLb25nLCBTaGF0aW4sIEhvbmcgS29uZy48L2F1dGgtYWRkcmVzcz48
dGl0bGVzPjx0aXRsZT5DYXJlIFRvd2FyZCB0aGUgRW5kIG9mIExpZmUgaW4gT2xkZXIgUG9wdWxh
dGlvbnMgYW5kIEl0cyBJbXBsZW1lbnRhdGlvbiBGYWNpbGl0YXRvcnMgYW5kIEJhcnJpZXJzOiBB
IFNjb3BpbmcgUmV2aWV3PC90aXRsZT48c2Vjb25kYXJ5LXRpdGxlPkogQW0gTWVkIERpciBBc3Nv
Yzwvc2Vjb25kYXJ5LXRpdGxlPjwvdGl0bGVzPjxwZXJpb2RpY2FsPjxmdWxsLXRpdGxlPkogQW0g
TWVkIERpciBBc3NvYzwvZnVsbC10aXRsZT48L3BlcmlvZGljYWw+PHBhZ2VzPjEwMDAtMTAwOS5l
NDwvcGFnZXM+PHZvbHVtZT4xODwvdm9sdW1lPjxudW1iZXI+MTI8L251bWJlcj48ZWRpdGlvbj4y
MDE3LzA2LzE4PC9lZGl0aW9uPjxrZXl3b3Jkcz48a2V5d29yZD5BZHZhbmNlIENhcmUgUGxhbm5p
bmcvKm9yZ2FuaXphdGlvbiAmYW1wOyBhZG1pbmlzdHJhdGlvbjwva2V5d29yZD48a2V5d29yZD5B
ZHZhbmNlIERpcmVjdGl2ZXMvKnN0YXRpc3RpY3MgJmFtcDsgbnVtZXJpY2FsIGRhdGE8L2tleXdv
cmQ+PGtleXdvcmQ+QWdlZDwva2V5d29yZD48a2V5d29yZD5BZ2VkLCA4MCBhbmQgb3Zlcjwva2V5
d29yZD48a2V5d29yZD5DdWx0dXJhbCBDaGFyYWN0ZXJpc3RpY3M8L2tleXdvcmQ+PGtleXdvcmQ+
RmVtYWxlPC9rZXl3b3JkPjxrZXl3b3JkPkdlcmlhdHJpYyBBc3Nlc3NtZW50PC9rZXl3b3JkPjxr
ZXl3b3JkPkhlYWx0aCBQbGFuIEltcGxlbWVudGF0aW9uLypvcmdhbml6YXRpb24gJmFtcDsgYWRt
aW5pc3RyYXRpb248L2tleXdvcmQ+PGtleXdvcmQ+SGVhbHRoIFNlcnZpY2VzIFJlc2VhcmNoPC9r
ZXl3b3JkPjxrZXl3b3JkPkhvbmcgS29uZzwva2V5d29yZD48a2V5d29yZD5Ib3NwaWNlIENhcmUv
b3JnYW5pemF0aW9uICZhbXA7IGFkbWluaXN0cmF0aW9uPC9rZXl3b3JkPjxrZXl3b3JkPkh1bWFu
czwva2V5d29yZD48a2V5d29yZD5NYWxlPC9rZXl3b3JkPjxrZXl3b3JkPlBhbGxpYXRpdmUgQ2Fy
ZS9vcmdhbml6YXRpb24gJmFtcDsgYWRtaW5pc3RyYXRpb248L2tleXdvcmQ+PGtleXdvcmQ+KlF1
YWxpdHkgb2YgSGVhbHRoIENhcmU8L2tleXdvcmQ+PGtleXdvcmQ+U3Bpcml0dWFsaXR5PC9rZXl3
b3JkPjxrZXl3b3JkPlRlcm1pbmFsIENhcmUvKm9yZ2FuaXphdGlvbiAmYW1wOyBhZG1pbmlzdHJh
dGlvbi9wc3ljaG9sb2d5PC9rZXl3b3JkPjxrZXl3b3JkPmVuZC1vZi1saWZlIGNhcmU8L2tleXdv
cmQ+PGtleXdvcmQ+aW1wbGVtZW50YXRpb24gaXNzdWVzPC9rZXl3b3JkPjxrZXl3b3JkPm9sZGVy
IHBvcHVsYXRpb25zPC9rZXl3b3JkPjxrZXl3b3JkPnNjb3BpbmcgcmV2aWV3PC9rZXl3b3JkPjwv
a2V5d29yZHM+PGRhdGVzPjx5ZWFyPjIwMTc8L3llYXI+PHB1Yi1kYXRlcz48ZGF0ZT5EZWMgMTwv
ZGF0ZT48L3B1Yi1kYXRlcz48L2RhdGVzPjxpc2JuPjE1MjUtODYxMDwvaXNibj48YWNjZXNzaW9u
LW51bT4yODYyMzE1NTwvYWNjZXNzaW9uLW51bT48dXJscz48L3VybHM+PGVsZWN0cm9uaWMtcmVz
b3VyY2UtbnVtPjEwLjEwMTYvai5qYW1kYS4yMDE3LjA0LjAxMDwvZWxlY3Ryb25pYy1yZXNvdXJj
ZS1udW0+PHJlbW90ZS1kYXRhYmFzZS1wcm92aWRlcj5OTE08L3JlbW90ZS1kYXRhYmFzZS1wcm92
aWRlcj48bGFuZ3VhZ2U+ZW5nPC9sYW5ndWFnZT48L3JlY29yZD48L0NpdGU+PC9FbmROb3RlPn==
</w:fldData>
        </w:fldChar>
      </w:r>
      <w:r w:rsidRPr="005300EC">
        <w:rPr>
          <w:sz w:val="18"/>
          <w:szCs w:val="18"/>
        </w:rPr>
        <w:instrText xml:space="preserve"> ADDIN EN.CITE </w:instrText>
      </w:r>
      <w:r w:rsidRPr="005300EC">
        <w:rPr>
          <w:sz w:val="18"/>
          <w:szCs w:val="18"/>
        </w:rPr>
        <w:fldChar w:fldCharType="begin">
          <w:fldData xml:space="preserve">PEVuZE5vdGU+PENpdGU+PEF1dGhvcj5UaHJlYXBsZXRvbjwvQXV0aG9yPjxZZWFyPjIwMTc8L1ll
YXI+PFJlY051bT4yNjwvUmVjTnVtPjxEaXNwbGF5VGV4dD4oMzgpPC9EaXNwbGF5VGV4dD48cmVj
b3JkPjxyZWMtbnVtYmVyPjI2PC9yZWMtbnVtYmVyPjxmb3JlaWduLWtleXM+PGtleSBhcHA9IkVO
IiBkYi1pZD0id3p3dHZ0Mnh2MjlhcHhlNXY1ZjU5dHdkZjU5ZXA5dHoyZGV3IiB0aW1lc3RhbXA9
IjE2NTY1MDA2NzUiPjI2PC9rZXk+PC9mb3JlaWduLWtleXM+PHJlZi10eXBlIG5hbWU9IkpvdXJu
YWwgQXJ0aWNsZSI+MTc8L3JlZi10eXBlPjxjb250cmlidXRvcnM+PGF1dGhvcnM+PGF1dGhvcj5U
aHJlYXBsZXRvbiwgRC4gRS48L2F1dGhvcj48YXV0aG9yPkNodW5nLCBSLiBZLjwvYXV0aG9yPjxh
dXRob3I+V29uZywgUy4gWS4gUy48L2F1dGhvcj48YXV0aG9yPldvbmcsIEUuIEwuIFkuPC9hdXRo
b3I+PGF1dGhvcj5LaWFuZywgTi48L2F1dGhvcj48YXV0aG9yPkNoYXUsIFAuIFkuIEsuPC9hdXRo
b3I+PGF1dGhvcj5Xb28sIEouPC9hdXRob3I+PGF1dGhvcj5DaHVuZywgVi4gQy4gSC48L2F1dGhv
cj48YXV0aG9yPlllb2gsIEUuIEsuPC9hdXRob3I+PC9hdXRob3JzPjwvY29udHJpYnV0b3JzPjxh
dXRoLWFkZHJlc3M+U2Nob29sIG9mIFB1YmxpYyBIZWFsdGggYW5kIFByaW1hcnkgQ2FyZSwgUHJp
bmNlIG9mIFdhbGVzIEhvc3BpdGFsLCBUaGUgQ2hpbmVzZSBVbml2ZXJzaXR5IG9mIEhvbmcgS29u
ZywgU2hhdGluLCBIb25nIEtvbmcuIEVsZWN0cm9uaWMgYWRkcmVzczogZGlhbmV0aHJlYXBsZXRv
bkBvdXRsb29rLmNvbS4mI3hEO1NjaG9vbCBvZiBQdWJsaWMgSGVhbHRoIGFuZCBQcmltYXJ5IENh
cmUsIFByaW5jZSBvZiBXYWxlcyBIb3NwaXRhbCwgVGhlIENoaW5lc2UgVW5pdmVyc2l0eSBvZiBI
b25nIEtvbmcsIFNoYXRpbiwgSG9uZyBLb25nLiYjeEQ7RGVwYXJ0bWVudCBvZiBNZWRpY2luZSBh
bmQgVGhlcmFwZXV0aWNzLCBQcmluY2Ugb2YgV2FsZXMgSG9zcGl0YWwsIFRoZSBDaGluZXNlIFVu
aXZlcnNpdHkgb2YgSG9uZyBLb25nLCBTaGF0aW4sIEhvbmcgS29uZy48L2F1dGgtYWRkcmVzcz48
dGl0bGVzPjx0aXRsZT5DYXJlIFRvd2FyZCB0aGUgRW5kIG9mIExpZmUgaW4gT2xkZXIgUG9wdWxh
dGlvbnMgYW5kIEl0cyBJbXBsZW1lbnRhdGlvbiBGYWNpbGl0YXRvcnMgYW5kIEJhcnJpZXJzOiBB
IFNjb3BpbmcgUmV2aWV3PC90aXRsZT48c2Vjb25kYXJ5LXRpdGxlPkogQW0gTWVkIERpciBBc3Nv
Yzwvc2Vjb25kYXJ5LXRpdGxlPjwvdGl0bGVzPjxwZXJpb2RpY2FsPjxmdWxsLXRpdGxlPkogQW0g
TWVkIERpciBBc3NvYzwvZnVsbC10aXRsZT48L3BlcmlvZGljYWw+PHBhZ2VzPjEwMDAtMTAwOS5l
NDwvcGFnZXM+PHZvbHVtZT4xODwvdm9sdW1lPjxudW1iZXI+MTI8L251bWJlcj48ZWRpdGlvbj4y
MDE3LzA2LzE4PC9lZGl0aW9uPjxrZXl3b3Jkcz48a2V5d29yZD5BZHZhbmNlIENhcmUgUGxhbm5p
bmcvKm9yZ2FuaXphdGlvbiAmYW1wOyBhZG1pbmlzdHJhdGlvbjwva2V5d29yZD48a2V5d29yZD5B
ZHZhbmNlIERpcmVjdGl2ZXMvKnN0YXRpc3RpY3MgJmFtcDsgbnVtZXJpY2FsIGRhdGE8L2tleXdv
cmQ+PGtleXdvcmQ+QWdlZDwva2V5d29yZD48a2V5d29yZD5BZ2VkLCA4MCBhbmQgb3Zlcjwva2V5
d29yZD48a2V5d29yZD5DdWx0dXJhbCBDaGFyYWN0ZXJpc3RpY3M8L2tleXdvcmQ+PGtleXdvcmQ+
RmVtYWxlPC9rZXl3b3JkPjxrZXl3b3JkPkdlcmlhdHJpYyBBc3Nlc3NtZW50PC9rZXl3b3JkPjxr
ZXl3b3JkPkhlYWx0aCBQbGFuIEltcGxlbWVudGF0aW9uLypvcmdhbml6YXRpb24gJmFtcDsgYWRt
aW5pc3RyYXRpb248L2tleXdvcmQ+PGtleXdvcmQ+SGVhbHRoIFNlcnZpY2VzIFJlc2VhcmNoPC9r
ZXl3b3JkPjxrZXl3b3JkPkhvbmcgS29uZzwva2V5d29yZD48a2V5d29yZD5Ib3NwaWNlIENhcmUv
b3JnYW5pemF0aW9uICZhbXA7IGFkbWluaXN0cmF0aW9uPC9rZXl3b3JkPjxrZXl3b3JkPkh1bWFu
czwva2V5d29yZD48a2V5d29yZD5NYWxlPC9rZXl3b3JkPjxrZXl3b3JkPlBhbGxpYXRpdmUgQ2Fy
ZS9vcmdhbml6YXRpb24gJmFtcDsgYWRtaW5pc3RyYXRpb248L2tleXdvcmQ+PGtleXdvcmQ+KlF1
YWxpdHkgb2YgSGVhbHRoIENhcmU8L2tleXdvcmQ+PGtleXdvcmQ+U3Bpcml0dWFsaXR5PC9rZXl3
b3JkPjxrZXl3b3JkPlRlcm1pbmFsIENhcmUvKm9yZ2FuaXphdGlvbiAmYW1wOyBhZG1pbmlzdHJh
dGlvbi9wc3ljaG9sb2d5PC9rZXl3b3JkPjxrZXl3b3JkPmVuZC1vZi1saWZlIGNhcmU8L2tleXdv
cmQ+PGtleXdvcmQ+aW1wbGVtZW50YXRpb24gaXNzdWVzPC9rZXl3b3JkPjxrZXl3b3JkPm9sZGVy
IHBvcHVsYXRpb25zPC9rZXl3b3JkPjxrZXl3b3JkPnNjb3BpbmcgcmV2aWV3PC9rZXl3b3JkPjwv
a2V5d29yZHM+PGRhdGVzPjx5ZWFyPjIwMTc8L3llYXI+PHB1Yi1kYXRlcz48ZGF0ZT5EZWMgMTwv
ZGF0ZT48L3B1Yi1kYXRlcz48L2RhdGVzPjxpc2JuPjE1MjUtODYxMDwvaXNibj48YWNjZXNzaW9u
LW51bT4yODYyMzE1NTwvYWNjZXNzaW9uLW51bT48dXJscz48L3VybHM+PGVsZWN0cm9uaWMtcmVz
b3VyY2UtbnVtPjEwLjEwMTYvai5qYW1kYS4yMDE3LjA0LjAxMDwvZWxlY3Ryb25pYy1yZXNvdXJj
ZS1udW0+PHJlbW90ZS1kYXRhYmFzZS1wcm92aWRlcj5OTE08L3JlbW90ZS1kYXRhYmFzZS1wcm92
aWRlcj48bGFuZ3VhZ2U+ZW5nPC9sYW5ndWFnZT48L3JlY29yZD48L0NpdGU+PC9FbmROb3RlPn==
</w:fldData>
        </w:fldChar>
      </w:r>
      <w:r w:rsidRPr="005300EC">
        <w:rPr>
          <w:sz w:val="18"/>
          <w:szCs w:val="18"/>
        </w:rPr>
        <w:instrText xml:space="preserve"> ADDIN EN.CITE.DATA </w:instrText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 w:rsidRPr="005300EC">
        <w:rPr>
          <w:noProof/>
          <w:sz w:val="18"/>
          <w:szCs w:val="18"/>
        </w:rPr>
        <w:t>(38)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 and inadequate </w:t>
      </w:r>
      <w:r w:rsidRPr="005300EC">
        <w:rPr>
          <w:sz w:val="18"/>
          <w:szCs w:val="18"/>
          <w:shd w:val="clear" w:color="auto" w:fill="FFFFFF"/>
        </w:rPr>
        <w:t xml:space="preserve">training pose as a lack of communication skills and preparedness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PEVuZE5vdGU+PENpdGU+PEF1dGhvcj5KaW1lbmV6PC9BdXRob3I+PFllYXI+MjAxODwvWWVhcj48
UmVjTnVtPjE4PC9SZWNOdW0+PERpc3BsYXlUZXh0PigxMiwgMjEpPC9EaXNwbGF5VGV4dD48cmVj
b3JkPjxyZWMtbnVtYmVyPjE4PC9yZWMtbnVtYmVyPjxmb3JlaWduLWtleXM+PGtleSBhcHA9IkVO
IiBkYi1pZD0id3p3dHZ0Mnh2MjlhcHhlNXY1ZjU5dHdkZjU5ZXA5dHoyZGV3IiB0aW1lc3RhbXA9
IjE2NTY0MTQ0NjEiPjE4PC9rZXk+PC9mb3JlaWduLWtleXM+PHJlZi10eXBlIG5hbWU9IkpvdXJu
YWwgQXJ0aWNsZSI+MTc8L3JlZi10eXBlPjxjb250cmlidXRvcnM+PGF1dGhvcnM+PGF1dGhvcj5K
aW1lbmV6LCBHLjwvYXV0aG9yPjxhdXRob3I+VGFuLCBXLiBTLjwvYXV0aG9yPjxhdXRob3I+Vmly
aywgQS4gSy48L2F1dGhvcj48YXV0aG9yPkxvdywgQy4gSy48L2F1dGhvcj48YXV0aG9yPkNhciwg
Si48L2F1dGhvcj48YXV0aG9yPkhvLCBBLiBILiBZLjwvYXV0aG9yPjwvYXV0aG9ycz48L2NvbnRy
aWJ1dG9ycz48YXV0aC1hZGRyZXNzPkNlbnRyZSBmb3IgUG9wdWxhdGlvbiBIZWFsdGggU2NpZW5j
ZXMgKENlUEhhUyksIExlZSBLb25nIENoaWFuIFNjaG9vbCBvZiBNZWRpY2luZSwgTmFueWFuZyBU
ZWNobm9sb2dpY2FsIFVuaXZlcnNpdHksIFNpbmdhcG9yZSwgU2luZ2Fwb3JlLiBFbGVjdHJvbmlj
IGFkZHJlc3M6IGdlcm9uaW1vLmppbWVuZXpAbnR1LmVkdS5zZy4mI3hEO0NlbnRyZSBmb3IgUG9w
dWxhdGlvbiBIZWFsdGggU2NpZW5jZXMgKENlUEhhUyksIExlZSBLb25nIENoaWFuIFNjaG9vbCBv
ZiBNZWRpY2luZSwgTmFueWFuZyBUZWNobm9sb2dpY2FsIFVuaXZlcnNpdHksIFNpbmdhcG9yZSwg
U2luZ2Fwb3JlOyBOVFUgSW5zdGl0dXRlIG9mIEhlYWx0aCBUZWNobm9sb2dpZXMgKEhlYWx0aFRl
Y2gpLCBJbnRlcmRpc2NpcGxpbmFyeSBHcmFkdWF0ZSBTY2hvb2wsIE5hbnlhbmcgVGVjaG5vbG9n
aWNhbCBVbml2ZXJzaXR5LCBTaW5nYXBvcmUsIFNpbmdhcG9yZTsgSGVhbHRoIFNlcnZpY2VzIGFu
ZCBPdXRjb21lcyBSZXNlYXJjaCBEZXBhcnRtZW50LCBOYXRpb25hbCBIZWFsdGhjYXJlIEdyb3Vw
LCBTaW5nYXBvcmUsIFNpbmdhcG9yZS4mI3hEO0NlbnRyZSBmb3IgUG9wdWxhdGlvbiBIZWFsdGgg
U2NpZW5jZXMgKENlUEhhUyksIExlZSBLb25nIENoaWFuIFNjaG9vbCBvZiBNZWRpY2luZSwgTmFu
eWFuZyBUZWNobm9sb2dpY2FsIFVuaXZlcnNpdHksIFNpbmdhcG9yZSwgU2luZ2Fwb3JlLiYjeEQ7
RWNvbm9taWNzIFByb2dyYW1tZSwgU2Nob29sIG9mIFNvY2lhbCBTY2llbmNlcywgTmFueWFuZyBU
ZWNobm9sb2dpY2FsIFVuaXZlcnNpdHksIFNpbmdhcG9yZSwgU2luZ2Fwb3JlLiYjeEQ7Q2VudHJl
IGZvciBQb3B1bGF0aW9uIEhlYWx0aCBTY2llbmNlcyAoQ2VQSGFTKSwgTGVlIEtvbmcgQ2hpYW4g
U2Nob29sIG9mIE1lZGljaW5lLCBOYW55YW5nIFRlY2hub2xvZ2ljYWwgVW5pdmVyc2l0eSwgU2lu
Z2Fwb3JlLCBTaW5nYXBvcmU7IEdsb2JhbCBlSGVhbHRoIFVuaXQsIERlcGFydG1lbnQgb2YgUHJp
bWFyeSBDYXJlIGFuZCBQdWJsaWMgSGVhbHRoLCBTY2hvb2wgb2YgUHVibGljIEhlYWx0aCwgSW1w
ZXJpYWwgQ29sbGVnZSBMb25kb24sIExvbmRvbiwgVUsuJiN4RDtDZW50cmUgZm9yIFBvcHVsYXRp
b24gSGVhbHRoIFNjaWVuY2VzIChDZVBIYVMpLCBMZWUgS29uZyBDaGlhbiBTY2hvb2wgb2YgTWVk
aWNpbmUsIE5hbnlhbmcgVGVjaG5vbG9naWNhbCBVbml2ZXJzaXR5LCBTaW5nYXBvcmUsIFNpbmdh
cG9yZTsgUHN5Y2hvbG9neSBQcm9ncmFtbWUsIFNjaG9vbCBvZiBTb2NpYWwgU2NpZW5jZXMsIE5h
bnlhbmcgVGVjaG5vbG9naWNhbCBVbml2ZXJzaXR5LCBTaW5nYXBvcmUsIFNpbmdhcG9yZTsgUGFs
bGlhdGl2ZSBDYXJlIENlbnRyZSBmb3IgRXhjZWxsZW5jZSBpbiBSZXNlYXJjaCBhbmQgRWR1Y2F0
aW9uLCBTaW5nYXBvcmUsIFNpbmdhcG9yZS48L2F1dGgtYWRkcmVzcz48dGl0bGVzPjx0aXRsZT5P
dmVydmlldyBvZiBTeXN0ZW1hdGljIFJldmlld3Mgb2YgQWR2YW5jZSBDYXJlIFBsYW5uaW5nOiBT
dW1tYXJ5IG9mIEV2aWRlbmNlIGFuZCBHbG9iYWwgTGVzc29uczwvdGl0bGU+PHNlY29uZGFyeS10
aXRsZT5KIFBhaW4gU3ltcHRvbSBNYW5hZ2U8L3NlY29uZGFyeS10aXRsZT48L3RpdGxlcz48cGVy
aW9kaWNhbD48ZnVsbC10aXRsZT5KIFBhaW4gU3ltcHRvbSBNYW5hZ2U8L2Z1bGwtdGl0bGU+PC9w
ZXJpb2RpY2FsPjxwYWdlcz40MzYtNDU5LmUyNTwvcGFnZXM+PHZvbHVtZT41Njwvdm9sdW1lPjxu
dW1iZXI+MzwvbnVtYmVyPjxlZGl0aW9uPjIwMTgvMDUvMjk8L2VkaXRpb24+PGtleXdvcmRzPjxr
ZXl3b3JkPipBZHZhbmNlIENhcmUgUGxhbm5pbmc8L2tleXdvcmQ+PGtleXdvcmQ+SHVtYW5zPC9r
ZXl3b3JkPjxrZXl3b3JkPkludGVybmF0aW9uYWxpdHk8L2tleXdvcmQ+PGtleXdvcmQ+UGFsbGlh
dGl2ZSBDYXJlL21ldGhvZHM8L2tleXdvcmQ+PGtleXdvcmQ+U3lzdGVtYXRpYyBSZXZpZXdzIGFz
IFRvcGljPC9rZXl3b3JkPjxrZXl3b3JkPlRlcm1pbmFsIENhcmUvbWV0aG9kczwva2V5d29yZD48
a2V5d29yZD4qZW5kLW9mLWxpZmUgY2FyZTwva2V5d29yZD48a2V5d29yZD4qb3ZlcnZpZXc8L2tl
eXdvcmQ+PGtleXdvcmQ+KnBhbGxpYXRpdmUgY2FyZTwva2V5d29yZD48a2V5d29yZD4qc3lzdGVt
YXRpYyByZXZpZXdzPC9rZXl3b3JkPjwva2V5d29yZHM+PGRhdGVzPjx5ZWFyPjIwMTg8L3llYXI+
PHB1Yi1kYXRlcz48ZGF0ZT5TZXA8L2RhdGU+PC9wdWItZGF0ZXM+PC9kYXRlcz48aXNibj4wODg1
LTM5MjQ8L2lzYm4+PGFjY2Vzc2lvbi1udW0+Mjk4MDcxNTg8L2FjY2Vzc2lvbi1udW0+PHVybHM+
PC91cmxzPjxlbGVjdHJvbmljLXJlc291cmNlLW51bT4xMC4xMDE2L2ouanBhaW5zeW1tYW4uMjAx
OC4wNS4wMTY8L2VsZWN0cm9uaWMtcmVzb3VyY2UtbnVtPjxyZW1vdGUtZGF0YWJhc2UtcHJvdmlk
ZXI+TkxNPC9yZW1vdGUtZGF0YWJhc2UtcHJvdmlkZXI+PGxhbmd1YWdlPmVuZzwvbGFuZ3VhZ2U+
PC9yZWNvcmQ+PC9DaXRlPjxDaXRlPjxBdXRob3I+RmllbjwvQXV0aG9yPjxZZWFyPjIwMjE8L1ll
YXI+PFJlY051bT4yMzwvUmVjTnVtPjxyZWNvcmQ+PHJlYy1udW1iZXI+MjM8L3JlYy1udW1iZXI+
PGZvcmVpZ24ta2V5cz48a2V5IGFwcD0iRU4iIGRiLWlkPSJ3end0dnQyeHYyOWFweGU1djVmNTl0
d2RmNTllcDl0ejJkZXciIHRpbWVzdGFtcD0iMTY1NjUwMDUwNSI+MjM8L2tleT48L2ZvcmVpZ24t
a2V5cz48cmVmLXR5cGUgbmFtZT0iSm91cm5hbCBBcnRpY2xlIj4xNzwvcmVmLXR5cGU+PGNvbnRy
aWJ1dG9ycz48YXV0aG9ycz48YXV0aG9yPkZpZW4sIFMuPC9hdXRob3I+PGF1dGhvcj5QbHVua2V0
dCwgRS48L2F1dGhvcj48YXV0aG9yPkZpZW4sIEMuPC9hdXRob3I+PGF1dGhvcj5HcmVlbmF3YXks
IFMuPC9hdXRob3I+PGF1dGhvcj5IZXlsYW5kLCBELiBLLjwvYXV0aG9yPjxhdXRob3I+Q2xhcmss
IEouPC9hdXRob3I+PGF1dGhvcj5DYXJkb25hLCBNLjwvYXV0aG9yPjwvYXV0aG9ycz48L2NvbnRy
aWJ1dG9ycz48YXV0aC1hZGRyZXNzPlNjaG9vbCBvZiBIZWFsdGgsIE1lZGljYWwgYW5kIEFwcGxp
ZWQgU2NpZW5jZXMsIENlbnRyYWwgUXVlZW5zbGFuZCBVbml2ZXJzaXR5LCBCdWlsZGluZyA0LCBS
b29tIEcuMzMsIE1hY2theSBDaXR5IENhbXB1cywgU3lkbmV5IFN0cmVldCwgTWFja2F5LCBRTEQs
IDQ3NDAsIEF1c3RyYWxpYS4gcy5maWVuQGNxdS5lZHUuYXUuJiN4RDtHb2xkIENvYXN0IEhvc3Bp
dGFsIGFuZCBIZWFsdGggU2VydmljZSwgR29sZCBDb2FzdCwgUUxELCBBdXN0cmFsaWEuJiN4RDtG
YWN1bHR5IG9mIE1lZGljaW5lLCBEZW50aXN0cnkgYW5kIEhlYWx0aCwgR3JpZmZpdGggVW5pdmVy
c2l0eSwgU291dGhwb3J0LCBRTEQsIEF1c3RyYWxpYS4mI3hEO0RlcGFydG1lbnQgb2YgU3VwcG9y
dGl2ZSBhbmQgUGFsbGlhdGl2ZSBDYXJlLCBXZXN0bWVhZCBIb3NwaXRhbCwgV2VzdGVybiBTeWRu
ZXkgTG9jYWwgSGVhbHRoIERpc3RyaWN0LCBOb3J0aCBQYXJyYW1hdHRhLCBOU1csIEF1c3RyYWxp
YS4mI3hEO0RlcGFydG1lbnQgb2YgQ3JpdGljYWwgQ2FyZSBNZWRpY2luZSwgUXVlZW5zIFVuaXZl
cnNpdHksIEtpbmdzdG9uLCBPTiwgQ2FuYWRhLiYjeEQ7SW5zdGl0dXRlIGZvciBFdmlkZW5jZS1C
YXNlZCBIZWFsdGhjYXJlLCBCb25kIFVuaXZlcnNpdHksIEdvbGQgQ29hc3QsIFFMRCwgQXVzdHJh
bGlhLjwvYXV0aC1hZGRyZXNzPjx0aXRsZXM+PHRpdGxlPkNoYWxsZW5nZXMgYW5kIGZhY2lsaXRh
dG9ycyBpbiBkZWxpdmVyaW5nIG9wdGltYWwgY2FyZSBhdCB0aGUgRW5kIG9mIExpZmUgZm9yIG9s
ZGVyIHBhdGllbnRzOiBhIHNjb3BpbmcgcmV2aWV3IG9uIHRoZSBjbGluaWNpYW5zJmFwb3M7IHBl
cnNwZWN0aXZlPC90aXRsZT48c2Vjb25kYXJ5LXRpdGxlPkFnaW5nIENsaW4gRXhwIFJlczwvc2Vj
b25kYXJ5LXRpdGxlPjwvdGl0bGVzPjxwZXJpb2RpY2FsPjxmdWxsLXRpdGxlPkFnaW5nIENsaW4g
RXhwIFJlczwvZnVsbC10aXRsZT48L3BlcmlvZGljYWw+PHBhZ2VzPjI2NDMtMjY1NjwvcGFnZXM+
PHZvbHVtZT4zMzwvdm9sdW1lPjxudW1iZXI+MTA8L251bWJlcj48ZWRpdGlvbj4yMDIxLzAzLzE0
PC9lZGl0aW9uPjxrZXl3b3Jkcz48a2V5d29yZD4qQWR2YW5jZSBDYXJlIFBsYW5uaW5nPC9rZXl3
b3JkPjxrZXl3b3JkPkFnZWQ8L2tleXdvcmQ+PGtleXdvcmQ+Q29tbXVuaWNhdGlvbjwva2V5d29y
ZD48a2V5d29yZD5EZWF0aDwva2V5d29yZD48a2V5d29yZD5EZWxpdmVyeSBvZiBIZWFsdGggQ2Fy
ZTwva2V5d29yZD48a2V5d29yZD5IdW1hbnM8L2tleXdvcmQ+PGtleXdvcmQ+UXVhbGl0eSBvZiBI
ZWFsdGggQ2FyZTwva2V5d29yZD48a2V5d29yZD5DbGluaWNpYW5zPC9rZXl3b3JkPjxrZXl3b3Jk
PkVuZCBvZiBMaWZlPC9rZXl3b3JkPjxrZXl3b3JkPlF1YWxpdHkgb2YgY2FyZTwva2V5d29yZD48
L2tleXdvcmRzPjxkYXRlcz48eWVhcj4yMDIxPC95ZWFyPjxwdWItZGF0ZXM+PGRhdGU+T2N0PC9k
YXRlPjwvcHViLWRhdGVzPjwvZGF0ZXM+PGlzYm4+MTU5NC0wNjY3PC9pc2JuPjxhY2Nlc3Npb24t
bnVtPjMzNzEzMzMxPC9hY2Nlc3Npb24tbnVtPjx1cmxzPjwvdXJscz48ZWxlY3Ryb25pYy1yZXNv
dXJjZS1udW0+MTAuMTAwNy9zNDA1MjAtMDIxLTAxODE2LXo8L2VsZWN0cm9uaWMtcmVzb3VyY2Ut
bnVtPjxyZW1vdGUtZGF0YWJhc2UtcHJvdmlkZXI+TkxNPC9yZW1vdGUtZGF0YWJhc2UtcHJvdmlk
ZXI+PGxhbmd1YWdlPmVuZzwvbGFuZ3VhZ2U+PC9yZWNvcmQ+PC9DaXRlPjwvRW5kTm90ZT4A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 </w:instrTex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PEVuZE5vdGU+PENpdGU+PEF1dGhvcj5KaW1lbmV6PC9BdXRob3I+PFllYXI+MjAxODwvWWVhcj48
UmVjTnVtPjE4PC9SZWNOdW0+PERpc3BsYXlUZXh0PigxMiwgMjEpPC9EaXNwbGF5VGV4dD48cmVj
b3JkPjxyZWMtbnVtYmVyPjE4PC9yZWMtbnVtYmVyPjxmb3JlaWduLWtleXM+PGtleSBhcHA9IkVO
IiBkYi1pZD0id3p3dHZ0Mnh2MjlhcHhlNXY1ZjU5dHdkZjU5ZXA5dHoyZGV3IiB0aW1lc3RhbXA9
IjE2NTY0MTQ0NjEiPjE4PC9rZXk+PC9mb3JlaWduLWtleXM+PHJlZi10eXBlIG5hbWU9IkpvdXJu
YWwgQXJ0aWNsZSI+MTc8L3JlZi10eXBlPjxjb250cmlidXRvcnM+PGF1dGhvcnM+PGF1dGhvcj5K
aW1lbmV6LCBHLjwvYXV0aG9yPjxhdXRob3I+VGFuLCBXLiBTLjwvYXV0aG9yPjxhdXRob3I+Vmly
aywgQS4gSy48L2F1dGhvcj48YXV0aG9yPkxvdywgQy4gSy48L2F1dGhvcj48YXV0aG9yPkNhciwg
Si48L2F1dGhvcj48YXV0aG9yPkhvLCBBLiBILiBZLjwvYXV0aG9yPjwvYXV0aG9ycz48L2NvbnRy
aWJ1dG9ycz48YXV0aC1hZGRyZXNzPkNlbnRyZSBmb3IgUG9wdWxhdGlvbiBIZWFsdGggU2NpZW5j
ZXMgKENlUEhhUyksIExlZSBLb25nIENoaWFuIFNjaG9vbCBvZiBNZWRpY2luZSwgTmFueWFuZyBU
ZWNobm9sb2dpY2FsIFVuaXZlcnNpdHksIFNpbmdhcG9yZSwgU2luZ2Fwb3JlLiBFbGVjdHJvbmlj
IGFkZHJlc3M6IGdlcm9uaW1vLmppbWVuZXpAbnR1LmVkdS5zZy4mI3hEO0NlbnRyZSBmb3IgUG9w
dWxhdGlvbiBIZWFsdGggU2NpZW5jZXMgKENlUEhhUyksIExlZSBLb25nIENoaWFuIFNjaG9vbCBv
ZiBNZWRpY2luZSwgTmFueWFuZyBUZWNobm9sb2dpY2FsIFVuaXZlcnNpdHksIFNpbmdhcG9yZSwg
U2luZ2Fwb3JlOyBOVFUgSW5zdGl0dXRlIG9mIEhlYWx0aCBUZWNobm9sb2dpZXMgKEhlYWx0aFRl
Y2gpLCBJbnRlcmRpc2NpcGxpbmFyeSBHcmFkdWF0ZSBTY2hvb2wsIE5hbnlhbmcgVGVjaG5vbG9n
aWNhbCBVbml2ZXJzaXR5LCBTaW5nYXBvcmUsIFNpbmdhcG9yZTsgSGVhbHRoIFNlcnZpY2VzIGFu
ZCBPdXRjb21lcyBSZXNlYXJjaCBEZXBhcnRtZW50LCBOYXRpb25hbCBIZWFsdGhjYXJlIEdyb3Vw
LCBTaW5nYXBvcmUsIFNpbmdhcG9yZS4mI3hEO0NlbnRyZSBmb3IgUG9wdWxhdGlvbiBIZWFsdGgg
U2NpZW5jZXMgKENlUEhhUyksIExlZSBLb25nIENoaWFuIFNjaG9vbCBvZiBNZWRpY2luZSwgTmFu
eWFuZyBUZWNobm9sb2dpY2FsIFVuaXZlcnNpdHksIFNpbmdhcG9yZSwgU2luZ2Fwb3JlLiYjeEQ7
RWNvbm9taWNzIFByb2dyYW1tZSwgU2Nob29sIG9mIFNvY2lhbCBTY2llbmNlcywgTmFueWFuZyBU
ZWNobm9sb2dpY2FsIFVuaXZlcnNpdHksIFNpbmdhcG9yZSwgU2luZ2Fwb3JlLiYjeEQ7Q2VudHJl
IGZvciBQb3B1bGF0aW9uIEhlYWx0aCBTY2llbmNlcyAoQ2VQSGFTKSwgTGVlIEtvbmcgQ2hpYW4g
U2Nob29sIG9mIE1lZGljaW5lLCBOYW55YW5nIFRlY2hub2xvZ2ljYWwgVW5pdmVyc2l0eSwgU2lu
Z2Fwb3JlLCBTaW5nYXBvcmU7IEdsb2JhbCBlSGVhbHRoIFVuaXQsIERlcGFydG1lbnQgb2YgUHJp
bWFyeSBDYXJlIGFuZCBQdWJsaWMgSGVhbHRoLCBTY2hvb2wgb2YgUHVibGljIEhlYWx0aCwgSW1w
ZXJpYWwgQ29sbGVnZSBMb25kb24sIExvbmRvbiwgVUsuJiN4RDtDZW50cmUgZm9yIFBvcHVsYXRp
b24gSGVhbHRoIFNjaWVuY2VzIChDZVBIYVMpLCBMZWUgS29uZyBDaGlhbiBTY2hvb2wgb2YgTWVk
aWNpbmUsIE5hbnlhbmcgVGVjaG5vbG9naWNhbCBVbml2ZXJzaXR5LCBTaW5nYXBvcmUsIFNpbmdh
cG9yZTsgUHN5Y2hvbG9neSBQcm9ncmFtbWUsIFNjaG9vbCBvZiBTb2NpYWwgU2NpZW5jZXMsIE5h
bnlhbmcgVGVjaG5vbG9naWNhbCBVbml2ZXJzaXR5LCBTaW5nYXBvcmUsIFNpbmdhcG9yZTsgUGFs
bGlhdGl2ZSBDYXJlIENlbnRyZSBmb3IgRXhjZWxsZW5jZSBpbiBSZXNlYXJjaCBhbmQgRWR1Y2F0
aW9uLCBTaW5nYXBvcmUsIFNpbmdhcG9yZS48L2F1dGgtYWRkcmVzcz48dGl0bGVzPjx0aXRsZT5P
dmVydmlldyBvZiBTeXN0ZW1hdGljIFJldmlld3Mgb2YgQWR2YW5jZSBDYXJlIFBsYW5uaW5nOiBT
dW1tYXJ5IG9mIEV2aWRlbmNlIGFuZCBHbG9iYWwgTGVzc29uczwvdGl0bGU+PHNlY29uZGFyeS10
aXRsZT5KIFBhaW4gU3ltcHRvbSBNYW5hZ2U8L3NlY29uZGFyeS10aXRsZT48L3RpdGxlcz48cGVy
aW9kaWNhbD48ZnVsbC10aXRsZT5KIFBhaW4gU3ltcHRvbSBNYW5hZ2U8L2Z1bGwtdGl0bGU+PC9w
ZXJpb2RpY2FsPjxwYWdlcz40MzYtNDU5LmUyNTwvcGFnZXM+PHZvbHVtZT41Njwvdm9sdW1lPjxu
dW1iZXI+MzwvbnVtYmVyPjxlZGl0aW9uPjIwMTgvMDUvMjk8L2VkaXRpb24+PGtleXdvcmRzPjxr
ZXl3b3JkPipBZHZhbmNlIENhcmUgUGxhbm5pbmc8L2tleXdvcmQ+PGtleXdvcmQ+SHVtYW5zPC9r
ZXl3b3JkPjxrZXl3b3JkPkludGVybmF0aW9uYWxpdHk8L2tleXdvcmQ+PGtleXdvcmQ+UGFsbGlh
dGl2ZSBDYXJlL21ldGhvZHM8L2tleXdvcmQ+PGtleXdvcmQ+U3lzdGVtYXRpYyBSZXZpZXdzIGFz
IFRvcGljPC9rZXl3b3JkPjxrZXl3b3JkPlRlcm1pbmFsIENhcmUvbWV0aG9kczwva2V5d29yZD48
a2V5d29yZD4qZW5kLW9mLWxpZmUgY2FyZTwva2V5d29yZD48a2V5d29yZD4qb3ZlcnZpZXc8L2tl
eXdvcmQ+PGtleXdvcmQ+KnBhbGxpYXRpdmUgY2FyZTwva2V5d29yZD48a2V5d29yZD4qc3lzdGVt
YXRpYyByZXZpZXdzPC9rZXl3b3JkPjwva2V5d29yZHM+PGRhdGVzPjx5ZWFyPjIwMTg8L3llYXI+
PHB1Yi1kYXRlcz48ZGF0ZT5TZXA8L2RhdGU+PC9wdWItZGF0ZXM+PC9kYXRlcz48aXNibj4wODg1
LTM5MjQ8L2lzYm4+PGFjY2Vzc2lvbi1udW0+Mjk4MDcxNTg8L2FjY2Vzc2lvbi1udW0+PHVybHM+
PC91cmxzPjxlbGVjdHJvbmljLXJlc291cmNlLW51bT4xMC4xMDE2L2ouanBhaW5zeW1tYW4uMjAx
OC4wNS4wMTY8L2VsZWN0cm9uaWMtcmVzb3VyY2UtbnVtPjxyZW1vdGUtZGF0YWJhc2UtcHJvdmlk
ZXI+TkxNPC9yZW1vdGUtZGF0YWJhc2UtcHJvdmlkZXI+PGxhbmd1YWdlPmVuZzwvbGFuZ3VhZ2U+
PC9yZWNvcmQ+PC9DaXRlPjxDaXRlPjxBdXRob3I+RmllbjwvQXV0aG9yPjxZZWFyPjIwMjE8L1ll
YXI+PFJlY051bT4yMzwvUmVjTnVtPjxyZWNvcmQ+PHJlYy1udW1iZXI+MjM8L3JlYy1udW1iZXI+
PGZvcmVpZ24ta2V5cz48a2V5IGFwcD0iRU4iIGRiLWlkPSJ3end0dnQyeHYyOWFweGU1djVmNTl0
d2RmNTllcDl0ejJkZXciIHRpbWVzdGFtcD0iMTY1NjUwMDUwNSI+MjM8L2tleT48L2ZvcmVpZ24t
a2V5cz48cmVmLXR5cGUgbmFtZT0iSm91cm5hbCBBcnRpY2xlIj4xNzwvcmVmLXR5cGU+PGNvbnRy
aWJ1dG9ycz48YXV0aG9ycz48YXV0aG9yPkZpZW4sIFMuPC9hdXRob3I+PGF1dGhvcj5QbHVua2V0
dCwgRS48L2F1dGhvcj48YXV0aG9yPkZpZW4sIEMuPC9hdXRob3I+PGF1dGhvcj5HcmVlbmF3YXks
IFMuPC9hdXRob3I+PGF1dGhvcj5IZXlsYW5kLCBELiBLLjwvYXV0aG9yPjxhdXRob3I+Q2xhcmss
IEouPC9hdXRob3I+PGF1dGhvcj5DYXJkb25hLCBNLjwvYXV0aG9yPjwvYXV0aG9ycz48L2NvbnRy
aWJ1dG9ycz48YXV0aC1hZGRyZXNzPlNjaG9vbCBvZiBIZWFsdGgsIE1lZGljYWwgYW5kIEFwcGxp
ZWQgU2NpZW5jZXMsIENlbnRyYWwgUXVlZW5zbGFuZCBVbml2ZXJzaXR5LCBCdWlsZGluZyA0LCBS
b29tIEcuMzMsIE1hY2theSBDaXR5IENhbXB1cywgU3lkbmV5IFN0cmVldCwgTWFja2F5LCBRTEQs
IDQ3NDAsIEF1c3RyYWxpYS4gcy5maWVuQGNxdS5lZHUuYXUuJiN4RDtHb2xkIENvYXN0IEhvc3Bp
dGFsIGFuZCBIZWFsdGggU2VydmljZSwgR29sZCBDb2FzdCwgUUxELCBBdXN0cmFsaWEuJiN4RDtG
YWN1bHR5IG9mIE1lZGljaW5lLCBEZW50aXN0cnkgYW5kIEhlYWx0aCwgR3JpZmZpdGggVW5pdmVy
c2l0eSwgU291dGhwb3J0LCBRTEQsIEF1c3RyYWxpYS4mI3hEO0RlcGFydG1lbnQgb2YgU3VwcG9y
dGl2ZSBhbmQgUGFsbGlhdGl2ZSBDYXJlLCBXZXN0bWVhZCBIb3NwaXRhbCwgV2VzdGVybiBTeWRu
ZXkgTG9jYWwgSGVhbHRoIERpc3RyaWN0LCBOb3J0aCBQYXJyYW1hdHRhLCBOU1csIEF1c3RyYWxp
YS4mI3hEO0RlcGFydG1lbnQgb2YgQ3JpdGljYWwgQ2FyZSBNZWRpY2luZSwgUXVlZW5zIFVuaXZl
cnNpdHksIEtpbmdzdG9uLCBPTiwgQ2FuYWRhLiYjeEQ7SW5zdGl0dXRlIGZvciBFdmlkZW5jZS1C
YXNlZCBIZWFsdGhjYXJlLCBCb25kIFVuaXZlcnNpdHksIEdvbGQgQ29hc3QsIFFMRCwgQXVzdHJh
bGlhLjwvYXV0aC1hZGRyZXNzPjx0aXRsZXM+PHRpdGxlPkNoYWxsZW5nZXMgYW5kIGZhY2lsaXRh
dG9ycyBpbiBkZWxpdmVyaW5nIG9wdGltYWwgY2FyZSBhdCB0aGUgRW5kIG9mIExpZmUgZm9yIG9s
ZGVyIHBhdGllbnRzOiBhIHNjb3BpbmcgcmV2aWV3IG9uIHRoZSBjbGluaWNpYW5zJmFwb3M7IHBl
cnNwZWN0aXZlPC90aXRsZT48c2Vjb25kYXJ5LXRpdGxlPkFnaW5nIENsaW4gRXhwIFJlczwvc2Vj
b25kYXJ5LXRpdGxlPjwvdGl0bGVzPjxwZXJpb2RpY2FsPjxmdWxsLXRpdGxlPkFnaW5nIENsaW4g
RXhwIFJlczwvZnVsbC10aXRsZT48L3BlcmlvZGljYWw+PHBhZ2VzPjI2NDMtMjY1NjwvcGFnZXM+
PHZvbHVtZT4zMzwvdm9sdW1lPjxudW1iZXI+MTA8L251bWJlcj48ZWRpdGlvbj4yMDIxLzAzLzE0
PC9lZGl0aW9uPjxrZXl3b3Jkcz48a2V5d29yZD4qQWR2YW5jZSBDYXJlIFBsYW5uaW5nPC9rZXl3
b3JkPjxrZXl3b3JkPkFnZWQ8L2tleXdvcmQ+PGtleXdvcmQ+Q29tbXVuaWNhdGlvbjwva2V5d29y
ZD48a2V5d29yZD5EZWF0aDwva2V5d29yZD48a2V5d29yZD5EZWxpdmVyeSBvZiBIZWFsdGggQ2Fy
ZTwva2V5d29yZD48a2V5d29yZD5IdW1hbnM8L2tleXdvcmQ+PGtleXdvcmQ+UXVhbGl0eSBvZiBI
ZWFsdGggQ2FyZTwva2V5d29yZD48a2V5d29yZD5DbGluaWNpYW5zPC9rZXl3b3JkPjxrZXl3b3Jk
PkVuZCBvZiBMaWZlPC9rZXl3b3JkPjxrZXl3b3JkPlF1YWxpdHkgb2YgY2FyZTwva2V5d29yZD48
L2tleXdvcmRzPjxkYXRlcz48eWVhcj4yMDIxPC95ZWFyPjxwdWItZGF0ZXM+PGRhdGU+T2N0PC9k
YXRlPjwvcHViLWRhdGVzPjwvZGF0ZXM+PGlzYm4+MTU5NC0wNjY3PC9pc2JuPjxhY2Nlc3Npb24t
bnVtPjMzNzEzMzMxPC9hY2Nlc3Npb24tbnVtPjx1cmxzPjwvdXJscz48ZWxlY3Ryb25pYy1yZXNv
dXJjZS1udW0+MTAuMTAwNy9zNDA1MjAtMDIxLTAxODE2LXo8L2VsZWN0cm9uaWMtcmVzb3VyY2Ut
bnVtPjxyZW1vdGUtZGF0YWJhc2UtcHJvdmlkZXI+TkxNPC9yZW1vdGUtZGF0YWJhc2UtcHJvdmlk
ZXI+PGxhbmd1YWdlPmVuZzwvbGFuZ3VhZ2U+PC9yZWNvcmQ+PC9DaXRlPjwvRW5kTm90ZT4A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EN.CITE.DATA </w:instrText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(12, 21)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 xml:space="preserve">. 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  <w:shd w:val="clear" w:color="auto" w:fill="FFFFFF"/>
        </w:rPr>
        <w:t xml:space="preserve">Paternalism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 </w:instrTex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EN.CITE.DATA </w:instrText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(27)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>.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  <w:shd w:val="clear" w:color="auto" w:fill="FFFFFF"/>
        </w:rPr>
        <w:t xml:space="preserve">Fragmentation and lack of trusting relationship and continuity between patients and clinicians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PEVuZE5vdGU+PENpdGU+PEF1dGhvcj5KaW1lbmV6PC9BdXRob3I+PFllYXI+MjAxODwvWWVhcj48
UmVjTnVtPjE4PC9SZWNOdW0+PERpc3BsYXlUZXh0PigxMiwgMjEsIDM0KTwvRGlzcGxheVRleHQ+
PHJlY29yZD48cmVjLW51bWJlcj4xODwvcmVjLW51bWJlcj48Zm9yZWlnbi1rZXlzPjxrZXkgYXBw
PSJFTiIgZGItaWQ9Ind6d3R2dDJ4djI5YXB4ZTV2NWY1OXR3ZGY1OWVwOXR6MmRldyIgdGltZXN0
YW1wPSIxNjU2NDE0NDYxIj4xODwva2V5PjwvZm9yZWlnbi1rZXlzPjxyZWYtdHlwZSBuYW1lPSJK
b3VybmFsIEFydGljbGUiPjE3PC9yZWYtdHlwZT48Y29udHJpYnV0b3JzPjxhdXRob3JzPjxhdXRo
b3I+SmltZW5leiwgRy48L2F1dGhvcj48YXV0aG9yPlRhbiwgVy4gUy48L2F1dGhvcj48YXV0aG9y
PlZpcmssIEEuIEsuPC9hdXRob3I+PGF1dGhvcj5Mb3csIEMuIEsuPC9hdXRob3I+PGF1dGhvcj5D
YXIsIEouPC9hdXRob3I+PGF1dGhvcj5IbywgQS4gSC4gWS48L2F1dGhvcj48L2F1dGhvcnM+PC9j
b250cmlidXRvcnM+PGF1dGgtYWRkcmVzcz5DZW50cmUgZm9yIFBvcHVsYXRpb24gSGVhbHRoIFNj
aWVuY2VzIChDZVBIYVMpLCBMZWUgS29uZyBDaGlhbiBTY2hvb2wgb2YgTWVkaWNpbmUsIE5hbnlh
bmcgVGVjaG5vbG9naWNhbCBVbml2ZXJzaXR5LCBTaW5nYXBvcmUsIFNpbmdhcG9yZS4gRWxlY3Ry
b25pYyBhZGRyZXNzOiBnZXJvbmltby5qaW1lbmV6QG50dS5lZHUuc2cuJiN4RDtDZW50cmUgZm9y
IFBvcHVsYXRpb24gSGVhbHRoIFNjaWVuY2VzIChDZVBIYVMpLCBMZWUgS29uZyBDaGlhbiBTY2hv
b2wgb2YgTWVkaWNpbmUsIE5hbnlhbmcgVGVjaG5vbG9naWNhbCBVbml2ZXJzaXR5LCBTaW5nYXBv
cmUsIFNpbmdhcG9yZTsgTlRVIEluc3RpdHV0ZSBvZiBIZWFsdGggVGVjaG5vbG9naWVzIChIZWFs
dGhUZWNoKSwgSW50ZXJkaXNjaXBsaW5hcnkgR3JhZHVhdGUgU2Nob29sLCBOYW55YW5nIFRlY2hu
b2xvZ2ljYWwgVW5pdmVyc2l0eSwgU2luZ2Fwb3JlLCBTaW5nYXBvcmU7IEhlYWx0aCBTZXJ2aWNl
cyBhbmQgT3V0Y29tZXMgUmVzZWFyY2ggRGVwYXJ0bWVudCwgTmF0aW9uYWwgSGVhbHRoY2FyZSBH
cm91cCwgU2luZ2Fwb3JlLCBTaW5nYXBvcmUuJiN4RDtDZW50cmUgZm9yIFBvcHVsYXRpb24gSGVh
bHRoIFNjaWVuY2VzIChDZVBIYVMpLCBMZWUgS29uZyBDaGlhbiBTY2hvb2wgb2YgTWVkaWNpbmUs
IE5hbnlhbmcgVGVjaG5vbG9naWNhbCBVbml2ZXJzaXR5LCBTaW5nYXBvcmUsIFNpbmdhcG9yZS4m
I3hEO0Vjb25vbWljcyBQcm9ncmFtbWUsIFNjaG9vbCBvZiBTb2NpYWwgU2NpZW5jZXMsIE5hbnlh
bmcgVGVjaG5vbG9naWNhbCBVbml2ZXJzaXR5LCBTaW5nYXBvcmUsIFNpbmdhcG9yZS4mI3hEO0Nl
bnRyZSBmb3IgUG9wdWxhdGlvbiBIZWFsdGggU2NpZW5jZXMgKENlUEhhUyksIExlZSBLb25nIENo
aWFuIFNjaG9vbCBvZiBNZWRpY2luZSwgTmFueWFuZyBUZWNobm9sb2dpY2FsIFVuaXZlcnNpdHks
IFNpbmdhcG9yZSwgU2luZ2Fwb3JlOyBHbG9iYWwgZUhlYWx0aCBVbml0LCBEZXBhcnRtZW50IG9m
IFByaW1hcnkgQ2FyZSBhbmQgUHVibGljIEhlYWx0aCwgU2Nob29sIG9mIFB1YmxpYyBIZWFsdGgs
IEltcGVyaWFsIENvbGxlZ2UgTG9uZG9uLCBMb25kb24sIFVLLiYjeEQ7Q2VudHJlIGZvciBQb3B1
bGF0aW9uIEhlYWx0aCBTY2llbmNlcyAoQ2VQSGFTKSwgTGVlIEtvbmcgQ2hpYW4gU2Nob29sIG9m
IE1lZGljaW5lLCBOYW55YW5nIFRlY2hub2xvZ2ljYWwgVW5pdmVyc2l0eSwgU2luZ2Fwb3JlLCBT
aW5nYXBvcmU7IFBzeWNob2xvZ3kgUHJvZ3JhbW1lLCBTY2hvb2wgb2YgU29jaWFsIFNjaWVuY2Vz
LCBOYW55YW5nIFRlY2hub2xvZ2ljYWwgVW5pdmVyc2l0eSwgU2luZ2Fwb3JlLCBTaW5nYXBvcmU7
IFBhbGxpYXRpdmUgQ2FyZSBDZW50cmUgZm9yIEV4Y2VsbGVuY2UgaW4gUmVzZWFyY2ggYW5kIEVk
dWNhdGlvbiwgU2luZ2Fwb3JlLCBTaW5nYXBvcmUuPC9hdXRoLWFkZHJlc3M+PHRpdGxlcz48dGl0
bGU+T3ZlcnZpZXcgb2YgU3lzdGVtYXRpYyBSZXZpZXdzIG9mIEFkdmFuY2UgQ2FyZSBQbGFubmlu
ZzogU3VtbWFyeSBvZiBFdmlkZW5jZSBhbmQgR2xvYmFsIExlc3NvbnM8L3RpdGxlPjxzZWNvbmRh
cnktdGl0bGU+SiBQYWluIFN5bXB0b20gTWFuYWdlPC9zZWNvbmRhcnktdGl0bGU+PC90aXRsZXM+
PHBlcmlvZGljYWw+PGZ1bGwtdGl0bGU+SiBQYWluIFN5bXB0b20gTWFuYWdlPC9mdWxsLXRpdGxl
PjwvcGVyaW9kaWNhbD48cGFnZXM+NDM2LTQ1OS5lMjU8L3BhZ2VzPjx2b2x1bWU+NTY8L3ZvbHVt
ZT48bnVtYmVyPjM8L251bWJlcj48ZWRpdGlvbj4yMDE4LzA1LzI5PC9lZGl0aW9uPjxrZXl3b3Jk
cz48a2V5d29yZD4qQWR2YW5jZSBDYXJlIFBsYW5uaW5nPC9rZXl3b3JkPjxrZXl3b3JkPkh1bWFu
czwva2V5d29yZD48a2V5d29yZD5JbnRlcm5hdGlvbmFsaXR5PC9rZXl3b3JkPjxrZXl3b3JkPlBh
bGxpYXRpdmUgQ2FyZS9tZXRob2RzPC9rZXl3b3JkPjxrZXl3b3JkPlN5c3RlbWF0aWMgUmV2aWV3
cyBhcyBUb3BpYzwva2V5d29yZD48a2V5d29yZD5UZXJtaW5hbCBDYXJlL21ldGhvZHM8L2tleXdv
cmQ+PGtleXdvcmQ+KmVuZC1vZi1saWZlIGNhcmU8L2tleXdvcmQ+PGtleXdvcmQ+Km92ZXJ2aWV3
PC9rZXl3b3JkPjxrZXl3b3JkPipwYWxsaWF0aXZlIGNhcmU8L2tleXdvcmQ+PGtleXdvcmQ+KnN5
c3RlbWF0aWMgcmV2aWV3czwva2V5d29yZD48L2tleXdvcmRzPjxkYXRlcz48eWVhcj4yMDE4PC95
ZWFyPjxwdWItZGF0ZXM+PGRhdGU+U2VwPC9kYXRlPjwvcHViLWRhdGVzPjwvZGF0ZXM+PGlzYm4+
MDg4NS0zOTI0PC9pc2JuPjxhY2Nlc3Npb24tbnVtPjI5ODA3MTU4PC9hY2Nlc3Npb24tbnVtPjx1
cmxzPjwvdXJscz48ZWxlY3Ryb25pYy1yZXNvdXJjZS1udW0+MTAuMTAxNi9qLmpwYWluc3ltbWFu
LjIwMTguMDUuMDE2PC9lbGVjdHJvbmljLXJlc291cmNlLW51bT48cmVtb3RlLWRhdGFiYXNlLXBy
b3ZpZGVyPk5MTTwvcmVtb3RlLWRhdGFiYXNlLXByb3ZpZGVyPjxsYW5ndWFnZT5lbmc8L2xhbmd1
YWdlPjwvcmVjb3JkPjwvQ2l0ZT48Q2l0ZT48QXV0aG9yPkZpZW48L0F1dGhvcj48WWVhcj4yMDIx
PC9ZZWFyPjxSZWNOdW0+MjM8L1JlY051bT48cmVjb3JkPjxyZWMtbnVtYmVyPjIzPC9yZWMtbnVt
YmVyPjxmb3JlaWduLWtleXM+PGtleSBhcHA9IkVOIiBkYi1pZD0id3p3dHZ0Mnh2MjlhcHhlNXY1
ZjU5dHdkZjU5ZXA5dHoyZGV3IiB0aW1lc3RhbXA9IjE2NTY1MDA1MDUiPjIzPC9rZXk+PC9mb3Jl
aWduLWtleXM+PHJlZi10eXBlIG5hbWU9IkpvdXJuYWwgQXJ0aWNsZSI+MTc8L3JlZi10eXBlPjxj
b250cmlidXRvcnM+PGF1dGhvcnM+PGF1dGhvcj5GaWVuLCBTLjwvYXV0aG9yPjxhdXRob3I+UGx1
bmtldHQsIEUuPC9hdXRob3I+PGF1dGhvcj5GaWVuLCBDLjwvYXV0aG9yPjxhdXRob3I+R3JlZW5h
d2F5LCBTLjwvYXV0aG9yPjxhdXRob3I+SGV5bGFuZCwgRC4gSy48L2F1dGhvcj48YXV0aG9yPkNs
YXJrLCBKLjwvYXV0aG9yPjxhdXRob3I+Q2FyZG9uYSwgTS48L2F1dGhvcj48L2F1dGhvcnM+PC9j
b250cmlidXRvcnM+PGF1dGgtYWRkcmVzcz5TY2hvb2wgb2YgSGVhbHRoLCBNZWRpY2FsIGFuZCBB
cHBsaWVkIFNjaWVuY2VzLCBDZW50cmFsIFF1ZWVuc2xhbmQgVW5pdmVyc2l0eSwgQnVpbGRpbmcg
NCwgUm9vbSBHLjMzLCBNYWNrYXkgQ2l0eSBDYW1wdXMsIFN5ZG5leSBTdHJlZXQsIE1hY2theSwg
UUxELCA0NzQwLCBBdXN0cmFsaWEuIHMuZmllbkBjcXUuZWR1LmF1LiYjeEQ7R29sZCBDb2FzdCBI
b3NwaXRhbCBhbmQgSGVhbHRoIFNlcnZpY2UsIEdvbGQgQ29hc3QsIFFMRCwgQXVzdHJhbGlhLiYj
eEQ7RmFjdWx0eSBvZiBNZWRpY2luZSwgRGVudGlzdHJ5IGFuZCBIZWFsdGgsIEdyaWZmaXRoIFVu
aXZlcnNpdHksIFNvdXRocG9ydCwgUUxELCBBdXN0cmFsaWEuJiN4RDtEZXBhcnRtZW50IG9mIFN1
cHBvcnRpdmUgYW5kIFBhbGxpYXRpdmUgQ2FyZSwgV2VzdG1lYWQgSG9zcGl0YWwsIFdlc3Rlcm4g
U3lkbmV5IExvY2FsIEhlYWx0aCBEaXN0cmljdCwgTm9ydGggUGFycmFtYXR0YSwgTlNXLCBBdXN0
cmFsaWEuJiN4RDtEZXBhcnRtZW50IG9mIENyaXRpY2FsIENhcmUgTWVkaWNpbmUsIFF1ZWVucyBV
bml2ZXJzaXR5LCBLaW5nc3RvbiwgT04sIENhbmFkYS4mI3hEO0luc3RpdHV0ZSBmb3IgRXZpZGVu
Y2UtQmFzZWQgSGVhbHRoY2FyZSwgQm9uZCBVbml2ZXJzaXR5LCBHb2xkIENvYXN0LCBRTEQsIEF1
c3RyYWxpYS48L2F1dGgtYWRkcmVzcz48dGl0bGVzPjx0aXRsZT5DaGFsbGVuZ2VzIGFuZCBmYWNp
bGl0YXRvcnMgaW4gZGVsaXZlcmluZyBvcHRpbWFsIGNhcmUgYXQgdGhlIEVuZCBvZiBMaWZlIGZv
ciBvbGRlciBwYXRpZW50czogYSBzY29waW5nIHJldmlldyBvbiB0aGUgY2xpbmljaWFucyZhcG9z
OyBwZXJzcGVjdGl2ZTwvdGl0bGU+PHNlY29uZGFyeS10aXRsZT5BZ2luZyBDbGluIEV4cCBSZXM8
L3NlY29uZGFyeS10aXRsZT48L3RpdGxlcz48cGVyaW9kaWNhbD48ZnVsbC10aXRsZT5BZ2luZyBD
bGluIEV4cCBSZXM8L2Z1bGwtdGl0bGU+PC9wZXJpb2RpY2FsPjxwYWdlcz4yNjQzLTI2NTY8L3Bh
Z2VzPjx2b2x1bWU+MzM8L3ZvbHVtZT48bnVtYmVyPjEwPC9udW1iZXI+PGVkaXRpb24+MjAyMS8w
My8xNDwvZWRpdGlvbj48a2V5d29yZHM+PGtleXdvcmQ+KkFkdmFuY2UgQ2FyZSBQbGFubmluZzwv
a2V5d29yZD48a2V5d29yZD5BZ2VkPC9rZXl3b3JkPjxrZXl3b3JkPkNvbW11bmljYXRpb248L2tl
eXdvcmQ+PGtleXdvcmQ+RGVhdGg8L2tleXdvcmQ+PGtleXdvcmQ+RGVsaXZlcnkgb2YgSGVhbHRo
IENhcmU8L2tleXdvcmQ+PGtleXdvcmQ+SHVtYW5zPC9rZXl3b3JkPjxrZXl3b3JkPlF1YWxpdHkg
b2YgSGVhbHRoIENhcmU8L2tleXdvcmQ+PGtleXdvcmQ+Q2xpbmljaWFuczwva2V5d29yZD48a2V5
d29yZD5FbmQgb2YgTGlmZTwva2V5d29yZD48a2V5d29yZD5RdWFsaXR5IG9mIGNhcmU8L2tleXdv
cmQ+PC9rZXl3b3Jkcz48ZGF0ZXM+PHllYXI+MjAyMTwveWVhcj48cHViLWRhdGVzPjxkYXRlPk9j
dDwvZGF0ZT48L3B1Yi1kYXRlcz48L2RhdGVzPjxpc2JuPjE1OTQtMDY2NzwvaXNibj48YWNjZXNz
aW9uLW51bT4zMzcxMzMzMTwvYWNjZXNzaW9uLW51bT48dXJscz48L3VybHM+PGVsZWN0cm9uaWMt
cmVzb3VyY2UtbnVtPjEwLjEwMDcvczQwNTIwLTAyMS0wMTgxNi16PC9lbGVjdHJvbmljLXJlc291
cmNlLW51bT48cmVtb3RlLWRhdGFiYXNlLXByb3ZpZGVyPk5MTTwvcmVtb3RlLWRhdGFiYXNlLXBy
b3ZpZGVyPjxsYW5ndWFnZT5lbmc8L2xhbmd1YWdlPjwvcmVjb3JkPjwvQ2l0ZT48Q2l0ZT48QXV0
aG9yPkNhcnRlcjwvQXV0aG9yPjxZZWFyPjIwMjE8L1llYXI+PFJlY051bT44MjwvUmVjTnVtPjxy
ZWNvcmQ+PHJlYy1udW1iZXI+ODI8L3JlYy1udW1iZXI+PGZvcmVpZ24ta2V5cz48a2V5IGFwcD0i
RU4iIGRiLWlkPSJ3end0dnQyeHYyOWFweGU1djVmNTl0d2RmNTllcDl0ejJkZXciIHRpbWVzdGFt
cD0iMTY2MDgxNTMwMSI+ODI8L2tleT48L2ZvcmVpZ24ta2V5cz48cmVmLXR5cGUgbmFtZT0iSm91
cm5hbCBBcnRpY2xlIj4xNzwvcmVmLXR5cGU+PGNvbnRyaWJ1dG9ycz48YXV0aG9ycz48YXV0aG9y
PkNhcnRlciwgQy48L2F1dGhvcj48YXV0aG9yPkxlYW56YSwgRi48L2F1dGhvcj48YXV0aG9yPk1v
aGFtbWVkLCBTLjwvYXV0aG9yPjxhdXRob3I+VXBzaHVyLCBSLiBFLiBHLjwvYXV0aG9yPjxhdXRo
b3I+S29udG9zLCBQLjwvYXV0aG9yPjwvYXV0aG9ycz48L2NvbnRyaWJ1dG9ycz48YXV0aC1hZGRy
ZXNzPlBoRCBjYW5kaWRhdGUgaW4gdGhlIERhbGxhIExhbmEgU2Nob29sIG9mIFB1YmxpYyBIZWFs
dGggYXQgdGhlIFVuaXZlcnNpdHkgb2YgVG9yb250byBpbiBPbnRhcmlvLiBjZWxpbmEuY2FydGVy
QG1haWwudXRvcm9udG8uY2EuJiN4RDtGYW1pbHkgcGh5c2ljaWFuIGFuZCBBc3Npc3RhbnQgUHJv
ZmVzc29yIGluIHRoZSBEZXBhcnRtZW50IG9mIEZhbWlseSBhbmQgQ29tbXVuaXR5IE1lZGljaW5l
IGF0IHRoZSBVbml2ZXJzaXR5IG9mIFRvcm9udG8uJiN4RDtBc3Npc3RhbnQgUHJvZmVzc29yLCBU
ZWFjaGluZyBTdHJlYW0sIGluIHRoZSBMYXdyZW5jZSBTLiBCbG9vbWJlcmcgRmFjdWx0eSBvZiBO
dXJzaW5nIGF0IHRoZSBVbml2ZXJzaXR5IG9mIFRvcm9udG8sIGFuZCBhIGZhY3VsdHkgbWVtYmVy
IGluIHRoZSBHbG9iYWwgSW5zdGl0dXRlIG9mIFBzeWNob3NvY2lhbCwgUGFsbGlhdGl2ZSBhbmQg
RW5kLW9mLUxpZmUgQ2FyZSwgYXQgdGhlIFVuaXZlcnNpdHkgSGVhbHRoIE5ldHdvcmsgaW4gVG9y
b250by4mI3hEO0ZhbWlseSBwaHlzaWNpYW4gYW5kIFByb2Zlc3NvciBpbiB0aGUgRGVwYXJ0bWVu
dCBvZiBGYW1pbHkgYW5kIENvbW11bml0eSBNZWRpY2luZSBhbmQgdGhlIERhbGxhIExhbmEgU2No
b29sIG9mIFB1YmxpYyBIZWFsdGggYXQgdGhlIFVuaXZlcnNpdHkgb2YgVG9yb250bywgSGVhZCBv
ZiB0aGUgRGl2aXNpb24gb2YgQ2xpbmljYWwgUHVibGljIEhlYWx0aCBhdCB0aGUgRGFsbGEgTGFu
YSBTY2hvb2wgb2YgUHVibGljIEhlYWx0aCwgYW5kIFNjaWVudGlmaWMgRGlyZWN0b3Igb2YgdGhl
IEJyaWRnZXBvaW50IENvbGxhYm9yYXRvcnkgZm9yIFJlc2VhcmNoIGFuZCBJbm5vdmF0aW9uLiYj
eEQ7U2VuaW9yIFNjaWVudGlzdCBpbiB0aGUgS0lURS1Ub3JvbnRvIFJlaGFiaWxpdGF0aW9uIElu
c3RpdHV0ZSBhdCB0aGUgVW5pdmVyc2l0eSBIZWFsdGggTmV0d29yaywgYW5kIFByb2Zlc3NvciBp
biB0aGUgRGFsbGEgTGFuYSBTY2hvb2wgb2YgUHVibGljIEhlYWx0aCBhdCB0aGUgVW5pdmVyc2l0
eSBvZiBUb3JvbnRvLjwvYXV0aC1hZGRyZXNzPjx0aXRsZXM+PHRpdGxlPkEgcmFwaWQgc2NvcGlu
ZyByZXZpZXcgb2YgZW5kLW9mLWxpZmUgY29udmVyc2F0aW9ucyB3aXRoIGZyYWlsIG9sZGVyIGFk
dWx0cyBpbiBDYW5hZGE8L3RpdGxlPjxzZWNvbmRhcnktdGl0bGU+Q2FuIEZhbSBQaHlzaWNpYW48
L3NlY29uZGFyeS10aXRsZT48L3RpdGxlcz48cGVyaW9kaWNhbD48ZnVsbC10aXRsZT5DYW4gRmFt
IFBoeXNpY2lhbjwvZnVsbC10aXRsZT48L3BlcmlvZGljYWw+PHBhZ2VzPmUyOTgtZTMwNTwvcGFn
ZXM+PHZvbHVtZT42Nzwvdm9sdW1lPjxudW1iZXI+MTE8L251bWJlcj48ZWRpdGlvbj4yMDIxLzEx
LzE0PC9lZGl0aW9uPjxrZXl3b3Jkcz48a2V5d29yZD5BZ2VkPC9rZXl3b3JkPjxrZXl3b3JkPkNh
bmFkYTwva2V5d29yZD48a2V5d29yZD5Db21tdW5pY2F0aW9uPC9rZXl3b3JkPjxrZXl3b3JkPkRl
YXRoPC9rZXl3b3JkPjxrZXl3b3JkPipGcmFpbCBFbGRlcmx5PC9rZXl3b3JkPjxrZXl3b3JkPkh1
bWFuczwva2V5d29yZD48a2V5d29yZD4qVGVybWluYWwgQ2FyZTwva2V5d29yZD48L2tleXdvcmRz
PjxkYXRlcz48eWVhcj4yMDIxPC95ZWFyPjxwdWItZGF0ZXM+PGRhdGU+Tm92PC9kYXRlPjwvcHVi
LWRhdGVzPjwvZGF0ZXM+PGlzYm4+MDAwOC0zNTBYIChQcmludCkmI3hEOzAwMDgtMzUweDwvaXNi
bj48YWNjZXNzaW9uLW51bT4zNDc3MjcyMzwvYWNjZXNzaW9uLW51bT48dXJscz48L3VybHM+PGN1
c3RvbTI+UE1DODU4OTEzMDwvY3VzdG9tMj48ZWxlY3Ryb25pYy1yZXNvdXJjZS1udW0+MTAuNDY3
NDcvY2ZwLjY3MTFlMjk4PC9lbGVjdHJvbmljLXJlc291cmNlLW51bT48cmVtb3RlLWRhdGFiYXNl
LXByb3ZpZGVyPk5MTTwvcmVtb3RlLWRhdGFiYXNlLXByb3ZpZGVyPjxsYW5ndWFnZT5lbmc8L2xh
bmd1YWdlPjwvcmVjb3JkPjwvQ2l0ZT48L0VuZE5vdGU+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 </w:instrTex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PEVuZE5vdGU+PENpdGU+PEF1dGhvcj5KaW1lbmV6PC9BdXRob3I+PFllYXI+MjAxODwvWWVhcj48
UmVjTnVtPjE4PC9SZWNOdW0+PERpc3BsYXlUZXh0PigxMiwgMjEsIDM0KTwvRGlzcGxheVRleHQ+
PHJlY29yZD48cmVjLW51bWJlcj4xODwvcmVjLW51bWJlcj48Zm9yZWlnbi1rZXlzPjxrZXkgYXBw
PSJFTiIgZGItaWQ9Ind6d3R2dDJ4djI5YXB4ZTV2NWY1OXR3ZGY1OWVwOXR6MmRldyIgdGltZXN0
YW1wPSIxNjU2NDE0NDYxIj4xODwva2V5PjwvZm9yZWlnbi1rZXlzPjxyZWYtdHlwZSBuYW1lPSJK
b3VybmFsIEFydGljbGUiPjE3PC9yZWYtdHlwZT48Y29udHJpYnV0b3JzPjxhdXRob3JzPjxhdXRo
b3I+SmltZW5leiwgRy48L2F1dGhvcj48YXV0aG9yPlRhbiwgVy4gUy48L2F1dGhvcj48YXV0aG9y
PlZpcmssIEEuIEsuPC9hdXRob3I+PGF1dGhvcj5Mb3csIEMuIEsuPC9hdXRob3I+PGF1dGhvcj5D
YXIsIEouPC9hdXRob3I+PGF1dGhvcj5IbywgQS4gSC4gWS48L2F1dGhvcj48L2F1dGhvcnM+PC9j
b250cmlidXRvcnM+PGF1dGgtYWRkcmVzcz5DZW50cmUgZm9yIFBvcHVsYXRpb24gSGVhbHRoIFNj
aWVuY2VzIChDZVBIYVMpLCBMZWUgS29uZyBDaGlhbiBTY2hvb2wgb2YgTWVkaWNpbmUsIE5hbnlh
bmcgVGVjaG5vbG9naWNhbCBVbml2ZXJzaXR5LCBTaW5nYXBvcmUsIFNpbmdhcG9yZS4gRWxlY3Ry
b25pYyBhZGRyZXNzOiBnZXJvbmltby5qaW1lbmV6QG50dS5lZHUuc2cuJiN4RDtDZW50cmUgZm9y
IFBvcHVsYXRpb24gSGVhbHRoIFNjaWVuY2VzIChDZVBIYVMpLCBMZWUgS29uZyBDaGlhbiBTY2hv
b2wgb2YgTWVkaWNpbmUsIE5hbnlhbmcgVGVjaG5vbG9naWNhbCBVbml2ZXJzaXR5LCBTaW5nYXBv
cmUsIFNpbmdhcG9yZTsgTlRVIEluc3RpdHV0ZSBvZiBIZWFsdGggVGVjaG5vbG9naWVzIChIZWFs
dGhUZWNoKSwgSW50ZXJkaXNjaXBsaW5hcnkgR3JhZHVhdGUgU2Nob29sLCBOYW55YW5nIFRlY2hu
b2xvZ2ljYWwgVW5pdmVyc2l0eSwgU2luZ2Fwb3JlLCBTaW5nYXBvcmU7IEhlYWx0aCBTZXJ2aWNl
cyBhbmQgT3V0Y29tZXMgUmVzZWFyY2ggRGVwYXJ0bWVudCwgTmF0aW9uYWwgSGVhbHRoY2FyZSBH
cm91cCwgU2luZ2Fwb3JlLCBTaW5nYXBvcmUuJiN4RDtDZW50cmUgZm9yIFBvcHVsYXRpb24gSGVh
bHRoIFNjaWVuY2VzIChDZVBIYVMpLCBMZWUgS29uZyBDaGlhbiBTY2hvb2wgb2YgTWVkaWNpbmUs
IE5hbnlhbmcgVGVjaG5vbG9naWNhbCBVbml2ZXJzaXR5LCBTaW5nYXBvcmUsIFNpbmdhcG9yZS4m
I3hEO0Vjb25vbWljcyBQcm9ncmFtbWUsIFNjaG9vbCBvZiBTb2NpYWwgU2NpZW5jZXMsIE5hbnlh
bmcgVGVjaG5vbG9naWNhbCBVbml2ZXJzaXR5LCBTaW5nYXBvcmUsIFNpbmdhcG9yZS4mI3hEO0Nl
bnRyZSBmb3IgUG9wdWxhdGlvbiBIZWFsdGggU2NpZW5jZXMgKENlUEhhUyksIExlZSBLb25nIENo
aWFuIFNjaG9vbCBvZiBNZWRpY2luZSwgTmFueWFuZyBUZWNobm9sb2dpY2FsIFVuaXZlcnNpdHks
IFNpbmdhcG9yZSwgU2luZ2Fwb3JlOyBHbG9iYWwgZUhlYWx0aCBVbml0LCBEZXBhcnRtZW50IG9m
IFByaW1hcnkgQ2FyZSBhbmQgUHVibGljIEhlYWx0aCwgU2Nob29sIG9mIFB1YmxpYyBIZWFsdGgs
IEltcGVyaWFsIENvbGxlZ2UgTG9uZG9uLCBMb25kb24sIFVLLiYjeEQ7Q2VudHJlIGZvciBQb3B1
bGF0aW9uIEhlYWx0aCBTY2llbmNlcyAoQ2VQSGFTKSwgTGVlIEtvbmcgQ2hpYW4gU2Nob29sIG9m
IE1lZGljaW5lLCBOYW55YW5nIFRlY2hub2xvZ2ljYWwgVW5pdmVyc2l0eSwgU2luZ2Fwb3JlLCBT
aW5nYXBvcmU7IFBzeWNob2xvZ3kgUHJvZ3JhbW1lLCBTY2hvb2wgb2YgU29jaWFsIFNjaWVuY2Vz
LCBOYW55YW5nIFRlY2hub2xvZ2ljYWwgVW5pdmVyc2l0eSwgU2luZ2Fwb3JlLCBTaW5nYXBvcmU7
IFBhbGxpYXRpdmUgQ2FyZSBDZW50cmUgZm9yIEV4Y2VsbGVuY2UgaW4gUmVzZWFyY2ggYW5kIEVk
dWNhdGlvbiwgU2luZ2Fwb3JlLCBTaW5nYXBvcmUuPC9hdXRoLWFkZHJlc3M+PHRpdGxlcz48dGl0
bGU+T3ZlcnZpZXcgb2YgU3lzdGVtYXRpYyBSZXZpZXdzIG9mIEFkdmFuY2UgQ2FyZSBQbGFubmlu
ZzogU3VtbWFyeSBvZiBFdmlkZW5jZSBhbmQgR2xvYmFsIExlc3NvbnM8L3RpdGxlPjxzZWNvbmRh
cnktdGl0bGU+SiBQYWluIFN5bXB0b20gTWFuYWdlPC9zZWNvbmRhcnktdGl0bGU+PC90aXRsZXM+
PHBlcmlvZGljYWw+PGZ1bGwtdGl0bGU+SiBQYWluIFN5bXB0b20gTWFuYWdlPC9mdWxsLXRpdGxl
PjwvcGVyaW9kaWNhbD48cGFnZXM+NDM2LTQ1OS5lMjU8L3BhZ2VzPjx2b2x1bWU+NTY8L3ZvbHVt
ZT48bnVtYmVyPjM8L251bWJlcj48ZWRpdGlvbj4yMDE4LzA1LzI5PC9lZGl0aW9uPjxrZXl3b3Jk
cz48a2V5d29yZD4qQWR2YW5jZSBDYXJlIFBsYW5uaW5nPC9rZXl3b3JkPjxrZXl3b3JkPkh1bWFu
czwva2V5d29yZD48a2V5d29yZD5JbnRlcm5hdGlvbmFsaXR5PC9rZXl3b3JkPjxrZXl3b3JkPlBh
bGxpYXRpdmUgQ2FyZS9tZXRob2RzPC9rZXl3b3JkPjxrZXl3b3JkPlN5c3RlbWF0aWMgUmV2aWV3
cyBhcyBUb3BpYzwva2V5d29yZD48a2V5d29yZD5UZXJtaW5hbCBDYXJlL21ldGhvZHM8L2tleXdv
cmQ+PGtleXdvcmQ+KmVuZC1vZi1saWZlIGNhcmU8L2tleXdvcmQ+PGtleXdvcmQ+Km92ZXJ2aWV3
PC9rZXl3b3JkPjxrZXl3b3JkPipwYWxsaWF0aXZlIGNhcmU8L2tleXdvcmQ+PGtleXdvcmQ+KnN5
c3RlbWF0aWMgcmV2aWV3czwva2V5d29yZD48L2tleXdvcmRzPjxkYXRlcz48eWVhcj4yMDE4PC95
ZWFyPjxwdWItZGF0ZXM+PGRhdGU+U2VwPC9kYXRlPjwvcHViLWRhdGVzPjwvZGF0ZXM+PGlzYm4+
MDg4NS0zOTI0PC9pc2JuPjxhY2Nlc3Npb24tbnVtPjI5ODA3MTU4PC9hY2Nlc3Npb24tbnVtPjx1
cmxzPjwvdXJscz48ZWxlY3Ryb25pYy1yZXNvdXJjZS1udW0+MTAuMTAxNi9qLmpwYWluc3ltbWFu
LjIwMTguMDUuMDE2PC9lbGVjdHJvbmljLXJlc291cmNlLW51bT48cmVtb3RlLWRhdGFiYXNlLXBy
b3ZpZGVyPk5MTTwvcmVtb3RlLWRhdGFiYXNlLXByb3ZpZGVyPjxsYW5ndWFnZT5lbmc8L2xhbmd1
YWdlPjwvcmVjb3JkPjwvQ2l0ZT48Q2l0ZT48QXV0aG9yPkZpZW48L0F1dGhvcj48WWVhcj4yMDIx
PC9ZZWFyPjxSZWNOdW0+MjM8L1JlY051bT48cmVjb3JkPjxyZWMtbnVtYmVyPjIzPC9yZWMtbnVt
YmVyPjxmb3JlaWduLWtleXM+PGtleSBhcHA9IkVOIiBkYi1pZD0id3p3dHZ0Mnh2MjlhcHhlNXY1
ZjU5dHdkZjU5ZXA5dHoyZGV3IiB0aW1lc3RhbXA9IjE2NTY1MDA1MDUiPjIzPC9rZXk+PC9mb3Jl
aWduLWtleXM+PHJlZi10eXBlIG5hbWU9IkpvdXJuYWwgQXJ0aWNsZSI+MTc8L3JlZi10eXBlPjxj
b250cmlidXRvcnM+PGF1dGhvcnM+PGF1dGhvcj5GaWVuLCBTLjwvYXV0aG9yPjxhdXRob3I+UGx1
bmtldHQsIEUuPC9hdXRob3I+PGF1dGhvcj5GaWVuLCBDLjwvYXV0aG9yPjxhdXRob3I+R3JlZW5h
d2F5LCBTLjwvYXV0aG9yPjxhdXRob3I+SGV5bGFuZCwgRC4gSy48L2F1dGhvcj48YXV0aG9yPkNs
YXJrLCBKLjwvYXV0aG9yPjxhdXRob3I+Q2FyZG9uYSwgTS48L2F1dGhvcj48L2F1dGhvcnM+PC9j
b250cmlidXRvcnM+PGF1dGgtYWRkcmVzcz5TY2hvb2wgb2YgSGVhbHRoLCBNZWRpY2FsIGFuZCBB
cHBsaWVkIFNjaWVuY2VzLCBDZW50cmFsIFF1ZWVuc2xhbmQgVW5pdmVyc2l0eSwgQnVpbGRpbmcg
NCwgUm9vbSBHLjMzLCBNYWNrYXkgQ2l0eSBDYW1wdXMsIFN5ZG5leSBTdHJlZXQsIE1hY2theSwg
UUxELCA0NzQwLCBBdXN0cmFsaWEuIHMuZmllbkBjcXUuZWR1LmF1LiYjeEQ7R29sZCBDb2FzdCBI
b3NwaXRhbCBhbmQgSGVhbHRoIFNlcnZpY2UsIEdvbGQgQ29hc3QsIFFMRCwgQXVzdHJhbGlhLiYj
eEQ7RmFjdWx0eSBvZiBNZWRpY2luZSwgRGVudGlzdHJ5IGFuZCBIZWFsdGgsIEdyaWZmaXRoIFVu
aXZlcnNpdHksIFNvdXRocG9ydCwgUUxELCBBdXN0cmFsaWEuJiN4RDtEZXBhcnRtZW50IG9mIFN1
cHBvcnRpdmUgYW5kIFBhbGxpYXRpdmUgQ2FyZSwgV2VzdG1lYWQgSG9zcGl0YWwsIFdlc3Rlcm4g
U3lkbmV5IExvY2FsIEhlYWx0aCBEaXN0cmljdCwgTm9ydGggUGFycmFtYXR0YSwgTlNXLCBBdXN0
cmFsaWEuJiN4RDtEZXBhcnRtZW50IG9mIENyaXRpY2FsIENhcmUgTWVkaWNpbmUsIFF1ZWVucyBV
bml2ZXJzaXR5LCBLaW5nc3RvbiwgT04sIENhbmFkYS4mI3hEO0luc3RpdHV0ZSBmb3IgRXZpZGVu
Y2UtQmFzZWQgSGVhbHRoY2FyZSwgQm9uZCBVbml2ZXJzaXR5LCBHb2xkIENvYXN0LCBRTEQsIEF1
c3RyYWxpYS48L2F1dGgtYWRkcmVzcz48dGl0bGVzPjx0aXRsZT5DaGFsbGVuZ2VzIGFuZCBmYWNp
bGl0YXRvcnMgaW4gZGVsaXZlcmluZyBvcHRpbWFsIGNhcmUgYXQgdGhlIEVuZCBvZiBMaWZlIGZv
ciBvbGRlciBwYXRpZW50czogYSBzY29waW5nIHJldmlldyBvbiB0aGUgY2xpbmljaWFucyZhcG9z
OyBwZXJzcGVjdGl2ZTwvdGl0bGU+PHNlY29uZGFyeS10aXRsZT5BZ2luZyBDbGluIEV4cCBSZXM8
L3NlY29uZGFyeS10aXRsZT48L3RpdGxlcz48cGVyaW9kaWNhbD48ZnVsbC10aXRsZT5BZ2luZyBD
bGluIEV4cCBSZXM8L2Z1bGwtdGl0bGU+PC9wZXJpb2RpY2FsPjxwYWdlcz4yNjQzLTI2NTY8L3Bh
Z2VzPjx2b2x1bWU+MzM8L3ZvbHVtZT48bnVtYmVyPjEwPC9udW1iZXI+PGVkaXRpb24+MjAyMS8w
My8xNDwvZWRpdGlvbj48a2V5d29yZHM+PGtleXdvcmQ+KkFkdmFuY2UgQ2FyZSBQbGFubmluZzwv
a2V5d29yZD48a2V5d29yZD5BZ2VkPC9rZXl3b3JkPjxrZXl3b3JkPkNvbW11bmljYXRpb248L2tl
eXdvcmQ+PGtleXdvcmQ+RGVhdGg8L2tleXdvcmQ+PGtleXdvcmQ+RGVsaXZlcnkgb2YgSGVhbHRo
IENhcmU8L2tleXdvcmQ+PGtleXdvcmQ+SHVtYW5zPC9rZXl3b3JkPjxrZXl3b3JkPlF1YWxpdHkg
b2YgSGVhbHRoIENhcmU8L2tleXdvcmQ+PGtleXdvcmQ+Q2xpbmljaWFuczwva2V5d29yZD48a2V5
d29yZD5FbmQgb2YgTGlmZTwva2V5d29yZD48a2V5d29yZD5RdWFsaXR5IG9mIGNhcmU8L2tleXdv
cmQ+PC9rZXl3b3Jkcz48ZGF0ZXM+PHllYXI+MjAyMTwveWVhcj48cHViLWRhdGVzPjxkYXRlPk9j
dDwvZGF0ZT48L3B1Yi1kYXRlcz48L2RhdGVzPjxpc2JuPjE1OTQtMDY2NzwvaXNibj48YWNjZXNz
aW9uLW51bT4zMzcxMzMzMTwvYWNjZXNzaW9uLW51bT48dXJscz48L3VybHM+PGVsZWN0cm9uaWMt
cmVzb3VyY2UtbnVtPjEwLjEwMDcvczQwNTIwLTAyMS0wMTgxNi16PC9lbGVjdHJvbmljLXJlc291
cmNlLW51bT48cmVtb3RlLWRhdGFiYXNlLXByb3ZpZGVyPk5MTTwvcmVtb3RlLWRhdGFiYXNlLXBy
b3ZpZGVyPjxsYW5ndWFnZT5lbmc8L2xhbmd1YWdlPjwvcmVjb3JkPjwvQ2l0ZT48Q2l0ZT48QXV0
aG9yPkNhcnRlcjwvQXV0aG9yPjxZZWFyPjIwMjE8L1llYXI+PFJlY051bT44MjwvUmVjTnVtPjxy
ZWNvcmQ+PHJlYy1udW1iZXI+ODI8L3JlYy1udW1iZXI+PGZvcmVpZ24ta2V5cz48a2V5IGFwcD0i
RU4iIGRiLWlkPSJ3end0dnQyeHYyOWFweGU1djVmNTl0d2RmNTllcDl0ejJkZXciIHRpbWVzdGFt
cD0iMTY2MDgxNTMwMSI+ODI8L2tleT48L2ZvcmVpZ24ta2V5cz48cmVmLXR5cGUgbmFtZT0iSm91
cm5hbCBBcnRpY2xlIj4xNzwvcmVmLXR5cGU+PGNvbnRyaWJ1dG9ycz48YXV0aG9ycz48YXV0aG9y
PkNhcnRlciwgQy48L2F1dGhvcj48YXV0aG9yPkxlYW56YSwgRi48L2F1dGhvcj48YXV0aG9yPk1v
aGFtbWVkLCBTLjwvYXV0aG9yPjxhdXRob3I+VXBzaHVyLCBSLiBFLiBHLjwvYXV0aG9yPjxhdXRo
b3I+S29udG9zLCBQLjwvYXV0aG9yPjwvYXV0aG9ycz48L2NvbnRyaWJ1dG9ycz48YXV0aC1hZGRy
ZXNzPlBoRCBjYW5kaWRhdGUgaW4gdGhlIERhbGxhIExhbmEgU2Nob29sIG9mIFB1YmxpYyBIZWFs
dGggYXQgdGhlIFVuaXZlcnNpdHkgb2YgVG9yb250byBpbiBPbnRhcmlvLiBjZWxpbmEuY2FydGVy
QG1haWwudXRvcm9udG8uY2EuJiN4RDtGYW1pbHkgcGh5c2ljaWFuIGFuZCBBc3Npc3RhbnQgUHJv
ZmVzc29yIGluIHRoZSBEZXBhcnRtZW50IG9mIEZhbWlseSBhbmQgQ29tbXVuaXR5IE1lZGljaW5l
IGF0IHRoZSBVbml2ZXJzaXR5IG9mIFRvcm9udG8uJiN4RDtBc3Npc3RhbnQgUHJvZmVzc29yLCBU
ZWFjaGluZyBTdHJlYW0sIGluIHRoZSBMYXdyZW5jZSBTLiBCbG9vbWJlcmcgRmFjdWx0eSBvZiBO
dXJzaW5nIGF0IHRoZSBVbml2ZXJzaXR5IG9mIFRvcm9udG8sIGFuZCBhIGZhY3VsdHkgbWVtYmVy
IGluIHRoZSBHbG9iYWwgSW5zdGl0dXRlIG9mIFBzeWNob3NvY2lhbCwgUGFsbGlhdGl2ZSBhbmQg
RW5kLW9mLUxpZmUgQ2FyZSwgYXQgdGhlIFVuaXZlcnNpdHkgSGVhbHRoIE5ldHdvcmsgaW4gVG9y
b250by4mI3hEO0ZhbWlseSBwaHlzaWNpYW4gYW5kIFByb2Zlc3NvciBpbiB0aGUgRGVwYXJ0bWVu
dCBvZiBGYW1pbHkgYW5kIENvbW11bml0eSBNZWRpY2luZSBhbmQgdGhlIERhbGxhIExhbmEgU2No
b29sIG9mIFB1YmxpYyBIZWFsdGggYXQgdGhlIFVuaXZlcnNpdHkgb2YgVG9yb250bywgSGVhZCBv
ZiB0aGUgRGl2aXNpb24gb2YgQ2xpbmljYWwgUHVibGljIEhlYWx0aCBhdCB0aGUgRGFsbGEgTGFu
YSBTY2hvb2wgb2YgUHVibGljIEhlYWx0aCwgYW5kIFNjaWVudGlmaWMgRGlyZWN0b3Igb2YgdGhl
IEJyaWRnZXBvaW50IENvbGxhYm9yYXRvcnkgZm9yIFJlc2VhcmNoIGFuZCBJbm5vdmF0aW9uLiYj
eEQ7U2VuaW9yIFNjaWVudGlzdCBpbiB0aGUgS0lURS1Ub3JvbnRvIFJlaGFiaWxpdGF0aW9uIElu
c3RpdHV0ZSBhdCB0aGUgVW5pdmVyc2l0eSBIZWFsdGggTmV0d29yaywgYW5kIFByb2Zlc3NvciBp
biB0aGUgRGFsbGEgTGFuYSBTY2hvb2wgb2YgUHVibGljIEhlYWx0aCBhdCB0aGUgVW5pdmVyc2l0
eSBvZiBUb3JvbnRvLjwvYXV0aC1hZGRyZXNzPjx0aXRsZXM+PHRpdGxlPkEgcmFwaWQgc2NvcGlu
ZyByZXZpZXcgb2YgZW5kLW9mLWxpZmUgY29udmVyc2F0aW9ucyB3aXRoIGZyYWlsIG9sZGVyIGFk
dWx0cyBpbiBDYW5hZGE8L3RpdGxlPjxzZWNvbmRhcnktdGl0bGU+Q2FuIEZhbSBQaHlzaWNpYW48
L3NlY29uZGFyeS10aXRsZT48L3RpdGxlcz48cGVyaW9kaWNhbD48ZnVsbC10aXRsZT5DYW4gRmFt
IFBoeXNpY2lhbjwvZnVsbC10aXRsZT48L3BlcmlvZGljYWw+PHBhZ2VzPmUyOTgtZTMwNTwvcGFn
ZXM+PHZvbHVtZT42Nzwvdm9sdW1lPjxudW1iZXI+MTE8L251bWJlcj48ZWRpdGlvbj4yMDIxLzEx
LzE0PC9lZGl0aW9uPjxrZXl3b3Jkcz48a2V5d29yZD5BZ2VkPC9rZXl3b3JkPjxrZXl3b3JkPkNh
bmFkYTwva2V5d29yZD48a2V5d29yZD5Db21tdW5pY2F0aW9uPC9rZXl3b3JkPjxrZXl3b3JkPkRl
YXRoPC9rZXl3b3JkPjxrZXl3b3JkPipGcmFpbCBFbGRlcmx5PC9rZXl3b3JkPjxrZXl3b3JkPkh1
bWFuczwva2V5d29yZD48a2V5d29yZD4qVGVybWluYWwgQ2FyZTwva2V5d29yZD48L2tleXdvcmRz
PjxkYXRlcz48eWVhcj4yMDIxPC95ZWFyPjxwdWItZGF0ZXM+PGRhdGU+Tm92PC9kYXRlPjwvcHVi
LWRhdGVzPjwvZGF0ZXM+PGlzYm4+MDAwOC0zNTBYIChQcmludCkmI3hEOzAwMDgtMzUweDwvaXNi
bj48YWNjZXNzaW9uLW51bT4zNDc3MjcyMzwvYWNjZXNzaW9uLW51bT48dXJscz48L3VybHM+PGN1
c3RvbTI+UE1DODU4OTEzMDwvY3VzdG9tMj48ZWxlY3Ryb25pYy1yZXNvdXJjZS1udW0+MTAuNDY3
NDcvY2ZwLjY3MTFlMjk4PC9lbGVjdHJvbmljLXJlc291cmNlLW51bT48cmVtb3RlLWRhdGFiYXNl
LXByb3ZpZGVyPk5MTTwvcmVtb3RlLWRhdGFiYXNlLXByb3ZpZGVyPjxsYW5ndWFnZT5lbmc8L2xh
bmd1YWdlPjwvcmVjb3JkPjwvQ2l0ZT48L0VuZE5vdGU+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EN.CITE.DATA </w:instrText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(12, 21, 34)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</w:rPr>
        <w:t xml:space="preserve">, and </w:t>
      </w:r>
      <w:r w:rsidRPr="005300EC">
        <w:rPr>
          <w:sz w:val="18"/>
          <w:szCs w:val="18"/>
          <w:shd w:val="clear" w:color="auto" w:fill="FFFFFF"/>
        </w:rPr>
        <w:t xml:space="preserve">unclear responsibility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 </w:instrTex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EN.CITE.DATA </w:instrText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(27)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</w:rPr>
        <w:t>.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 w:val="18"/>
          <w:szCs w:val="18"/>
          <w:shd w:val="clear" w:color="auto" w:fill="FFFFFF"/>
        </w:rPr>
      </w:pPr>
      <w:r w:rsidRPr="005300EC">
        <w:rPr>
          <w:rFonts w:cstheme="minorHAnsi"/>
          <w:b/>
          <w:sz w:val="18"/>
          <w:szCs w:val="18"/>
        </w:rPr>
        <w:t xml:space="preserve">Barriers at the organizational/institutional level 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</w:rPr>
        <w:t xml:space="preserve">Time and resource restrictions for doctors and nurses </w:t>
      </w:r>
      <w:r w:rsidRPr="005300EC">
        <w:rPr>
          <w:sz w:val="18"/>
          <w:szCs w:val="18"/>
        </w:rPr>
        <w:fldChar w:fldCharType="begin">
          <w:fldData xml:space="preserve">PEVuZE5vdGU+PENpdGU+PEF1dGhvcj5TaGFycDwvQXV0aG9yPjxZZWFyPjIwMTM8L1llYXI+PFJl
Y051bT4yMjwvUmVjTnVtPjxEaXNwbGF5VGV4dD4oMTksIDIxLCAzNCwgMzYpPC9EaXNwbGF5VGV4
dD48cmVjb3JkPjxyZWMtbnVtYmVyPjIyPC9yZWMtbnVtYmVyPjxmb3JlaWduLWtleXM+PGtleSBh
cHA9IkVOIiBkYi1pZD0id3p3dHZ0Mnh2MjlhcHhlNXY1ZjU5dHdkZjU5ZXA5dHoyZGV3IiB0aW1l
c3RhbXA9IjE2NTY1MDA0NjAiPjIyPC9rZXk+PC9mb3JlaWduLWtleXM+PHJlZi10eXBlIG5hbWU9
IkpvdXJuYWwgQXJ0aWNsZSI+MTc8L3JlZi10eXBlPjxjb250cmlidXRvcnM+PGF1dGhvcnM+PGF1
dGhvcj5TaGFycCwgVC48L2F1dGhvcj48YXV0aG9yPk1vcmFuLCBFLjwvYXV0aG9yPjxhdXRob3I+
S3VobiwgSS48L2F1dGhvcj48YXV0aG9yPkJhcmNsYXksIFMuPC9hdXRob3I+PC9hdXRob3JzPjwv
Y29udHJpYnV0b3JzPjxhdXRoLWFkZHJlc3M+VW5pdmVyc2l0eSBsZWN0dXJlciwgUHJpbWFyeSBD
YXJlIFVuaXQ7IERlcGFydG1lbnQgb2YgUHVibGljIEhlYWx0aCBhbmQgUHJpbWFyeSBDYXJlLCBV
bml2ZXJzaXR5IG9mIENhbWJyaWRnZSwgQ2FtYnJpZGdlLjwvYXV0aC1hZGRyZXNzPjx0aXRsZXM+
PHRpdGxlPkRvIHRoZSBlbGRlcmx5IGhhdmUgYSB2b2ljZT8gQWR2YW5jZSBjYXJlIHBsYW5uaW5n
IGRpc2N1c3Npb25zIHdpdGggZnJhaWwgYW5kIG9sZGVyIGluZGl2aWR1YWxzOiBhIHN5c3RlbWF0
aWMgbGl0ZXJhdHVyZSByZXZpZXcgYW5kIG5hcnJhdGl2ZSBzeW50aGVzaXM8L3RpdGxlPjxzZWNv
bmRhcnktdGl0bGU+QnIgSiBHZW4gUHJhY3Q8L3NlY29uZGFyeS10aXRsZT48L3RpdGxlcz48cGVy
aW9kaWNhbD48ZnVsbC10aXRsZT5CciBKIEdlbiBQcmFjdDwvZnVsbC10aXRsZT48L3BlcmlvZGlj
YWw+PHBhZ2VzPmU2NTctNjg8L3BhZ2VzPjx2b2x1bWU+NjM8L3ZvbHVtZT48bnVtYmVyPjYxNTwv
bnVtYmVyPjxlZGl0aW9uPjIwMTMvMTAvMjU8L2VkaXRpb24+PGtleXdvcmRzPjxrZXl3b3JkPkFk
dmFuY2UgQ2FyZSBQbGFubmluZy8qb3JnYW5pemF0aW9uICZhbXA7IGFkbWluaXN0cmF0aW9uPC9r
ZXl3b3JkPjxrZXl3b3JkPkFnZWQ8L2tleXdvcmQ+PGtleXdvcmQ+KkF0dGl0dWRlIG9mIEhlYWx0
aCBQZXJzb25uZWw8L2tleXdvcmQ+PGtleXdvcmQ+KkF0dGl0dWRlIHRvIEhlYWx0aDwva2V5d29y
ZD48a2V5d29yZD5GYW1pbHkgUmVsYXRpb25zPC9rZXl3b3JkPjxrZXl3b3JkPkZyYWlsIEVsZGVy
bHkvKnBzeWNob2xvZ3k8L2tleXdvcmQ+PGtleXdvcmQ+SHVtYW5zPC9rZXl3b3JkPjxrZXl3b3Jk
Pk5hcnJhdGlvbjwva2V5d29yZD48a2V5d29yZD5QYXRpZW50IFBhcnRpY2lwYXRpb248L2tleXdv
cmQ+PGtleXdvcmQ+UGh5c2ljaWFuLVBhdGllbnQgUmVsYXRpb25zPC9rZXl3b3JkPjxrZXl3b3Jk
PlRlcm1pbmFsIENhcmUvKm9yZ2FuaXphdGlvbiAmYW1wOyBhZG1pbmlzdHJhdGlvbi9wc3ljaG9s
b2d5PC9rZXl3b3JkPjxrZXl3b3JkPlRpbWUgRmFjdG9yczwva2V5d29yZD48L2tleXdvcmRzPjxk
YXRlcz48eWVhcj4yMDEzPC95ZWFyPjxwdWItZGF0ZXM+PGRhdGU+T2N0PC9kYXRlPjwvcHViLWRh
dGVzPjwvZGF0ZXM+PGlzYm4+MDk2MC0xNjQzIChQcmludCkmI3hEOzA5NjAtMTY0MzwvaXNibj48
YWNjZXNzaW9uLW51bT4yNDE1MjQ4MDwvYWNjZXNzaW9uLW51bT48dXJscz48L3VybHM+PGN1c3Rv
bTI+UE1DMzc4Mjc5ODwvY3VzdG9tMj48ZWxlY3Ryb25pYy1yZXNvdXJjZS1udW0+MTAuMzM5OS9i
amdwMTNYNjczNjY3PC9lbGVjdHJvbmljLXJlc291cmNlLW51bT48cmVtb3RlLWRhdGFiYXNlLXBy
b3ZpZGVyPk5MTTwvcmVtb3RlLWRhdGFiYXNlLXByb3ZpZGVyPjxsYW5ndWFnZT5lbmc8L2xhbmd1
YWdlPjwvcmVjb3JkPjwvQ2l0ZT48Q2l0ZT48QXV0aG9yPkZpZW48L0F1dGhvcj48WWVhcj4yMDIx
PC9ZZWFyPjxSZWNOdW0+MjM8L1JlY051bT48cmVjb3JkPjxyZWMtbnVtYmVyPjIzPC9yZWMtbnVt
YmVyPjxmb3JlaWduLWtleXM+PGtleSBhcHA9IkVOIiBkYi1pZD0id3p3dHZ0Mnh2MjlhcHhlNXY1
ZjU5dHdkZjU5ZXA5dHoyZGV3IiB0aW1lc3RhbXA9IjE2NTY1MDA1MDUiPjIzPC9rZXk+PC9mb3Jl
aWduLWtleXM+PHJlZi10eXBlIG5hbWU9IkpvdXJuYWwgQXJ0aWNsZSI+MTc8L3JlZi10eXBlPjxj
b250cmlidXRvcnM+PGF1dGhvcnM+PGF1dGhvcj5GaWVuLCBTLjwvYXV0aG9yPjxhdXRob3I+UGx1
bmtldHQsIEUuPC9hdXRob3I+PGF1dGhvcj5GaWVuLCBDLjwvYXV0aG9yPjxhdXRob3I+R3JlZW5h
d2F5LCBTLjwvYXV0aG9yPjxhdXRob3I+SGV5bGFuZCwgRC4gSy48L2F1dGhvcj48YXV0aG9yPkNs
YXJrLCBKLjwvYXV0aG9yPjxhdXRob3I+Q2FyZG9uYSwgTS48L2F1dGhvcj48L2F1dGhvcnM+PC9j
b250cmlidXRvcnM+PGF1dGgtYWRkcmVzcz5TY2hvb2wgb2YgSGVhbHRoLCBNZWRpY2FsIGFuZCBB
cHBsaWVkIFNjaWVuY2VzLCBDZW50cmFsIFF1ZWVuc2xhbmQgVW5pdmVyc2l0eSwgQnVpbGRpbmcg
NCwgUm9vbSBHLjMzLCBNYWNrYXkgQ2l0eSBDYW1wdXMsIFN5ZG5leSBTdHJlZXQsIE1hY2theSwg
UUxELCA0NzQwLCBBdXN0cmFsaWEuIHMuZmllbkBjcXUuZWR1LmF1LiYjeEQ7R29sZCBDb2FzdCBI
b3NwaXRhbCBhbmQgSGVhbHRoIFNlcnZpY2UsIEdvbGQgQ29hc3QsIFFMRCwgQXVzdHJhbGlhLiYj
eEQ7RmFjdWx0eSBvZiBNZWRpY2luZSwgRGVudGlzdHJ5IGFuZCBIZWFsdGgsIEdyaWZmaXRoIFVu
aXZlcnNpdHksIFNvdXRocG9ydCwgUUxELCBBdXN0cmFsaWEuJiN4RDtEZXBhcnRtZW50IG9mIFN1
cHBvcnRpdmUgYW5kIFBhbGxpYXRpdmUgQ2FyZSwgV2VzdG1lYWQgSG9zcGl0YWwsIFdlc3Rlcm4g
U3lkbmV5IExvY2FsIEhlYWx0aCBEaXN0cmljdCwgTm9ydGggUGFycmFtYXR0YSwgTlNXLCBBdXN0
cmFsaWEuJiN4RDtEZXBhcnRtZW50IG9mIENyaXRpY2FsIENhcmUgTWVkaWNpbmUsIFF1ZWVucyBV
bml2ZXJzaXR5LCBLaW5nc3RvbiwgT04sIENhbmFkYS4mI3hEO0luc3RpdHV0ZSBmb3IgRXZpZGVu
Y2UtQmFzZWQgSGVhbHRoY2FyZSwgQm9uZCBVbml2ZXJzaXR5LCBHb2xkIENvYXN0LCBRTEQsIEF1
c3RyYWxpYS48L2F1dGgtYWRkcmVzcz48dGl0bGVzPjx0aXRsZT5DaGFsbGVuZ2VzIGFuZCBmYWNp
bGl0YXRvcnMgaW4gZGVsaXZlcmluZyBvcHRpbWFsIGNhcmUgYXQgdGhlIEVuZCBvZiBMaWZlIGZv
ciBvbGRlciBwYXRpZW50czogYSBzY29waW5nIHJldmlldyBvbiB0aGUgY2xpbmljaWFucyZhcG9z
OyBwZXJzcGVjdGl2ZTwvdGl0bGU+PHNlY29uZGFyeS10aXRsZT5BZ2luZyBDbGluIEV4cCBSZXM8
L3NlY29uZGFyeS10aXRsZT48L3RpdGxlcz48cGVyaW9kaWNhbD48ZnVsbC10aXRsZT5BZ2luZyBD
bGluIEV4cCBSZXM8L2Z1bGwtdGl0bGU+PC9wZXJpb2RpY2FsPjxwYWdlcz4yNjQzLTI2NTY8L3Bh
Z2VzPjx2b2x1bWU+MzM8L3ZvbHVtZT48bnVtYmVyPjEwPC9udW1iZXI+PGVkaXRpb24+MjAyMS8w
My8xNDwvZWRpdGlvbj48a2V5d29yZHM+PGtleXdvcmQ+KkFkdmFuY2UgQ2FyZSBQbGFubmluZzwv
a2V5d29yZD48a2V5d29yZD5BZ2VkPC9rZXl3b3JkPjxrZXl3b3JkPkNvbW11bmljYXRpb248L2tl
eXdvcmQ+PGtleXdvcmQ+RGVhdGg8L2tleXdvcmQ+PGtleXdvcmQ+RGVsaXZlcnkgb2YgSGVhbHRo
IENhcmU8L2tleXdvcmQ+PGtleXdvcmQ+SHVtYW5zPC9rZXl3b3JkPjxrZXl3b3JkPlF1YWxpdHkg
b2YgSGVhbHRoIENhcmU8L2tleXdvcmQ+PGtleXdvcmQ+Q2xpbmljaWFuczwva2V5d29yZD48a2V5
d29yZD5FbmQgb2YgTGlmZTwva2V5d29yZD48a2V5d29yZD5RdWFsaXR5IG9mIGNhcmU8L2tleXdv
cmQ+PC9rZXl3b3Jkcz48ZGF0ZXM+PHllYXI+MjAyMTwveWVhcj48cHViLWRhdGVzPjxkYXRlPk9j
dDwvZGF0ZT48L3B1Yi1kYXRlcz48L2RhdGVzPjxpc2JuPjE1OTQtMDY2NzwvaXNibj48YWNjZXNz
aW9uLW51bT4zMzcxMzMzMTwvYWNjZXNzaW9uLW51bT48dXJscz48L3VybHM+PGVsZWN0cm9uaWMt
cmVzb3VyY2UtbnVtPjEwLjEwMDcvczQwNTIwLTAyMS0wMTgxNi16PC9lbGVjdHJvbmljLXJlc291
cmNlLW51bT48cmVtb3RlLWRhdGFiYXNlLXByb3ZpZGVyPk5MTTwvcmVtb3RlLWRhdGFiYXNlLXBy
b3ZpZGVyPjxsYW5ndWFnZT5lbmc8L2xhbmd1YWdlPjwvcmVjb3JkPjwvQ2l0ZT48Q2l0ZT48QXV0
aG9yPkNhcnRlcjwvQXV0aG9yPjxZZWFyPjIwMjE8L1llYXI+PFJlY051bT44MjwvUmVjTnVtPjxy
ZWNvcmQ+PHJlYy1udW1iZXI+ODI8L3JlYy1udW1iZXI+PGZvcmVpZ24ta2V5cz48a2V5IGFwcD0i
RU4iIGRiLWlkPSJ3end0dnQyeHYyOWFweGU1djVmNTl0d2RmNTllcDl0ejJkZXciIHRpbWVzdGFt
cD0iMTY2MDgxNTMwMSI+ODI8L2tleT48L2ZvcmVpZ24ta2V5cz48cmVmLXR5cGUgbmFtZT0iSm91
cm5hbCBBcnRpY2xlIj4xNzwvcmVmLXR5cGU+PGNvbnRyaWJ1dG9ycz48YXV0aG9ycz48YXV0aG9y
PkNhcnRlciwgQy48L2F1dGhvcj48YXV0aG9yPkxlYW56YSwgRi48L2F1dGhvcj48YXV0aG9yPk1v
aGFtbWVkLCBTLjwvYXV0aG9yPjxhdXRob3I+VXBzaHVyLCBSLiBFLiBHLjwvYXV0aG9yPjxhdXRo
b3I+S29udG9zLCBQLjwvYXV0aG9yPjwvYXV0aG9ycz48L2NvbnRyaWJ1dG9ycz48YXV0aC1hZGRy
ZXNzPlBoRCBjYW5kaWRhdGUgaW4gdGhlIERhbGxhIExhbmEgU2Nob29sIG9mIFB1YmxpYyBIZWFs
dGggYXQgdGhlIFVuaXZlcnNpdHkgb2YgVG9yb250byBpbiBPbnRhcmlvLiBjZWxpbmEuY2FydGVy
QG1haWwudXRvcm9udG8uY2EuJiN4RDtGYW1pbHkgcGh5c2ljaWFuIGFuZCBBc3Npc3RhbnQgUHJv
ZmVzc29yIGluIHRoZSBEZXBhcnRtZW50IG9mIEZhbWlseSBhbmQgQ29tbXVuaXR5IE1lZGljaW5l
IGF0IHRoZSBVbml2ZXJzaXR5IG9mIFRvcm9udG8uJiN4RDtBc3Npc3RhbnQgUHJvZmVzc29yLCBU
ZWFjaGluZyBTdHJlYW0sIGluIHRoZSBMYXdyZW5jZSBTLiBCbG9vbWJlcmcgRmFjdWx0eSBvZiBO
dXJzaW5nIGF0IHRoZSBVbml2ZXJzaXR5IG9mIFRvcm9udG8sIGFuZCBhIGZhY3VsdHkgbWVtYmVy
IGluIHRoZSBHbG9iYWwgSW5zdGl0dXRlIG9mIFBzeWNob3NvY2lhbCwgUGFsbGlhdGl2ZSBhbmQg
RW5kLW9mLUxpZmUgQ2FyZSwgYXQgdGhlIFVuaXZlcnNpdHkgSGVhbHRoIE5ldHdvcmsgaW4gVG9y
b250by4mI3hEO0ZhbWlseSBwaHlzaWNpYW4gYW5kIFByb2Zlc3NvciBpbiB0aGUgRGVwYXJ0bWVu
dCBvZiBGYW1pbHkgYW5kIENvbW11bml0eSBNZWRpY2luZSBhbmQgdGhlIERhbGxhIExhbmEgU2No
b29sIG9mIFB1YmxpYyBIZWFsdGggYXQgdGhlIFVuaXZlcnNpdHkgb2YgVG9yb250bywgSGVhZCBv
ZiB0aGUgRGl2aXNpb24gb2YgQ2xpbmljYWwgUHVibGljIEhlYWx0aCBhdCB0aGUgRGFsbGEgTGFu
YSBTY2hvb2wgb2YgUHVibGljIEhlYWx0aCwgYW5kIFNjaWVudGlmaWMgRGlyZWN0b3Igb2YgdGhl
IEJyaWRnZXBvaW50IENvbGxhYm9yYXRvcnkgZm9yIFJlc2VhcmNoIGFuZCBJbm5vdmF0aW9uLiYj
eEQ7U2VuaW9yIFNjaWVudGlzdCBpbiB0aGUgS0lURS1Ub3JvbnRvIFJlaGFiaWxpdGF0aW9uIElu
c3RpdHV0ZSBhdCB0aGUgVW5pdmVyc2l0eSBIZWFsdGggTmV0d29yaywgYW5kIFByb2Zlc3NvciBp
biB0aGUgRGFsbGEgTGFuYSBTY2hvb2wgb2YgUHVibGljIEhlYWx0aCBhdCB0aGUgVW5pdmVyc2l0
eSBvZiBUb3JvbnRvLjwvYXV0aC1hZGRyZXNzPjx0aXRsZXM+PHRpdGxlPkEgcmFwaWQgc2NvcGlu
ZyByZXZpZXcgb2YgZW5kLW9mLWxpZmUgY29udmVyc2F0aW9ucyB3aXRoIGZyYWlsIG9sZGVyIGFk
dWx0cyBpbiBDYW5hZGE8L3RpdGxlPjxzZWNvbmRhcnktdGl0bGU+Q2FuIEZhbSBQaHlzaWNpYW48
L3NlY29uZGFyeS10aXRsZT48L3RpdGxlcz48cGVyaW9kaWNhbD48ZnVsbC10aXRsZT5DYW4gRmFt
IFBoeXNpY2lhbjwvZnVsbC10aXRsZT48L3BlcmlvZGljYWw+PHBhZ2VzPmUyOTgtZTMwNTwvcGFn
ZXM+PHZvbHVtZT42Nzwvdm9sdW1lPjxudW1iZXI+MTE8L251bWJlcj48ZWRpdGlvbj4yMDIxLzEx
LzE0PC9lZGl0aW9uPjxrZXl3b3Jkcz48a2V5d29yZD5BZ2VkPC9rZXl3b3JkPjxrZXl3b3JkPkNh
bmFkYTwva2V5d29yZD48a2V5d29yZD5Db21tdW5pY2F0aW9uPC9rZXl3b3JkPjxrZXl3b3JkPkRl
YXRoPC9rZXl3b3JkPjxrZXl3b3JkPipGcmFpbCBFbGRlcmx5PC9rZXl3b3JkPjxrZXl3b3JkPkh1
bWFuczwva2V5d29yZD48a2V5d29yZD4qVGVybWluYWwgQ2FyZTwva2V5d29yZD48L2tleXdvcmRz
PjxkYXRlcz48eWVhcj4yMDIxPC95ZWFyPjxwdWItZGF0ZXM+PGRhdGU+Tm92PC9kYXRlPjwvcHVi
LWRhdGVzPjwvZGF0ZXM+PGlzYm4+MDAwOC0zNTBYIChQcmludCkmI3hEOzAwMDgtMzUweDwvaXNi
bj48YWNjZXNzaW9uLW51bT4zNDc3MjcyMzwvYWNjZXNzaW9uLW51bT48dXJscz48L3VybHM+PGN1
c3RvbTI+UE1DODU4OTEzMDwvY3VzdG9tMj48ZWxlY3Ryb25pYy1yZXNvdXJjZS1udW0+MTAuNDY3
NDcvY2ZwLjY3MTFlMjk4PC9lbGVjdHJvbmljLXJlc291cmNlLW51bT48cmVtb3RlLWRhdGFiYXNl
LXByb3ZpZGVyPk5MTTwvcmVtb3RlLWRhdGFiYXNlLXByb3ZpZGVyPjxsYW5ndWFnZT5lbmc8L2xh
bmd1YWdlPjwvcmVjb3JkPjwvQ2l0ZT48Q2l0ZT48QXV0aG9yPktlPC9BdXRob3I+PFllYXI+MjAx
NTwvWWVhcj48UmVjTnVtPjg0PC9SZWNOdW0+PHJlY29yZD48cmVjLW51bWJlcj44NDwvcmVjLW51
bWJlcj48Zm9yZWlnbi1rZXlzPjxrZXkgYXBwPSJFTiIgZGItaWQ9Ind6d3R2dDJ4djI5YXB4ZTV2
NWY1OXR3ZGY1OWVwOXR6MmRldyIgdGltZXN0YW1wPSIxNjYwODE1MzQxIj44NDwva2V5PjwvZm9y
ZWlnbi1rZXlzPjxyZWYtdHlwZSBuYW1lPSJKb3VybmFsIEFydGljbGUiPjE3PC9yZWYtdHlwZT48
Y29udHJpYnV0b3JzPjxhdXRob3JzPjxhdXRob3I+S2UsIEwuIFMuPC9hdXRob3I+PGF1dGhvcj5I
dWFuZywgWC48L2F1dGhvcj48YXV0aG9yPk8mYXBvcztDb25ub3IsIE0uPC9hdXRob3I+PGF1dGhv
cj5MZWUsIFMuPC9hdXRob3I+PC9hdXRob3JzPjwvY29udHJpYnV0b3JzPjxhdXRoLWFkZHJlc3M+
U2Nob29sIG9mIE51cnNpbmcgaW4gTmF0aW9uYWwgVGFpd2FuIFVuaXZlcnNpdHksIERlcGFydG1l
bnQgb2YgTnVyc2luZywgVGFpcGVpIFZldGVyYW5zIEdlbmVyYWwgSG9zcGl0YWwsIEJlaXRvdSBE
aXN0cmljdCwgVGFpcGVpLCBUYWl3YW4uJiN4RDtTY2hvb2wgb2YgTnVyc2luZyBhbmQgTWlkd2lm
ZXJ5LCBNb25hc2ggVW5pdmVyc2l0eSwgRnJhbmtzdG9uLCBWaWMuLCBBdXN0cmFsaWEuJiN4RDtQ
YWxsaWF0aXZlIENhcmUgUmVzZWFyY2ggVGVhbSwgU2Nob29sIG9mIE51cnNpbmcgYW5kIE1pZHdp
ZmVyeSwgTW9uYXNoIFVuaXZlcnNpdHksIEZyYW5rc3RvbiwgVmljLiwgQXVzdHJhbGlhLjwvYXV0
aC1hZGRyZXNzPjx0aXRsZXM+PHRpdGxlPk51cnNlcyZhcG9zOyB2aWV3cyByZWdhcmRpbmcgaW1w
bGVtZW50aW5nIGFkdmFuY2UgY2FyZSBwbGFubmluZyBmb3Igb2xkZXIgcGVvcGxlOiBhIHN5c3Rl
bWF0aWMgcmV2aWV3IGFuZCBzeW50aGVzaXMgb2YgcXVhbGl0YXRpdmUgc3R1ZGllczwvdGl0bGU+
PHNlY29uZGFyeS10aXRsZT5KIENsaW4gTnVyczwvc2Vjb25kYXJ5LXRpdGxlPjwvdGl0bGVzPjxw
ZXJpb2RpY2FsPjxmdWxsLXRpdGxlPkogQ2xpbiBOdXJzPC9mdWxsLXRpdGxlPjwvcGVyaW9kaWNh
bD48cGFnZXM+MjA1Ny03MzwvcGFnZXM+PHZvbHVtZT4yNDwvdm9sdW1lPjxudW1iZXI+MTUtMTY8
L251bWJlcj48ZWRpdGlvbj4yMDE1LzA1LzA2PC9lZGl0aW9uPjxrZXl3b3Jkcz48a2V5d29yZD4q
QWR2YW5jZSBDYXJlIFBsYW5uaW5nPC9rZXl3b3JkPjxrZXl3b3JkPkFnZWQ8L2tleXdvcmQ+PGtl
eXdvcmQ+KkF0dGl0dWRlIG9mIEhlYWx0aCBQZXJzb25uZWw8L2tleXdvcmQ+PGtleXdvcmQ+Kkdl
cmlhdHJpYyBOdXJzaW5nPC9rZXl3b3JkPjxrZXl3b3JkPipIZWFsdGggU2VydmljZXMgZm9yIHRo
ZSBBZ2VkPC9rZXl3b3JkPjxrZXl3b3JkPkh1bWFuczwva2V5d29yZD48a2V5d29yZD4qTnVyc2lu
ZyBQcm9jZXNzPC9rZXl3b3JkPjxrZXl3b3JkPmFkdmFuY2UgY2FyZSBwbGFubmluZzwva2V5d29y
ZD48a2V5d29yZD5hZHZhbmNlIGRpcmVjdGl2ZXM8L2tleXdvcmQ+PGtleXdvcmQ+bWV0YS1zeW50
aGVzaXM8L2tleXdvcmQ+PGtleXdvcmQ+bnVyc2VzPC9rZXl3b3JkPjxrZXl3b3JkPnN5c3RlbWF0
aWMgcmV2aWV3PC9rZXl3b3JkPjwva2V5d29yZHM+PGRhdGVzPjx5ZWFyPjIwMTU8L3llYXI+PHB1
Yi1kYXRlcz48ZGF0ZT5BdWc8L2RhdGU+PC9wdWItZGF0ZXM+PC9kYXRlcz48aXNibj4wOTYyLTEw
Njc8L2lzYm4+PGFjY2Vzc2lvbi1udW0+MjU5NDA0NTE8L2FjY2Vzc2lvbi1udW0+PHVybHM+PC91
cmxzPjxlbGVjdHJvbmljLXJlc291cmNlLW51bT4xMC4xMTExL2pvY24uMTI4NTM8L2VsZWN0cm9u
aWMtcmVzb3VyY2UtbnVtPjxyZW1vdGUtZGF0YWJhc2UtcHJvdmlkZXI+TkxNPC9yZW1vdGUtZGF0
YWJhc2UtcHJvdmlkZXI+PGxhbmd1YWdlPmVuZzwvbGFuZ3VhZ2U+PC9yZWNvcmQ+PC9DaXRlPjwv
RW5kTm90ZT4A
</w:fldData>
        </w:fldChar>
      </w:r>
      <w:r w:rsidRPr="005300EC">
        <w:rPr>
          <w:sz w:val="18"/>
          <w:szCs w:val="18"/>
        </w:rPr>
        <w:instrText xml:space="preserve"> ADDIN EN.CITE </w:instrText>
      </w:r>
      <w:r w:rsidRPr="005300EC">
        <w:rPr>
          <w:sz w:val="18"/>
          <w:szCs w:val="18"/>
        </w:rPr>
        <w:fldChar w:fldCharType="begin">
          <w:fldData xml:space="preserve">PEVuZE5vdGU+PENpdGU+PEF1dGhvcj5TaGFycDwvQXV0aG9yPjxZZWFyPjIwMTM8L1llYXI+PFJl
Y051bT4yMjwvUmVjTnVtPjxEaXNwbGF5VGV4dD4oMTksIDIxLCAzNCwgMzYpPC9EaXNwbGF5VGV4
dD48cmVjb3JkPjxyZWMtbnVtYmVyPjIyPC9yZWMtbnVtYmVyPjxmb3JlaWduLWtleXM+PGtleSBh
cHA9IkVOIiBkYi1pZD0id3p3dHZ0Mnh2MjlhcHhlNXY1ZjU5dHdkZjU5ZXA5dHoyZGV3IiB0aW1l
c3RhbXA9IjE2NTY1MDA0NjAiPjIyPC9rZXk+PC9mb3JlaWduLWtleXM+PHJlZi10eXBlIG5hbWU9
IkpvdXJuYWwgQXJ0aWNsZSI+MTc8L3JlZi10eXBlPjxjb250cmlidXRvcnM+PGF1dGhvcnM+PGF1
dGhvcj5TaGFycCwgVC48L2F1dGhvcj48YXV0aG9yPk1vcmFuLCBFLjwvYXV0aG9yPjxhdXRob3I+
S3VobiwgSS48L2F1dGhvcj48YXV0aG9yPkJhcmNsYXksIFMuPC9hdXRob3I+PC9hdXRob3JzPjwv
Y29udHJpYnV0b3JzPjxhdXRoLWFkZHJlc3M+VW5pdmVyc2l0eSBsZWN0dXJlciwgUHJpbWFyeSBD
YXJlIFVuaXQ7IERlcGFydG1lbnQgb2YgUHVibGljIEhlYWx0aCBhbmQgUHJpbWFyeSBDYXJlLCBV
bml2ZXJzaXR5IG9mIENhbWJyaWRnZSwgQ2FtYnJpZGdlLjwvYXV0aC1hZGRyZXNzPjx0aXRsZXM+
PHRpdGxlPkRvIHRoZSBlbGRlcmx5IGhhdmUgYSB2b2ljZT8gQWR2YW5jZSBjYXJlIHBsYW5uaW5n
IGRpc2N1c3Npb25zIHdpdGggZnJhaWwgYW5kIG9sZGVyIGluZGl2aWR1YWxzOiBhIHN5c3RlbWF0
aWMgbGl0ZXJhdHVyZSByZXZpZXcgYW5kIG5hcnJhdGl2ZSBzeW50aGVzaXM8L3RpdGxlPjxzZWNv
bmRhcnktdGl0bGU+QnIgSiBHZW4gUHJhY3Q8L3NlY29uZGFyeS10aXRsZT48L3RpdGxlcz48cGVy
aW9kaWNhbD48ZnVsbC10aXRsZT5CciBKIEdlbiBQcmFjdDwvZnVsbC10aXRsZT48L3BlcmlvZGlj
YWw+PHBhZ2VzPmU2NTctNjg8L3BhZ2VzPjx2b2x1bWU+NjM8L3ZvbHVtZT48bnVtYmVyPjYxNTwv
bnVtYmVyPjxlZGl0aW9uPjIwMTMvMTAvMjU8L2VkaXRpb24+PGtleXdvcmRzPjxrZXl3b3JkPkFk
dmFuY2UgQ2FyZSBQbGFubmluZy8qb3JnYW5pemF0aW9uICZhbXA7IGFkbWluaXN0cmF0aW9uPC9r
ZXl3b3JkPjxrZXl3b3JkPkFnZWQ8L2tleXdvcmQ+PGtleXdvcmQ+KkF0dGl0dWRlIG9mIEhlYWx0
aCBQZXJzb25uZWw8L2tleXdvcmQ+PGtleXdvcmQ+KkF0dGl0dWRlIHRvIEhlYWx0aDwva2V5d29y
ZD48a2V5d29yZD5GYW1pbHkgUmVsYXRpb25zPC9rZXl3b3JkPjxrZXl3b3JkPkZyYWlsIEVsZGVy
bHkvKnBzeWNob2xvZ3k8L2tleXdvcmQ+PGtleXdvcmQ+SHVtYW5zPC9rZXl3b3JkPjxrZXl3b3Jk
Pk5hcnJhdGlvbjwva2V5d29yZD48a2V5d29yZD5QYXRpZW50IFBhcnRpY2lwYXRpb248L2tleXdv
cmQ+PGtleXdvcmQ+UGh5c2ljaWFuLVBhdGllbnQgUmVsYXRpb25zPC9rZXl3b3JkPjxrZXl3b3Jk
PlRlcm1pbmFsIENhcmUvKm9yZ2FuaXphdGlvbiAmYW1wOyBhZG1pbmlzdHJhdGlvbi9wc3ljaG9s
b2d5PC9rZXl3b3JkPjxrZXl3b3JkPlRpbWUgRmFjdG9yczwva2V5d29yZD48L2tleXdvcmRzPjxk
YXRlcz48eWVhcj4yMDEzPC95ZWFyPjxwdWItZGF0ZXM+PGRhdGU+T2N0PC9kYXRlPjwvcHViLWRh
dGVzPjwvZGF0ZXM+PGlzYm4+MDk2MC0xNjQzIChQcmludCkmI3hEOzA5NjAtMTY0MzwvaXNibj48
YWNjZXNzaW9uLW51bT4yNDE1MjQ4MDwvYWNjZXNzaW9uLW51bT48dXJscz48L3VybHM+PGN1c3Rv
bTI+UE1DMzc4Mjc5ODwvY3VzdG9tMj48ZWxlY3Ryb25pYy1yZXNvdXJjZS1udW0+MTAuMzM5OS9i
amdwMTNYNjczNjY3PC9lbGVjdHJvbmljLXJlc291cmNlLW51bT48cmVtb3RlLWRhdGFiYXNlLXBy
b3ZpZGVyPk5MTTwvcmVtb3RlLWRhdGFiYXNlLXByb3ZpZGVyPjxsYW5ndWFnZT5lbmc8L2xhbmd1
YWdlPjwvcmVjb3JkPjwvQ2l0ZT48Q2l0ZT48QXV0aG9yPkZpZW48L0F1dGhvcj48WWVhcj4yMDIx
PC9ZZWFyPjxSZWNOdW0+MjM8L1JlY051bT48cmVjb3JkPjxyZWMtbnVtYmVyPjIzPC9yZWMtbnVt
YmVyPjxmb3JlaWduLWtleXM+PGtleSBhcHA9IkVOIiBkYi1pZD0id3p3dHZ0Mnh2MjlhcHhlNXY1
ZjU5dHdkZjU5ZXA5dHoyZGV3IiB0aW1lc3RhbXA9IjE2NTY1MDA1MDUiPjIzPC9rZXk+PC9mb3Jl
aWduLWtleXM+PHJlZi10eXBlIG5hbWU9IkpvdXJuYWwgQXJ0aWNsZSI+MTc8L3JlZi10eXBlPjxj
b250cmlidXRvcnM+PGF1dGhvcnM+PGF1dGhvcj5GaWVuLCBTLjwvYXV0aG9yPjxhdXRob3I+UGx1
bmtldHQsIEUuPC9hdXRob3I+PGF1dGhvcj5GaWVuLCBDLjwvYXV0aG9yPjxhdXRob3I+R3JlZW5h
d2F5LCBTLjwvYXV0aG9yPjxhdXRob3I+SGV5bGFuZCwgRC4gSy48L2F1dGhvcj48YXV0aG9yPkNs
YXJrLCBKLjwvYXV0aG9yPjxhdXRob3I+Q2FyZG9uYSwgTS48L2F1dGhvcj48L2F1dGhvcnM+PC9j
b250cmlidXRvcnM+PGF1dGgtYWRkcmVzcz5TY2hvb2wgb2YgSGVhbHRoLCBNZWRpY2FsIGFuZCBB
cHBsaWVkIFNjaWVuY2VzLCBDZW50cmFsIFF1ZWVuc2xhbmQgVW5pdmVyc2l0eSwgQnVpbGRpbmcg
NCwgUm9vbSBHLjMzLCBNYWNrYXkgQ2l0eSBDYW1wdXMsIFN5ZG5leSBTdHJlZXQsIE1hY2theSwg
UUxELCA0NzQwLCBBdXN0cmFsaWEuIHMuZmllbkBjcXUuZWR1LmF1LiYjeEQ7R29sZCBDb2FzdCBI
b3NwaXRhbCBhbmQgSGVhbHRoIFNlcnZpY2UsIEdvbGQgQ29hc3QsIFFMRCwgQXVzdHJhbGlhLiYj
eEQ7RmFjdWx0eSBvZiBNZWRpY2luZSwgRGVudGlzdHJ5IGFuZCBIZWFsdGgsIEdyaWZmaXRoIFVu
aXZlcnNpdHksIFNvdXRocG9ydCwgUUxELCBBdXN0cmFsaWEuJiN4RDtEZXBhcnRtZW50IG9mIFN1
cHBvcnRpdmUgYW5kIFBhbGxpYXRpdmUgQ2FyZSwgV2VzdG1lYWQgSG9zcGl0YWwsIFdlc3Rlcm4g
U3lkbmV5IExvY2FsIEhlYWx0aCBEaXN0cmljdCwgTm9ydGggUGFycmFtYXR0YSwgTlNXLCBBdXN0
cmFsaWEuJiN4RDtEZXBhcnRtZW50IG9mIENyaXRpY2FsIENhcmUgTWVkaWNpbmUsIFF1ZWVucyBV
bml2ZXJzaXR5LCBLaW5nc3RvbiwgT04sIENhbmFkYS4mI3hEO0luc3RpdHV0ZSBmb3IgRXZpZGVu
Y2UtQmFzZWQgSGVhbHRoY2FyZSwgQm9uZCBVbml2ZXJzaXR5LCBHb2xkIENvYXN0LCBRTEQsIEF1
c3RyYWxpYS48L2F1dGgtYWRkcmVzcz48dGl0bGVzPjx0aXRsZT5DaGFsbGVuZ2VzIGFuZCBmYWNp
bGl0YXRvcnMgaW4gZGVsaXZlcmluZyBvcHRpbWFsIGNhcmUgYXQgdGhlIEVuZCBvZiBMaWZlIGZv
ciBvbGRlciBwYXRpZW50czogYSBzY29waW5nIHJldmlldyBvbiB0aGUgY2xpbmljaWFucyZhcG9z
OyBwZXJzcGVjdGl2ZTwvdGl0bGU+PHNlY29uZGFyeS10aXRsZT5BZ2luZyBDbGluIEV4cCBSZXM8
L3NlY29uZGFyeS10aXRsZT48L3RpdGxlcz48cGVyaW9kaWNhbD48ZnVsbC10aXRsZT5BZ2luZyBD
bGluIEV4cCBSZXM8L2Z1bGwtdGl0bGU+PC9wZXJpb2RpY2FsPjxwYWdlcz4yNjQzLTI2NTY8L3Bh
Z2VzPjx2b2x1bWU+MzM8L3ZvbHVtZT48bnVtYmVyPjEwPC9udW1iZXI+PGVkaXRpb24+MjAyMS8w
My8xNDwvZWRpdGlvbj48a2V5d29yZHM+PGtleXdvcmQ+KkFkdmFuY2UgQ2FyZSBQbGFubmluZzwv
a2V5d29yZD48a2V5d29yZD5BZ2VkPC9rZXl3b3JkPjxrZXl3b3JkPkNvbW11bmljYXRpb248L2tl
eXdvcmQ+PGtleXdvcmQ+RGVhdGg8L2tleXdvcmQ+PGtleXdvcmQ+RGVsaXZlcnkgb2YgSGVhbHRo
IENhcmU8L2tleXdvcmQ+PGtleXdvcmQ+SHVtYW5zPC9rZXl3b3JkPjxrZXl3b3JkPlF1YWxpdHkg
b2YgSGVhbHRoIENhcmU8L2tleXdvcmQ+PGtleXdvcmQ+Q2xpbmljaWFuczwva2V5d29yZD48a2V5
d29yZD5FbmQgb2YgTGlmZTwva2V5d29yZD48a2V5d29yZD5RdWFsaXR5IG9mIGNhcmU8L2tleXdv
cmQ+PC9rZXl3b3Jkcz48ZGF0ZXM+PHllYXI+MjAyMTwveWVhcj48cHViLWRhdGVzPjxkYXRlPk9j
dDwvZGF0ZT48L3B1Yi1kYXRlcz48L2RhdGVzPjxpc2JuPjE1OTQtMDY2NzwvaXNibj48YWNjZXNz
aW9uLW51bT4zMzcxMzMzMTwvYWNjZXNzaW9uLW51bT48dXJscz48L3VybHM+PGVsZWN0cm9uaWMt
cmVzb3VyY2UtbnVtPjEwLjEwMDcvczQwNTIwLTAyMS0wMTgxNi16PC9lbGVjdHJvbmljLXJlc291
cmNlLW51bT48cmVtb3RlLWRhdGFiYXNlLXByb3ZpZGVyPk5MTTwvcmVtb3RlLWRhdGFiYXNlLXBy
b3ZpZGVyPjxsYW5ndWFnZT5lbmc8L2xhbmd1YWdlPjwvcmVjb3JkPjwvQ2l0ZT48Q2l0ZT48QXV0
aG9yPkNhcnRlcjwvQXV0aG9yPjxZZWFyPjIwMjE8L1llYXI+PFJlY051bT44MjwvUmVjTnVtPjxy
ZWNvcmQ+PHJlYy1udW1iZXI+ODI8L3JlYy1udW1iZXI+PGZvcmVpZ24ta2V5cz48a2V5IGFwcD0i
RU4iIGRiLWlkPSJ3end0dnQyeHYyOWFweGU1djVmNTl0d2RmNTllcDl0ejJkZXciIHRpbWVzdGFt
cD0iMTY2MDgxNTMwMSI+ODI8L2tleT48L2ZvcmVpZ24ta2V5cz48cmVmLXR5cGUgbmFtZT0iSm91
cm5hbCBBcnRpY2xlIj4xNzwvcmVmLXR5cGU+PGNvbnRyaWJ1dG9ycz48YXV0aG9ycz48YXV0aG9y
PkNhcnRlciwgQy48L2F1dGhvcj48YXV0aG9yPkxlYW56YSwgRi48L2F1dGhvcj48YXV0aG9yPk1v
aGFtbWVkLCBTLjwvYXV0aG9yPjxhdXRob3I+VXBzaHVyLCBSLiBFLiBHLjwvYXV0aG9yPjxhdXRo
b3I+S29udG9zLCBQLjwvYXV0aG9yPjwvYXV0aG9ycz48L2NvbnRyaWJ1dG9ycz48YXV0aC1hZGRy
ZXNzPlBoRCBjYW5kaWRhdGUgaW4gdGhlIERhbGxhIExhbmEgU2Nob29sIG9mIFB1YmxpYyBIZWFs
dGggYXQgdGhlIFVuaXZlcnNpdHkgb2YgVG9yb250byBpbiBPbnRhcmlvLiBjZWxpbmEuY2FydGVy
QG1haWwudXRvcm9udG8uY2EuJiN4RDtGYW1pbHkgcGh5c2ljaWFuIGFuZCBBc3Npc3RhbnQgUHJv
ZmVzc29yIGluIHRoZSBEZXBhcnRtZW50IG9mIEZhbWlseSBhbmQgQ29tbXVuaXR5IE1lZGljaW5l
IGF0IHRoZSBVbml2ZXJzaXR5IG9mIFRvcm9udG8uJiN4RDtBc3Npc3RhbnQgUHJvZmVzc29yLCBU
ZWFjaGluZyBTdHJlYW0sIGluIHRoZSBMYXdyZW5jZSBTLiBCbG9vbWJlcmcgRmFjdWx0eSBvZiBO
dXJzaW5nIGF0IHRoZSBVbml2ZXJzaXR5IG9mIFRvcm9udG8sIGFuZCBhIGZhY3VsdHkgbWVtYmVy
IGluIHRoZSBHbG9iYWwgSW5zdGl0dXRlIG9mIFBzeWNob3NvY2lhbCwgUGFsbGlhdGl2ZSBhbmQg
RW5kLW9mLUxpZmUgQ2FyZSwgYXQgdGhlIFVuaXZlcnNpdHkgSGVhbHRoIE5ldHdvcmsgaW4gVG9y
b250by4mI3hEO0ZhbWlseSBwaHlzaWNpYW4gYW5kIFByb2Zlc3NvciBpbiB0aGUgRGVwYXJ0bWVu
dCBvZiBGYW1pbHkgYW5kIENvbW11bml0eSBNZWRpY2luZSBhbmQgdGhlIERhbGxhIExhbmEgU2No
b29sIG9mIFB1YmxpYyBIZWFsdGggYXQgdGhlIFVuaXZlcnNpdHkgb2YgVG9yb250bywgSGVhZCBv
ZiB0aGUgRGl2aXNpb24gb2YgQ2xpbmljYWwgUHVibGljIEhlYWx0aCBhdCB0aGUgRGFsbGEgTGFu
YSBTY2hvb2wgb2YgUHVibGljIEhlYWx0aCwgYW5kIFNjaWVudGlmaWMgRGlyZWN0b3Igb2YgdGhl
IEJyaWRnZXBvaW50IENvbGxhYm9yYXRvcnkgZm9yIFJlc2VhcmNoIGFuZCBJbm5vdmF0aW9uLiYj
eEQ7U2VuaW9yIFNjaWVudGlzdCBpbiB0aGUgS0lURS1Ub3JvbnRvIFJlaGFiaWxpdGF0aW9uIElu
c3RpdHV0ZSBhdCB0aGUgVW5pdmVyc2l0eSBIZWFsdGggTmV0d29yaywgYW5kIFByb2Zlc3NvciBp
biB0aGUgRGFsbGEgTGFuYSBTY2hvb2wgb2YgUHVibGljIEhlYWx0aCBhdCB0aGUgVW5pdmVyc2l0
eSBvZiBUb3JvbnRvLjwvYXV0aC1hZGRyZXNzPjx0aXRsZXM+PHRpdGxlPkEgcmFwaWQgc2NvcGlu
ZyByZXZpZXcgb2YgZW5kLW9mLWxpZmUgY29udmVyc2F0aW9ucyB3aXRoIGZyYWlsIG9sZGVyIGFk
dWx0cyBpbiBDYW5hZGE8L3RpdGxlPjxzZWNvbmRhcnktdGl0bGU+Q2FuIEZhbSBQaHlzaWNpYW48
L3NlY29uZGFyeS10aXRsZT48L3RpdGxlcz48cGVyaW9kaWNhbD48ZnVsbC10aXRsZT5DYW4gRmFt
IFBoeXNpY2lhbjwvZnVsbC10aXRsZT48L3BlcmlvZGljYWw+PHBhZ2VzPmUyOTgtZTMwNTwvcGFn
ZXM+PHZvbHVtZT42Nzwvdm9sdW1lPjxudW1iZXI+MTE8L251bWJlcj48ZWRpdGlvbj4yMDIxLzEx
LzE0PC9lZGl0aW9uPjxrZXl3b3Jkcz48a2V5d29yZD5BZ2VkPC9rZXl3b3JkPjxrZXl3b3JkPkNh
bmFkYTwva2V5d29yZD48a2V5d29yZD5Db21tdW5pY2F0aW9uPC9rZXl3b3JkPjxrZXl3b3JkPkRl
YXRoPC9rZXl3b3JkPjxrZXl3b3JkPipGcmFpbCBFbGRlcmx5PC9rZXl3b3JkPjxrZXl3b3JkPkh1
bWFuczwva2V5d29yZD48a2V5d29yZD4qVGVybWluYWwgQ2FyZTwva2V5d29yZD48L2tleXdvcmRz
PjxkYXRlcz48eWVhcj4yMDIxPC95ZWFyPjxwdWItZGF0ZXM+PGRhdGU+Tm92PC9kYXRlPjwvcHVi
LWRhdGVzPjwvZGF0ZXM+PGlzYm4+MDAwOC0zNTBYIChQcmludCkmI3hEOzAwMDgtMzUweDwvaXNi
bj48YWNjZXNzaW9uLW51bT4zNDc3MjcyMzwvYWNjZXNzaW9uLW51bT48dXJscz48L3VybHM+PGN1
c3RvbTI+UE1DODU4OTEzMDwvY3VzdG9tMj48ZWxlY3Ryb25pYy1yZXNvdXJjZS1udW0+MTAuNDY3
NDcvY2ZwLjY3MTFlMjk4PC9lbGVjdHJvbmljLXJlc291cmNlLW51bT48cmVtb3RlLWRhdGFiYXNl
LXByb3ZpZGVyPk5MTTwvcmVtb3RlLWRhdGFiYXNlLXByb3ZpZGVyPjxsYW5ndWFnZT5lbmc8L2xh
bmd1YWdlPjwvcmVjb3JkPjwvQ2l0ZT48Q2l0ZT48QXV0aG9yPktlPC9BdXRob3I+PFllYXI+MjAx
NTwvWWVhcj48UmVjTnVtPjg0PC9SZWNOdW0+PHJlY29yZD48cmVjLW51bWJlcj44NDwvcmVjLW51
bWJlcj48Zm9yZWlnbi1rZXlzPjxrZXkgYXBwPSJFTiIgZGItaWQ9Ind6d3R2dDJ4djI5YXB4ZTV2
NWY1OXR3ZGY1OWVwOXR6MmRldyIgdGltZXN0YW1wPSIxNjYwODE1MzQxIj44NDwva2V5PjwvZm9y
ZWlnbi1rZXlzPjxyZWYtdHlwZSBuYW1lPSJKb3VybmFsIEFydGljbGUiPjE3PC9yZWYtdHlwZT48
Y29udHJpYnV0b3JzPjxhdXRob3JzPjxhdXRob3I+S2UsIEwuIFMuPC9hdXRob3I+PGF1dGhvcj5I
dWFuZywgWC48L2F1dGhvcj48YXV0aG9yPk8mYXBvcztDb25ub3IsIE0uPC9hdXRob3I+PGF1dGhv
cj5MZWUsIFMuPC9hdXRob3I+PC9hdXRob3JzPjwvY29udHJpYnV0b3JzPjxhdXRoLWFkZHJlc3M+
U2Nob29sIG9mIE51cnNpbmcgaW4gTmF0aW9uYWwgVGFpd2FuIFVuaXZlcnNpdHksIERlcGFydG1l
bnQgb2YgTnVyc2luZywgVGFpcGVpIFZldGVyYW5zIEdlbmVyYWwgSG9zcGl0YWwsIEJlaXRvdSBE
aXN0cmljdCwgVGFpcGVpLCBUYWl3YW4uJiN4RDtTY2hvb2wgb2YgTnVyc2luZyBhbmQgTWlkd2lm
ZXJ5LCBNb25hc2ggVW5pdmVyc2l0eSwgRnJhbmtzdG9uLCBWaWMuLCBBdXN0cmFsaWEuJiN4RDtQ
YWxsaWF0aXZlIENhcmUgUmVzZWFyY2ggVGVhbSwgU2Nob29sIG9mIE51cnNpbmcgYW5kIE1pZHdp
ZmVyeSwgTW9uYXNoIFVuaXZlcnNpdHksIEZyYW5rc3RvbiwgVmljLiwgQXVzdHJhbGlhLjwvYXV0
aC1hZGRyZXNzPjx0aXRsZXM+PHRpdGxlPk51cnNlcyZhcG9zOyB2aWV3cyByZWdhcmRpbmcgaW1w
bGVtZW50aW5nIGFkdmFuY2UgY2FyZSBwbGFubmluZyBmb3Igb2xkZXIgcGVvcGxlOiBhIHN5c3Rl
bWF0aWMgcmV2aWV3IGFuZCBzeW50aGVzaXMgb2YgcXVhbGl0YXRpdmUgc3R1ZGllczwvdGl0bGU+
PHNlY29uZGFyeS10aXRsZT5KIENsaW4gTnVyczwvc2Vjb25kYXJ5LXRpdGxlPjwvdGl0bGVzPjxw
ZXJpb2RpY2FsPjxmdWxsLXRpdGxlPkogQ2xpbiBOdXJzPC9mdWxsLXRpdGxlPjwvcGVyaW9kaWNh
bD48cGFnZXM+MjA1Ny03MzwvcGFnZXM+PHZvbHVtZT4yNDwvdm9sdW1lPjxudW1iZXI+MTUtMTY8
L251bWJlcj48ZWRpdGlvbj4yMDE1LzA1LzA2PC9lZGl0aW9uPjxrZXl3b3Jkcz48a2V5d29yZD4q
QWR2YW5jZSBDYXJlIFBsYW5uaW5nPC9rZXl3b3JkPjxrZXl3b3JkPkFnZWQ8L2tleXdvcmQ+PGtl
eXdvcmQ+KkF0dGl0dWRlIG9mIEhlYWx0aCBQZXJzb25uZWw8L2tleXdvcmQ+PGtleXdvcmQ+Kkdl
cmlhdHJpYyBOdXJzaW5nPC9rZXl3b3JkPjxrZXl3b3JkPipIZWFsdGggU2VydmljZXMgZm9yIHRo
ZSBBZ2VkPC9rZXl3b3JkPjxrZXl3b3JkPkh1bWFuczwva2V5d29yZD48a2V5d29yZD4qTnVyc2lu
ZyBQcm9jZXNzPC9rZXl3b3JkPjxrZXl3b3JkPmFkdmFuY2UgY2FyZSBwbGFubmluZzwva2V5d29y
ZD48a2V5d29yZD5hZHZhbmNlIGRpcmVjdGl2ZXM8L2tleXdvcmQ+PGtleXdvcmQ+bWV0YS1zeW50
aGVzaXM8L2tleXdvcmQ+PGtleXdvcmQ+bnVyc2VzPC9rZXl3b3JkPjxrZXl3b3JkPnN5c3RlbWF0
aWMgcmV2aWV3PC9rZXl3b3JkPjwva2V5d29yZHM+PGRhdGVzPjx5ZWFyPjIwMTU8L3llYXI+PHB1
Yi1kYXRlcz48ZGF0ZT5BdWc8L2RhdGU+PC9wdWItZGF0ZXM+PC9kYXRlcz48aXNibj4wOTYyLTEw
Njc8L2lzYm4+PGFjY2Vzc2lvbi1udW0+MjU5NDA0NTE8L2FjY2Vzc2lvbi1udW0+PHVybHM+PC91
cmxzPjxlbGVjdHJvbmljLXJlc291cmNlLW51bT4xMC4xMTExL2pvY24uMTI4NTM8L2VsZWN0cm9u
aWMtcmVzb3VyY2UtbnVtPjxyZW1vdGUtZGF0YWJhc2UtcHJvdmlkZXI+TkxNPC9yZW1vdGUtZGF0
YWJhc2UtcHJvdmlkZXI+PGxhbmd1YWdlPmVuZzwvbGFuZ3VhZ2U+PC9yZWNvcmQ+PC9DaXRlPjwv
RW5kTm90ZT4A
</w:fldData>
        </w:fldChar>
      </w:r>
      <w:r w:rsidRPr="005300EC">
        <w:rPr>
          <w:sz w:val="18"/>
          <w:szCs w:val="18"/>
        </w:rPr>
        <w:instrText xml:space="preserve"> ADDIN EN.CITE.DATA </w:instrText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 w:rsidRPr="005300EC">
        <w:rPr>
          <w:noProof/>
          <w:sz w:val="18"/>
          <w:szCs w:val="18"/>
        </w:rPr>
        <w:t>(19, 21, 34, 36)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  <w:shd w:val="clear" w:color="auto" w:fill="FFFFFF"/>
        </w:rPr>
        <w:t>,</w:t>
      </w:r>
      <w:r w:rsidRPr="005300EC">
        <w:rPr>
          <w:sz w:val="18"/>
          <w:szCs w:val="18"/>
        </w:rPr>
        <w:t xml:space="preserve"> such as lack of physical space in hospitals to have family visits/discussions </w:t>
      </w:r>
      <w:r w:rsidRPr="005300EC">
        <w:rPr>
          <w:sz w:val="18"/>
          <w:szCs w:val="18"/>
        </w:rPr>
        <w:fldChar w:fldCharType="begin">
          <w:fldData xml:space="preserve">PEVuZE5vdGU+PENpdGU+PEF1dGhvcj5UaHJlYXBsZXRvbjwvQXV0aG9yPjxZZWFyPjIwMTc8L1ll
YXI+PFJlY051bT44NTwvUmVjTnVtPjxEaXNwbGF5VGV4dD4oMzgpPC9EaXNwbGF5VGV4dD48cmVj
b3JkPjxyZWMtbnVtYmVyPjg1PC9yZWMtbnVtYmVyPjxmb3JlaWduLWtleXM+PGtleSBhcHA9IkVO
IiBkYi1pZD0id3p3dHZ0Mnh2MjlhcHhlNXY1ZjU5dHdkZjU5ZXA5dHoyZGV3IiB0aW1lc3RhbXA9
IjE2NjA4MTUzNjMiPjg1PC9rZXk+PC9mb3JlaWduLWtleXM+PHJlZi10eXBlIG5hbWU9IkpvdXJu
YWwgQXJ0aWNsZSI+MTc8L3JlZi10eXBlPjxjb250cmlidXRvcnM+PGF1dGhvcnM+PGF1dGhvcj5U
aHJlYXBsZXRvbiwgRC4gRS48L2F1dGhvcj48YXV0aG9yPkNodW5nLCBSLiBZLjwvYXV0aG9yPjxh
dXRob3I+V29uZywgUy4gWS4gUy48L2F1dGhvcj48YXV0aG9yPldvbmcsIEUuIEwuIFkuPC9hdXRo
b3I+PGF1dGhvcj5LaWFuZywgTi48L2F1dGhvcj48YXV0aG9yPkNoYXUsIFAuIFkuIEsuPC9hdXRo
b3I+PGF1dGhvcj5Xb28sIEouPC9hdXRob3I+PGF1dGhvcj5DaHVuZywgVi4gQy4gSC48L2F1dGhv
cj48YXV0aG9yPlllb2gsIEUuIEsuPC9hdXRob3I+PC9hdXRob3JzPjwvY29udHJpYnV0b3JzPjxh
dXRoLWFkZHJlc3M+U2Nob29sIG9mIFB1YmxpYyBIZWFsdGggYW5kIFByaW1hcnkgQ2FyZSwgUHJp
bmNlIG9mIFdhbGVzIEhvc3BpdGFsLCBUaGUgQ2hpbmVzZSBVbml2ZXJzaXR5IG9mIEhvbmcgS29u
ZywgU2hhdGluLCBIb25nIEtvbmcuIEVsZWN0cm9uaWMgYWRkcmVzczogZGlhbmV0aHJlYXBsZXRv
bkBvdXRsb29rLmNvbS4mI3hEO1NjaG9vbCBvZiBQdWJsaWMgSGVhbHRoIGFuZCBQcmltYXJ5IENh
cmUsIFByaW5jZSBvZiBXYWxlcyBIb3NwaXRhbCwgVGhlIENoaW5lc2UgVW5pdmVyc2l0eSBvZiBI
b25nIEtvbmcsIFNoYXRpbiwgSG9uZyBLb25nLiYjeEQ7RGVwYXJ0bWVudCBvZiBNZWRpY2luZSBh
bmQgVGhlcmFwZXV0aWNzLCBQcmluY2Ugb2YgV2FsZXMgSG9zcGl0YWwsIFRoZSBDaGluZXNlIFVu
aXZlcnNpdHkgb2YgSG9uZyBLb25nLCBTaGF0aW4sIEhvbmcgS29uZy48L2F1dGgtYWRkcmVzcz48
dGl0bGVzPjx0aXRsZT5DYXJlIFRvd2FyZCB0aGUgRW5kIG9mIExpZmUgaW4gT2xkZXIgUG9wdWxh
dGlvbnMgYW5kIEl0cyBJbXBsZW1lbnRhdGlvbiBGYWNpbGl0YXRvcnMgYW5kIEJhcnJpZXJzOiBB
IFNjb3BpbmcgUmV2aWV3PC90aXRsZT48c2Vjb25kYXJ5LXRpdGxlPkogQW0gTWVkIERpciBBc3Nv
Yzwvc2Vjb25kYXJ5LXRpdGxlPjwvdGl0bGVzPjxwZXJpb2RpY2FsPjxmdWxsLXRpdGxlPkogQW0g
TWVkIERpciBBc3NvYzwvZnVsbC10aXRsZT48L3BlcmlvZGljYWw+PHBhZ2VzPjEwMDAtMTAwOS5l
NDwvcGFnZXM+PHZvbHVtZT4xODwvdm9sdW1lPjxudW1iZXI+MTI8L251bWJlcj48ZWRpdGlvbj4y
MDE3LzA2LzE4PC9lZGl0aW9uPjxrZXl3b3Jkcz48a2V5d29yZD5BZHZhbmNlIENhcmUgUGxhbm5p
bmcvKm9yZ2FuaXphdGlvbiAmYW1wOyBhZG1pbmlzdHJhdGlvbjwva2V5d29yZD48a2V5d29yZD5B
ZHZhbmNlIERpcmVjdGl2ZXMvKnN0YXRpc3RpY3MgJmFtcDsgbnVtZXJpY2FsIGRhdGE8L2tleXdv
cmQ+PGtleXdvcmQ+QWdlZDwva2V5d29yZD48a2V5d29yZD5BZ2VkLCA4MCBhbmQgb3Zlcjwva2V5
d29yZD48a2V5d29yZD5DdWx0dXJhbCBDaGFyYWN0ZXJpc3RpY3M8L2tleXdvcmQ+PGtleXdvcmQ+
RmVtYWxlPC9rZXl3b3JkPjxrZXl3b3JkPkdlcmlhdHJpYyBBc3Nlc3NtZW50PC9rZXl3b3JkPjxr
ZXl3b3JkPkhlYWx0aCBQbGFuIEltcGxlbWVudGF0aW9uLypvcmdhbml6YXRpb24gJmFtcDsgYWRt
aW5pc3RyYXRpb248L2tleXdvcmQ+PGtleXdvcmQ+SGVhbHRoIFNlcnZpY2VzIFJlc2VhcmNoPC9r
ZXl3b3JkPjxrZXl3b3JkPkhvbmcgS29uZzwva2V5d29yZD48a2V5d29yZD5Ib3NwaWNlIENhcmUv
b3JnYW5pemF0aW9uICZhbXA7IGFkbWluaXN0cmF0aW9uPC9rZXl3b3JkPjxrZXl3b3JkPkh1bWFu
czwva2V5d29yZD48a2V5d29yZD5NYWxlPC9rZXl3b3JkPjxrZXl3b3JkPlBhbGxpYXRpdmUgQ2Fy
ZS9vcmdhbml6YXRpb24gJmFtcDsgYWRtaW5pc3RyYXRpb248L2tleXdvcmQ+PGtleXdvcmQ+KlF1
YWxpdHkgb2YgSGVhbHRoIENhcmU8L2tleXdvcmQ+PGtleXdvcmQ+U3Bpcml0dWFsaXR5PC9rZXl3
b3JkPjxrZXl3b3JkPlRlcm1pbmFsIENhcmUvKm9yZ2FuaXphdGlvbiAmYW1wOyBhZG1pbmlzdHJh
dGlvbi9wc3ljaG9sb2d5PC9rZXl3b3JkPjxrZXl3b3JkPmVuZC1vZi1saWZlIGNhcmU8L2tleXdv
cmQ+PGtleXdvcmQ+aW1wbGVtZW50YXRpb24gaXNzdWVzPC9rZXl3b3JkPjxrZXl3b3JkPm9sZGVy
IHBvcHVsYXRpb25zPC9rZXl3b3JkPjxrZXl3b3JkPnNjb3BpbmcgcmV2aWV3PC9rZXl3b3JkPjwv
a2V5d29yZHM+PGRhdGVzPjx5ZWFyPjIwMTc8L3llYXI+PHB1Yi1kYXRlcz48ZGF0ZT5EZWMgMTwv
ZGF0ZT48L3B1Yi1kYXRlcz48L2RhdGVzPjxpc2JuPjE1MjUtODYxMDwvaXNibj48YWNjZXNzaW9u
LW51bT4yODYyMzE1NTwvYWNjZXNzaW9uLW51bT48dXJscz48L3VybHM+PGVsZWN0cm9uaWMtcmVz
b3VyY2UtbnVtPjEwLjEwMTYvai5qYW1kYS4yMDE3LjA0LjAxMDwvZWxlY3Ryb25pYy1yZXNvdXJj
ZS1udW0+PHJlbW90ZS1kYXRhYmFzZS1wcm92aWRlcj5OTE08L3JlbW90ZS1kYXRhYmFzZS1wcm92
aWRlcj48bGFuZ3VhZ2U+ZW5nPC9sYW5ndWFnZT48L3JlY29yZD48L0NpdGU+PC9FbmROb3RlPn==
</w:fldData>
        </w:fldChar>
      </w:r>
      <w:r w:rsidRPr="005300EC">
        <w:rPr>
          <w:sz w:val="18"/>
          <w:szCs w:val="18"/>
        </w:rPr>
        <w:instrText xml:space="preserve"> ADDIN EN.CITE </w:instrText>
      </w:r>
      <w:r w:rsidRPr="005300EC">
        <w:rPr>
          <w:sz w:val="18"/>
          <w:szCs w:val="18"/>
        </w:rPr>
        <w:fldChar w:fldCharType="begin">
          <w:fldData xml:space="preserve">PEVuZE5vdGU+PENpdGU+PEF1dGhvcj5UaHJlYXBsZXRvbjwvQXV0aG9yPjxZZWFyPjIwMTc8L1ll
YXI+PFJlY051bT44NTwvUmVjTnVtPjxEaXNwbGF5VGV4dD4oMzgpPC9EaXNwbGF5VGV4dD48cmVj
b3JkPjxyZWMtbnVtYmVyPjg1PC9yZWMtbnVtYmVyPjxmb3JlaWduLWtleXM+PGtleSBhcHA9IkVO
IiBkYi1pZD0id3p3dHZ0Mnh2MjlhcHhlNXY1ZjU5dHdkZjU5ZXA5dHoyZGV3IiB0aW1lc3RhbXA9
IjE2NjA4MTUzNjMiPjg1PC9rZXk+PC9mb3JlaWduLWtleXM+PHJlZi10eXBlIG5hbWU9IkpvdXJu
YWwgQXJ0aWNsZSI+MTc8L3JlZi10eXBlPjxjb250cmlidXRvcnM+PGF1dGhvcnM+PGF1dGhvcj5U
aHJlYXBsZXRvbiwgRC4gRS48L2F1dGhvcj48YXV0aG9yPkNodW5nLCBSLiBZLjwvYXV0aG9yPjxh
dXRob3I+V29uZywgUy4gWS4gUy48L2F1dGhvcj48YXV0aG9yPldvbmcsIEUuIEwuIFkuPC9hdXRo
b3I+PGF1dGhvcj5LaWFuZywgTi48L2F1dGhvcj48YXV0aG9yPkNoYXUsIFAuIFkuIEsuPC9hdXRo
b3I+PGF1dGhvcj5Xb28sIEouPC9hdXRob3I+PGF1dGhvcj5DaHVuZywgVi4gQy4gSC48L2F1dGhv
cj48YXV0aG9yPlllb2gsIEUuIEsuPC9hdXRob3I+PC9hdXRob3JzPjwvY29udHJpYnV0b3JzPjxh
dXRoLWFkZHJlc3M+U2Nob29sIG9mIFB1YmxpYyBIZWFsdGggYW5kIFByaW1hcnkgQ2FyZSwgUHJp
bmNlIG9mIFdhbGVzIEhvc3BpdGFsLCBUaGUgQ2hpbmVzZSBVbml2ZXJzaXR5IG9mIEhvbmcgS29u
ZywgU2hhdGluLCBIb25nIEtvbmcuIEVsZWN0cm9uaWMgYWRkcmVzczogZGlhbmV0aHJlYXBsZXRv
bkBvdXRsb29rLmNvbS4mI3hEO1NjaG9vbCBvZiBQdWJsaWMgSGVhbHRoIGFuZCBQcmltYXJ5IENh
cmUsIFByaW5jZSBvZiBXYWxlcyBIb3NwaXRhbCwgVGhlIENoaW5lc2UgVW5pdmVyc2l0eSBvZiBI
b25nIEtvbmcsIFNoYXRpbiwgSG9uZyBLb25nLiYjeEQ7RGVwYXJ0bWVudCBvZiBNZWRpY2luZSBh
bmQgVGhlcmFwZXV0aWNzLCBQcmluY2Ugb2YgV2FsZXMgSG9zcGl0YWwsIFRoZSBDaGluZXNlIFVu
aXZlcnNpdHkgb2YgSG9uZyBLb25nLCBTaGF0aW4sIEhvbmcgS29uZy48L2F1dGgtYWRkcmVzcz48
dGl0bGVzPjx0aXRsZT5DYXJlIFRvd2FyZCB0aGUgRW5kIG9mIExpZmUgaW4gT2xkZXIgUG9wdWxh
dGlvbnMgYW5kIEl0cyBJbXBsZW1lbnRhdGlvbiBGYWNpbGl0YXRvcnMgYW5kIEJhcnJpZXJzOiBB
IFNjb3BpbmcgUmV2aWV3PC90aXRsZT48c2Vjb25kYXJ5LXRpdGxlPkogQW0gTWVkIERpciBBc3Nv
Yzwvc2Vjb25kYXJ5LXRpdGxlPjwvdGl0bGVzPjxwZXJpb2RpY2FsPjxmdWxsLXRpdGxlPkogQW0g
TWVkIERpciBBc3NvYzwvZnVsbC10aXRsZT48L3BlcmlvZGljYWw+PHBhZ2VzPjEwMDAtMTAwOS5l
NDwvcGFnZXM+PHZvbHVtZT4xODwvdm9sdW1lPjxudW1iZXI+MTI8L251bWJlcj48ZWRpdGlvbj4y
MDE3LzA2LzE4PC9lZGl0aW9uPjxrZXl3b3Jkcz48a2V5d29yZD5BZHZhbmNlIENhcmUgUGxhbm5p
bmcvKm9yZ2FuaXphdGlvbiAmYW1wOyBhZG1pbmlzdHJhdGlvbjwva2V5d29yZD48a2V5d29yZD5B
ZHZhbmNlIERpcmVjdGl2ZXMvKnN0YXRpc3RpY3MgJmFtcDsgbnVtZXJpY2FsIGRhdGE8L2tleXdv
cmQ+PGtleXdvcmQ+QWdlZDwva2V5d29yZD48a2V5d29yZD5BZ2VkLCA4MCBhbmQgb3Zlcjwva2V5
d29yZD48a2V5d29yZD5DdWx0dXJhbCBDaGFyYWN0ZXJpc3RpY3M8L2tleXdvcmQ+PGtleXdvcmQ+
RmVtYWxlPC9rZXl3b3JkPjxrZXl3b3JkPkdlcmlhdHJpYyBBc3Nlc3NtZW50PC9rZXl3b3JkPjxr
ZXl3b3JkPkhlYWx0aCBQbGFuIEltcGxlbWVudGF0aW9uLypvcmdhbml6YXRpb24gJmFtcDsgYWRt
aW5pc3RyYXRpb248L2tleXdvcmQ+PGtleXdvcmQ+SGVhbHRoIFNlcnZpY2VzIFJlc2VhcmNoPC9r
ZXl3b3JkPjxrZXl3b3JkPkhvbmcgS29uZzwva2V5d29yZD48a2V5d29yZD5Ib3NwaWNlIENhcmUv
b3JnYW5pemF0aW9uICZhbXA7IGFkbWluaXN0cmF0aW9uPC9rZXl3b3JkPjxrZXl3b3JkPkh1bWFu
czwva2V5d29yZD48a2V5d29yZD5NYWxlPC9rZXl3b3JkPjxrZXl3b3JkPlBhbGxpYXRpdmUgQ2Fy
ZS9vcmdhbml6YXRpb24gJmFtcDsgYWRtaW5pc3RyYXRpb248L2tleXdvcmQ+PGtleXdvcmQ+KlF1
YWxpdHkgb2YgSGVhbHRoIENhcmU8L2tleXdvcmQ+PGtleXdvcmQ+U3Bpcml0dWFsaXR5PC9rZXl3
b3JkPjxrZXl3b3JkPlRlcm1pbmFsIENhcmUvKm9yZ2FuaXphdGlvbiAmYW1wOyBhZG1pbmlzdHJh
dGlvbi9wc3ljaG9sb2d5PC9rZXl3b3JkPjxrZXl3b3JkPmVuZC1vZi1saWZlIGNhcmU8L2tleXdv
cmQ+PGtleXdvcmQ+aW1wbGVtZW50YXRpb24gaXNzdWVzPC9rZXl3b3JkPjxrZXl3b3JkPm9sZGVy
IHBvcHVsYXRpb25zPC9rZXl3b3JkPjxrZXl3b3JkPnNjb3BpbmcgcmV2aWV3PC9rZXl3b3JkPjwv
a2V5d29yZHM+PGRhdGVzPjx5ZWFyPjIwMTc8L3llYXI+PHB1Yi1kYXRlcz48ZGF0ZT5EZWMgMTwv
ZGF0ZT48L3B1Yi1kYXRlcz48L2RhdGVzPjxpc2JuPjE1MjUtODYxMDwvaXNibj48YWNjZXNzaW9u
LW51bT4yODYyMzE1NTwvYWNjZXNzaW9uLW51bT48dXJscz48L3VybHM+PGVsZWN0cm9uaWMtcmVz
b3VyY2UtbnVtPjEwLjEwMTYvai5qYW1kYS4yMDE3LjA0LjAxMDwvZWxlY3Ryb25pYy1yZXNvdXJj
ZS1udW0+PHJlbW90ZS1kYXRhYmFzZS1wcm92aWRlcj5OTE08L3JlbW90ZS1kYXRhYmFzZS1wcm92
aWRlcj48bGFuZ3VhZ2U+ZW5nPC9sYW5ndWFnZT48L3JlY29yZD48L0NpdGU+PC9FbmROb3RlPn==
</w:fldData>
        </w:fldChar>
      </w:r>
      <w:r w:rsidRPr="005300EC">
        <w:rPr>
          <w:sz w:val="18"/>
          <w:szCs w:val="18"/>
        </w:rPr>
        <w:instrText xml:space="preserve"> ADDIN EN.CITE.DATA </w:instrText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 w:rsidRPr="005300EC">
        <w:rPr>
          <w:noProof/>
          <w:sz w:val="18"/>
          <w:szCs w:val="18"/>
        </w:rPr>
        <w:t>(38)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>.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</w:rPr>
        <w:t xml:space="preserve">Lack of public dissemination on ACP </w:t>
      </w:r>
      <w:r w:rsidRPr="005300EC">
        <w:rPr>
          <w:sz w:val="18"/>
          <w:szCs w:val="18"/>
        </w:rPr>
        <w:fldChar w:fldCharType="begin"/>
      </w:r>
      <w:r w:rsidRPr="005300EC">
        <w:rPr>
          <w:sz w:val="18"/>
          <w:szCs w:val="18"/>
        </w:rPr>
        <w:instrText xml:space="preserve"> ADDIN EN.CITE &lt;EndNote&gt;&lt;Cite&gt;&lt;Author&gt;Ke&lt;/Author&gt;&lt;Year&gt;2015&lt;/Year&gt;&lt;RecNum&gt;84&lt;/RecNum&gt;&lt;DisplayText&gt;(36)&lt;/DisplayText&gt;&lt;record&gt;&lt;rec-number&gt;84&lt;/rec-number&gt;&lt;foreign-keys&gt;&lt;key app="EN" db-id="wzwtvt2xv29apxe5v5f59twdf59ep9tz2dew" timestamp="1660815341"&gt;84&lt;/key&gt;&lt;/foreign-keys&gt;&lt;ref-type name="Journal Article"&gt;17&lt;/ref-type&gt;&lt;contributors&gt;&lt;authors&gt;&lt;author&gt;Ke, L. S.&lt;/author&gt;&lt;author&gt;Huang, X.&lt;/author&gt;&lt;author&gt;O&amp;apos;Connor, M.&lt;/author&gt;&lt;author&gt;Lee, S.&lt;/author&gt;&lt;/authors&gt;&lt;/contributors&gt;&lt;auth-address&gt;School of Nursing in National Taiwan University, Department of Nursing, Taipei Veterans General Hospital, Beitou District, Taipei, Taiwan.&amp;#xD;School of Nursing and Midwifery, Monash University, Frankston, Vic., Australia.&amp;#xD;Palliative Care Research Team, School of Nursing and Midwifery, Monash University, Frankston, Vic., Australia.&lt;/auth-address&gt;&lt;titles&gt;&lt;title&gt;Nurses&amp;apos; views regarding implementing advance care planning for older people: a systematic review and synthesis of qualitative studies&lt;/title&gt;&lt;secondary-title&gt;J Clin Nurs&lt;/secondary-title&gt;&lt;/titles&gt;&lt;periodical&gt;&lt;full-title&gt;J Clin Nurs&lt;/full-title&gt;&lt;/periodical&gt;&lt;pages&gt;2057-73&lt;/pages&gt;&lt;volume&gt;24&lt;/volume&gt;&lt;number&gt;15-16&lt;/number&gt;&lt;edition&gt;2015/05/06&lt;/edition&gt;&lt;keywords&gt;&lt;keyword&gt;*Advance Care Planning&lt;/keyword&gt;&lt;keyword&gt;Aged&lt;/keyword&gt;&lt;keyword&gt;*Attitude of Health Personnel&lt;/keyword&gt;&lt;keyword&gt;*Geriatric Nursing&lt;/keyword&gt;&lt;keyword&gt;*Health Services for the Aged&lt;/keyword&gt;&lt;keyword&gt;Humans&lt;/keyword&gt;&lt;keyword&gt;*Nursing Process&lt;/keyword&gt;&lt;keyword&gt;advance care planning&lt;/keyword&gt;&lt;keyword&gt;advance directives&lt;/keyword&gt;&lt;keyword&gt;meta-synthesis&lt;/keyword&gt;&lt;keyword&gt;nurses&lt;/keyword&gt;&lt;keyword&gt;systematic review&lt;/keyword&gt;&lt;/keywords&gt;&lt;dates&gt;&lt;year&gt;2015&lt;/year&gt;&lt;pub-dates&gt;&lt;date&gt;Aug&lt;/date&gt;&lt;/pub-dates&gt;&lt;/dates&gt;&lt;isbn&gt;0962-1067&lt;/isbn&gt;&lt;accession-num&gt;25940451&lt;/accession-num&gt;&lt;urls&gt;&lt;/urls&gt;&lt;electronic-resource-num&gt;10.1111/jocn.12853&lt;/electronic-resource-num&gt;&lt;remote-database-provider&gt;NLM&lt;/remote-database-provider&gt;&lt;language&gt;eng&lt;/language&gt;&lt;/record&gt;&lt;/Cite&gt;&lt;/EndNote&gt;</w:instrText>
      </w:r>
      <w:r w:rsidRPr="005300EC">
        <w:rPr>
          <w:sz w:val="18"/>
          <w:szCs w:val="18"/>
        </w:rPr>
        <w:fldChar w:fldCharType="separate"/>
      </w:r>
      <w:r w:rsidRPr="005300EC">
        <w:rPr>
          <w:noProof/>
          <w:sz w:val="18"/>
          <w:szCs w:val="18"/>
        </w:rPr>
        <w:t>(36)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>.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  <w:shd w:val="clear" w:color="auto" w:fill="FFFFFF"/>
        </w:rPr>
        <w:t xml:space="preserve">Discordant documentation and variance in documentation systems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PEVuZE5vdGU+PENpdGU+PEF1dGhvcj5BaGx1d2FsaWE8L0F1dGhvcj48WWVhcj4yMDE1PC9ZZWFy
PjxSZWNOdW0+Nzk8L1JlY051bT48RGlzcGxheVRleHQ+KDM3LCA0Mik8L0Rpc3BsYXlUZXh0Pjxy
ZWNvcmQ+PHJlYy1udW1iZXI+Nzk8L3JlYy1udW1iZXI+PGZvcmVpZ24ta2V5cz48a2V5IGFwcD0i
RU4iIGRiLWlkPSJ3end0dnQyeHYyOWFweGU1djVmNTl0d2RmNTllcDl0ejJkZXciIHRpbWVzdGFt
cD0iMTY2MDgxNTIyNyI+Nzk8L2tleT48L2ZvcmVpZ24ta2V5cz48cmVmLXR5cGUgbmFtZT0iSm91
cm5hbCBBcnRpY2xlIj4xNzwvcmVmLXR5cGU+PGNvbnRyaWJ1dG9ycz48YXV0aG9ycz48YXV0aG9y
PkFobHV3YWxpYSwgUy4gQy48L2F1dGhvcj48YXV0aG9yPkJla2VsbWFuLCBELiBCLjwvYXV0aG9y
PjxhdXRob3I+SHV5bmgsIEEuIEsuPC9hdXRob3I+PGF1dGhvcj5QcmVuZGVyZ2FzdCwgVC4gSi48
L2F1dGhvcj48YXV0aG9yPlNocmV2ZSwgUy48L2F1dGhvcj48YXV0aG9yPkxvcmVueiwgSy4gQS48
L2F1dGhvcj48L2F1dGhvcnM+PC9jb250cmlidXRvcnM+PGF1dGgtYWRkcmVzcz5PcmVnb24gU3Rh
dGUgVW5pdmVyc2l0eSwgQ29ydmFsbGlzLCBPUiwgVVNBIFZBIEdyZWF0ZXIgTG9zIEFuZ2VsZXMg
SGVhbHRoY2FyZSBTeXN0ZW0sIExvcyBBbmdlbGVzLCBDQSwgVVNBIHNhbmdlZXRhLmMuYWhsdXdh
bGlhQG9yZWdvbnN0YXRlLmVkdS4mI3hEO0RlcGFydG1lbnQgb2YgVmV0ZXJhbnMgQWZmYWlycywg
RWFzdGVybiBDb2xvcmFkbyBIZWFsdGggQ2FyZSBTeXN0ZW0sIERlbnZlciwgQ08sIFVTQSBTY2hv
b2wgb2YgTWVkaWNpbmUsIFVuaXZlcnNpdHkgb2YgQ29sb3JhZG8sIEFuc2NodXR6IE1lZGljYWwg
Q2FtcHVzLCBBdXJvcmEsIENPLCBVU0EuJiN4RDtWQSBHcmVhdGVyIExvcyBBbmdlbGVzIEhlYWx0
aGNhcmUgU3lzdGVtLCBMb3MgQW5nZWxlcywgQ0EsIFVTQS4mI3hEO1BvcnRsYW5kIFZBIE1lZGlj
YWwgQ2VudGVyLCBQb3J0bGFuZCwgT1IsIFVTQSBPcmVnb24gSGVhbHRoIGFuZCBTY2llbmNlIFVu
aXZlcnNpdHksIFBvcnRsYW5kLCBPUiwgVVNBLiYjeEQ7TGViYW5vbiBWQSBNZWRpY2FsIENlbnRl
ciwgTGViYW5vbiwgUEEsIFVTQS4mI3hEO1ZBIEdyZWF0ZXIgTG9zIEFuZ2VsZXMgSGVhbHRoY2Fy
ZSBTeXN0ZW0sIExvcyBBbmdlbGVzLCBDQSwgVVNBIEdlZmZlbiBTY2hvb2wgb2YgTWVkaWNpbmUg
YXQgVUNMQSwgTG9zIEFuZ2VsZXMsIENBLCBVU0EuPC9hdXRoLWFkZHJlc3M+PHRpdGxlcz48dGl0
bGU+QmFycmllcnMgYW5kIHN0cmF0ZWdpZXMgdG8gYW4gaXRlcmF0aXZlIG1vZGVsIG9mIGFkdmFu
Y2UgY2FyZSBwbGFubmluZyBjb21tdW5pY2F0aW9uPC90aXRsZT48c2Vjb25kYXJ5LXRpdGxlPkFt
IEogSG9zcCBQYWxsaWF0IENhcmU8L3NlY29uZGFyeS10aXRsZT48L3RpdGxlcz48cGVyaW9kaWNh
bD48ZnVsbC10aXRsZT5BbSBKIEhvc3AgUGFsbGlhdCBDYXJlPC9mdWxsLXRpdGxlPjwvcGVyaW9k
aWNhbD48cGFnZXM+ODE3LTIzPC9wYWdlcz48dm9sdW1lPjMyPC92b2x1bWU+PG51bWJlcj44PC9u
dW1iZXI+PGVkaXRpb24+MjAxNC8wNy8wNjwvZWRpdGlvbj48a2V5d29yZHM+PGtleXdvcmQ+KkFk
dmFuY2UgQ2FyZSBQbGFubmluZzwva2V5d29yZD48a2V5d29yZD4qRGVjaXNpb24gTWFraW5nPC9r
ZXl3b3JkPjxrZXl3b3JkPkVsZWN0cm9uaWMgSGVhbHRoIFJlY29yZHM8L2tleXdvcmQ+PGtleXdv
cmQ+KkhlYWx0aCBDb21tdW5pY2F0aW9uPC9rZXl3b3JkPjxrZXl3b3JkPkhvc3BpdGFscywgVmV0
ZXJhbnM8L2tleXdvcmQ+PGtleXdvcmQ+SHVtYW5zPC9rZXl3b3JkPjxrZXl3b3JkPkludGVydmll
d3MgYXMgVG9waWM8L2tleXdvcmQ+PGtleXdvcmQ+UHJpbWFyeSBIZWFsdGggQ2FyZTwva2V5d29y
ZD48a2V5d29yZD5hZHZhbmNlIGNhcmUgcGxhbm5pbmc8L2tleXdvcmQ+PGtleXdvcmQ+Y29udGlu
dWl0eSBvZiBjYXJlPC9rZXl3b3JkPjxrZXl3b3JkPmVsZWN0cm9uaWMgaGVhbHRoIHJlY29yZDwv
a2V5d29yZD48a2V5d29yZD5nb2FscyBvZiBjYXJlPC9rZXl3b3JkPjxrZXl3b3JkPnBhdGllbnQg
cHJlZmVyZW5jZTwva2V5d29yZD48L2tleXdvcmRzPjxkYXRlcz48eWVhcj4yMDE1PC95ZWFyPjxw
dWItZGF0ZXM+PGRhdGU+RGVjPC9kYXRlPjwvcHViLWRhdGVzPjwvZGF0ZXM+PGlzYm4+MTA0OS05
MDkxPC9pc2JuPjxhY2Nlc3Npb24tbnVtPjI0OTg4ODk0PC9hY2Nlc3Npb24tbnVtPjx1cmxzPjwv
dXJscz48ZWxlY3Ryb25pYy1yZXNvdXJjZS1udW0+MTAuMTE3Ny8xMDQ5OTA5MTE0NTQxNTEzPC9l
bGVjdHJvbmljLXJlc291cmNlLW51bT48cmVtb3RlLWRhdGFiYXNlLXByb3ZpZGVyPk5MTTwvcmVt
b3RlLWRhdGFiYXNlLXByb3ZpZGVyPjxsYW5ndWFnZT5lbmc8L2xhbmd1YWdlPjwvcmVjb3JkPjwv
Q2l0ZT48Q2l0ZT48QXV0aG9yPkZyZWNobWFuPC9BdXRob3I+PFllYXI+MjAyMDwvWWVhcj48UmVj
TnVtPjI3PC9SZWNOdW0+PHJlY29yZD48cmVjLW51bWJlcj4yNzwvcmVjLW51bWJlcj48Zm9yZWln
bi1rZXlzPjxrZXkgYXBwPSJFTiIgZGItaWQ9Ind6d3R2dDJ4djI5YXB4ZTV2NWY1OXR3ZGY1OWVw
OXR6MmRldyIgdGltZXN0YW1wPSIxNjU2NTAwNzEwIj4yNzwva2V5PjwvZm9yZWlnbi1rZXlzPjxy
ZWYtdHlwZSBuYW1lPSJKb3VybmFsIEFydGljbGUiPjE3PC9yZWYtdHlwZT48Y29udHJpYnV0b3Jz
PjxhdXRob3JzPjxhdXRob3I+RnJlY2htYW4sIEUuPC9hdXRob3I+PGF1dGhvcj5EaWV0cmljaCwg
TS4gUy48L2F1dGhvcj48YXV0aG9yPldhbGRlbiwgUi4gTC48L2F1dGhvcj48YXV0aG9yPk1heHdl
bGwsIEMuIEEuPC9hdXRob3I+PC9hdXRob3JzPjwvY29udHJpYnV0b3JzPjxhdXRoLWFkZHJlc3M+
VmFuZGVyYmlsdCBVbml2ZXJzaXR5IFNjaG9vbCBvZiBOdXJzaW5nLCBOYXNodmlsbGUsIFRlbm5l
c3NlZSwgVVNBLiBFbGVjdHJvbmljIGFkZHJlc3M6IGVyaWNhLmwuZnJlY2htYW5AdmFuZGVyYmls
dC5lZHUuJiN4RDtWYW5kZXJiaWx0IFVuaXZlcnNpdHkgU2Nob29scyBvZiBNZWRpY2luZSBhbmQg
TnVyc2luZywgTmFzaHZpbGxlLCBUZW5uZXNzZWUsIFVTQS4mI3hEO1ZhbmRlcmJpbHQgVW5pdmVy
c2l0eSBFc2tpbmQgQmlvbWVkaWNhbCBMaWJyYXJ5LCBOYXNodmlsbGUsIFRlbm5lc3NlZSwgVVNB
LiYjeEQ7VmFuZGVyYmlsdCBVbml2ZXJzaXR5IFNjaG9vbCBvZiBOdXJzaW5nLCBOYXNodmlsbGUs
IFRlbm5lc3NlZSwgVVNBLjwvYXV0aC1hZGRyZXNzPjx0aXRsZXM+PHRpdGxlPkV4cGxvcmluZyB0
aGUgVXB0YWtlIG9mIEFkdmFuY2UgQ2FyZSBQbGFubmluZyBpbiBPbGRlciBBZHVsdHM6IEFuIElu
dGVncmF0aXZlIFJldmlldzwvdGl0bGU+PHNlY29uZGFyeS10aXRsZT5KIFBhaW4gU3ltcHRvbSBN
YW5hZ2U8L3NlY29uZGFyeS10aXRsZT48L3RpdGxlcz48cGVyaW9kaWNhbD48ZnVsbC10aXRsZT5K
IFBhaW4gU3ltcHRvbSBNYW5hZ2U8L2Z1bGwtdGl0bGU+PC9wZXJpb2RpY2FsPjxwYWdlcz4xMjA4
LTEyMjIuZTU5PC9wYWdlcz48dm9sdW1lPjYwPC92b2x1bWU+PG51bWJlcj42PC9udW1iZXI+PGVk
aXRpb24+MjAyMC8wNy8xMDwvZWRpdGlvbj48a2V5d29yZHM+PGtleXdvcmQ+KkFkdmFuY2UgQ2Fy
ZSBQbGFubmluZzwva2V5d29yZD48a2V5d29yZD5BZ2VkPC9rZXl3b3JkPjxrZXl3b3JkPkNvbW11
bmljYXRpb248L2tleXdvcmQ+PGtleXdvcmQ+RmFtaWx5IFJlbGF0aW9uczwva2V5d29yZD48a2V5
d29yZD4qRnJhaWx0eTwva2V5d29yZD48a2V5d29yZD5IdW1hbnM8L2tleXdvcmQ+PGtleXdvcmQ+
KmNvbW11bmljYXRpb248L2tleXdvcmQ+PGtleXdvcmQ+KmNvbmNlcHR1YWwgbW9kZWw8L2tleXdv
cmQ+PGtleXdvcmQ+Km9sZGVyIGFkdWx0czwva2V5d29yZD48a2V5d29yZD4qcGF0aWVudC0gYW5k
IGZhbWlseS1jZW50ZXJlZDwva2V5d29yZD48L2tleXdvcmRzPjxkYXRlcz48eWVhcj4yMDIwPC95
ZWFyPjxwdWItZGF0ZXM+PGRhdGU+RGVjPC9kYXRlPjwvcHViLWRhdGVzPjwvZGF0ZXM+PGlzYm4+
MDg4NS0zOTI0IChQcmludCkmI3hEOzA4ODUtMzkyNDwvaXNibj48YWNjZXNzaW9uLW51bT4zMjY0
NTQ1NTwvYWNjZXNzaW9uLW51bT48dXJscz48L3VybHM+PGN1c3RvbTI+UE1DNzM0MjAyMjwvY3Vz
dG9tMj48ZWxlY3Ryb25pYy1yZXNvdXJjZS1udW0+MTAuMTAxNi9qLmpwYWluc3ltbWFuLjIwMjAu
MDYuMDQzPC9lbGVjdHJvbmljLXJlc291cmNlLW51bT48cmVtb3RlLWRhdGFiYXNlLXByb3ZpZGVy
Pk5MTTwvcmVtb3RlLWRhdGFiYXNlLXByb3ZpZGVyPjxsYW5ndWFnZT5lbmc8L2xhbmd1YWdlPjwv
cmVjb3JkPjwvQ2l0ZT48L0VuZE5vdGU+AG==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 </w:instrTex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PEVuZE5vdGU+PENpdGU+PEF1dGhvcj5BaGx1d2FsaWE8L0F1dGhvcj48WWVhcj4yMDE1PC9ZZWFy
PjxSZWNOdW0+Nzk8L1JlY051bT48RGlzcGxheVRleHQ+KDM3LCA0Mik8L0Rpc3BsYXlUZXh0Pjxy
ZWNvcmQ+PHJlYy1udW1iZXI+Nzk8L3JlYy1udW1iZXI+PGZvcmVpZ24ta2V5cz48a2V5IGFwcD0i
RU4iIGRiLWlkPSJ3end0dnQyeHYyOWFweGU1djVmNTl0d2RmNTllcDl0ejJkZXciIHRpbWVzdGFt
cD0iMTY2MDgxNTIyNyI+Nzk8L2tleT48L2ZvcmVpZ24ta2V5cz48cmVmLXR5cGUgbmFtZT0iSm91
cm5hbCBBcnRpY2xlIj4xNzwvcmVmLXR5cGU+PGNvbnRyaWJ1dG9ycz48YXV0aG9ycz48YXV0aG9y
PkFobHV3YWxpYSwgUy4gQy48L2F1dGhvcj48YXV0aG9yPkJla2VsbWFuLCBELiBCLjwvYXV0aG9y
PjxhdXRob3I+SHV5bmgsIEEuIEsuPC9hdXRob3I+PGF1dGhvcj5QcmVuZGVyZ2FzdCwgVC4gSi48
L2F1dGhvcj48YXV0aG9yPlNocmV2ZSwgUy48L2F1dGhvcj48YXV0aG9yPkxvcmVueiwgSy4gQS48
L2F1dGhvcj48L2F1dGhvcnM+PC9jb250cmlidXRvcnM+PGF1dGgtYWRkcmVzcz5PcmVnb24gU3Rh
dGUgVW5pdmVyc2l0eSwgQ29ydmFsbGlzLCBPUiwgVVNBIFZBIEdyZWF0ZXIgTG9zIEFuZ2VsZXMg
SGVhbHRoY2FyZSBTeXN0ZW0sIExvcyBBbmdlbGVzLCBDQSwgVVNBIHNhbmdlZXRhLmMuYWhsdXdh
bGlhQG9yZWdvbnN0YXRlLmVkdS4mI3hEO0RlcGFydG1lbnQgb2YgVmV0ZXJhbnMgQWZmYWlycywg
RWFzdGVybiBDb2xvcmFkbyBIZWFsdGggQ2FyZSBTeXN0ZW0sIERlbnZlciwgQ08sIFVTQSBTY2hv
b2wgb2YgTWVkaWNpbmUsIFVuaXZlcnNpdHkgb2YgQ29sb3JhZG8sIEFuc2NodXR6IE1lZGljYWwg
Q2FtcHVzLCBBdXJvcmEsIENPLCBVU0EuJiN4RDtWQSBHcmVhdGVyIExvcyBBbmdlbGVzIEhlYWx0
aGNhcmUgU3lzdGVtLCBMb3MgQW5nZWxlcywgQ0EsIFVTQS4mI3hEO1BvcnRsYW5kIFZBIE1lZGlj
YWwgQ2VudGVyLCBQb3J0bGFuZCwgT1IsIFVTQSBPcmVnb24gSGVhbHRoIGFuZCBTY2llbmNlIFVu
aXZlcnNpdHksIFBvcnRsYW5kLCBPUiwgVVNBLiYjeEQ7TGViYW5vbiBWQSBNZWRpY2FsIENlbnRl
ciwgTGViYW5vbiwgUEEsIFVTQS4mI3hEO1ZBIEdyZWF0ZXIgTG9zIEFuZ2VsZXMgSGVhbHRoY2Fy
ZSBTeXN0ZW0sIExvcyBBbmdlbGVzLCBDQSwgVVNBIEdlZmZlbiBTY2hvb2wgb2YgTWVkaWNpbmUg
YXQgVUNMQSwgTG9zIEFuZ2VsZXMsIENBLCBVU0EuPC9hdXRoLWFkZHJlc3M+PHRpdGxlcz48dGl0
bGU+QmFycmllcnMgYW5kIHN0cmF0ZWdpZXMgdG8gYW4gaXRlcmF0aXZlIG1vZGVsIG9mIGFkdmFu
Y2UgY2FyZSBwbGFubmluZyBjb21tdW5pY2F0aW9uPC90aXRsZT48c2Vjb25kYXJ5LXRpdGxlPkFt
IEogSG9zcCBQYWxsaWF0IENhcmU8L3NlY29uZGFyeS10aXRsZT48L3RpdGxlcz48cGVyaW9kaWNh
bD48ZnVsbC10aXRsZT5BbSBKIEhvc3AgUGFsbGlhdCBDYXJlPC9mdWxsLXRpdGxlPjwvcGVyaW9k
aWNhbD48cGFnZXM+ODE3LTIzPC9wYWdlcz48dm9sdW1lPjMyPC92b2x1bWU+PG51bWJlcj44PC9u
dW1iZXI+PGVkaXRpb24+MjAxNC8wNy8wNjwvZWRpdGlvbj48a2V5d29yZHM+PGtleXdvcmQ+KkFk
dmFuY2UgQ2FyZSBQbGFubmluZzwva2V5d29yZD48a2V5d29yZD4qRGVjaXNpb24gTWFraW5nPC9r
ZXl3b3JkPjxrZXl3b3JkPkVsZWN0cm9uaWMgSGVhbHRoIFJlY29yZHM8L2tleXdvcmQ+PGtleXdv
cmQ+KkhlYWx0aCBDb21tdW5pY2F0aW9uPC9rZXl3b3JkPjxrZXl3b3JkPkhvc3BpdGFscywgVmV0
ZXJhbnM8L2tleXdvcmQ+PGtleXdvcmQ+SHVtYW5zPC9rZXl3b3JkPjxrZXl3b3JkPkludGVydmll
d3MgYXMgVG9waWM8L2tleXdvcmQ+PGtleXdvcmQ+UHJpbWFyeSBIZWFsdGggQ2FyZTwva2V5d29y
ZD48a2V5d29yZD5hZHZhbmNlIGNhcmUgcGxhbm5pbmc8L2tleXdvcmQ+PGtleXdvcmQ+Y29udGlu
dWl0eSBvZiBjYXJlPC9rZXl3b3JkPjxrZXl3b3JkPmVsZWN0cm9uaWMgaGVhbHRoIHJlY29yZDwv
a2V5d29yZD48a2V5d29yZD5nb2FscyBvZiBjYXJlPC9rZXl3b3JkPjxrZXl3b3JkPnBhdGllbnQg
cHJlZmVyZW5jZTwva2V5d29yZD48L2tleXdvcmRzPjxkYXRlcz48eWVhcj4yMDE1PC95ZWFyPjxw
dWItZGF0ZXM+PGRhdGU+RGVjPC9kYXRlPjwvcHViLWRhdGVzPjwvZGF0ZXM+PGlzYm4+MTA0OS05
MDkxPC9pc2JuPjxhY2Nlc3Npb24tbnVtPjI0OTg4ODk0PC9hY2Nlc3Npb24tbnVtPjx1cmxzPjwv
dXJscz48ZWxlY3Ryb25pYy1yZXNvdXJjZS1udW0+MTAuMTE3Ny8xMDQ5OTA5MTE0NTQxNTEzPC9l
bGVjdHJvbmljLXJlc291cmNlLW51bT48cmVtb3RlLWRhdGFiYXNlLXByb3ZpZGVyPk5MTTwvcmVt
b3RlLWRhdGFiYXNlLXByb3ZpZGVyPjxsYW5ndWFnZT5lbmc8L2xhbmd1YWdlPjwvcmVjb3JkPjwv
Q2l0ZT48Q2l0ZT48QXV0aG9yPkZyZWNobWFuPC9BdXRob3I+PFllYXI+MjAyMDwvWWVhcj48UmVj
TnVtPjI3PC9SZWNOdW0+PHJlY29yZD48cmVjLW51bWJlcj4yNzwvcmVjLW51bWJlcj48Zm9yZWln
bi1rZXlzPjxrZXkgYXBwPSJFTiIgZGItaWQ9Ind6d3R2dDJ4djI5YXB4ZTV2NWY1OXR3ZGY1OWVw
OXR6MmRldyIgdGltZXN0YW1wPSIxNjU2NTAwNzEwIj4yNzwva2V5PjwvZm9yZWlnbi1rZXlzPjxy
ZWYtdHlwZSBuYW1lPSJKb3VybmFsIEFydGljbGUiPjE3PC9yZWYtdHlwZT48Y29udHJpYnV0b3Jz
PjxhdXRob3JzPjxhdXRob3I+RnJlY2htYW4sIEUuPC9hdXRob3I+PGF1dGhvcj5EaWV0cmljaCwg
TS4gUy48L2F1dGhvcj48YXV0aG9yPldhbGRlbiwgUi4gTC48L2F1dGhvcj48YXV0aG9yPk1heHdl
bGwsIEMuIEEuPC9hdXRob3I+PC9hdXRob3JzPjwvY29udHJpYnV0b3JzPjxhdXRoLWFkZHJlc3M+
VmFuZGVyYmlsdCBVbml2ZXJzaXR5IFNjaG9vbCBvZiBOdXJzaW5nLCBOYXNodmlsbGUsIFRlbm5l
c3NlZSwgVVNBLiBFbGVjdHJvbmljIGFkZHJlc3M6IGVyaWNhLmwuZnJlY2htYW5AdmFuZGVyYmls
dC5lZHUuJiN4RDtWYW5kZXJiaWx0IFVuaXZlcnNpdHkgU2Nob29scyBvZiBNZWRpY2luZSBhbmQg
TnVyc2luZywgTmFzaHZpbGxlLCBUZW5uZXNzZWUsIFVTQS4mI3hEO1ZhbmRlcmJpbHQgVW5pdmVy
c2l0eSBFc2tpbmQgQmlvbWVkaWNhbCBMaWJyYXJ5LCBOYXNodmlsbGUsIFRlbm5lc3NlZSwgVVNB
LiYjeEQ7VmFuZGVyYmlsdCBVbml2ZXJzaXR5IFNjaG9vbCBvZiBOdXJzaW5nLCBOYXNodmlsbGUs
IFRlbm5lc3NlZSwgVVNBLjwvYXV0aC1hZGRyZXNzPjx0aXRsZXM+PHRpdGxlPkV4cGxvcmluZyB0
aGUgVXB0YWtlIG9mIEFkdmFuY2UgQ2FyZSBQbGFubmluZyBpbiBPbGRlciBBZHVsdHM6IEFuIElu
dGVncmF0aXZlIFJldmlldzwvdGl0bGU+PHNlY29uZGFyeS10aXRsZT5KIFBhaW4gU3ltcHRvbSBN
YW5hZ2U8L3NlY29uZGFyeS10aXRsZT48L3RpdGxlcz48cGVyaW9kaWNhbD48ZnVsbC10aXRsZT5K
IFBhaW4gU3ltcHRvbSBNYW5hZ2U8L2Z1bGwtdGl0bGU+PC9wZXJpb2RpY2FsPjxwYWdlcz4xMjA4
LTEyMjIuZTU5PC9wYWdlcz48dm9sdW1lPjYwPC92b2x1bWU+PG51bWJlcj42PC9udW1iZXI+PGVk
aXRpb24+MjAyMC8wNy8xMDwvZWRpdGlvbj48a2V5d29yZHM+PGtleXdvcmQ+KkFkdmFuY2UgQ2Fy
ZSBQbGFubmluZzwva2V5d29yZD48a2V5d29yZD5BZ2VkPC9rZXl3b3JkPjxrZXl3b3JkPkNvbW11
bmljYXRpb248L2tleXdvcmQ+PGtleXdvcmQ+RmFtaWx5IFJlbGF0aW9uczwva2V5d29yZD48a2V5
d29yZD4qRnJhaWx0eTwva2V5d29yZD48a2V5d29yZD5IdW1hbnM8L2tleXdvcmQ+PGtleXdvcmQ+
KmNvbW11bmljYXRpb248L2tleXdvcmQ+PGtleXdvcmQ+KmNvbmNlcHR1YWwgbW9kZWw8L2tleXdv
cmQ+PGtleXdvcmQ+Km9sZGVyIGFkdWx0czwva2V5d29yZD48a2V5d29yZD4qcGF0aWVudC0gYW5k
IGZhbWlseS1jZW50ZXJlZDwva2V5d29yZD48L2tleXdvcmRzPjxkYXRlcz48eWVhcj4yMDIwPC95
ZWFyPjxwdWItZGF0ZXM+PGRhdGU+RGVjPC9kYXRlPjwvcHViLWRhdGVzPjwvZGF0ZXM+PGlzYm4+
MDg4NS0zOTI0IChQcmludCkmI3hEOzA4ODUtMzkyNDwvaXNibj48YWNjZXNzaW9uLW51bT4zMjY0
NTQ1NTwvYWNjZXNzaW9uLW51bT48dXJscz48L3VybHM+PGN1c3RvbTI+UE1DNzM0MjAyMjwvY3Vz
dG9tMj48ZWxlY3Ryb25pYy1yZXNvdXJjZS1udW0+MTAuMTAxNi9qLmpwYWluc3ltbWFuLjIwMjAu
MDYuMDQzPC9lbGVjdHJvbmljLXJlc291cmNlLW51bT48cmVtb3RlLWRhdGFiYXNlLXByb3ZpZGVy
Pk5MTTwvcmVtb3RlLWRhdGFiYXNlLXByb3ZpZGVyPjxsYW5ndWFnZT5lbmc8L2xhbmd1YWdlPjwv
cmVjb3JkPjwvQ2l0ZT48L0VuZE5vdGU+AG==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EN.CITE.DATA </w:instrText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(37, 42)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 xml:space="preserve">, which may in worst case go against patient’s wishes </w:t>
      </w:r>
      <w:r w:rsidRPr="005300EC">
        <w:rPr>
          <w:sz w:val="18"/>
          <w:szCs w:val="18"/>
          <w:shd w:val="clear" w:color="auto" w:fill="FFFFFF"/>
        </w:rPr>
        <w:fldChar w:fldCharType="begin"/>
      </w:r>
      <w:r w:rsidRPr="005300EC">
        <w:rPr>
          <w:sz w:val="18"/>
          <w:szCs w:val="18"/>
          <w:shd w:val="clear" w:color="auto" w:fill="FFFFFF"/>
        </w:rPr>
        <w:instrText xml:space="preserve"> ADDIN EN.CITE &lt;EndNote&gt;&lt;Cite&gt;&lt;Author&gt;Aw&lt;/Author&gt;&lt;Year&gt;2012&lt;/Year&gt;&lt;RecNum&gt;83&lt;/RecNum&gt;&lt;DisplayText&gt;(35)&lt;/DisplayText&gt;&lt;record&gt;&lt;rec-number&gt;83&lt;/rec-number&gt;&lt;foreign-keys&gt;&lt;key app="EN" db-id="wzwtvt2xv29apxe5v5f59twdf59ep9tz2dew" timestamp="1660815322"&gt;83&lt;/key&gt;&lt;/foreign-keys&gt;&lt;ref-type name="Journal Article"&gt;17&lt;/ref-type&gt;&lt;contributors&gt;&lt;authors&gt;&lt;author&gt;Aw, D.&lt;/author&gt;&lt;author&gt;Hayhoe, B.&lt;/author&gt;&lt;author&gt;Smajdor, A.&lt;/author&gt;&lt;author&gt;Bowker, L. K.&lt;/author&gt;&lt;author&gt;Conroy, S. P.&lt;/author&gt;&lt;author&gt;Myint, P. K.&lt;/author&gt;&lt;/authors&gt;&lt;/contributors&gt;&lt;auth-address&gt;Norwich Medical School, Chancellors Drive, University of East Anglia, Norwich, NR4 7TJ, Norfolk, UK.&lt;/auth-address&gt;&lt;titles&gt;&lt;title&gt;Advance care planning and the older patient&lt;/title&gt;&lt;secondary-title&gt;Qjm&lt;/secondary-title&gt;&lt;/titles&gt;&lt;periodical&gt;&lt;full-title&gt;Qjm&lt;/full-title&gt;&lt;/periodical&gt;&lt;pages&gt;225-30&lt;/pages&gt;&lt;volume&gt;105&lt;/volume&gt;&lt;number&gt;3&lt;/number&gt;&lt;edition&gt;2011/11/15&lt;/edition&gt;&lt;keywords&gt;&lt;keyword&gt;Advance Care Planning/*ethics/*statistics &amp;amp; numerical data&lt;/keyword&gt;&lt;keyword&gt;Advance Directives/*ethics&lt;/keyword&gt;&lt;keyword&gt;Age Factors&lt;/keyword&gt;&lt;keyword&gt;Aged&lt;/keyword&gt;&lt;keyword&gt;Comorbidity&lt;/keyword&gt;&lt;keyword&gt;Decision Making&lt;/keyword&gt;&lt;keyword&gt;Health Knowledge, Attitudes, Practice&lt;/keyword&gt;&lt;keyword&gt;Humans&lt;/keyword&gt;&lt;keyword&gt;Professional-Patient Relations&lt;/keyword&gt;&lt;/keywords&gt;&lt;dates&gt;&lt;year&gt;2012&lt;/year&gt;&lt;pub-dates&gt;&lt;date&gt;Mar&lt;/date&gt;&lt;/pub-dates&gt;&lt;/dates&gt;&lt;isbn&gt;1460-2393&lt;/isbn&gt;&lt;accession-num&gt;22075012&lt;/accession-num&gt;&lt;urls&gt;&lt;/urls&gt;&lt;electronic-resource-num&gt;10.1093/qjmed/hcr209&lt;/electronic-resource-num&gt;&lt;remote-database-provider&gt;NLM&lt;/remote-database-provider&gt;&lt;language&gt;eng&lt;/language&gt;&lt;/record&gt;&lt;/Cite&gt;&lt;/EndNote&gt;</w:instrText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(35)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 xml:space="preserve">. 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  <w:shd w:val="clear" w:color="auto" w:fill="FFFFFF"/>
        </w:rPr>
        <w:t xml:space="preserve">ACP cannot match the multiple scenarios that can take place in a written record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PEVuZE5vdGU+PENpdGU+PEF1dGhvcj5SeWFuPC9BdXRob3I+PFllYXI+MjAxNzwvWWVhcj48UmVj
TnVtPjMwPC9SZWNOdW0+PERpc3BsYXlUZXh0PigzNSwgMzkpPC9EaXNwbGF5VGV4dD48cmVjb3Jk
PjxyZWMtbnVtYmVyPjMwPC9yZWMtbnVtYmVyPjxmb3JlaWduLWtleXM+PGtleSBhcHA9IkVOIiBk
Yi1pZD0id3p3dHZ0Mnh2MjlhcHhlNXY1ZjU5dHdkZjU5ZXA5dHoyZGV3IiB0aW1lc3RhbXA9IjE2
NTY1MDA4MjUiPjMwPC9rZXk+PC9mb3JlaWduLWtleXM+PHJlZi10eXBlIG5hbWU9IkpvdXJuYWwg
QXJ0aWNsZSI+MTc8L3JlZi10eXBlPjxjb250cmlidXRvcnM+PGF1dGhvcnM+PGF1dGhvcj5SeWFu
LCBULjwvYXV0aG9yPjxhdXRob3I+QW1lbiwgSy4gTS48L2F1dGhvcj48YXV0aG9yPk1jS2Vvd24s
IEouPC9hdXRob3I+PC9hdXRob3JzPjwvY29udHJpYnV0b3JzPjxhdXRoLWFkZHJlc3M+U2Nob29s
IG9mIE51cnNpbmcgJmFtcDsgTWlkd2lmZXJ5LCBVbml2ZXJzaXR5IG9mIFNoZWZmaWVsZCwgU2hl
ZmZpZWxkLCBVSy4gdC5yeWFuQHNoZWZmaWVsZC5hYy51ay4mI3hEO1NjaG9vbCBvZiBOdXJzaW5n
ICZhbXA7IE1pZHdpZmVyeSwgVW5pdmVyc2l0eSBvZiBTaGVmZmllbGQsIFNoZWZmaWVsZCwgVUsu
PC9hdXRoLWFkZHJlc3M+PHRpdGxlcz48dGl0bGU+VGhlIGFkdmFuY2UgY2FyZSBwbGFubmluZyBl
eHBlcmllbmNlcyBvZiBwZW9wbGUgd2l0aCBkZW1lbnRpYSwgZmFtaWx5IGNhcmVnaXZlcnMgYW5k
IHByb2Zlc3Npb25hbHM6IGEgc3ludGhlc2lzIG9mIHRoZSBxdWFsaXRhdGl2ZSBsaXRlcmF0dXJl
PC90aXRsZT48c2Vjb25kYXJ5LXRpdGxlPkFubiBQYWxsaWF0IE1lZDwvc2Vjb25kYXJ5LXRpdGxl
PjwvdGl0bGVzPjxwZXJpb2RpY2FsPjxmdWxsLXRpdGxlPkFubiBQYWxsaWF0IE1lZDwvZnVsbC10
aXRsZT48L3BlcmlvZGljYWw+PHBhZ2VzPjM4MC0zODk8L3BhZ2VzPjx2b2x1bWU+Njwvdm9sdW1l
PjxudW1iZXI+NDwvbnVtYmVyPjxlZGl0aW9uPjIwMTcvMDcvMzA8L2VkaXRpb24+PGtleXdvcmRz
PjxrZXl3b3JkPipBZHZhbmNlIENhcmUgUGxhbm5pbmc8L2tleXdvcmQ+PGtleXdvcmQ+QWdlZDwv
a2V5d29yZD48a2V5d29yZD4qQXR0aXR1ZGUgb2YgSGVhbHRoIFBlcnNvbm5lbDwva2V5d29yZD48
a2V5d29yZD5DYXJlZ2l2ZXJzLypwc3ljaG9sb2d5PC9rZXl3b3JkPjxrZXl3b3JkPkRlbWVudGlh
LypudXJzaW5nL3BzeWNob2xvZ3k8L2tleXdvcmQ+PGtleXdvcmQ+SGVhbHRoIFNlcnZpY2VzIGZv
ciB0aGUgQWdlZDwva2V5d29yZD48a2V5d29yZD5IdW1hbnM8L2tleXdvcmQ+PGtleXdvcmQ+KlBh
bGxpYXRpdmUgQ2FyZTwva2V5d29yZD48a2V5d29yZD5EZW1lbnRpYTwva2V5d29yZD48a2V5d29y
ZD5hZHZhbmNlIGNhcmUgcGxhbm5pbmcgKEFDUCk8L2tleXdvcmQ+PGtleXdvcmQ+ZmFtaWx5IGNh
cmVnaXZlcnM8L2tleXdvcmQ+PGtleXdvcmQ+cXVhbGl0YXRpdmUgcmVzZWFyY2g8L2tleXdvcmQ+
PC9rZXl3b3Jkcz48ZGF0ZXM+PHllYXI+MjAxNzwveWVhcj48cHViLWRhdGVzPjxkYXRlPk9jdDwv
ZGF0ZT48L3B1Yi1kYXRlcz48L2RhdGVzPjxpc2JuPjIyMjQtNTgyMDwvaXNibj48YWNjZXNzaW9u
LW51bT4yODc1NDA0OTwvYWNjZXNzaW9uLW51bT48dXJscz48L3VybHM+PGVsZWN0cm9uaWMtcmVz
b3VyY2UtbnVtPjEwLjIxMDM3L2FwbS4yMDE3LjA2LjE1PC9lbGVjdHJvbmljLXJlc291cmNlLW51
bT48cmVtb3RlLWRhdGFiYXNlLXByb3ZpZGVyPk5MTTwvcmVtb3RlLWRhdGFiYXNlLXByb3ZpZGVy
PjxsYW5ndWFnZT5lbmc8L2xhbmd1YWdlPjwvcmVjb3JkPjwvQ2l0ZT48Q2l0ZT48QXV0aG9yPkF3
PC9BdXRob3I+PFllYXI+MjAxMjwvWWVhcj48UmVjTnVtPjgzPC9SZWNOdW0+PHJlY29yZD48cmVj
LW51bWJlcj44MzwvcmVjLW51bWJlcj48Zm9yZWlnbi1rZXlzPjxrZXkgYXBwPSJFTiIgZGItaWQ9
Ind6d3R2dDJ4djI5YXB4ZTV2NWY1OXR3ZGY1OWVwOXR6MmRldyIgdGltZXN0YW1wPSIxNjYwODE1
MzIyIj44Mzwva2V5PjwvZm9yZWlnbi1rZXlzPjxyZWYtdHlwZSBuYW1lPSJKb3VybmFsIEFydGlj
bGUiPjE3PC9yZWYtdHlwZT48Y29udHJpYnV0b3JzPjxhdXRob3JzPjxhdXRob3I+QXcsIEQuPC9h
dXRob3I+PGF1dGhvcj5IYXlob2UsIEIuPC9hdXRob3I+PGF1dGhvcj5TbWFqZG9yLCBBLjwvYXV0
aG9yPjxhdXRob3I+Qm93a2VyLCBMLiBLLjwvYXV0aG9yPjxhdXRob3I+Q29ucm95LCBTLiBQLjwv
YXV0aG9yPjxhdXRob3I+TXlpbnQsIFAuIEsuPC9hdXRob3I+PC9hdXRob3JzPjwvY29udHJpYnV0
b3JzPjxhdXRoLWFkZHJlc3M+Tm9yd2ljaCBNZWRpY2FsIFNjaG9vbCwgQ2hhbmNlbGxvcnMgRHJp
dmUsIFVuaXZlcnNpdHkgb2YgRWFzdCBBbmdsaWEsIE5vcndpY2gsIE5SNCA3VEosIE5vcmZvbGss
IFVLLjwvYXV0aC1hZGRyZXNzPjx0aXRsZXM+PHRpdGxlPkFkdmFuY2UgY2FyZSBwbGFubmluZyBh
bmQgdGhlIG9sZGVyIHBhdGllbnQ8L3RpdGxlPjxzZWNvbmRhcnktdGl0bGU+UWptPC9zZWNvbmRh
cnktdGl0bGU+PC90aXRsZXM+PHBlcmlvZGljYWw+PGZ1bGwtdGl0bGU+UWptPC9mdWxsLXRpdGxl
PjwvcGVyaW9kaWNhbD48cGFnZXM+MjI1LTMwPC9wYWdlcz48dm9sdW1lPjEwNTwvdm9sdW1lPjxu
dW1iZXI+MzwvbnVtYmVyPjxlZGl0aW9uPjIwMTEvMTEvMTU8L2VkaXRpb24+PGtleXdvcmRzPjxr
ZXl3b3JkPkFkdmFuY2UgQ2FyZSBQbGFubmluZy8qZXRoaWNzLypzdGF0aXN0aWNzICZhbXA7IG51
bWVyaWNhbCBkYXRhPC9rZXl3b3JkPjxrZXl3b3JkPkFkdmFuY2UgRGlyZWN0aXZlcy8qZXRoaWNz
PC9rZXl3b3JkPjxrZXl3b3JkPkFnZSBGYWN0b3JzPC9rZXl3b3JkPjxrZXl3b3JkPkFnZWQ8L2tl
eXdvcmQ+PGtleXdvcmQ+Q29tb3JiaWRpdHk8L2tleXdvcmQ+PGtleXdvcmQ+RGVjaXNpb24gTWFr
aW5nPC9rZXl3b3JkPjxrZXl3b3JkPkhlYWx0aCBLbm93bGVkZ2UsIEF0dGl0dWRlcywgUHJhY3Rp
Y2U8L2tleXdvcmQ+PGtleXdvcmQ+SHVtYW5zPC9rZXl3b3JkPjxrZXl3b3JkPlByb2Zlc3Npb25h
bC1QYXRpZW50IFJlbGF0aW9uczwva2V5d29yZD48L2tleXdvcmRzPjxkYXRlcz48eWVhcj4yMDEy
PC95ZWFyPjxwdWItZGF0ZXM+PGRhdGU+TWFyPC9kYXRlPjwvcHViLWRhdGVzPjwvZGF0ZXM+PGlz
Ym4+MTQ2MC0yMzkzPC9pc2JuPjxhY2Nlc3Npb24tbnVtPjIyMDc1MDEyPC9hY2Nlc3Npb24tbnVt
Pjx1cmxzPjwvdXJscz48ZWxlY3Ryb25pYy1yZXNvdXJjZS1udW0+MTAuMTA5My9xam1lZC9oY3Iy
MDk8L2VsZWN0cm9uaWMtcmVzb3VyY2UtbnVtPjxyZW1vdGUtZGF0YWJhc2UtcHJvdmlkZXI+TkxN
PC9yZW1vdGUtZGF0YWJhc2UtcHJvdmlkZXI+PGxhbmd1YWdlPmVuZzwvbGFuZ3VhZ2U+PC9yZWNv
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 </w:instrTex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PEVuZE5vdGU+PENpdGU+PEF1dGhvcj5SeWFuPC9BdXRob3I+PFllYXI+MjAxNzwvWWVhcj48UmVj
TnVtPjMwPC9SZWNOdW0+PERpc3BsYXlUZXh0PigzNSwgMzkpPC9EaXNwbGF5VGV4dD48cmVjb3Jk
PjxyZWMtbnVtYmVyPjMwPC9yZWMtbnVtYmVyPjxmb3JlaWduLWtleXM+PGtleSBhcHA9IkVOIiBk
Yi1pZD0id3p3dHZ0Mnh2MjlhcHhlNXY1ZjU5dHdkZjU5ZXA5dHoyZGV3IiB0aW1lc3RhbXA9IjE2
NTY1MDA4MjUiPjMwPC9rZXk+PC9mb3JlaWduLWtleXM+PHJlZi10eXBlIG5hbWU9IkpvdXJuYWwg
QXJ0aWNsZSI+MTc8L3JlZi10eXBlPjxjb250cmlidXRvcnM+PGF1dGhvcnM+PGF1dGhvcj5SeWFu
LCBULjwvYXV0aG9yPjxhdXRob3I+QW1lbiwgSy4gTS48L2F1dGhvcj48YXV0aG9yPk1jS2Vvd24s
IEouPC9hdXRob3I+PC9hdXRob3JzPjwvY29udHJpYnV0b3JzPjxhdXRoLWFkZHJlc3M+U2Nob29s
IG9mIE51cnNpbmcgJmFtcDsgTWlkd2lmZXJ5LCBVbml2ZXJzaXR5IG9mIFNoZWZmaWVsZCwgU2hl
ZmZpZWxkLCBVSy4gdC5yeWFuQHNoZWZmaWVsZC5hYy51ay4mI3hEO1NjaG9vbCBvZiBOdXJzaW5n
ICZhbXA7IE1pZHdpZmVyeSwgVW5pdmVyc2l0eSBvZiBTaGVmZmllbGQsIFNoZWZmaWVsZCwgVUsu
PC9hdXRoLWFkZHJlc3M+PHRpdGxlcz48dGl0bGU+VGhlIGFkdmFuY2UgY2FyZSBwbGFubmluZyBl
eHBlcmllbmNlcyBvZiBwZW9wbGUgd2l0aCBkZW1lbnRpYSwgZmFtaWx5IGNhcmVnaXZlcnMgYW5k
IHByb2Zlc3Npb25hbHM6IGEgc3ludGhlc2lzIG9mIHRoZSBxdWFsaXRhdGl2ZSBsaXRlcmF0dXJl
PC90aXRsZT48c2Vjb25kYXJ5LXRpdGxlPkFubiBQYWxsaWF0IE1lZDwvc2Vjb25kYXJ5LXRpdGxl
PjwvdGl0bGVzPjxwZXJpb2RpY2FsPjxmdWxsLXRpdGxlPkFubiBQYWxsaWF0IE1lZDwvZnVsbC10
aXRsZT48L3BlcmlvZGljYWw+PHBhZ2VzPjM4MC0zODk8L3BhZ2VzPjx2b2x1bWU+Njwvdm9sdW1l
PjxudW1iZXI+NDwvbnVtYmVyPjxlZGl0aW9uPjIwMTcvMDcvMzA8L2VkaXRpb24+PGtleXdvcmRz
PjxrZXl3b3JkPipBZHZhbmNlIENhcmUgUGxhbm5pbmc8L2tleXdvcmQ+PGtleXdvcmQ+QWdlZDwv
a2V5d29yZD48a2V5d29yZD4qQXR0aXR1ZGUgb2YgSGVhbHRoIFBlcnNvbm5lbDwva2V5d29yZD48
a2V5d29yZD5DYXJlZ2l2ZXJzLypwc3ljaG9sb2d5PC9rZXl3b3JkPjxrZXl3b3JkPkRlbWVudGlh
LypudXJzaW5nL3BzeWNob2xvZ3k8L2tleXdvcmQ+PGtleXdvcmQ+SGVhbHRoIFNlcnZpY2VzIGZv
ciB0aGUgQWdlZDwva2V5d29yZD48a2V5d29yZD5IdW1hbnM8L2tleXdvcmQ+PGtleXdvcmQ+KlBh
bGxpYXRpdmUgQ2FyZTwva2V5d29yZD48a2V5d29yZD5EZW1lbnRpYTwva2V5d29yZD48a2V5d29y
ZD5hZHZhbmNlIGNhcmUgcGxhbm5pbmcgKEFDUCk8L2tleXdvcmQ+PGtleXdvcmQ+ZmFtaWx5IGNh
cmVnaXZlcnM8L2tleXdvcmQ+PGtleXdvcmQ+cXVhbGl0YXRpdmUgcmVzZWFyY2g8L2tleXdvcmQ+
PC9rZXl3b3Jkcz48ZGF0ZXM+PHllYXI+MjAxNzwveWVhcj48cHViLWRhdGVzPjxkYXRlPk9jdDwv
ZGF0ZT48L3B1Yi1kYXRlcz48L2RhdGVzPjxpc2JuPjIyMjQtNTgyMDwvaXNibj48YWNjZXNzaW9u
LW51bT4yODc1NDA0OTwvYWNjZXNzaW9uLW51bT48dXJscz48L3VybHM+PGVsZWN0cm9uaWMtcmVz
b3VyY2UtbnVtPjEwLjIxMDM3L2FwbS4yMDE3LjA2LjE1PC9lbGVjdHJvbmljLXJlc291cmNlLW51
bT48cmVtb3RlLWRhdGFiYXNlLXByb3ZpZGVyPk5MTTwvcmVtb3RlLWRhdGFiYXNlLXByb3ZpZGVy
PjxsYW5ndWFnZT5lbmc8L2xhbmd1YWdlPjwvcmVjb3JkPjwvQ2l0ZT48Q2l0ZT48QXV0aG9yPkF3
PC9BdXRob3I+PFllYXI+MjAxMjwvWWVhcj48UmVjTnVtPjgzPC9SZWNOdW0+PHJlY29yZD48cmVj
LW51bWJlcj44MzwvcmVjLW51bWJlcj48Zm9yZWlnbi1rZXlzPjxrZXkgYXBwPSJFTiIgZGItaWQ9
Ind6d3R2dDJ4djI5YXB4ZTV2NWY1OXR3ZGY1OWVwOXR6MmRldyIgdGltZXN0YW1wPSIxNjYwODE1
MzIyIj44Mzwva2V5PjwvZm9yZWlnbi1rZXlzPjxyZWYtdHlwZSBuYW1lPSJKb3VybmFsIEFydGlj
bGUiPjE3PC9yZWYtdHlwZT48Y29udHJpYnV0b3JzPjxhdXRob3JzPjxhdXRob3I+QXcsIEQuPC9h
dXRob3I+PGF1dGhvcj5IYXlob2UsIEIuPC9hdXRob3I+PGF1dGhvcj5TbWFqZG9yLCBBLjwvYXV0
aG9yPjxhdXRob3I+Qm93a2VyLCBMLiBLLjwvYXV0aG9yPjxhdXRob3I+Q29ucm95LCBTLiBQLjwv
YXV0aG9yPjxhdXRob3I+TXlpbnQsIFAuIEsuPC9hdXRob3I+PC9hdXRob3JzPjwvY29udHJpYnV0
b3JzPjxhdXRoLWFkZHJlc3M+Tm9yd2ljaCBNZWRpY2FsIFNjaG9vbCwgQ2hhbmNlbGxvcnMgRHJp
dmUsIFVuaXZlcnNpdHkgb2YgRWFzdCBBbmdsaWEsIE5vcndpY2gsIE5SNCA3VEosIE5vcmZvbGss
IFVLLjwvYXV0aC1hZGRyZXNzPjx0aXRsZXM+PHRpdGxlPkFkdmFuY2UgY2FyZSBwbGFubmluZyBh
bmQgdGhlIG9sZGVyIHBhdGllbnQ8L3RpdGxlPjxzZWNvbmRhcnktdGl0bGU+UWptPC9zZWNvbmRh
cnktdGl0bGU+PC90aXRsZXM+PHBlcmlvZGljYWw+PGZ1bGwtdGl0bGU+UWptPC9mdWxsLXRpdGxl
PjwvcGVyaW9kaWNhbD48cGFnZXM+MjI1LTMwPC9wYWdlcz48dm9sdW1lPjEwNTwvdm9sdW1lPjxu
dW1iZXI+MzwvbnVtYmVyPjxlZGl0aW9uPjIwMTEvMTEvMTU8L2VkaXRpb24+PGtleXdvcmRzPjxr
ZXl3b3JkPkFkdmFuY2UgQ2FyZSBQbGFubmluZy8qZXRoaWNzLypzdGF0aXN0aWNzICZhbXA7IG51
bWVyaWNhbCBkYXRhPC9rZXl3b3JkPjxrZXl3b3JkPkFkdmFuY2UgRGlyZWN0aXZlcy8qZXRoaWNz
PC9rZXl3b3JkPjxrZXl3b3JkPkFnZSBGYWN0b3JzPC9rZXl3b3JkPjxrZXl3b3JkPkFnZWQ8L2tl
eXdvcmQ+PGtleXdvcmQ+Q29tb3JiaWRpdHk8L2tleXdvcmQ+PGtleXdvcmQ+RGVjaXNpb24gTWFr
aW5nPC9rZXl3b3JkPjxrZXl3b3JkPkhlYWx0aCBLbm93bGVkZ2UsIEF0dGl0dWRlcywgUHJhY3Rp
Y2U8L2tleXdvcmQ+PGtleXdvcmQ+SHVtYW5zPC9rZXl3b3JkPjxrZXl3b3JkPlByb2Zlc3Npb25h
bC1QYXRpZW50IFJlbGF0aW9uczwva2V5d29yZD48L2tleXdvcmRzPjxkYXRlcz48eWVhcj4yMDEy
PC95ZWFyPjxwdWItZGF0ZXM+PGRhdGU+TWFyPC9kYXRlPjwvcHViLWRhdGVzPjwvZGF0ZXM+PGlz
Ym4+MTQ2MC0yMzkzPC9pc2JuPjxhY2Nlc3Npb24tbnVtPjIyMDc1MDEyPC9hY2Nlc3Npb24tbnVt
Pjx1cmxzPjwvdXJscz48ZWxlY3Ryb25pYy1yZXNvdXJjZS1udW0+MTAuMTA5My9xam1lZC9oY3Iy
MDk8L2VsZWN0cm9uaWMtcmVzb3VyY2UtbnVtPjxyZW1vdGUtZGF0YWJhc2UtcHJvdmlkZXI+TkxN
PC9yZW1vdGUtZGF0YWJhc2UtcHJvdmlkZXI+PGxhbmd1YWdlPmVuZzwvbGFuZ3VhZ2U+PC9yZWNv
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EN.CITE.DATA </w:instrText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(35, 39)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>.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</w:rPr>
        <w:t>Administrative barriers</w:t>
      </w:r>
      <w:r w:rsidRPr="005300EC">
        <w:rPr>
          <w:bCs/>
          <w:sz w:val="18"/>
          <w:szCs w:val="18"/>
        </w:rPr>
        <w:t xml:space="preserve"> like off-putting</w:t>
      </w:r>
      <w:r w:rsidRPr="005300EC">
        <w:rPr>
          <w:sz w:val="18"/>
          <w:szCs w:val="18"/>
        </w:rPr>
        <w:t xml:space="preserve"> paperwork </w:t>
      </w:r>
      <w:r w:rsidRPr="005300EC">
        <w:rPr>
          <w:sz w:val="18"/>
          <w:szCs w:val="18"/>
          <w:shd w:val="clear" w:color="auto" w:fill="FFFFFF"/>
        </w:rPr>
        <w:t>(20)</w:t>
      </w:r>
      <w:r w:rsidRPr="005300EC">
        <w:rPr>
          <w:sz w:val="18"/>
          <w:szCs w:val="18"/>
        </w:rPr>
        <w:t xml:space="preserve">, the lack of leadership and </w:t>
      </w:r>
      <w:proofErr w:type="gramStart"/>
      <w:r w:rsidRPr="005300EC">
        <w:rPr>
          <w:sz w:val="18"/>
          <w:szCs w:val="18"/>
        </w:rPr>
        <w:t>work flow</w:t>
      </w:r>
      <w:proofErr w:type="gramEnd"/>
      <w:r w:rsidRPr="005300EC">
        <w:rPr>
          <w:sz w:val="18"/>
          <w:szCs w:val="18"/>
        </w:rPr>
        <w:t xml:space="preserve"> processes </w:t>
      </w:r>
      <w:r w:rsidRPr="005300EC">
        <w:rPr>
          <w:sz w:val="18"/>
          <w:szCs w:val="18"/>
        </w:rPr>
        <w:fldChar w:fldCharType="begin">
          <w:fldData xml:space="preserve">PEVuZE5vdGU+PENpdGU+PEF1dGhvcj5MdW08L0F1dGhvcj48WWVhcj4yMDE1PC9ZZWFyPjxSZWNO
dW0+ODk8L1JlY051bT48RGlzcGxheVRleHQ+KDQzKTwvRGlzcGxheVRleHQ+PHJlY29yZD48cmVj
LW51bWJlcj44OTwvcmVjLW51bWJlcj48Zm9yZWlnbi1rZXlzPjxrZXkgYXBwPSJFTiIgZGItaWQ9
Ind6d3R2dDJ4djI5YXB4ZTV2NWY1OXR3ZGY1OWVwOXR6MmRldyIgdGltZXN0YW1wPSIxNjYwODE1
NDk4Ij44OTwva2V5PjwvZm9yZWlnbi1rZXlzPjxyZWYtdHlwZSBuYW1lPSJKb3VybmFsIEFydGlj
bGUiPjE3PC9yZWYtdHlwZT48Y29udHJpYnV0b3JzPjxhdXRob3JzPjxhdXRob3I+THVtLCBILiBE
LjwvYXV0aG9yPjxhdXRob3I+U3Vkb3JlLCBSLiBMLjwvYXV0aG9yPjxhdXRob3I+QmVrZWxtYW4s
IEQuIEIuPC9hdXRob3I+PC9hdXRob3JzPjwvY29udHJpYnV0b3JzPjxhdXRoLWFkZHJlc3M+RGl2
aXNpb24gb2YgR2VyaWF0cmljIE1lZGljaW5lLCBEZXBhcnRtZW50IG9mIE1lZGljaW5lLCBVbml2
ZXJzaXR5IG9mIENvbG9yYWRvIFNjaG9vbCBvZiBNZWRpY2luZSwgMTI2MzEgRWFzdCAxN3RoIEF2
ZW51ZSwgQi0xNzksIEF1cm9yYSwgQ08gODAwNDUsIFVTQTsgRGVwYXJ0bWVudCBvZiBNZWRpY2lu
ZSwgVkEgRWFzdGVybiBDb2xvcmFkbyBIZWFsdGhjYXJlIFN5c3RlbSwgMTA1NSBDbGVybW9udCBT
dHJlZXQsIERlbnZlciwgQ08gODAyMjAsIFVTQS4gRWxlY3Ryb25pYyBhZGRyZXNzOiBIaWxsYXJ5
Lkx1bUB1Y2RlbnZlci5lZHUuJiN4RDtEaXZpc2lvbiBvZiBHZXJpYXRyaWNzLCBTYW4gRnJhbmNp
c2NvIFZBIE1lZGljYWwgQ2VudGVyLCBVbml2ZXJzaXR5IG9mIENhbGlmb3JuaWEsIDQxNTAgQ2xl
bWVudCBTdHJlZXQsICMxNTFSLCBTYW4gRnJhbmNpc2NvLCBDQSA5NDEyMSwgVVNBLiYjeEQ7RGVw
YXJ0bWVudCBvZiBNZWRpY2luZSwgRGl2aXNpb24gb2YgR2VuZXJhbCBJbnRlcm5hbCBNZWRpY2lu
ZSwgVW5pdmVyc2l0eSBvZiBDb2xvcmFkbyBTY2hvb2wgb2YgTWVkaWNpbmUsIDEyNjMxIEVhc3Qg
MTd0aCBBdmVudWUsIEF1cm9yYSwgQ08gODAwNDUsIFVTQTsgRGVwYXJ0bWVudCBvZiBNZWRpY2lu
ZSwgVkEgRWFzdGVybiBDb2xvcmFkbyBIZWFsdGhjYXJlIFN5c3RlbSwgMTA1NSBDbGVybW9udCBT
dHJlZXQsIFJlc2VhcmNoICgxNTEpLCBEZW52ZXIsIENPIDgwMjIwLCBVU0EuPC9hdXRoLWFkZHJl
c3M+PHRpdGxlcz48dGl0bGU+QWR2YW5jZSBjYXJlIHBsYW5uaW5nIGluIHRoZSBlbGRlcmx5PC90
aXRsZT48c2Vjb25kYXJ5LXRpdGxlPk1lZCBDbGluIE5vcnRoIEFtPC9zZWNvbmRhcnktdGl0bGU+
PC90aXRsZXM+PHBlcmlvZGljYWw+PGZ1bGwtdGl0bGU+TWVkIENsaW4gTm9ydGggQW08L2Z1bGwt
dGl0bGU+PC9wZXJpb2RpY2FsPjxwYWdlcz4zOTEtNDAzPC9wYWdlcz48dm9sdW1lPjk5PC92b2x1
bWU+PG51bWJlcj4yPC9udW1iZXI+PGVkaXRpb24+MjAxNS8wMi8yNDwvZWRpdGlvbj48a2V5d29y
ZHM+PGtleXdvcmQ+QWR2YW5jZSBDYXJlIFBsYW5uaW5nLypvcmdhbml6YXRpb24gJmFtcDsgYWRt
aW5pc3RyYXRpb248L2tleXdvcmQ+PGtleXdvcmQ+QWR2YW5jZSBEaXJlY3RpdmVzPC9rZXl3b3Jk
PjxrZXl3b3JkPkFnZWQ8L2tleXdvcmQ+PGtleXdvcmQ+QWdlZCwgODAgYW5kIG92ZXI8L2tleXdv
cmQ+PGtleXdvcmQ+Q29tbXVuaWNhdGlvbiBCYXJyaWVyczwva2V5d29yZD48a2V5d29yZD5IdW1h
bnM8L2tleXdvcmQ+PGtleXdvcmQ+UGF0aWVudCBDYXJlIFRlYW0vKm9yZ2FuaXphdGlvbiAmYW1w
OyBhZG1pbmlzdHJhdGlvbjwva2V5d29yZD48a2V5d29yZD4qUGh5c2ljaWFuLVBhdGllbnQgUmVs
YXRpb25zPC9rZXl3b3JkPjxrZXl3b3JkPlByaW1hcnkgSGVhbHRoIENhcmUvKm1ldGhvZHM8L2tl
eXdvcmQ+PGtleXdvcmQ+UXVhbGl0eSBvZiBMaWZlPC9rZXl3b3JkPjxrZXl3b3JkPkFkdmFuY2Ug
Y2FyZSBwbGFubmluZzwva2V5d29yZD48a2V5d29yZD5Db21tdW5pY2F0aW9uPC9rZXl3b3JkPjxr
ZXl3b3JkPlBhdGllbnQtZG9jdG9yIHJlbGF0aW9uc2hpcDwva2V5d29yZD48a2V5d29yZD5TdXJy
b2dhdGUgZGVjaXNpb24gbWFrZXI8L2tleXdvcmQ+PC9rZXl3b3Jkcz48ZGF0ZXM+PHllYXI+MjAx
NTwveWVhcj48cHViLWRhdGVzPjxkYXRlPk1hcjwvZGF0ZT48L3B1Yi1kYXRlcz48L2RhdGVzPjxp
c2JuPjAwMjUtNzEyNTwvaXNibj48YWNjZXNzaW9uLW51bT4yNTcwMDU5MDwvYWNjZXNzaW9uLW51
bT48dXJscz48L3VybHM+PGVsZWN0cm9uaWMtcmVzb3VyY2UtbnVtPjEwLjEwMTYvai5tY25hLjIw
MTQuMTEuMDEwPC9lbGVjdHJvbmljLXJlc291cmNlLW51bT48cmVtb3RlLWRhdGFiYXNlLXByb3Zp
ZGVyPk5MTTwvcmVtb3RlLWRhdGFiYXNlLXByb3ZpZGVyPjxsYW5ndWFnZT5lbmc8L2xhbmd1YWdl
PjwvcmVjb3JkPjwvQ2l0ZT48L0VuZE5vdGU+AG==
</w:fldData>
        </w:fldChar>
      </w:r>
      <w:r w:rsidRPr="005300EC">
        <w:rPr>
          <w:sz w:val="18"/>
          <w:szCs w:val="18"/>
        </w:rPr>
        <w:instrText xml:space="preserve"> ADDIN EN.CITE </w:instrText>
      </w:r>
      <w:r w:rsidRPr="005300EC">
        <w:rPr>
          <w:sz w:val="18"/>
          <w:szCs w:val="18"/>
        </w:rPr>
        <w:fldChar w:fldCharType="begin">
          <w:fldData xml:space="preserve">PEVuZE5vdGU+PENpdGU+PEF1dGhvcj5MdW08L0F1dGhvcj48WWVhcj4yMDE1PC9ZZWFyPjxSZWNO
dW0+ODk8L1JlY051bT48RGlzcGxheVRleHQ+KDQzKTwvRGlzcGxheVRleHQ+PHJlY29yZD48cmVj
LW51bWJlcj44OTwvcmVjLW51bWJlcj48Zm9yZWlnbi1rZXlzPjxrZXkgYXBwPSJFTiIgZGItaWQ9
Ind6d3R2dDJ4djI5YXB4ZTV2NWY1OXR3ZGY1OWVwOXR6MmRldyIgdGltZXN0YW1wPSIxNjYwODE1
NDk4Ij44OTwva2V5PjwvZm9yZWlnbi1rZXlzPjxyZWYtdHlwZSBuYW1lPSJKb3VybmFsIEFydGlj
bGUiPjE3PC9yZWYtdHlwZT48Y29udHJpYnV0b3JzPjxhdXRob3JzPjxhdXRob3I+THVtLCBILiBE
LjwvYXV0aG9yPjxhdXRob3I+U3Vkb3JlLCBSLiBMLjwvYXV0aG9yPjxhdXRob3I+QmVrZWxtYW4s
IEQuIEIuPC9hdXRob3I+PC9hdXRob3JzPjwvY29udHJpYnV0b3JzPjxhdXRoLWFkZHJlc3M+RGl2
aXNpb24gb2YgR2VyaWF0cmljIE1lZGljaW5lLCBEZXBhcnRtZW50IG9mIE1lZGljaW5lLCBVbml2
ZXJzaXR5IG9mIENvbG9yYWRvIFNjaG9vbCBvZiBNZWRpY2luZSwgMTI2MzEgRWFzdCAxN3RoIEF2
ZW51ZSwgQi0xNzksIEF1cm9yYSwgQ08gODAwNDUsIFVTQTsgRGVwYXJ0bWVudCBvZiBNZWRpY2lu
ZSwgVkEgRWFzdGVybiBDb2xvcmFkbyBIZWFsdGhjYXJlIFN5c3RlbSwgMTA1NSBDbGVybW9udCBT
dHJlZXQsIERlbnZlciwgQ08gODAyMjAsIFVTQS4gRWxlY3Ryb25pYyBhZGRyZXNzOiBIaWxsYXJ5
Lkx1bUB1Y2RlbnZlci5lZHUuJiN4RDtEaXZpc2lvbiBvZiBHZXJpYXRyaWNzLCBTYW4gRnJhbmNp
c2NvIFZBIE1lZGljYWwgQ2VudGVyLCBVbml2ZXJzaXR5IG9mIENhbGlmb3JuaWEsIDQxNTAgQ2xl
bWVudCBTdHJlZXQsICMxNTFSLCBTYW4gRnJhbmNpc2NvLCBDQSA5NDEyMSwgVVNBLiYjeEQ7RGVw
YXJ0bWVudCBvZiBNZWRpY2luZSwgRGl2aXNpb24gb2YgR2VuZXJhbCBJbnRlcm5hbCBNZWRpY2lu
ZSwgVW5pdmVyc2l0eSBvZiBDb2xvcmFkbyBTY2hvb2wgb2YgTWVkaWNpbmUsIDEyNjMxIEVhc3Qg
MTd0aCBBdmVudWUsIEF1cm9yYSwgQ08gODAwNDUsIFVTQTsgRGVwYXJ0bWVudCBvZiBNZWRpY2lu
ZSwgVkEgRWFzdGVybiBDb2xvcmFkbyBIZWFsdGhjYXJlIFN5c3RlbSwgMTA1NSBDbGVybW9udCBT
dHJlZXQsIFJlc2VhcmNoICgxNTEpLCBEZW52ZXIsIENPIDgwMjIwLCBVU0EuPC9hdXRoLWFkZHJl
c3M+PHRpdGxlcz48dGl0bGU+QWR2YW5jZSBjYXJlIHBsYW5uaW5nIGluIHRoZSBlbGRlcmx5PC90
aXRsZT48c2Vjb25kYXJ5LXRpdGxlPk1lZCBDbGluIE5vcnRoIEFtPC9zZWNvbmRhcnktdGl0bGU+
PC90aXRsZXM+PHBlcmlvZGljYWw+PGZ1bGwtdGl0bGU+TWVkIENsaW4gTm9ydGggQW08L2Z1bGwt
dGl0bGU+PC9wZXJpb2RpY2FsPjxwYWdlcz4zOTEtNDAzPC9wYWdlcz48dm9sdW1lPjk5PC92b2x1
bWU+PG51bWJlcj4yPC9udW1iZXI+PGVkaXRpb24+MjAxNS8wMi8yNDwvZWRpdGlvbj48a2V5d29y
ZHM+PGtleXdvcmQ+QWR2YW5jZSBDYXJlIFBsYW5uaW5nLypvcmdhbml6YXRpb24gJmFtcDsgYWRt
aW5pc3RyYXRpb248L2tleXdvcmQ+PGtleXdvcmQ+QWR2YW5jZSBEaXJlY3RpdmVzPC9rZXl3b3Jk
PjxrZXl3b3JkPkFnZWQ8L2tleXdvcmQ+PGtleXdvcmQ+QWdlZCwgODAgYW5kIG92ZXI8L2tleXdv
cmQ+PGtleXdvcmQ+Q29tbXVuaWNhdGlvbiBCYXJyaWVyczwva2V5d29yZD48a2V5d29yZD5IdW1h
bnM8L2tleXdvcmQ+PGtleXdvcmQ+UGF0aWVudCBDYXJlIFRlYW0vKm9yZ2FuaXphdGlvbiAmYW1w
OyBhZG1pbmlzdHJhdGlvbjwva2V5d29yZD48a2V5d29yZD4qUGh5c2ljaWFuLVBhdGllbnQgUmVs
YXRpb25zPC9rZXl3b3JkPjxrZXl3b3JkPlByaW1hcnkgSGVhbHRoIENhcmUvKm1ldGhvZHM8L2tl
eXdvcmQ+PGtleXdvcmQ+UXVhbGl0eSBvZiBMaWZlPC9rZXl3b3JkPjxrZXl3b3JkPkFkdmFuY2Ug
Y2FyZSBwbGFubmluZzwva2V5d29yZD48a2V5d29yZD5Db21tdW5pY2F0aW9uPC9rZXl3b3JkPjxr
ZXl3b3JkPlBhdGllbnQtZG9jdG9yIHJlbGF0aW9uc2hpcDwva2V5d29yZD48a2V5d29yZD5TdXJy
b2dhdGUgZGVjaXNpb24gbWFrZXI8L2tleXdvcmQ+PC9rZXl3b3Jkcz48ZGF0ZXM+PHllYXI+MjAx
NTwveWVhcj48cHViLWRhdGVzPjxkYXRlPk1hcjwvZGF0ZT48L3B1Yi1kYXRlcz48L2RhdGVzPjxp
c2JuPjAwMjUtNzEyNTwvaXNibj48YWNjZXNzaW9uLW51bT4yNTcwMDU5MDwvYWNjZXNzaW9uLW51
bT48dXJscz48L3VybHM+PGVsZWN0cm9uaWMtcmVzb3VyY2UtbnVtPjEwLjEwMTYvai5tY25hLjIw
MTQuMTEuMDEwPC9lbGVjdHJvbmljLXJlc291cmNlLW51bT48cmVtb3RlLWRhdGFiYXNlLXByb3Zp
ZGVyPk5MTTwvcmVtb3RlLWRhdGFiYXNlLXByb3ZpZGVyPjxsYW5ndWFnZT5lbmc8L2xhbmd1YWdl
PjwvcmVjb3JkPjwvQ2l0ZT48L0VuZE5vdGU+AG==
</w:fldData>
        </w:fldChar>
      </w:r>
      <w:r w:rsidRPr="005300EC">
        <w:rPr>
          <w:sz w:val="18"/>
          <w:szCs w:val="18"/>
        </w:rPr>
        <w:instrText xml:space="preserve"> ADDIN EN.CITE.DATA </w:instrText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 w:rsidRPr="005300EC">
        <w:rPr>
          <w:noProof/>
          <w:sz w:val="18"/>
          <w:szCs w:val="18"/>
        </w:rPr>
        <w:t>(43)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, specific reimbursement for ACP counseling </w:t>
      </w:r>
      <w:r w:rsidRPr="005300EC">
        <w:rPr>
          <w:sz w:val="18"/>
          <w:szCs w:val="18"/>
        </w:rPr>
        <w:fldChar w:fldCharType="begin">
          <w:fldData xml:space="preserve">PEVuZE5vdGU+PENpdGU+PEF1dGhvcj5LZTwvQXV0aG9yPjxZZWFyPjIwMTU8L1llYXI+PFJlY051
bT4yNTwvUmVjTnVtPjxEaXNwbGF5VGV4dD4oMzYsIDQzKTwvRGlzcGxheVRleHQ+PHJlY29yZD48
cmVjLW51bWJlcj4yNTwvcmVjLW51bWJlcj48Zm9yZWlnbi1rZXlzPjxrZXkgYXBwPSJFTiIgZGIt
aWQ9Ind6d3R2dDJ4djI5YXB4ZTV2NWY1OXR3ZGY1OWVwOXR6MmRldyIgdGltZXN0YW1wPSIxNjU2
NTAwNjMzIj4yNTwva2V5PjwvZm9yZWlnbi1rZXlzPjxyZWYtdHlwZSBuYW1lPSJKb3VybmFsIEFy
dGljbGUiPjE3PC9yZWYtdHlwZT48Y29udHJpYnV0b3JzPjxhdXRob3JzPjxhdXRob3I+S2UsIEwu
IFMuPC9hdXRob3I+PGF1dGhvcj5IdWFuZywgWC48L2F1dGhvcj48YXV0aG9yPk8mYXBvcztDb25u
b3IsIE0uPC9hdXRob3I+PGF1dGhvcj5MZWUsIFMuPC9hdXRob3I+PC9hdXRob3JzPjwvY29udHJp
YnV0b3JzPjxhdXRoLWFkZHJlc3M+U2Nob29sIG9mIE51cnNpbmcgaW4gTmF0aW9uYWwgVGFpd2Fu
IFVuaXZlcnNpdHksIERlcGFydG1lbnQgb2YgTnVyc2luZywgVGFpcGVpIFZldGVyYW5zIEdlbmVy
YWwgSG9zcGl0YWwsIEJlaXRvdSBEaXN0cmljdCwgVGFpcGVpLCBUYWl3YW4uJiN4RDtTY2hvb2wg
b2YgTnVyc2luZyBhbmQgTWlkd2lmZXJ5LCBNb25hc2ggVW5pdmVyc2l0eSwgRnJhbmtzdG9uLCBW
aWMuLCBBdXN0cmFsaWEuJiN4RDtQYWxsaWF0aXZlIENhcmUgUmVzZWFyY2ggVGVhbSwgU2Nob29s
IG9mIE51cnNpbmcgYW5kIE1pZHdpZmVyeSwgTW9uYXNoIFVuaXZlcnNpdHksIEZyYW5rc3Rvbiwg
VmljLiwgQXVzdHJhbGlhLjwvYXV0aC1hZGRyZXNzPjx0aXRsZXM+PHRpdGxlPk51cnNlcyZhcG9z
OyB2aWV3cyByZWdhcmRpbmcgaW1wbGVtZW50aW5nIGFkdmFuY2UgY2FyZSBwbGFubmluZyBmb3Ig
b2xkZXIgcGVvcGxlOiBhIHN5c3RlbWF0aWMgcmV2aWV3IGFuZCBzeW50aGVzaXMgb2YgcXVhbGl0
YXRpdmUgc3R1ZGllczwvdGl0bGU+PHNlY29uZGFyeS10aXRsZT5KIENsaW4gTnVyczwvc2Vjb25k
YXJ5LXRpdGxlPjwvdGl0bGVzPjxwZXJpb2RpY2FsPjxmdWxsLXRpdGxlPkogQ2xpbiBOdXJzPC9m
dWxsLXRpdGxlPjwvcGVyaW9kaWNhbD48cGFnZXM+MjA1Ny03MzwvcGFnZXM+PHZvbHVtZT4yNDwv
dm9sdW1lPjxudW1iZXI+MTUtMTY8L251bWJlcj48ZWRpdGlvbj4yMDE1LzA1LzA2PC9lZGl0aW9u
PjxrZXl3b3Jkcz48a2V5d29yZD4qQWR2YW5jZSBDYXJlIFBsYW5uaW5nPC9rZXl3b3JkPjxrZXl3
b3JkPkFnZWQ8L2tleXdvcmQ+PGtleXdvcmQ+KkF0dGl0dWRlIG9mIEhlYWx0aCBQZXJzb25uZWw8
L2tleXdvcmQ+PGtleXdvcmQ+KkdlcmlhdHJpYyBOdXJzaW5nPC9rZXl3b3JkPjxrZXl3b3JkPipI
ZWFsdGggU2VydmljZXMgZm9yIHRoZSBBZ2VkPC9rZXl3b3JkPjxrZXl3b3JkPkh1bWFuczwva2V5
d29yZD48a2V5d29yZD4qTnVyc2luZyBQcm9jZXNzPC9rZXl3b3JkPjxrZXl3b3JkPmFkdmFuY2Ug
Y2FyZSBwbGFubmluZzwva2V5d29yZD48a2V5d29yZD5hZHZhbmNlIGRpcmVjdGl2ZXM8L2tleXdv
cmQ+PGtleXdvcmQ+bWV0YS1zeW50aGVzaXM8L2tleXdvcmQ+PGtleXdvcmQ+bnVyc2VzPC9rZXl3
b3JkPjxrZXl3b3JkPnN5c3RlbWF0aWMgcmV2aWV3PC9rZXl3b3JkPjwva2V5d29yZHM+PGRhdGVz
Pjx5ZWFyPjIwMTU8L3llYXI+PHB1Yi1kYXRlcz48ZGF0ZT5BdWc8L2RhdGU+PC9wdWItZGF0ZXM+
PC9kYXRlcz48aXNibj4wOTYyLTEwNjc8L2lzYm4+PGFjY2Vzc2lvbi1udW0+MjU5NDA0NTE8L2Fj
Y2Vzc2lvbi1udW0+PHVybHM+PC91cmxzPjxlbGVjdHJvbmljLXJlc291cmNlLW51bT4xMC4xMTEx
L2pvY24uMTI4NTM8L2VsZWN0cm9uaWMtcmVzb3VyY2UtbnVtPjxyZW1vdGUtZGF0YWJhc2UtcHJv
dmlkZXI+TkxNPC9yZW1vdGUtZGF0YWJhc2UtcHJvdmlkZXI+PGxhbmd1YWdlPmVuZzwvbGFuZ3Vh
Z2U+PC9yZWNvcmQ+PC9DaXRlPjxDaXRlPjxBdXRob3I+THVtPC9BdXRob3I+PFllYXI+MjAxNTwv
WWVhcj48UmVjTnVtPjI5PC9SZWNOdW0+PHJlY29yZD48cmVjLW51bWJlcj4yOTwvcmVjLW51bWJl
cj48Zm9yZWlnbi1rZXlzPjxrZXkgYXBwPSJFTiIgZGItaWQ9Ind6d3R2dDJ4djI5YXB4ZTV2NWY1
OXR3ZGY1OWVwOXR6MmRldyIgdGltZXN0YW1wPSIxNjU2NTAwNzgzIj4yOTwva2V5PjwvZm9yZWln
bi1rZXlzPjxyZWYtdHlwZSBuYW1lPSJKb3VybmFsIEFydGljbGUiPjE3PC9yZWYtdHlwZT48Y29u
dHJpYnV0b3JzPjxhdXRob3JzPjxhdXRob3I+THVtLCBILiBELjwvYXV0aG9yPjxhdXRob3I+U3Vk
b3JlLCBSLiBMLjwvYXV0aG9yPjxhdXRob3I+QmVrZWxtYW4sIEQuIEIuPC9hdXRob3I+PC9hdXRo
b3JzPjwvY29udHJpYnV0b3JzPjxhdXRoLWFkZHJlc3M+RGl2aXNpb24gb2YgR2VyaWF0cmljIE1l
ZGljaW5lLCBEZXBhcnRtZW50IG9mIE1lZGljaW5lLCBVbml2ZXJzaXR5IG9mIENvbG9yYWRvIFNj
aG9vbCBvZiBNZWRpY2luZSwgMTI2MzEgRWFzdCAxN3RoIEF2ZW51ZSwgQi0xNzksIEF1cm9yYSwg
Q08gODAwNDUsIFVTQTsgRGVwYXJ0bWVudCBvZiBNZWRpY2luZSwgVkEgRWFzdGVybiBDb2xvcmFk
byBIZWFsdGhjYXJlIFN5c3RlbSwgMTA1NSBDbGVybW9udCBTdHJlZXQsIERlbnZlciwgQ08gODAy
MjAsIFVTQS4gRWxlY3Ryb25pYyBhZGRyZXNzOiBIaWxsYXJ5Lkx1bUB1Y2RlbnZlci5lZHUuJiN4
RDtEaXZpc2lvbiBvZiBHZXJpYXRyaWNzLCBTYW4gRnJhbmNpc2NvIFZBIE1lZGljYWwgQ2VudGVy
LCBVbml2ZXJzaXR5IG9mIENhbGlmb3JuaWEsIDQxNTAgQ2xlbWVudCBTdHJlZXQsICMxNTFSLCBT
YW4gRnJhbmNpc2NvLCBDQSA5NDEyMSwgVVNBLiYjeEQ7RGVwYXJ0bWVudCBvZiBNZWRpY2luZSwg
RGl2aXNpb24gb2YgR2VuZXJhbCBJbnRlcm5hbCBNZWRpY2luZSwgVW5pdmVyc2l0eSBvZiBDb2xv
cmFkbyBTY2hvb2wgb2YgTWVkaWNpbmUsIDEyNjMxIEVhc3QgMTd0aCBBdmVudWUsIEF1cm9yYSwg
Q08gODAwNDUsIFVTQTsgRGVwYXJ0bWVudCBvZiBNZWRpY2luZSwgVkEgRWFzdGVybiBDb2xvcmFk
byBIZWFsdGhjYXJlIFN5c3RlbSwgMTA1NSBDbGVybW9udCBTdHJlZXQsIFJlc2VhcmNoICgxNTEp
LCBEZW52ZXIsIENPIDgwMjIwLCBVU0EuPC9hdXRoLWFkZHJlc3M+PHRpdGxlcz48dGl0bGU+QWR2
YW5jZSBjYXJlIHBsYW5uaW5nIGluIHRoZSBlbGRlcmx5PC90aXRsZT48c2Vjb25kYXJ5LXRpdGxl
Pk1lZCBDbGluIE5vcnRoIEFtPC9zZWNvbmRhcnktdGl0bGU+PC90aXRsZXM+PHBlcmlvZGljYWw+
PGZ1bGwtdGl0bGU+TWVkIENsaW4gTm9ydGggQW08L2Z1bGwtdGl0bGU+PC9wZXJpb2RpY2FsPjxw
YWdlcz4zOTEtNDAzPC9wYWdlcz48dm9sdW1lPjk5PC92b2x1bWU+PG51bWJlcj4yPC9udW1iZXI+
PGVkaXRpb24+MjAxNS8wMi8yNDwvZWRpdGlvbj48a2V5d29yZHM+PGtleXdvcmQ+QWR2YW5jZSBD
YXJlIFBsYW5uaW5nLypvcmdhbml6YXRpb24gJmFtcDsgYWRtaW5pc3RyYXRpb248L2tleXdvcmQ+
PGtleXdvcmQ+QWR2YW5jZSBEaXJlY3RpdmVzPC9rZXl3b3JkPjxrZXl3b3JkPkFnZWQ8L2tleXdv
cmQ+PGtleXdvcmQ+QWdlZCwgODAgYW5kIG92ZXI8L2tleXdvcmQ+PGtleXdvcmQ+Q29tbXVuaWNh
dGlvbiBCYXJyaWVyczwva2V5d29yZD48a2V5d29yZD5IdW1hbnM8L2tleXdvcmQ+PGtleXdvcmQ+
UGF0aWVudCBDYXJlIFRlYW0vKm9yZ2FuaXphdGlvbiAmYW1wOyBhZG1pbmlzdHJhdGlvbjwva2V5
d29yZD48a2V5d29yZD4qUGh5c2ljaWFuLVBhdGllbnQgUmVsYXRpb25zPC9rZXl3b3JkPjxrZXl3
b3JkPlByaW1hcnkgSGVhbHRoIENhcmUvKm1ldGhvZHM8L2tleXdvcmQ+PGtleXdvcmQ+UXVhbGl0
eSBvZiBMaWZlPC9rZXl3b3JkPjxrZXl3b3JkPkFkdmFuY2UgY2FyZSBwbGFubmluZzwva2V5d29y
ZD48a2V5d29yZD5Db21tdW5pY2F0aW9uPC9rZXl3b3JkPjxrZXl3b3JkPlBhdGllbnQtZG9jdG9y
IHJlbGF0aW9uc2hpcDwva2V5d29yZD48a2V5d29yZD5TdXJyb2dhdGUgZGVjaXNpb24gbWFrZXI8
L2tleXdvcmQ+PC9rZXl3b3Jkcz48ZGF0ZXM+PHllYXI+MjAxNTwveWVhcj48cHViLWRhdGVzPjxk
YXRlPk1hcjwvZGF0ZT48L3B1Yi1kYXRlcz48L2RhdGVzPjxpc2JuPjAwMjUtNzEyNTwvaXNibj48
YWNjZXNzaW9uLW51bT4yNTcwMDU5MDwvYWNjZXNzaW9uLW51bT48dXJscz48L3VybHM+PGVsZWN0
cm9uaWMtcmVzb3VyY2UtbnVtPjEwLjEwMTYvai5tY25hLjIwMTQuMTEuMDEwPC9lbGVjdHJvbmlj
LXJlc291cmNlLW51bT48cmVtb3RlLWRhdGFiYXNlLXByb3ZpZGVyPk5MTTwvcmVtb3RlLWRhdGFi
YXNlLXByb3ZpZGVyPjxsYW5ndWFnZT5lbmc8L2xhbmd1YWdlPjwvcmVjb3JkPjwvQ2l0ZT48L0Vu
ZE5vdGU+
</w:fldData>
        </w:fldChar>
      </w:r>
      <w:r w:rsidRPr="005300EC">
        <w:rPr>
          <w:sz w:val="18"/>
          <w:szCs w:val="18"/>
        </w:rPr>
        <w:instrText xml:space="preserve"> ADDIN EN.CITE </w:instrText>
      </w:r>
      <w:r w:rsidRPr="005300EC">
        <w:rPr>
          <w:sz w:val="18"/>
          <w:szCs w:val="18"/>
        </w:rPr>
        <w:fldChar w:fldCharType="begin">
          <w:fldData xml:space="preserve">PEVuZE5vdGU+PENpdGU+PEF1dGhvcj5LZTwvQXV0aG9yPjxZZWFyPjIwMTU8L1llYXI+PFJlY051
bT4yNTwvUmVjTnVtPjxEaXNwbGF5VGV4dD4oMzYsIDQzKTwvRGlzcGxheVRleHQ+PHJlY29yZD48
cmVjLW51bWJlcj4yNTwvcmVjLW51bWJlcj48Zm9yZWlnbi1rZXlzPjxrZXkgYXBwPSJFTiIgZGIt
aWQ9Ind6d3R2dDJ4djI5YXB4ZTV2NWY1OXR3ZGY1OWVwOXR6MmRldyIgdGltZXN0YW1wPSIxNjU2
NTAwNjMzIj4yNTwva2V5PjwvZm9yZWlnbi1rZXlzPjxyZWYtdHlwZSBuYW1lPSJKb3VybmFsIEFy
dGljbGUiPjE3PC9yZWYtdHlwZT48Y29udHJpYnV0b3JzPjxhdXRob3JzPjxhdXRob3I+S2UsIEwu
IFMuPC9hdXRob3I+PGF1dGhvcj5IdWFuZywgWC48L2F1dGhvcj48YXV0aG9yPk8mYXBvcztDb25u
b3IsIE0uPC9hdXRob3I+PGF1dGhvcj5MZWUsIFMuPC9hdXRob3I+PC9hdXRob3JzPjwvY29udHJp
YnV0b3JzPjxhdXRoLWFkZHJlc3M+U2Nob29sIG9mIE51cnNpbmcgaW4gTmF0aW9uYWwgVGFpd2Fu
IFVuaXZlcnNpdHksIERlcGFydG1lbnQgb2YgTnVyc2luZywgVGFpcGVpIFZldGVyYW5zIEdlbmVy
YWwgSG9zcGl0YWwsIEJlaXRvdSBEaXN0cmljdCwgVGFpcGVpLCBUYWl3YW4uJiN4RDtTY2hvb2wg
b2YgTnVyc2luZyBhbmQgTWlkd2lmZXJ5LCBNb25hc2ggVW5pdmVyc2l0eSwgRnJhbmtzdG9uLCBW
aWMuLCBBdXN0cmFsaWEuJiN4RDtQYWxsaWF0aXZlIENhcmUgUmVzZWFyY2ggVGVhbSwgU2Nob29s
IG9mIE51cnNpbmcgYW5kIE1pZHdpZmVyeSwgTW9uYXNoIFVuaXZlcnNpdHksIEZyYW5rc3Rvbiwg
VmljLiwgQXVzdHJhbGlhLjwvYXV0aC1hZGRyZXNzPjx0aXRsZXM+PHRpdGxlPk51cnNlcyZhcG9z
OyB2aWV3cyByZWdhcmRpbmcgaW1wbGVtZW50aW5nIGFkdmFuY2UgY2FyZSBwbGFubmluZyBmb3Ig
b2xkZXIgcGVvcGxlOiBhIHN5c3RlbWF0aWMgcmV2aWV3IGFuZCBzeW50aGVzaXMgb2YgcXVhbGl0
YXRpdmUgc3R1ZGllczwvdGl0bGU+PHNlY29uZGFyeS10aXRsZT5KIENsaW4gTnVyczwvc2Vjb25k
YXJ5LXRpdGxlPjwvdGl0bGVzPjxwZXJpb2RpY2FsPjxmdWxsLXRpdGxlPkogQ2xpbiBOdXJzPC9m
dWxsLXRpdGxlPjwvcGVyaW9kaWNhbD48cGFnZXM+MjA1Ny03MzwvcGFnZXM+PHZvbHVtZT4yNDwv
dm9sdW1lPjxudW1iZXI+MTUtMTY8L251bWJlcj48ZWRpdGlvbj4yMDE1LzA1LzA2PC9lZGl0aW9u
PjxrZXl3b3Jkcz48a2V5d29yZD4qQWR2YW5jZSBDYXJlIFBsYW5uaW5nPC9rZXl3b3JkPjxrZXl3
b3JkPkFnZWQ8L2tleXdvcmQ+PGtleXdvcmQ+KkF0dGl0dWRlIG9mIEhlYWx0aCBQZXJzb25uZWw8
L2tleXdvcmQ+PGtleXdvcmQ+KkdlcmlhdHJpYyBOdXJzaW5nPC9rZXl3b3JkPjxrZXl3b3JkPipI
ZWFsdGggU2VydmljZXMgZm9yIHRoZSBBZ2VkPC9rZXl3b3JkPjxrZXl3b3JkPkh1bWFuczwva2V5
d29yZD48a2V5d29yZD4qTnVyc2luZyBQcm9jZXNzPC9rZXl3b3JkPjxrZXl3b3JkPmFkdmFuY2Ug
Y2FyZSBwbGFubmluZzwva2V5d29yZD48a2V5d29yZD5hZHZhbmNlIGRpcmVjdGl2ZXM8L2tleXdv
cmQ+PGtleXdvcmQ+bWV0YS1zeW50aGVzaXM8L2tleXdvcmQ+PGtleXdvcmQ+bnVyc2VzPC9rZXl3
b3JkPjxrZXl3b3JkPnN5c3RlbWF0aWMgcmV2aWV3PC9rZXl3b3JkPjwva2V5d29yZHM+PGRhdGVz
Pjx5ZWFyPjIwMTU8L3llYXI+PHB1Yi1kYXRlcz48ZGF0ZT5BdWc8L2RhdGU+PC9wdWItZGF0ZXM+
PC9kYXRlcz48aXNibj4wOTYyLTEwNjc8L2lzYm4+PGFjY2Vzc2lvbi1udW0+MjU5NDA0NTE8L2Fj
Y2Vzc2lvbi1udW0+PHVybHM+PC91cmxzPjxlbGVjdHJvbmljLXJlc291cmNlLW51bT4xMC4xMTEx
L2pvY24uMTI4NTM8L2VsZWN0cm9uaWMtcmVzb3VyY2UtbnVtPjxyZW1vdGUtZGF0YWJhc2UtcHJv
dmlkZXI+TkxNPC9yZW1vdGUtZGF0YWJhc2UtcHJvdmlkZXI+PGxhbmd1YWdlPmVuZzwvbGFuZ3Vh
Z2U+PC9yZWNvcmQ+PC9DaXRlPjxDaXRlPjxBdXRob3I+THVtPC9BdXRob3I+PFllYXI+MjAxNTwv
WWVhcj48UmVjTnVtPjI5PC9SZWNOdW0+PHJlY29yZD48cmVjLW51bWJlcj4yOTwvcmVjLW51bWJl
cj48Zm9yZWlnbi1rZXlzPjxrZXkgYXBwPSJFTiIgZGItaWQ9Ind6d3R2dDJ4djI5YXB4ZTV2NWY1
OXR3ZGY1OWVwOXR6MmRldyIgdGltZXN0YW1wPSIxNjU2NTAwNzgzIj4yOTwva2V5PjwvZm9yZWln
bi1rZXlzPjxyZWYtdHlwZSBuYW1lPSJKb3VybmFsIEFydGljbGUiPjE3PC9yZWYtdHlwZT48Y29u
dHJpYnV0b3JzPjxhdXRob3JzPjxhdXRob3I+THVtLCBILiBELjwvYXV0aG9yPjxhdXRob3I+U3Vk
b3JlLCBSLiBMLjwvYXV0aG9yPjxhdXRob3I+QmVrZWxtYW4sIEQuIEIuPC9hdXRob3I+PC9hdXRo
b3JzPjwvY29udHJpYnV0b3JzPjxhdXRoLWFkZHJlc3M+RGl2aXNpb24gb2YgR2VyaWF0cmljIE1l
ZGljaW5lLCBEZXBhcnRtZW50IG9mIE1lZGljaW5lLCBVbml2ZXJzaXR5IG9mIENvbG9yYWRvIFNj
aG9vbCBvZiBNZWRpY2luZSwgMTI2MzEgRWFzdCAxN3RoIEF2ZW51ZSwgQi0xNzksIEF1cm9yYSwg
Q08gODAwNDUsIFVTQTsgRGVwYXJ0bWVudCBvZiBNZWRpY2luZSwgVkEgRWFzdGVybiBDb2xvcmFk
byBIZWFsdGhjYXJlIFN5c3RlbSwgMTA1NSBDbGVybW9udCBTdHJlZXQsIERlbnZlciwgQ08gODAy
MjAsIFVTQS4gRWxlY3Ryb25pYyBhZGRyZXNzOiBIaWxsYXJ5Lkx1bUB1Y2RlbnZlci5lZHUuJiN4
RDtEaXZpc2lvbiBvZiBHZXJpYXRyaWNzLCBTYW4gRnJhbmNpc2NvIFZBIE1lZGljYWwgQ2VudGVy
LCBVbml2ZXJzaXR5IG9mIENhbGlmb3JuaWEsIDQxNTAgQ2xlbWVudCBTdHJlZXQsICMxNTFSLCBT
YW4gRnJhbmNpc2NvLCBDQSA5NDEyMSwgVVNBLiYjeEQ7RGVwYXJ0bWVudCBvZiBNZWRpY2luZSwg
RGl2aXNpb24gb2YgR2VuZXJhbCBJbnRlcm5hbCBNZWRpY2luZSwgVW5pdmVyc2l0eSBvZiBDb2xv
cmFkbyBTY2hvb2wgb2YgTWVkaWNpbmUsIDEyNjMxIEVhc3QgMTd0aCBBdmVudWUsIEF1cm9yYSwg
Q08gODAwNDUsIFVTQTsgRGVwYXJ0bWVudCBvZiBNZWRpY2luZSwgVkEgRWFzdGVybiBDb2xvcmFk
byBIZWFsdGhjYXJlIFN5c3RlbSwgMTA1NSBDbGVybW9udCBTdHJlZXQsIFJlc2VhcmNoICgxNTEp
LCBEZW52ZXIsIENPIDgwMjIwLCBVU0EuPC9hdXRoLWFkZHJlc3M+PHRpdGxlcz48dGl0bGU+QWR2
YW5jZSBjYXJlIHBsYW5uaW5nIGluIHRoZSBlbGRlcmx5PC90aXRsZT48c2Vjb25kYXJ5LXRpdGxl
Pk1lZCBDbGluIE5vcnRoIEFtPC9zZWNvbmRhcnktdGl0bGU+PC90aXRsZXM+PHBlcmlvZGljYWw+
PGZ1bGwtdGl0bGU+TWVkIENsaW4gTm9ydGggQW08L2Z1bGwtdGl0bGU+PC9wZXJpb2RpY2FsPjxw
YWdlcz4zOTEtNDAzPC9wYWdlcz48dm9sdW1lPjk5PC92b2x1bWU+PG51bWJlcj4yPC9udW1iZXI+
PGVkaXRpb24+MjAxNS8wMi8yNDwvZWRpdGlvbj48a2V5d29yZHM+PGtleXdvcmQ+QWR2YW5jZSBD
YXJlIFBsYW5uaW5nLypvcmdhbml6YXRpb24gJmFtcDsgYWRtaW5pc3RyYXRpb248L2tleXdvcmQ+
PGtleXdvcmQ+QWR2YW5jZSBEaXJlY3RpdmVzPC9rZXl3b3JkPjxrZXl3b3JkPkFnZWQ8L2tleXdv
cmQ+PGtleXdvcmQ+QWdlZCwgODAgYW5kIG92ZXI8L2tleXdvcmQ+PGtleXdvcmQ+Q29tbXVuaWNh
dGlvbiBCYXJyaWVyczwva2V5d29yZD48a2V5d29yZD5IdW1hbnM8L2tleXdvcmQ+PGtleXdvcmQ+
UGF0aWVudCBDYXJlIFRlYW0vKm9yZ2FuaXphdGlvbiAmYW1wOyBhZG1pbmlzdHJhdGlvbjwva2V5
d29yZD48a2V5d29yZD4qUGh5c2ljaWFuLVBhdGllbnQgUmVsYXRpb25zPC9rZXl3b3JkPjxrZXl3
b3JkPlByaW1hcnkgSGVhbHRoIENhcmUvKm1ldGhvZHM8L2tleXdvcmQ+PGtleXdvcmQ+UXVhbGl0
eSBvZiBMaWZlPC9rZXl3b3JkPjxrZXl3b3JkPkFkdmFuY2UgY2FyZSBwbGFubmluZzwva2V5d29y
ZD48a2V5d29yZD5Db21tdW5pY2F0aW9uPC9rZXl3b3JkPjxrZXl3b3JkPlBhdGllbnQtZG9jdG9y
IHJlbGF0aW9uc2hpcDwva2V5d29yZD48a2V5d29yZD5TdXJyb2dhdGUgZGVjaXNpb24gbWFrZXI8
L2tleXdvcmQ+PC9rZXl3b3Jkcz48ZGF0ZXM+PHllYXI+MjAxNTwveWVhcj48cHViLWRhdGVzPjxk
YXRlPk1hcjwvZGF0ZT48L3B1Yi1kYXRlcz48L2RhdGVzPjxpc2JuPjAwMjUtNzEyNTwvaXNibj48
YWNjZXNzaW9uLW51bT4yNTcwMDU5MDwvYWNjZXNzaW9uLW51bT48dXJscz48L3VybHM+PGVsZWN0
cm9uaWMtcmVzb3VyY2UtbnVtPjEwLjEwMTYvai5tY25hLjIwMTQuMTEuMDEwPC9lbGVjdHJvbmlj
LXJlc291cmNlLW51bT48cmVtb3RlLWRhdGFiYXNlLXByb3ZpZGVyPk5MTTwvcmVtb3RlLWRhdGFi
YXNlLXByb3ZpZGVyPjxsYW5ndWFnZT5lbmc8L2xhbmd1YWdlPjwvcmVjb3JkPjwvQ2l0ZT48L0Vu
ZE5vdGU+
</w:fldData>
        </w:fldChar>
      </w:r>
      <w:r w:rsidRPr="005300EC">
        <w:rPr>
          <w:sz w:val="18"/>
          <w:szCs w:val="18"/>
        </w:rPr>
        <w:instrText xml:space="preserve"> ADDIN EN.CITE.DATA </w:instrText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 w:rsidRPr="005300EC">
        <w:rPr>
          <w:noProof/>
          <w:sz w:val="18"/>
          <w:szCs w:val="18"/>
        </w:rPr>
        <w:t>(36, 43)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, and </w:t>
      </w:r>
      <w:r w:rsidRPr="005300EC">
        <w:rPr>
          <w:sz w:val="18"/>
          <w:szCs w:val="18"/>
          <w:shd w:val="clear" w:color="auto" w:fill="FFFFFF"/>
        </w:rPr>
        <w:t xml:space="preserve">appropriate billing codes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 </w:instrTex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EN.CITE.DATA </w:instrText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(27)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>.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  <w:shd w:val="clear" w:color="auto" w:fill="FFFFFF"/>
        </w:rPr>
        <w:t xml:space="preserve">Variation in approaches to ACP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PEVuZE5vdGU+PENpdGU+PEF1dGhvcj5BaGx1d2FsaWE8L0F1dGhvcj48WWVhcj4yMDE1PC9ZZWFy
PjxSZWNOdW0+Nzk8L1JlY051bT48RGlzcGxheVRleHQ+KDQyLCA0Myk8L0Rpc3BsYXlUZXh0Pjxy
ZWNvcmQ+PHJlYy1udW1iZXI+Nzk8L3JlYy1udW1iZXI+PGZvcmVpZ24ta2V5cz48a2V5IGFwcD0i
RU4iIGRiLWlkPSJ3end0dnQyeHYyOWFweGU1djVmNTl0d2RmNTllcDl0ejJkZXciIHRpbWVzdGFt
cD0iMTY2MDgxNTIyNyI+Nzk8L2tleT48L2ZvcmVpZ24ta2V5cz48cmVmLXR5cGUgbmFtZT0iSm91
cm5hbCBBcnRpY2xlIj4xNzwvcmVmLXR5cGU+PGNvbnRyaWJ1dG9ycz48YXV0aG9ycz48YXV0aG9y
PkFobHV3YWxpYSwgUy4gQy48L2F1dGhvcj48YXV0aG9yPkJla2VsbWFuLCBELiBCLjwvYXV0aG9y
PjxhdXRob3I+SHV5bmgsIEEuIEsuPC9hdXRob3I+PGF1dGhvcj5QcmVuZGVyZ2FzdCwgVC4gSi48
L2F1dGhvcj48YXV0aG9yPlNocmV2ZSwgUy48L2F1dGhvcj48YXV0aG9yPkxvcmVueiwgSy4gQS48
L2F1dGhvcj48L2F1dGhvcnM+PC9jb250cmlidXRvcnM+PGF1dGgtYWRkcmVzcz5PcmVnb24gU3Rh
dGUgVW5pdmVyc2l0eSwgQ29ydmFsbGlzLCBPUiwgVVNBIFZBIEdyZWF0ZXIgTG9zIEFuZ2VsZXMg
SGVhbHRoY2FyZSBTeXN0ZW0sIExvcyBBbmdlbGVzLCBDQSwgVVNBIHNhbmdlZXRhLmMuYWhsdXdh
bGlhQG9yZWdvbnN0YXRlLmVkdS4mI3hEO0RlcGFydG1lbnQgb2YgVmV0ZXJhbnMgQWZmYWlycywg
RWFzdGVybiBDb2xvcmFkbyBIZWFsdGggQ2FyZSBTeXN0ZW0sIERlbnZlciwgQ08sIFVTQSBTY2hv
b2wgb2YgTWVkaWNpbmUsIFVuaXZlcnNpdHkgb2YgQ29sb3JhZG8sIEFuc2NodXR6IE1lZGljYWwg
Q2FtcHVzLCBBdXJvcmEsIENPLCBVU0EuJiN4RDtWQSBHcmVhdGVyIExvcyBBbmdlbGVzIEhlYWx0
aGNhcmUgU3lzdGVtLCBMb3MgQW5nZWxlcywgQ0EsIFVTQS4mI3hEO1BvcnRsYW5kIFZBIE1lZGlj
YWwgQ2VudGVyLCBQb3J0bGFuZCwgT1IsIFVTQSBPcmVnb24gSGVhbHRoIGFuZCBTY2llbmNlIFVu
aXZlcnNpdHksIFBvcnRsYW5kLCBPUiwgVVNBLiYjeEQ7TGViYW5vbiBWQSBNZWRpY2FsIENlbnRl
ciwgTGViYW5vbiwgUEEsIFVTQS4mI3hEO1ZBIEdyZWF0ZXIgTG9zIEFuZ2VsZXMgSGVhbHRoY2Fy
ZSBTeXN0ZW0sIExvcyBBbmdlbGVzLCBDQSwgVVNBIEdlZmZlbiBTY2hvb2wgb2YgTWVkaWNpbmUg
YXQgVUNMQSwgTG9zIEFuZ2VsZXMsIENBLCBVU0EuPC9hdXRoLWFkZHJlc3M+PHRpdGxlcz48dGl0
bGU+QmFycmllcnMgYW5kIHN0cmF0ZWdpZXMgdG8gYW4gaXRlcmF0aXZlIG1vZGVsIG9mIGFkdmFu
Y2UgY2FyZSBwbGFubmluZyBjb21tdW5pY2F0aW9uPC90aXRsZT48c2Vjb25kYXJ5LXRpdGxlPkFt
IEogSG9zcCBQYWxsaWF0IENhcmU8L3NlY29uZGFyeS10aXRsZT48L3RpdGxlcz48cGVyaW9kaWNh
bD48ZnVsbC10aXRsZT5BbSBKIEhvc3AgUGFsbGlhdCBDYXJlPC9mdWxsLXRpdGxlPjwvcGVyaW9k
aWNhbD48cGFnZXM+ODE3LTIzPC9wYWdlcz48dm9sdW1lPjMyPC92b2x1bWU+PG51bWJlcj44PC9u
dW1iZXI+PGVkaXRpb24+MjAxNC8wNy8wNjwvZWRpdGlvbj48a2V5d29yZHM+PGtleXdvcmQ+KkFk
dmFuY2UgQ2FyZSBQbGFubmluZzwva2V5d29yZD48a2V5d29yZD4qRGVjaXNpb24gTWFraW5nPC9r
ZXl3b3JkPjxrZXl3b3JkPkVsZWN0cm9uaWMgSGVhbHRoIFJlY29yZHM8L2tleXdvcmQ+PGtleXdv
cmQ+KkhlYWx0aCBDb21tdW5pY2F0aW9uPC9rZXl3b3JkPjxrZXl3b3JkPkhvc3BpdGFscywgVmV0
ZXJhbnM8L2tleXdvcmQ+PGtleXdvcmQ+SHVtYW5zPC9rZXl3b3JkPjxrZXl3b3JkPkludGVydmll
d3MgYXMgVG9waWM8L2tleXdvcmQ+PGtleXdvcmQ+UHJpbWFyeSBIZWFsdGggQ2FyZTwva2V5d29y
ZD48a2V5d29yZD5hZHZhbmNlIGNhcmUgcGxhbm5pbmc8L2tleXdvcmQ+PGtleXdvcmQ+Y29udGlu
dWl0eSBvZiBjYXJlPC9rZXl3b3JkPjxrZXl3b3JkPmVsZWN0cm9uaWMgaGVhbHRoIHJlY29yZDwv
a2V5d29yZD48a2V5d29yZD5nb2FscyBvZiBjYXJlPC9rZXl3b3JkPjxrZXl3b3JkPnBhdGllbnQg
cHJlZmVyZW5jZTwva2V5d29yZD48L2tleXdvcmRzPjxkYXRlcz48eWVhcj4yMDE1PC95ZWFyPjxw
dWItZGF0ZXM+PGRhdGU+RGVjPC9kYXRlPjwvcHViLWRhdGVzPjwvZGF0ZXM+PGlzYm4+MTA0OS05
MDkxPC9pc2JuPjxhY2Nlc3Npb24tbnVtPjI0OTg4ODk0PC9hY2Nlc3Npb24tbnVtPjx1cmxzPjwv
dXJscz48ZWxlY3Ryb25pYy1yZXNvdXJjZS1udW0+MTAuMTE3Ny8xMDQ5OTA5MTE0NTQxNTEzPC9l
bGVjdHJvbmljLXJlc291cmNlLW51bT48cmVtb3RlLWRhdGFiYXNlLXByb3ZpZGVyPk5MTTwvcmVt
b3RlLWRhdGFiYXNlLXByb3ZpZGVyPjxsYW5ndWFnZT5lbmc8L2xhbmd1YWdlPjwvcmVjb3JkPjwv
Q2l0ZT48Q2l0ZT48QXV0aG9yPkx1bTwvQXV0aG9yPjxZZWFyPjIwMTU8L1llYXI+PFJlY051bT4y
OTwvUmVjTnVtPjxyZWNvcmQ+PHJlYy1udW1iZXI+Mjk8L3JlYy1udW1iZXI+PGZvcmVpZ24ta2V5
cz48a2V5IGFwcD0iRU4iIGRiLWlkPSJ3end0dnQyeHYyOWFweGU1djVmNTl0d2RmNTllcDl0ejJk
ZXciIHRpbWVzdGFtcD0iMTY1NjUwMDc4MyI+Mjk8L2tleT48L2ZvcmVpZ24ta2V5cz48cmVmLXR5
cGUgbmFtZT0iSm91cm5hbCBBcnRpY2xlIj4xNzwvcmVmLXR5cGU+PGNvbnRyaWJ1dG9ycz48YXV0
aG9ycz48YXV0aG9yPkx1bSwgSC4gRC48L2F1dGhvcj48YXV0aG9yPlN1ZG9yZSwgUi4gTC48L2F1
dGhvcj48YXV0aG9yPkJla2VsbWFuLCBELiBCLjwvYXV0aG9yPjwvYXV0aG9ycz48L2NvbnRyaWJ1
dG9ycz48YXV0aC1hZGRyZXNzPkRpdmlzaW9uIG9mIEdlcmlhdHJpYyBNZWRpY2luZSwgRGVwYXJ0
bWVudCBvZiBNZWRpY2luZSwgVW5pdmVyc2l0eSBvZiBDb2xvcmFkbyBTY2hvb2wgb2YgTWVkaWNp
bmUsIDEyNjMxIEVhc3QgMTd0aCBBdmVudWUsIEItMTc5LCBBdXJvcmEsIENPIDgwMDQ1LCBVU0E7
IERlcGFydG1lbnQgb2YgTWVkaWNpbmUsIFZBIEVhc3Rlcm4gQ29sb3JhZG8gSGVhbHRoY2FyZSBT
eXN0ZW0sIDEwNTUgQ2xlcm1vbnQgU3RyZWV0LCBEZW52ZXIsIENPIDgwMjIwLCBVU0EuIEVsZWN0
cm9uaWMgYWRkcmVzczogSGlsbGFyeS5MdW1AdWNkZW52ZXIuZWR1LiYjeEQ7RGl2aXNpb24gb2Yg
R2VyaWF0cmljcywgU2FuIEZyYW5jaXNjbyBWQSBNZWRpY2FsIENlbnRlciwgVW5pdmVyc2l0eSBv
ZiBDYWxpZm9ybmlhLCA0MTUwIENsZW1lbnQgU3RyZWV0LCAjMTUxUiwgU2FuIEZyYW5jaXNjbywg
Q0EgOTQxMjEsIFVTQS4mI3hEO0RlcGFydG1lbnQgb2YgTWVkaWNpbmUsIERpdmlzaW9uIG9mIEdl
bmVyYWwgSW50ZXJuYWwgTWVkaWNpbmUsIFVuaXZlcnNpdHkgb2YgQ29sb3JhZG8gU2Nob29sIG9m
IE1lZGljaW5lLCAxMjYzMSBFYXN0IDE3dGggQXZlbnVlLCBBdXJvcmEsIENPIDgwMDQ1LCBVU0E7
IERlcGFydG1lbnQgb2YgTWVkaWNpbmUsIFZBIEVhc3Rlcm4gQ29sb3JhZG8gSGVhbHRoY2FyZSBT
eXN0ZW0sIDEwNTUgQ2xlcm1vbnQgU3RyZWV0LCBSZXNlYXJjaCAoMTUxKSwgRGVudmVyLCBDTyA4
MDIyMCwgVVNBLjwvYXV0aC1hZGRyZXNzPjx0aXRsZXM+PHRpdGxlPkFkdmFuY2UgY2FyZSBwbGFu
bmluZyBpbiB0aGUgZWxkZXJseTwvdGl0bGU+PHNlY29uZGFyeS10aXRsZT5NZWQgQ2xpbiBOb3J0
aCBBbTwvc2Vjb25kYXJ5LXRpdGxlPjwvdGl0bGVzPjxwZXJpb2RpY2FsPjxmdWxsLXRpdGxlPk1l
ZCBDbGluIE5vcnRoIEFtPC9mdWxsLXRpdGxlPjwvcGVyaW9kaWNhbD48cGFnZXM+MzkxLTQwMzwv
cGFnZXM+PHZvbHVtZT45OTwvdm9sdW1lPjxudW1iZXI+MjwvbnVtYmVyPjxlZGl0aW9uPjIwMTUv
MDIvMjQ8L2VkaXRpb24+PGtleXdvcmRzPjxrZXl3b3JkPkFkdmFuY2UgQ2FyZSBQbGFubmluZy8q
b3JnYW5pemF0aW9uICZhbXA7IGFkbWluaXN0cmF0aW9uPC9rZXl3b3JkPjxrZXl3b3JkPkFkdmFu
Y2UgRGlyZWN0aXZlczwva2V5d29yZD48a2V5d29yZD5BZ2VkPC9rZXl3b3JkPjxrZXl3b3JkPkFn
ZWQsIDgwIGFuZCBvdmVyPC9rZXl3b3JkPjxrZXl3b3JkPkNvbW11bmljYXRpb24gQmFycmllcnM8
L2tleXdvcmQ+PGtleXdvcmQ+SHVtYW5zPC9rZXl3b3JkPjxrZXl3b3JkPlBhdGllbnQgQ2FyZSBU
ZWFtLypvcmdhbml6YXRpb24gJmFtcDsgYWRtaW5pc3RyYXRpb248L2tleXdvcmQ+PGtleXdvcmQ+
KlBoeXNpY2lhbi1QYXRpZW50IFJlbGF0aW9uczwva2V5d29yZD48a2V5d29yZD5QcmltYXJ5IEhl
YWx0aCBDYXJlLyptZXRob2RzPC9rZXl3b3JkPjxrZXl3b3JkPlF1YWxpdHkgb2YgTGlmZTwva2V5
d29yZD48a2V5d29yZD5BZHZhbmNlIGNhcmUgcGxhbm5pbmc8L2tleXdvcmQ+PGtleXdvcmQ+Q29t
bXVuaWNhdGlvbjwva2V5d29yZD48a2V5d29yZD5QYXRpZW50LWRvY3RvciByZWxhdGlvbnNoaXA8
L2tleXdvcmQ+PGtleXdvcmQ+U3Vycm9nYXRlIGRlY2lzaW9uIG1ha2VyPC9rZXl3b3JkPjwva2V5
d29yZHM+PGRhdGVzPjx5ZWFyPjIwMTU8L3llYXI+PHB1Yi1kYXRlcz48ZGF0ZT5NYXI8L2RhdGU+
PC9wdWItZGF0ZXM+PC9kYXRlcz48aXNibj4wMDI1LTcxMjU8L2lzYm4+PGFjY2Vzc2lvbi1udW0+
MjU3MDA1OTA8L2FjY2Vzc2lvbi1udW0+PHVybHM+PC91cmxzPjxlbGVjdHJvbmljLXJlc291cmNl
LW51bT4xMC4xMDE2L2oubWNuYS4yMDE0LjExLjAxMDwvZWxlY3Ryb25pYy1yZXNvdXJjZS1udW0+
PHJlbW90ZS1kYXRhYmFzZS1wcm92aWRlcj5OTE08L3JlbW90ZS1kYXRhYmFzZS1wcm92aWRlcj48
bGFuZ3VhZ2U+ZW5nPC9sYW5ndWFnZT48L3JlY29yZD48L0NpdGU+PC9FbmROb3RlPn==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 </w:instrTex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PEVuZE5vdGU+PENpdGU+PEF1dGhvcj5BaGx1d2FsaWE8L0F1dGhvcj48WWVhcj4yMDE1PC9ZZWFy
PjxSZWNOdW0+Nzk8L1JlY051bT48RGlzcGxheVRleHQ+KDQyLCA0Myk8L0Rpc3BsYXlUZXh0Pjxy
ZWNvcmQ+PHJlYy1udW1iZXI+Nzk8L3JlYy1udW1iZXI+PGZvcmVpZ24ta2V5cz48a2V5IGFwcD0i
RU4iIGRiLWlkPSJ3end0dnQyeHYyOWFweGU1djVmNTl0d2RmNTllcDl0ejJkZXciIHRpbWVzdGFt
cD0iMTY2MDgxNTIyNyI+Nzk8L2tleT48L2ZvcmVpZ24ta2V5cz48cmVmLXR5cGUgbmFtZT0iSm91
cm5hbCBBcnRpY2xlIj4xNzwvcmVmLXR5cGU+PGNvbnRyaWJ1dG9ycz48YXV0aG9ycz48YXV0aG9y
PkFobHV3YWxpYSwgUy4gQy48L2F1dGhvcj48YXV0aG9yPkJla2VsbWFuLCBELiBCLjwvYXV0aG9y
PjxhdXRob3I+SHV5bmgsIEEuIEsuPC9hdXRob3I+PGF1dGhvcj5QcmVuZGVyZ2FzdCwgVC4gSi48
L2F1dGhvcj48YXV0aG9yPlNocmV2ZSwgUy48L2F1dGhvcj48YXV0aG9yPkxvcmVueiwgSy4gQS48
L2F1dGhvcj48L2F1dGhvcnM+PC9jb250cmlidXRvcnM+PGF1dGgtYWRkcmVzcz5PcmVnb24gU3Rh
dGUgVW5pdmVyc2l0eSwgQ29ydmFsbGlzLCBPUiwgVVNBIFZBIEdyZWF0ZXIgTG9zIEFuZ2VsZXMg
SGVhbHRoY2FyZSBTeXN0ZW0sIExvcyBBbmdlbGVzLCBDQSwgVVNBIHNhbmdlZXRhLmMuYWhsdXdh
bGlhQG9yZWdvbnN0YXRlLmVkdS4mI3hEO0RlcGFydG1lbnQgb2YgVmV0ZXJhbnMgQWZmYWlycywg
RWFzdGVybiBDb2xvcmFkbyBIZWFsdGggQ2FyZSBTeXN0ZW0sIERlbnZlciwgQ08sIFVTQSBTY2hv
b2wgb2YgTWVkaWNpbmUsIFVuaXZlcnNpdHkgb2YgQ29sb3JhZG8sIEFuc2NodXR6IE1lZGljYWwg
Q2FtcHVzLCBBdXJvcmEsIENPLCBVU0EuJiN4RDtWQSBHcmVhdGVyIExvcyBBbmdlbGVzIEhlYWx0
aGNhcmUgU3lzdGVtLCBMb3MgQW5nZWxlcywgQ0EsIFVTQS4mI3hEO1BvcnRsYW5kIFZBIE1lZGlj
YWwgQ2VudGVyLCBQb3J0bGFuZCwgT1IsIFVTQSBPcmVnb24gSGVhbHRoIGFuZCBTY2llbmNlIFVu
aXZlcnNpdHksIFBvcnRsYW5kLCBPUiwgVVNBLiYjeEQ7TGViYW5vbiBWQSBNZWRpY2FsIENlbnRl
ciwgTGViYW5vbiwgUEEsIFVTQS4mI3hEO1ZBIEdyZWF0ZXIgTG9zIEFuZ2VsZXMgSGVhbHRoY2Fy
ZSBTeXN0ZW0sIExvcyBBbmdlbGVzLCBDQSwgVVNBIEdlZmZlbiBTY2hvb2wgb2YgTWVkaWNpbmUg
YXQgVUNMQSwgTG9zIEFuZ2VsZXMsIENBLCBVU0EuPC9hdXRoLWFkZHJlc3M+PHRpdGxlcz48dGl0
bGU+QmFycmllcnMgYW5kIHN0cmF0ZWdpZXMgdG8gYW4gaXRlcmF0aXZlIG1vZGVsIG9mIGFkdmFu
Y2UgY2FyZSBwbGFubmluZyBjb21tdW5pY2F0aW9uPC90aXRsZT48c2Vjb25kYXJ5LXRpdGxlPkFt
IEogSG9zcCBQYWxsaWF0IENhcmU8L3NlY29uZGFyeS10aXRsZT48L3RpdGxlcz48cGVyaW9kaWNh
bD48ZnVsbC10aXRsZT5BbSBKIEhvc3AgUGFsbGlhdCBDYXJlPC9mdWxsLXRpdGxlPjwvcGVyaW9k
aWNhbD48cGFnZXM+ODE3LTIzPC9wYWdlcz48dm9sdW1lPjMyPC92b2x1bWU+PG51bWJlcj44PC9u
dW1iZXI+PGVkaXRpb24+MjAxNC8wNy8wNjwvZWRpdGlvbj48a2V5d29yZHM+PGtleXdvcmQ+KkFk
dmFuY2UgQ2FyZSBQbGFubmluZzwva2V5d29yZD48a2V5d29yZD4qRGVjaXNpb24gTWFraW5nPC9r
ZXl3b3JkPjxrZXl3b3JkPkVsZWN0cm9uaWMgSGVhbHRoIFJlY29yZHM8L2tleXdvcmQ+PGtleXdv
cmQ+KkhlYWx0aCBDb21tdW5pY2F0aW9uPC9rZXl3b3JkPjxrZXl3b3JkPkhvc3BpdGFscywgVmV0
ZXJhbnM8L2tleXdvcmQ+PGtleXdvcmQ+SHVtYW5zPC9rZXl3b3JkPjxrZXl3b3JkPkludGVydmll
d3MgYXMgVG9waWM8L2tleXdvcmQ+PGtleXdvcmQ+UHJpbWFyeSBIZWFsdGggQ2FyZTwva2V5d29y
ZD48a2V5d29yZD5hZHZhbmNlIGNhcmUgcGxhbm5pbmc8L2tleXdvcmQ+PGtleXdvcmQ+Y29udGlu
dWl0eSBvZiBjYXJlPC9rZXl3b3JkPjxrZXl3b3JkPmVsZWN0cm9uaWMgaGVhbHRoIHJlY29yZDwv
a2V5d29yZD48a2V5d29yZD5nb2FscyBvZiBjYXJlPC9rZXl3b3JkPjxrZXl3b3JkPnBhdGllbnQg
cHJlZmVyZW5jZTwva2V5d29yZD48L2tleXdvcmRzPjxkYXRlcz48eWVhcj4yMDE1PC95ZWFyPjxw
dWItZGF0ZXM+PGRhdGU+RGVjPC9kYXRlPjwvcHViLWRhdGVzPjwvZGF0ZXM+PGlzYm4+MTA0OS05
MDkxPC9pc2JuPjxhY2Nlc3Npb24tbnVtPjI0OTg4ODk0PC9hY2Nlc3Npb24tbnVtPjx1cmxzPjwv
dXJscz48ZWxlY3Ryb25pYy1yZXNvdXJjZS1udW0+MTAuMTE3Ny8xMDQ5OTA5MTE0NTQxNTEzPC9l
bGVjdHJvbmljLXJlc291cmNlLW51bT48cmVtb3RlLWRhdGFiYXNlLXByb3ZpZGVyPk5MTTwvcmVt
b3RlLWRhdGFiYXNlLXByb3ZpZGVyPjxsYW5ndWFnZT5lbmc8L2xhbmd1YWdlPjwvcmVjb3JkPjwv
Q2l0ZT48Q2l0ZT48QXV0aG9yPkx1bTwvQXV0aG9yPjxZZWFyPjIwMTU8L1llYXI+PFJlY051bT4y
OTwvUmVjTnVtPjxyZWNvcmQ+PHJlYy1udW1iZXI+Mjk8L3JlYy1udW1iZXI+PGZvcmVpZ24ta2V5
cz48a2V5IGFwcD0iRU4iIGRiLWlkPSJ3end0dnQyeHYyOWFweGU1djVmNTl0d2RmNTllcDl0ejJk
ZXciIHRpbWVzdGFtcD0iMTY1NjUwMDc4MyI+Mjk8L2tleT48L2ZvcmVpZ24ta2V5cz48cmVmLXR5
cGUgbmFtZT0iSm91cm5hbCBBcnRpY2xlIj4xNzwvcmVmLXR5cGU+PGNvbnRyaWJ1dG9ycz48YXV0
aG9ycz48YXV0aG9yPkx1bSwgSC4gRC48L2F1dGhvcj48YXV0aG9yPlN1ZG9yZSwgUi4gTC48L2F1
dGhvcj48YXV0aG9yPkJla2VsbWFuLCBELiBCLjwvYXV0aG9yPjwvYXV0aG9ycz48L2NvbnRyaWJ1
dG9ycz48YXV0aC1hZGRyZXNzPkRpdmlzaW9uIG9mIEdlcmlhdHJpYyBNZWRpY2luZSwgRGVwYXJ0
bWVudCBvZiBNZWRpY2luZSwgVW5pdmVyc2l0eSBvZiBDb2xvcmFkbyBTY2hvb2wgb2YgTWVkaWNp
bmUsIDEyNjMxIEVhc3QgMTd0aCBBdmVudWUsIEItMTc5LCBBdXJvcmEsIENPIDgwMDQ1LCBVU0E7
IERlcGFydG1lbnQgb2YgTWVkaWNpbmUsIFZBIEVhc3Rlcm4gQ29sb3JhZG8gSGVhbHRoY2FyZSBT
eXN0ZW0sIDEwNTUgQ2xlcm1vbnQgU3RyZWV0LCBEZW52ZXIsIENPIDgwMjIwLCBVU0EuIEVsZWN0
cm9uaWMgYWRkcmVzczogSGlsbGFyeS5MdW1AdWNkZW52ZXIuZWR1LiYjeEQ7RGl2aXNpb24gb2Yg
R2VyaWF0cmljcywgU2FuIEZyYW5jaXNjbyBWQSBNZWRpY2FsIENlbnRlciwgVW5pdmVyc2l0eSBv
ZiBDYWxpZm9ybmlhLCA0MTUwIENsZW1lbnQgU3RyZWV0LCAjMTUxUiwgU2FuIEZyYW5jaXNjbywg
Q0EgOTQxMjEsIFVTQS4mI3hEO0RlcGFydG1lbnQgb2YgTWVkaWNpbmUsIERpdmlzaW9uIG9mIEdl
bmVyYWwgSW50ZXJuYWwgTWVkaWNpbmUsIFVuaXZlcnNpdHkgb2YgQ29sb3JhZG8gU2Nob29sIG9m
IE1lZGljaW5lLCAxMjYzMSBFYXN0IDE3dGggQXZlbnVlLCBBdXJvcmEsIENPIDgwMDQ1LCBVU0E7
IERlcGFydG1lbnQgb2YgTWVkaWNpbmUsIFZBIEVhc3Rlcm4gQ29sb3JhZG8gSGVhbHRoY2FyZSBT
eXN0ZW0sIDEwNTUgQ2xlcm1vbnQgU3RyZWV0LCBSZXNlYXJjaCAoMTUxKSwgRGVudmVyLCBDTyA4
MDIyMCwgVVNBLjwvYXV0aC1hZGRyZXNzPjx0aXRsZXM+PHRpdGxlPkFkdmFuY2UgY2FyZSBwbGFu
bmluZyBpbiB0aGUgZWxkZXJseTwvdGl0bGU+PHNlY29uZGFyeS10aXRsZT5NZWQgQ2xpbiBOb3J0
aCBBbTwvc2Vjb25kYXJ5LXRpdGxlPjwvdGl0bGVzPjxwZXJpb2RpY2FsPjxmdWxsLXRpdGxlPk1l
ZCBDbGluIE5vcnRoIEFtPC9mdWxsLXRpdGxlPjwvcGVyaW9kaWNhbD48cGFnZXM+MzkxLTQwMzwv
cGFnZXM+PHZvbHVtZT45OTwvdm9sdW1lPjxudW1iZXI+MjwvbnVtYmVyPjxlZGl0aW9uPjIwMTUv
MDIvMjQ8L2VkaXRpb24+PGtleXdvcmRzPjxrZXl3b3JkPkFkdmFuY2UgQ2FyZSBQbGFubmluZy8q
b3JnYW5pemF0aW9uICZhbXA7IGFkbWluaXN0cmF0aW9uPC9rZXl3b3JkPjxrZXl3b3JkPkFkdmFu
Y2UgRGlyZWN0aXZlczwva2V5d29yZD48a2V5d29yZD5BZ2VkPC9rZXl3b3JkPjxrZXl3b3JkPkFn
ZWQsIDgwIGFuZCBvdmVyPC9rZXl3b3JkPjxrZXl3b3JkPkNvbW11bmljYXRpb24gQmFycmllcnM8
L2tleXdvcmQ+PGtleXdvcmQ+SHVtYW5zPC9rZXl3b3JkPjxrZXl3b3JkPlBhdGllbnQgQ2FyZSBU
ZWFtLypvcmdhbml6YXRpb24gJmFtcDsgYWRtaW5pc3RyYXRpb248L2tleXdvcmQ+PGtleXdvcmQ+
KlBoeXNpY2lhbi1QYXRpZW50IFJlbGF0aW9uczwva2V5d29yZD48a2V5d29yZD5QcmltYXJ5IEhl
YWx0aCBDYXJlLyptZXRob2RzPC9rZXl3b3JkPjxrZXl3b3JkPlF1YWxpdHkgb2YgTGlmZTwva2V5
d29yZD48a2V5d29yZD5BZHZhbmNlIGNhcmUgcGxhbm5pbmc8L2tleXdvcmQ+PGtleXdvcmQ+Q29t
bXVuaWNhdGlvbjwva2V5d29yZD48a2V5d29yZD5QYXRpZW50LWRvY3RvciByZWxhdGlvbnNoaXA8
L2tleXdvcmQ+PGtleXdvcmQ+U3Vycm9nYXRlIGRlY2lzaW9uIG1ha2VyPC9rZXl3b3JkPjwva2V5
d29yZHM+PGRhdGVzPjx5ZWFyPjIwMTU8L3llYXI+PHB1Yi1kYXRlcz48ZGF0ZT5NYXI8L2RhdGU+
PC9wdWItZGF0ZXM+PC9kYXRlcz48aXNibj4wMDI1LTcxMjU8L2lzYm4+PGFjY2Vzc2lvbi1udW0+
MjU3MDA1OTA8L2FjY2Vzc2lvbi1udW0+PHVybHM+PC91cmxzPjxlbGVjdHJvbmljLXJlc291cmNl
LW51bT4xMC4xMDE2L2oubWNuYS4yMDE0LjExLjAxMDwvZWxlY3Ryb25pYy1yZXNvdXJjZS1udW0+
PHJlbW90ZS1kYXRhYmFzZS1wcm92aWRlcj5OTE08L3JlbW90ZS1kYXRhYmFzZS1wcm92aWRlcj48
bGFuZ3VhZ2U+ZW5nPC9sYW5ndWFnZT48L3JlY29yZD48L0NpdGU+PC9FbmROb3RlPn==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EN.CITE.DATA </w:instrText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(42, 43)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</w:rPr>
        <w:t xml:space="preserve">. </w:t>
      </w:r>
      <w:r w:rsidRPr="005300EC">
        <w:rPr>
          <w:sz w:val="18"/>
          <w:szCs w:val="18"/>
          <w:shd w:val="clear" w:color="auto" w:fill="FFFFFF"/>
        </w:rPr>
        <w:t xml:space="preserve">Policies and guidelines regarding ACP responsibility were thought to be unclear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 </w:instrTex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EN.CITE.DATA </w:instrText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(27)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 xml:space="preserve">, e.g. whether ACP is a means of reducing expenditure of health-care resources </w:t>
      </w:r>
      <w:r w:rsidRPr="005300EC">
        <w:rPr>
          <w:sz w:val="18"/>
          <w:szCs w:val="18"/>
          <w:shd w:val="clear" w:color="auto" w:fill="FFFFFF"/>
        </w:rPr>
        <w:fldChar w:fldCharType="begin"/>
      </w:r>
      <w:r w:rsidRPr="005300EC">
        <w:rPr>
          <w:sz w:val="18"/>
          <w:szCs w:val="18"/>
          <w:shd w:val="clear" w:color="auto" w:fill="FFFFFF"/>
        </w:rPr>
        <w:instrText xml:space="preserve"> ADDIN EN.CITE &lt;EndNote&gt;&lt;Cite&gt;&lt;Author&gt;Aw&lt;/Author&gt;&lt;Year&gt;2012&lt;/Year&gt;&lt;RecNum&gt;83&lt;/RecNum&gt;&lt;DisplayText&gt;(35)&lt;/DisplayText&gt;&lt;record&gt;&lt;rec-number&gt;83&lt;/rec-number&gt;&lt;foreign-keys&gt;&lt;key app="EN" db-id="wzwtvt2xv29apxe5v5f59twdf59ep9tz2dew" timestamp="1660815322"&gt;83&lt;/key&gt;&lt;/foreign-keys&gt;&lt;ref-type name="Journal Article"&gt;17&lt;/ref-type&gt;&lt;contributors&gt;&lt;authors&gt;&lt;author&gt;Aw, D.&lt;/author&gt;&lt;author&gt;Hayhoe, B.&lt;/author&gt;&lt;author&gt;Smajdor, A.&lt;/author&gt;&lt;author&gt;Bowker, L. K.&lt;/author&gt;&lt;author&gt;Conroy, S. P.&lt;/author&gt;&lt;author&gt;Myint, P. K.&lt;/author&gt;&lt;/authors&gt;&lt;/contributors&gt;&lt;auth-address&gt;Norwich Medical School, Chancellors Drive, University of East Anglia, Norwich, NR4 7TJ, Norfolk, UK.&lt;/auth-address&gt;&lt;titles&gt;&lt;title&gt;Advance care planning and the older patient&lt;/title&gt;&lt;secondary-title&gt;Qjm&lt;/secondary-title&gt;&lt;/titles&gt;&lt;periodical&gt;&lt;full-title&gt;Qjm&lt;/full-title&gt;&lt;/periodical&gt;&lt;pages&gt;225-30&lt;/pages&gt;&lt;volume&gt;105&lt;/volume&gt;&lt;number&gt;3&lt;/number&gt;&lt;edition&gt;2011/11/15&lt;/edition&gt;&lt;keywords&gt;&lt;keyword&gt;Advance Care Planning/*ethics/*statistics &amp;amp; numerical data&lt;/keyword&gt;&lt;keyword&gt;Advance Directives/*ethics&lt;/keyword&gt;&lt;keyword&gt;Age Factors&lt;/keyword&gt;&lt;keyword&gt;Aged&lt;/keyword&gt;&lt;keyword&gt;Comorbidity&lt;/keyword&gt;&lt;keyword&gt;Decision Making&lt;/keyword&gt;&lt;keyword&gt;Health Knowledge, Attitudes, Practice&lt;/keyword&gt;&lt;keyword&gt;Humans&lt;/keyword&gt;&lt;keyword&gt;Professional-Patient Relations&lt;/keyword&gt;&lt;/keywords&gt;&lt;dates&gt;&lt;year&gt;2012&lt;/year&gt;&lt;pub-dates&gt;&lt;date&gt;Mar&lt;/date&gt;&lt;/pub-dates&gt;&lt;/dates&gt;&lt;isbn&gt;1460-2393&lt;/isbn&gt;&lt;accession-num&gt;22075012&lt;/accession-num&gt;&lt;urls&gt;&lt;/urls&gt;&lt;electronic-resource-num&gt;10.1093/qjmed/hcr209&lt;/electronic-resource-num&gt;&lt;remote-database-provider&gt;NLM&lt;/remote-database-provider&gt;&lt;language&gt;eng&lt;/language&gt;&lt;/record&gt;&lt;/Cite&gt;&lt;/EndNote&gt;</w:instrText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(35)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 xml:space="preserve">. 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 w:val="18"/>
          <w:szCs w:val="18"/>
        </w:rPr>
      </w:pPr>
      <w:r w:rsidRPr="005300EC">
        <w:rPr>
          <w:rFonts w:cstheme="minorHAnsi"/>
          <w:b/>
          <w:sz w:val="18"/>
          <w:szCs w:val="18"/>
        </w:rPr>
        <w:t xml:space="preserve">Facilitators at the clinical level  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</w:rPr>
        <w:t xml:space="preserve">Improved communication skills through education and training </w:t>
      </w:r>
      <w:r w:rsidRPr="005300EC">
        <w:rPr>
          <w:sz w:val="18"/>
          <w:szCs w:val="18"/>
        </w:rPr>
        <w:fldChar w:fldCharType="begin">
          <w:fldData xml:space="preserve">PEVuZE5vdGU+PENpdGU+PEF1dGhvcj5GaWVuPC9BdXRob3I+PFllYXI+MjAyMTwvWWVhcj48UmVj
TnVtPjIzPC9SZWNOdW0+PERpc3BsYXlUZXh0PigyMSwgMjcsIDM2KTwvRGlzcGxheVRleHQ+PHJl
Y29yZD48cmVjLW51bWJlcj4yMzwvcmVjLW51bWJlcj48Zm9yZWlnbi1rZXlzPjxrZXkgYXBwPSJF
TiIgZGItaWQ9Ind6d3R2dDJ4djI5YXB4ZTV2NWY1OXR3ZGY1OWVwOXR6MmRldyIgdGltZXN0YW1w
PSIxNjU2NTAwNTA1Ij4yMzwva2V5PjwvZm9yZWlnbi1rZXlzPjxyZWYtdHlwZSBuYW1lPSJKb3Vy
bmFsIEFydGljbGUiPjE3PC9yZWYtdHlwZT48Y29udHJpYnV0b3JzPjxhdXRob3JzPjxhdXRob3I+
RmllbiwgUy48L2F1dGhvcj48YXV0aG9yPlBsdW5rZXR0LCBFLjwvYXV0aG9yPjxhdXRob3I+Rmll
biwgQy48L2F1dGhvcj48YXV0aG9yPkdyZWVuYXdheSwgUy48L2F1dGhvcj48YXV0aG9yPkhleWxh
bmQsIEQuIEsuPC9hdXRob3I+PGF1dGhvcj5DbGFyaywgSi48L2F1dGhvcj48YXV0aG9yPkNhcmRv
bmEsIE0uPC9hdXRob3I+PC9hdXRob3JzPjwvY29udHJpYnV0b3JzPjxhdXRoLWFkZHJlc3M+U2No
b29sIG9mIEhlYWx0aCwgTWVkaWNhbCBhbmQgQXBwbGllZCBTY2llbmNlcywgQ2VudHJhbCBRdWVl
bnNsYW5kIFVuaXZlcnNpdHksIEJ1aWxkaW5nIDQsIFJvb20gRy4zMywgTWFja2F5IENpdHkgQ2Ft
cHVzLCBTeWRuZXkgU3RyZWV0LCBNYWNrYXksIFFMRCwgNDc0MCwgQXVzdHJhbGlhLiBzLmZpZW5A
Y3F1LmVkdS5hdS4mI3hEO0dvbGQgQ29hc3QgSG9zcGl0YWwgYW5kIEhlYWx0aCBTZXJ2aWNlLCBH
b2xkIENvYXN0LCBRTEQsIEF1c3RyYWxpYS4mI3hEO0ZhY3VsdHkgb2YgTWVkaWNpbmUsIERlbnRp
c3RyeSBhbmQgSGVhbHRoLCBHcmlmZml0aCBVbml2ZXJzaXR5LCBTb3V0aHBvcnQsIFFMRCwgQXVz
dHJhbGlhLiYjeEQ7RGVwYXJ0bWVudCBvZiBTdXBwb3J0aXZlIGFuZCBQYWxsaWF0aXZlIENhcmUs
IFdlc3RtZWFkIEhvc3BpdGFsLCBXZXN0ZXJuIFN5ZG5leSBMb2NhbCBIZWFsdGggRGlzdHJpY3Qs
IE5vcnRoIFBhcnJhbWF0dGEsIE5TVywgQXVzdHJhbGlhLiYjeEQ7RGVwYXJ0bWVudCBvZiBDcml0
aWNhbCBDYXJlIE1lZGljaW5lLCBRdWVlbnMgVW5pdmVyc2l0eSwgS2luZ3N0b24sIE9OLCBDYW5h
ZGEuJiN4RDtJbnN0aXR1dGUgZm9yIEV2aWRlbmNlLUJhc2VkIEhlYWx0aGNhcmUsIEJvbmQgVW5p
dmVyc2l0eSwgR29sZCBDb2FzdCwgUUxELCBBdXN0cmFsaWEuPC9hdXRoLWFkZHJlc3M+PHRpdGxl
cz48dGl0bGU+Q2hhbGxlbmdlcyBhbmQgZmFjaWxpdGF0b3JzIGluIGRlbGl2ZXJpbmcgb3B0aW1h
bCBjYXJlIGF0IHRoZSBFbmQgb2YgTGlmZSBmb3Igb2xkZXIgcGF0aWVudHM6IGEgc2NvcGluZyBy
ZXZpZXcgb24gdGhlIGNsaW5pY2lhbnMmYXBvczsgcGVyc3BlY3RpdmU8L3RpdGxlPjxzZWNvbmRh
cnktdGl0bGU+QWdpbmcgQ2xpbiBFeHAgUmVzPC9zZWNvbmRhcnktdGl0bGU+PC90aXRsZXM+PHBl
cmlvZGljYWw+PGZ1bGwtdGl0bGU+QWdpbmcgQ2xpbiBFeHAgUmVzPC9mdWxsLXRpdGxlPjwvcGVy
aW9kaWNhbD48cGFnZXM+MjY0My0yNjU2PC9wYWdlcz48dm9sdW1lPjMzPC92b2x1bWU+PG51bWJl
cj4xMDwvbnVtYmVyPjxlZGl0aW9uPjIwMjEvMDMvMTQ8L2VkaXRpb24+PGtleXdvcmRzPjxrZXl3
b3JkPipBZHZhbmNlIENhcmUgUGxhbm5pbmc8L2tleXdvcmQ+PGtleXdvcmQ+QWdlZDwva2V5d29y
ZD48a2V5d29yZD5Db21tdW5pY2F0aW9uPC9rZXl3b3JkPjxrZXl3b3JkPkRlYXRoPC9rZXl3b3Jk
PjxrZXl3b3JkPkRlbGl2ZXJ5IG9mIEhlYWx0aCBDYXJlPC9rZXl3b3JkPjxrZXl3b3JkPkh1bWFu
czwva2V5d29yZD48a2V5d29yZD5RdWFsaXR5IG9mIEhlYWx0aCBDYXJlPC9rZXl3b3JkPjxrZXl3
b3JkPkNsaW5pY2lhbnM8L2tleXdvcmQ+PGtleXdvcmQ+RW5kIG9mIExpZmU8L2tleXdvcmQ+PGtl
eXdvcmQ+UXVhbGl0eSBvZiBjYXJlPC9rZXl3b3JkPjwva2V5d29yZHM+PGRhdGVzPjx5ZWFyPjIw
MjE8L3llYXI+PHB1Yi1kYXRlcz48ZGF0ZT5PY3Q8L2RhdGU+PC9wdWItZGF0ZXM+PC9kYXRlcz48
aXNibj4xNTk0LTA2Njc8L2lzYm4+PGFjY2Vzc2lvbi1udW0+MzM3MTMzMzE8L2FjY2Vzc2lvbi1u
dW0+PHVybHM+PC91cmxzPjxlbGVjdHJvbmljLXJlc291cmNlLW51bT4xMC4xMDA3L3M0MDUyMC0w
MjEtMDE4MTYtejwvZWxlY3Ryb25pYy1yZXNvdXJjZS1udW0+PHJlbW90ZS1kYXRhYmFzZS1wcm92
aWRlcj5OTE08L3JlbW90ZS1kYXRhYmFzZS1wcm92aWRlcj48bGFuZ3VhZ2U+ZW5nPC9sYW5ndWFn
ZT48L3JlY29yZD48L0NpdGU+PENpdGU+PEF1dGhvcj5Db21iZXM8L0F1dGhvcj48WWVhcj4yMDE5
PC9ZZWFyPjxSZWNOdW0+MTk8L1JlY051bT48cmVjb3JkPjxyZWMtbnVtYmVyPjE5PC9yZWMtbnVt
YmVyPjxmb3JlaWduLWtleXM+PGtleSBhcHA9IkVOIiBkYi1pZD0id3p3dHZ0Mnh2MjlhcHhlNXY1
ZjU5dHdkZjU5ZXA5dHoyZGV3IiB0aW1lc3RhbXA9IjE2NTY0MTQ1NTkiPjE5PC9rZXk+PC9mb3Jl
aWduLWtleXM+PHJlZi10eXBlIG5hbWU9IkpvdXJuYWwgQXJ0aWNsZSI+MTc8L3JlZi10eXBlPjxj
b250cmlidXRvcnM+PGF1dGhvcnM+PGF1dGhvcj5Db21iZXMsIFMuPC9hdXRob3I+PGF1dGhvcj5O
aWNob2xzb24sIEMuIEouPC9hdXRob3I+PGF1dGhvcj5HaWxsZXR0LCBLLjwvYXV0aG9yPjxhdXRo
b3I+Tm9ydG9uLCBDLjwvYXV0aG9yPjwvYXV0aG9ycz48L2NvbnRyaWJ1dG9ycz48YXV0aC1hZGRy
ZXNzPjEgRmxvcmVuY2UgTmlnaHRpbmdhbGUgRmFjdWx0eSBvZiBOdXJzaW5nLCBNaWR3aWZlcnkg
YW5kIFBhbGxpYXRpdmUgQ2FyZSwgS2luZyZhcG9zO3MgQ29sbGVnZSBMb25kb24sIExvbmRvbiwg
VUsuJiN4RDsyIFN0IENocmlzdG9waGVyJmFwb3M7cyBIb3NwaWNlLCBMb25kb24sIFVLLjwvYXV0
aC1hZGRyZXNzPjx0aXRsZXM+PHRpdGxlPkltcGxlbWVudGluZyBhZHZhbmNlIGNhcmUgcGxhbm5p
bmcgd2l0aCBjb21tdW5pdHktZHdlbGxpbmcgZnJhaWwgZWxkZXJzIHJlcXVpcmVzIGEgc3lzdGVt
LXdpZGUgYXBwcm9hY2g6IEFuIGludGVncmF0aXZlIHJldmlldyBhcHBseWluZyBhIGJlaGF2aW91
ciBjaGFuZ2UgbW9kZWw8L3RpdGxlPjxzZWNvbmRhcnktdGl0bGU+UGFsbGlhdCBNZWQ8L3NlY29u
ZGFyeS10aXRsZT48L3RpdGxlcz48cGVyaW9kaWNhbD48ZnVsbC10aXRsZT5QYWxsaWF0IE1lZDwv
ZnVsbC10aXRsZT48L3BlcmlvZGljYWw+PHBhZ2VzPjc0My03NTY8L3BhZ2VzPjx2b2x1bWU+MzM8
L3ZvbHVtZT48bnVtYmVyPjc8L251bWJlcj48ZWRpdGlvbj4yMDE5LzA1LzA3PC9lZGl0aW9uPjxr
ZXl3b3Jkcz48a2V5d29yZD5BZHZhbmNlIENhcmUgUGxhbm5pbmcvKm9yZ2FuaXphdGlvbiAmYW1w
OyBhZG1pbmlzdHJhdGlvbi9zdGFuZGFyZHM8L2tleXdvcmQ+PGtleXdvcmQ+QWdlZDwva2V5d29y
ZD48a2V5d29yZD5Db21tdW5pY2F0aW9uPC9rZXl3b3JkPjxrZXl3b3JkPipGcmFpbCBFbGRlcmx5
PC9rZXl3b3JkPjxrZXl3b3JkPkh1bWFuczwva2V5d29yZD48a2V5d29yZD4qSW1wbGVtZW50YXRp
b24gU2NpZW5jZTwva2V5d29yZD48a2V5d29yZD4qSW5kZXBlbmRlbnQgTGl2aW5nPC9rZXl3b3Jk
PjxrZXl3b3JkPlRlcm1pbmFsIENhcmU8L2tleXdvcmQ+PGtleXdvcmQ+KkFkdmFuY2UgY2FyZSBw
bGFubmluZzwva2V5d29yZD48a2V5d29yZD4qYWdlZDwva2V5d29yZD48a2V5d29yZD4qYmVoYXZp
b3VyYWwgY2hhbmdlPC9rZXl3b3JkPjxrZXl3b3JkPipjb21tdW5pY2F0aW9uPC9rZXl3b3JkPjxr
ZXl3b3JkPiplbmQtb2YtbGlmZSBjYXJlPC9rZXl3b3JkPjxrZXl3b3JkPipzeXN0ZW1hdGljIHJl
dmlldzwva2V5d29yZD48a2V5d29yZD5jb25mbGljdHMgb2YgaW50ZXJlc3Qgd2l0aCByZXNwZWN0
IHRvIHRoZSByZXNlYXJjaCwgYXV0aG9yc2hpcCwgYW5kL29yPC9rZXl3b3JkPjxrZXl3b3JkPnB1
YmxpY2F0aW9uIG9mIHRoaXMgYXJ0aWNsZS48L2tleXdvcmQ+PC9rZXl3b3Jkcz48ZGF0ZXM+PHll
YXI+MjAxOTwveWVhcj48cHViLWRhdGVzPjxkYXRlPkp1bDwvZGF0ZT48L3B1Yi1kYXRlcz48L2Rh
dGVzPjxpc2JuPjAyNjktMjE2MyAoUHJpbnQpJiN4RDswMjY5LTIxNjM8L2lzYm4+PGFjY2Vzc2lv
bi1udW0+MzEwNTcwNDI8L2FjY2Vzc2lvbi1udW0+PHVybHM+PC91cmxzPjxjdXN0b20yPlBNQzY2
MjA3NjY8L2N1c3RvbTI+PGVsZWN0cm9uaWMtcmVzb3VyY2UtbnVtPjEwLjExNzcvMDI2OTIxNjMx
OTg0NTgwNDwvZWxlY3Ryb25pYy1yZXNvdXJjZS1udW0+PHJlbW90ZS1kYXRhYmFzZS1wcm92aWRl
cj5OTE08L3JlbW90ZS1kYXRhYmFzZS1wcm92aWRlcj48bGFuZ3VhZ2U+ZW5nPC9sYW5ndWFnZT48
L3JlY29yZD48L0NpdGU+PENpdGU+PEF1dGhvcj5LZTwvQXV0aG9yPjxZZWFyPjIwMTU8L1llYXI+
PFJlY051bT44NDwvUmVjTnVtPjxyZWNvcmQ+PHJlYy1udW1iZXI+ODQ8L3JlYy1udW1iZXI+PGZv
cmVpZ24ta2V5cz48a2V5IGFwcD0iRU4iIGRiLWlkPSJ3end0dnQyeHYyOWFweGU1djVmNTl0d2Rm
NTllcDl0ejJkZXciIHRpbWVzdGFtcD0iMTY2MDgxNTM0MSI+ODQ8L2tleT48L2ZvcmVpZ24ta2V5
cz48cmVmLXR5cGUgbmFtZT0iSm91cm5hbCBBcnRpY2xlIj4xNzwvcmVmLXR5cGU+PGNvbnRyaWJ1
dG9ycz48YXV0aG9ycz48YXV0aG9yPktlLCBMLiBTLjwvYXV0aG9yPjxhdXRob3I+SHVhbmcsIFgu
PC9hdXRob3I+PGF1dGhvcj5PJmFwb3M7Q29ubm9yLCBNLjwvYXV0aG9yPjxhdXRob3I+TGVlLCBT
LjwvYXV0aG9yPjwvYXV0aG9ycz48L2NvbnRyaWJ1dG9ycz48YXV0aC1hZGRyZXNzPlNjaG9vbCBv
ZiBOdXJzaW5nIGluIE5hdGlvbmFsIFRhaXdhbiBVbml2ZXJzaXR5LCBEZXBhcnRtZW50IG9mIE51
cnNpbmcsIFRhaXBlaSBWZXRlcmFucyBHZW5lcmFsIEhvc3BpdGFsLCBCZWl0b3UgRGlzdHJpY3Qs
IFRhaXBlaSwgVGFpd2FuLiYjeEQ7U2Nob29sIG9mIE51cnNpbmcgYW5kIE1pZHdpZmVyeSwgTW9u
YXNoIFVuaXZlcnNpdHksIEZyYW5rc3RvbiwgVmljLiwgQXVzdHJhbGlhLiYjeEQ7UGFsbGlhdGl2
ZSBDYXJlIFJlc2VhcmNoIFRlYW0sIFNjaG9vbCBvZiBOdXJzaW5nIGFuZCBNaWR3aWZlcnksIE1v
bmFzaCBVbml2ZXJzaXR5LCBGcmFua3N0b24sIFZpYy4sIEF1c3RyYWxpYS48L2F1dGgtYWRkcmVz
cz48dGl0bGVzPjx0aXRsZT5OdXJzZXMmYXBvczsgdmlld3MgcmVnYXJkaW5nIGltcGxlbWVudGlu
ZyBhZHZhbmNlIGNhcmUgcGxhbm5pbmcgZm9yIG9sZGVyIHBlb3BsZTogYSBzeXN0ZW1hdGljIHJl
dmlldyBhbmQgc3ludGhlc2lzIG9mIHF1YWxpdGF0aXZlIHN0dWRpZXM8L3RpdGxlPjxzZWNvbmRh
cnktdGl0bGU+SiBDbGluIE51cnM8L3NlY29uZGFyeS10aXRsZT48L3RpdGxlcz48cGVyaW9kaWNh
bD48ZnVsbC10aXRsZT5KIENsaW4gTnVyczwvZnVsbC10aXRsZT48L3BlcmlvZGljYWw+PHBhZ2Vz
PjIwNTctNzM8L3BhZ2VzPjx2b2x1bWU+MjQ8L3ZvbHVtZT48bnVtYmVyPjE1LTE2PC9udW1iZXI+
PGVkaXRpb24+MjAxNS8wNS8wNjwvZWRpdGlvbj48a2V5d29yZHM+PGtleXdvcmQ+KkFkdmFuY2Ug
Q2FyZSBQbGFubmluZzwva2V5d29yZD48a2V5d29yZD5BZ2VkPC9rZXl3b3JkPjxrZXl3b3JkPipB
dHRpdHVkZSBvZiBIZWFsdGggUGVyc29ubmVsPC9rZXl3b3JkPjxrZXl3b3JkPipHZXJpYXRyaWMg
TnVyc2luZzwva2V5d29yZD48a2V5d29yZD4qSGVhbHRoIFNlcnZpY2VzIGZvciB0aGUgQWdlZDwv
a2V5d29yZD48a2V5d29yZD5IdW1hbnM8L2tleXdvcmQ+PGtleXdvcmQ+Kk51cnNpbmcgUHJvY2Vz
czwva2V5d29yZD48a2V5d29yZD5hZHZhbmNlIGNhcmUgcGxhbm5pbmc8L2tleXdvcmQ+PGtleXdv
cmQ+YWR2YW5jZSBkaXJlY3RpdmVzPC9rZXl3b3JkPjxrZXl3b3JkPm1ldGEtc3ludGhlc2lzPC9r
ZXl3b3JkPjxrZXl3b3JkPm51cnNlczwva2V5d29yZD48a2V5d29yZD5zeXN0ZW1hdGljIHJldmll
dzwva2V5d29yZD48L2tleXdvcmRzPjxkYXRlcz48eWVhcj4yMDE1PC95ZWFyPjxwdWItZGF0ZXM+
PGRhdGU+QXVnPC9kYXRlPjwvcHViLWRhdGVzPjwvZGF0ZXM+PGlzYm4+MDk2Mi0xMDY3PC9pc2Ju
PjxhY2Nlc3Npb24tbnVtPjI1OTQwNDUxPC9hY2Nlc3Npb24tbnVtPjx1cmxzPjwvdXJscz48ZWxl
Y3Ryb25pYy1yZXNvdXJjZS1udW0+MTAuMTExMS9qb2NuLjEyODUzPC9lbGVjdHJvbmljLXJlc291
cmNlLW51bT48cmVtb3RlLWRhdGFiYXNlLXByb3ZpZGVyPk5MTTwvcmVtb3RlLWRhdGFiYXNlLXBy
b3ZpZGVyPjxsYW5ndWFnZT5lbmc8L2xhbmd1YWdlPjwvcmVjb3JkPjwvQ2l0ZT48L0VuZE5vdGU+
</w:fldData>
        </w:fldChar>
      </w:r>
      <w:r w:rsidRPr="005300EC">
        <w:rPr>
          <w:sz w:val="18"/>
          <w:szCs w:val="18"/>
        </w:rPr>
        <w:instrText xml:space="preserve"> ADDIN EN.CITE </w:instrText>
      </w:r>
      <w:r w:rsidRPr="005300EC">
        <w:rPr>
          <w:sz w:val="18"/>
          <w:szCs w:val="18"/>
        </w:rPr>
        <w:fldChar w:fldCharType="begin">
          <w:fldData xml:space="preserve">PEVuZE5vdGU+PENpdGU+PEF1dGhvcj5GaWVuPC9BdXRob3I+PFllYXI+MjAyMTwvWWVhcj48UmVj
TnVtPjIzPC9SZWNOdW0+PERpc3BsYXlUZXh0PigyMSwgMjcsIDM2KTwvRGlzcGxheVRleHQ+PHJl
Y29yZD48cmVjLW51bWJlcj4yMzwvcmVjLW51bWJlcj48Zm9yZWlnbi1rZXlzPjxrZXkgYXBwPSJF
TiIgZGItaWQ9Ind6d3R2dDJ4djI5YXB4ZTV2NWY1OXR3ZGY1OWVwOXR6MmRldyIgdGltZXN0YW1w
PSIxNjU2NTAwNTA1Ij4yMzwva2V5PjwvZm9yZWlnbi1rZXlzPjxyZWYtdHlwZSBuYW1lPSJKb3Vy
bmFsIEFydGljbGUiPjE3PC9yZWYtdHlwZT48Y29udHJpYnV0b3JzPjxhdXRob3JzPjxhdXRob3I+
RmllbiwgUy48L2F1dGhvcj48YXV0aG9yPlBsdW5rZXR0LCBFLjwvYXV0aG9yPjxhdXRob3I+Rmll
biwgQy48L2F1dGhvcj48YXV0aG9yPkdyZWVuYXdheSwgUy48L2F1dGhvcj48YXV0aG9yPkhleWxh
bmQsIEQuIEsuPC9hdXRob3I+PGF1dGhvcj5DbGFyaywgSi48L2F1dGhvcj48YXV0aG9yPkNhcmRv
bmEsIE0uPC9hdXRob3I+PC9hdXRob3JzPjwvY29udHJpYnV0b3JzPjxhdXRoLWFkZHJlc3M+U2No
b29sIG9mIEhlYWx0aCwgTWVkaWNhbCBhbmQgQXBwbGllZCBTY2llbmNlcywgQ2VudHJhbCBRdWVl
bnNsYW5kIFVuaXZlcnNpdHksIEJ1aWxkaW5nIDQsIFJvb20gRy4zMywgTWFja2F5IENpdHkgQ2Ft
cHVzLCBTeWRuZXkgU3RyZWV0LCBNYWNrYXksIFFMRCwgNDc0MCwgQXVzdHJhbGlhLiBzLmZpZW5A
Y3F1LmVkdS5hdS4mI3hEO0dvbGQgQ29hc3QgSG9zcGl0YWwgYW5kIEhlYWx0aCBTZXJ2aWNlLCBH
b2xkIENvYXN0LCBRTEQsIEF1c3RyYWxpYS4mI3hEO0ZhY3VsdHkgb2YgTWVkaWNpbmUsIERlbnRp
c3RyeSBhbmQgSGVhbHRoLCBHcmlmZml0aCBVbml2ZXJzaXR5LCBTb3V0aHBvcnQsIFFMRCwgQXVz
dHJhbGlhLiYjeEQ7RGVwYXJ0bWVudCBvZiBTdXBwb3J0aXZlIGFuZCBQYWxsaWF0aXZlIENhcmUs
IFdlc3RtZWFkIEhvc3BpdGFsLCBXZXN0ZXJuIFN5ZG5leSBMb2NhbCBIZWFsdGggRGlzdHJpY3Qs
IE5vcnRoIFBhcnJhbWF0dGEsIE5TVywgQXVzdHJhbGlhLiYjeEQ7RGVwYXJ0bWVudCBvZiBDcml0
aWNhbCBDYXJlIE1lZGljaW5lLCBRdWVlbnMgVW5pdmVyc2l0eSwgS2luZ3N0b24sIE9OLCBDYW5h
ZGEuJiN4RDtJbnN0aXR1dGUgZm9yIEV2aWRlbmNlLUJhc2VkIEhlYWx0aGNhcmUsIEJvbmQgVW5p
dmVyc2l0eSwgR29sZCBDb2FzdCwgUUxELCBBdXN0cmFsaWEuPC9hdXRoLWFkZHJlc3M+PHRpdGxl
cz48dGl0bGU+Q2hhbGxlbmdlcyBhbmQgZmFjaWxpdGF0b3JzIGluIGRlbGl2ZXJpbmcgb3B0aW1h
bCBjYXJlIGF0IHRoZSBFbmQgb2YgTGlmZSBmb3Igb2xkZXIgcGF0aWVudHM6IGEgc2NvcGluZyBy
ZXZpZXcgb24gdGhlIGNsaW5pY2lhbnMmYXBvczsgcGVyc3BlY3RpdmU8L3RpdGxlPjxzZWNvbmRh
cnktdGl0bGU+QWdpbmcgQ2xpbiBFeHAgUmVzPC9zZWNvbmRhcnktdGl0bGU+PC90aXRsZXM+PHBl
cmlvZGljYWw+PGZ1bGwtdGl0bGU+QWdpbmcgQ2xpbiBFeHAgUmVzPC9mdWxsLXRpdGxlPjwvcGVy
aW9kaWNhbD48cGFnZXM+MjY0My0yNjU2PC9wYWdlcz48dm9sdW1lPjMzPC92b2x1bWU+PG51bWJl
cj4xMDwvbnVtYmVyPjxlZGl0aW9uPjIwMjEvMDMvMTQ8L2VkaXRpb24+PGtleXdvcmRzPjxrZXl3
b3JkPipBZHZhbmNlIENhcmUgUGxhbm5pbmc8L2tleXdvcmQ+PGtleXdvcmQ+QWdlZDwva2V5d29y
ZD48a2V5d29yZD5Db21tdW5pY2F0aW9uPC9rZXl3b3JkPjxrZXl3b3JkPkRlYXRoPC9rZXl3b3Jk
PjxrZXl3b3JkPkRlbGl2ZXJ5IG9mIEhlYWx0aCBDYXJlPC9rZXl3b3JkPjxrZXl3b3JkPkh1bWFu
czwva2V5d29yZD48a2V5d29yZD5RdWFsaXR5IG9mIEhlYWx0aCBDYXJlPC9rZXl3b3JkPjxrZXl3
b3JkPkNsaW5pY2lhbnM8L2tleXdvcmQ+PGtleXdvcmQ+RW5kIG9mIExpZmU8L2tleXdvcmQ+PGtl
eXdvcmQ+UXVhbGl0eSBvZiBjYXJlPC9rZXl3b3JkPjwva2V5d29yZHM+PGRhdGVzPjx5ZWFyPjIw
MjE8L3llYXI+PHB1Yi1kYXRlcz48ZGF0ZT5PY3Q8L2RhdGU+PC9wdWItZGF0ZXM+PC9kYXRlcz48
aXNibj4xNTk0LTA2Njc8L2lzYm4+PGFjY2Vzc2lvbi1udW0+MzM3MTMzMzE8L2FjY2Vzc2lvbi1u
dW0+PHVybHM+PC91cmxzPjxlbGVjdHJvbmljLXJlc291cmNlLW51bT4xMC4xMDA3L3M0MDUyMC0w
MjEtMDE4MTYtejwvZWxlY3Ryb25pYy1yZXNvdXJjZS1udW0+PHJlbW90ZS1kYXRhYmFzZS1wcm92
aWRlcj5OTE08L3JlbW90ZS1kYXRhYmFzZS1wcm92aWRlcj48bGFuZ3VhZ2U+ZW5nPC9sYW5ndWFn
ZT48L3JlY29yZD48L0NpdGU+PENpdGU+PEF1dGhvcj5Db21iZXM8L0F1dGhvcj48WWVhcj4yMDE5
PC9ZZWFyPjxSZWNOdW0+MTk8L1JlY051bT48cmVjb3JkPjxyZWMtbnVtYmVyPjE5PC9yZWMtbnVt
YmVyPjxmb3JlaWduLWtleXM+PGtleSBhcHA9IkVOIiBkYi1pZD0id3p3dHZ0Mnh2MjlhcHhlNXY1
ZjU5dHdkZjU5ZXA5dHoyZGV3IiB0aW1lc3RhbXA9IjE2NTY0MTQ1NTkiPjE5PC9rZXk+PC9mb3Jl
aWduLWtleXM+PHJlZi10eXBlIG5hbWU9IkpvdXJuYWwgQXJ0aWNsZSI+MTc8L3JlZi10eXBlPjxj
b250cmlidXRvcnM+PGF1dGhvcnM+PGF1dGhvcj5Db21iZXMsIFMuPC9hdXRob3I+PGF1dGhvcj5O
aWNob2xzb24sIEMuIEouPC9hdXRob3I+PGF1dGhvcj5HaWxsZXR0LCBLLjwvYXV0aG9yPjxhdXRo
b3I+Tm9ydG9uLCBDLjwvYXV0aG9yPjwvYXV0aG9ycz48L2NvbnRyaWJ1dG9ycz48YXV0aC1hZGRy
ZXNzPjEgRmxvcmVuY2UgTmlnaHRpbmdhbGUgRmFjdWx0eSBvZiBOdXJzaW5nLCBNaWR3aWZlcnkg
YW5kIFBhbGxpYXRpdmUgQ2FyZSwgS2luZyZhcG9zO3MgQ29sbGVnZSBMb25kb24sIExvbmRvbiwg
VUsuJiN4RDsyIFN0IENocmlzdG9waGVyJmFwb3M7cyBIb3NwaWNlLCBMb25kb24sIFVLLjwvYXV0
aC1hZGRyZXNzPjx0aXRsZXM+PHRpdGxlPkltcGxlbWVudGluZyBhZHZhbmNlIGNhcmUgcGxhbm5p
bmcgd2l0aCBjb21tdW5pdHktZHdlbGxpbmcgZnJhaWwgZWxkZXJzIHJlcXVpcmVzIGEgc3lzdGVt
LXdpZGUgYXBwcm9hY2g6IEFuIGludGVncmF0aXZlIHJldmlldyBhcHBseWluZyBhIGJlaGF2aW91
ciBjaGFuZ2UgbW9kZWw8L3RpdGxlPjxzZWNvbmRhcnktdGl0bGU+UGFsbGlhdCBNZWQ8L3NlY29u
ZGFyeS10aXRsZT48L3RpdGxlcz48cGVyaW9kaWNhbD48ZnVsbC10aXRsZT5QYWxsaWF0IE1lZDwv
ZnVsbC10aXRsZT48L3BlcmlvZGljYWw+PHBhZ2VzPjc0My03NTY8L3BhZ2VzPjx2b2x1bWU+MzM8
L3ZvbHVtZT48bnVtYmVyPjc8L251bWJlcj48ZWRpdGlvbj4yMDE5LzA1LzA3PC9lZGl0aW9uPjxr
ZXl3b3Jkcz48a2V5d29yZD5BZHZhbmNlIENhcmUgUGxhbm5pbmcvKm9yZ2FuaXphdGlvbiAmYW1w
OyBhZG1pbmlzdHJhdGlvbi9zdGFuZGFyZHM8L2tleXdvcmQ+PGtleXdvcmQ+QWdlZDwva2V5d29y
ZD48a2V5d29yZD5Db21tdW5pY2F0aW9uPC9rZXl3b3JkPjxrZXl3b3JkPipGcmFpbCBFbGRlcmx5
PC9rZXl3b3JkPjxrZXl3b3JkPkh1bWFuczwva2V5d29yZD48a2V5d29yZD4qSW1wbGVtZW50YXRp
b24gU2NpZW5jZTwva2V5d29yZD48a2V5d29yZD4qSW5kZXBlbmRlbnQgTGl2aW5nPC9rZXl3b3Jk
PjxrZXl3b3JkPlRlcm1pbmFsIENhcmU8L2tleXdvcmQ+PGtleXdvcmQ+KkFkdmFuY2UgY2FyZSBw
bGFubmluZzwva2V5d29yZD48a2V5d29yZD4qYWdlZDwva2V5d29yZD48a2V5d29yZD4qYmVoYXZp
b3VyYWwgY2hhbmdlPC9rZXl3b3JkPjxrZXl3b3JkPipjb21tdW5pY2F0aW9uPC9rZXl3b3JkPjxr
ZXl3b3JkPiplbmQtb2YtbGlmZSBjYXJlPC9rZXl3b3JkPjxrZXl3b3JkPipzeXN0ZW1hdGljIHJl
dmlldzwva2V5d29yZD48a2V5d29yZD5jb25mbGljdHMgb2YgaW50ZXJlc3Qgd2l0aCByZXNwZWN0
IHRvIHRoZSByZXNlYXJjaCwgYXV0aG9yc2hpcCwgYW5kL29yPC9rZXl3b3JkPjxrZXl3b3JkPnB1
YmxpY2F0aW9uIG9mIHRoaXMgYXJ0aWNsZS48L2tleXdvcmQ+PC9rZXl3b3Jkcz48ZGF0ZXM+PHll
YXI+MjAxOTwveWVhcj48cHViLWRhdGVzPjxkYXRlPkp1bDwvZGF0ZT48L3B1Yi1kYXRlcz48L2Rh
dGVzPjxpc2JuPjAyNjktMjE2MyAoUHJpbnQpJiN4RDswMjY5LTIxNjM8L2lzYm4+PGFjY2Vzc2lv
bi1udW0+MzEwNTcwNDI8L2FjY2Vzc2lvbi1udW0+PHVybHM+PC91cmxzPjxjdXN0b20yPlBNQzY2
MjA3NjY8L2N1c3RvbTI+PGVsZWN0cm9uaWMtcmVzb3VyY2UtbnVtPjEwLjExNzcvMDI2OTIxNjMx
OTg0NTgwNDwvZWxlY3Ryb25pYy1yZXNvdXJjZS1udW0+PHJlbW90ZS1kYXRhYmFzZS1wcm92aWRl
cj5OTE08L3JlbW90ZS1kYXRhYmFzZS1wcm92aWRlcj48bGFuZ3VhZ2U+ZW5nPC9sYW5ndWFnZT48
L3JlY29yZD48L0NpdGU+PENpdGU+PEF1dGhvcj5LZTwvQXV0aG9yPjxZZWFyPjIwMTU8L1llYXI+
PFJlY051bT44NDwvUmVjTnVtPjxyZWNvcmQ+PHJlYy1udW1iZXI+ODQ8L3JlYy1udW1iZXI+PGZv
cmVpZ24ta2V5cz48a2V5IGFwcD0iRU4iIGRiLWlkPSJ3end0dnQyeHYyOWFweGU1djVmNTl0d2Rm
NTllcDl0ejJkZXciIHRpbWVzdGFtcD0iMTY2MDgxNTM0MSI+ODQ8L2tleT48L2ZvcmVpZ24ta2V5
cz48cmVmLXR5cGUgbmFtZT0iSm91cm5hbCBBcnRpY2xlIj4xNzwvcmVmLXR5cGU+PGNvbnRyaWJ1
dG9ycz48YXV0aG9ycz48YXV0aG9yPktlLCBMLiBTLjwvYXV0aG9yPjxhdXRob3I+SHVhbmcsIFgu
PC9hdXRob3I+PGF1dGhvcj5PJmFwb3M7Q29ubm9yLCBNLjwvYXV0aG9yPjxhdXRob3I+TGVlLCBT
LjwvYXV0aG9yPjwvYXV0aG9ycz48L2NvbnRyaWJ1dG9ycz48YXV0aC1hZGRyZXNzPlNjaG9vbCBv
ZiBOdXJzaW5nIGluIE5hdGlvbmFsIFRhaXdhbiBVbml2ZXJzaXR5LCBEZXBhcnRtZW50IG9mIE51
cnNpbmcsIFRhaXBlaSBWZXRlcmFucyBHZW5lcmFsIEhvc3BpdGFsLCBCZWl0b3UgRGlzdHJpY3Qs
IFRhaXBlaSwgVGFpd2FuLiYjeEQ7U2Nob29sIG9mIE51cnNpbmcgYW5kIE1pZHdpZmVyeSwgTW9u
YXNoIFVuaXZlcnNpdHksIEZyYW5rc3RvbiwgVmljLiwgQXVzdHJhbGlhLiYjeEQ7UGFsbGlhdGl2
ZSBDYXJlIFJlc2VhcmNoIFRlYW0sIFNjaG9vbCBvZiBOdXJzaW5nIGFuZCBNaWR3aWZlcnksIE1v
bmFzaCBVbml2ZXJzaXR5LCBGcmFua3N0b24sIFZpYy4sIEF1c3RyYWxpYS48L2F1dGgtYWRkcmVz
cz48dGl0bGVzPjx0aXRsZT5OdXJzZXMmYXBvczsgdmlld3MgcmVnYXJkaW5nIGltcGxlbWVudGlu
ZyBhZHZhbmNlIGNhcmUgcGxhbm5pbmcgZm9yIG9sZGVyIHBlb3BsZTogYSBzeXN0ZW1hdGljIHJl
dmlldyBhbmQgc3ludGhlc2lzIG9mIHF1YWxpdGF0aXZlIHN0dWRpZXM8L3RpdGxlPjxzZWNvbmRh
cnktdGl0bGU+SiBDbGluIE51cnM8L3NlY29uZGFyeS10aXRsZT48L3RpdGxlcz48cGVyaW9kaWNh
bD48ZnVsbC10aXRsZT5KIENsaW4gTnVyczwvZnVsbC10aXRsZT48L3BlcmlvZGljYWw+PHBhZ2Vz
PjIwNTctNzM8L3BhZ2VzPjx2b2x1bWU+MjQ8L3ZvbHVtZT48bnVtYmVyPjE1LTE2PC9udW1iZXI+
PGVkaXRpb24+MjAxNS8wNS8wNjwvZWRpdGlvbj48a2V5d29yZHM+PGtleXdvcmQ+KkFkdmFuY2Ug
Q2FyZSBQbGFubmluZzwva2V5d29yZD48a2V5d29yZD5BZ2VkPC9rZXl3b3JkPjxrZXl3b3JkPipB
dHRpdHVkZSBvZiBIZWFsdGggUGVyc29ubmVsPC9rZXl3b3JkPjxrZXl3b3JkPipHZXJpYXRyaWMg
TnVyc2luZzwva2V5d29yZD48a2V5d29yZD4qSGVhbHRoIFNlcnZpY2VzIGZvciB0aGUgQWdlZDwv
a2V5d29yZD48a2V5d29yZD5IdW1hbnM8L2tleXdvcmQ+PGtleXdvcmQ+Kk51cnNpbmcgUHJvY2Vz
czwva2V5d29yZD48a2V5d29yZD5hZHZhbmNlIGNhcmUgcGxhbm5pbmc8L2tleXdvcmQ+PGtleXdv
cmQ+YWR2YW5jZSBkaXJlY3RpdmVzPC9rZXl3b3JkPjxrZXl3b3JkPm1ldGEtc3ludGhlc2lzPC9r
ZXl3b3JkPjxrZXl3b3JkPm51cnNlczwva2V5d29yZD48a2V5d29yZD5zeXN0ZW1hdGljIHJldmll
dzwva2V5d29yZD48L2tleXdvcmRzPjxkYXRlcz48eWVhcj4yMDE1PC95ZWFyPjxwdWItZGF0ZXM+
PGRhdGU+QXVnPC9kYXRlPjwvcHViLWRhdGVzPjwvZGF0ZXM+PGlzYm4+MDk2Mi0xMDY3PC9pc2Ju
PjxhY2Nlc3Npb24tbnVtPjI1OTQwNDUxPC9hY2Nlc3Npb24tbnVtPjx1cmxzPjwvdXJscz48ZWxl
Y3Ryb25pYy1yZXNvdXJjZS1udW0+MTAuMTExMS9qb2NuLjEyODUzPC9lbGVjdHJvbmljLXJlc291
cmNlLW51bT48cmVtb3RlLWRhdGFiYXNlLXByb3ZpZGVyPk5MTTwvcmVtb3RlLWRhdGFiYXNlLXBy
b3ZpZGVyPjxsYW5ndWFnZT5lbmc8L2xhbmd1YWdlPjwvcmVjb3JkPjwvQ2l0ZT48L0VuZE5vdGU+
</w:fldData>
        </w:fldChar>
      </w:r>
      <w:r w:rsidRPr="005300EC">
        <w:rPr>
          <w:sz w:val="18"/>
          <w:szCs w:val="18"/>
        </w:rPr>
        <w:instrText xml:space="preserve"> ADDIN EN.CITE.DATA </w:instrText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 w:rsidRPr="005300EC">
        <w:rPr>
          <w:noProof/>
          <w:sz w:val="18"/>
          <w:szCs w:val="18"/>
        </w:rPr>
        <w:t>(21, 27, 36)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, especially for undergraduate doctors </w:t>
      </w:r>
      <w:r w:rsidRPr="005300EC">
        <w:rPr>
          <w:sz w:val="18"/>
          <w:szCs w:val="18"/>
        </w:rPr>
        <w:fldChar w:fldCharType="begin">
          <w:fldData xml:space="preserve">PEVuZE5vdGU+PENpdGU+PEF1dGhvcj5GaWVuPC9BdXRob3I+PFllYXI+MjAyMTwvWWVhcj48UmVj
TnVtPjIzPC9SZWNOdW0+PERpc3BsYXlUZXh0PigyMSk8L0Rpc3BsYXlUZXh0PjxyZWNvcmQ+PHJl
Yy1udW1iZXI+MjM8L3JlYy1udW1iZXI+PGZvcmVpZ24ta2V5cz48a2V5IGFwcD0iRU4iIGRiLWlk
PSJ3end0dnQyeHYyOWFweGU1djVmNTl0d2RmNTllcDl0ejJkZXciIHRpbWVzdGFtcD0iMTY1NjUw
MDUwNSI+MjM8L2tleT48L2ZvcmVpZ24ta2V5cz48cmVmLXR5cGUgbmFtZT0iSm91cm5hbCBBcnRp
Y2xlIj4xNzwvcmVmLXR5cGU+PGNvbnRyaWJ1dG9ycz48YXV0aG9ycz48YXV0aG9yPkZpZW4sIFMu
PC9hdXRob3I+PGF1dGhvcj5QbHVua2V0dCwgRS48L2F1dGhvcj48YXV0aG9yPkZpZW4sIEMuPC9h
dXRob3I+PGF1dGhvcj5HcmVlbmF3YXksIFMuPC9hdXRob3I+PGF1dGhvcj5IZXlsYW5kLCBELiBL
LjwvYXV0aG9yPjxhdXRob3I+Q2xhcmssIEouPC9hdXRob3I+PGF1dGhvcj5DYXJkb25hLCBNLjwv
YXV0aG9yPjwvYXV0aG9ycz48L2NvbnRyaWJ1dG9ycz48YXV0aC1hZGRyZXNzPlNjaG9vbCBvZiBI
ZWFsdGgsIE1lZGljYWwgYW5kIEFwcGxpZWQgU2NpZW5jZXMsIENlbnRyYWwgUXVlZW5zbGFuZCBV
bml2ZXJzaXR5LCBCdWlsZGluZyA0LCBSb29tIEcuMzMsIE1hY2theSBDaXR5IENhbXB1cywgU3lk
bmV5IFN0cmVldCwgTWFja2F5LCBRTEQsIDQ3NDAsIEF1c3RyYWxpYS4gcy5maWVuQGNxdS5lZHUu
YXUuJiN4RDtHb2xkIENvYXN0IEhvc3BpdGFsIGFuZCBIZWFsdGggU2VydmljZSwgR29sZCBDb2Fz
dCwgUUxELCBBdXN0cmFsaWEuJiN4RDtGYWN1bHR5IG9mIE1lZGljaW5lLCBEZW50aXN0cnkgYW5k
IEhlYWx0aCwgR3JpZmZpdGggVW5pdmVyc2l0eSwgU291dGhwb3J0LCBRTEQsIEF1c3RyYWxpYS4m
I3hEO0RlcGFydG1lbnQgb2YgU3VwcG9ydGl2ZSBhbmQgUGFsbGlhdGl2ZSBDYXJlLCBXZXN0bWVh
ZCBIb3NwaXRhbCwgV2VzdGVybiBTeWRuZXkgTG9jYWwgSGVhbHRoIERpc3RyaWN0LCBOb3J0aCBQ
YXJyYW1hdHRhLCBOU1csIEF1c3RyYWxpYS4mI3hEO0RlcGFydG1lbnQgb2YgQ3JpdGljYWwgQ2Fy
ZSBNZWRpY2luZSwgUXVlZW5zIFVuaXZlcnNpdHksIEtpbmdzdG9uLCBPTiwgQ2FuYWRhLiYjeEQ7
SW5zdGl0dXRlIGZvciBFdmlkZW5jZS1CYXNlZCBIZWFsdGhjYXJlLCBCb25kIFVuaXZlcnNpdHks
IEdvbGQgQ29hc3QsIFFMRCwgQXVzdHJhbGlhLjwvYXV0aC1hZGRyZXNzPjx0aXRsZXM+PHRpdGxl
PkNoYWxsZW5nZXMgYW5kIGZhY2lsaXRhdG9ycyBpbiBkZWxpdmVyaW5nIG9wdGltYWwgY2FyZSBh
dCB0aGUgRW5kIG9mIExpZmUgZm9yIG9sZGVyIHBhdGllbnRzOiBhIHNjb3BpbmcgcmV2aWV3IG9u
IHRoZSBjbGluaWNpYW5zJmFwb3M7IHBlcnNwZWN0aXZlPC90aXRsZT48c2Vjb25kYXJ5LXRpdGxl
PkFnaW5nIENsaW4gRXhwIFJlczwvc2Vjb25kYXJ5LXRpdGxlPjwvdGl0bGVzPjxwZXJpb2RpY2Fs
PjxmdWxsLXRpdGxlPkFnaW5nIENsaW4gRXhwIFJlczwvZnVsbC10aXRsZT48L3BlcmlvZGljYWw+
PHBhZ2VzPjI2NDMtMjY1NjwvcGFnZXM+PHZvbHVtZT4zMzwvdm9sdW1lPjxudW1iZXI+MTA8L251
bWJlcj48ZWRpdGlvbj4yMDIxLzAzLzE0PC9lZGl0aW9uPjxrZXl3b3Jkcz48a2V5d29yZD4qQWR2
YW5jZSBDYXJlIFBsYW5uaW5nPC9rZXl3b3JkPjxrZXl3b3JkPkFnZWQ8L2tleXdvcmQ+PGtleXdv
cmQ+Q29tbXVuaWNhdGlvbjwva2V5d29yZD48a2V5d29yZD5EZWF0aDwva2V5d29yZD48a2V5d29y
ZD5EZWxpdmVyeSBvZiBIZWFsdGggQ2FyZTwva2V5d29yZD48a2V5d29yZD5IdW1hbnM8L2tleXdv
cmQ+PGtleXdvcmQ+UXVhbGl0eSBvZiBIZWFsdGggQ2FyZTwva2V5d29yZD48a2V5d29yZD5DbGlu
aWNpYW5zPC9rZXl3b3JkPjxrZXl3b3JkPkVuZCBvZiBMaWZlPC9rZXl3b3JkPjxrZXl3b3JkPlF1
YWxpdHkgb2YgY2FyZTwva2V5d29yZD48L2tleXdvcmRzPjxkYXRlcz48eWVhcj4yMDIxPC95ZWFy
PjxwdWItZGF0ZXM+PGRhdGU+T2N0PC9kYXRlPjwvcHViLWRhdGVzPjwvZGF0ZXM+PGlzYm4+MTU5
NC0wNjY3PC9pc2JuPjxhY2Nlc3Npb24tbnVtPjMzNzEzMzMxPC9hY2Nlc3Npb24tbnVtPjx1cmxz
PjwvdXJscz48ZWxlY3Ryb25pYy1yZXNvdXJjZS1udW0+MTAuMTAwNy9zNDA1MjAtMDIxLTAxODE2
LXo8L2VsZWN0cm9uaWMtcmVzb3VyY2UtbnVtPjxyZW1vdGUtZGF0YWJhc2UtcHJvdmlkZXI+TkxN
PC9yZW1vdGUtZGF0YWJhc2UtcHJvdmlkZXI+PGxhbmd1YWdlPmVuZzwvbGFuZ3VhZ2U+PC9yZWNv
cmQ+PC9DaXRlPjwvRW5kTm90ZT5=
</w:fldData>
        </w:fldChar>
      </w:r>
      <w:r w:rsidRPr="005300EC">
        <w:rPr>
          <w:sz w:val="18"/>
          <w:szCs w:val="18"/>
        </w:rPr>
        <w:instrText xml:space="preserve"> ADDIN EN.CITE </w:instrText>
      </w:r>
      <w:r w:rsidRPr="005300EC">
        <w:rPr>
          <w:sz w:val="18"/>
          <w:szCs w:val="18"/>
        </w:rPr>
        <w:fldChar w:fldCharType="begin">
          <w:fldData xml:space="preserve">PEVuZE5vdGU+PENpdGU+PEF1dGhvcj5GaWVuPC9BdXRob3I+PFllYXI+MjAyMTwvWWVhcj48UmVj
TnVtPjIzPC9SZWNOdW0+PERpc3BsYXlUZXh0PigyMSk8L0Rpc3BsYXlUZXh0PjxyZWNvcmQ+PHJl
Yy1udW1iZXI+MjM8L3JlYy1udW1iZXI+PGZvcmVpZ24ta2V5cz48a2V5IGFwcD0iRU4iIGRiLWlk
PSJ3end0dnQyeHYyOWFweGU1djVmNTl0d2RmNTllcDl0ejJkZXciIHRpbWVzdGFtcD0iMTY1NjUw
MDUwNSI+MjM8L2tleT48L2ZvcmVpZ24ta2V5cz48cmVmLXR5cGUgbmFtZT0iSm91cm5hbCBBcnRp
Y2xlIj4xNzwvcmVmLXR5cGU+PGNvbnRyaWJ1dG9ycz48YXV0aG9ycz48YXV0aG9yPkZpZW4sIFMu
PC9hdXRob3I+PGF1dGhvcj5QbHVua2V0dCwgRS48L2F1dGhvcj48YXV0aG9yPkZpZW4sIEMuPC9h
dXRob3I+PGF1dGhvcj5HcmVlbmF3YXksIFMuPC9hdXRob3I+PGF1dGhvcj5IZXlsYW5kLCBELiBL
LjwvYXV0aG9yPjxhdXRob3I+Q2xhcmssIEouPC9hdXRob3I+PGF1dGhvcj5DYXJkb25hLCBNLjwv
YXV0aG9yPjwvYXV0aG9ycz48L2NvbnRyaWJ1dG9ycz48YXV0aC1hZGRyZXNzPlNjaG9vbCBvZiBI
ZWFsdGgsIE1lZGljYWwgYW5kIEFwcGxpZWQgU2NpZW5jZXMsIENlbnRyYWwgUXVlZW5zbGFuZCBV
bml2ZXJzaXR5LCBCdWlsZGluZyA0LCBSb29tIEcuMzMsIE1hY2theSBDaXR5IENhbXB1cywgU3lk
bmV5IFN0cmVldCwgTWFja2F5LCBRTEQsIDQ3NDAsIEF1c3RyYWxpYS4gcy5maWVuQGNxdS5lZHUu
YXUuJiN4RDtHb2xkIENvYXN0IEhvc3BpdGFsIGFuZCBIZWFsdGggU2VydmljZSwgR29sZCBDb2Fz
dCwgUUxELCBBdXN0cmFsaWEuJiN4RDtGYWN1bHR5IG9mIE1lZGljaW5lLCBEZW50aXN0cnkgYW5k
IEhlYWx0aCwgR3JpZmZpdGggVW5pdmVyc2l0eSwgU291dGhwb3J0LCBRTEQsIEF1c3RyYWxpYS4m
I3hEO0RlcGFydG1lbnQgb2YgU3VwcG9ydGl2ZSBhbmQgUGFsbGlhdGl2ZSBDYXJlLCBXZXN0bWVh
ZCBIb3NwaXRhbCwgV2VzdGVybiBTeWRuZXkgTG9jYWwgSGVhbHRoIERpc3RyaWN0LCBOb3J0aCBQ
YXJyYW1hdHRhLCBOU1csIEF1c3RyYWxpYS4mI3hEO0RlcGFydG1lbnQgb2YgQ3JpdGljYWwgQ2Fy
ZSBNZWRpY2luZSwgUXVlZW5zIFVuaXZlcnNpdHksIEtpbmdzdG9uLCBPTiwgQ2FuYWRhLiYjeEQ7
SW5zdGl0dXRlIGZvciBFdmlkZW5jZS1CYXNlZCBIZWFsdGhjYXJlLCBCb25kIFVuaXZlcnNpdHks
IEdvbGQgQ29hc3QsIFFMRCwgQXVzdHJhbGlhLjwvYXV0aC1hZGRyZXNzPjx0aXRsZXM+PHRpdGxl
PkNoYWxsZW5nZXMgYW5kIGZhY2lsaXRhdG9ycyBpbiBkZWxpdmVyaW5nIG9wdGltYWwgY2FyZSBh
dCB0aGUgRW5kIG9mIExpZmUgZm9yIG9sZGVyIHBhdGllbnRzOiBhIHNjb3BpbmcgcmV2aWV3IG9u
IHRoZSBjbGluaWNpYW5zJmFwb3M7IHBlcnNwZWN0aXZlPC90aXRsZT48c2Vjb25kYXJ5LXRpdGxl
PkFnaW5nIENsaW4gRXhwIFJlczwvc2Vjb25kYXJ5LXRpdGxlPjwvdGl0bGVzPjxwZXJpb2RpY2Fs
PjxmdWxsLXRpdGxlPkFnaW5nIENsaW4gRXhwIFJlczwvZnVsbC10aXRsZT48L3BlcmlvZGljYWw+
PHBhZ2VzPjI2NDMtMjY1NjwvcGFnZXM+PHZvbHVtZT4zMzwvdm9sdW1lPjxudW1iZXI+MTA8L251
bWJlcj48ZWRpdGlvbj4yMDIxLzAzLzE0PC9lZGl0aW9uPjxrZXl3b3Jkcz48a2V5d29yZD4qQWR2
YW5jZSBDYXJlIFBsYW5uaW5nPC9rZXl3b3JkPjxrZXl3b3JkPkFnZWQ8L2tleXdvcmQ+PGtleXdv
cmQ+Q29tbXVuaWNhdGlvbjwva2V5d29yZD48a2V5d29yZD5EZWF0aDwva2V5d29yZD48a2V5d29y
ZD5EZWxpdmVyeSBvZiBIZWFsdGggQ2FyZTwva2V5d29yZD48a2V5d29yZD5IdW1hbnM8L2tleXdv
cmQ+PGtleXdvcmQ+UXVhbGl0eSBvZiBIZWFsdGggQ2FyZTwva2V5d29yZD48a2V5d29yZD5DbGlu
aWNpYW5zPC9rZXl3b3JkPjxrZXl3b3JkPkVuZCBvZiBMaWZlPC9rZXl3b3JkPjxrZXl3b3JkPlF1
YWxpdHkgb2YgY2FyZTwva2V5d29yZD48L2tleXdvcmRzPjxkYXRlcz48eWVhcj4yMDIxPC95ZWFy
PjxwdWItZGF0ZXM+PGRhdGU+T2N0PC9kYXRlPjwvcHViLWRhdGVzPjwvZGF0ZXM+PGlzYm4+MTU5
NC0wNjY3PC9pc2JuPjxhY2Nlc3Npb24tbnVtPjMzNzEzMzMxPC9hY2Nlc3Npb24tbnVtPjx1cmxz
PjwvdXJscz48ZWxlY3Ryb25pYy1yZXNvdXJjZS1udW0+MTAuMTAwNy9zNDA1MjAtMDIxLTAxODE2
LXo8L2VsZWN0cm9uaWMtcmVzb3VyY2UtbnVtPjxyZW1vdGUtZGF0YWJhc2UtcHJvdmlkZXI+TkxN
PC9yZW1vdGUtZGF0YWJhc2UtcHJvdmlkZXI+PGxhbmd1YWdlPmVuZzwvbGFuZ3VhZ2U+PC9yZWNv
cmQ+PC9DaXRlPjwvRW5kTm90ZT5=
</w:fldData>
        </w:fldChar>
      </w:r>
      <w:r w:rsidRPr="005300EC">
        <w:rPr>
          <w:sz w:val="18"/>
          <w:szCs w:val="18"/>
        </w:rPr>
        <w:instrText xml:space="preserve"> ADDIN EN.CITE.DATA </w:instrText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 w:rsidRPr="005300EC">
        <w:rPr>
          <w:noProof/>
          <w:sz w:val="18"/>
          <w:szCs w:val="18"/>
        </w:rPr>
        <w:t>(21)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 and nurses </w:t>
      </w:r>
      <w:r w:rsidRPr="005300EC">
        <w:rPr>
          <w:sz w:val="18"/>
          <w:szCs w:val="18"/>
        </w:rPr>
        <w:fldChar w:fldCharType="begin"/>
      </w:r>
      <w:r w:rsidRPr="005300EC">
        <w:rPr>
          <w:sz w:val="18"/>
          <w:szCs w:val="18"/>
        </w:rPr>
        <w:instrText xml:space="preserve"> ADDIN EN.CITE &lt;EndNote&gt;&lt;Cite&gt;&lt;Author&gt;Ke&lt;/Author&gt;&lt;Year&gt;2015&lt;/Year&gt;&lt;RecNum&gt;25&lt;/RecNum&gt;&lt;DisplayText&gt;(36)&lt;/DisplayText&gt;&lt;record&gt;&lt;rec-number&gt;25&lt;/rec-number&gt;&lt;foreign-keys&gt;&lt;key app="EN" db-id="wzwtvt2xv29apxe5v5f59twdf59ep9tz2dew" timestamp="1656500633"&gt;25&lt;/key&gt;&lt;/foreign-keys&gt;&lt;ref-type name="Journal Article"&gt;17&lt;/ref-type&gt;&lt;contributors&gt;&lt;authors&gt;&lt;author&gt;Ke, L. S.&lt;/author&gt;&lt;author&gt;Huang, X.&lt;/author&gt;&lt;author&gt;O&amp;apos;Connor, M.&lt;/author&gt;&lt;author&gt;Lee, S.&lt;/author&gt;&lt;/authors&gt;&lt;/contributors&gt;&lt;auth-address&gt;School of Nursing in National Taiwan University, Department of Nursing, Taipei Veterans General Hospital, Beitou District, Taipei, Taiwan.&amp;#xD;School of Nursing and Midwifery, Monash University, Frankston, Vic., Australia.&amp;#xD;Palliative Care Research Team, School of Nursing and Midwifery, Monash University, Frankston, Vic., Australia.&lt;/auth-address&gt;&lt;titles&gt;&lt;title&gt;Nurses&amp;apos; views regarding implementing advance care planning for older people: a systematic review and synthesis of qualitative studies&lt;/title&gt;&lt;secondary-title&gt;J Clin Nurs&lt;/secondary-title&gt;&lt;/titles&gt;&lt;periodical&gt;&lt;full-title&gt;J Clin Nurs&lt;/full-title&gt;&lt;/periodical&gt;&lt;pages&gt;2057-73&lt;/pages&gt;&lt;volume&gt;24&lt;/volume&gt;&lt;number&gt;15-16&lt;/number&gt;&lt;edition&gt;2015/05/06&lt;/edition&gt;&lt;keywords&gt;&lt;keyword&gt;*Advance Care Planning&lt;/keyword&gt;&lt;keyword&gt;Aged&lt;/keyword&gt;&lt;keyword&gt;*Attitude of Health Personnel&lt;/keyword&gt;&lt;keyword&gt;*Geriatric Nursing&lt;/keyword&gt;&lt;keyword&gt;*Health Services for the Aged&lt;/keyword&gt;&lt;keyword&gt;Humans&lt;/keyword&gt;&lt;keyword&gt;*Nursing Process&lt;/keyword&gt;&lt;keyword&gt;advance care planning&lt;/keyword&gt;&lt;keyword&gt;advance directives&lt;/keyword&gt;&lt;keyword&gt;meta-synthesis&lt;/keyword&gt;&lt;keyword&gt;nurses&lt;/keyword&gt;&lt;keyword&gt;systematic review&lt;/keyword&gt;&lt;/keywords&gt;&lt;dates&gt;&lt;year&gt;2015&lt;/year&gt;&lt;pub-dates&gt;&lt;date&gt;Aug&lt;/date&gt;&lt;/pub-dates&gt;&lt;/dates&gt;&lt;isbn&gt;0962-1067&lt;/isbn&gt;&lt;accession-num&gt;25940451&lt;/accession-num&gt;&lt;urls&gt;&lt;/urls&gt;&lt;electronic-resource-num&gt;10.1111/jocn.12853&lt;/electronic-resource-num&gt;&lt;remote-database-provider&gt;NLM&lt;/remote-database-provider&gt;&lt;language&gt;eng&lt;/language&gt;&lt;/record&gt;&lt;/Cite&gt;&lt;/EndNote&gt;</w:instrText>
      </w:r>
      <w:r w:rsidRPr="005300EC">
        <w:rPr>
          <w:sz w:val="18"/>
          <w:szCs w:val="18"/>
        </w:rPr>
        <w:fldChar w:fldCharType="separate"/>
      </w:r>
      <w:r w:rsidRPr="005300EC">
        <w:rPr>
          <w:noProof/>
          <w:sz w:val="18"/>
          <w:szCs w:val="18"/>
        </w:rPr>
        <w:t>(36)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 including what/how to communicate and being more direct and honest regarding prognosis and anticipated outcomes </w:t>
      </w:r>
      <w:r w:rsidRPr="005300EC">
        <w:rPr>
          <w:sz w:val="18"/>
          <w:szCs w:val="18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</w:rPr>
        <w:instrText xml:space="preserve"> ADDIN EN.CITE </w:instrText>
      </w:r>
      <w:r w:rsidRPr="005300EC">
        <w:rPr>
          <w:sz w:val="18"/>
          <w:szCs w:val="18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</w:rPr>
        <w:instrText xml:space="preserve"> ADDIN EN.CITE.DATA </w:instrText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 w:rsidRPr="005300EC">
        <w:rPr>
          <w:noProof/>
          <w:sz w:val="18"/>
          <w:szCs w:val="18"/>
        </w:rPr>
        <w:t>(27)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. 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</w:rPr>
        <w:t xml:space="preserve">Supervision and reflective discussions </w:t>
      </w:r>
      <w:proofErr w:type="gramStart"/>
      <w:r w:rsidRPr="005300EC">
        <w:rPr>
          <w:sz w:val="18"/>
          <w:szCs w:val="18"/>
        </w:rPr>
        <w:t>was suggested</w:t>
      </w:r>
      <w:proofErr w:type="gramEnd"/>
      <w:r w:rsidRPr="005300EC">
        <w:rPr>
          <w:sz w:val="18"/>
          <w:szCs w:val="18"/>
        </w:rPr>
        <w:t xml:space="preserve"> as solutions to dealing with the psychological impact </w:t>
      </w:r>
      <w:r w:rsidRPr="005300EC">
        <w:rPr>
          <w:sz w:val="18"/>
          <w:szCs w:val="18"/>
        </w:rPr>
        <w:fldChar w:fldCharType="begin">
          <w:fldData xml:space="preserve">PEVuZE5vdGU+PENpdGU+PEF1dGhvcj5GaWVuPC9BdXRob3I+PFllYXI+MjAyMTwvWWVhcj48UmVj
TnVtPjIzPC9SZWNOdW0+PERpc3BsYXlUZXh0PigyMSk8L0Rpc3BsYXlUZXh0PjxyZWNvcmQ+PHJl
Yy1udW1iZXI+MjM8L3JlYy1udW1iZXI+PGZvcmVpZ24ta2V5cz48a2V5IGFwcD0iRU4iIGRiLWlk
PSJ3end0dnQyeHYyOWFweGU1djVmNTl0d2RmNTllcDl0ejJkZXciIHRpbWVzdGFtcD0iMTY1NjUw
MDUwNSI+MjM8L2tleT48L2ZvcmVpZ24ta2V5cz48cmVmLXR5cGUgbmFtZT0iSm91cm5hbCBBcnRp
Y2xlIj4xNzwvcmVmLXR5cGU+PGNvbnRyaWJ1dG9ycz48YXV0aG9ycz48YXV0aG9yPkZpZW4sIFMu
PC9hdXRob3I+PGF1dGhvcj5QbHVua2V0dCwgRS48L2F1dGhvcj48YXV0aG9yPkZpZW4sIEMuPC9h
dXRob3I+PGF1dGhvcj5HcmVlbmF3YXksIFMuPC9hdXRob3I+PGF1dGhvcj5IZXlsYW5kLCBELiBL
LjwvYXV0aG9yPjxhdXRob3I+Q2xhcmssIEouPC9hdXRob3I+PGF1dGhvcj5DYXJkb25hLCBNLjwv
YXV0aG9yPjwvYXV0aG9ycz48L2NvbnRyaWJ1dG9ycz48YXV0aC1hZGRyZXNzPlNjaG9vbCBvZiBI
ZWFsdGgsIE1lZGljYWwgYW5kIEFwcGxpZWQgU2NpZW5jZXMsIENlbnRyYWwgUXVlZW5zbGFuZCBV
bml2ZXJzaXR5LCBCdWlsZGluZyA0LCBSb29tIEcuMzMsIE1hY2theSBDaXR5IENhbXB1cywgU3lk
bmV5IFN0cmVldCwgTWFja2F5LCBRTEQsIDQ3NDAsIEF1c3RyYWxpYS4gcy5maWVuQGNxdS5lZHUu
YXUuJiN4RDtHb2xkIENvYXN0IEhvc3BpdGFsIGFuZCBIZWFsdGggU2VydmljZSwgR29sZCBDb2Fz
dCwgUUxELCBBdXN0cmFsaWEuJiN4RDtGYWN1bHR5IG9mIE1lZGljaW5lLCBEZW50aXN0cnkgYW5k
IEhlYWx0aCwgR3JpZmZpdGggVW5pdmVyc2l0eSwgU291dGhwb3J0LCBRTEQsIEF1c3RyYWxpYS4m
I3hEO0RlcGFydG1lbnQgb2YgU3VwcG9ydGl2ZSBhbmQgUGFsbGlhdGl2ZSBDYXJlLCBXZXN0bWVh
ZCBIb3NwaXRhbCwgV2VzdGVybiBTeWRuZXkgTG9jYWwgSGVhbHRoIERpc3RyaWN0LCBOb3J0aCBQ
YXJyYW1hdHRhLCBOU1csIEF1c3RyYWxpYS4mI3hEO0RlcGFydG1lbnQgb2YgQ3JpdGljYWwgQ2Fy
ZSBNZWRpY2luZSwgUXVlZW5zIFVuaXZlcnNpdHksIEtpbmdzdG9uLCBPTiwgQ2FuYWRhLiYjeEQ7
SW5zdGl0dXRlIGZvciBFdmlkZW5jZS1CYXNlZCBIZWFsdGhjYXJlLCBCb25kIFVuaXZlcnNpdHks
IEdvbGQgQ29hc3QsIFFMRCwgQXVzdHJhbGlhLjwvYXV0aC1hZGRyZXNzPjx0aXRsZXM+PHRpdGxl
PkNoYWxsZW5nZXMgYW5kIGZhY2lsaXRhdG9ycyBpbiBkZWxpdmVyaW5nIG9wdGltYWwgY2FyZSBh
dCB0aGUgRW5kIG9mIExpZmUgZm9yIG9sZGVyIHBhdGllbnRzOiBhIHNjb3BpbmcgcmV2aWV3IG9u
IHRoZSBjbGluaWNpYW5zJmFwb3M7IHBlcnNwZWN0aXZlPC90aXRsZT48c2Vjb25kYXJ5LXRpdGxl
PkFnaW5nIENsaW4gRXhwIFJlczwvc2Vjb25kYXJ5LXRpdGxlPjwvdGl0bGVzPjxwZXJpb2RpY2Fs
PjxmdWxsLXRpdGxlPkFnaW5nIENsaW4gRXhwIFJlczwvZnVsbC10aXRsZT48L3BlcmlvZGljYWw+
PHBhZ2VzPjI2NDMtMjY1NjwvcGFnZXM+PHZvbHVtZT4zMzwvdm9sdW1lPjxudW1iZXI+MTA8L251
bWJlcj48ZWRpdGlvbj4yMDIxLzAzLzE0PC9lZGl0aW9uPjxrZXl3b3Jkcz48a2V5d29yZD4qQWR2
YW5jZSBDYXJlIFBsYW5uaW5nPC9rZXl3b3JkPjxrZXl3b3JkPkFnZWQ8L2tleXdvcmQ+PGtleXdv
cmQ+Q29tbXVuaWNhdGlvbjwva2V5d29yZD48a2V5d29yZD5EZWF0aDwva2V5d29yZD48a2V5d29y
ZD5EZWxpdmVyeSBvZiBIZWFsdGggQ2FyZTwva2V5d29yZD48a2V5d29yZD5IdW1hbnM8L2tleXdv
cmQ+PGtleXdvcmQ+UXVhbGl0eSBvZiBIZWFsdGggQ2FyZTwva2V5d29yZD48a2V5d29yZD5DbGlu
aWNpYW5zPC9rZXl3b3JkPjxrZXl3b3JkPkVuZCBvZiBMaWZlPC9rZXl3b3JkPjxrZXl3b3JkPlF1
YWxpdHkgb2YgY2FyZTwva2V5d29yZD48L2tleXdvcmRzPjxkYXRlcz48eWVhcj4yMDIxPC95ZWFy
PjxwdWItZGF0ZXM+PGRhdGU+T2N0PC9kYXRlPjwvcHViLWRhdGVzPjwvZGF0ZXM+PGlzYm4+MTU5
NC0wNjY3PC9pc2JuPjxhY2Nlc3Npb24tbnVtPjMzNzEzMzMxPC9hY2Nlc3Npb24tbnVtPjx1cmxz
PjwvdXJscz48ZWxlY3Ryb25pYy1yZXNvdXJjZS1udW0+MTAuMTAwNy9zNDA1MjAtMDIxLTAxODE2
LXo8L2VsZWN0cm9uaWMtcmVzb3VyY2UtbnVtPjxyZW1vdGUtZGF0YWJhc2UtcHJvdmlkZXI+TkxN
PC9yZW1vdGUtZGF0YWJhc2UtcHJvdmlkZXI+PGxhbmd1YWdlPmVuZzwvbGFuZ3VhZ2U+PC9yZWNv
cmQ+PC9DaXRlPjwvRW5kTm90ZT5=
</w:fldData>
        </w:fldChar>
      </w:r>
      <w:r w:rsidRPr="005300EC">
        <w:rPr>
          <w:sz w:val="18"/>
          <w:szCs w:val="18"/>
        </w:rPr>
        <w:instrText xml:space="preserve"> ADDIN EN.CITE </w:instrText>
      </w:r>
      <w:r w:rsidRPr="005300EC">
        <w:rPr>
          <w:sz w:val="18"/>
          <w:szCs w:val="18"/>
        </w:rPr>
        <w:fldChar w:fldCharType="begin">
          <w:fldData xml:space="preserve">PEVuZE5vdGU+PENpdGU+PEF1dGhvcj5GaWVuPC9BdXRob3I+PFllYXI+MjAyMTwvWWVhcj48UmVj
TnVtPjIzPC9SZWNOdW0+PERpc3BsYXlUZXh0PigyMSk8L0Rpc3BsYXlUZXh0PjxyZWNvcmQ+PHJl
Yy1udW1iZXI+MjM8L3JlYy1udW1iZXI+PGZvcmVpZ24ta2V5cz48a2V5IGFwcD0iRU4iIGRiLWlk
PSJ3end0dnQyeHYyOWFweGU1djVmNTl0d2RmNTllcDl0ejJkZXciIHRpbWVzdGFtcD0iMTY1NjUw
MDUwNSI+MjM8L2tleT48L2ZvcmVpZ24ta2V5cz48cmVmLXR5cGUgbmFtZT0iSm91cm5hbCBBcnRp
Y2xlIj4xNzwvcmVmLXR5cGU+PGNvbnRyaWJ1dG9ycz48YXV0aG9ycz48YXV0aG9yPkZpZW4sIFMu
PC9hdXRob3I+PGF1dGhvcj5QbHVua2V0dCwgRS48L2F1dGhvcj48YXV0aG9yPkZpZW4sIEMuPC9h
dXRob3I+PGF1dGhvcj5HcmVlbmF3YXksIFMuPC9hdXRob3I+PGF1dGhvcj5IZXlsYW5kLCBELiBL
LjwvYXV0aG9yPjxhdXRob3I+Q2xhcmssIEouPC9hdXRob3I+PGF1dGhvcj5DYXJkb25hLCBNLjwv
YXV0aG9yPjwvYXV0aG9ycz48L2NvbnRyaWJ1dG9ycz48YXV0aC1hZGRyZXNzPlNjaG9vbCBvZiBI
ZWFsdGgsIE1lZGljYWwgYW5kIEFwcGxpZWQgU2NpZW5jZXMsIENlbnRyYWwgUXVlZW5zbGFuZCBV
bml2ZXJzaXR5LCBCdWlsZGluZyA0LCBSb29tIEcuMzMsIE1hY2theSBDaXR5IENhbXB1cywgU3lk
bmV5IFN0cmVldCwgTWFja2F5LCBRTEQsIDQ3NDAsIEF1c3RyYWxpYS4gcy5maWVuQGNxdS5lZHUu
YXUuJiN4RDtHb2xkIENvYXN0IEhvc3BpdGFsIGFuZCBIZWFsdGggU2VydmljZSwgR29sZCBDb2Fz
dCwgUUxELCBBdXN0cmFsaWEuJiN4RDtGYWN1bHR5IG9mIE1lZGljaW5lLCBEZW50aXN0cnkgYW5k
IEhlYWx0aCwgR3JpZmZpdGggVW5pdmVyc2l0eSwgU291dGhwb3J0LCBRTEQsIEF1c3RyYWxpYS4m
I3hEO0RlcGFydG1lbnQgb2YgU3VwcG9ydGl2ZSBhbmQgUGFsbGlhdGl2ZSBDYXJlLCBXZXN0bWVh
ZCBIb3NwaXRhbCwgV2VzdGVybiBTeWRuZXkgTG9jYWwgSGVhbHRoIERpc3RyaWN0LCBOb3J0aCBQ
YXJyYW1hdHRhLCBOU1csIEF1c3RyYWxpYS4mI3hEO0RlcGFydG1lbnQgb2YgQ3JpdGljYWwgQ2Fy
ZSBNZWRpY2luZSwgUXVlZW5zIFVuaXZlcnNpdHksIEtpbmdzdG9uLCBPTiwgQ2FuYWRhLiYjeEQ7
SW5zdGl0dXRlIGZvciBFdmlkZW5jZS1CYXNlZCBIZWFsdGhjYXJlLCBCb25kIFVuaXZlcnNpdHks
IEdvbGQgQ29hc3QsIFFMRCwgQXVzdHJhbGlhLjwvYXV0aC1hZGRyZXNzPjx0aXRsZXM+PHRpdGxl
PkNoYWxsZW5nZXMgYW5kIGZhY2lsaXRhdG9ycyBpbiBkZWxpdmVyaW5nIG9wdGltYWwgY2FyZSBh
dCB0aGUgRW5kIG9mIExpZmUgZm9yIG9sZGVyIHBhdGllbnRzOiBhIHNjb3BpbmcgcmV2aWV3IG9u
IHRoZSBjbGluaWNpYW5zJmFwb3M7IHBlcnNwZWN0aXZlPC90aXRsZT48c2Vjb25kYXJ5LXRpdGxl
PkFnaW5nIENsaW4gRXhwIFJlczwvc2Vjb25kYXJ5LXRpdGxlPjwvdGl0bGVzPjxwZXJpb2RpY2Fs
PjxmdWxsLXRpdGxlPkFnaW5nIENsaW4gRXhwIFJlczwvZnVsbC10aXRsZT48L3BlcmlvZGljYWw+
PHBhZ2VzPjI2NDMtMjY1NjwvcGFnZXM+PHZvbHVtZT4zMzwvdm9sdW1lPjxudW1iZXI+MTA8L251
bWJlcj48ZWRpdGlvbj4yMDIxLzAzLzE0PC9lZGl0aW9uPjxrZXl3b3Jkcz48a2V5d29yZD4qQWR2
YW5jZSBDYXJlIFBsYW5uaW5nPC9rZXl3b3JkPjxrZXl3b3JkPkFnZWQ8L2tleXdvcmQ+PGtleXdv
cmQ+Q29tbXVuaWNhdGlvbjwva2V5d29yZD48a2V5d29yZD5EZWF0aDwva2V5d29yZD48a2V5d29y
ZD5EZWxpdmVyeSBvZiBIZWFsdGggQ2FyZTwva2V5d29yZD48a2V5d29yZD5IdW1hbnM8L2tleXdv
cmQ+PGtleXdvcmQ+UXVhbGl0eSBvZiBIZWFsdGggQ2FyZTwva2V5d29yZD48a2V5d29yZD5DbGlu
aWNpYW5zPC9rZXl3b3JkPjxrZXl3b3JkPkVuZCBvZiBMaWZlPC9rZXl3b3JkPjxrZXl3b3JkPlF1
YWxpdHkgb2YgY2FyZTwva2V5d29yZD48L2tleXdvcmRzPjxkYXRlcz48eWVhcj4yMDIxPC95ZWFy
PjxwdWItZGF0ZXM+PGRhdGU+T2N0PC9kYXRlPjwvcHViLWRhdGVzPjwvZGF0ZXM+PGlzYm4+MTU5
NC0wNjY3PC9pc2JuPjxhY2Nlc3Npb24tbnVtPjMzNzEzMzMxPC9hY2Nlc3Npb24tbnVtPjx1cmxz
PjwvdXJscz48ZWxlY3Ryb25pYy1yZXNvdXJjZS1udW0+MTAuMTAwNy9zNDA1MjAtMDIxLTAxODE2
LXo8L2VsZWN0cm9uaWMtcmVzb3VyY2UtbnVtPjxyZW1vdGUtZGF0YWJhc2UtcHJvdmlkZXI+TkxN
PC9yZW1vdGUtZGF0YWJhc2UtcHJvdmlkZXI+PGxhbmd1YWdlPmVuZzwvbGFuZ3VhZ2U+PC9yZWNv
cmQ+PC9DaXRlPjwvRW5kTm90ZT5=
</w:fldData>
        </w:fldChar>
      </w:r>
      <w:r w:rsidRPr="005300EC">
        <w:rPr>
          <w:sz w:val="18"/>
          <w:szCs w:val="18"/>
        </w:rPr>
        <w:instrText xml:space="preserve"> ADDIN EN.CITE.DATA </w:instrText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 w:rsidRPr="005300EC">
        <w:rPr>
          <w:noProof/>
          <w:sz w:val="18"/>
          <w:szCs w:val="18"/>
        </w:rPr>
        <w:t>(21)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>.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  <w:shd w:val="clear" w:color="auto" w:fill="FFFFFF"/>
        </w:rPr>
        <w:t xml:space="preserve">Personal ability related to knowledge and skills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 </w:instrTex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EN.CITE.DATA </w:instrText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(27)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>.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rStyle w:val="Emphasis"/>
          <w:rFonts w:cstheme="minorHAnsi"/>
          <w:i w:val="0"/>
          <w:sz w:val="18"/>
          <w:szCs w:val="18"/>
          <w:shd w:val="clear" w:color="auto" w:fill="FFFFFF"/>
        </w:rPr>
        <w:t>Recognizing and acting on triggers</w:t>
      </w:r>
      <w:r w:rsidRPr="005300EC">
        <w:rPr>
          <w:sz w:val="18"/>
          <w:szCs w:val="18"/>
          <w:shd w:val="clear" w:color="auto" w:fill="FFFFFF"/>
        </w:rPr>
        <w:t xml:space="preserve"> including recognizing poor prognostic indicators, transitions, such as admission to homecare services, and environment, particularly living in long-term care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 </w:instrTex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EN.CITE.DATA </w:instrText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(27)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>.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</w:rPr>
        <w:t xml:space="preserve">Having informal conversations </w:t>
      </w:r>
      <w:r w:rsidRPr="005300EC">
        <w:rPr>
          <w:sz w:val="18"/>
          <w:szCs w:val="18"/>
        </w:rPr>
        <w:fldChar w:fldCharType="begin"/>
      </w:r>
      <w:r w:rsidRPr="005300EC">
        <w:rPr>
          <w:sz w:val="18"/>
          <w:szCs w:val="18"/>
        </w:rPr>
        <w:instrText xml:space="preserve"> ADDIN EN.CITE &lt;EndNote&gt;&lt;Cite&gt;&lt;Author&gt;Ryan&lt;/Author&gt;&lt;Year&gt;2017&lt;/Year&gt;&lt;RecNum&gt;81&lt;/RecNum&gt;&lt;DisplayText&gt;(39)&lt;/DisplayText&gt;&lt;record&gt;&lt;rec-number&gt;81&lt;/rec-number&gt;&lt;foreign-keys&gt;&lt;key app="EN" db-id="wzwtvt2xv29apxe5v5f59twdf59ep9tz2dew" timestamp="1660815276"&gt;81&lt;/key&gt;&lt;/foreign-keys&gt;&lt;ref-type name="Journal Article"&gt;17&lt;/ref-type&gt;&lt;contributors&gt;&lt;authors&gt;&lt;author&gt;Ryan, T.&lt;/author&gt;&lt;author&gt;Amen, K. M.&lt;/author&gt;&lt;author&gt;McKeown, J.&lt;/author&gt;&lt;/authors&gt;&lt;/contributors&gt;&lt;auth-address&gt;School of Nursing &amp;amp; Midwifery, University of Sheffield, Sheffield, UK. t.ryan@sheffield.ac.uk.&amp;#xD;School of Nursing &amp;amp; Midwifery, University of Sheffield, Sheffield, UK.&lt;/auth-address&gt;&lt;titles&gt;&lt;title&gt;The advance care planning experiences of people with dementia, family caregivers and professionals: a synthesis of the qualitative literature&lt;/title&gt;&lt;secondary-title&gt;Ann Palliat Med&lt;/secondary-title&gt;&lt;/titles&gt;&lt;periodical&gt;&lt;full-title&gt;Ann Palliat Med&lt;/full-title&gt;&lt;/periodical&gt;&lt;pages&gt;380-389&lt;/pages&gt;&lt;volume&gt;6&lt;/volume&gt;&lt;number&gt;4&lt;/number&gt;&lt;edition&gt;2017/07/30&lt;/edition&gt;&lt;keywords&gt;&lt;keyword&gt;*Advance Care Planning&lt;/keyword&gt;&lt;keyword&gt;Aged&lt;/keyword&gt;&lt;keyword&gt;*Attitude of Health Personnel&lt;/keyword&gt;&lt;keyword&gt;Caregivers/*psychology&lt;/keyword&gt;&lt;keyword&gt;Dementia/*nursing/psychology&lt;/keyword&gt;&lt;keyword&gt;Health Services for the Aged&lt;/keyword&gt;&lt;keyword&gt;Humans&lt;/keyword&gt;&lt;keyword&gt;*Palliative Care&lt;/keyword&gt;&lt;keyword&gt;Dementia&lt;/keyword&gt;&lt;keyword&gt;advance care planning (ACP)&lt;/keyword&gt;&lt;keyword&gt;family caregivers&lt;/keyword&gt;&lt;keyword&gt;qualitative research&lt;/keyword&gt;&lt;/keywords&gt;&lt;dates&gt;&lt;year&gt;2017&lt;/year&gt;&lt;pub-dates&gt;&lt;date&gt;Oct&lt;/date&gt;&lt;/pub-dates&gt;&lt;/dates&gt;&lt;isbn&gt;2224-5820&lt;/isbn&gt;&lt;accession-num&gt;28754049&lt;/accession-num&gt;&lt;urls&gt;&lt;/urls&gt;&lt;electronic-resource-num&gt;10.21037/apm.2017.06.15&lt;/electronic-resource-num&gt;&lt;remote-database-provider&gt;NLM&lt;/remote-database-provider&gt;&lt;language&gt;eng&lt;/language&gt;&lt;/record&gt;&lt;/Cite&gt;&lt;/EndNote&gt;</w:instrText>
      </w:r>
      <w:r w:rsidRPr="005300EC">
        <w:rPr>
          <w:sz w:val="18"/>
          <w:szCs w:val="18"/>
        </w:rPr>
        <w:fldChar w:fldCharType="separate"/>
      </w:r>
      <w:r w:rsidRPr="005300EC">
        <w:rPr>
          <w:noProof/>
          <w:sz w:val="18"/>
          <w:szCs w:val="18"/>
        </w:rPr>
        <w:t>(39)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  <w:shd w:val="clear" w:color="auto" w:fill="FFFFFF"/>
        </w:rPr>
        <w:t>. Conversations should be ‘… focused and brief …</w:t>
      </w:r>
      <w:proofErr w:type="gramStart"/>
      <w:r w:rsidRPr="005300EC">
        <w:rPr>
          <w:sz w:val="18"/>
          <w:szCs w:val="18"/>
          <w:shd w:val="clear" w:color="auto" w:fill="FFFFFF"/>
        </w:rPr>
        <w:t>’,</w:t>
      </w:r>
      <w:proofErr w:type="gramEnd"/>
      <w:r w:rsidRPr="005300EC">
        <w:rPr>
          <w:sz w:val="18"/>
          <w:szCs w:val="18"/>
          <w:shd w:val="clear" w:color="auto" w:fill="FFFFFF"/>
          <w:vertAlign w:val="superscript"/>
        </w:rPr>
        <w:t xml:space="preserve"> </w:t>
      </w:r>
      <w:r w:rsidRPr="005300EC">
        <w:rPr>
          <w:sz w:val="18"/>
          <w:szCs w:val="18"/>
          <w:shd w:val="clear" w:color="auto" w:fill="FFFFFF"/>
        </w:rPr>
        <w:t xml:space="preserve">use open questions such as ‘what things are most important to you, now and in the future?’ and be held in conducive environments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 </w:instrTex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EN.CITE.DATA </w:instrText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(27)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>.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  <w:shd w:val="clear" w:color="auto" w:fill="FFFFFF"/>
        </w:rPr>
        <w:t xml:space="preserve">Early engagement for older adults living with frailty, prior to potential physical or cognitive deterioration and reassess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 </w:instrTex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EN.CITE.DATA </w:instrText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(27)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</w:rPr>
        <w:t xml:space="preserve">. 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  <w:shd w:val="clear" w:color="auto" w:fill="FFFFFF"/>
        </w:rPr>
        <w:t xml:space="preserve">Focusing on living well now rather than planning for dying and death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 </w:instrTex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EN.CITE.DATA </w:instrText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(27)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>.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  <w:shd w:val="clear" w:color="auto" w:fill="FFFFFF"/>
        </w:rPr>
        <w:t xml:space="preserve">Using hypothetical scenarios as a strategy to support older adults living with frailty clarifying their views and beliefs regarding end-of-life wishes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 </w:instrTex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EN.CITE.DATA </w:instrText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(27)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>. 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  <w:shd w:val="clear" w:color="auto" w:fill="FFFFFF"/>
        </w:rPr>
        <w:t xml:space="preserve">Recognizing the impact of relationality, e.g. how ACP decisions may affect others than the patients themselves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 </w:instrTex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EN.CITE.DATA </w:instrText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(27)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>.</w:t>
      </w:r>
      <w:r w:rsidRPr="005300EC">
        <w:rPr>
          <w:sz w:val="18"/>
          <w:szCs w:val="18"/>
          <w:shd w:val="clear" w:color="auto" w:fill="FFFFFF"/>
          <w:vertAlign w:val="superscript"/>
        </w:rPr>
        <w:t xml:space="preserve"> 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  <w:shd w:val="clear" w:color="auto" w:fill="FFFFFF"/>
        </w:rPr>
        <w:t xml:space="preserve">Continuity in relations by developing trusting relationships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ZWNOdW0+MTk8L1JlY051bT48RGlzcGxheVRleHQ+KDI3LCAzOSk8L0Rpc3BsYXlUZXh0PjxyZWNv
cmQ+PHJlYy1udW1iZXI+MTk8L3JlYy1udW1iZXI+PGZvcmVpZ24ta2V5cz48a2V5IGFwcD0iRU4i
IGRiLWlkPSJ3end0dnQyeHYyOWFweGU1djVmNTl0d2RmNTllcDl0ejJkZXciIHRpbWVzdGFtcD0i
MTY1NjQxNDU1OSI+MTk8L2tleT48L2ZvcmVpZ24ta2V5cz48cmVmLXR5cGUgbmFtZT0iSm91cm5h
bCBBcnRpY2xlIj4xNzwvcmVmLXR5cGU+PGNvbnRyaWJ1dG9ycz48YXV0aG9ycz48YXV0aG9yPkNv
bWJlcywgUy48L2F1dGhvcj48YXV0aG9yPk5pY2hvbHNvbiwgQy4gSi48L2F1dGhvcj48YXV0aG9y
PkdpbGxldHQsIEsuPC9hdXRob3I+PGF1dGhvcj5Ob3J0b24sIEMuPC9hdXRob3I+PC9hdXRob3Jz
PjwvY29udHJpYnV0b3JzPjxhdXRoLWFkZHJlc3M+MSBGbG9yZW5jZSBOaWdodGluZ2FsZSBGYWN1
bHR5IG9mIE51cnNpbmcsIE1pZHdpZmVyeSBhbmQgUGFsbGlhdGl2ZSBDYXJlLCBLaW5nJmFwb3M7
cyBDb2xsZWdlIExvbmRvbiwgTG9uZG9uLCBVSy4mI3hEOzIgU3QgQ2hyaXN0b3BoZXImYXBvcztz
IEhvc3BpY2UsIExvbmRvbiwgVUsuPC9hdXRoLWFkZHJlc3M+PHRpdGxlcz48dGl0bGU+SW1wbGVt
ZW50aW5nIGFkdmFuY2UgY2FyZSBwbGFubmluZyB3aXRoIGNvbW11bml0eS1kd2VsbGluZyBmcmFp
bCBlbGRlcnMgcmVxdWlyZXMgYSBzeXN0ZW0td2lkZSBhcHByb2FjaDogQW4gaW50ZWdyYXRpdmUg
cmV2aWV3IGFwcGx5aW5nIGEgYmVoYXZpb3VyIGNoYW5nZSBtb2RlbDwvdGl0bGU+PHNlY29uZGFy
eS10aXRsZT5QYWxsaWF0IE1lZDwvc2Vjb25kYXJ5LXRpdGxlPjwvdGl0bGVzPjxwZXJpb2RpY2Fs
PjxmdWxsLXRpdGxlPlBhbGxpYXQgTWVkPC9mdWxsLXRpdGxlPjwvcGVyaW9kaWNhbD48cGFnZXM+
NzQzLTc1NjwvcGFnZXM+PHZvbHVtZT4zMzwvdm9sdW1lPjxudW1iZXI+NzwvbnVtYmVyPjxlZGl0
aW9uPjIwMTkvMDUvMDc8L2VkaXRpb24+PGtleXdvcmRzPjxrZXl3b3JkPkFkdmFuY2UgQ2FyZSBQ
bGFubmluZy8qb3JnYW5pemF0aW9uICZhbXA7IGFkbWluaXN0cmF0aW9uL3N0YW5kYXJkczwva2V5
d29yZD48a2V5d29yZD5BZ2VkPC9rZXl3b3JkPjxrZXl3b3JkPkNvbW11bmljYXRpb248L2tleXdv
cmQ+PGtleXdvcmQ+KkZyYWlsIEVsZGVybHk8L2tleXdvcmQ+PGtleXdvcmQ+SHVtYW5zPC9rZXl3
b3JkPjxrZXl3b3JkPipJbXBsZW1lbnRhdGlvbiBTY2llbmNlPC9rZXl3b3JkPjxrZXl3b3JkPipJ
bmRlcGVuZGVudCBMaXZpbmc8L2tleXdvcmQ+PGtleXdvcmQ+VGVybWluYWwgQ2FyZTwva2V5d29y
ZD48a2V5d29yZD4qQWR2YW5jZSBjYXJlIHBsYW5uaW5nPC9rZXl3b3JkPjxrZXl3b3JkPiphZ2Vk
PC9rZXl3b3JkPjxrZXl3b3JkPipiZWhhdmlvdXJhbCBjaGFuZ2U8L2tleXdvcmQ+PGtleXdvcmQ+
KmNvbW11bmljYXRpb248L2tleXdvcmQ+PGtleXdvcmQ+KmVuZC1vZi1saWZlIGNhcmU8L2tleXdv
cmQ+PGtleXdvcmQ+KnN5c3RlbWF0aWMgcmV2aWV3PC9rZXl3b3JkPjxrZXl3b3JkPmNvbmZsaWN0
cyBvZiBpbnRlcmVzdCB3aXRoIHJlc3BlY3QgdG8gdGhlIHJlc2VhcmNoLCBhdXRob3JzaGlwLCBh
bmQvb3I8L2tleXdvcmQ+PGtleXdvcmQ+cHVibGljYXRpb24gb2YgdGhpcyBhcnRpY2xlLjwva2V5
d29yZD48L2tleXdvcmRzPjxkYXRlcz48eWVhcj4yMDE5PC95ZWFyPjxwdWItZGF0ZXM+PGRhdGU+
SnVsPC9kYXRlPjwvcHViLWRhdGVzPjwvZGF0ZXM+PGlzYm4+MDI2OS0yMTYzIChQcmludCkmI3hE
OzAyNjktMjE2MzwvaXNibj48YWNjZXNzaW9uLW51bT4zMTA1NzA0MjwvYWNjZXNzaW9uLW51bT48
dXJscz48L3VybHM+PGN1c3RvbTI+UE1DNjYyMDc2NjwvY3VzdG9tMj48ZWxlY3Ryb25pYy1yZXNv
dXJjZS1udW0+MTAuMTE3Ny8wMjY5MjE2MzE5ODQ1ODA0PC9lbGVjdHJvbmljLXJlc291cmNlLW51
bT48cmVtb3RlLWRhdGFiYXNlLXByb3ZpZGVyPk5MTTwvcmVtb3RlLWRhdGFiYXNlLXByb3ZpZGVy
PjxsYW5ndWFnZT5lbmc8L2xhbmd1YWdlPjwvcmVjb3JkPjwvQ2l0ZT48Q2l0ZT48QXV0aG9yPlJ5
YW48L0F1dGhvcj48WWVhcj4yMDE3PC9ZZWFyPjxSZWNOdW0+ODE8L1JlY051bT48cmVjb3JkPjxy
ZWMtbnVtYmVyPjgxPC9yZWMtbnVtYmVyPjxmb3JlaWduLWtleXM+PGtleSBhcHA9IkVOIiBkYi1p
ZD0id3p3dHZ0Mnh2MjlhcHhlNXY1ZjU5dHdkZjU5ZXA5dHoyZGV3IiB0aW1lc3RhbXA9IjE2NjA4
MTUyNzYiPjgxPC9rZXk+PC9mb3JlaWduLWtleXM+PHJlZi10eXBlIG5hbWU9IkpvdXJuYWwgQXJ0
aWNsZSI+MTc8L3JlZi10eXBlPjxjb250cmlidXRvcnM+PGF1dGhvcnM+PGF1dGhvcj5SeWFuLCBU
LjwvYXV0aG9yPjxhdXRob3I+QW1lbiwgSy4gTS48L2F1dGhvcj48YXV0aG9yPk1jS2Vvd24sIEou
PC9hdXRob3I+PC9hdXRob3JzPjwvY29udHJpYnV0b3JzPjxhdXRoLWFkZHJlc3M+U2Nob29sIG9m
IE51cnNpbmcgJmFtcDsgTWlkd2lmZXJ5LCBVbml2ZXJzaXR5IG9mIFNoZWZmaWVsZCwgU2hlZmZp
ZWxkLCBVSy4gdC5yeWFuQHNoZWZmaWVsZC5hYy51ay4mI3hEO1NjaG9vbCBvZiBOdXJzaW5nICZh
bXA7IE1pZHdpZmVyeSwgVW5pdmVyc2l0eSBvZiBTaGVmZmllbGQsIFNoZWZmaWVsZCwgVUsuPC9h
dXRoLWFkZHJlc3M+PHRpdGxlcz48dGl0bGU+VGhlIGFkdmFuY2UgY2FyZSBwbGFubmluZyBleHBl
cmllbmNlcyBvZiBwZW9wbGUgd2l0aCBkZW1lbnRpYSwgZmFtaWx5IGNhcmVnaXZlcnMgYW5kIHBy
b2Zlc3Npb25hbHM6IGEgc3ludGhlc2lzIG9mIHRoZSBxdWFsaXRhdGl2ZSBsaXRlcmF0dXJlPC90
aXRsZT48c2Vjb25kYXJ5LXRpdGxlPkFubiBQYWxsaWF0IE1lZDwvc2Vjb25kYXJ5LXRpdGxlPjwv
dGl0bGVzPjxwZXJpb2RpY2FsPjxmdWxsLXRpdGxlPkFubiBQYWxsaWF0IE1lZDwvZnVsbC10aXRs
ZT48L3BlcmlvZGljYWw+PHBhZ2VzPjM4MC0zODk8L3BhZ2VzPjx2b2x1bWU+Njwvdm9sdW1lPjxu
dW1iZXI+NDwvbnVtYmVyPjxlZGl0aW9uPjIwMTcvMDcvMzA8L2VkaXRpb24+PGtleXdvcmRzPjxr
ZXl3b3JkPipBZHZhbmNlIENhcmUgUGxhbm5pbmc8L2tleXdvcmQ+PGtleXdvcmQ+QWdlZDwva2V5
d29yZD48a2V5d29yZD4qQXR0aXR1ZGUgb2YgSGVhbHRoIFBlcnNvbm5lbDwva2V5d29yZD48a2V5
d29yZD5DYXJlZ2l2ZXJzLypwc3ljaG9sb2d5PC9rZXl3b3JkPjxrZXl3b3JkPkRlbWVudGlhLypu
dXJzaW5nL3BzeWNob2xvZ3k8L2tleXdvcmQ+PGtleXdvcmQ+SGVhbHRoIFNlcnZpY2VzIGZvciB0
aGUgQWdlZDwva2V5d29yZD48a2V5d29yZD5IdW1hbnM8L2tleXdvcmQ+PGtleXdvcmQ+KlBhbGxp
YXRpdmUgQ2FyZTwva2V5d29yZD48a2V5d29yZD5EZW1lbnRpYTwva2V5d29yZD48a2V5d29yZD5h
ZHZhbmNlIGNhcmUgcGxhbm5pbmcgKEFDUCk8L2tleXdvcmQ+PGtleXdvcmQ+ZmFtaWx5IGNhcmVn
aXZlcnM8L2tleXdvcmQ+PGtleXdvcmQ+cXVhbGl0YXRpdmUgcmVzZWFyY2g8L2tleXdvcmQ+PC9r
ZXl3b3Jkcz48ZGF0ZXM+PHllYXI+MjAxNzwveWVhcj48cHViLWRhdGVzPjxkYXRlPk9jdDwvZGF0
ZT48L3B1Yi1kYXRlcz48L2RhdGVzPjxpc2JuPjIyMjQtNTgyMDwvaXNibj48YWNjZXNzaW9uLW51
bT4yODc1NDA0OTwvYWNjZXNzaW9uLW51bT48dXJscz48L3VybHM+PGVsZWN0cm9uaWMtcmVzb3Vy
Y2UtbnVtPjEwLjIxMDM3L2FwbS4yMDE3LjA2LjE1PC9lbGVjdHJvbmljLXJlc291cmNlLW51bT48
cmVtb3RlLWRhdGFiYXNlLXByb3ZpZGVyPk5MTTwvcmVtb3RlLWRhdGFiYXNlLXByb3ZpZGVyPjxs
YW5ndWFnZT5lbmc8L2xhbmd1YWdlPjwvcmVjb3JkPjwvQ2l0ZT48L0VuZE5vdGU+AG==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 </w:instrTex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ZWNOdW0+MTk8L1JlY051bT48RGlzcGxheVRleHQ+KDI3LCAzOSk8L0Rpc3BsYXlUZXh0PjxyZWNv
cmQ+PHJlYy1udW1iZXI+MTk8L3JlYy1udW1iZXI+PGZvcmVpZ24ta2V5cz48a2V5IGFwcD0iRU4i
IGRiLWlkPSJ3end0dnQyeHYyOWFweGU1djVmNTl0d2RmNTllcDl0ejJkZXciIHRpbWVzdGFtcD0i
MTY1NjQxNDU1OSI+MTk8L2tleT48L2ZvcmVpZ24ta2V5cz48cmVmLXR5cGUgbmFtZT0iSm91cm5h
bCBBcnRpY2xlIj4xNzwvcmVmLXR5cGU+PGNvbnRyaWJ1dG9ycz48YXV0aG9ycz48YXV0aG9yPkNv
bWJlcywgUy48L2F1dGhvcj48YXV0aG9yPk5pY2hvbHNvbiwgQy4gSi48L2F1dGhvcj48YXV0aG9y
PkdpbGxldHQsIEsuPC9hdXRob3I+PGF1dGhvcj5Ob3J0b24sIEMuPC9hdXRob3I+PC9hdXRob3Jz
PjwvY29udHJpYnV0b3JzPjxhdXRoLWFkZHJlc3M+MSBGbG9yZW5jZSBOaWdodGluZ2FsZSBGYWN1
bHR5IG9mIE51cnNpbmcsIE1pZHdpZmVyeSBhbmQgUGFsbGlhdGl2ZSBDYXJlLCBLaW5nJmFwb3M7
cyBDb2xsZWdlIExvbmRvbiwgTG9uZG9uLCBVSy4mI3hEOzIgU3QgQ2hyaXN0b3BoZXImYXBvcztz
IEhvc3BpY2UsIExvbmRvbiwgVUsuPC9hdXRoLWFkZHJlc3M+PHRpdGxlcz48dGl0bGU+SW1wbGVt
ZW50aW5nIGFkdmFuY2UgY2FyZSBwbGFubmluZyB3aXRoIGNvbW11bml0eS1kd2VsbGluZyBmcmFp
bCBlbGRlcnMgcmVxdWlyZXMgYSBzeXN0ZW0td2lkZSBhcHByb2FjaDogQW4gaW50ZWdyYXRpdmUg
cmV2aWV3IGFwcGx5aW5nIGEgYmVoYXZpb3VyIGNoYW5nZSBtb2RlbDwvdGl0bGU+PHNlY29uZGFy
eS10aXRsZT5QYWxsaWF0IE1lZDwvc2Vjb25kYXJ5LXRpdGxlPjwvdGl0bGVzPjxwZXJpb2RpY2Fs
PjxmdWxsLXRpdGxlPlBhbGxpYXQgTWVkPC9mdWxsLXRpdGxlPjwvcGVyaW9kaWNhbD48cGFnZXM+
NzQzLTc1NjwvcGFnZXM+PHZvbHVtZT4zMzwvdm9sdW1lPjxudW1iZXI+NzwvbnVtYmVyPjxlZGl0
aW9uPjIwMTkvMDUvMDc8L2VkaXRpb24+PGtleXdvcmRzPjxrZXl3b3JkPkFkdmFuY2UgQ2FyZSBQ
bGFubmluZy8qb3JnYW5pemF0aW9uICZhbXA7IGFkbWluaXN0cmF0aW9uL3N0YW5kYXJkczwva2V5
d29yZD48a2V5d29yZD5BZ2VkPC9rZXl3b3JkPjxrZXl3b3JkPkNvbW11bmljYXRpb248L2tleXdv
cmQ+PGtleXdvcmQ+KkZyYWlsIEVsZGVybHk8L2tleXdvcmQ+PGtleXdvcmQ+SHVtYW5zPC9rZXl3
b3JkPjxrZXl3b3JkPipJbXBsZW1lbnRhdGlvbiBTY2llbmNlPC9rZXl3b3JkPjxrZXl3b3JkPipJ
bmRlcGVuZGVudCBMaXZpbmc8L2tleXdvcmQ+PGtleXdvcmQ+VGVybWluYWwgQ2FyZTwva2V5d29y
ZD48a2V5d29yZD4qQWR2YW5jZSBjYXJlIHBsYW5uaW5nPC9rZXl3b3JkPjxrZXl3b3JkPiphZ2Vk
PC9rZXl3b3JkPjxrZXl3b3JkPipiZWhhdmlvdXJhbCBjaGFuZ2U8L2tleXdvcmQ+PGtleXdvcmQ+
KmNvbW11bmljYXRpb248L2tleXdvcmQ+PGtleXdvcmQ+KmVuZC1vZi1saWZlIGNhcmU8L2tleXdv
cmQ+PGtleXdvcmQ+KnN5c3RlbWF0aWMgcmV2aWV3PC9rZXl3b3JkPjxrZXl3b3JkPmNvbmZsaWN0
cyBvZiBpbnRlcmVzdCB3aXRoIHJlc3BlY3QgdG8gdGhlIHJlc2VhcmNoLCBhdXRob3JzaGlwLCBh
bmQvb3I8L2tleXdvcmQ+PGtleXdvcmQ+cHVibGljYXRpb24gb2YgdGhpcyBhcnRpY2xlLjwva2V5
d29yZD48L2tleXdvcmRzPjxkYXRlcz48eWVhcj4yMDE5PC95ZWFyPjxwdWItZGF0ZXM+PGRhdGU+
SnVsPC9kYXRlPjwvcHViLWRhdGVzPjwvZGF0ZXM+PGlzYm4+MDI2OS0yMTYzIChQcmludCkmI3hE
OzAyNjktMjE2MzwvaXNibj48YWNjZXNzaW9uLW51bT4zMTA1NzA0MjwvYWNjZXNzaW9uLW51bT48
dXJscz48L3VybHM+PGN1c3RvbTI+UE1DNjYyMDc2NjwvY3VzdG9tMj48ZWxlY3Ryb25pYy1yZXNv
dXJjZS1udW0+MTAuMTE3Ny8wMjY5MjE2MzE5ODQ1ODA0PC9lbGVjdHJvbmljLXJlc291cmNlLW51
bT48cmVtb3RlLWRhdGFiYXNlLXByb3ZpZGVyPk5MTTwvcmVtb3RlLWRhdGFiYXNlLXByb3ZpZGVy
PjxsYW5ndWFnZT5lbmc8L2xhbmd1YWdlPjwvcmVjb3JkPjwvQ2l0ZT48Q2l0ZT48QXV0aG9yPlJ5
YW48L0F1dGhvcj48WWVhcj4yMDE3PC9ZZWFyPjxSZWNOdW0+ODE8L1JlY051bT48cmVjb3JkPjxy
ZWMtbnVtYmVyPjgxPC9yZWMtbnVtYmVyPjxmb3JlaWduLWtleXM+PGtleSBhcHA9IkVOIiBkYi1p
ZD0id3p3dHZ0Mnh2MjlhcHhlNXY1ZjU5dHdkZjU5ZXA5dHoyZGV3IiB0aW1lc3RhbXA9IjE2NjA4
MTUyNzYiPjgxPC9rZXk+PC9mb3JlaWduLWtleXM+PHJlZi10eXBlIG5hbWU9IkpvdXJuYWwgQXJ0
aWNsZSI+MTc8L3JlZi10eXBlPjxjb250cmlidXRvcnM+PGF1dGhvcnM+PGF1dGhvcj5SeWFuLCBU
LjwvYXV0aG9yPjxhdXRob3I+QW1lbiwgSy4gTS48L2F1dGhvcj48YXV0aG9yPk1jS2Vvd24sIEou
PC9hdXRob3I+PC9hdXRob3JzPjwvY29udHJpYnV0b3JzPjxhdXRoLWFkZHJlc3M+U2Nob29sIG9m
IE51cnNpbmcgJmFtcDsgTWlkd2lmZXJ5LCBVbml2ZXJzaXR5IG9mIFNoZWZmaWVsZCwgU2hlZmZp
ZWxkLCBVSy4gdC5yeWFuQHNoZWZmaWVsZC5hYy51ay4mI3hEO1NjaG9vbCBvZiBOdXJzaW5nICZh
bXA7IE1pZHdpZmVyeSwgVW5pdmVyc2l0eSBvZiBTaGVmZmllbGQsIFNoZWZmaWVsZCwgVUsuPC9h
dXRoLWFkZHJlc3M+PHRpdGxlcz48dGl0bGU+VGhlIGFkdmFuY2UgY2FyZSBwbGFubmluZyBleHBl
cmllbmNlcyBvZiBwZW9wbGUgd2l0aCBkZW1lbnRpYSwgZmFtaWx5IGNhcmVnaXZlcnMgYW5kIHBy
b2Zlc3Npb25hbHM6IGEgc3ludGhlc2lzIG9mIHRoZSBxdWFsaXRhdGl2ZSBsaXRlcmF0dXJlPC90
aXRsZT48c2Vjb25kYXJ5LXRpdGxlPkFubiBQYWxsaWF0IE1lZDwvc2Vjb25kYXJ5LXRpdGxlPjwv
dGl0bGVzPjxwZXJpb2RpY2FsPjxmdWxsLXRpdGxlPkFubiBQYWxsaWF0IE1lZDwvZnVsbC10aXRs
ZT48L3BlcmlvZGljYWw+PHBhZ2VzPjM4MC0zODk8L3BhZ2VzPjx2b2x1bWU+Njwvdm9sdW1lPjxu
dW1iZXI+NDwvbnVtYmVyPjxlZGl0aW9uPjIwMTcvMDcvMzA8L2VkaXRpb24+PGtleXdvcmRzPjxr
ZXl3b3JkPipBZHZhbmNlIENhcmUgUGxhbm5pbmc8L2tleXdvcmQ+PGtleXdvcmQ+QWdlZDwva2V5
d29yZD48a2V5d29yZD4qQXR0aXR1ZGUgb2YgSGVhbHRoIFBlcnNvbm5lbDwva2V5d29yZD48a2V5
d29yZD5DYXJlZ2l2ZXJzLypwc3ljaG9sb2d5PC9rZXl3b3JkPjxrZXl3b3JkPkRlbWVudGlhLypu
dXJzaW5nL3BzeWNob2xvZ3k8L2tleXdvcmQ+PGtleXdvcmQ+SGVhbHRoIFNlcnZpY2VzIGZvciB0
aGUgQWdlZDwva2V5d29yZD48a2V5d29yZD5IdW1hbnM8L2tleXdvcmQ+PGtleXdvcmQ+KlBhbGxp
YXRpdmUgQ2FyZTwva2V5d29yZD48a2V5d29yZD5EZW1lbnRpYTwva2V5d29yZD48a2V5d29yZD5h
ZHZhbmNlIGNhcmUgcGxhbm5pbmcgKEFDUCk8L2tleXdvcmQ+PGtleXdvcmQ+ZmFtaWx5IGNhcmVn
aXZlcnM8L2tleXdvcmQ+PGtleXdvcmQ+cXVhbGl0YXRpdmUgcmVzZWFyY2g8L2tleXdvcmQ+PC9r
ZXl3b3Jkcz48ZGF0ZXM+PHllYXI+MjAxNzwveWVhcj48cHViLWRhdGVzPjxkYXRlPk9jdDwvZGF0
ZT48L3B1Yi1kYXRlcz48L2RhdGVzPjxpc2JuPjIyMjQtNTgyMDwvaXNibj48YWNjZXNzaW9uLW51
bT4yODc1NDA0OTwvYWNjZXNzaW9uLW51bT48dXJscz48L3VybHM+PGVsZWN0cm9uaWMtcmVzb3Vy
Y2UtbnVtPjEwLjIxMDM3L2FwbS4yMDE3LjA2LjE1PC9lbGVjdHJvbmljLXJlc291cmNlLW51bT48
cmVtb3RlLWRhdGFiYXNlLXByb3ZpZGVyPk5MTTwvcmVtb3RlLWRhdGFiYXNlLXByb3ZpZGVyPjxs
YW5ndWFnZT5lbmc8L2xhbmd1YWdlPjwvcmVjb3JkPjwvQ2l0ZT48L0VuZE5vdGU+AG==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EN.CITE.DATA </w:instrText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(27, 39)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>.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 w:val="18"/>
          <w:szCs w:val="18"/>
          <w:shd w:val="clear" w:color="auto" w:fill="FFFFFF"/>
        </w:rPr>
      </w:pPr>
      <w:r w:rsidRPr="005300EC">
        <w:rPr>
          <w:rFonts w:cstheme="minorHAnsi"/>
          <w:b/>
          <w:sz w:val="18"/>
          <w:szCs w:val="18"/>
        </w:rPr>
        <w:t>Facilitators at the organizational/institutional level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  <w:shd w:val="clear" w:color="auto" w:fill="FFFFFF"/>
        </w:rPr>
        <w:t xml:space="preserve">A </w:t>
      </w:r>
      <w:proofErr w:type="gramStart"/>
      <w:r w:rsidRPr="005300EC">
        <w:rPr>
          <w:sz w:val="18"/>
          <w:szCs w:val="18"/>
          <w:shd w:val="clear" w:color="auto" w:fill="FFFFFF"/>
        </w:rPr>
        <w:t>cross sectoral</w:t>
      </w:r>
      <w:proofErr w:type="gramEnd"/>
      <w:r w:rsidRPr="005300EC">
        <w:rPr>
          <w:sz w:val="18"/>
          <w:szCs w:val="18"/>
          <w:shd w:val="clear" w:color="auto" w:fill="FFFFFF"/>
        </w:rPr>
        <w:t xml:space="preserve">, multidisciplinary approach, with the overall recommendation that ACP became ‘… woven into the fabric …’ of everyday practice ‘… as normal as discussing smoking cessation’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 </w:instrTex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EN.CITE.DATA </w:instrText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(27)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 xml:space="preserve">.  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</w:rPr>
        <w:t xml:space="preserve">Recognition and support from leaders and managers to facilitate ACP, especially ensuring adequate resourcing such as appropriate staffing </w:t>
      </w:r>
      <w:r w:rsidRPr="005300EC">
        <w:rPr>
          <w:sz w:val="18"/>
          <w:szCs w:val="18"/>
        </w:rPr>
        <w:fldChar w:fldCharType="begin">
          <w:fldData xml:space="preserve">PEVuZE5vdGU+PENpdGU+PEF1dGhvcj5HamVyYmVyZzwvQXV0aG9yPjxZZWFyPjIwMTc8L1llYXI+
PFJlY051bT4xNTwvUmVjTnVtPjxEaXNwbGF5VGV4dD4oMjIsIDI5KTwvRGlzcGxheVRleHQ+PHJl
Y29yZD48cmVjLW51bWJlcj4xNTwvcmVjLW51bWJlcj48Zm9yZWlnbi1rZXlzPjxrZXkgYXBwPSJF
TiIgZGItaWQ9Ind6d3R2dDJ4djI5YXB4ZTV2NWY1OXR3ZGY1OWVwOXR6MmRldyIgdGltZXN0YW1w
PSIxNjU2NDE0MTg2Ij4xNTwva2V5PjwvZm9yZWlnbi1rZXlzPjxyZWYtdHlwZSBuYW1lPSJKb3Vy
bmFsIEFydGljbGUiPjE3PC9yZWYtdHlwZT48Y29udHJpYnV0b3JzPjxhdXRob3JzPjxhdXRob3I+
R2plcmJlcmcsIEUuPC9hdXRob3I+PGF1dGhvcj5MaWxsZW1vZW4sIEwuPC9hdXRob3I+PGF1dGhv
cj5XZWF2ZXIsIEsuPC9hdXRob3I+PGF1dGhvcj5QZWRlcnNlbiwgUi48L2F1dGhvcj48YXV0aG9y
PkbDuHJkZSwgUi48L2F1dGhvcj48L2F1dGhvcnM+PC9jb250cmlidXRvcnM+PGF1dGgtYWRkcmVz
cz5TZW50ZXIgZm9yIG1lZGlzaW5zayBldGlrayBVbml2ZXJzaXRldGV0IGkgT3Nsby48L2F1dGgt
YWRkcmVzcz48dGl0bGVzPjx0aXRsZT5BZHZhbmNlIGNhcmUgcGxhbm5pbmcgaW4gTm9yd2VnaWFu
IG51cnNpbmcgaG9tZXM8L3RpdGxlPjxzZWNvbmRhcnktdGl0bGU+Sm91cm5hbCBvZiB0aGUgTm9y
d2VnaWFuIE1lZGljYWwgQXNzb2NpYXRpb248L3NlY29uZGFyeS10aXRsZT48L3RpdGxlcz48cGVy
aW9kaWNhbD48ZnVsbC10aXRsZT5Kb3VybmFsIG9mIHRoZSBOb3J3ZWdpYW4gTWVkaWNhbCBBc3Nv
Y2lhdGlvbjwvZnVsbC10aXRsZT48L3BlcmlvZGljYWw+PHBhZ2VzPjQ0Ny00NTA8L3BhZ2VzPjx2
b2x1bWU+MTM3PC92b2x1bWU+PG51bWJlcj42PC9udW1iZXI+PGVkaXRpb24+MjAxNy8wMy8yNDwv
ZWRpdGlvbj48a2V5d29yZHM+PGtleXdvcmQ+KkFkdmFuY2UgQ2FyZSBQbGFubmluZy9zdGFuZGFy
ZHMvc3RhdGlzdGljcyAmYW1wOyBudW1lcmljYWwgZGF0YTwva2V5d29yZD48a2V5d29yZD5DYXJk
aW9wdWxtb25hcnkgUmVzdXNjaXRhdGlvbjwva2V5d29yZD48a2V5d29yZD5GYW1pbHk8L2tleXdv
cmQ+PGtleXdvcmQ+SG9zcGl0YWxpemF0aW9uPC9rZXl3b3JkPjxrZXl3b3JkPkh1bWFuczwva2V5
d29yZD48a2V5d29yZD5Ob3J3YXk8L2tleXdvcmQ+PGtleXdvcmQ+Kk51cnNpbmcgSG9tZXMvc3Rh
bmRhcmRzL3N0YXRpc3RpY3MgJmFtcDsgbnVtZXJpY2FsIGRhdGE8L2tleXdvcmQ+PGtleXdvcmQ+
UGFpbiBNYW5hZ2VtZW50PC9rZXl3b3JkPjxrZXl3b3JkPlBhdGllbnQgUGFydGljaXBhdGlvbjwv
a2V5d29yZD48a2V5d29yZD5QaHlzaWNpYW5zPC9rZXl3b3JkPjxrZXl3b3JkPlByYWN0aWNlIEd1
aWRlbGluZXMgYXMgVG9waWM8L2tleXdvcmQ+PGtleXdvcmQ+U3VydmV5cyBhbmQgUXVlc3Rpb25u
YWlyZXM8L2tleXdvcmQ+PGtleXdvcmQ+VGltZSBGYWN0b3JzPC9rZXl3b3JkPjwva2V5d29yZHM+
PGRhdGVzPjx5ZWFyPjIwMTc8L3llYXI+PHB1Yi1kYXRlcz48ZGF0ZT5NYXI8L2RhdGU+PC9wdWIt
ZGF0ZXM+PC9kYXRlcz48b3JpZy1wdWI+Rm9yYmVyZWRlbmRlIHNhbXRhbGVyIGkgbm9yc2tlIHN5
a2VoamVtLjwvb3JpZy1wdWI+PGlzYm4+MDAyOS0yMDAxPC9pc2JuPjxhY2Nlc3Npb24tbnVtPjI4
MzMyNzk3PC9hY2Nlc3Npb24tbnVtPjx1cmxzPjwvdXJscz48ZWxlY3Ryb25pYy1yZXNvdXJjZS1u
dW0+MTAuNDA0NS90aWRzc2tyLjE2LjAyODQ8L2VsZWN0cm9uaWMtcmVzb3VyY2UtbnVtPjxyZW1v
dGUtZGF0YWJhc2UtcHJvdmlkZXI+TkxNPC9yZW1vdGUtZGF0YWJhc2UtcHJvdmlkZXI+PGxhbmd1
YWdlPmVuZyYjeEQ7bm9yPC9sYW5ndWFnZT48L3JlY29yZD48L0NpdGU+PENpdGU+PEF1dGhvcj5S
aWdieTwvQXV0aG9yPjxZZWFyPjIwMjI8L1llYXI+PFJlY051bT45MjwvUmVjTnVtPjxyZWNvcmQ+
PHJlYy1udW1iZXI+OTI8L3JlYy1udW1iZXI+PGZvcmVpZ24ta2V5cz48a2V5IGFwcD0iRU4iIGRi
LWlkPSJ3end0dnQyeHYyOWFweGU1djVmNTl0d2RmNTllcDl0ejJkZXciIHRpbWVzdGFtcD0iMTY2
MDgxNTY4MiI+OTI8L2tleT48L2ZvcmVpZ24ta2V5cz48cmVmLXR5cGUgbmFtZT0iSm91cm5hbCBB
cnRpY2xlIj4xNzwvcmVmLXR5cGU+PGNvbnRyaWJ1dG9ycz48YXV0aG9ycz48YXV0aG9yPlJpZ2J5
LCBNLiBKLjwvYXV0aG9yPjxhdXRob3I+V2V0dGVybmVjaywgVC4gQi48L2F1dGhvcj48YXV0aG9y
PkxhbmdlLCBHLiBNLjwvYXV0aG9yPjwvYXV0aG9ycz48L2NvbnRyaWJ1dG9ycz48YXV0aC1hZGRy
ZXNzPlVuaXZlcnNpdHkgb2YgV2lzY29uc2luIFNjaG9vbCBvZiBNZWRpY2luZSBhbmQgUHVibGlj
IEhlYWx0aCwgTWFkaXNvbi4mI3hEO0RlcGFydG1lbnQgb2YgTWVkaWNpbmUsIFVuaXZlcnNpdHkg
b2YgV2lzY29uc2luIFNjaG9vbCBvZiBNZWRpY2luZSBhbmQgUHVibGljIEhlYWx0aCwgTWFkaXNv
bi4mI3hEO0hvbm9yaW5nIENob2ljZXMgV2lzY29uc2luLCBXaXNjb25zaW4gTWVkaWNhbCBTb2Np
ZXR5LCBNYWRpc29uLjwvYXV0aC1hZGRyZXNzPjx0aXRsZXM+PHRpdGxlPkNvbnRyb3ZlcnNpZXMg
QWJvdXQgQWR2YW5jZSBDYXJlIFBsYW5uaW5nPC90aXRsZT48c2Vjb25kYXJ5LXRpdGxlPkphbWE8
L3NlY29uZGFyeS10aXRsZT48L3RpdGxlcz48cGVyaW9kaWNhbD48ZnVsbC10aXRsZT5KYW1hPC9m
dWxsLXRpdGxlPjwvcGVyaW9kaWNhbD48cGFnZXM+NjgzLTY4NDwvcGFnZXM+PHZvbHVtZT4zMjc8
L3ZvbHVtZT48bnVtYmVyPjc8L251bWJlcj48ZWRpdGlvbj4yMDIyLzAyLzE2PC9lZGl0aW9uPjxr
ZXl3b3Jkcz48a2V5d29yZD4qQWR2YW5jZSBDYXJlIFBsYW5uaW5nPC9rZXl3b3JkPjwva2V5d29y
ZHM+PGRhdGVzPjx5ZWFyPjIwMjI8L3llYXI+PHB1Yi1kYXRlcz48ZGF0ZT5GZWIgMTU8L2RhdGU+
PC9wdWItZGF0ZXM+PC9kYXRlcz48aXNibj4wMDk4LTc0ODQ8L2lzYm4+PGFjY2Vzc2lvbi1udW0+
MzUxNjY4MDQ8L2FjY2Vzc2lvbi1udW0+PHVybHM+PC91cmxzPjxlbGVjdHJvbmljLXJlc291cmNl
LW51bT4xMC4xMDAxL2phbWEuMjAyMS4yNDc0ODwvZWxlY3Ryb25pYy1yZXNvdXJjZS1udW0+PHJl
bW90ZS1kYXRhYmFzZS1wcm92aWRlcj5OTE08L3JlbW90ZS1kYXRhYmFzZS1wcm92aWRlcj48bGFu
Z3VhZ2U+ZW5nPC9sYW5ndWFnZT48L3JlY29yZD48L0NpdGU+PC9FbmROb3RlPgB=
</w:fldData>
        </w:fldChar>
      </w:r>
      <w:r w:rsidRPr="005300EC">
        <w:rPr>
          <w:sz w:val="18"/>
          <w:szCs w:val="18"/>
        </w:rPr>
        <w:instrText xml:space="preserve"> ADDIN EN.CITE </w:instrText>
      </w:r>
      <w:r w:rsidRPr="005300EC">
        <w:rPr>
          <w:sz w:val="18"/>
          <w:szCs w:val="18"/>
        </w:rPr>
        <w:fldChar w:fldCharType="begin">
          <w:fldData xml:space="preserve">PEVuZE5vdGU+PENpdGU+PEF1dGhvcj5HamVyYmVyZzwvQXV0aG9yPjxZZWFyPjIwMTc8L1llYXI+
PFJlY051bT4xNTwvUmVjTnVtPjxEaXNwbGF5VGV4dD4oMjIsIDI5KTwvRGlzcGxheVRleHQ+PHJl
Y29yZD48cmVjLW51bWJlcj4xNTwvcmVjLW51bWJlcj48Zm9yZWlnbi1rZXlzPjxrZXkgYXBwPSJF
TiIgZGItaWQ9Ind6d3R2dDJ4djI5YXB4ZTV2NWY1OXR3ZGY1OWVwOXR6MmRldyIgdGltZXN0YW1w
PSIxNjU2NDE0MTg2Ij4xNTwva2V5PjwvZm9yZWlnbi1rZXlzPjxyZWYtdHlwZSBuYW1lPSJKb3Vy
bmFsIEFydGljbGUiPjE3PC9yZWYtdHlwZT48Y29udHJpYnV0b3JzPjxhdXRob3JzPjxhdXRob3I+
R2plcmJlcmcsIEUuPC9hdXRob3I+PGF1dGhvcj5MaWxsZW1vZW4sIEwuPC9hdXRob3I+PGF1dGhv
cj5XZWF2ZXIsIEsuPC9hdXRob3I+PGF1dGhvcj5QZWRlcnNlbiwgUi48L2F1dGhvcj48YXV0aG9y
PkbDuHJkZSwgUi48L2F1dGhvcj48L2F1dGhvcnM+PC9jb250cmlidXRvcnM+PGF1dGgtYWRkcmVz
cz5TZW50ZXIgZm9yIG1lZGlzaW5zayBldGlrayBVbml2ZXJzaXRldGV0IGkgT3Nsby48L2F1dGgt
YWRkcmVzcz48dGl0bGVzPjx0aXRsZT5BZHZhbmNlIGNhcmUgcGxhbm5pbmcgaW4gTm9yd2VnaWFu
IG51cnNpbmcgaG9tZXM8L3RpdGxlPjxzZWNvbmRhcnktdGl0bGU+Sm91cm5hbCBvZiB0aGUgTm9y
d2VnaWFuIE1lZGljYWwgQXNzb2NpYXRpb248L3NlY29uZGFyeS10aXRsZT48L3RpdGxlcz48cGVy
aW9kaWNhbD48ZnVsbC10aXRsZT5Kb3VybmFsIG9mIHRoZSBOb3J3ZWdpYW4gTWVkaWNhbCBBc3Nv
Y2lhdGlvbjwvZnVsbC10aXRsZT48L3BlcmlvZGljYWw+PHBhZ2VzPjQ0Ny00NTA8L3BhZ2VzPjx2
b2x1bWU+MTM3PC92b2x1bWU+PG51bWJlcj42PC9udW1iZXI+PGVkaXRpb24+MjAxNy8wMy8yNDwv
ZWRpdGlvbj48a2V5d29yZHM+PGtleXdvcmQ+KkFkdmFuY2UgQ2FyZSBQbGFubmluZy9zdGFuZGFy
ZHMvc3RhdGlzdGljcyAmYW1wOyBudW1lcmljYWwgZGF0YTwva2V5d29yZD48a2V5d29yZD5DYXJk
aW9wdWxtb25hcnkgUmVzdXNjaXRhdGlvbjwva2V5d29yZD48a2V5d29yZD5GYW1pbHk8L2tleXdv
cmQ+PGtleXdvcmQ+SG9zcGl0YWxpemF0aW9uPC9rZXl3b3JkPjxrZXl3b3JkPkh1bWFuczwva2V5
d29yZD48a2V5d29yZD5Ob3J3YXk8L2tleXdvcmQ+PGtleXdvcmQ+Kk51cnNpbmcgSG9tZXMvc3Rh
bmRhcmRzL3N0YXRpc3RpY3MgJmFtcDsgbnVtZXJpY2FsIGRhdGE8L2tleXdvcmQ+PGtleXdvcmQ+
UGFpbiBNYW5hZ2VtZW50PC9rZXl3b3JkPjxrZXl3b3JkPlBhdGllbnQgUGFydGljaXBhdGlvbjwv
a2V5d29yZD48a2V5d29yZD5QaHlzaWNpYW5zPC9rZXl3b3JkPjxrZXl3b3JkPlByYWN0aWNlIEd1
aWRlbGluZXMgYXMgVG9waWM8L2tleXdvcmQ+PGtleXdvcmQ+U3VydmV5cyBhbmQgUXVlc3Rpb25u
YWlyZXM8L2tleXdvcmQ+PGtleXdvcmQ+VGltZSBGYWN0b3JzPC9rZXl3b3JkPjwva2V5d29yZHM+
PGRhdGVzPjx5ZWFyPjIwMTc8L3llYXI+PHB1Yi1kYXRlcz48ZGF0ZT5NYXI8L2RhdGU+PC9wdWIt
ZGF0ZXM+PC9kYXRlcz48b3JpZy1wdWI+Rm9yYmVyZWRlbmRlIHNhbXRhbGVyIGkgbm9yc2tlIHN5
a2VoamVtLjwvb3JpZy1wdWI+PGlzYm4+MDAyOS0yMDAxPC9pc2JuPjxhY2Nlc3Npb24tbnVtPjI4
MzMyNzk3PC9hY2Nlc3Npb24tbnVtPjx1cmxzPjwvdXJscz48ZWxlY3Ryb25pYy1yZXNvdXJjZS1u
dW0+MTAuNDA0NS90aWRzc2tyLjE2LjAyODQ8L2VsZWN0cm9uaWMtcmVzb3VyY2UtbnVtPjxyZW1v
dGUtZGF0YWJhc2UtcHJvdmlkZXI+TkxNPC9yZW1vdGUtZGF0YWJhc2UtcHJvdmlkZXI+PGxhbmd1
YWdlPmVuZyYjeEQ7bm9yPC9sYW5ndWFnZT48L3JlY29yZD48L0NpdGU+PENpdGU+PEF1dGhvcj5S
aWdieTwvQXV0aG9yPjxZZWFyPjIwMjI8L1llYXI+PFJlY051bT45MjwvUmVjTnVtPjxyZWNvcmQ+
PHJlYy1udW1iZXI+OTI8L3JlYy1udW1iZXI+PGZvcmVpZ24ta2V5cz48a2V5IGFwcD0iRU4iIGRi
LWlkPSJ3end0dnQyeHYyOWFweGU1djVmNTl0d2RmNTllcDl0ejJkZXciIHRpbWVzdGFtcD0iMTY2
MDgxNTY4MiI+OTI8L2tleT48L2ZvcmVpZ24ta2V5cz48cmVmLXR5cGUgbmFtZT0iSm91cm5hbCBB
cnRpY2xlIj4xNzwvcmVmLXR5cGU+PGNvbnRyaWJ1dG9ycz48YXV0aG9ycz48YXV0aG9yPlJpZ2J5
LCBNLiBKLjwvYXV0aG9yPjxhdXRob3I+V2V0dGVybmVjaywgVC4gQi48L2F1dGhvcj48YXV0aG9y
PkxhbmdlLCBHLiBNLjwvYXV0aG9yPjwvYXV0aG9ycz48L2NvbnRyaWJ1dG9ycz48YXV0aC1hZGRy
ZXNzPlVuaXZlcnNpdHkgb2YgV2lzY29uc2luIFNjaG9vbCBvZiBNZWRpY2luZSBhbmQgUHVibGlj
IEhlYWx0aCwgTWFkaXNvbi4mI3hEO0RlcGFydG1lbnQgb2YgTWVkaWNpbmUsIFVuaXZlcnNpdHkg
b2YgV2lzY29uc2luIFNjaG9vbCBvZiBNZWRpY2luZSBhbmQgUHVibGljIEhlYWx0aCwgTWFkaXNv
bi4mI3hEO0hvbm9yaW5nIENob2ljZXMgV2lzY29uc2luLCBXaXNjb25zaW4gTWVkaWNhbCBTb2Np
ZXR5LCBNYWRpc29uLjwvYXV0aC1hZGRyZXNzPjx0aXRsZXM+PHRpdGxlPkNvbnRyb3ZlcnNpZXMg
QWJvdXQgQWR2YW5jZSBDYXJlIFBsYW5uaW5nPC90aXRsZT48c2Vjb25kYXJ5LXRpdGxlPkphbWE8
L3NlY29uZGFyeS10aXRsZT48L3RpdGxlcz48cGVyaW9kaWNhbD48ZnVsbC10aXRsZT5KYW1hPC9m
dWxsLXRpdGxlPjwvcGVyaW9kaWNhbD48cGFnZXM+NjgzLTY4NDwvcGFnZXM+PHZvbHVtZT4zMjc8
L3ZvbHVtZT48bnVtYmVyPjc8L251bWJlcj48ZWRpdGlvbj4yMDIyLzAyLzE2PC9lZGl0aW9uPjxr
ZXl3b3Jkcz48a2V5d29yZD4qQWR2YW5jZSBDYXJlIFBsYW5uaW5nPC9rZXl3b3JkPjwva2V5d29y
ZHM+PGRhdGVzPjx5ZWFyPjIwMjI8L3llYXI+PHB1Yi1kYXRlcz48ZGF0ZT5GZWIgMTU8L2RhdGU+
PC9wdWItZGF0ZXM+PC9kYXRlcz48aXNibj4wMDk4LTc0ODQ8L2lzYm4+PGFjY2Vzc2lvbi1udW0+
MzUxNjY4MDQ8L2FjY2Vzc2lvbi1udW0+PHVybHM+PC91cmxzPjxlbGVjdHJvbmljLXJlc291cmNl
LW51bT4xMC4xMDAxL2phbWEuMjAyMS4yNDc0ODwvZWxlY3Ryb25pYy1yZXNvdXJjZS1udW0+PHJl
bW90ZS1kYXRhYmFzZS1wcm92aWRlcj5OTE08L3JlbW90ZS1kYXRhYmFzZS1wcm92aWRlcj48bGFu
Z3VhZ2U+ZW5nPC9sYW5ndWFnZT48L3JlY29yZD48L0NpdGU+PC9FbmROb3RlPgB=
</w:fldData>
        </w:fldChar>
      </w:r>
      <w:r w:rsidRPr="005300EC">
        <w:rPr>
          <w:sz w:val="18"/>
          <w:szCs w:val="18"/>
        </w:rPr>
        <w:instrText xml:space="preserve"> ADDIN EN.CITE.DATA </w:instrText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 w:rsidRPr="005300EC">
        <w:rPr>
          <w:noProof/>
          <w:sz w:val="18"/>
          <w:szCs w:val="18"/>
        </w:rPr>
        <w:t>(22, 29)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, finances, education and common documentation </w:t>
      </w:r>
      <w:r w:rsidRPr="005300EC">
        <w:rPr>
          <w:sz w:val="18"/>
          <w:szCs w:val="18"/>
        </w:rPr>
        <w:fldChar w:fldCharType="begin">
          <w:fldData xml:space="preserve">PEVuZE5vdGU+PENpdGU+PEF1dGhvcj5Db21iZXM8L0F1dGhvcj48WWVhcj4yMDE5PC9ZZWFyPjxS
ZWNOdW0+MTk8L1JlY051bT48RGlzcGxheVRleHQ+KDI3LCA0Mik8L0Rpc3BsYXlUZXh0PjxyZWNv
cmQ+PHJlYy1udW1iZXI+MTk8L3JlYy1udW1iZXI+PGZvcmVpZ24ta2V5cz48a2V5IGFwcD0iRU4i
IGRiLWlkPSJ3end0dnQyeHYyOWFweGU1djVmNTl0d2RmNTllcDl0ejJkZXciIHRpbWVzdGFtcD0i
MTY1NjQxNDU1OSI+MTk8L2tleT48L2ZvcmVpZ24ta2V5cz48cmVmLXR5cGUgbmFtZT0iSm91cm5h
bCBBcnRpY2xlIj4xNzwvcmVmLXR5cGU+PGNvbnRyaWJ1dG9ycz48YXV0aG9ycz48YXV0aG9yPkNv
bWJlcywgUy48L2F1dGhvcj48YXV0aG9yPk5pY2hvbHNvbiwgQy4gSi48L2F1dGhvcj48YXV0aG9y
PkdpbGxldHQsIEsuPC9hdXRob3I+PGF1dGhvcj5Ob3J0b24sIEMuPC9hdXRob3I+PC9hdXRob3Jz
PjwvY29udHJpYnV0b3JzPjxhdXRoLWFkZHJlc3M+MSBGbG9yZW5jZSBOaWdodGluZ2FsZSBGYWN1
bHR5IG9mIE51cnNpbmcsIE1pZHdpZmVyeSBhbmQgUGFsbGlhdGl2ZSBDYXJlLCBLaW5nJmFwb3M7
cyBDb2xsZWdlIExvbmRvbiwgTG9uZG9uLCBVSy4mI3hEOzIgU3QgQ2hyaXN0b3BoZXImYXBvcztz
IEhvc3BpY2UsIExvbmRvbiwgVUsuPC9hdXRoLWFkZHJlc3M+PHRpdGxlcz48dGl0bGU+SW1wbGVt
ZW50aW5nIGFkdmFuY2UgY2FyZSBwbGFubmluZyB3aXRoIGNvbW11bml0eS1kd2VsbGluZyBmcmFp
bCBlbGRlcnMgcmVxdWlyZXMgYSBzeXN0ZW0td2lkZSBhcHByb2FjaDogQW4gaW50ZWdyYXRpdmUg
cmV2aWV3IGFwcGx5aW5nIGEgYmVoYXZpb3VyIGNoYW5nZSBtb2RlbDwvdGl0bGU+PHNlY29uZGFy
eS10aXRsZT5QYWxsaWF0IE1lZDwvc2Vjb25kYXJ5LXRpdGxlPjwvdGl0bGVzPjxwZXJpb2RpY2Fs
PjxmdWxsLXRpdGxlPlBhbGxpYXQgTWVkPC9mdWxsLXRpdGxlPjwvcGVyaW9kaWNhbD48cGFnZXM+
NzQzLTc1NjwvcGFnZXM+PHZvbHVtZT4zMzwvdm9sdW1lPjxudW1iZXI+NzwvbnVtYmVyPjxlZGl0
aW9uPjIwMTkvMDUvMDc8L2VkaXRpb24+PGtleXdvcmRzPjxrZXl3b3JkPkFkdmFuY2UgQ2FyZSBQ
bGFubmluZy8qb3JnYW5pemF0aW9uICZhbXA7IGFkbWluaXN0cmF0aW9uL3N0YW5kYXJkczwva2V5
d29yZD48a2V5d29yZD5BZ2VkPC9rZXl3b3JkPjxrZXl3b3JkPkNvbW11bmljYXRpb248L2tleXdv
cmQ+PGtleXdvcmQ+KkZyYWlsIEVsZGVybHk8L2tleXdvcmQ+PGtleXdvcmQ+SHVtYW5zPC9rZXl3
b3JkPjxrZXl3b3JkPipJbXBsZW1lbnRhdGlvbiBTY2llbmNlPC9rZXl3b3JkPjxrZXl3b3JkPipJ
bmRlcGVuZGVudCBMaXZpbmc8L2tleXdvcmQ+PGtleXdvcmQ+VGVybWluYWwgQ2FyZTwva2V5d29y
ZD48a2V5d29yZD4qQWR2YW5jZSBjYXJlIHBsYW5uaW5nPC9rZXl3b3JkPjxrZXl3b3JkPiphZ2Vk
PC9rZXl3b3JkPjxrZXl3b3JkPipiZWhhdmlvdXJhbCBjaGFuZ2U8L2tleXdvcmQ+PGtleXdvcmQ+
KmNvbW11bmljYXRpb248L2tleXdvcmQ+PGtleXdvcmQ+KmVuZC1vZi1saWZlIGNhcmU8L2tleXdv
cmQ+PGtleXdvcmQ+KnN5c3RlbWF0aWMgcmV2aWV3PC9rZXl3b3JkPjxrZXl3b3JkPmNvbmZsaWN0
cyBvZiBpbnRlcmVzdCB3aXRoIHJlc3BlY3QgdG8gdGhlIHJlc2VhcmNoLCBhdXRob3JzaGlwLCBh
bmQvb3I8L2tleXdvcmQ+PGtleXdvcmQ+cHVibGljYXRpb24gb2YgdGhpcyBhcnRpY2xlLjwva2V5
d29yZD48L2tleXdvcmRzPjxkYXRlcz48eWVhcj4yMDE5PC95ZWFyPjxwdWItZGF0ZXM+PGRhdGU+
SnVsPC9kYXRlPjwvcHViLWRhdGVzPjwvZGF0ZXM+PGlzYm4+MDI2OS0yMTYzIChQcmludCkmI3hE
OzAyNjktMjE2MzwvaXNibj48YWNjZXNzaW9uLW51bT4zMTA1NzA0MjwvYWNjZXNzaW9uLW51bT48
dXJscz48L3VybHM+PGN1c3RvbTI+UE1DNjYyMDc2NjwvY3VzdG9tMj48ZWxlY3Ryb25pYy1yZXNv
dXJjZS1udW0+MTAuMTE3Ny8wMjY5MjE2MzE5ODQ1ODA0PC9lbGVjdHJvbmljLXJlc291cmNlLW51
bT48cmVtb3RlLWRhdGFiYXNlLXByb3ZpZGVyPk5MTTwvcmVtb3RlLWRhdGFiYXNlLXByb3ZpZGVy
PjxsYW5ndWFnZT5lbmc8L2xhbmd1YWdlPjwvcmVjb3JkPjwvQ2l0ZT48Q2l0ZT48QXV0aG9yPkFo
bHV3YWxpYTwvQXV0aG9yPjxZZWFyPjIwMTU8L1llYXI+PFJlY051bT43OTwvUmVjTnVtPjxyZWNv
cmQ+PHJlYy1udW1iZXI+Nzk8L3JlYy1udW1iZXI+PGZvcmVpZ24ta2V5cz48a2V5IGFwcD0iRU4i
IGRiLWlkPSJ3end0dnQyeHYyOWFweGU1djVmNTl0d2RmNTllcDl0ejJkZXciIHRpbWVzdGFtcD0i
MTY2MDgxNTIyNyI+Nzk8L2tleT48L2ZvcmVpZ24ta2V5cz48cmVmLXR5cGUgbmFtZT0iSm91cm5h
bCBBcnRpY2xlIj4xNzwvcmVmLXR5cGU+PGNvbnRyaWJ1dG9ycz48YXV0aG9ycz48YXV0aG9yPkFo
bHV3YWxpYSwgUy4gQy48L2F1dGhvcj48YXV0aG9yPkJla2VsbWFuLCBELiBCLjwvYXV0aG9yPjxh
dXRob3I+SHV5bmgsIEEuIEsuPC9hdXRob3I+PGF1dGhvcj5QcmVuZGVyZ2FzdCwgVC4gSi48L2F1
dGhvcj48YXV0aG9yPlNocmV2ZSwgUy48L2F1dGhvcj48YXV0aG9yPkxvcmVueiwgSy4gQS48L2F1
dGhvcj48L2F1dGhvcnM+PC9jb250cmlidXRvcnM+PGF1dGgtYWRkcmVzcz5PcmVnb24gU3RhdGUg
VW5pdmVyc2l0eSwgQ29ydmFsbGlzLCBPUiwgVVNBIFZBIEdyZWF0ZXIgTG9zIEFuZ2VsZXMgSGVh
bHRoY2FyZSBTeXN0ZW0sIExvcyBBbmdlbGVzLCBDQSwgVVNBIHNhbmdlZXRhLmMuYWhsdXdhbGlh
QG9yZWdvbnN0YXRlLmVkdS4mI3hEO0RlcGFydG1lbnQgb2YgVmV0ZXJhbnMgQWZmYWlycywgRWFz
dGVybiBDb2xvcmFkbyBIZWFsdGggQ2FyZSBTeXN0ZW0sIERlbnZlciwgQ08sIFVTQSBTY2hvb2wg
b2YgTWVkaWNpbmUsIFVuaXZlcnNpdHkgb2YgQ29sb3JhZG8sIEFuc2NodXR6IE1lZGljYWwgQ2Ft
cHVzLCBBdXJvcmEsIENPLCBVU0EuJiN4RDtWQSBHcmVhdGVyIExvcyBBbmdlbGVzIEhlYWx0aGNh
cmUgU3lzdGVtLCBMb3MgQW5nZWxlcywgQ0EsIFVTQS4mI3hEO1BvcnRsYW5kIFZBIE1lZGljYWwg
Q2VudGVyLCBQb3J0bGFuZCwgT1IsIFVTQSBPcmVnb24gSGVhbHRoIGFuZCBTY2llbmNlIFVuaXZl
cnNpdHksIFBvcnRsYW5kLCBPUiwgVVNBLiYjeEQ7TGViYW5vbiBWQSBNZWRpY2FsIENlbnRlciwg
TGViYW5vbiwgUEEsIFVTQS4mI3hEO1ZBIEdyZWF0ZXIgTG9zIEFuZ2VsZXMgSGVhbHRoY2FyZSBT
eXN0ZW0sIExvcyBBbmdlbGVzLCBDQSwgVVNBIEdlZmZlbiBTY2hvb2wgb2YgTWVkaWNpbmUgYXQg
VUNMQSwgTG9zIEFuZ2VsZXMsIENBLCBVU0EuPC9hdXRoLWFkZHJlc3M+PHRpdGxlcz48dGl0bGU+
QmFycmllcnMgYW5kIHN0cmF0ZWdpZXMgdG8gYW4gaXRlcmF0aXZlIG1vZGVsIG9mIGFkdmFuY2Ug
Y2FyZSBwbGFubmluZyBjb21tdW5pY2F0aW9uPC90aXRsZT48c2Vjb25kYXJ5LXRpdGxlPkFtIEog
SG9zcCBQYWxsaWF0IENhcmU8L3NlY29uZGFyeS10aXRsZT48L3RpdGxlcz48cGVyaW9kaWNhbD48
ZnVsbC10aXRsZT5BbSBKIEhvc3AgUGFsbGlhdCBDYXJlPC9mdWxsLXRpdGxlPjwvcGVyaW9kaWNh
bD48cGFnZXM+ODE3LTIzPC9wYWdlcz48dm9sdW1lPjMyPC92b2x1bWU+PG51bWJlcj44PC9udW1i
ZXI+PGVkaXRpb24+MjAxNC8wNy8wNjwvZWRpdGlvbj48a2V5d29yZHM+PGtleXdvcmQ+KkFkdmFu
Y2UgQ2FyZSBQbGFubmluZzwva2V5d29yZD48a2V5d29yZD4qRGVjaXNpb24gTWFraW5nPC9rZXl3
b3JkPjxrZXl3b3JkPkVsZWN0cm9uaWMgSGVhbHRoIFJlY29yZHM8L2tleXdvcmQ+PGtleXdvcmQ+
KkhlYWx0aCBDb21tdW5pY2F0aW9uPC9rZXl3b3JkPjxrZXl3b3JkPkhvc3BpdGFscywgVmV0ZXJh
bnM8L2tleXdvcmQ+PGtleXdvcmQ+SHVtYW5zPC9rZXl3b3JkPjxrZXl3b3JkPkludGVydmlld3Mg
YXMgVG9waWM8L2tleXdvcmQ+PGtleXdvcmQ+UHJpbWFyeSBIZWFsdGggQ2FyZTwva2V5d29yZD48
a2V5d29yZD5hZHZhbmNlIGNhcmUgcGxhbm5pbmc8L2tleXdvcmQ+PGtleXdvcmQ+Y29udGludWl0
eSBvZiBjYXJlPC9rZXl3b3JkPjxrZXl3b3JkPmVsZWN0cm9uaWMgaGVhbHRoIHJlY29yZDwva2V5
d29yZD48a2V5d29yZD5nb2FscyBvZiBjYXJlPC9rZXl3b3JkPjxrZXl3b3JkPnBhdGllbnQgcHJl
ZmVyZW5jZTwva2V5d29yZD48L2tleXdvcmRzPjxkYXRlcz48eWVhcj4yMDE1PC95ZWFyPjxwdWIt
ZGF0ZXM+PGRhdGU+RGVjPC9kYXRlPjwvcHViLWRhdGVzPjwvZGF0ZXM+PGlzYm4+MTA0OS05MDkx
PC9pc2JuPjxhY2Nlc3Npb24tbnVtPjI0OTg4ODk0PC9hY2Nlc3Npb24tbnVtPjx1cmxzPjwvdXJs
cz48ZWxlY3Ryb25pYy1yZXNvdXJjZS1udW0+MTAuMTE3Ny8xMDQ5OTA5MTE0NTQxNTEzPC9lbGVj
dHJvbmljLXJlc291cmNlLW51bT48cmVtb3RlLWRhdGFiYXNlLXByb3ZpZGVyPk5MTTwvcmVtb3Rl
LWRhdGFiYXNlLXByb3ZpZGVyPjxsYW5ndWFnZT5lbmc8L2xhbmd1YWdlPjwvcmVjb3JkPjwvQ2l0
ZT48L0VuZE5vdGU+
</w:fldData>
        </w:fldChar>
      </w:r>
      <w:r w:rsidRPr="005300EC">
        <w:rPr>
          <w:sz w:val="18"/>
          <w:szCs w:val="18"/>
        </w:rPr>
        <w:instrText xml:space="preserve"> ADDIN EN.CITE </w:instrText>
      </w:r>
      <w:r w:rsidRPr="005300EC">
        <w:rPr>
          <w:sz w:val="18"/>
          <w:szCs w:val="18"/>
        </w:rPr>
        <w:fldChar w:fldCharType="begin">
          <w:fldData xml:space="preserve">PEVuZE5vdGU+PENpdGU+PEF1dGhvcj5Db21iZXM8L0F1dGhvcj48WWVhcj4yMDE5PC9ZZWFyPjxS
ZWNOdW0+MTk8L1JlY051bT48RGlzcGxheVRleHQ+KDI3LCA0Mik8L0Rpc3BsYXlUZXh0PjxyZWNv
cmQ+PHJlYy1udW1iZXI+MTk8L3JlYy1udW1iZXI+PGZvcmVpZ24ta2V5cz48a2V5IGFwcD0iRU4i
IGRiLWlkPSJ3end0dnQyeHYyOWFweGU1djVmNTl0d2RmNTllcDl0ejJkZXciIHRpbWVzdGFtcD0i
MTY1NjQxNDU1OSI+MTk8L2tleT48L2ZvcmVpZ24ta2V5cz48cmVmLXR5cGUgbmFtZT0iSm91cm5h
bCBBcnRpY2xlIj4xNzwvcmVmLXR5cGU+PGNvbnRyaWJ1dG9ycz48YXV0aG9ycz48YXV0aG9yPkNv
bWJlcywgUy48L2F1dGhvcj48YXV0aG9yPk5pY2hvbHNvbiwgQy4gSi48L2F1dGhvcj48YXV0aG9y
PkdpbGxldHQsIEsuPC9hdXRob3I+PGF1dGhvcj5Ob3J0b24sIEMuPC9hdXRob3I+PC9hdXRob3Jz
PjwvY29udHJpYnV0b3JzPjxhdXRoLWFkZHJlc3M+MSBGbG9yZW5jZSBOaWdodGluZ2FsZSBGYWN1
bHR5IG9mIE51cnNpbmcsIE1pZHdpZmVyeSBhbmQgUGFsbGlhdGl2ZSBDYXJlLCBLaW5nJmFwb3M7
cyBDb2xsZWdlIExvbmRvbiwgTG9uZG9uLCBVSy4mI3hEOzIgU3QgQ2hyaXN0b3BoZXImYXBvcztz
IEhvc3BpY2UsIExvbmRvbiwgVUsuPC9hdXRoLWFkZHJlc3M+PHRpdGxlcz48dGl0bGU+SW1wbGVt
ZW50aW5nIGFkdmFuY2UgY2FyZSBwbGFubmluZyB3aXRoIGNvbW11bml0eS1kd2VsbGluZyBmcmFp
bCBlbGRlcnMgcmVxdWlyZXMgYSBzeXN0ZW0td2lkZSBhcHByb2FjaDogQW4gaW50ZWdyYXRpdmUg
cmV2aWV3IGFwcGx5aW5nIGEgYmVoYXZpb3VyIGNoYW5nZSBtb2RlbDwvdGl0bGU+PHNlY29uZGFy
eS10aXRsZT5QYWxsaWF0IE1lZDwvc2Vjb25kYXJ5LXRpdGxlPjwvdGl0bGVzPjxwZXJpb2RpY2Fs
PjxmdWxsLXRpdGxlPlBhbGxpYXQgTWVkPC9mdWxsLXRpdGxlPjwvcGVyaW9kaWNhbD48cGFnZXM+
NzQzLTc1NjwvcGFnZXM+PHZvbHVtZT4zMzwvdm9sdW1lPjxudW1iZXI+NzwvbnVtYmVyPjxlZGl0
aW9uPjIwMTkvMDUvMDc8L2VkaXRpb24+PGtleXdvcmRzPjxrZXl3b3JkPkFkdmFuY2UgQ2FyZSBQ
bGFubmluZy8qb3JnYW5pemF0aW9uICZhbXA7IGFkbWluaXN0cmF0aW9uL3N0YW5kYXJkczwva2V5
d29yZD48a2V5d29yZD5BZ2VkPC9rZXl3b3JkPjxrZXl3b3JkPkNvbW11bmljYXRpb248L2tleXdv
cmQ+PGtleXdvcmQ+KkZyYWlsIEVsZGVybHk8L2tleXdvcmQ+PGtleXdvcmQ+SHVtYW5zPC9rZXl3
b3JkPjxrZXl3b3JkPipJbXBsZW1lbnRhdGlvbiBTY2llbmNlPC9rZXl3b3JkPjxrZXl3b3JkPipJ
bmRlcGVuZGVudCBMaXZpbmc8L2tleXdvcmQ+PGtleXdvcmQ+VGVybWluYWwgQ2FyZTwva2V5d29y
ZD48a2V5d29yZD4qQWR2YW5jZSBjYXJlIHBsYW5uaW5nPC9rZXl3b3JkPjxrZXl3b3JkPiphZ2Vk
PC9rZXl3b3JkPjxrZXl3b3JkPipiZWhhdmlvdXJhbCBjaGFuZ2U8L2tleXdvcmQ+PGtleXdvcmQ+
KmNvbW11bmljYXRpb248L2tleXdvcmQ+PGtleXdvcmQ+KmVuZC1vZi1saWZlIGNhcmU8L2tleXdv
cmQ+PGtleXdvcmQ+KnN5c3RlbWF0aWMgcmV2aWV3PC9rZXl3b3JkPjxrZXl3b3JkPmNvbmZsaWN0
cyBvZiBpbnRlcmVzdCB3aXRoIHJlc3BlY3QgdG8gdGhlIHJlc2VhcmNoLCBhdXRob3JzaGlwLCBh
bmQvb3I8L2tleXdvcmQ+PGtleXdvcmQ+cHVibGljYXRpb24gb2YgdGhpcyBhcnRpY2xlLjwva2V5
d29yZD48L2tleXdvcmRzPjxkYXRlcz48eWVhcj4yMDE5PC95ZWFyPjxwdWItZGF0ZXM+PGRhdGU+
SnVsPC9kYXRlPjwvcHViLWRhdGVzPjwvZGF0ZXM+PGlzYm4+MDI2OS0yMTYzIChQcmludCkmI3hE
OzAyNjktMjE2MzwvaXNibj48YWNjZXNzaW9uLW51bT4zMTA1NzA0MjwvYWNjZXNzaW9uLW51bT48
dXJscz48L3VybHM+PGN1c3RvbTI+UE1DNjYyMDc2NjwvY3VzdG9tMj48ZWxlY3Ryb25pYy1yZXNv
dXJjZS1udW0+MTAuMTE3Ny8wMjY5MjE2MzE5ODQ1ODA0PC9lbGVjdHJvbmljLXJlc291cmNlLW51
bT48cmVtb3RlLWRhdGFiYXNlLXByb3ZpZGVyPk5MTTwvcmVtb3RlLWRhdGFiYXNlLXByb3ZpZGVy
PjxsYW5ndWFnZT5lbmc8L2xhbmd1YWdlPjwvcmVjb3JkPjwvQ2l0ZT48Q2l0ZT48QXV0aG9yPkFo
bHV3YWxpYTwvQXV0aG9yPjxZZWFyPjIwMTU8L1llYXI+PFJlY051bT43OTwvUmVjTnVtPjxyZWNv
cmQ+PHJlYy1udW1iZXI+Nzk8L3JlYy1udW1iZXI+PGZvcmVpZ24ta2V5cz48a2V5IGFwcD0iRU4i
IGRiLWlkPSJ3end0dnQyeHYyOWFweGU1djVmNTl0d2RmNTllcDl0ejJkZXciIHRpbWVzdGFtcD0i
MTY2MDgxNTIyNyI+Nzk8L2tleT48L2ZvcmVpZ24ta2V5cz48cmVmLXR5cGUgbmFtZT0iSm91cm5h
bCBBcnRpY2xlIj4xNzwvcmVmLXR5cGU+PGNvbnRyaWJ1dG9ycz48YXV0aG9ycz48YXV0aG9yPkFo
bHV3YWxpYSwgUy4gQy48L2F1dGhvcj48YXV0aG9yPkJla2VsbWFuLCBELiBCLjwvYXV0aG9yPjxh
dXRob3I+SHV5bmgsIEEuIEsuPC9hdXRob3I+PGF1dGhvcj5QcmVuZGVyZ2FzdCwgVC4gSi48L2F1
dGhvcj48YXV0aG9yPlNocmV2ZSwgUy48L2F1dGhvcj48YXV0aG9yPkxvcmVueiwgSy4gQS48L2F1
dGhvcj48L2F1dGhvcnM+PC9jb250cmlidXRvcnM+PGF1dGgtYWRkcmVzcz5PcmVnb24gU3RhdGUg
VW5pdmVyc2l0eSwgQ29ydmFsbGlzLCBPUiwgVVNBIFZBIEdyZWF0ZXIgTG9zIEFuZ2VsZXMgSGVh
bHRoY2FyZSBTeXN0ZW0sIExvcyBBbmdlbGVzLCBDQSwgVVNBIHNhbmdlZXRhLmMuYWhsdXdhbGlh
QG9yZWdvbnN0YXRlLmVkdS4mI3hEO0RlcGFydG1lbnQgb2YgVmV0ZXJhbnMgQWZmYWlycywgRWFz
dGVybiBDb2xvcmFkbyBIZWFsdGggQ2FyZSBTeXN0ZW0sIERlbnZlciwgQ08sIFVTQSBTY2hvb2wg
b2YgTWVkaWNpbmUsIFVuaXZlcnNpdHkgb2YgQ29sb3JhZG8sIEFuc2NodXR6IE1lZGljYWwgQ2Ft
cHVzLCBBdXJvcmEsIENPLCBVU0EuJiN4RDtWQSBHcmVhdGVyIExvcyBBbmdlbGVzIEhlYWx0aGNh
cmUgU3lzdGVtLCBMb3MgQW5nZWxlcywgQ0EsIFVTQS4mI3hEO1BvcnRsYW5kIFZBIE1lZGljYWwg
Q2VudGVyLCBQb3J0bGFuZCwgT1IsIFVTQSBPcmVnb24gSGVhbHRoIGFuZCBTY2llbmNlIFVuaXZl
cnNpdHksIFBvcnRsYW5kLCBPUiwgVVNBLiYjeEQ7TGViYW5vbiBWQSBNZWRpY2FsIENlbnRlciwg
TGViYW5vbiwgUEEsIFVTQS4mI3hEO1ZBIEdyZWF0ZXIgTG9zIEFuZ2VsZXMgSGVhbHRoY2FyZSBT
eXN0ZW0sIExvcyBBbmdlbGVzLCBDQSwgVVNBIEdlZmZlbiBTY2hvb2wgb2YgTWVkaWNpbmUgYXQg
VUNMQSwgTG9zIEFuZ2VsZXMsIENBLCBVU0EuPC9hdXRoLWFkZHJlc3M+PHRpdGxlcz48dGl0bGU+
QmFycmllcnMgYW5kIHN0cmF0ZWdpZXMgdG8gYW4gaXRlcmF0aXZlIG1vZGVsIG9mIGFkdmFuY2Ug
Y2FyZSBwbGFubmluZyBjb21tdW5pY2F0aW9uPC90aXRsZT48c2Vjb25kYXJ5LXRpdGxlPkFtIEog
SG9zcCBQYWxsaWF0IENhcmU8L3NlY29uZGFyeS10aXRsZT48L3RpdGxlcz48cGVyaW9kaWNhbD48
ZnVsbC10aXRsZT5BbSBKIEhvc3AgUGFsbGlhdCBDYXJlPC9mdWxsLXRpdGxlPjwvcGVyaW9kaWNh
bD48cGFnZXM+ODE3LTIzPC9wYWdlcz48dm9sdW1lPjMyPC92b2x1bWU+PG51bWJlcj44PC9udW1i
ZXI+PGVkaXRpb24+MjAxNC8wNy8wNjwvZWRpdGlvbj48a2V5d29yZHM+PGtleXdvcmQ+KkFkdmFu
Y2UgQ2FyZSBQbGFubmluZzwva2V5d29yZD48a2V5d29yZD4qRGVjaXNpb24gTWFraW5nPC9rZXl3
b3JkPjxrZXl3b3JkPkVsZWN0cm9uaWMgSGVhbHRoIFJlY29yZHM8L2tleXdvcmQ+PGtleXdvcmQ+
KkhlYWx0aCBDb21tdW5pY2F0aW9uPC9rZXl3b3JkPjxrZXl3b3JkPkhvc3BpdGFscywgVmV0ZXJh
bnM8L2tleXdvcmQ+PGtleXdvcmQ+SHVtYW5zPC9rZXl3b3JkPjxrZXl3b3JkPkludGVydmlld3Mg
YXMgVG9waWM8L2tleXdvcmQ+PGtleXdvcmQ+UHJpbWFyeSBIZWFsdGggQ2FyZTwva2V5d29yZD48
a2V5d29yZD5hZHZhbmNlIGNhcmUgcGxhbm5pbmc8L2tleXdvcmQ+PGtleXdvcmQ+Y29udGludWl0
eSBvZiBjYXJlPC9rZXl3b3JkPjxrZXl3b3JkPmVsZWN0cm9uaWMgaGVhbHRoIHJlY29yZDwva2V5
d29yZD48a2V5d29yZD5nb2FscyBvZiBjYXJlPC9rZXl3b3JkPjxrZXl3b3JkPnBhdGllbnQgcHJl
ZmVyZW5jZTwva2V5d29yZD48L2tleXdvcmRzPjxkYXRlcz48eWVhcj4yMDE1PC95ZWFyPjxwdWIt
ZGF0ZXM+PGRhdGU+RGVjPC9kYXRlPjwvcHViLWRhdGVzPjwvZGF0ZXM+PGlzYm4+MTA0OS05MDkx
PC9pc2JuPjxhY2Nlc3Npb24tbnVtPjI0OTg4ODk0PC9hY2Nlc3Npb24tbnVtPjx1cmxzPjwvdXJs
cz48ZWxlY3Ryb25pYy1yZXNvdXJjZS1udW0+MTAuMTE3Ny8xMDQ5OTA5MTE0NTQxNTEzPC9lbGVj
dHJvbmljLXJlc291cmNlLW51bT48cmVtb3RlLWRhdGFiYXNlLXByb3ZpZGVyPk5MTTwvcmVtb3Rl
LWRhdGFiYXNlLXByb3ZpZGVyPjxsYW5ndWFnZT5lbmc8L2xhbmd1YWdlPjwvcmVjb3JkPjwvQ2l0
ZT48L0VuZE5vdGU+
</w:fldData>
        </w:fldChar>
      </w:r>
      <w:r w:rsidRPr="005300EC">
        <w:rPr>
          <w:sz w:val="18"/>
          <w:szCs w:val="18"/>
        </w:rPr>
        <w:instrText xml:space="preserve"> ADDIN EN.CITE.DATA </w:instrText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 w:rsidRPr="005300EC">
        <w:rPr>
          <w:noProof/>
          <w:sz w:val="18"/>
          <w:szCs w:val="18"/>
        </w:rPr>
        <w:t>(27, 42)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. 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  <w:shd w:val="clear" w:color="auto" w:fill="FFFFFF"/>
        </w:rPr>
      </w:pPr>
      <w:r w:rsidRPr="005300EC">
        <w:rPr>
          <w:sz w:val="18"/>
          <w:szCs w:val="18"/>
        </w:rPr>
        <w:t xml:space="preserve">Establishing task forces, interest groups, lobbying and supporting educational </w:t>
      </w:r>
      <w:proofErr w:type="gramStart"/>
      <w:r w:rsidRPr="005300EC">
        <w:rPr>
          <w:sz w:val="18"/>
          <w:szCs w:val="18"/>
        </w:rPr>
        <w:t>efforts, also</w:t>
      </w:r>
      <w:proofErr w:type="gramEnd"/>
      <w:r w:rsidRPr="005300EC">
        <w:rPr>
          <w:sz w:val="18"/>
          <w:szCs w:val="18"/>
        </w:rPr>
        <w:t xml:space="preserve"> at the policy level </w:t>
      </w:r>
      <w:r w:rsidRPr="005300EC">
        <w:rPr>
          <w:sz w:val="18"/>
          <w:szCs w:val="18"/>
        </w:rPr>
        <w:fldChar w:fldCharType="begin">
          <w:fldData xml:space="preserve">PEVuZE5vdGU+PENpdGU+PEF1dGhvcj5GaWVuPC9BdXRob3I+PFllYXI+MjAyMTwvWWVhcj48UmVj
TnVtPjIzPC9SZWNOdW0+PERpc3BsYXlUZXh0PigyMSk8L0Rpc3BsYXlUZXh0PjxyZWNvcmQ+PHJl
Yy1udW1iZXI+MjM8L3JlYy1udW1iZXI+PGZvcmVpZ24ta2V5cz48a2V5IGFwcD0iRU4iIGRiLWlk
PSJ3end0dnQyeHYyOWFweGU1djVmNTl0d2RmNTllcDl0ejJkZXciIHRpbWVzdGFtcD0iMTY1NjUw
MDUwNSI+MjM8L2tleT48L2ZvcmVpZ24ta2V5cz48cmVmLXR5cGUgbmFtZT0iSm91cm5hbCBBcnRp
Y2xlIj4xNzwvcmVmLXR5cGU+PGNvbnRyaWJ1dG9ycz48YXV0aG9ycz48YXV0aG9yPkZpZW4sIFMu
PC9hdXRob3I+PGF1dGhvcj5QbHVua2V0dCwgRS48L2F1dGhvcj48YXV0aG9yPkZpZW4sIEMuPC9h
dXRob3I+PGF1dGhvcj5HcmVlbmF3YXksIFMuPC9hdXRob3I+PGF1dGhvcj5IZXlsYW5kLCBELiBL
LjwvYXV0aG9yPjxhdXRob3I+Q2xhcmssIEouPC9hdXRob3I+PGF1dGhvcj5DYXJkb25hLCBNLjwv
YXV0aG9yPjwvYXV0aG9ycz48L2NvbnRyaWJ1dG9ycz48YXV0aC1hZGRyZXNzPlNjaG9vbCBvZiBI
ZWFsdGgsIE1lZGljYWwgYW5kIEFwcGxpZWQgU2NpZW5jZXMsIENlbnRyYWwgUXVlZW5zbGFuZCBV
bml2ZXJzaXR5LCBCdWlsZGluZyA0LCBSb29tIEcuMzMsIE1hY2theSBDaXR5IENhbXB1cywgU3lk
bmV5IFN0cmVldCwgTWFja2F5LCBRTEQsIDQ3NDAsIEF1c3RyYWxpYS4gcy5maWVuQGNxdS5lZHUu
YXUuJiN4RDtHb2xkIENvYXN0IEhvc3BpdGFsIGFuZCBIZWFsdGggU2VydmljZSwgR29sZCBDb2Fz
dCwgUUxELCBBdXN0cmFsaWEuJiN4RDtGYWN1bHR5IG9mIE1lZGljaW5lLCBEZW50aXN0cnkgYW5k
IEhlYWx0aCwgR3JpZmZpdGggVW5pdmVyc2l0eSwgU291dGhwb3J0LCBRTEQsIEF1c3RyYWxpYS4m
I3hEO0RlcGFydG1lbnQgb2YgU3VwcG9ydGl2ZSBhbmQgUGFsbGlhdGl2ZSBDYXJlLCBXZXN0bWVh
ZCBIb3NwaXRhbCwgV2VzdGVybiBTeWRuZXkgTG9jYWwgSGVhbHRoIERpc3RyaWN0LCBOb3J0aCBQ
YXJyYW1hdHRhLCBOU1csIEF1c3RyYWxpYS4mI3hEO0RlcGFydG1lbnQgb2YgQ3JpdGljYWwgQ2Fy
ZSBNZWRpY2luZSwgUXVlZW5zIFVuaXZlcnNpdHksIEtpbmdzdG9uLCBPTiwgQ2FuYWRhLiYjeEQ7
SW5zdGl0dXRlIGZvciBFdmlkZW5jZS1CYXNlZCBIZWFsdGhjYXJlLCBCb25kIFVuaXZlcnNpdHks
IEdvbGQgQ29hc3QsIFFMRCwgQXVzdHJhbGlhLjwvYXV0aC1hZGRyZXNzPjx0aXRsZXM+PHRpdGxl
PkNoYWxsZW5nZXMgYW5kIGZhY2lsaXRhdG9ycyBpbiBkZWxpdmVyaW5nIG9wdGltYWwgY2FyZSBh
dCB0aGUgRW5kIG9mIExpZmUgZm9yIG9sZGVyIHBhdGllbnRzOiBhIHNjb3BpbmcgcmV2aWV3IG9u
IHRoZSBjbGluaWNpYW5zJmFwb3M7IHBlcnNwZWN0aXZlPC90aXRsZT48c2Vjb25kYXJ5LXRpdGxl
PkFnaW5nIENsaW4gRXhwIFJlczwvc2Vjb25kYXJ5LXRpdGxlPjwvdGl0bGVzPjxwZXJpb2RpY2Fs
PjxmdWxsLXRpdGxlPkFnaW5nIENsaW4gRXhwIFJlczwvZnVsbC10aXRsZT48L3BlcmlvZGljYWw+
PHBhZ2VzPjI2NDMtMjY1NjwvcGFnZXM+PHZvbHVtZT4zMzwvdm9sdW1lPjxudW1iZXI+MTA8L251
bWJlcj48ZWRpdGlvbj4yMDIxLzAzLzE0PC9lZGl0aW9uPjxrZXl3b3Jkcz48a2V5d29yZD4qQWR2
YW5jZSBDYXJlIFBsYW5uaW5nPC9rZXl3b3JkPjxrZXl3b3JkPkFnZWQ8L2tleXdvcmQ+PGtleXdv
cmQ+Q29tbXVuaWNhdGlvbjwva2V5d29yZD48a2V5d29yZD5EZWF0aDwva2V5d29yZD48a2V5d29y
ZD5EZWxpdmVyeSBvZiBIZWFsdGggQ2FyZTwva2V5d29yZD48a2V5d29yZD5IdW1hbnM8L2tleXdv
cmQ+PGtleXdvcmQ+UXVhbGl0eSBvZiBIZWFsdGggQ2FyZTwva2V5d29yZD48a2V5d29yZD5DbGlu
aWNpYW5zPC9rZXl3b3JkPjxrZXl3b3JkPkVuZCBvZiBMaWZlPC9rZXl3b3JkPjxrZXl3b3JkPlF1
YWxpdHkgb2YgY2FyZTwva2V5d29yZD48L2tleXdvcmRzPjxkYXRlcz48eWVhcj4yMDIxPC95ZWFy
PjxwdWItZGF0ZXM+PGRhdGU+T2N0PC9kYXRlPjwvcHViLWRhdGVzPjwvZGF0ZXM+PGlzYm4+MTU5
NC0wNjY3PC9pc2JuPjxhY2Nlc3Npb24tbnVtPjMzNzEzMzMxPC9hY2Nlc3Npb24tbnVtPjx1cmxz
PjwvdXJscz48ZWxlY3Ryb25pYy1yZXNvdXJjZS1udW0+MTAuMTAwNy9zNDA1MjAtMDIxLTAxODE2
LXo8L2VsZWN0cm9uaWMtcmVzb3VyY2UtbnVtPjxyZW1vdGUtZGF0YWJhc2UtcHJvdmlkZXI+TkxN
PC9yZW1vdGUtZGF0YWJhc2UtcHJvdmlkZXI+PGxhbmd1YWdlPmVuZzwvbGFuZ3VhZ2U+PC9yZWNv
cmQ+PC9DaXRlPjwvRW5kTm90ZT5=
</w:fldData>
        </w:fldChar>
      </w:r>
      <w:r w:rsidRPr="005300EC">
        <w:rPr>
          <w:sz w:val="18"/>
          <w:szCs w:val="18"/>
        </w:rPr>
        <w:instrText xml:space="preserve"> ADDIN EN.CITE </w:instrText>
      </w:r>
      <w:r w:rsidRPr="005300EC">
        <w:rPr>
          <w:sz w:val="18"/>
          <w:szCs w:val="18"/>
        </w:rPr>
        <w:fldChar w:fldCharType="begin">
          <w:fldData xml:space="preserve">PEVuZE5vdGU+PENpdGU+PEF1dGhvcj5GaWVuPC9BdXRob3I+PFllYXI+MjAyMTwvWWVhcj48UmVj
TnVtPjIzPC9SZWNOdW0+PERpc3BsYXlUZXh0PigyMSk8L0Rpc3BsYXlUZXh0PjxyZWNvcmQ+PHJl
Yy1udW1iZXI+MjM8L3JlYy1udW1iZXI+PGZvcmVpZ24ta2V5cz48a2V5IGFwcD0iRU4iIGRiLWlk
PSJ3end0dnQyeHYyOWFweGU1djVmNTl0d2RmNTllcDl0ejJkZXciIHRpbWVzdGFtcD0iMTY1NjUw
MDUwNSI+MjM8L2tleT48L2ZvcmVpZ24ta2V5cz48cmVmLXR5cGUgbmFtZT0iSm91cm5hbCBBcnRp
Y2xlIj4xNzwvcmVmLXR5cGU+PGNvbnRyaWJ1dG9ycz48YXV0aG9ycz48YXV0aG9yPkZpZW4sIFMu
PC9hdXRob3I+PGF1dGhvcj5QbHVua2V0dCwgRS48L2F1dGhvcj48YXV0aG9yPkZpZW4sIEMuPC9h
dXRob3I+PGF1dGhvcj5HcmVlbmF3YXksIFMuPC9hdXRob3I+PGF1dGhvcj5IZXlsYW5kLCBELiBL
LjwvYXV0aG9yPjxhdXRob3I+Q2xhcmssIEouPC9hdXRob3I+PGF1dGhvcj5DYXJkb25hLCBNLjwv
YXV0aG9yPjwvYXV0aG9ycz48L2NvbnRyaWJ1dG9ycz48YXV0aC1hZGRyZXNzPlNjaG9vbCBvZiBI
ZWFsdGgsIE1lZGljYWwgYW5kIEFwcGxpZWQgU2NpZW5jZXMsIENlbnRyYWwgUXVlZW5zbGFuZCBV
bml2ZXJzaXR5LCBCdWlsZGluZyA0LCBSb29tIEcuMzMsIE1hY2theSBDaXR5IENhbXB1cywgU3lk
bmV5IFN0cmVldCwgTWFja2F5LCBRTEQsIDQ3NDAsIEF1c3RyYWxpYS4gcy5maWVuQGNxdS5lZHUu
YXUuJiN4RDtHb2xkIENvYXN0IEhvc3BpdGFsIGFuZCBIZWFsdGggU2VydmljZSwgR29sZCBDb2Fz
dCwgUUxELCBBdXN0cmFsaWEuJiN4RDtGYWN1bHR5IG9mIE1lZGljaW5lLCBEZW50aXN0cnkgYW5k
IEhlYWx0aCwgR3JpZmZpdGggVW5pdmVyc2l0eSwgU291dGhwb3J0LCBRTEQsIEF1c3RyYWxpYS4m
I3hEO0RlcGFydG1lbnQgb2YgU3VwcG9ydGl2ZSBhbmQgUGFsbGlhdGl2ZSBDYXJlLCBXZXN0bWVh
ZCBIb3NwaXRhbCwgV2VzdGVybiBTeWRuZXkgTG9jYWwgSGVhbHRoIERpc3RyaWN0LCBOb3J0aCBQ
YXJyYW1hdHRhLCBOU1csIEF1c3RyYWxpYS4mI3hEO0RlcGFydG1lbnQgb2YgQ3JpdGljYWwgQ2Fy
ZSBNZWRpY2luZSwgUXVlZW5zIFVuaXZlcnNpdHksIEtpbmdzdG9uLCBPTiwgQ2FuYWRhLiYjeEQ7
SW5zdGl0dXRlIGZvciBFdmlkZW5jZS1CYXNlZCBIZWFsdGhjYXJlLCBCb25kIFVuaXZlcnNpdHks
IEdvbGQgQ29hc3QsIFFMRCwgQXVzdHJhbGlhLjwvYXV0aC1hZGRyZXNzPjx0aXRsZXM+PHRpdGxl
PkNoYWxsZW5nZXMgYW5kIGZhY2lsaXRhdG9ycyBpbiBkZWxpdmVyaW5nIG9wdGltYWwgY2FyZSBh
dCB0aGUgRW5kIG9mIExpZmUgZm9yIG9sZGVyIHBhdGllbnRzOiBhIHNjb3BpbmcgcmV2aWV3IG9u
IHRoZSBjbGluaWNpYW5zJmFwb3M7IHBlcnNwZWN0aXZlPC90aXRsZT48c2Vjb25kYXJ5LXRpdGxl
PkFnaW5nIENsaW4gRXhwIFJlczwvc2Vjb25kYXJ5LXRpdGxlPjwvdGl0bGVzPjxwZXJpb2RpY2Fs
PjxmdWxsLXRpdGxlPkFnaW5nIENsaW4gRXhwIFJlczwvZnVsbC10aXRsZT48L3BlcmlvZGljYWw+
PHBhZ2VzPjI2NDMtMjY1NjwvcGFnZXM+PHZvbHVtZT4zMzwvdm9sdW1lPjxudW1iZXI+MTA8L251
bWJlcj48ZWRpdGlvbj4yMDIxLzAzLzE0PC9lZGl0aW9uPjxrZXl3b3Jkcz48a2V5d29yZD4qQWR2
YW5jZSBDYXJlIFBsYW5uaW5nPC9rZXl3b3JkPjxrZXl3b3JkPkFnZWQ8L2tleXdvcmQ+PGtleXdv
cmQ+Q29tbXVuaWNhdGlvbjwva2V5d29yZD48a2V5d29yZD5EZWF0aDwva2V5d29yZD48a2V5d29y
ZD5EZWxpdmVyeSBvZiBIZWFsdGggQ2FyZTwva2V5d29yZD48a2V5d29yZD5IdW1hbnM8L2tleXdv
cmQ+PGtleXdvcmQ+UXVhbGl0eSBvZiBIZWFsdGggQ2FyZTwva2V5d29yZD48a2V5d29yZD5DbGlu
aWNpYW5zPC9rZXl3b3JkPjxrZXl3b3JkPkVuZCBvZiBMaWZlPC9rZXl3b3JkPjxrZXl3b3JkPlF1
YWxpdHkgb2YgY2FyZTwva2V5d29yZD48L2tleXdvcmRzPjxkYXRlcz48eWVhcj4yMDIxPC95ZWFy
PjxwdWItZGF0ZXM+PGRhdGU+T2N0PC9kYXRlPjwvcHViLWRhdGVzPjwvZGF0ZXM+PGlzYm4+MTU5
NC0wNjY3PC9pc2JuPjxhY2Nlc3Npb24tbnVtPjMzNzEzMzMxPC9hY2Nlc3Npb24tbnVtPjx1cmxz
PjwvdXJscz48ZWxlY3Ryb25pYy1yZXNvdXJjZS1udW0+MTAuMTAwNy9zNDA1MjAtMDIxLTAxODE2
LXo8L2VsZWN0cm9uaWMtcmVzb3VyY2UtbnVtPjxyZW1vdGUtZGF0YWJhc2UtcHJvdmlkZXI+TkxN
PC9yZW1vdGUtZGF0YWJhc2UtcHJvdmlkZXI+PGxhbmd1YWdlPmVuZzwvbGFuZ3VhZ2U+PC9yZWNv
cmQ+PC9DaXRlPjwvRW5kTm90ZT5=
</w:fldData>
        </w:fldChar>
      </w:r>
      <w:r w:rsidRPr="005300EC">
        <w:rPr>
          <w:sz w:val="18"/>
          <w:szCs w:val="18"/>
        </w:rPr>
        <w:instrText xml:space="preserve"> ADDIN EN.CITE.DATA </w:instrText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 w:rsidRPr="005300EC">
        <w:rPr>
          <w:noProof/>
          <w:sz w:val="18"/>
          <w:szCs w:val="18"/>
        </w:rPr>
        <w:t>(21)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. 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  <w:shd w:val="clear" w:color="auto" w:fill="FFFFFF"/>
        </w:rPr>
        <w:t xml:space="preserve">Integrated and comprehensive system-wide models including developing and maintaining cross-sectoral relationships, ensuring key people, particularly families, were available, enabling documentation access, particularly during care transitions, and community-wide support and education </w: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 </w:instrText>
      </w:r>
      <w:r w:rsidRPr="005300EC">
        <w:rPr>
          <w:sz w:val="18"/>
          <w:szCs w:val="18"/>
          <w:shd w:val="clear" w:color="auto" w:fill="FFFFFF"/>
        </w:rPr>
        <w:fldChar w:fldCharType="begin">
          <w:fldData xml:space="preserve">PEVuZE5vdGU+PENpdGU+PEF1dGhvcj5Db21iZXM8L0F1dGhvcj48WWVhcj4yMDE5PC9ZZWFyPjxS
ZWNOdW0+MTk8L1JlY051bT48RGlzcGxheVRleHQ+KDI3KTwvRGlzcGxheVRleHQ+PHJlY29yZD48
cmVjLW51bWJlcj4xOTwvcmVjLW51bWJlcj48Zm9yZWlnbi1rZXlzPjxrZXkgYXBwPSJFTiIgZGIt
aWQ9Ind6d3R2dDJ4djI5YXB4ZTV2NWY1OXR3ZGY1OWVwOXR6MmRldyIgdGltZXN0YW1wPSIxNjU2
NDE0NTU5Ij4xOTwva2V5PjwvZm9yZWlnbi1rZXlzPjxyZWYtdHlwZSBuYW1lPSJKb3VybmFsIEFy
dGljbGUiPjE3PC9yZWYtdHlwZT48Y29udHJpYnV0b3JzPjxhdXRob3JzPjxhdXRob3I+Q29tYmVz
LCBTLjwvYXV0aG9yPjxhdXRob3I+TmljaG9sc29uLCBDLiBKLjwvYXV0aG9yPjxhdXRob3I+R2ls
bGV0dCwgSy48L2F1dGhvcj48YXV0aG9yPk5vcnRvbiwgQy48L2F1dGhvcj48L2F1dGhvcnM+PC9j
b250cmlidXRvcnM+PGF1dGgtYWRkcmVzcz4xIEZsb3JlbmNlIE5pZ2h0aW5nYWxlIEZhY3VsdHkg
b2YgTnVyc2luZywgTWlkd2lmZXJ5IGFuZCBQYWxsaWF0aXZlIENhcmUsIEtpbmcmYXBvcztzIENv
bGxlZ2UgTG9uZG9uLCBMb25kb24sIFVLLiYjeEQ7MiBTdCBDaHJpc3RvcGhlciZhcG9zO3MgSG9z
cGljZSwgTG9uZG9uLCBVSy48L2F1dGgtYWRkcmVzcz48dGl0bGVzPjx0aXRsZT5JbXBsZW1lbnRp
bmcgYWR2YW5jZSBjYXJlIHBsYW5uaW5nIHdpdGggY29tbXVuaXR5LWR3ZWxsaW5nIGZyYWlsIGVs
ZGVycyByZXF1aXJlcyBhIHN5c3RlbS13aWRlIGFwcHJvYWNoOiBBbiBpbnRlZ3JhdGl2ZSByZXZp
ZXcgYXBwbHlpbmcgYSBiZWhhdmlvdXIgY2hhbmdlIG1vZGVsPC90aXRsZT48c2Vjb25kYXJ5LXRp
dGxlPlBhbGxpYXQgTWVkPC9zZWNvbmRhcnktdGl0bGU+PC90aXRsZXM+PHBlcmlvZGljYWw+PGZ1
bGwtdGl0bGU+UGFsbGlhdCBNZWQ8L2Z1bGwtdGl0bGU+PC9wZXJpb2RpY2FsPjxwYWdlcz43NDMt
NzU2PC9wYWdlcz48dm9sdW1lPjMzPC92b2x1bWU+PG51bWJlcj43PC9udW1iZXI+PGVkaXRpb24+
MjAxOS8wNS8wNzwvZWRpdGlvbj48a2V5d29yZHM+PGtleXdvcmQ+QWR2YW5jZSBDYXJlIFBsYW5u
aW5nLypvcmdhbml6YXRpb24gJmFtcDsgYWRtaW5pc3RyYXRpb24vc3RhbmRhcmRzPC9rZXl3b3Jk
PjxrZXl3b3JkPkFnZWQ8L2tleXdvcmQ+PGtleXdvcmQ+Q29tbXVuaWNhdGlvbjwva2V5d29yZD48
a2V5d29yZD4qRnJhaWwgRWxkZXJseTwva2V5d29yZD48a2V5d29yZD5IdW1hbnM8L2tleXdvcmQ+
PGtleXdvcmQ+KkltcGxlbWVudGF0aW9uIFNjaWVuY2U8L2tleXdvcmQ+PGtleXdvcmQ+KkluZGVw
ZW5kZW50IExpdmluZzwva2V5d29yZD48a2V5d29yZD5UZXJtaW5hbCBDYXJlPC9rZXl3b3JkPjxr
ZXl3b3JkPipBZHZhbmNlIGNhcmUgcGxhbm5pbmc8L2tleXdvcmQ+PGtleXdvcmQ+KmFnZWQ8L2tl
eXdvcmQ+PGtleXdvcmQ+KmJlaGF2aW91cmFsIGNoYW5nZTwva2V5d29yZD48a2V5d29yZD4qY29t
bXVuaWNhdGlvbjwva2V5d29yZD48a2V5d29yZD4qZW5kLW9mLWxpZmUgY2FyZTwva2V5d29yZD48
a2V5d29yZD4qc3lzdGVtYXRpYyByZXZpZXc8L2tleXdvcmQ+PGtleXdvcmQ+Y29uZmxpY3RzIG9m
IGludGVyZXN0IHdpdGggcmVzcGVjdCB0byB0aGUgcmVzZWFyY2gsIGF1dGhvcnNoaXAsIGFuZC9v
cjwva2V5d29yZD48a2V5d29yZD5wdWJsaWNhdGlvbiBvZiB0aGlzIGFydGljbGUuPC9rZXl3b3Jk
Pjwva2V5d29yZHM+PGRhdGVzPjx5ZWFyPjIwMTk8L3llYXI+PHB1Yi1kYXRlcz48ZGF0ZT5KdWw8
L2RhdGU+PC9wdWItZGF0ZXM+PC9kYXRlcz48aXNibj4wMjY5LTIxNjMgKFByaW50KSYjeEQ7MDI2
OS0yMTYzPC9pc2JuPjxhY2Nlc3Npb24tbnVtPjMxMDU3MDQyPC9hY2Nlc3Npb24tbnVtPjx1cmxz
PjwvdXJscz48Y3VzdG9tMj5QTUM2NjIwNzY2PC9jdXN0b20yPjxlbGVjdHJvbmljLXJlc291cmNl
LW51bT4xMC4xMTc3LzAyNjkyMTYzMTk4NDU4MDQ8L2VsZWN0cm9uaWMtcmVzb3VyY2UtbnVtPjxy
ZW1vdGUtZGF0YWJhc2UtcHJvdmlkZXI+TkxNPC9yZW1vdGUtZGF0YWJhc2UtcHJvdmlkZXI+PGxh
bmd1YWdlPmVuZzwvbGFuZ3VhZ2U+PC9yZWNvcmQ+PC9DaXRlPjwvRW5kTm90ZT4A
</w:fldData>
        </w:fldChar>
      </w:r>
      <w:r w:rsidRPr="005300EC">
        <w:rPr>
          <w:sz w:val="18"/>
          <w:szCs w:val="18"/>
          <w:shd w:val="clear" w:color="auto" w:fill="FFFFFF"/>
        </w:rPr>
        <w:instrText xml:space="preserve"> ADDIN EN.CITE.DATA </w:instrText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</w:r>
      <w:r w:rsidRPr="005300EC">
        <w:rPr>
          <w:sz w:val="18"/>
          <w:szCs w:val="18"/>
          <w:shd w:val="clear" w:color="auto" w:fill="FFFFFF"/>
        </w:rPr>
        <w:fldChar w:fldCharType="separate"/>
      </w:r>
      <w:r w:rsidRPr="005300EC">
        <w:rPr>
          <w:noProof/>
          <w:sz w:val="18"/>
          <w:szCs w:val="18"/>
          <w:shd w:val="clear" w:color="auto" w:fill="FFFFFF"/>
        </w:rPr>
        <w:t>(27)</w:t>
      </w:r>
      <w:r w:rsidRPr="005300EC">
        <w:rPr>
          <w:sz w:val="18"/>
          <w:szCs w:val="18"/>
          <w:shd w:val="clear" w:color="auto" w:fill="FFFFFF"/>
        </w:rPr>
        <w:fldChar w:fldCharType="end"/>
      </w:r>
      <w:r w:rsidRPr="005300EC">
        <w:rPr>
          <w:sz w:val="18"/>
          <w:szCs w:val="18"/>
          <w:shd w:val="clear" w:color="auto" w:fill="FFFFFF"/>
        </w:rPr>
        <w:t>.</w:t>
      </w:r>
      <w:r w:rsidRPr="005300EC">
        <w:rPr>
          <w:sz w:val="18"/>
          <w:szCs w:val="18"/>
        </w:rPr>
        <w:t xml:space="preserve"> </w:t>
      </w:r>
    </w:p>
    <w:p w:rsidR="00895F9B" w:rsidRPr="005300EC" w:rsidRDefault="00895F9B" w:rsidP="00895F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300EC">
        <w:rPr>
          <w:sz w:val="18"/>
          <w:szCs w:val="18"/>
        </w:rPr>
        <w:t xml:space="preserve">Access to clear records e.g. about residents’ resuscitation status, preferred place of death and arrangements post-death </w:t>
      </w:r>
      <w:r w:rsidRPr="005300EC">
        <w:rPr>
          <w:sz w:val="18"/>
          <w:szCs w:val="18"/>
        </w:rPr>
        <w:fldChar w:fldCharType="begin">
          <w:fldData xml:space="preserve">PEVuZE5vdGU+PENpdGU+PEF1dGhvcj5GaWVuPC9BdXRob3I+PFllYXI+MjAyMTwvWWVhcj48UmVj
TnVtPjIzPC9SZWNOdW0+PERpc3BsYXlUZXh0PigyMSk8L0Rpc3BsYXlUZXh0PjxyZWNvcmQ+PHJl
Yy1udW1iZXI+MjM8L3JlYy1udW1iZXI+PGZvcmVpZ24ta2V5cz48a2V5IGFwcD0iRU4iIGRiLWlk
PSJ3end0dnQyeHYyOWFweGU1djVmNTl0d2RmNTllcDl0ejJkZXciIHRpbWVzdGFtcD0iMTY1NjUw
MDUwNSI+MjM8L2tleT48L2ZvcmVpZ24ta2V5cz48cmVmLXR5cGUgbmFtZT0iSm91cm5hbCBBcnRp
Y2xlIj4xNzwvcmVmLXR5cGU+PGNvbnRyaWJ1dG9ycz48YXV0aG9ycz48YXV0aG9yPkZpZW4sIFMu
PC9hdXRob3I+PGF1dGhvcj5QbHVua2V0dCwgRS48L2F1dGhvcj48YXV0aG9yPkZpZW4sIEMuPC9h
dXRob3I+PGF1dGhvcj5HcmVlbmF3YXksIFMuPC9hdXRob3I+PGF1dGhvcj5IZXlsYW5kLCBELiBL
LjwvYXV0aG9yPjxhdXRob3I+Q2xhcmssIEouPC9hdXRob3I+PGF1dGhvcj5DYXJkb25hLCBNLjwv
YXV0aG9yPjwvYXV0aG9ycz48L2NvbnRyaWJ1dG9ycz48YXV0aC1hZGRyZXNzPlNjaG9vbCBvZiBI
ZWFsdGgsIE1lZGljYWwgYW5kIEFwcGxpZWQgU2NpZW5jZXMsIENlbnRyYWwgUXVlZW5zbGFuZCBV
bml2ZXJzaXR5LCBCdWlsZGluZyA0LCBSb29tIEcuMzMsIE1hY2theSBDaXR5IENhbXB1cywgU3lk
bmV5IFN0cmVldCwgTWFja2F5LCBRTEQsIDQ3NDAsIEF1c3RyYWxpYS4gcy5maWVuQGNxdS5lZHUu
YXUuJiN4RDtHb2xkIENvYXN0IEhvc3BpdGFsIGFuZCBIZWFsdGggU2VydmljZSwgR29sZCBDb2Fz
dCwgUUxELCBBdXN0cmFsaWEuJiN4RDtGYWN1bHR5IG9mIE1lZGljaW5lLCBEZW50aXN0cnkgYW5k
IEhlYWx0aCwgR3JpZmZpdGggVW5pdmVyc2l0eSwgU291dGhwb3J0LCBRTEQsIEF1c3RyYWxpYS4m
I3hEO0RlcGFydG1lbnQgb2YgU3VwcG9ydGl2ZSBhbmQgUGFsbGlhdGl2ZSBDYXJlLCBXZXN0bWVh
ZCBIb3NwaXRhbCwgV2VzdGVybiBTeWRuZXkgTG9jYWwgSGVhbHRoIERpc3RyaWN0LCBOb3J0aCBQ
YXJyYW1hdHRhLCBOU1csIEF1c3RyYWxpYS4mI3hEO0RlcGFydG1lbnQgb2YgQ3JpdGljYWwgQ2Fy
ZSBNZWRpY2luZSwgUXVlZW5zIFVuaXZlcnNpdHksIEtpbmdzdG9uLCBPTiwgQ2FuYWRhLiYjeEQ7
SW5zdGl0dXRlIGZvciBFdmlkZW5jZS1CYXNlZCBIZWFsdGhjYXJlLCBCb25kIFVuaXZlcnNpdHks
IEdvbGQgQ29hc3QsIFFMRCwgQXVzdHJhbGlhLjwvYXV0aC1hZGRyZXNzPjx0aXRsZXM+PHRpdGxl
PkNoYWxsZW5nZXMgYW5kIGZhY2lsaXRhdG9ycyBpbiBkZWxpdmVyaW5nIG9wdGltYWwgY2FyZSBh
dCB0aGUgRW5kIG9mIExpZmUgZm9yIG9sZGVyIHBhdGllbnRzOiBhIHNjb3BpbmcgcmV2aWV3IG9u
IHRoZSBjbGluaWNpYW5zJmFwb3M7IHBlcnNwZWN0aXZlPC90aXRsZT48c2Vjb25kYXJ5LXRpdGxl
PkFnaW5nIENsaW4gRXhwIFJlczwvc2Vjb25kYXJ5LXRpdGxlPjwvdGl0bGVzPjxwZXJpb2RpY2Fs
PjxmdWxsLXRpdGxlPkFnaW5nIENsaW4gRXhwIFJlczwvZnVsbC10aXRsZT48L3BlcmlvZGljYWw+
PHBhZ2VzPjI2NDMtMjY1NjwvcGFnZXM+PHZvbHVtZT4zMzwvdm9sdW1lPjxudW1iZXI+MTA8L251
bWJlcj48ZWRpdGlvbj4yMDIxLzAzLzE0PC9lZGl0aW9uPjxrZXl3b3Jkcz48a2V5d29yZD4qQWR2
YW5jZSBDYXJlIFBsYW5uaW5nPC9rZXl3b3JkPjxrZXl3b3JkPkFnZWQ8L2tleXdvcmQ+PGtleXdv
cmQ+Q29tbXVuaWNhdGlvbjwva2V5d29yZD48a2V5d29yZD5EZWF0aDwva2V5d29yZD48a2V5d29y
ZD5EZWxpdmVyeSBvZiBIZWFsdGggQ2FyZTwva2V5d29yZD48a2V5d29yZD5IdW1hbnM8L2tleXdv
cmQ+PGtleXdvcmQ+UXVhbGl0eSBvZiBIZWFsdGggQ2FyZTwva2V5d29yZD48a2V5d29yZD5DbGlu
aWNpYW5zPC9rZXl3b3JkPjxrZXl3b3JkPkVuZCBvZiBMaWZlPC9rZXl3b3JkPjxrZXl3b3JkPlF1
YWxpdHkgb2YgY2FyZTwva2V5d29yZD48L2tleXdvcmRzPjxkYXRlcz48eWVhcj4yMDIxPC95ZWFy
PjxwdWItZGF0ZXM+PGRhdGU+T2N0PC9kYXRlPjwvcHViLWRhdGVzPjwvZGF0ZXM+PGlzYm4+MTU5
NC0wNjY3PC9pc2JuPjxhY2Nlc3Npb24tbnVtPjMzNzEzMzMxPC9hY2Nlc3Npb24tbnVtPjx1cmxz
PjwvdXJscz48ZWxlY3Ryb25pYy1yZXNvdXJjZS1udW0+MTAuMTAwNy9zNDA1MjAtMDIxLTAxODE2
LXo8L2VsZWN0cm9uaWMtcmVzb3VyY2UtbnVtPjxyZW1vdGUtZGF0YWJhc2UtcHJvdmlkZXI+TkxN
PC9yZW1vdGUtZGF0YWJhc2UtcHJvdmlkZXI+PGxhbmd1YWdlPmVuZzwvbGFuZ3VhZ2U+PC9yZWNv
cmQ+PC9DaXRlPjwvRW5kTm90ZT5=
</w:fldData>
        </w:fldChar>
      </w:r>
      <w:r w:rsidRPr="005300EC">
        <w:rPr>
          <w:sz w:val="18"/>
          <w:szCs w:val="18"/>
        </w:rPr>
        <w:instrText xml:space="preserve"> ADDIN EN.CITE </w:instrText>
      </w:r>
      <w:r w:rsidRPr="005300EC">
        <w:rPr>
          <w:sz w:val="18"/>
          <w:szCs w:val="18"/>
        </w:rPr>
        <w:fldChar w:fldCharType="begin">
          <w:fldData xml:space="preserve">PEVuZE5vdGU+PENpdGU+PEF1dGhvcj5GaWVuPC9BdXRob3I+PFllYXI+MjAyMTwvWWVhcj48UmVj
TnVtPjIzPC9SZWNOdW0+PERpc3BsYXlUZXh0PigyMSk8L0Rpc3BsYXlUZXh0PjxyZWNvcmQ+PHJl
Yy1udW1iZXI+MjM8L3JlYy1udW1iZXI+PGZvcmVpZ24ta2V5cz48a2V5IGFwcD0iRU4iIGRiLWlk
PSJ3end0dnQyeHYyOWFweGU1djVmNTl0d2RmNTllcDl0ejJkZXciIHRpbWVzdGFtcD0iMTY1NjUw
MDUwNSI+MjM8L2tleT48L2ZvcmVpZ24ta2V5cz48cmVmLXR5cGUgbmFtZT0iSm91cm5hbCBBcnRp
Y2xlIj4xNzwvcmVmLXR5cGU+PGNvbnRyaWJ1dG9ycz48YXV0aG9ycz48YXV0aG9yPkZpZW4sIFMu
PC9hdXRob3I+PGF1dGhvcj5QbHVua2V0dCwgRS48L2F1dGhvcj48YXV0aG9yPkZpZW4sIEMuPC9h
dXRob3I+PGF1dGhvcj5HcmVlbmF3YXksIFMuPC9hdXRob3I+PGF1dGhvcj5IZXlsYW5kLCBELiBL
LjwvYXV0aG9yPjxhdXRob3I+Q2xhcmssIEouPC9hdXRob3I+PGF1dGhvcj5DYXJkb25hLCBNLjwv
YXV0aG9yPjwvYXV0aG9ycz48L2NvbnRyaWJ1dG9ycz48YXV0aC1hZGRyZXNzPlNjaG9vbCBvZiBI
ZWFsdGgsIE1lZGljYWwgYW5kIEFwcGxpZWQgU2NpZW5jZXMsIENlbnRyYWwgUXVlZW5zbGFuZCBV
bml2ZXJzaXR5LCBCdWlsZGluZyA0LCBSb29tIEcuMzMsIE1hY2theSBDaXR5IENhbXB1cywgU3lk
bmV5IFN0cmVldCwgTWFja2F5LCBRTEQsIDQ3NDAsIEF1c3RyYWxpYS4gcy5maWVuQGNxdS5lZHUu
YXUuJiN4RDtHb2xkIENvYXN0IEhvc3BpdGFsIGFuZCBIZWFsdGggU2VydmljZSwgR29sZCBDb2Fz
dCwgUUxELCBBdXN0cmFsaWEuJiN4RDtGYWN1bHR5IG9mIE1lZGljaW5lLCBEZW50aXN0cnkgYW5k
IEhlYWx0aCwgR3JpZmZpdGggVW5pdmVyc2l0eSwgU291dGhwb3J0LCBRTEQsIEF1c3RyYWxpYS4m
I3hEO0RlcGFydG1lbnQgb2YgU3VwcG9ydGl2ZSBhbmQgUGFsbGlhdGl2ZSBDYXJlLCBXZXN0bWVh
ZCBIb3NwaXRhbCwgV2VzdGVybiBTeWRuZXkgTG9jYWwgSGVhbHRoIERpc3RyaWN0LCBOb3J0aCBQ
YXJyYW1hdHRhLCBOU1csIEF1c3RyYWxpYS4mI3hEO0RlcGFydG1lbnQgb2YgQ3JpdGljYWwgQ2Fy
ZSBNZWRpY2luZSwgUXVlZW5zIFVuaXZlcnNpdHksIEtpbmdzdG9uLCBPTiwgQ2FuYWRhLiYjeEQ7
SW5zdGl0dXRlIGZvciBFdmlkZW5jZS1CYXNlZCBIZWFsdGhjYXJlLCBCb25kIFVuaXZlcnNpdHks
IEdvbGQgQ29hc3QsIFFMRCwgQXVzdHJhbGlhLjwvYXV0aC1hZGRyZXNzPjx0aXRsZXM+PHRpdGxl
PkNoYWxsZW5nZXMgYW5kIGZhY2lsaXRhdG9ycyBpbiBkZWxpdmVyaW5nIG9wdGltYWwgY2FyZSBh
dCB0aGUgRW5kIG9mIExpZmUgZm9yIG9sZGVyIHBhdGllbnRzOiBhIHNjb3BpbmcgcmV2aWV3IG9u
IHRoZSBjbGluaWNpYW5zJmFwb3M7IHBlcnNwZWN0aXZlPC90aXRsZT48c2Vjb25kYXJ5LXRpdGxl
PkFnaW5nIENsaW4gRXhwIFJlczwvc2Vjb25kYXJ5LXRpdGxlPjwvdGl0bGVzPjxwZXJpb2RpY2Fs
PjxmdWxsLXRpdGxlPkFnaW5nIENsaW4gRXhwIFJlczwvZnVsbC10aXRsZT48L3BlcmlvZGljYWw+
PHBhZ2VzPjI2NDMtMjY1NjwvcGFnZXM+PHZvbHVtZT4zMzwvdm9sdW1lPjxudW1iZXI+MTA8L251
bWJlcj48ZWRpdGlvbj4yMDIxLzAzLzE0PC9lZGl0aW9uPjxrZXl3b3Jkcz48a2V5d29yZD4qQWR2
YW5jZSBDYXJlIFBsYW5uaW5nPC9rZXl3b3JkPjxrZXl3b3JkPkFnZWQ8L2tleXdvcmQ+PGtleXdv
cmQ+Q29tbXVuaWNhdGlvbjwva2V5d29yZD48a2V5d29yZD5EZWF0aDwva2V5d29yZD48a2V5d29y
ZD5EZWxpdmVyeSBvZiBIZWFsdGggQ2FyZTwva2V5d29yZD48a2V5d29yZD5IdW1hbnM8L2tleXdv
cmQ+PGtleXdvcmQ+UXVhbGl0eSBvZiBIZWFsdGggQ2FyZTwva2V5d29yZD48a2V5d29yZD5DbGlu
aWNpYW5zPC9rZXl3b3JkPjxrZXl3b3JkPkVuZCBvZiBMaWZlPC9rZXl3b3JkPjxrZXl3b3JkPlF1
YWxpdHkgb2YgY2FyZTwva2V5d29yZD48L2tleXdvcmRzPjxkYXRlcz48eWVhcj4yMDIxPC95ZWFy
PjxwdWItZGF0ZXM+PGRhdGU+T2N0PC9kYXRlPjwvcHViLWRhdGVzPjwvZGF0ZXM+PGlzYm4+MTU5
NC0wNjY3PC9pc2JuPjxhY2Nlc3Npb24tbnVtPjMzNzEzMzMxPC9hY2Nlc3Npb24tbnVtPjx1cmxz
PjwvdXJscz48ZWxlY3Ryb25pYy1yZXNvdXJjZS1udW0+MTAuMTAwNy9zNDA1MjAtMDIxLTAxODE2
LXo8L2VsZWN0cm9uaWMtcmVzb3VyY2UtbnVtPjxyZW1vdGUtZGF0YWJhc2UtcHJvdmlkZXI+TkxN
PC9yZW1vdGUtZGF0YWJhc2UtcHJvdmlkZXI+PGxhbmd1YWdlPmVuZzwvbGFuZ3VhZ2U+PC9yZWNv
cmQ+PC9DaXRlPjwvRW5kTm90ZT5=
</w:fldData>
        </w:fldChar>
      </w:r>
      <w:r w:rsidRPr="005300EC">
        <w:rPr>
          <w:sz w:val="18"/>
          <w:szCs w:val="18"/>
        </w:rPr>
        <w:instrText xml:space="preserve"> ADDIN EN.CITE.DATA </w:instrText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 w:rsidRPr="005300EC">
        <w:rPr>
          <w:noProof/>
          <w:sz w:val="18"/>
          <w:szCs w:val="18"/>
        </w:rPr>
        <w:t>(21)</w:t>
      </w:r>
      <w:r w:rsidRPr="005300EC">
        <w:rPr>
          <w:sz w:val="18"/>
          <w:szCs w:val="18"/>
        </w:rPr>
        <w:fldChar w:fldCharType="end"/>
      </w:r>
      <w:r w:rsidR="007B6CCD" w:rsidRPr="005300EC">
        <w:rPr>
          <w:sz w:val="18"/>
          <w:szCs w:val="18"/>
        </w:rPr>
        <w:t xml:space="preserve">. </w:t>
      </w:r>
      <w:r w:rsidRPr="005300EC">
        <w:rPr>
          <w:sz w:val="18"/>
          <w:szCs w:val="18"/>
        </w:rPr>
        <w:t xml:space="preserve">Valid/accurate prognostic tools to reduce uncertainty </w:t>
      </w:r>
      <w:r w:rsidRPr="005300EC">
        <w:rPr>
          <w:sz w:val="18"/>
          <w:szCs w:val="18"/>
        </w:rPr>
        <w:fldChar w:fldCharType="begin">
          <w:fldData xml:space="preserve">PEVuZE5vdGU+PENpdGU+PEF1dGhvcj5GaWVuPC9BdXRob3I+PFllYXI+MjAyMTwvWWVhcj48UmVj
TnVtPjIzPC9SZWNOdW0+PERpc3BsYXlUZXh0PigyMSwgMzgpPC9EaXNwbGF5VGV4dD48cmVjb3Jk
PjxyZWMtbnVtYmVyPjIzPC9yZWMtbnVtYmVyPjxmb3JlaWduLWtleXM+PGtleSBhcHA9IkVOIiBk
Yi1pZD0id3p3dHZ0Mnh2MjlhcHhlNXY1ZjU5dHdkZjU5ZXA5dHoyZGV3IiB0aW1lc3RhbXA9IjE2
NTY1MDA1MDUiPjIzPC9rZXk+PC9mb3JlaWduLWtleXM+PHJlZi10eXBlIG5hbWU9IkpvdXJuYWwg
QXJ0aWNsZSI+MTc8L3JlZi10eXBlPjxjb250cmlidXRvcnM+PGF1dGhvcnM+PGF1dGhvcj5GaWVu
LCBTLjwvYXV0aG9yPjxhdXRob3I+UGx1bmtldHQsIEUuPC9hdXRob3I+PGF1dGhvcj5GaWVuLCBD
LjwvYXV0aG9yPjxhdXRob3I+R3JlZW5hd2F5LCBTLjwvYXV0aG9yPjxhdXRob3I+SGV5bGFuZCwg
RC4gSy48L2F1dGhvcj48YXV0aG9yPkNsYXJrLCBKLjwvYXV0aG9yPjxhdXRob3I+Q2FyZG9uYSwg
TS48L2F1dGhvcj48L2F1dGhvcnM+PC9jb250cmlidXRvcnM+PGF1dGgtYWRkcmVzcz5TY2hvb2wg
b2YgSGVhbHRoLCBNZWRpY2FsIGFuZCBBcHBsaWVkIFNjaWVuY2VzLCBDZW50cmFsIFF1ZWVuc2xh
bmQgVW5pdmVyc2l0eSwgQnVpbGRpbmcgNCwgUm9vbSBHLjMzLCBNYWNrYXkgQ2l0eSBDYW1wdXMs
IFN5ZG5leSBTdHJlZXQsIE1hY2theSwgUUxELCA0NzQwLCBBdXN0cmFsaWEuIHMuZmllbkBjcXUu
ZWR1LmF1LiYjeEQ7R29sZCBDb2FzdCBIb3NwaXRhbCBhbmQgSGVhbHRoIFNlcnZpY2UsIEdvbGQg
Q29hc3QsIFFMRCwgQXVzdHJhbGlhLiYjeEQ7RmFjdWx0eSBvZiBNZWRpY2luZSwgRGVudGlzdHJ5
IGFuZCBIZWFsdGgsIEdyaWZmaXRoIFVuaXZlcnNpdHksIFNvdXRocG9ydCwgUUxELCBBdXN0cmFs
aWEuJiN4RDtEZXBhcnRtZW50IG9mIFN1cHBvcnRpdmUgYW5kIFBhbGxpYXRpdmUgQ2FyZSwgV2Vz
dG1lYWQgSG9zcGl0YWwsIFdlc3Rlcm4gU3lkbmV5IExvY2FsIEhlYWx0aCBEaXN0cmljdCwgTm9y
dGggUGFycmFtYXR0YSwgTlNXLCBBdXN0cmFsaWEuJiN4RDtEZXBhcnRtZW50IG9mIENyaXRpY2Fs
IENhcmUgTWVkaWNpbmUsIFF1ZWVucyBVbml2ZXJzaXR5LCBLaW5nc3RvbiwgT04sIENhbmFkYS4m
I3hEO0luc3RpdHV0ZSBmb3IgRXZpZGVuY2UtQmFzZWQgSGVhbHRoY2FyZSwgQm9uZCBVbml2ZXJz
aXR5LCBHb2xkIENvYXN0LCBRTEQsIEF1c3RyYWxpYS48L2F1dGgtYWRkcmVzcz48dGl0bGVzPjx0
aXRsZT5DaGFsbGVuZ2VzIGFuZCBmYWNpbGl0YXRvcnMgaW4gZGVsaXZlcmluZyBvcHRpbWFsIGNh
cmUgYXQgdGhlIEVuZCBvZiBMaWZlIGZvciBvbGRlciBwYXRpZW50czogYSBzY29waW5nIHJldmll
dyBvbiB0aGUgY2xpbmljaWFucyZhcG9zOyBwZXJzcGVjdGl2ZTwvdGl0bGU+PHNlY29uZGFyeS10
aXRsZT5BZ2luZyBDbGluIEV4cCBSZXM8L3NlY29uZGFyeS10aXRsZT48L3RpdGxlcz48cGVyaW9k
aWNhbD48ZnVsbC10aXRsZT5BZ2luZyBDbGluIEV4cCBSZXM8L2Z1bGwtdGl0bGU+PC9wZXJpb2Rp
Y2FsPjxwYWdlcz4yNjQzLTI2NTY8L3BhZ2VzPjx2b2x1bWU+MzM8L3ZvbHVtZT48bnVtYmVyPjEw
PC9udW1iZXI+PGVkaXRpb24+MjAyMS8wMy8xNDwvZWRpdGlvbj48a2V5d29yZHM+PGtleXdvcmQ+
KkFkdmFuY2UgQ2FyZSBQbGFubmluZzwva2V5d29yZD48a2V5d29yZD5BZ2VkPC9rZXl3b3JkPjxr
ZXl3b3JkPkNvbW11bmljYXRpb248L2tleXdvcmQ+PGtleXdvcmQ+RGVhdGg8L2tleXdvcmQ+PGtl
eXdvcmQ+RGVsaXZlcnkgb2YgSGVhbHRoIENhcmU8L2tleXdvcmQ+PGtleXdvcmQ+SHVtYW5zPC9r
ZXl3b3JkPjxrZXl3b3JkPlF1YWxpdHkgb2YgSGVhbHRoIENhcmU8L2tleXdvcmQ+PGtleXdvcmQ+
Q2xpbmljaWFuczwva2V5d29yZD48a2V5d29yZD5FbmQgb2YgTGlmZTwva2V5d29yZD48a2V5d29y
ZD5RdWFsaXR5IG9mIGNhcmU8L2tleXdvcmQ+PC9rZXl3b3Jkcz48ZGF0ZXM+PHllYXI+MjAyMTwv
eWVhcj48cHViLWRhdGVzPjxkYXRlPk9jdDwvZGF0ZT48L3B1Yi1kYXRlcz48L2RhdGVzPjxpc2Ju
PjE1OTQtMDY2NzwvaXNibj48YWNjZXNzaW9uLW51bT4zMzcxMzMzMTwvYWNjZXNzaW9uLW51bT48
dXJscz48L3VybHM+PGVsZWN0cm9uaWMtcmVzb3VyY2UtbnVtPjEwLjEwMDcvczQwNTIwLTAyMS0w
MTgxNi16PC9lbGVjdHJvbmljLXJlc291cmNlLW51bT48cmVtb3RlLWRhdGFiYXNlLXByb3ZpZGVy
Pk5MTTwvcmVtb3RlLWRhdGFiYXNlLXByb3ZpZGVyPjxsYW5ndWFnZT5lbmc8L2xhbmd1YWdlPjwv
cmVjb3JkPjwvQ2l0ZT48Q2l0ZT48QXV0aG9yPlRocmVhcGxldG9uPC9BdXRob3I+PFllYXI+MjAx
NzwvWWVhcj48UmVjTnVtPjg1PC9SZWNOdW0+PHJlY29yZD48cmVjLW51bWJlcj44NTwvcmVjLW51
bWJlcj48Zm9yZWlnbi1rZXlzPjxrZXkgYXBwPSJFTiIgZGItaWQ9Ind6d3R2dDJ4djI5YXB4ZTV2
NWY1OXR3ZGY1OWVwOXR6MmRldyIgdGltZXN0YW1wPSIxNjYwODE1MzYzIj44NTwva2V5PjwvZm9y
ZWlnbi1rZXlzPjxyZWYtdHlwZSBuYW1lPSJKb3VybmFsIEFydGljbGUiPjE3PC9yZWYtdHlwZT48
Y29udHJpYnV0b3JzPjxhdXRob3JzPjxhdXRob3I+VGhyZWFwbGV0b24sIEQuIEUuPC9hdXRob3I+
PGF1dGhvcj5DaHVuZywgUi4gWS48L2F1dGhvcj48YXV0aG9yPldvbmcsIFMuIFkuIFMuPC9hdXRo
b3I+PGF1dGhvcj5Xb25nLCBFLiBMLiBZLjwvYXV0aG9yPjxhdXRob3I+S2lhbmcsIE4uPC9hdXRo
b3I+PGF1dGhvcj5DaGF1LCBQLiBZLiBLLjwvYXV0aG9yPjxhdXRob3I+V29vLCBKLjwvYXV0aG9y
PjxhdXRob3I+Q2h1bmcsIFYuIEMuIEguPC9hdXRob3I+PGF1dGhvcj5ZZW9oLCBFLiBLLjwvYXV0
aG9yPjwvYXV0aG9ycz48L2NvbnRyaWJ1dG9ycz48YXV0aC1hZGRyZXNzPlNjaG9vbCBvZiBQdWJs
aWMgSGVhbHRoIGFuZCBQcmltYXJ5IENhcmUsIFByaW5jZSBvZiBXYWxlcyBIb3NwaXRhbCwgVGhl
IENoaW5lc2UgVW5pdmVyc2l0eSBvZiBIb25nIEtvbmcsIFNoYXRpbiwgSG9uZyBLb25nLiBFbGVj
dHJvbmljIGFkZHJlc3M6IGRpYW5ldGhyZWFwbGV0b25Ab3V0bG9vay5jb20uJiN4RDtTY2hvb2wg
b2YgUHVibGljIEhlYWx0aCBhbmQgUHJpbWFyeSBDYXJlLCBQcmluY2Ugb2YgV2FsZXMgSG9zcGl0
YWwsIFRoZSBDaGluZXNlIFVuaXZlcnNpdHkgb2YgSG9uZyBLb25nLCBTaGF0aW4sIEhvbmcgS29u
Zy4mI3hEO0RlcGFydG1lbnQgb2YgTWVkaWNpbmUgYW5kIFRoZXJhcGV1dGljcywgUHJpbmNlIG9m
IFdhbGVzIEhvc3BpdGFsLCBUaGUgQ2hpbmVzZSBVbml2ZXJzaXR5IG9mIEhvbmcgS29uZywgU2hh
dGluLCBIb25nIEtvbmcuPC9hdXRoLWFkZHJlc3M+PHRpdGxlcz48dGl0bGU+Q2FyZSBUb3dhcmQg
dGhlIEVuZCBvZiBMaWZlIGluIE9sZGVyIFBvcHVsYXRpb25zIGFuZCBJdHMgSW1wbGVtZW50YXRp
b24gRmFjaWxpdGF0b3JzIGFuZCBCYXJyaWVyczogQSBTY29waW5nIFJldmlldzwvdGl0bGU+PHNl
Y29uZGFyeS10aXRsZT5KIEFtIE1lZCBEaXIgQXNzb2M8L3NlY29uZGFyeS10aXRsZT48L3RpdGxl
cz48cGVyaW9kaWNhbD48ZnVsbC10aXRsZT5KIEFtIE1lZCBEaXIgQXNzb2M8L2Z1bGwtdGl0bGU+
PC9wZXJpb2RpY2FsPjxwYWdlcz4xMDAwLTEwMDkuZTQ8L3BhZ2VzPjx2b2x1bWU+MTg8L3ZvbHVt
ZT48bnVtYmVyPjEyPC9udW1iZXI+PGVkaXRpb24+MjAxNy8wNi8xODwvZWRpdGlvbj48a2V5d29y
ZHM+PGtleXdvcmQ+QWR2YW5jZSBDYXJlIFBsYW5uaW5nLypvcmdhbml6YXRpb24gJmFtcDsgYWRt
aW5pc3RyYXRpb248L2tleXdvcmQ+PGtleXdvcmQ+QWR2YW5jZSBEaXJlY3RpdmVzLypzdGF0aXN0
aWNzICZhbXA7IG51bWVyaWNhbCBkYXRhPC9rZXl3b3JkPjxrZXl3b3JkPkFnZWQ8L2tleXdvcmQ+
PGtleXdvcmQ+QWdlZCwgODAgYW5kIG92ZXI8L2tleXdvcmQ+PGtleXdvcmQ+Q3VsdHVyYWwgQ2hh
cmFjdGVyaXN0aWNzPC9rZXl3b3JkPjxrZXl3b3JkPkZlbWFsZTwva2V5d29yZD48a2V5d29yZD5H
ZXJpYXRyaWMgQXNzZXNzbWVudDwva2V5d29yZD48a2V5d29yZD5IZWFsdGggUGxhbiBJbXBsZW1l
bnRhdGlvbi8qb3JnYW5pemF0aW9uICZhbXA7IGFkbWluaXN0cmF0aW9uPC9rZXl3b3JkPjxrZXl3
b3JkPkhlYWx0aCBTZXJ2aWNlcyBSZXNlYXJjaDwva2V5d29yZD48a2V5d29yZD5Ib25nIEtvbmc8
L2tleXdvcmQ+PGtleXdvcmQ+SG9zcGljZSBDYXJlL29yZ2FuaXphdGlvbiAmYW1wOyBhZG1pbmlz
dHJhdGlvbjwva2V5d29yZD48a2V5d29yZD5IdW1hbnM8L2tleXdvcmQ+PGtleXdvcmQ+TWFsZTwv
a2V5d29yZD48a2V5d29yZD5QYWxsaWF0aXZlIENhcmUvb3JnYW5pemF0aW9uICZhbXA7IGFkbWlu
aXN0cmF0aW9uPC9rZXl3b3JkPjxrZXl3b3JkPipRdWFsaXR5IG9mIEhlYWx0aCBDYXJlPC9rZXl3
b3JkPjxrZXl3b3JkPlNwaXJpdHVhbGl0eTwva2V5d29yZD48a2V5d29yZD5UZXJtaW5hbCBDYXJl
Lypvcmdhbml6YXRpb24gJmFtcDsgYWRtaW5pc3RyYXRpb24vcHN5Y2hvbG9neTwva2V5d29yZD48
a2V5d29yZD5lbmQtb2YtbGlmZSBjYXJlPC9rZXl3b3JkPjxrZXl3b3JkPmltcGxlbWVudGF0aW9u
IGlzc3Vlczwva2V5d29yZD48a2V5d29yZD5vbGRlciBwb3B1bGF0aW9uczwva2V5d29yZD48a2V5
d29yZD5zY29waW5nIHJldmlldzwva2V5d29yZD48L2tleXdvcmRzPjxkYXRlcz48eWVhcj4yMDE3
PC95ZWFyPjxwdWItZGF0ZXM+PGRhdGU+RGVjIDE8L2RhdGU+PC9wdWItZGF0ZXM+PC9kYXRlcz48
aXNibj4xNTI1LTg2MTA8L2lzYm4+PGFjY2Vzc2lvbi1udW0+Mjg2MjMxNTU8L2FjY2Vzc2lvbi1u
dW0+PHVybHM+PC91cmxzPjxlbGVjdHJvbmljLXJlc291cmNlLW51bT4xMC4xMDE2L2ouamFtZGEu
MjAxNy4wNC4wMTA8L2VsZWN0cm9uaWMtcmVzb3VyY2UtbnVtPjxyZW1vdGUtZGF0YWJhc2UtcHJv
dmlkZXI+TkxNPC9yZW1vdGUtZGF0YWJhc2UtcHJvdmlkZXI+PGxhbmd1YWdlPmVuZzwvbGFuZ3Vh
Z2U+PC9yZWNvcmQ+PC9DaXRlPjwvRW5kTm90ZT5=
</w:fldData>
        </w:fldChar>
      </w:r>
      <w:r w:rsidRPr="005300EC">
        <w:rPr>
          <w:sz w:val="18"/>
          <w:szCs w:val="18"/>
        </w:rPr>
        <w:instrText xml:space="preserve"> ADDIN EN.CITE </w:instrText>
      </w:r>
      <w:r w:rsidRPr="005300EC">
        <w:rPr>
          <w:sz w:val="18"/>
          <w:szCs w:val="18"/>
        </w:rPr>
        <w:fldChar w:fldCharType="begin">
          <w:fldData xml:space="preserve">PEVuZE5vdGU+PENpdGU+PEF1dGhvcj5GaWVuPC9BdXRob3I+PFllYXI+MjAyMTwvWWVhcj48UmVj
TnVtPjIzPC9SZWNOdW0+PERpc3BsYXlUZXh0PigyMSwgMzgpPC9EaXNwbGF5VGV4dD48cmVjb3Jk
PjxyZWMtbnVtYmVyPjIzPC9yZWMtbnVtYmVyPjxmb3JlaWduLWtleXM+PGtleSBhcHA9IkVOIiBk
Yi1pZD0id3p3dHZ0Mnh2MjlhcHhlNXY1ZjU5dHdkZjU5ZXA5dHoyZGV3IiB0aW1lc3RhbXA9IjE2
NTY1MDA1MDUiPjIzPC9rZXk+PC9mb3JlaWduLWtleXM+PHJlZi10eXBlIG5hbWU9IkpvdXJuYWwg
QXJ0aWNsZSI+MTc8L3JlZi10eXBlPjxjb250cmlidXRvcnM+PGF1dGhvcnM+PGF1dGhvcj5GaWVu
LCBTLjwvYXV0aG9yPjxhdXRob3I+UGx1bmtldHQsIEUuPC9hdXRob3I+PGF1dGhvcj5GaWVuLCBD
LjwvYXV0aG9yPjxhdXRob3I+R3JlZW5hd2F5LCBTLjwvYXV0aG9yPjxhdXRob3I+SGV5bGFuZCwg
RC4gSy48L2F1dGhvcj48YXV0aG9yPkNsYXJrLCBKLjwvYXV0aG9yPjxhdXRob3I+Q2FyZG9uYSwg
TS48L2F1dGhvcj48L2F1dGhvcnM+PC9jb250cmlidXRvcnM+PGF1dGgtYWRkcmVzcz5TY2hvb2wg
b2YgSGVhbHRoLCBNZWRpY2FsIGFuZCBBcHBsaWVkIFNjaWVuY2VzLCBDZW50cmFsIFF1ZWVuc2xh
bmQgVW5pdmVyc2l0eSwgQnVpbGRpbmcgNCwgUm9vbSBHLjMzLCBNYWNrYXkgQ2l0eSBDYW1wdXMs
IFN5ZG5leSBTdHJlZXQsIE1hY2theSwgUUxELCA0NzQwLCBBdXN0cmFsaWEuIHMuZmllbkBjcXUu
ZWR1LmF1LiYjeEQ7R29sZCBDb2FzdCBIb3NwaXRhbCBhbmQgSGVhbHRoIFNlcnZpY2UsIEdvbGQg
Q29hc3QsIFFMRCwgQXVzdHJhbGlhLiYjeEQ7RmFjdWx0eSBvZiBNZWRpY2luZSwgRGVudGlzdHJ5
IGFuZCBIZWFsdGgsIEdyaWZmaXRoIFVuaXZlcnNpdHksIFNvdXRocG9ydCwgUUxELCBBdXN0cmFs
aWEuJiN4RDtEZXBhcnRtZW50IG9mIFN1cHBvcnRpdmUgYW5kIFBhbGxpYXRpdmUgQ2FyZSwgV2Vz
dG1lYWQgSG9zcGl0YWwsIFdlc3Rlcm4gU3lkbmV5IExvY2FsIEhlYWx0aCBEaXN0cmljdCwgTm9y
dGggUGFycmFtYXR0YSwgTlNXLCBBdXN0cmFsaWEuJiN4RDtEZXBhcnRtZW50IG9mIENyaXRpY2Fs
IENhcmUgTWVkaWNpbmUsIFF1ZWVucyBVbml2ZXJzaXR5LCBLaW5nc3RvbiwgT04sIENhbmFkYS4m
I3hEO0luc3RpdHV0ZSBmb3IgRXZpZGVuY2UtQmFzZWQgSGVhbHRoY2FyZSwgQm9uZCBVbml2ZXJz
aXR5LCBHb2xkIENvYXN0LCBRTEQsIEF1c3RyYWxpYS48L2F1dGgtYWRkcmVzcz48dGl0bGVzPjx0
aXRsZT5DaGFsbGVuZ2VzIGFuZCBmYWNpbGl0YXRvcnMgaW4gZGVsaXZlcmluZyBvcHRpbWFsIGNh
cmUgYXQgdGhlIEVuZCBvZiBMaWZlIGZvciBvbGRlciBwYXRpZW50czogYSBzY29waW5nIHJldmll
dyBvbiB0aGUgY2xpbmljaWFucyZhcG9zOyBwZXJzcGVjdGl2ZTwvdGl0bGU+PHNlY29uZGFyeS10
aXRsZT5BZ2luZyBDbGluIEV4cCBSZXM8L3NlY29uZGFyeS10aXRsZT48L3RpdGxlcz48cGVyaW9k
aWNhbD48ZnVsbC10aXRsZT5BZ2luZyBDbGluIEV4cCBSZXM8L2Z1bGwtdGl0bGU+PC9wZXJpb2Rp
Y2FsPjxwYWdlcz4yNjQzLTI2NTY8L3BhZ2VzPjx2b2x1bWU+MzM8L3ZvbHVtZT48bnVtYmVyPjEw
PC9udW1iZXI+PGVkaXRpb24+MjAyMS8wMy8xNDwvZWRpdGlvbj48a2V5d29yZHM+PGtleXdvcmQ+
KkFkdmFuY2UgQ2FyZSBQbGFubmluZzwva2V5d29yZD48a2V5d29yZD5BZ2VkPC9rZXl3b3JkPjxr
ZXl3b3JkPkNvbW11bmljYXRpb248L2tleXdvcmQ+PGtleXdvcmQ+RGVhdGg8L2tleXdvcmQ+PGtl
eXdvcmQ+RGVsaXZlcnkgb2YgSGVhbHRoIENhcmU8L2tleXdvcmQ+PGtleXdvcmQ+SHVtYW5zPC9r
ZXl3b3JkPjxrZXl3b3JkPlF1YWxpdHkgb2YgSGVhbHRoIENhcmU8L2tleXdvcmQ+PGtleXdvcmQ+
Q2xpbmljaWFuczwva2V5d29yZD48a2V5d29yZD5FbmQgb2YgTGlmZTwva2V5d29yZD48a2V5d29y
ZD5RdWFsaXR5IG9mIGNhcmU8L2tleXdvcmQ+PC9rZXl3b3Jkcz48ZGF0ZXM+PHllYXI+MjAyMTwv
eWVhcj48cHViLWRhdGVzPjxkYXRlPk9jdDwvZGF0ZT48L3B1Yi1kYXRlcz48L2RhdGVzPjxpc2Ju
PjE1OTQtMDY2NzwvaXNibj48YWNjZXNzaW9uLW51bT4zMzcxMzMzMTwvYWNjZXNzaW9uLW51bT48
dXJscz48L3VybHM+PGVsZWN0cm9uaWMtcmVzb3VyY2UtbnVtPjEwLjEwMDcvczQwNTIwLTAyMS0w
MTgxNi16PC9lbGVjdHJvbmljLXJlc291cmNlLW51bT48cmVtb3RlLWRhdGFiYXNlLXByb3ZpZGVy
Pk5MTTwvcmVtb3RlLWRhdGFiYXNlLXByb3ZpZGVyPjxsYW5ndWFnZT5lbmc8L2xhbmd1YWdlPjwv
cmVjb3JkPjwvQ2l0ZT48Q2l0ZT48QXV0aG9yPlRocmVhcGxldG9uPC9BdXRob3I+PFllYXI+MjAx
NzwvWWVhcj48UmVjTnVtPjg1PC9SZWNOdW0+PHJlY29yZD48cmVjLW51bWJlcj44NTwvcmVjLW51
bWJlcj48Zm9yZWlnbi1rZXlzPjxrZXkgYXBwPSJFTiIgZGItaWQ9Ind6d3R2dDJ4djI5YXB4ZTV2
NWY1OXR3ZGY1OWVwOXR6MmRldyIgdGltZXN0YW1wPSIxNjYwODE1MzYzIj44NTwva2V5PjwvZm9y
ZWlnbi1rZXlzPjxyZWYtdHlwZSBuYW1lPSJKb3VybmFsIEFydGljbGUiPjE3PC9yZWYtdHlwZT48
Y29udHJpYnV0b3JzPjxhdXRob3JzPjxhdXRob3I+VGhyZWFwbGV0b24sIEQuIEUuPC9hdXRob3I+
PGF1dGhvcj5DaHVuZywgUi4gWS48L2F1dGhvcj48YXV0aG9yPldvbmcsIFMuIFkuIFMuPC9hdXRo
b3I+PGF1dGhvcj5Xb25nLCBFLiBMLiBZLjwvYXV0aG9yPjxhdXRob3I+S2lhbmcsIE4uPC9hdXRo
b3I+PGF1dGhvcj5DaGF1LCBQLiBZLiBLLjwvYXV0aG9yPjxhdXRob3I+V29vLCBKLjwvYXV0aG9y
PjxhdXRob3I+Q2h1bmcsIFYuIEMuIEguPC9hdXRob3I+PGF1dGhvcj5ZZW9oLCBFLiBLLjwvYXV0
aG9yPjwvYXV0aG9ycz48L2NvbnRyaWJ1dG9ycz48YXV0aC1hZGRyZXNzPlNjaG9vbCBvZiBQdWJs
aWMgSGVhbHRoIGFuZCBQcmltYXJ5IENhcmUsIFByaW5jZSBvZiBXYWxlcyBIb3NwaXRhbCwgVGhl
IENoaW5lc2UgVW5pdmVyc2l0eSBvZiBIb25nIEtvbmcsIFNoYXRpbiwgSG9uZyBLb25nLiBFbGVj
dHJvbmljIGFkZHJlc3M6IGRpYW5ldGhyZWFwbGV0b25Ab3V0bG9vay5jb20uJiN4RDtTY2hvb2wg
b2YgUHVibGljIEhlYWx0aCBhbmQgUHJpbWFyeSBDYXJlLCBQcmluY2Ugb2YgV2FsZXMgSG9zcGl0
YWwsIFRoZSBDaGluZXNlIFVuaXZlcnNpdHkgb2YgSG9uZyBLb25nLCBTaGF0aW4sIEhvbmcgS29u
Zy4mI3hEO0RlcGFydG1lbnQgb2YgTWVkaWNpbmUgYW5kIFRoZXJhcGV1dGljcywgUHJpbmNlIG9m
IFdhbGVzIEhvc3BpdGFsLCBUaGUgQ2hpbmVzZSBVbml2ZXJzaXR5IG9mIEhvbmcgS29uZywgU2hh
dGluLCBIb25nIEtvbmcuPC9hdXRoLWFkZHJlc3M+PHRpdGxlcz48dGl0bGU+Q2FyZSBUb3dhcmQg
dGhlIEVuZCBvZiBMaWZlIGluIE9sZGVyIFBvcHVsYXRpb25zIGFuZCBJdHMgSW1wbGVtZW50YXRp
b24gRmFjaWxpdGF0b3JzIGFuZCBCYXJyaWVyczogQSBTY29waW5nIFJldmlldzwvdGl0bGU+PHNl
Y29uZGFyeS10aXRsZT5KIEFtIE1lZCBEaXIgQXNzb2M8L3NlY29uZGFyeS10aXRsZT48L3RpdGxl
cz48cGVyaW9kaWNhbD48ZnVsbC10aXRsZT5KIEFtIE1lZCBEaXIgQXNzb2M8L2Z1bGwtdGl0bGU+
PC9wZXJpb2RpY2FsPjxwYWdlcz4xMDAwLTEwMDkuZTQ8L3BhZ2VzPjx2b2x1bWU+MTg8L3ZvbHVt
ZT48bnVtYmVyPjEyPC9udW1iZXI+PGVkaXRpb24+MjAxNy8wNi8xODwvZWRpdGlvbj48a2V5d29y
ZHM+PGtleXdvcmQ+QWR2YW5jZSBDYXJlIFBsYW5uaW5nLypvcmdhbml6YXRpb24gJmFtcDsgYWRt
aW5pc3RyYXRpb248L2tleXdvcmQ+PGtleXdvcmQ+QWR2YW5jZSBEaXJlY3RpdmVzLypzdGF0aXN0
aWNzICZhbXA7IG51bWVyaWNhbCBkYXRhPC9rZXl3b3JkPjxrZXl3b3JkPkFnZWQ8L2tleXdvcmQ+
PGtleXdvcmQ+QWdlZCwgODAgYW5kIG92ZXI8L2tleXdvcmQ+PGtleXdvcmQ+Q3VsdHVyYWwgQ2hh
cmFjdGVyaXN0aWNzPC9rZXl3b3JkPjxrZXl3b3JkPkZlbWFsZTwva2V5d29yZD48a2V5d29yZD5H
ZXJpYXRyaWMgQXNzZXNzbWVudDwva2V5d29yZD48a2V5d29yZD5IZWFsdGggUGxhbiBJbXBsZW1l
bnRhdGlvbi8qb3JnYW5pemF0aW9uICZhbXA7IGFkbWluaXN0cmF0aW9uPC9rZXl3b3JkPjxrZXl3
b3JkPkhlYWx0aCBTZXJ2aWNlcyBSZXNlYXJjaDwva2V5d29yZD48a2V5d29yZD5Ib25nIEtvbmc8
L2tleXdvcmQ+PGtleXdvcmQ+SG9zcGljZSBDYXJlL29yZ2FuaXphdGlvbiAmYW1wOyBhZG1pbmlz
dHJhdGlvbjwva2V5d29yZD48a2V5d29yZD5IdW1hbnM8L2tleXdvcmQ+PGtleXdvcmQ+TWFsZTwv
a2V5d29yZD48a2V5d29yZD5QYWxsaWF0aXZlIENhcmUvb3JnYW5pemF0aW9uICZhbXA7IGFkbWlu
aXN0cmF0aW9uPC9rZXl3b3JkPjxrZXl3b3JkPipRdWFsaXR5IG9mIEhlYWx0aCBDYXJlPC9rZXl3
b3JkPjxrZXl3b3JkPlNwaXJpdHVhbGl0eTwva2V5d29yZD48a2V5d29yZD5UZXJtaW5hbCBDYXJl
Lypvcmdhbml6YXRpb24gJmFtcDsgYWRtaW5pc3RyYXRpb24vcHN5Y2hvbG9neTwva2V5d29yZD48
a2V5d29yZD5lbmQtb2YtbGlmZSBjYXJlPC9rZXl3b3JkPjxrZXl3b3JkPmltcGxlbWVudGF0aW9u
IGlzc3Vlczwva2V5d29yZD48a2V5d29yZD5vbGRlciBwb3B1bGF0aW9uczwva2V5d29yZD48a2V5
d29yZD5zY29waW5nIHJldmlldzwva2V5d29yZD48L2tleXdvcmRzPjxkYXRlcz48eWVhcj4yMDE3
PC95ZWFyPjxwdWItZGF0ZXM+PGRhdGU+RGVjIDE8L2RhdGU+PC9wdWItZGF0ZXM+PC9kYXRlcz48
aXNibj4xNTI1LTg2MTA8L2lzYm4+PGFjY2Vzc2lvbi1udW0+Mjg2MjMxNTU8L2FjY2Vzc2lvbi1u
dW0+PHVybHM+PC91cmxzPjxlbGVjdHJvbmljLXJlc291cmNlLW51bT4xMC4xMDE2L2ouamFtZGEu
MjAxNy4wNC4wMTA8L2VsZWN0cm9uaWMtcmVzb3VyY2UtbnVtPjxyZW1vdGUtZGF0YWJhc2UtcHJv
dmlkZXI+TkxNPC9yZW1vdGUtZGF0YWJhc2UtcHJvdmlkZXI+PGxhbmd1YWdlPmVuZzwvbGFuZ3Vh
Z2U+PC9yZWNvcmQ+PC9DaXRlPjwvRW5kTm90ZT5=
</w:fldData>
        </w:fldChar>
      </w:r>
      <w:r w:rsidRPr="005300EC">
        <w:rPr>
          <w:sz w:val="18"/>
          <w:szCs w:val="18"/>
        </w:rPr>
        <w:instrText xml:space="preserve"> ADDIN EN.CITE.DATA </w:instrText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</w:r>
      <w:r w:rsidRPr="005300EC">
        <w:rPr>
          <w:sz w:val="18"/>
          <w:szCs w:val="18"/>
        </w:rPr>
        <w:fldChar w:fldCharType="separate"/>
      </w:r>
      <w:r w:rsidRPr="005300EC">
        <w:rPr>
          <w:noProof/>
          <w:sz w:val="18"/>
          <w:szCs w:val="18"/>
        </w:rPr>
        <w:t>(21, 38)</w:t>
      </w:r>
      <w:r w:rsidRPr="005300EC">
        <w:rPr>
          <w:sz w:val="18"/>
          <w:szCs w:val="18"/>
        </w:rPr>
        <w:fldChar w:fldCharType="end"/>
      </w:r>
      <w:r w:rsidRPr="005300EC">
        <w:rPr>
          <w:sz w:val="18"/>
          <w:szCs w:val="18"/>
        </w:rPr>
        <w:t xml:space="preserve">. </w:t>
      </w:r>
    </w:p>
    <w:p w:rsidR="00235768" w:rsidRPr="005300EC" w:rsidRDefault="00235768"/>
    <w:sectPr w:rsidR="00235768" w:rsidRPr="00530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F9B"/>
    <w:rsid w:val="00235768"/>
    <w:rsid w:val="005300EC"/>
    <w:rsid w:val="007B6CCD"/>
    <w:rsid w:val="0089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64496-50AC-4F20-A9CF-69AB105BF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F9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895F9B"/>
    <w:rPr>
      <w:i/>
      <w:iCs/>
    </w:rPr>
  </w:style>
  <w:style w:type="paragraph" w:styleId="NoSpacing">
    <w:name w:val="No Spacing"/>
    <w:uiPriority w:val="1"/>
    <w:qFormat/>
    <w:rsid w:val="00895F9B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3129</Words>
  <Characters>17841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Færden Westbye</dc:creator>
  <cp:keywords/>
  <dc:description/>
  <cp:lastModifiedBy>Siri Færden Westbye</cp:lastModifiedBy>
  <cp:revision>3</cp:revision>
  <dcterms:created xsi:type="dcterms:W3CDTF">2022-09-20T12:51:00Z</dcterms:created>
  <dcterms:modified xsi:type="dcterms:W3CDTF">2022-09-24T13:16:00Z</dcterms:modified>
</cp:coreProperties>
</file>