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AEC61" w14:textId="7337941A" w:rsidR="00CF6F07" w:rsidRPr="00CC6290" w:rsidRDefault="00CF6F07" w:rsidP="00A10526">
      <w:pPr>
        <w:rPr>
          <w:rFonts w:ascii="Times New Roman" w:hAnsi="Times New Roman" w:cs="Times New Roman"/>
          <w:b/>
          <w:color w:val="2A2A2A"/>
          <w:sz w:val="28"/>
          <w:szCs w:val="26"/>
          <w:highlight w:val="white"/>
        </w:rPr>
      </w:pPr>
      <w:r w:rsidRPr="00CC6290">
        <w:rPr>
          <w:rFonts w:ascii="Times New Roman" w:hAnsi="Times New Roman" w:cs="Times New Roman"/>
          <w:b/>
          <w:color w:val="2A2A2A"/>
          <w:sz w:val="28"/>
          <w:szCs w:val="26"/>
          <w:highlight w:val="white"/>
        </w:rPr>
        <w:t>Supplementary information</w:t>
      </w:r>
    </w:p>
    <w:p w14:paraId="36398CF3" w14:textId="58E12882" w:rsidR="00CC6290" w:rsidRDefault="00CC6290" w:rsidP="00A10526">
      <w:pPr>
        <w:rPr>
          <w:rFonts w:ascii="Times New Roman" w:hAnsi="Times New Roman" w:cs="Times New Roman"/>
          <w:b/>
          <w:color w:val="2A2A2A"/>
          <w:sz w:val="28"/>
          <w:szCs w:val="26"/>
          <w:highlight w:val="white"/>
        </w:rPr>
      </w:pPr>
    </w:p>
    <w:p w14:paraId="50DBE216" w14:textId="0BA67F9D" w:rsidR="00CC6290" w:rsidRDefault="00CC6290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  <w:r w:rsidRPr="00CC6290">
        <w:rPr>
          <w:rFonts w:ascii="Times New Roman" w:hAnsi="Times New Roman" w:cs="Times New Roman"/>
          <w:b/>
          <w:color w:val="2A2A2A"/>
          <w:szCs w:val="26"/>
          <w:highlight w:val="white"/>
        </w:rPr>
        <w:t>Supplementary Figures</w:t>
      </w:r>
    </w:p>
    <w:p w14:paraId="5B61CB10" w14:textId="77777777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5D8FBEC7" w14:textId="069D4B63" w:rsidR="00595881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  <w:r w:rsidRPr="00BF5C1E">
        <w:rPr>
          <w:rFonts w:ascii="Times New Roman" w:hAnsi="Times New Roman" w:cs="Times New Roman"/>
          <w:b/>
          <w:noProof/>
          <w:color w:val="2A2A2A"/>
          <w:szCs w:val="26"/>
          <w:highlight w:val="whit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0011013" wp14:editId="47042F74">
                <wp:simplePos x="0" y="0"/>
                <wp:positionH relativeFrom="column">
                  <wp:posOffset>-231962</wp:posOffset>
                </wp:positionH>
                <wp:positionV relativeFrom="paragraph">
                  <wp:posOffset>109668</wp:posOffset>
                </wp:positionV>
                <wp:extent cx="7200899" cy="5572451"/>
                <wp:effectExtent l="0" t="0" r="0" b="3175"/>
                <wp:wrapNone/>
                <wp:docPr id="63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0899" cy="5572451"/>
                          <a:chOff x="-498157" y="0"/>
                          <a:chExt cx="9042841" cy="6651561"/>
                        </a:xfrm>
                      </wpg:grpSpPr>
                      <pic:pic xmlns:pic="http://schemas.openxmlformats.org/drawingml/2006/picture">
                        <pic:nvPicPr>
                          <pic:cNvPr id="64" name="Picture 64" descr="A picture containing indoor, underpants, plastic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38356" y="3541738"/>
                            <a:ext cx="4578985" cy="3109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Straight Connector 65"/>
                        <wps:cNvCnPr>
                          <a:cxnSpLocks/>
                        </wps:cNvCnPr>
                        <wps:spPr>
                          <a:xfrm>
                            <a:off x="6140118" y="5601127"/>
                            <a:ext cx="446599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Straight Connector 66"/>
                        <wps:cNvCnPr>
                          <a:cxnSpLocks/>
                        </wps:cNvCnPr>
                        <wps:spPr>
                          <a:xfrm flipV="1">
                            <a:off x="5847245" y="5601127"/>
                            <a:ext cx="292873" cy="23191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Straight Connector 67"/>
                        <wps:cNvCnPr>
                          <a:cxnSpLocks/>
                        </wps:cNvCnPr>
                        <wps:spPr>
                          <a:xfrm>
                            <a:off x="5052114" y="6182897"/>
                            <a:ext cx="1558458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Straight Connector 68"/>
                        <wps:cNvCnPr>
                          <a:cxnSpLocks/>
                        </wps:cNvCnPr>
                        <wps:spPr>
                          <a:xfrm flipV="1">
                            <a:off x="4759241" y="6182897"/>
                            <a:ext cx="292873" cy="23191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Connector 69"/>
                        <wps:cNvCnPr>
                          <a:cxnSpLocks/>
                        </wps:cNvCnPr>
                        <wps:spPr>
                          <a:xfrm flipH="1" flipV="1">
                            <a:off x="3445952" y="3801479"/>
                            <a:ext cx="292608" cy="2286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Straight Connector 70"/>
                        <wps:cNvCnPr>
                          <a:cxnSpLocks/>
                        </wps:cNvCnPr>
                        <wps:spPr>
                          <a:xfrm>
                            <a:off x="1655581" y="3804130"/>
                            <a:ext cx="178308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TextBox 49"/>
                        <wps:cNvSpPr txBox="1"/>
                        <wps:spPr>
                          <a:xfrm>
                            <a:off x="270147" y="3640028"/>
                            <a:ext cx="1553622" cy="3896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F76477" w14:textId="77777777" w:rsidR="00BF5C1E" w:rsidRDefault="00BF5C1E" w:rsidP="00BF5C1E">
                              <w:pP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  <w:t>paracentral (C)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2" name="TextBox 59"/>
                        <wps:cNvSpPr txBox="1"/>
                        <wps:spPr>
                          <a:xfrm>
                            <a:off x="6586677" y="5989005"/>
                            <a:ext cx="1715309" cy="3508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D5E2DA" w14:textId="77777777" w:rsidR="00BF5C1E" w:rsidRDefault="00BF5C1E" w:rsidP="00BF5C1E">
                              <w:pP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  <w:t>temporal pole (L)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3" name="TextBox 60"/>
                        <wps:cNvSpPr txBox="1"/>
                        <wps:spPr>
                          <a:xfrm>
                            <a:off x="6543238" y="5449374"/>
                            <a:ext cx="1999409" cy="5392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6C92D2" w14:textId="77777777" w:rsidR="00BF5C1E" w:rsidRDefault="00BF5C1E" w:rsidP="00BF5C1E">
                              <w:pP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  <w:t>medial orbital frontal (L)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74" descr="A picture containing indoor, clothes, severa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37532" y="119267"/>
                            <a:ext cx="4578985" cy="3424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Straight Connector 75"/>
                        <wps:cNvCnPr>
                          <a:cxnSpLocks/>
                        </wps:cNvCnPr>
                        <wps:spPr>
                          <a:xfrm>
                            <a:off x="4917443" y="168764"/>
                            <a:ext cx="16684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Straight Connector 76"/>
                        <wps:cNvCnPr>
                          <a:cxnSpLocks/>
                        </wps:cNvCnPr>
                        <wps:spPr>
                          <a:xfrm flipV="1">
                            <a:off x="4624570" y="168764"/>
                            <a:ext cx="292873" cy="23191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Straight Connector 77"/>
                        <wps:cNvCnPr>
                          <a:cxnSpLocks/>
                        </wps:cNvCnPr>
                        <wps:spPr>
                          <a:xfrm>
                            <a:off x="5283203" y="423208"/>
                            <a:ext cx="132654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Straight Connector 78"/>
                        <wps:cNvCnPr>
                          <a:cxnSpLocks/>
                        </wps:cNvCnPr>
                        <wps:spPr>
                          <a:xfrm flipV="1">
                            <a:off x="4990330" y="423208"/>
                            <a:ext cx="292873" cy="23191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Straight Connector 79"/>
                        <wps:cNvCnPr>
                          <a:cxnSpLocks/>
                        </wps:cNvCnPr>
                        <wps:spPr>
                          <a:xfrm>
                            <a:off x="5203690" y="884381"/>
                            <a:ext cx="1406058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Straight Connector 80"/>
                        <wps:cNvCnPr>
                          <a:cxnSpLocks/>
                        </wps:cNvCnPr>
                        <wps:spPr>
                          <a:xfrm flipV="1">
                            <a:off x="4910817" y="884381"/>
                            <a:ext cx="292873" cy="23191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Straight Connector 81"/>
                        <wps:cNvCnPr>
                          <a:cxnSpLocks/>
                        </wps:cNvCnPr>
                        <wps:spPr>
                          <a:xfrm>
                            <a:off x="5823893" y="1202433"/>
                            <a:ext cx="78585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Straight Connector 82"/>
                        <wps:cNvCnPr>
                          <a:cxnSpLocks/>
                        </wps:cNvCnPr>
                        <wps:spPr>
                          <a:xfrm flipV="1">
                            <a:off x="5531020" y="1202433"/>
                            <a:ext cx="292873" cy="23191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Straight Connector 84"/>
                        <wps:cNvCnPr>
                          <a:cxnSpLocks/>
                        </wps:cNvCnPr>
                        <wps:spPr>
                          <a:xfrm>
                            <a:off x="4941298" y="2395128"/>
                            <a:ext cx="16684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Straight Connector 85"/>
                        <wps:cNvCnPr>
                          <a:cxnSpLocks/>
                        </wps:cNvCnPr>
                        <wps:spPr>
                          <a:xfrm flipV="1">
                            <a:off x="4648425" y="2395128"/>
                            <a:ext cx="292873" cy="23191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Straight Connector 86"/>
                        <wps:cNvCnPr>
                          <a:cxnSpLocks/>
                        </wps:cNvCnPr>
                        <wps:spPr>
                          <a:xfrm flipH="1" flipV="1">
                            <a:off x="3381528" y="718630"/>
                            <a:ext cx="292608" cy="2286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Straight Connector 87"/>
                        <wps:cNvCnPr>
                          <a:cxnSpLocks/>
                        </wps:cNvCnPr>
                        <wps:spPr>
                          <a:xfrm>
                            <a:off x="1645478" y="721281"/>
                            <a:ext cx="173736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Straight Connector 88"/>
                        <wps:cNvCnPr>
                          <a:cxnSpLocks/>
                        </wps:cNvCnPr>
                        <wps:spPr>
                          <a:xfrm flipH="1" flipV="1">
                            <a:off x="2830490" y="958591"/>
                            <a:ext cx="292608" cy="2286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Straight Connector 89"/>
                        <wps:cNvCnPr>
                          <a:cxnSpLocks/>
                        </wps:cNvCnPr>
                        <wps:spPr>
                          <a:xfrm>
                            <a:off x="1653429" y="961242"/>
                            <a:ext cx="118872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Straight Connector 90"/>
                        <wps:cNvCnPr>
                          <a:cxnSpLocks/>
                        </wps:cNvCnPr>
                        <wps:spPr>
                          <a:xfrm flipH="1" flipV="1">
                            <a:off x="2746750" y="1493617"/>
                            <a:ext cx="292608" cy="2286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Straight Connector 91"/>
                        <wps:cNvCnPr>
                          <a:cxnSpLocks/>
                        </wps:cNvCnPr>
                        <wps:spPr>
                          <a:xfrm>
                            <a:off x="1646806" y="1496268"/>
                            <a:ext cx="109728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Straight Connector 92"/>
                        <wps:cNvCnPr>
                          <a:cxnSpLocks/>
                        </wps:cNvCnPr>
                        <wps:spPr>
                          <a:xfrm flipH="1" flipV="1">
                            <a:off x="3290075" y="2516950"/>
                            <a:ext cx="292608" cy="2286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" name="Straight Connector 93"/>
                        <wps:cNvCnPr>
                          <a:cxnSpLocks/>
                        </wps:cNvCnPr>
                        <wps:spPr>
                          <a:xfrm>
                            <a:off x="1653429" y="2519601"/>
                            <a:ext cx="164592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TextBox 61"/>
                        <wps:cNvSpPr txBox="1"/>
                        <wps:spPr>
                          <a:xfrm>
                            <a:off x="346178" y="562915"/>
                            <a:ext cx="1382861" cy="3213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496306" w14:textId="77777777" w:rsidR="00BF5C1E" w:rsidRDefault="00BF5C1E" w:rsidP="00BF5C1E">
                              <w:pP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  <w:t>precentral (C)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5" name="TextBox 62"/>
                        <wps:cNvSpPr txBox="1"/>
                        <wps:spPr>
                          <a:xfrm>
                            <a:off x="-498157" y="818465"/>
                            <a:ext cx="2235130" cy="4414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68A3D5" w14:textId="77777777" w:rsidR="00BF5C1E" w:rsidRDefault="00BF5C1E" w:rsidP="00BF5C1E">
                              <w:pP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  <w:t>caudal middle frontal (C)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6" name="TextBox 63"/>
                        <wps:cNvSpPr txBox="1"/>
                        <wps:spPr>
                          <a:xfrm>
                            <a:off x="-295513" y="1344703"/>
                            <a:ext cx="2052342" cy="3774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622D99" w14:textId="77777777" w:rsidR="00BF5C1E" w:rsidRDefault="00BF5C1E" w:rsidP="00BF5C1E">
                              <w:pP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  <w:t xml:space="preserve">pars </w:t>
                              </w:r>
                              <w:proofErr w:type="spellStart"/>
                              <w: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  <w:t>opercularis</w:t>
                              </w:r>
                              <w:proofErr w:type="spellEnd"/>
                              <w: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  <w:t xml:space="preserve"> (C, L)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7" name="TextBox 64"/>
                        <wps:cNvSpPr txBox="1"/>
                        <wps:spPr>
                          <a:xfrm>
                            <a:off x="-253299" y="2357730"/>
                            <a:ext cx="1984191" cy="37949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7C0CF0" w14:textId="77777777" w:rsidR="00BF5C1E" w:rsidRDefault="00BF5C1E" w:rsidP="00BF5C1E">
                              <w:pP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  <w:t>superior temporal (L)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8" name="TextBox 65"/>
                        <wps:cNvSpPr txBox="1"/>
                        <wps:spPr>
                          <a:xfrm>
                            <a:off x="6561882" y="0"/>
                            <a:ext cx="1611215" cy="3450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094287" w14:textId="77777777" w:rsidR="00BF5C1E" w:rsidRDefault="00BF5C1E" w:rsidP="00BF5C1E">
                              <w:pP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  <w:t>postcentral (C)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9" name="TextBox 66"/>
                        <wps:cNvSpPr txBox="1"/>
                        <wps:spPr>
                          <a:xfrm>
                            <a:off x="6570857" y="255718"/>
                            <a:ext cx="1973827" cy="3071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4A3240" w14:textId="77777777" w:rsidR="00BF5C1E" w:rsidRDefault="00BF5C1E" w:rsidP="00BF5C1E">
                              <w:pP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  <w:t>superior parietal (C)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0" name="TextBox 67"/>
                        <wps:cNvSpPr txBox="1"/>
                        <wps:spPr>
                          <a:xfrm>
                            <a:off x="6562667" y="725733"/>
                            <a:ext cx="1787200" cy="323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7688BC" w14:textId="77777777" w:rsidR="00BF5C1E" w:rsidRDefault="00BF5C1E" w:rsidP="00BF5C1E">
                              <w:pP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  <w:t>supramarginal (C)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1" name="TextBox 68"/>
                        <wps:cNvSpPr txBox="1"/>
                        <wps:spPr>
                          <a:xfrm>
                            <a:off x="6563954" y="1049076"/>
                            <a:ext cx="1716906" cy="3851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6852B6" w14:textId="77777777" w:rsidR="00BF5C1E" w:rsidRDefault="00BF5C1E" w:rsidP="00BF5C1E">
                              <w:pP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  <w:t>inferior parietal (C)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2" name="TextBox 69"/>
                        <wps:cNvSpPr txBox="1"/>
                        <wps:spPr>
                          <a:xfrm>
                            <a:off x="6572400" y="2236375"/>
                            <a:ext cx="1785132" cy="3477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39F5B8" w14:textId="77777777" w:rsidR="00BF5C1E" w:rsidRDefault="00BF5C1E" w:rsidP="00BF5C1E">
                              <w:pP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 w:cs="Arial"/>
                                  <w:color w:val="000000" w:themeColor="text1"/>
                                  <w:kern w:val="24"/>
                                </w:rPr>
                                <w:t>middle temporal (L)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011013" id="Group 75" o:spid="_x0000_s1026" style="position:absolute;margin-left:-18.25pt;margin-top:8.65pt;width:567pt;height:438.8pt;z-index:251661312;mso-width-relative:margin;mso-height-relative:margin" coordorigin="-4981" coordsize="90428,665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" o:spid="_x0000_s1027" type="#_x0000_t75" alt="A picture containing indoor, underpants, plastic&#10;&#10;Description automatically generated" style="position:absolute;left:18383;top:35417;width:45790;height:310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">
                  <v:imagedata r:id="rId10" o:title="A picture containing indoor, underpants, plastic&#10;&#10;Description automatically generated"/>
                </v:shape>
                <v:line id="Straight Connector 65" o:spid="_x0000_s1028" style="position:absolute;visibility:visible;mso-wrap-style:square" from="61401,56011" to="65867,560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" strokecolor="#ed7d31 [3205]" strokeweight="1.5pt">
                  <v:stroke joinstyle="miter"/>
                  <o:lock v:ext="edit" shapetype="f"/>
                </v:line>
                <v:line id="Straight Connector 66" o:spid="_x0000_s1029" style="position:absolute;flip:y;visibility:visible;mso-wrap-style:square" from="58472,56011" to="61401,583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" strokecolor="#ed7d31 [3205]" strokeweight="1.5pt">
                  <v:stroke joinstyle="miter"/>
                  <o:lock v:ext="edit" shapetype="f"/>
                </v:line>
                <v:line id="Straight Connector 67" o:spid="_x0000_s1030" style="position:absolute;visibility:visible;mso-wrap-style:square" from="50521,61828" to="66105,6182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" strokecolor="#ed7d31 [3205]" strokeweight="1.5pt">
                  <v:stroke joinstyle="miter"/>
                  <o:lock v:ext="edit" shapetype="f"/>
                </v:line>
                <v:line id="Straight Connector 68" o:spid="_x0000_s1031" style="position:absolute;flip:y;visibility:visible;mso-wrap-style:square" from="47592,61828" to="50521,641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" strokecolor="#ed7d31 [3205]" strokeweight="1.5pt">
                  <v:stroke joinstyle="miter"/>
                  <o:lock v:ext="edit" shapetype="f"/>
                </v:line>
                <v:line id="Straight Connector 69" o:spid="_x0000_s1032" style="position:absolute;flip:x y;visibility:visible;mso-wrap-style:square" from="34459,38014" to="37385,403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" strokecolor="#ed7d31 [3205]" strokeweight="1.5pt">
                  <v:stroke joinstyle="miter"/>
                  <o:lock v:ext="edit" shapetype="f"/>
                </v:line>
                <v:line id="Straight Connector 70" o:spid="_x0000_s1033" style="position:absolute;visibility:visible;mso-wrap-style:square" from="16555,38041" to="34386,3804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" strokecolor="#ed7d31 [3205]" strokeweight="1.5pt">
                  <v:stroke joinstyle="miter"/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9" o:spid="_x0000_s1034" type="#_x0000_t202" style="position:absolute;left:2701;top:36400;width:15536;height:38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" filled="f" stroked="f">
                  <v:textbox>
                    <w:txbxContent>
                      <w:p w14:paraId="1AF76477" w14:textId="77777777" w:rsidR="00BF5C1E" w:rsidRDefault="00BF5C1E" w:rsidP="00BF5C1E">
                        <w:pP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  <w:t>paracentral (C)</w:t>
                        </w:r>
                      </w:p>
                    </w:txbxContent>
                  </v:textbox>
                </v:shape>
                <v:shape id="TextBox 59" o:spid="_x0000_s1035" type="#_x0000_t202" style="position:absolute;left:65866;top:59890;width:17153;height:35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" filled="f" stroked="f">
                  <v:textbox>
                    <w:txbxContent>
                      <w:p w14:paraId="1FD5E2DA" w14:textId="77777777" w:rsidR="00BF5C1E" w:rsidRDefault="00BF5C1E" w:rsidP="00BF5C1E">
                        <w:pP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  <w:t>temporal pole (L)</w:t>
                        </w:r>
                      </w:p>
                    </w:txbxContent>
                  </v:textbox>
                </v:shape>
                <v:shape id="TextBox 60" o:spid="_x0000_s1036" type="#_x0000_t202" style="position:absolute;left:65432;top:54493;width:19994;height:53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" filled="f" stroked="f">
                  <v:textbox>
                    <w:txbxContent>
                      <w:p w14:paraId="6B6C92D2" w14:textId="77777777" w:rsidR="00BF5C1E" w:rsidRDefault="00BF5C1E" w:rsidP="00BF5C1E">
                        <w:pP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  <w:t>medial orbital frontal (L)</w:t>
                        </w:r>
                      </w:p>
                    </w:txbxContent>
                  </v:textbox>
                </v:shape>
                <v:shape id="Picture 74" o:spid="_x0000_s1037" type="#_x0000_t75" alt="A picture containing indoor, clothes, several&#10;&#10;Description automatically generated" style="position:absolute;left:18375;top:1192;width:45790;height:342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">
                  <v:imagedata r:id="rId11" o:title="A picture containing indoor, clothes, several&#10;&#10;Description automatically generated"/>
                </v:shape>
                <v:line id="Straight Connector 75" o:spid="_x0000_s1038" style="position:absolute;visibility:visible;mso-wrap-style:square" from="49174,1687" to="65858,16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" strokecolor="#ed7d31 [3205]" strokeweight="1.5pt">
                  <v:stroke joinstyle="miter"/>
                  <o:lock v:ext="edit" shapetype="f"/>
                </v:line>
                <v:line id="Straight Connector 76" o:spid="_x0000_s1039" style="position:absolute;flip:y;visibility:visible;mso-wrap-style:square" from="46245,1687" to="49174,40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" strokecolor="#ed7d31 [3205]" strokeweight="1.5pt">
                  <v:stroke joinstyle="miter"/>
                  <o:lock v:ext="edit" shapetype="f"/>
                </v:line>
                <v:line id="Straight Connector 77" o:spid="_x0000_s1040" style="position:absolute;visibility:visible;mso-wrap-style:square" from="52832,4232" to="66097,42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" strokecolor="#ed7d31 [3205]" strokeweight="1.5pt">
                  <v:stroke joinstyle="miter"/>
                  <o:lock v:ext="edit" shapetype="f"/>
                </v:line>
                <v:line id="Straight Connector 78" o:spid="_x0000_s1041" style="position:absolute;flip:y;visibility:visible;mso-wrap-style:square" from="49903,4232" to="52832,65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" strokecolor="#ed7d31 [3205]" strokeweight="1.5pt">
                  <v:stroke joinstyle="miter"/>
                  <o:lock v:ext="edit" shapetype="f"/>
                </v:line>
                <v:line id="Straight Connector 79" o:spid="_x0000_s1042" style="position:absolute;visibility:visible;mso-wrap-style:square" from="52036,8843" to="66097,88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" strokecolor="#ed7d31 [3205]" strokeweight="1.5pt">
                  <v:stroke joinstyle="miter"/>
                  <o:lock v:ext="edit" shapetype="f"/>
                </v:line>
                <v:line id="Straight Connector 80" o:spid="_x0000_s1043" style="position:absolute;flip:y;visibility:visible;mso-wrap-style:square" from="49108,8843" to="52036,11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" strokecolor="#ed7d31 [3205]" strokeweight="1.5pt">
                  <v:stroke joinstyle="miter"/>
                  <o:lock v:ext="edit" shapetype="f"/>
                </v:line>
                <v:line id="Straight Connector 81" o:spid="_x0000_s1044" style="position:absolute;visibility:visible;mso-wrap-style:square" from="58238,12024" to="66097,120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" strokecolor="#ed7d31 [3205]" strokeweight="1.5pt">
                  <v:stroke joinstyle="miter"/>
                  <o:lock v:ext="edit" shapetype="f"/>
                </v:line>
                <v:line id="Straight Connector 82" o:spid="_x0000_s1045" style="position:absolute;flip:y;visibility:visible;mso-wrap-style:square" from="55310,12024" to="58238,143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" strokecolor="#ed7d31 [3205]" strokeweight="1.5pt">
                  <v:stroke joinstyle="miter"/>
                  <o:lock v:ext="edit" shapetype="f"/>
                </v:line>
                <v:line id="Straight Connector 84" o:spid="_x0000_s1046" style="position:absolute;visibility:visible;mso-wrap-style:square" from="49412,23951" to="66097,239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" strokecolor="#ed7d31 [3205]" strokeweight="1.5pt">
                  <v:stroke joinstyle="miter"/>
                  <o:lock v:ext="edit" shapetype="f"/>
                </v:line>
                <v:line id="Straight Connector 85" o:spid="_x0000_s1047" style="position:absolute;flip:y;visibility:visible;mso-wrap-style:square" from="46484,23951" to="49412,2627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" strokecolor="#ed7d31 [3205]" strokeweight="1.5pt">
                  <v:stroke joinstyle="miter"/>
                  <o:lock v:ext="edit" shapetype="f"/>
                </v:line>
                <v:line id="Straight Connector 86" o:spid="_x0000_s1048" style="position:absolute;flip:x y;visibility:visible;mso-wrap-style:square" from="33815,7186" to="36741,94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" strokecolor="#ed7d31 [3205]" strokeweight="1.5pt">
                  <v:stroke joinstyle="miter"/>
                  <o:lock v:ext="edit" shapetype="f"/>
                </v:line>
                <v:line id="Straight Connector 87" o:spid="_x0000_s1049" style="position:absolute;visibility:visible;mso-wrap-style:square" from="16454,7212" to="33828,72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" strokecolor="#ed7d31 [3205]" strokeweight="1.5pt">
                  <v:stroke joinstyle="miter"/>
                  <o:lock v:ext="edit" shapetype="f"/>
                </v:line>
                <v:line id="Straight Connector 88" o:spid="_x0000_s1050" style="position:absolute;flip:x y;visibility:visible;mso-wrap-style:square" from="28304,9585" to="31230,1187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" strokecolor="#ed7d31 [3205]" strokeweight="1.5pt">
                  <v:stroke joinstyle="miter"/>
                  <o:lock v:ext="edit" shapetype="f"/>
                </v:line>
                <v:line id="Straight Connector 89" o:spid="_x0000_s1051" style="position:absolute;visibility:visible;mso-wrap-style:square" from="16534,9612" to="28421,96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" strokecolor="#ed7d31 [3205]" strokeweight="1.5pt">
                  <v:stroke joinstyle="miter"/>
                  <o:lock v:ext="edit" shapetype="f"/>
                </v:line>
                <v:line id="Straight Connector 90" o:spid="_x0000_s1052" style="position:absolute;flip:x y;visibility:visible;mso-wrap-style:square" from="27467,14936" to="30393,172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" strokecolor="#ed7d31 [3205]" strokeweight="1.5pt">
                  <v:stroke joinstyle="miter"/>
                  <o:lock v:ext="edit" shapetype="f"/>
                </v:line>
                <v:line id="Straight Connector 91" o:spid="_x0000_s1053" style="position:absolute;visibility:visible;mso-wrap-style:square" from="16468,14962" to="27440,149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" strokecolor="#ed7d31 [3205]" strokeweight="1.5pt">
                  <v:stroke joinstyle="miter"/>
                  <o:lock v:ext="edit" shapetype="f"/>
                </v:line>
                <v:line id="Straight Connector 92" o:spid="_x0000_s1054" style="position:absolute;flip:x y;visibility:visible;mso-wrap-style:square" from="32900,25169" to="35826,274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" strokecolor="#ed7d31 [3205]" strokeweight="1.5pt">
                  <v:stroke joinstyle="miter"/>
                  <o:lock v:ext="edit" shapetype="f"/>
                </v:line>
                <v:line id="Straight Connector 93" o:spid="_x0000_s1055" style="position:absolute;visibility:visible;mso-wrap-style:square" from="16534,25196" to="32993,2519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" strokecolor="#ed7d31 [3205]" strokeweight="1.5pt">
                  <v:stroke joinstyle="miter"/>
                  <o:lock v:ext="edit" shapetype="f"/>
                </v:line>
                <v:shape id="TextBox 61" o:spid="_x0000_s1056" type="#_x0000_t202" style="position:absolute;left:3461;top:5629;width:13829;height:32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" filled="f" stroked="f">
                  <v:textbox>
                    <w:txbxContent>
                      <w:p w14:paraId="3F496306" w14:textId="77777777" w:rsidR="00BF5C1E" w:rsidRDefault="00BF5C1E" w:rsidP="00BF5C1E">
                        <w:pP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  <w:t>precentral (C)</w:t>
                        </w:r>
                      </w:p>
                    </w:txbxContent>
                  </v:textbox>
                </v:shape>
                <v:shape id="TextBox 62" o:spid="_x0000_s1057" type="#_x0000_t202" style="position:absolute;left:-4981;top:8184;width:22350;height:44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" filled="f" stroked="f">
                  <v:textbox>
                    <w:txbxContent>
                      <w:p w14:paraId="7D68A3D5" w14:textId="77777777" w:rsidR="00BF5C1E" w:rsidRDefault="00BF5C1E" w:rsidP="00BF5C1E">
                        <w:pP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  <w:t>caudal middle frontal (C)</w:t>
                        </w:r>
                      </w:p>
                    </w:txbxContent>
                  </v:textbox>
                </v:shape>
                <v:shape id="TextBox 63" o:spid="_x0000_s1058" type="#_x0000_t202" style="position:absolute;left:-2955;top:13447;width:20523;height:37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" filled="f" stroked="f">
                  <v:textbox>
                    <w:txbxContent>
                      <w:p w14:paraId="32622D99" w14:textId="77777777" w:rsidR="00BF5C1E" w:rsidRDefault="00BF5C1E" w:rsidP="00BF5C1E">
                        <w:pP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  <w:t xml:space="preserve">pars </w:t>
                        </w:r>
                        <w:proofErr w:type="spellStart"/>
                        <w: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  <w:t>opercularis</w:t>
                        </w:r>
                        <w:proofErr w:type="spellEnd"/>
                        <w: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  <w:t xml:space="preserve"> (C, L)</w:t>
                        </w:r>
                      </w:p>
                    </w:txbxContent>
                  </v:textbox>
                </v:shape>
                <v:shape id="TextBox 64" o:spid="_x0000_s1059" type="#_x0000_t202" style="position:absolute;left:-2532;top:23577;width:19840;height:37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" filled="f" stroked="f">
                  <v:textbox>
                    <w:txbxContent>
                      <w:p w14:paraId="7B7C0CF0" w14:textId="77777777" w:rsidR="00BF5C1E" w:rsidRDefault="00BF5C1E" w:rsidP="00BF5C1E">
                        <w:pP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  <w:t>superior temporal (L)</w:t>
                        </w:r>
                      </w:p>
                    </w:txbxContent>
                  </v:textbox>
                </v:shape>
                <v:shape id="TextBox 65" o:spid="_x0000_s1060" type="#_x0000_t202" style="position:absolute;left:65618;width:16112;height:34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" filled="f" stroked="f">
                  <v:textbox>
                    <w:txbxContent>
                      <w:p w14:paraId="61094287" w14:textId="77777777" w:rsidR="00BF5C1E" w:rsidRDefault="00BF5C1E" w:rsidP="00BF5C1E">
                        <w:pP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  <w:t>postcentral (C)</w:t>
                        </w:r>
                      </w:p>
                    </w:txbxContent>
                  </v:textbox>
                </v:shape>
                <v:shape id="TextBox 66" o:spid="_x0000_s1061" type="#_x0000_t202" style="position:absolute;left:65708;top:2557;width:19738;height:30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" filled="f" stroked="f">
                  <v:textbox>
                    <w:txbxContent>
                      <w:p w14:paraId="3B4A3240" w14:textId="77777777" w:rsidR="00BF5C1E" w:rsidRDefault="00BF5C1E" w:rsidP="00BF5C1E">
                        <w:pP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  <w:t>superior parietal (C)</w:t>
                        </w:r>
                      </w:p>
                    </w:txbxContent>
                  </v:textbox>
                </v:shape>
                <v:shape id="TextBox 67" o:spid="_x0000_s1062" type="#_x0000_t202" style="position:absolute;left:65626;top:7257;width:17872;height:32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" filled="f" stroked="f">
                  <v:textbox>
                    <w:txbxContent>
                      <w:p w14:paraId="287688BC" w14:textId="77777777" w:rsidR="00BF5C1E" w:rsidRDefault="00BF5C1E" w:rsidP="00BF5C1E">
                        <w:pP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  <w:t>supramarginal (C)</w:t>
                        </w:r>
                      </w:p>
                    </w:txbxContent>
                  </v:textbox>
                </v:shape>
                <v:shape id="TextBox 68" o:spid="_x0000_s1063" type="#_x0000_t202" style="position:absolute;left:65639;top:10490;width:17169;height:38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" filled="f" stroked="f">
                  <v:textbox>
                    <w:txbxContent>
                      <w:p w14:paraId="666852B6" w14:textId="77777777" w:rsidR="00BF5C1E" w:rsidRDefault="00BF5C1E" w:rsidP="00BF5C1E">
                        <w:pP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  <w:t>inferior parietal (C)</w:t>
                        </w:r>
                      </w:p>
                    </w:txbxContent>
                  </v:textbox>
                </v:shape>
                <v:shape id="TextBox 69" o:spid="_x0000_s1064" type="#_x0000_t202" style="position:absolute;left:65724;top:22363;width:17851;height:34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" filled="f" stroked="f">
                  <v:textbox>
                    <w:txbxContent>
                      <w:p w14:paraId="4B39F5B8" w14:textId="77777777" w:rsidR="00BF5C1E" w:rsidRDefault="00BF5C1E" w:rsidP="00BF5C1E">
                        <w:pP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hAnsi="Calibri" w:cs="Arial"/>
                            <w:color w:val="000000" w:themeColor="text1"/>
                            <w:kern w:val="24"/>
                          </w:rPr>
                          <w:t>middle temporal (L)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3EC31F" w14:textId="39490472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53A1FD06" w14:textId="0F400AF6" w:rsidR="00595881" w:rsidRDefault="00595881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715CD042" w14:textId="05AF212B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584B0800" w14:textId="4709C8A8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083AF722" w14:textId="1D8287F7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5C5DE555" w14:textId="52B3A0DB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7586ECB9" w14:textId="71925C2F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7C1028E2" w14:textId="12FD71EC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20081C1D" w14:textId="722B52E8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03188E56" w14:textId="60193D0D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43480453" w14:textId="3CDAC483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2FB19FB2" w14:textId="4C483BCA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0A2AA335" w14:textId="20C3CE2B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12C91E04" w14:textId="4891437D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07D6E98E" w14:textId="5ACAA994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2BD86710" w14:textId="27F6918D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393AA5AA" w14:textId="19F243A0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7E1914EF" w14:textId="2344FD6D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28BB07F4" w14:textId="2A2CEED0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18D26CDE" w14:textId="5BA7492D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3BAF3CF5" w14:textId="4CC25546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564E4934" w14:textId="145B2383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076E2758" w14:textId="27E80AC6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0BF2236D" w14:textId="6345C9BD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075939E5" w14:textId="050EBEB1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21B63E21" w14:textId="677A49CF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596E7186" w14:textId="7D060E06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6C54EF0B" w14:textId="1163645F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2D0E4F3A" w14:textId="77777777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62CD92CD" w14:textId="54ED8A89" w:rsidR="00595881" w:rsidRDefault="00595881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37E88C14" w14:textId="20A0557F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41FCB8A3" w14:textId="17441458" w:rsidR="00BF5C1E" w:rsidRDefault="00BF5C1E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5BB84AA6" w14:textId="77777777" w:rsidR="0067245C" w:rsidRDefault="0067245C" w:rsidP="00BF5C1E">
      <w:pPr>
        <w:spacing w:line="360" w:lineRule="auto"/>
        <w:rPr>
          <w:rFonts w:ascii="Times New Roman" w:hAnsi="Times New Roman" w:cs="Times New Roman"/>
          <w:b/>
          <w:color w:val="2A2A2A"/>
          <w:sz w:val="20"/>
          <w:szCs w:val="20"/>
          <w:highlight w:val="white"/>
        </w:rPr>
      </w:pPr>
    </w:p>
    <w:p w14:paraId="21A3BB68" w14:textId="77777777" w:rsidR="000E1914" w:rsidRDefault="000E1914" w:rsidP="00BF5C1E">
      <w:pPr>
        <w:spacing w:line="360" w:lineRule="auto"/>
        <w:rPr>
          <w:rFonts w:ascii="Times New Roman" w:hAnsi="Times New Roman" w:cs="Times New Roman"/>
          <w:b/>
          <w:color w:val="2A2A2A"/>
          <w:sz w:val="20"/>
          <w:szCs w:val="20"/>
          <w:highlight w:val="white"/>
        </w:rPr>
      </w:pPr>
    </w:p>
    <w:p w14:paraId="04F130F2" w14:textId="3CA68BC7" w:rsidR="00595881" w:rsidRPr="003A6AE9" w:rsidRDefault="00595881" w:rsidP="00BF5C1E">
      <w:pPr>
        <w:spacing w:line="360" w:lineRule="auto"/>
        <w:rPr>
          <w:rFonts w:ascii="Times New Roman" w:hAnsi="Times New Roman" w:cs="Times New Roman"/>
          <w:color w:val="2A2A2A"/>
          <w:sz w:val="20"/>
          <w:szCs w:val="20"/>
          <w:highlight w:val="white"/>
        </w:rPr>
      </w:pPr>
      <w:r w:rsidRPr="003A6AE9">
        <w:rPr>
          <w:rFonts w:ascii="Times New Roman" w:hAnsi="Times New Roman" w:cs="Times New Roman"/>
          <w:b/>
          <w:color w:val="2A2A2A"/>
          <w:sz w:val="20"/>
          <w:szCs w:val="20"/>
          <w:highlight w:val="white"/>
        </w:rPr>
        <w:t>Supplementary figure 1.</w:t>
      </w:r>
      <w:r w:rsidRPr="003A6AE9">
        <w:rPr>
          <w:rFonts w:ascii="Times New Roman" w:hAnsi="Times New Roman" w:cs="Times New Roman"/>
          <w:color w:val="2A2A2A"/>
          <w:sz w:val="20"/>
          <w:szCs w:val="20"/>
          <w:highlight w:val="white"/>
        </w:rPr>
        <w:t xml:space="preserve"> </w:t>
      </w:r>
      <w:r w:rsidR="00BF5C1E" w:rsidRPr="003A6AE9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 </w:t>
      </w:r>
      <w:r w:rsidR="00BF5C1E" w:rsidRPr="003A6AE9">
        <w:rPr>
          <w:rFonts w:ascii="Times New Roman" w:hAnsi="Times New Roman" w:cs="Times New Roman"/>
          <w:color w:val="000000"/>
          <w:sz w:val="20"/>
          <w:szCs w:val="20"/>
        </w:rPr>
        <w:t xml:space="preserve">Cortical regions from the </w:t>
      </w:r>
      <w:proofErr w:type="spellStart"/>
      <w:r w:rsidR="00BF5C1E" w:rsidRPr="003A6AE9">
        <w:rPr>
          <w:rFonts w:ascii="Times New Roman" w:hAnsi="Times New Roman" w:cs="Times New Roman"/>
          <w:color w:val="000000"/>
          <w:sz w:val="20"/>
          <w:szCs w:val="20"/>
        </w:rPr>
        <w:t>Desikan</w:t>
      </w:r>
      <w:proofErr w:type="spellEnd"/>
      <w:r w:rsidR="00BF5C1E" w:rsidRPr="003A6AE9">
        <w:rPr>
          <w:rFonts w:ascii="Times New Roman" w:hAnsi="Times New Roman" w:cs="Times New Roman"/>
          <w:color w:val="000000"/>
          <w:sz w:val="20"/>
          <w:szCs w:val="20"/>
        </w:rPr>
        <w:t>–</w:t>
      </w:r>
      <w:proofErr w:type="spellStart"/>
      <w:r w:rsidR="00BF5C1E" w:rsidRPr="003A6AE9">
        <w:rPr>
          <w:rFonts w:ascii="Times New Roman" w:hAnsi="Times New Roman" w:cs="Times New Roman"/>
          <w:color w:val="000000"/>
          <w:sz w:val="20"/>
          <w:szCs w:val="20"/>
        </w:rPr>
        <w:t>Killiany</w:t>
      </w:r>
      <w:proofErr w:type="spellEnd"/>
      <w:r w:rsidR="00BF5C1E" w:rsidRPr="003A6AE9">
        <w:rPr>
          <w:rFonts w:ascii="Times New Roman" w:hAnsi="Times New Roman" w:cs="Times New Roman"/>
          <w:color w:val="000000"/>
          <w:sz w:val="20"/>
          <w:szCs w:val="20"/>
        </w:rPr>
        <w:t> atlas</w:t>
      </w:r>
      <w:r w:rsidR="000E1914" w:rsidRPr="008F151D">
        <w:rPr>
          <w:sz w:val="20"/>
          <w:szCs w:val="20"/>
          <w:vertAlign w:val="superscript"/>
        </w:rPr>
        <w:t>2</w:t>
      </w:r>
      <w:r w:rsidR="000E1914">
        <w:rPr>
          <w:sz w:val="20"/>
          <w:szCs w:val="20"/>
          <w:vertAlign w:val="superscript"/>
        </w:rPr>
        <w:t>6</w:t>
      </w:r>
      <w:r w:rsidR="00BF5C1E" w:rsidRPr="003A6AE9">
        <w:rPr>
          <w:rFonts w:ascii="Times New Roman" w:hAnsi="Times New Roman" w:cs="Times New Roman"/>
          <w:color w:val="000000"/>
          <w:sz w:val="20"/>
          <w:szCs w:val="20"/>
        </w:rPr>
        <w:t xml:space="preserve"> with the regions labeled where cortical thinning is noted. The letters C and L in parenthesis represent regions where cross-sectional difference and longitudinal change (respectively) are noted in the t-test. </w:t>
      </w:r>
      <w:r w:rsidR="00BF5C1E" w:rsidRPr="003A6AE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</w:p>
    <w:p w14:paraId="65A4F8FF" w14:textId="77777777" w:rsidR="00595881" w:rsidRPr="00CC6290" w:rsidRDefault="00595881" w:rsidP="00A10526">
      <w:pPr>
        <w:rPr>
          <w:rFonts w:ascii="Times New Roman" w:hAnsi="Times New Roman" w:cs="Times New Roman"/>
          <w:b/>
          <w:color w:val="2A2A2A"/>
          <w:szCs w:val="26"/>
          <w:highlight w:val="white"/>
        </w:rPr>
      </w:pPr>
    </w:p>
    <w:p w14:paraId="757D54B7" w14:textId="77777777" w:rsidR="00CF6F07" w:rsidRPr="00090729" w:rsidRDefault="00CF6F07" w:rsidP="00A10526">
      <w:pPr>
        <w:rPr>
          <w:sz w:val="20"/>
        </w:rPr>
      </w:pPr>
    </w:p>
    <w:p w14:paraId="487DF5C3" w14:textId="29287619" w:rsidR="00412A09" w:rsidRDefault="00412A09" w:rsidP="008A68F4">
      <w:pPr>
        <w:jc w:val="center"/>
      </w:pPr>
    </w:p>
    <w:p w14:paraId="34302DFA" w14:textId="77777777" w:rsidR="00A10526" w:rsidRDefault="00A10526" w:rsidP="00A10526"/>
    <w:p w14:paraId="2090A364" w14:textId="77777777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07C1F703" w14:textId="57A94F45" w:rsidR="003A6AE9" w:rsidRDefault="003A1C26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  <w:r w:rsidRPr="003A1C26">
        <w:rPr>
          <w:rFonts w:ascii="Times New Roman" w:hAnsi="Times New Roman" w:cs="Times New Roman"/>
          <w:b/>
          <w:noProof/>
          <w:color w:val="2A2A2A"/>
          <w:sz w:val="20"/>
          <w:highlight w:val="whit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43D443B" wp14:editId="74907ABB">
                <wp:simplePos x="0" y="0"/>
                <wp:positionH relativeFrom="column">
                  <wp:posOffset>-139333</wp:posOffset>
                </wp:positionH>
                <wp:positionV relativeFrom="paragraph">
                  <wp:posOffset>107388</wp:posOffset>
                </wp:positionV>
                <wp:extent cx="6370955" cy="7592695"/>
                <wp:effectExtent l="0" t="0" r="4445" b="1905"/>
                <wp:wrapNone/>
                <wp:docPr id="49" name="Group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93037F-C53B-8135-24C6-3231D24565F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0955" cy="7592695"/>
                          <a:chOff x="0" y="0"/>
                          <a:chExt cx="6889640" cy="8202494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A close-up of a human hand&#10;&#10;Description automatically generated with low confidence">
                            <a:extLst>
                              <a:ext uri="{FF2B5EF4-FFF2-40B4-BE49-F238E27FC236}">
                                <a16:creationId xmlns:a16="http://schemas.microsoft.com/office/drawing/2014/main" id="{3EEC34A6-2FA0-D348-BCBD-9431FA640F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1516" y="1431"/>
                            <a:ext cx="1672450" cy="1268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 descr="A picture containing coelentera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15912802-FCC3-CB4A-9952-6EF64748F9D9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441733" y="0"/>
                            <a:ext cx="1672450" cy="12731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>
                            <a:extLst>
                              <a:ext uri="{FF2B5EF4-FFF2-40B4-BE49-F238E27FC236}">
                                <a16:creationId xmlns:a16="http://schemas.microsoft.com/office/drawing/2014/main" id="{CAAC648A-CA9D-8042-84F8-B5CACEFC7BD8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919761" y="6820799"/>
                            <a:ext cx="274320" cy="1311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 descr="A picture containing invertebrate, coelentera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5CED480-9632-E24F-815C-06CD8B0A26E6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4073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 descr="A picture containing coelentera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177A2CF-55E8-514A-8AC6-BAA4F66804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693170" y="1432"/>
                            <a:ext cx="1675214" cy="12684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FF2B5EF4-FFF2-40B4-BE49-F238E27FC236}">
                                <a16:creationId xmlns:a16="http://schemas.microsoft.com/office/drawing/2014/main" id="{E26C2E4D-12BB-B848-93B1-AE8BA21E60B0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5113712" y="1431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 descr="A picture containing coelentera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EA91ACA-60D9-3F45-80F9-89F5BA20D362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674828" y="5455321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 Box 27">
                          <a:extLst>
                            <a:ext uri="{FF2B5EF4-FFF2-40B4-BE49-F238E27FC236}">
                              <a16:creationId xmlns:a16="http://schemas.microsoft.com/office/drawing/2014/main" id="{B78FA7A9-C480-214A-9ADA-DF6A3BA4FBEE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6239802" y="6722548"/>
                            <a:ext cx="649838" cy="3162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890470" w14:textId="77777777" w:rsidR="003A1C26" w:rsidRDefault="003A1C26" w:rsidP="003A1C26">
                              <w:pP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 xml:space="preserve">+15% 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27">
                          <a:extLst>
                            <a:ext uri="{FF2B5EF4-FFF2-40B4-BE49-F238E27FC236}">
                              <a16:creationId xmlns:a16="http://schemas.microsoft.com/office/drawing/2014/main" id="{40F5534F-5252-B94F-B39D-0C6F331F2174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6271331" y="7084079"/>
                            <a:ext cx="611505" cy="316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7C0930" w14:textId="77777777" w:rsidR="003A1C26" w:rsidRDefault="003A1C26" w:rsidP="003A1C26">
                              <w:pP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 xml:space="preserve">-15% 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27">
                          <a:extLst>
                            <a:ext uri="{FF2B5EF4-FFF2-40B4-BE49-F238E27FC236}">
                              <a16:creationId xmlns:a16="http://schemas.microsoft.com/office/drawing/2014/main" id="{049D6240-7C03-344B-BC84-EB3D27AD3F67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6276678" y="7542142"/>
                            <a:ext cx="611505" cy="316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7961BC" w14:textId="77777777" w:rsidR="003A1C26" w:rsidRDefault="003A1C26" w:rsidP="003A1C26">
                              <w:pP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 xml:space="preserve">-45% 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27">
                          <a:extLst>
                            <a:ext uri="{FF2B5EF4-FFF2-40B4-BE49-F238E27FC236}">
                              <a16:creationId xmlns:a16="http://schemas.microsoft.com/office/drawing/2014/main" id="{F06EBB6E-A45D-6A40-A052-D0C2821F0D6C}"/>
                            </a:ext>
                          </a:extLst>
                        </wps:cNvPr>
                        <wps:cNvSpPr txBox="1">
                          <a:spLocks/>
                        </wps:cNvSpPr>
                        <wps:spPr>
                          <a:xfrm>
                            <a:off x="6278135" y="7886264"/>
                            <a:ext cx="611505" cy="316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A74755" w14:textId="77777777" w:rsidR="003A1C26" w:rsidRDefault="003A1C26" w:rsidP="003A1C26">
                              <w:pP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 xml:space="preserve">-75% 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 descr="A picture containing invertebrate, coelentera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50B7BC88-64A1-4EFB-1B3B-777B025724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3565" y="1362077"/>
                            <a:ext cx="1672450" cy="1272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A close-up of a hand&#10;&#10;Description automatically generated with low confidence">
                            <a:extLst>
                              <a:ext uri="{FF2B5EF4-FFF2-40B4-BE49-F238E27FC236}">
                                <a16:creationId xmlns:a16="http://schemas.microsoft.com/office/drawing/2014/main" id="{EC564DCA-A44A-4C2C-15E4-A638429AEB29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683374" y="1366223"/>
                            <a:ext cx="1673352" cy="12681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>
                            <a:extLst>
                              <a:ext uri="{FF2B5EF4-FFF2-40B4-BE49-F238E27FC236}">
                                <a16:creationId xmlns:a16="http://schemas.microsoft.com/office/drawing/2014/main" id="{84AE5DC4-02CD-0988-85BA-786DD72C4436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440647" y="1362077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 descr="A picture containing coelentera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F07DAE08-544D-2352-D7F1-1B124674BCF0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5110472" y="1362078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 descr="A picture containing invertebrate, coelentera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E084BE7-D107-3896-F895-5A922658C4C8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" y="2728971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>
                            <a:extLst>
                              <a:ext uri="{FF2B5EF4-FFF2-40B4-BE49-F238E27FC236}">
                                <a16:creationId xmlns:a16="http://schemas.microsoft.com/office/drawing/2014/main" id="{299C84E3-0E0E-B02E-4B40-E92C948AD808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674828" y="2728972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 descr="A picture containing coelentera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98D659F7-73B6-4202-27BD-EA1D0E61C0C3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442630" y="2728972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 descr="A close-up of a human hand&#10;&#10;Description automatically generated with low confidence">
                            <a:extLst>
                              <a:ext uri="{FF2B5EF4-FFF2-40B4-BE49-F238E27FC236}">
                                <a16:creationId xmlns:a16="http://schemas.microsoft.com/office/drawing/2014/main" id="{9D1D50F5-43E7-4262-38BF-E70B5B43E8BE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5116440" y="2728970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 descr="A picture containing invertebrate, coelentera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66BF3FF-77F5-9874-F425-7E3A2867C5B7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6244" y="4087774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 descr="A picture containing invertebrate, coelentera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B5C18FCD-7076-15E3-0AE0-A2998C800C3A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677201" y="4088581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 descr="A picture containing invertebrate, coelenterate, blu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E6171B5-2572-1A55-3F14-0F2F8820050A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449199" y="4090991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 descr="A close-up of a hand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AFF350BE-45CB-56D8-4FAE-343366A14E7D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122417" y="4093206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 descr="A picture containing invertebrate, coelentera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A27CB36-D198-28B6-AB5D-7A48133FE988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3460251" y="5454073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>
                            <a:extLst>
                              <a:ext uri="{FF2B5EF4-FFF2-40B4-BE49-F238E27FC236}">
                                <a16:creationId xmlns:a16="http://schemas.microsoft.com/office/drawing/2014/main" id="{0629362C-4CB9-1389-C6AC-3D925277DC13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5130019" y="5451551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 descr="A close-up of a hand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0248A93D-91B4-FC6E-D77E-688D4819810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5614" y="6821746"/>
                            <a:ext cx="1672449" cy="12723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 descr="A close-up of a hand&#10;&#10;Description automatically generated with low confidence">
                            <a:extLst>
                              <a:ext uri="{FF2B5EF4-FFF2-40B4-BE49-F238E27FC236}">
                                <a16:creationId xmlns:a16="http://schemas.microsoft.com/office/drawing/2014/main" id="{C62BCA01-9398-E7D1-992D-71A6CC597200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1679016" y="6821746"/>
                            <a:ext cx="1673352" cy="1271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D443B" id="Group 48" o:spid="_x0000_s1065" style="position:absolute;left:0;text-align:left;margin-left:-10.95pt;margin-top:8.45pt;width:501.65pt;height:597.85pt;z-index:251663360;mso-width-relative:margin;mso-height-relative:margin" coordsize="68896,8202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66" type="#_x0000_t75" alt="A close-up of a human hand&#10;&#10;Description automatically generated with low confidence" style="position:absolute;left:215;top:14;width:16724;height:126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">
                  <v:imagedata r:id="rId35" o:title="A close-up of a human hand&#10;&#10;Description automatically generated with low confidence"/>
                </v:shape>
                <v:shape id="Picture 2" o:spid="_x0000_s1067" type="#_x0000_t75" alt="A picture containing coelenterate&#10;&#10;Description automatically generated" style="position:absolute;left:34417;width:16724;height:127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">
                  <v:imagedata r:id="rId36" o:title="A picture containing coelenterate&#10;&#10;Description automatically generated"/>
                  <o:lock v:ext="edit" aspectratio="f"/>
                </v:shape>
                <v:shape id="Picture 3" o:spid="_x0000_s1068" type="#_x0000_t75" style="position:absolute;left:59197;top:68207;width:2743;height:131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">
                  <v:imagedata r:id="rId37" o:title=""/>
                  <o:lock v:ext="edit" aspectratio="f"/>
                </v:shape>
                <v:shape id="Picture 4" o:spid="_x0000_s1069" type="#_x0000_t75" alt="A picture containing invertebrate, coelenterate&#10;&#10;Description automatically generated" style="position:absolute;top:54540;width:16733;height:1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">
                  <v:imagedata r:id="rId38" o:title="A picture containing invertebrate, coelenterate&#10;&#10;Description automatically generated"/>
                  <o:lock v:ext="edit" aspectratio="f"/>
                </v:shape>
                <v:shape id="Picture 5" o:spid="_x0000_s1070" type="#_x0000_t75" alt="A picture containing coelenterate&#10;&#10;Description automatically generated" style="position:absolute;left:16931;top:14;width:16752;height:126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">
                  <v:imagedata r:id="rId39" o:title="A picture containing coelenterate&#10;&#10;Description automatically generated"/>
                </v:shape>
                <v:shape id="Picture 6" o:spid="_x0000_s1071" type="#_x0000_t75" style="position:absolute;left:51137;top:14;width:16733;height:1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">
                  <v:imagedata r:id="rId40" o:title=""/>
                  <o:lock v:ext="edit" aspectratio="f"/>
                </v:shape>
                <v:shape id="Picture 7" o:spid="_x0000_s1072" type="#_x0000_t75" alt="A picture containing coelenterate&#10;&#10;Description automatically generated" style="position:absolute;left:16748;top:54553;width:16733;height:1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">
                  <v:imagedata r:id="rId41" o:title="A picture containing coelenterate&#10;&#10;Description automatically generated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73" type="#_x0000_t202" style="position:absolute;left:62398;top:67225;width:6498;height:31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" filled="f" stroked="f" strokeweight=".5pt">
                  <v:textbox inset="0,0,0,0">
                    <w:txbxContent>
                      <w:p w14:paraId="26890470" w14:textId="77777777" w:rsidR="003A1C26" w:rsidRDefault="003A1C26" w:rsidP="003A1C26">
                        <w:pP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 xml:space="preserve">+15% </w:t>
                        </w:r>
                      </w:p>
                    </w:txbxContent>
                  </v:textbox>
                </v:shape>
                <v:shape id="Text Box 27" o:spid="_x0000_s1074" type="#_x0000_t202" style="position:absolute;left:62713;top:70840;width:6115;height:31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" filled="f" stroked="f" strokeweight=".5pt">
                  <v:textbox inset="0,0,0,0">
                    <w:txbxContent>
                      <w:p w14:paraId="717C0930" w14:textId="77777777" w:rsidR="003A1C26" w:rsidRDefault="003A1C26" w:rsidP="003A1C26">
                        <w:pP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 xml:space="preserve">-15% </w:t>
                        </w:r>
                      </w:p>
                    </w:txbxContent>
                  </v:textbox>
                </v:shape>
                <v:shape id="Text Box 27" o:spid="_x0000_s1075" type="#_x0000_t202" style="position:absolute;left:62766;top:75421;width:6115;height:31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" filled="f" stroked="f" strokeweight=".5pt">
                  <v:textbox inset="0,0,0,0">
                    <w:txbxContent>
                      <w:p w14:paraId="3E7961BC" w14:textId="77777777" w:rsidR="003A1C26" w:rsidRDefault="003A1C26" w:rsidP="003A1C26">
                        <w:pP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 xml:space="preserve">-45% </w:t>
                        </w:r>
                      </w:p>
                    </w:txbxContent>
                  </v:textbox>
                </v:shape>
                <v:shape id="Text Box 27" o:spid="_x0000_s1076" type="#_x0000_t202" style="position:absolute;left:62781;top:78862;width:6115;height:31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" filled="f" stroked="f" strokeweight=".5pt">
                  <v:textbox inset="0,0,0,0">
                    <w:txbxContent>
                      <w:p w14:paraId="51A74755" w14:textId="77777777" w:rsidR="003A1C26" w:rsidRDefault="003A1C26" w:rsidP="003A1C26">
                        <w:pP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 xml:space="preserve">-75% </w:t>
                        </w:r>
                      </w:p>
                    </w:txbxContent>
                  </v:textbox>
                </v:shape>
                <v:shape id="Picture 12" o:spid="_x0000_s1077" type="#_x0000_t75" alt="A picture containing invertebrate, coelenterate&#10;&#10;Description automatically generated" style="position:absolute;left:135;top:13620;width:16725;height:127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">
                  <v:imagedata r:id="rId42" o:title="A picture containing invertebrate, coelenterate&#10;&#10;Description automatically generated"/>
                </v:shape>
                <v:shape id="Picture 13" o:spid="_x0000_s1078" type="#_x0000_t75" alt="A close-up of a hand&#10;&#10;Description automatically generated with low confidence" style="position:absolute;left:16833;top:13662;width:16734;height:1268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">
                  <v:imagedata r:id="rId43" o:title="A close-up of a hand&#10;&#10;Description automatically generated with low confidence"/>
                  <o:lock v:ext="edit" aspectratio="f"/>
                </v:shape>
                <v:shape id="Picture 14" o:spid="_x0000_s1079" type="#_x0000_t75" style="position:absolute;left:34406;top:13620;width:16733;height:1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">
                  <v:imagedata r:id="rId44" o:title=""/>
                  <o:lock v:ext="edit" aspectratio="f"/>
                </v:shape>
                <v:shape id="Picture 15" o:spid="_x0000_s1080" type="#_x0000_t75" alt="A picture containing coelenterate&#10;&#10;Description automatically generated" style="position:absolute;left:51104;top:13620;width:16734;height:1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">
                  <v:imagedata r:id="rId45" o:title="A picture containing coelenterate&#10;&#10;Description automatically generated"/>
                  <o:lock v:ext="edit" aspectratio="f"/>
                </v:shape>
                <v:shape id="Picture 16" o:spid="_x0000_s1081" type="#_x0000_t75" alt="A picture containing invertebrate, coelenterate&#10;&#10;Description automatically generated" style="position:absolute;top:27289;width:16733;height:1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">
                  <v:imagedata r:id="rId46" o:title="A picture containing invertebrate, coelenterate&#10;&#10;Description automatically generated"/>
                  <o:lock v:ext="edit" aspectratio="f"/>
                </v:shape>
                <v:shape id="Picture 17" o:spid="_x0000_s1082" type="#_x0000_t75" style="position:absolute;left:16748;top:27289;width:16733;height:1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">
                  <v:imagedata r:id="rId47" o:title=""/>
                  <o:lock v:ext="edit" aspectratio="f"/>
                </v:shape>
                <v:shape id="Picture 18" o:spid="_x0000_s1083" type="#_x0000_t75" alt="A picture containing coelenterate&#10;&#10;Description automatically generated" style="position:absolute;left:34426;top:27289;width:16733;height:1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">
                  <v:imagedata r:id="rId48" o:title="A picture containing coelenterate&#10;&#10;Description automatically generated"/>
                  <o:lock v:ext="edit" aspectratio="f"/>
                </v:shape>
                <v:shape id="Picture 19" o:spid="_x0000_s1084" type="#_x0000_t75" alt="A close-up of a human hand&#10;&#10;Description automatically generated with low confidence" style="position:absolute;left:51164;top:27289;width:16733;height:1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">
                  <v:imagedata r:id="rId49" o:title="A close-up of a human hand&#10;&#10;Description automatically generated with low confidence"/>
                  <o:lock v:ext="edit" aspectratio="f"/>
                </v:shape>
                <v:shape id="Picture 20" o:spid="_x0000_s1085" type="#_x0000_t75" alt="A picture containing invertebrate, coelenterate&#10;&#10;Description automatically generated" style="position:absolute;left:62;top:40877;width:16733;height:1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">
                  <v:imagedata r:id="rId50" o:title="A picture containing invertebrate, coelenterate&#10;&#10;Description automatically generated"/>
                  <o:lock v:ext="edit" aspectratio="f"/>
                </v:shape>
                <v:shape id="Picture 21" o:spid="_x0000_s1086" type="#_x0000_t75" alt="A picture containing invertebrate, coelenterate&#10;&#10;Description automatically generated" style="position:absolute;left:16772;top:40885;width:16733;height:1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">
                  <v:imagedata r:id="rId51" o:title="A picture containing invertebrate, coelenterate&#10;&#10;Description automatically generated"/>
                  <o:lock v:ext="edit" aspectratio="f"/>
                </v:shape>
                <v:shape id="Picture 22" o:spid="_x0000_s1087" type="#_x0000_t75" alt="A picture containing invertebrate, coelenterate, blue&#10;&#10;Description automatically generated" style="position:absolute;left:34491;top:40909;width:16734;height:127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">
                  <v:imagedata r:id="rId52" o:title="A picture containing invertebrate, coelenterate, blue&#10;&#10;Description automatically generated"/>
                  <o:lock v:ext="edit" aspectratio="f"/>
                </v:shape>
                <v:shape id="Picture 23" o:spid="_x0000_s1088" type="#_x0000_t75" alt="A close-up of a hand&#10;&#10;Description automatically generated with medium confidence" style="position:absolute;left:51224;top:40932;width:16733;height:1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">
                  <v:imagedata r:id="rId53" o:title="A close-up of a hand&#10;&#10;Description automatically generated with medium confidence"/>
                  <o:lock v:ext="edit" aspectratio="f"/>
                </v:shape>
                <v:shape id="Picture 24" o:spid="_x0000_s1089" type="#_x0000_t75" alt="A picture containing invertebrate, coelenterate&#10;&#10;Description automatically generated" style="position:absolute;left:34602;top:54540;width:16734;height:1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">
                  <v:imagedata r:id="rId54" o:title="A picture containing invertebrate, coelenterate&#10;&#10;Description automatically generated"/>
                  <o:lock v:ext="edit" aspectratio="f"/>
                </v:shape>
                <v:shape id="Picture 25" o:spid="_x0000_s1090" type="#_x0000_t75" style="position:absolute;left:51300;top:54515;width:16733;height:1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">
                  <v:imagedata r:id="rId55" o:title=""/>
                  <o:lock v:ext="edit" aspectratio="f"/>
                </v:shape>
                <v:shape id="Picture 26" o:spid="_x0000_s1091" type="#_x0000_t75" alt="A close-up of a hand&#10;&#10;Description automatically generated with medium confidence" style="position:absolute;left:56;top:68217;width:16724;height:127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">
                  <v:imagedata r:id="rId56" o:title="A close-up of a hand&#10;&#10;Description automatically generated with medium confidence"/>
                </v:shape>
                <v:shape id="Picture 27" o:spid="_x0000_s1092" type="#_x0000_t75" alt="A close-up of a hand&#10;&#10;Description automatically generated with low confidence" style="position:absolute;left:16790;top:68217;width:16733;height:1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">
                  <v:imagedata r:id="rId57" o:title="A close-up of a hand&#10;&#10;Description automatically generated with low confidence"/>
                  <o:lock v:ext="edit" aspectratio="f"/>
                </v:shape>
              </v:group>
            </w:pict>
          </mc:Fallback>
        </mc:AlternateContent>
      </w:r>
    </w:p>
    <w:p w14:paraId="74CED962" w14:textId="0904BB30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3DD1B388" w14:textId="113FCD07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4E49AA74" w14:textId="4F9FE62E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21FD9B38" w14:textId="5D1D1A56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284B243B" w14:textId="651FAC44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22EE9ECF" w14:textId="6179911F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7699E7FE" w14:textId="0965F08A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26C99BF3" w14:textId="1F708D80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3BF12145" w14:textId="2C962FA1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18AE0BFB" w14:textId="680E6383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0B0C95CC" w14:textId="7CDB7A96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0AFAD7A3" w14:textId="542F4787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34D7F28A" w14:textId="5B807292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69B82E18" w14:textId="59CD2D80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2F577F16" w14:textId="4AB344EF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5A686BC6" w14:textId="72FB7ACB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34A2C538" w14:textId="6374B867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0FD33710" w14:textId="34F42D04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166FC1E1" w14:textId="586D9CE5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0028D3F6" w14:textId="395844E2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0A5754A5" w14:textId="5356E4D4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47957D45" w14:textId="4CF39B41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3897E8A0" w14:textId="36C41E10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1CC220C9" w14:textId="5E7071BF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1AC8851B" w14:textId="77777777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5FD8125D" w14:textId="09E3F745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63A0FE89" w14:textId="77777777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0224B703" w14:textId="77777777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33E6BB96" w14:textId="77777777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5117F723" w14:textId="77777777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49E058AF" w14:textId="77777777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57445CA7" w14:textId="77777777" w:rsidR="003A6AE9" w:rsidRDefault="003A6AE9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23C84DFA" w14:textId="77777777" w:rsidR="003A1C26" w:rsidRDefault="003A1C26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5D59ED5F" w14:textId="77777777" w:rsidR="003A1C26" w:rsidRDefault="003A1C26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7D982C8B" w14:textId="77777777" w:rsidR="003A1C26" w:rsidRDefault="003A1C26" w:rsidP="00412A09">
      <w:pPr>
        <w:spacing w:line="360" w:lineRule="auto"/>
        <w:jc w:val="both"/>
        <w:rPr>
          <w:rFonts w:ascii="Times New Roman" w:hAnsi="Times New Roman" w:cs="Times New Roman"/>
          <w:b/>
          <w:color w:val="2A2A2A"/>
          <w:sz w:val="20"/>
          <w:highlight w:val="white"/>
        </w:rPr>
      </w:pPr>
    </w:p>
    <w:p w14:paraId="498DEDD2" w14:textId="5DF43B6A" w:rsidR="00412A09" w:rsidRPr="003A6AE9" w:rsidRDefault="00412A09" w:rsidP="00412A09">
      <w:pPr>
        <w:spacing w:line="360" w:lineRule="auto"/>
        <w:jc w:val="both"/>
        <w:rPr>
          <w:rFonts w:ascii="Times New Roman" w:hAnsi="Times New Roman" w:cs="Times New Roman"/>
          <w:color w:val="2A2A2A"/>
          <w:sz w:val="20"/>
          <w:highlight w:val="white"/>
        </w:rPr>
      </w:pPr>
      <w:r w:rsidRPr="003A6AE9">
        <w:rPr>
          <w:rFonts w:ascii="Times New Roman" w:hAnsi="Times New Roman" w:cs="Times New Roman"/>
          <w:b/>
          <w:color w:val="2A2A2A"/>
          <w:sz w:val="20"/>
          <w:highlight w:val="white"/>
        </w:rPr>
        <w:lastRenderedPageBreak/>
        <w:t xml:space="preserve">Supplementary </w:t>
      </w:r>
      <w:r w:rsidR="00C418E7" w:rsidRPr="003A6AE9">
        <w:rPr>
          <w:rFonts w:ascii="Times New Roman" w:hAnsi="Times New Roman" w:cs="Times New Roman"/>
          <w:b/>
          <w:color w:val="2A2A2A"/>
          <w:sz w:val="20"/>
          <w:highlight w:val="white"/>
        </w:rPr>
        <w:t>f</w:t>
      </w:r>
      <w:r w:rsidRPr="003A6AE9">
        <w:rPr>
          <w:rFonts w:ascii="Times New Roman" w:hAnsi="Times New Roman" w:cs="Times New Roman"/>
          <w:b/>
          <w:color w:val="2A2A2A"/>
          <w:sz w:val="20"/>
          <w:highlight w:val="white"/>
        </w:rPr>
        <w:t xml:space="preserve">igure </w:t>
      </w:r>
      <w:r w:rsidR="00595881" w:rsidRPr="003A6AE9">
        <w:rPr>
          <w:rFonts w:ascii="Times New Roman" w:hAnsi="Times New Roman" w:cs="Times New Roman"/>
          <w:b/>
          <w:color w:val="2A2A2A"/>
          <w:sz w:val="20"/>
          <w:highlight w:val="white"/>
        </w:rPr>
        <w:t>2</w:t>
      </w:r>
      <w:r w:rsidR="00C418E7" w:rsidRPr="003A6AE9">
        <w:rPr>
          <w:rFonts w:ascii="Times New Roman" w:hAnsi="Times New Roman" w:cs="Times New Roman"/>
          <w:b/>
          <w:color w:val="2A2A2A"/>
          <w:sz w:val="20"/>
          <w:highlight w:val="white"/>
        </w:rPr>
        <w:t>.</w:t>
      </w:r>
      <w:r w:rsidRPr="003A6AE9">
        <w:rPr>
          <w:rFonts w:ascii="Times New Roman" w:hAnsi="Times New Roman" w:cs="Times New Roman"/>
          <w:color w:val="2A2A2A"/>
          <w:sz w:val="20"/>
          <w:highlight w:val="white"/>
        </w:rPr>
        <w:t xml:space="preserve"> </w:t>
      </w:r>
      <w:r w:rsidR="003A6AE9" w:rsidRPr="003A6AE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Left and right views of  longitudinal change (baseline vs. one-year) in cortical thickness in the 11 ALS participants. The change is expressed as a percentage of the cortical thickness at the initial scan. </w:t>
      </w:r>
      <w:r w:rsidR="003A6AE9" w:rsidRPr="003A6AE9">
        <w:rPr>
          <w:rFonts w:ascii="Times New Roman" w:hAnsi="Times New Roman" w:cs="Times New Roman"/>
          <w:color w:val="000000"/>
          <w:sz w:val="20"/>
          <w:szCs w:val="20"/>
        </w:rPr>
        <w:t>Negative sign represents cortical thinning over one-year, and the negative values convey the percent thinning at a given cortical location.</w:t>
      </w:r>
    </w:p>
    <w:p w14:paraId="0D74405C" w14:textId="3FD5B7F4" w:rsidR="00C418E7" w:rsidRDefault="00C418E7" w:rsidP="00412A09">
      <w:pPr>
        <w:spacing w:line="360" w:lineRule="auto"/>
        <w:jc w:val="both"/>
        <w:rPr>
          <w:rFonts w:ascii="Times New Roman" w:hAnsi="Times New Roman" w:cs="Times New Roman"/>
          <w:color w:val="2A2A2A"/>
          <w:sz w:val="20"/>
          <w:highlight w:val="white"/>
        </w:rPr>
      </w:pPr>
    </w:p>
    <w:p w14:paraId="04FEDDC4" w14:textId="596481E1" w:rsidR="00C418E7" w:rsidRDefault="00C418E7" w:rsidP="00412A09">
      <w:pPr>
        <w:spacing w:line="360" w:lineRule="auto"/>
        <w:jc w:val="both"/>
        <w:rPr>
          <w:rFonts w:ascii="Times New Roman" w:hAnsi="Times New Roman" w:cs="Times New Roman"/>
          <w:color w:val="2A2A2A"/>
          <w:sz w:val="20"/>
          <w:highlight w:val="white"/>
        </w:rPr>
      </w:pPr>
    </w:p>
    <w:p w14:paraId="7FD76AAD" w14:textId="0C4779B1" w:rsidR="000E1914" w:rsidRDefault="000E1914" w:rsidP="00412A09">
      <w:pPr>
        <w:spacing w:line="360" w:lineRule="auto"/>
        <w:jc w:val="both"/>
        <w:rPr>
          <w:rFonts w:ascii="Times New Roman" w:hAnsi="Times New Roman" w:cs="Times New Roman"/>
          <w:color w:val="2A2A2A"/>
          <w:sz w:val="20"/>
          <w:highlight w:val="white"/>
        </w:rPr>
      </w:pPr>
    </w:p>
    <w:p w14:paraId="2D14361F" w14:textId="77777777" w:rsidR="000E1914" w:rsidRDefault="000E1914" w:rsidP="00412A09">
      <w:pPr>
        <w:spacing w:line="360" w:lineRule="auto"/>
        <w:jc w:val="both"/>
        <w:rPr>
          <w:rFonts w:ascii="Times New Roman" w:hAnsi="Times New Roman" w:cs="Times New Roman"/>
          <w:color w:val="2A2A2A"/>
          <w:sz w:val="20"/>
          <w:highlight w:val="white"/>
        </w:rPr>
      </w:pPr>
    </w:p>
    <w:p w14:paraId="2D665314" w14:textId="0F0FA77F" w:rsidR="00412A09" w:rsidRDefault="00B773BE" w:rsidP="00A10526">
      <w:pPr>
        <w:spacing w:line="360" w:lineRule="auto"/>
        <w:jc w:val="both"/>
        <w:rPr>
          <w:rFonts w:ascii="Times New Roman" w:hAnsi="Times New Roman" w:cs="Times New Roman"/>
          <w:b/>
          <w:color w:val="2A2A2A"/>
          <w:highlight w:val="white"/>
        </w:rPr>
      </w:pPr>
      <w:r w:rsidRPr="00B773BE">
        <w:rPr>
          <w:rFonts w:ascii="Times New Roman" w:hAnsi="Times New Roman" w:cs="Times New Roman"/>
          <w:b/>
          <w:noProof/>
          <w:color w:val="2A2A2A"/>
        </w:rPr>
        <w:drawing>
          <wp:inline distT="0" distB="0" distL="0" distR="0" wp14:anchorId="669961BD" wp14:editId="472390E4">
            <wp:extent cx="6172200" cy="4106545"/>
            <wp:effectExtent l="0" t="0" r="0" b="0"/>
            <wp:docPr id="28" name="Picture 2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Diagram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10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9B510" w14:textId="0FC0E524" w:rsidR="00412A09" w:rsidRDefault="00412A09" w:rsidP="005A033E">
      <w:pPr>
        <w:spacing w:line="360" w:lineRule="auto"/>
        <w:jc w:val="center"/>
        <w:rPr>
          <w:rFonts w:ascii="Times New Roman" w:hAnsi="Times New Roman" w:cs="Times New Roman"/>
          <w:b/>
          <w:color w:val="2A2A2A"/>
          <w:highlight w:val="white"/>
        </w:rPr>
      </w:pPr>
    </w:p>
    <w:p w14:paraId="34926825" w14:textId="55BCA980" w:rsidR="003B21E9" w:rsidRDefault="00412A09" w:rsidP="00412A09">
      <w:pPr>
        <w:spacing w:line="360" w:lineRule="auto"/>
        <w:jc w:val="both"/>
        <w:rPr>
          <w:rFonts w:ascii="Times New Roman" w:hAnsi="Times New Roman" w:cs="Times New Roman"/>
          <w:color w:val="2A2A2A"/>
          <w:sz w:val="20"/>
        </w:rPr>
      </w:pPr>
      <w:r w:rsidRPr="002D06FE">
        <w:rPr>
          <w:rFonts w:ascii="Times New Roman" w:hAnsi="Times New Roman" w:cs="Times New Roman"/>
          <w:b/>
          <w:color w:val="2A2A2A"/>
          <w:sz w:val="20"/>
          <w:highlight w:val="white"/>
        </w:rPr>
        <w:t xml:space="preserve">Supplementary </w:t>
      </w:r>
      <w:r w:rsidR="00C418E7">
        <w:rPr>
          <w:rFonts w:ascii="Times New Roman" w:hAnsi="Times New Roman" w:cs="Times New Roman"/>
          <w:b/>
          <w:color w:val="2A2A2A"/>
          <w:sz w:val="20"/>
          <w:highlight w:val="white"/>
        </w:rPr>
        <w:t>f</w:t>
      </w:r>
      <w:r w:rsidRPr="002D06FE">
        <w:rPr>
          <w:rFonts w:ascii="Times New Roman" w:hAnsi="Times New Roman" w:cs="Times New Roman"/>
          <w:b/>
          <w:color w:val="2A2A2A"/>
          <w:sz w:val="20"/>
          <w:highlight w:val="white"/>
        </w:rPr>
        <w:t xml:space="preserve">igure </w:t>
      </w:r>
      <w:r w:rsidR="00595881">
        <w:rPr>
          <w:rFonts w:ascii="Times New Roman" w:hAnsi="Times New Roman" w:cs="Times New Roman"/>
          <w:b/>
          <w:color w:val="2A2A2A"/>
          <w:sz w:val="20"/>
          <w:highlight w:val="white"/>
        </w:rPr>
        <w:t>3</w:t>
      </w:r>
      <w:r w:rsidR="00C418E7">
        <w:rPr>
          <w:rFonts w:ascii="Times New Roman" w:hAnsi="Times New Roman" w:cs="Times New Roman"/>
          <w:b/>
          <w:color w:val="2A2A2A"/>
          <w:sz w:val="20"/>
          <w:highlight w:val="white"/>
        </w:rPr>
        <w:t>.</w:t>
      </w:r>
      <w:r w:rsidRPr="002D06FE">
        <w:rPr>
          <w:rFonts w:ascii="Times New Roman" w:hAnsi="Times New Roman" w:cs="Times New Roman"/>
          <w:color w:val="2A2A2A"/>
          <w:sz w:val="20"/>
          <w:highlight w:val="white"/>
        </w:rPr>
        <w:t xml:space="preserve"> </w:t>
      </w:r>
      <w:r w:rsidR="003B21E9" w:rsidRPr="003B21E9">
        <w:rPr>
          <w:rFonts w:ascii="Times New Roman" w:hAnsi="Times New Roman" w:cs="Times New Roman"/>
          <w:color w:val="2A2A2A"/>
          <w:sz w:val="20"/>
        </w:rPr>
        <w:t xml:space="preserve">Flow diagram depicting the image processing and </w:t>
      </w:r>
      <w:r w:rsidR="003B21E9">
        <w:rPr>
          <w:rFonts w:ascii="Times New Roman" w:hAnsi="Times New Roman" w:cs="Times New Roman"/>
          <w:color w:val="2A2A2A"/>
          <w:sz w:val="20"/>
        </w:rPr>
        <w:t xml:space="preserve">multimodal analysis pipeline (DTI - diffusion tensor imaging, TBSS - tract-based spatial statistics, </w:t>
      </w:r>
      <w:r w:rsidR="005A2FAA">
        <w:rPr>
          <w:rFonts w:ascii="Times New Roman" w:hAnsi="Times New Roman" w:cs="Times New Roman"/>
          <w:color w:val="2A2A2A"/>
          <w:sz w:val="20"/>
        </w:rPr>
        <w:t xml:space="preserve">FA - fractional anisotropy, RD - radial diffusivity, </w:t>
      </w:r>
      <w:proofErr w:type="spellStart"/>
      <w:r w:rsidR="005A2FAA">
        <w:rPr>
          <w:rFonts w:ascii="Times New Roman" w:hAnsi="Times New Roman" w:cs="Times New Roman"/>
          <w:color w:val="2A2A2A"/>
          <w:sz w:val="20"/>
        </w:rPr>
        <w:t>Fsum</w:t>
      </w:r>
      <w:proofErr w:type="spellEnd"/>
      <w:r w:rsidR="005A2FAA">
        <w:rPr>
          <w:rFonts w:ascii="Times New Roman" w:hAnsi="Times New Roman" w:cs="Times New Roman"/>
          <w:color w:val="2A2A2A"/>
          <w:sz w:val="20"/>
        </w:rPr>
        <w:t xml:space="preserve"> - sum of fiber volume fractions, FOD - fiber orientation distribution, FDC - fiber density and cross-section, CST - corticospinal tract, CSA -  cross-sectional area</w:t>
      </w:r>
      <w:r w:rsidR="003B21E9">
        <w:rPr>
          <w:rFonts w:ascii="Times New Roman" w:hAnsi="Times New Roman" w:cs="Times New Roman"/>
          <w:color w:val="2A2A2A"/>
          <w:sz w:val="20"/>
        </w:rPr>
        <w:t xml:space="preserve">). </w:t>
      </w:r>
    </w:p>
    <w:p w14:paraId="1E669886" w14:textId="77777777" w:rsidR="003B21E9" w:rsidRDefault="003B21E9" w:rsidP="00412A09">
      <w:pPr>
        <w:spacing w:line="360" w:lineRule="auto"/>
        <w:jc w:val="both"/>
        <w:rPr>
          <w:rFonts w:ascii="Times New Roman" w:hAnsi="Times New Roman" w:cs="Times New Roman"/>
          <w:color w:val="2A2A2A"/>
          <w:sz w:val="20"/>
        </w:rPr>
      </w:pPr>
    </w:p>
    <w:p w14:paraId="5FAB9BB9" w14:textId="5581E9C3" w:rsidR="00930F06" w:rsidRDefault="00930F06" w:rsidP="00412A09">
      <w:pPr>
        <w:spacing w:line="360" w:lineRule="auto"/>
        <w:jc w:val="both"/>
        <w:rPr>
          <w:rFonts w:ascii="Times New Roman" w:hAnsi="Times New Roman" w:cs="Times New Roman"/>
          <w:color w:val="2A2A2A"/>
          <w:sz w:val="20"/>
          <w:highlight w:val="white"/>
        </w:rPr>
      </w:pPr>
    </w:p>
    <w:p w14:paraId="1DFA7F09" w14:textId="0F4BF3D1" w:rsidR="00930F06" w:rsidRDefault="00930F06" w:rsidP="00930F06">
      <w:pPr>
        <w:spacing w:line="360" w:lineRule="auto"/>
        <w:jc w:val="center"/>
        <w:rPr>
          <w:rFonts w:ascii="Times New Roman" w:hAnsi="Times New Roman"/>
          <w:color w:val="000000"/>
          <w:sz w:val="20"/>
        </w:rPr>
      </w:pPr>
    </w:p>
    <w:p w14:paraId="6FD55F22" w14:textId="2E73844E" w:rsidR="00BB4848" w:rsidRDefault="00BB4848" w:rsidP="00930F06">
      <w:pPr>
        <w:spacing w:line="360" w:lineRule="auto"/>
        <w:jc w:val="center"/>
        <w:rPr>
          <w:rFonts w:ascii="Times New Roman" w:hAnsi="Times New Roman"/>
          <w:color w:val="000000"/>
          <w:sz w:val="20"/>
        </w:rPr>
      </w:pPr>
    </w:p>
    <w:p w14:paraId="20A7720A" w14:textId="52CEAAF8" w:rsidR="00BB4848" w:rsidRDefault="00BB4848" w:rsidP="00930F06">
      <w:pPr>
        <w:spacing w:line="360" w:lineRule="auto"/>
        <w:jc w:val="center"/>
        <w:rPr>
          <w:rFonts w:ascii="Times New Roman" w:hAnsi="Times New Roman"/>
          <w:color w:val="000000"/>
          <w:sz w:val="20"/>
        </w:rPr>
      </w:pPr>
    </w:p>
    <w:sectPr w:rsidR="00BB4848" w:rsidSect="00791E61">
      <w:footerReference w:type="even" r:id="rId59"/>
      <w:footerReference w:type="default" r:id="rId60"/>
      <w:pgSz w:w="12240" w:h="15840"/>
      <w:pgMar w:top="1152" w:right="117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1F192" w14:textId="77777777" w:rsidR="00267509" w:rsidRDefault="00267509" w:rsidP="008B7808">
      <w:r>
        <w:separator/>
      </w:r>
    </w:p>
  </w:endnote>
  <w:endnote w:type="continuationSeparator" w:id="0">
    <w:p w14:paraId="335B5029" w14:textId="77777777" w:rsidR="00267509" w:rsidRDefault="00267509" w:rsidP="008B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7097208"/>
      <w:docPartObj>
        <w:docPartGallery w:val="Page Numbers (Bottom of Page)"/>
        <w:docPartUnique/>
      </w:docPartObj>
    </w:sdtPr>
    <w:sdtContent>
      <w:p w14:paraId="2614BD78" w14:textId="3C1A720D" w:rsidR="008B7808" w:rsidRDefault="008B7808" w:rsidP="00AE74D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030649" w14:textId="77777777" w:rsidR="008B7808" w:rsidRDefault="008B7808" w:rsidP="008B780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7229711"/>
      <w:docPartObj>
        <w:docPartGallery w:val="Page Numbers (Bottom of Page)"/>
        <w:docPartUnique/>
      </w:docPartObj>
    </w:sdtPr>
    <w:sdtContent>
      <w:p w14:paraId="62BFBB9A" w14:textId="6E589B48" w:rsidR="008B7808" w:rsidRDefault="008B7808" w:rsidP="00AE74D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11BCE22" w14:textId="77777777" w:rsidR="008B7808" w:rsidRDefault="008B7808" w:rsidP="008B780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770D7" w14:textId="77777777" w:rsidR="00267509" w:rsidRDefault="00267509" w:rsidP="008B7808">
      <w:r>
        <w:separator/>
      </w:r>
    </w:p>
  </w:footnote>
  <w:footnote w:type="continuationSeparator" w:id="0">
    <w:p w14:paraId="00C6F238" w14:textId="77777777" w:rsidR="00267509" w:rsidRDefault="00267509" w:rsidP="008B7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52412"/>
    <w:multiLevelType w:val="hybridMultilevel"/>
    <w:tmpl w:val="7D8847F4"/>
    <w:lvl w:ilvl="0" w:tplc="7A06A08A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 w16cid:durableId="579295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8B"/>
    <w:rsid w:val="0000141C"/>
    <w:rsid w:val="00002F47"/>
    <w:rsid w:val="000104CF"/>
    <w:rsid w:val="00012120"/>
    <w:rsid w:val="00022A58"/>
    <w:rsid w:val="000230B9"/>
    <w:rsid w:val="000232E4"/>
    <w:rsid w:val="00025F37"/>
    <w:rsid w:val="0003077C"/>
    <w:rsid w:val="0003382C"/>
    <w:rsid w:val="000467CB"/>
    <w:rsid w:val="00052DB9"/>
    <w:rsid w:val="00053EBD"/>
    <w:rsid w:val="000549CB"/>
    <w:rsid w:val="0005650B"/>
    <w:rsid w:val="00062D3A"/>
    <w:rsid w:val="00076DF9"/>
    <w:rsid w:val="00081275"/>
    <w:rsid w:val="00085F53"/>
    <w:rsid w:val="00090729"/>
    <w:rsid w:val="00090E05"/>
    <w:rsid w:val="0009464C"/>
    <w:rsid w:val="000A35A4"/>
    <w:rsid w:val="000A6CAB"/>
    <w:rsid w:val="000B3D5C"/>
    <w:rsid w:val="000C58F9"/>
    <w:rsid w:val="000C5D65"/>
    <w:rsid w:val="000C5E6A"/>
    <w:rsid w:val="000D049F"/>
    <w:rsid w:val="000D56AA"/>
    <w:rsid w:val="000D5E54"/>
    <w:rsid w:val="000E1914"/>
    <w:rsid w:val="000E63CE"/>
    <w:rsid w:val="000F6155"/>
    <w:rsid w:val="001235C7"/>
    <w:rsid w:val="001318FC"/>
    <w:rsid w:val="001376D6"/>
    <w:rsid w:val="00142AF3"/>
    <w:rsid w:val="001439BB"/>
    <w:rsid w:val="00153CC7"/>
    <w:rsid w:val="00162143"/>
    <w:rsid w:val="001648CD"/>
    <w:rsid w:val="00165264"/>
    <w:rsid w:val="001670B8"/>
    <w:rsid w:val="00171CA7"/>
    <w:rsid w:val="00172792"/>
    <w:rsid w:val="00176BD9"/>
    <w:rsid w:val="0018600D"/>
    <w:rsid w:val="001906B7"/>
    <w:rsid w:val="00192055"/>
    <w:rsid w:val="0019377C"/>
    <w:rsid w:val="001A02E9"/>
    <w:rsid w:val="001A1DA5"/>
    <w:rsid w:val="001A75D8"/>
    <w:rsid w:val="001B1A14"/>
    <w:rsid w:val="001B2FB6"/>
    <w:rsid w:val="001B385D"/>
    <w:rsid w:val="001B761B"/>
    <w:rsid w:val="001C0C46"/>
    <w:rsid w:val="001C539C"/>
    <w:rsid w:val="001C7112"/>
    <w:rsid w:val="001D11AE"/>
    <w:rsid w:val="001D1BC7"/>
    <w:rsid w:val="001D2161"/>
    <w:rsid w:val="001D6325"/>
    <w:rsid w:val="001E0949"/>
    <w:rsid w:val="001E1F6C"/>
    <w:rsid w:val="001E61DF"/>
    <w:rsid w:val="001E6EDF"/>
    <w:rsid w:val="001E771A"/>
    <w:rsid w:val="00205885"/>
    <w:rsid w:val="0020669F"/>
    <w:rsid w:val="002109FF"/>
    <w:rsid w:val="00213382"/>
    <w:rsid w:val="00214A04"/>
    <w:rsid w:val="00215496"/>
    <w:rsid w:val="002159E5"/>
    <w:rsid w:val="0021628A"/>
    <w:rsid w:val="00216BC9"/>
    <w:rsid w:val="00217DA7"/>
    <w:rsid w:val="00222BF5"/>
    <w:rsid w:val="002307E5"/>
    <w:rsid w:val="00241BC5"/>
    <w:rsid w:val="0024366F"/>
    <w:rsid w:val="002454C6"/>
    <w:rsid w:val="00253704"/>
    <w:rsid w:val="002563D8"/>
    <w:rsid w:val="0025732C"/>
    <w:rsid w:val="002637B6"/>
    <w:rsid w:val="00263B3C"/>
    <w:rsid w:val="002650C3"/>
    <w:rsid w:val="00265D8B"/>
    <w:rsid w:val="00267509"/>
    <w:rsid w:val="00270790"/>
    <w:rsid w:val="00272969"/>
    <w:rsid w:val="0027740A"/>
    <w:rsid w:val="0028175C"/>
    <w:rsid w:val="00293E0D"/>
    <w:rsid w:val="002A461F"/>
    <w:rsid w:val="002A4665"/>
    <w:rsid w:val="002A71F9"/>
    <w:rsid w:val="002B07C7"/>
    <w:rsid w:val="002B4DC8"/>
    <w:rsid w:val="002B6B35"/>
    <w:rsid w:val="002C00A5"/>
    <w:rsid w:val="002D06FE"/>
    <w:rsid w:val="002D7DC7"/>
    <w:rsid w:val="002D7F7F"/>
    <w:rsid w:val="002E0329"/>
    <w:rsid w:val="002E1228"/>
    <w:rsid w:val="002E4388"/>
    <w:rsid w:val="002E7571"/>
    <w:rsid w:val="002F7BC5"/>
    <w:rsid w:val="00300722"/>
    <w:rsid w:val="00300781"/>
    <w:rsid w:val="00306C01"/>
    <w:rsid w:val="0031056B"/>
    <w:rsid w:val="003117FC"/>
    <w:rsid w:val="00312C05"/>
    <w:rsid w:val="00312ECC"/>
    <w:rsid w:val="0032260D"/>
    <w:rsid w:val="003257DC"/>
    <w:rsid w:val="003361BE"/>
    <w:rsid w:val="00337F2E"/>
    <w:rsid w:val="00341519"/>
    <w:rsid w:val="003450C7"/>
    <w:rsid w:val="00352190"/>
    <w:rsid w:val="00352547"/>
    <w:rsid w:val="00355DFB"/>
    <w:rsid w:val="00360586"/>
    <w:rsid w:val="00362AC8"/>
    <w:rsid w:val="00366410"/>
    <w:rsid w:val="00372F33"/>
    <w:rsid w:val="00373FBA"/>
    <w:rsid w:val="00376F6F"/>
    <w:rsid w:val="003836DD"/>
    <w:rsid w:val="0038579A"/>
    <w:rsid w:val="00386C86"/>
    <w:rsid w:val="00386E81"/>
    <w:rsid w:val="00397739"/>
    <w:rsid w:val="003A091D"/>
    <w:rsid w:val="003A1C26"/>
    <w:rsid w:val="003A5D6A"/>
    <w:rsid w:val="003A6AE9"/>
    <w:rsid w:val="003B0C4B"/>
    <w:rsid w:val="003B21E9"/>
    <w:rsid w:val="003B3069"/>
    <w:rsid w:val="003C0263"/>
    <w:rsid w:val="003C0486"/>
    <w:rsid w:val="003C4E29"/>
    <w:rsid w:val="003D363F"/>
    <w:rsid w:val="003D740D"/>
    <w:rsid w:val="003E357A"/>
    <w:rsid w:val="003E4C43"/>
    <w:rsid w:val="003E759C"/>
    <w:rsid w:val="003F5E41"/>
    <w:rsid w:val="003F5EA3"/>
    <w:rsid w:val="003F68DD"/>
    <w:rsid w:val="00403A7A"/>
    <w:rsid w:val="00412A09"/>
    <w:rsid w:val="004301E2"/>
    <w:rsid w:val="00432AB6"/>
    <w:rsid w:val="0043485F"/>
    <w:rsid w:val="004521F1"/>
    <w:rsid w:val="00455313"/>
    <w:rsid w:val="00466D11"/>
    <w:rsid w:val="00467CD9"/>
    <w:rsid w:val="00471482"/>
    <w:rsid w:val="00476DDC"/>
    <w:rsid w:val="00477B5E"/>
    <w:rsid w:val="00480CF3"/>
    <w:rsid w:val="004839E3"/>
    <w:rsid w:val="004857C3"/>
    <w:rsid w:val="00492D7B"/>
    <w:rsid w:val="00496DE6"/>
    <w:rsid w:val="004A02BF"/>
    <w:rsid w:val="004A225F"/>
    <w:rsid w:val="004A5C6B"/>
    <w:rsid w:val="004A6B9E"/>
    <w:rsid w:val="004B6749"/>
    <w:rsid w:val="004C1AC3"/>
    <w:rsid w:val="004C2C76"/>
    <w:rsid w:val="004C33D6"/>
    <w:rsid w:val="004C3980"/>
    <w:rsid w:val="004C7EAC"/>
    <w:rsid w:val="004D01EE"/>
    <w:rsid w:val="004D1561"/>
    <w:rsid w:val="004D3C22"/>
    <w:rsid w:val="004D3C9B"/>
    <w:rsid w:val="004D7EF6"/>
    <w:rsid w:val="004F1A50"/>
    <w:rsid w:val="004F7B89"/>
    <w:rsid w:val="0050484F"/>
    <w:rsid w:val="005051A1"/>
    <w:rsid w:val="00511C8B"/>
    <w:rsid w:val="0051416C"/>
    <w:rsid w:val="0052045C"/>
    <w:rsid w:val="00523F7E"/>
    <w:rsid w:val="00534147"/>
    <w:rsid w:val="005404A0"/>
    <w:rsid w:val="00542091"/>
    <w:rsid w:val="00543F35"/>
    <w:rsid w:val="005440C9"/>
    <w:rsid w:val="00547800"/>
    <w:rsid w:val="00560109"/>
    <w:rsid w:val="00560900"/>
    <w:rsid w:val="00560A3F"/>
    <w:rsid w:val="00565EC6"/>
    <w:rsid w:val="0057474E"/>
    <w:rsid w:val="005756D9"/>
    <w:rsid w:val="00582CA8"/>
    <w:rsid w:val="00583E1C"/>
    <w:rsid w:val="00590C38"/>
    <w:rsid w:val="00591921"/>
    <w:rsid w:val="00595881"/>
    <w:rsid w:val="005A033E"/>
    <w:rsid w:val="005A0683"/>
    <w:rsid w:val="005A089F"/>
    <w:rsid w:val="005A0FB2"/>
    <w:rsid w:val="005A1D06"/>
    <w:rsid w:val="005A2298"/>
    <w:rsid w:val="005A2FAA"/>
    <w:rsid w:val="005A3D7C"/>
    <w:rsid w:val="005A73FE"/>
    <w:rsid w:val="005D15AE"/>
    <w:rsid w:val="005E00C2"/>
    <w:rsid w:val="005E1283"/>
    <w:rsid w:val="005E6FF3"/>
    <w:rsid w:val="005F14C5"/>
    <w:rsid w:val="005F2B64"/>
    <w:rsid w:val="005F3173"/>
    <w:rsid w:val="005F3842"/>
    <w:rsid w:val="005F4BDE"/>
    <w:rsid w:val="005F4D6E"/>
    <w:rsid w:val="005F6019"/>
    <w:rsid w:val="00601E24"/>
    <w:rsid w:val="0060250E"/>
    <w:rsid w:val="00603FBF"/>
    <w:rsid w:val="00606893"/>
    <w:rsid w:val="0061738F"/>
    <w:rsid w:val="0062044A"/>
    <w:rsid w:val="006252B4"/>
    <w:rsid w:val="0062574A"/>
    <w:rsid w:val="0062761A"/>
    <w:rsid w:val="0062773E"/>
    <w:rsid w:val="00643AA2"/>
    <w:rsid w:val="00655789"/>
    <w:rsid w:val="00665C95"/>
    <w:rsid w:val="00667671"/>
    <w:rsid w:val="0067245C"/>
    <w:rsid w:val="0068153A"/>
    <w:rsid w:val="00684893"/>
    <w:rsid w:val="006855E8"/>
    <w:rsid w:val="00685D92"/>
    <w:rsid w:val="00690024"/>
    <w:rsid w:val="00695218"/>
    <w:rsid w:val="006954B2"/>
    <w:rsid w:val="006A2545"/>
    <w:rsid w:val="006A4AB9"/>
    <w:rsid w:val="006A5D8D"/>
    <w:rsid w:val="006B7532"/>
    <w:rsid w:val="006B7D21"/>
    <w:rsid w:val="006B7FCF"/>
    <w:rsid w:val="006C1079"/>
    <w:rsid w:val="006D0C04"/>
    <w:rsid w:val="006D12E2"/>
    <w:rsid w:val="006D4F0C"/>
    <w:rsid w:val="006E7AE6"/>
    <w:rsid w:val="006F2F56"/>
    <w:rsid w:val="006F3951"/>
    <w:rsid w:val="006F57F0"/>
    <w:rsid w:val="00701B48"/>
    <w:rsid w:val="0070345D"/>
    <w:rsid w:val="007161EB"/>
    <w:rsid w:val="00717829"/>
    <w:rsid w:val="007242B9"/>
    <w:rsid w:val="007267B1"/>
    <w:rsid w:val="00730E41"/>
    <w:rsid w:val="00731538"/>
    <w:rsid w:val="0073368B"/>
    <w:rsid w:val="00753180"/>
    <w:rsid w:val="007548B2"/>
    <w:rsid w:val="00761D17"/>
    <w:rsid w:val="00764B3C"/>
    <w:rsid w:val="00766106"/>
    <w:rsid w:val="007710C8"/>
    <w:rsid w:val="007800EA"/>
    <w:rsid w:val="00791E61"/>
    <w:rsid w:val="00792AD0"/>
    <w:rsid w:val="00795EE5"/>
    <w:rsid w:val="00797B0F"/>
    <w:rsid w:val="007A45D7"/>
    <w:rsid w:val="007A7891"/>
    <w:rsid w:val="007B1FA9"/>
    <w:rsid w:val="007B57F4"/>
    <w:rsid w:val="007B5EFB"/>
    <w:rsid w:val="007B73EF"/>
    <w:rsid w:val="007D084C"/>
    <w:rsid w:val="007D109A"/>
    <w:rsid w:val="007D6BCA"/>
    <w:rsid w:val="007D77D0"/>
    <w:rsid w:val="007D782C"/>
    <w:rsid w:val="007E059C"/>
    <w:rsid w:val="007E276D"/>
    <w:rsid w:val="007E43BE"/>
    <w:rsid w:val="007E452E"/>
    <w:rsid w:val="007F26DE"/>
    <w:rsid w:val="007F3E8F"/>
    <w:rsid w:val="007F473E"/>
    <w:rsid w:val="00801E20"/>
    <w:rsid w:val="00804D9E"/>
    <w:rsid w:val="00807B20"/>
    <w:rsid w:val="00810DE3"/>
    <w:rsid w:val="00813409"/>
    <w:rsid w:val="008155FF"/>
    <w:rsid w:val="008237A9"/>
    <w:rsid w:val="008268C3"/>
    <w:rsid w:val="00841DBC"/>
    <w:rsid w:val="00841DEF"/>
    <w:rsid w:val="00844A3A"/>
    <w:rsid w:val="00853106"/>
    <w:rsid w:val="00856DB3"/>
    <w:rsid w:val="0085785B"/>
    <w:rsid w:val="0086339B"/>
    <w:rsid w:val="008720C8"/>
    <w:rsid w:val="008739AC"/>
    <w:rsid w:val="00874A7F"/>
    <w:rsid w:val="00875B0C"/>
    <w:rsid w:val="0087768E"/>
    <w:rsid w:val="00881290"/>
    <w:rsid w:val="008924E9"/>
    <w:rsid w:val="00895109"/>
    <w:rsid w:val="008A22A6"/>
    <w:rsid w:val="008A54AE"/>
    <w:rsid w:val="008A58C6"/>
    <w:rsid w:val="008A68F4"/>
    <w:rsid w:val="008B00F0"/>
    <w:rsid w:val="008B3DC1"/>
    <w:rsid w:val="008B52CB"/>
    <w:rsid w:val="008B61AD"/>
    <w:rsid w:val="008B7808"/>
    <w:rsid w:val="008C2C62"/>
    <w:rsid w:val="008C3C74"/>
    <w:rsid w:val="008D318B"/>
    <w:rsid w:val="008D7278"/>
    <w:rsid w:val="008E2F90"/>
    <w:rsid w:val="008E61A8"/>
    <w:rsid w:val="008E7D1F"/>
    <w:rsid w:val="008E7D81"/>
    <w:rsid w:val="008F2D5C"/>
    <w:rsid w:val="008F4FD2"/>
    <w:rsid w:val="008F56A4"/>
    <w:rsid w:val="008F72DB"/>
    <w:rsid w:val="00900399"/>
    <w:rsid w:val="00906F10"/>
    <w:rsid w:val="0091190B"/>
    <w:rsid w:val="00922055"/>
    <w:rsid w:val="009263F6"/>
    <w:rsid w:val="00926B4E"/>
    <w:rsid w:val="00930F06"/>
    <w:rsid w:val="00936E71"/>
    <w:rsid w:val="009376F5"/>
    <w:rsid w:val="00937E8F"/>
    <w:rsid w:val="009415F9"/>
    <w:rsid w:val="00944F09"/>
    <w:rsid w:val="00947338"/>
    <w:rsid w:val="00947933"/>
    <w:rsid w:val="009521CF"/>
    <w:rsid w:val="0095769D"/>
    <w:rsid w:val="00961584"/>
    <w:rsid w:val="00970052"/>
    <w:rsid w:val="009700E4"/>
    <w:rsid w:val="00971CB7"/>
    <w:rsid w:val="00974176"/>
    <w:rsid w:val="00974FA9"/>
    <w:rsid w:val="00980312"/>
    <w:rsid w:val="00981373"/>
    <w:rsid w:val="00984185"/>
    <w:rsid w:val="009845CB"/>
    <w:rsid w:val="00992679"/>
    <w:rsid w:val="00996A35"/>
    <w:rsid w:val="009A20AD"/>
    <w:rsid w:val="009A470E"/>
    <w:rsid w:val="009A5550"/>
    <w:rsid w:val="009A6CD0"/>
    <w:rsid w:val="009B0A74"/>
    <w:rsid w:val="009B52E9"/>
    <w:rsid w:val="009C08BA"/>
    <w:rsid w:val="009C2E09"/>
    <w:rsid w:val="009C3A5A"/>
    <w:rsid w:val="009C51AE"/>
    <w:rsid w:val="009D21AA"/>
    <w:rsid w:val="009D6F2A"/>
    <w:rsid w:val="009E1101"/>
    <w:rsid w:val="009E552C"/>
    <w:rsid w:val="009F4A5E"/>
    <w:rsid w:val="009F510E"/>
    <w:rsid w:val="009F7C3F"/>
    <w:rsid w:val="009F7F24"/>
    <w:rsid w:val="00A0011A"/>
    <w:rsid w:val="00A00B9E"/>
    <w:rsid w:val="00A03D7F"/>
    <w:rsid w:val="00A10526"/>
    <w:rsid w:val="00A142D0"/>
    <w:rsid w:val="00A1628F"/>
    <w:rsid w:val="00A25015"/>
    <w:rsid w:val="00A344A9"/>
    <w:rsid w:val="00A41FC8"/>
    <w:rsid w:val="00A429C9"/>
    <w:rsid w:val="00A42A8B"/>
    <w:rsid w:val="00A42D00"/>
    <w:rsid w:val="00A46E0A"/>
    <w:rsid w:val="00A46E87"/>
    <w:rsid w:val="00A50264"/>
    <w:rsid w:val="00A557DF"/>
    <w:rsid w:val="00A60D68"/>
    <w:rsid w:val="00A618A9"/>
    <w:rsid w:val="00A61FFE"/>
    <w:rsid w:val="00A621FB"/>
    <w:rsid w:val="00A658F6"/>
    <w:rsid w:val="00A73E4E"/>
    <w:rsid w:val="00A83A90"/>
    <w:rsid w:val="00A86054"/>
    <w:rsid w:val="00A93FFE"/>
    <w:rsid w:val="00AA2702"/>
    <w:rsid w:val="00AA3A3C"/>
    <w:rsid w:val="00AB0C3C"/>
    <w:rsid w:val="00AB4791"/>
    <w:rsid w:val="00AB7200"/>
    <w:rsid w:val="00AB796D"/>
    <w:rsid w:val="00AC5B59"/>
    <w:rsid w:val="00AC7822"/>
    <w:rsid w:val="00AD410F"/>
    <w:rsid w:val="00AD6E8D"/>
    <w:rsid w:val="00AE2543"/>
    <w:rsid w:val="00AE7D08"/>
    <w:rsid w:val="00B00DCC"/>
    <w:rsid w:val="00B07211"/>
    <w:rsid w:val="00B12EDB"/>
    <w:rsid w:val="00B16AD2"/>
    <w:rsid w:val="00B17690"/>
    <w:rsid w:val="00B34232"/>
    <w:rsid w:val="00B34D90"/>
    <w:rsid w:val="00B35FA9"/>
    <w:rsid w:val="00B4017C"/>
    <w:rsid w:val="00B424BB"/>
    <w:rsid w:val="00B46B43"/>
    <w:rsid w:val="00B4737A"/>
    <w:rsid w:val="00B5004B"/>
    <w:rsid w:val="00B55A5D"/>
    <w:rsid w:val="00B55B21"/>
    <w:rsid w:val="00B6150A"/>
    <w:rsid w:val="00B62923"/>
    <w:rsid w:val="00B6333B"/>
    <w:rsid w:val="00B66D21"/>
    <w:rsid w:val="00B676A9"/>
    <w:rsid w:val="00B77365"/>
    <w:rsid w:val="00B773BE"/>
    <w:rsid w:val="00B8471A"/>
    <w:rsid w:val="00B849E6"/>
    <w:rsid w:val="00B87266"/>
    <w:rsid w:val="00B90C29"/>
    <w:rsid w:val="00B94E9A"/>
    <w:rsid w:val="00B9645A"/>
    <w:rsid w:val="00BA2C17"/>
    <w:rsid w:val="00BA3ACC"/>
    <w:rsid w:val="00BB2E46"/>
    <w:rsid w:val="00BB4848"/>
    <w:rsid w:val="00BB73C9"/>
    <w:rsid w:val="00BB7FE6"/>
    <w:rsid w:val="00BC073E"/>
    <w:rsid w:val="00BC2C77"/>
    <w:rsid w:val="00BC3ADD"/>
    <w:rsid w:val="00BD4CBC"/>
    <w:rsid w:val="00BD5446"/>
    <w:rsid w:val="00BD69D5"/>
    <w:rsid w:val="00BE08AC"/>
    <w:rsid w:val="00BE2C1F"/>
    <w:rsid w:val="00BE5387"/>
    <w:rsid w:val="00BE688D"/>
    <w:rsid w:val="00BE7411"/>
    <w:rsid w:val="00BF5C1E"/>
    <w:rsid w:val="00C0675E"/>
    <w:rsid w:val="00C129FC"/>
    <w:rsid w:val="00C13FC1"/>
    <w:rsid w:val="00C20ACB"/>
    <w:rsid w:val="00C20E1E"/>
    <w:rsid w:val="00C21455"/>
    <w:rsid w:val="00C217C9"/>
    <w:rsid w:val="00C24939"/>
    <w:rsid w:val="00C3163E"/>
    <w:rsid w:val="00C334C0"/>
    <w:rsid w:val="00C350D5"/>
    <w:rsid w:val="00C418E7"/>
    <w:rsid w:val="00C43109"/>
    <w:rsid w:val="00C4338E"/>
    <w:rsid w:val="00C4398D"/>
    <w:rsid w:val="00C46926"/>
    <w:rsid w:val="00C65223"/>
    <w:rsid w:val="00C6669D"/>
    <w:rsid w:val="00C71D99"/>
    <w:rsid w:val="00C83870"/>
    <w:rsid w:val="00C86206"/>
    <w:rsid w:val="00C91297"/>
    <w:rsid w:val="00CA1285"/>
    <w:rsid w:val="00CA2DF1"/>
    <w:rsid w:val="00CA3D66"/>
    <w:rsid w:val="00CA5891"/>
    <w:rsid w:val="00CB0E4E"/>
    <w:rsid w:val="00CB1E85"/>
    <w:rsid w:val="00CB2F10"/>
    <w:rsid w:val="00CB6F11"/>
    <w:rsid w:val="00CC5C8A"/>
    <w:rsid w:val="00CC6290"/>
    <w:rsid w:val="00CD2B8F"/>
    <w:rsid w:val="00CE55B5"/>
    <w:rsid w:val="00CE793F"/>
    <w:rsid w:val="00CF0EF3"/>
    <w:rsid w:val="00CF0F0C"/>
    <w:rsid w:val="00CF1B46"/>
    <w:rsid w:val="00CF4376"/>
    <w:rsid w:val="00CF69F7"/>
    <w:rsid w:val="00CF6F07"/>
    <w:rsid w:val="00D17FA3"/>
    <w:rsid w:val="00D37405"/>
    <w:rsid w:val="00D41BAB"/>
    <w:rsid w:val="00D41CF7"/>
    <w:rsid w:val="00D46B9F"/>
    <w:rsid w:val="00D47086"/>
    <w:rsid w:val="00D576A3"/>
    <w:rsid w:val="00D579E8"/>
    <w:rsid w:val="00D76891"/>
    <w:rsid w:val="00D76CD8"/>
    <w:rsid w:val="00D81156"/>
    <w:rsid w:val="00D86EE5"/>
    <w:rsid w:val="00D90A58"/>
    <w:rsid w:val="00D94380"/>
    <w:rsid w:val="00DA2952"/>
    <w:rsid w:val="00DA2A96"/>
    <w:rsid w:val="00DA3769"/>
    <w:rsid w:val="00DA7038"/>
    <w:rsid w:val="00DB05A8"/>
    <w:rsid w:val="00DB17A6"/>
    <w:rsid w:val="00DC00F0"/>
    <w:rsid w:val="00DD7EFC"/>
    <w:rsid w:val="00DE27C2"/>
    <w:rsid w:val="00DE5AE1"/>
    <w:rsid w:val="00DE5D48"/>
    <w:rsid w:val="00DF1646"/>
    <w:rsid w:val="00DF2DA1"/>
    <w:rsid w:val="00E0151E"/>
    <w:rsid w:val="00E118E2"/>
    <w:rsid w:val="00E20892"/>
    <w:rsid w:val="00E26F7D"/>
    <w:rsid w:val="00E32D4C"/>
    <w:rsid w:val="00E41E79"/>
    <w:rsid w:val="00E51DFD"/>
    <w:rsid w:val="00E53B9F"/>
    <w:rsid w:val="00E55E5A"/>
    <w:rsid w:val="00E63CCB"/>
    <w:rsid w:val="00E66CB7"/>
    <w:rsid w:val="00E67DEE"/>
    <w:rsid w:val="00E701D8"/>
    <w:rsid w:val="00E70886"/>
    <w:rsid w:val="00E740CA"/>
    <w:rsid w:val="00E76073"/>
    <w:rsid w:val="00E86E0F"/>
    <w:rsid w:val="00E87B88"/>
    <w:rsid w:val="00E90648"/>
    <w:rsid w:val="00E91AD2"/>
    <w:rsid w:val="00EA544A"/>
    <w:rsid w:val="00EB0077"/>
    <w:rsid w:val="00EB231B"/>
    <w:rsid w:val="00EC4495"/>
    <w:rsid w:val="00EC4F0F"/>
    <w:rsid w:val="00ED0E1B"/>
    <w:rsid w:val="00ED1292"/>
    <w:rsid w:val="00ED5465"/>
    <w:rsid w:val="00EE78BB"/>
    <w:rsid w:val="00EF51A0"/>
    <w:rsid w:val="00EF59D7"/>
    <w:rsid w:val="00EF6022"/>
    <w:rsid w:val="00F00D8A"/>
    <w:rsid w:val="00F07976"/>
    <w:rsid w:val="00F21A66"/>
    <w:rsid w:val="00F336EF"/>
    <w:rsid w:val="00F35892"/>
    <w:rsid w:val="00F400A5"/>
    <w:rsid w:val="00F402EB"/>
    <w:rsid w:val="00F412D2"/>
    <w:rsid w:val="00F41570"/>
    <w:rsid w:val="00F42574"/>
    <w:rsid w:val="00F430CC"/>
    <w:rsid w:val="00F44361"/>
    <w:rsid w:val="00F51CBB"/>
    <w:rsid w:val="00F53A0A"/>
    <w:rsid w:val="00F55D22"/>
    <w:rsid w:val="00F56E1F"/>
    <w:rsid w:val="00F60AC6"/>
    <w:rsid w:val="00F63015"/>
    <w:rsid w:val="00F67F8B"/>
    <w:rsid w:val="00F730C6"/>
    <w:rsid w:val="00F77301"/>
    <w:rsid w:val="00F93D17"/>
    <w:rsid w:val="00F956CD"/>
    <w:rsid w:val="00FA6214"/>
    <w:rsid w:val="00FB4906"/>
    <w:rsid w:val="00FC0E8C"/>
    <w:rsid w:val="00FD13F6"/>
    <w:rsid w:val="00FE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F510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926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diumGrid2-Accent1Char">
    <w:name w:val="Medium Grid 2 - Accent 1 Char"/>
    <w:basedOn w:val="DefaultParagraphFont"/>
    <w:link w:val="MediumGrid2-Accent1"/>
    <w:uiPriority w:val="1"/>
    <w:rsid w:val="003117FC"/>
  </w:style>
  <w:style w:type="table" w:styleId="MediumGrid2-Accent1">
    <w:name w:val="Medium Grid 2 Accent 1"/>
    <w:basedOn w:val="TableNormal"/>
    <w:link w:val="MediumGrid2-Accent1Char"/>
    <w:uiPriority w:val="1"/>
    <w:semiHidden/>
    <w:unhideWhenUsed/>
    <w:rsid w:val="003117FC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tblPr/>
      <w:tcPr>
        <w:shd w:val="clear" w:color="auto" w:fill="ECF1F9" w:themeFill="accen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uiPriority w:val="99"/>
    <w:unhideWhenUsed/>
    <w:rsid w:val="00A46E0A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A46E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74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74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4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4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40D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40D"/>
    <w:rPr>
      <w:rFonts w:ascii="Times New Roman" w:hAnsi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8B52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2E0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B78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808"/>
  </w:style>
  <w:style w:type="character" w:styleId="PageNumber">
    <w:name w:val="page number"/>
    <w:basedOn w:val="DefaultParagraphFont"/>
    <w:uiPriority w:val="99"/>
    <w:semiHidden/>
    <w:unhideWhenUsed/>
    <w:rsid w:val="008B7808"/>
  </w:style>
  <w:style w:type="paragraph" w:styleId="NormalWeb">
    <w:name w:val="Normal (Web)"/>
    <w:basedOn w:val="Normal"/>
    <w:uiPriority w:val="99"/>
    <w:semiHidden/>
    <w:unhideWhenUsed/>
    <w:rsid w:val="001376D6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88170D-FB93-D14F-88AB-7BC219A6F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3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Pramod K Pisharady</dc:creator>
  <cp:keywords/>
  <dc:description/>
  <cp:lastModifiedBy>Pramod K Pisharady</cp:lastModifiedBy>
  <cp:revision>310</cp:revision>
  <dcterms:created xsi:type="dcterms:W3CDTF">2020-04-09T00:32:00Z</dcterms:created>
  <dcterms:modified xsi:type="dcterms:W3CDTF">2022-09-22T06:03:00Z</dcterms:modified>
</cp:coreProperties>
</file>