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D68B8" w:rsidRDefault="0079540D" w:rsidP="0079540D">
      <w:pPr>
        <w:jc w:val="center"/>
        <w:rPr>
          <w:b/>
          <w:bCs/>
        </w:rPr>
      </w:pPr>
      <w:r>
        <w:rPr>
          <w:b/>
          <w:bCs/>
        </w:rPr>
        <w:t>Supplementary information for:</w:t>
      </w:r>
    </w:p>
    <w:p w:rsidR="00111677" w:rsidRDefault="00111677" w:rsidP="0079540D">
      <w:pPr>
        <w:jc w:val="center"/>
        <w:rPr>
          <w:b/>
          <w:bCs/>
        </w:rPr>
      </w:pPr>
    </w:p>
    <w:p w:rsidR="00111677" w:rsidRDefault="00111677" w:rsidP="0079540D">
      <w:pPr>
        <w:jc w:val="center"/>
        <w:rPr>
          <w:b/>
          <w:bCs/>
        </w:rPr>
      </w:pPr>
      <w:r>
        <w:rPr>
          <w:b/>
          <w:bCs/>
        </w:rPr>
        <w:t>Environmental complexity, but not stocking density, impacts affective state of broiler chickens</w:t>
      </w:r>
    </w:p>
    <w:p w:rsidR="0079540D" w:rsidRDefault="0079540D" w:rsidP="0079540D">
      <w:pPr>
        <w:jc w:val="center"/>
        <w:rPr>
          <w:b/>
          <w:bCs/>
        </w:rPr>
      </w:pPr>
    </w:p>
    <w:p w:rsidR="009C7104" w:rsidRDefault="009C7104" w:rsidP="009C7104">
      <w:pPr>
        <w:spacing w:line="360" w:lineRule="auto"/>
        <w:jc w:val="center"/>
      </w:pPr>
      <w:r>
        <w:t>Anderson, M.G.</w:t>
      </w:r>
      <w:r>
        <w:rPr>
          <w:vertAlign w:val="superscript"/>
        </w:rPr>
        <w:t>1</w:t>
      </w:r>
      <w:r>
        <w:t>, Campbell, A.M.</w:t>
      </w:r>
      <w:r>
        <w:rPr>
          <w:vertAlign w:val="superscript"/>
        </w:rPr>
        <w:t>1</w:t>
      </w:r>
      <w:r>
        <w:t>, Crump, A.</w:t>
      </w:r>
      <w:r>
        <w:rPr>
          <w:vertAlign w:val="superscript"/>
        </w:rPr>
        <w:t>2</w:t>
      </w:r>
      <w:r>
        <w:t>, Arnott, G.</w:t>
      </w:r>
      <w:r>
        <w:rPr>
          <w:vertAlign w:val="superscript"/>
        </w:rPr>
        <w:t>3</w:t>
      </w:r>
      <w:r>
        <w:t>, Jacobs, L.</w:t>
      </w:r>
      <w:r>
        <w:rPr>
          <w:vertAlign w:val="superscript"/>
        </w:rPr>
        <w:t>1*</w:t>
      </w:r>
    </w:p>
    <w:p w:rsidR="0079540D" w:rsidRDefault="0079540D" w:rsidP="0079540D"/>
    <w:p w:rsidR="0079540D" w:rsidRDefault="0079540D" w:rsidP="0079540D">
      <w:r>
        <w:rPr>
          <w:vertAlign w:val="superscript"/>
        </w:rPr>
        <w:t>1</w:t>
      </w:r>
      <w:r>
        <w:t>Department of Animal and Poultry Sciences, Virginia Polytechnic Institute and State University, Blacksburg, Virginia, USA</w:t>
      </w:r>
    </w:p>
    <w:p w:rsidR="0079540D" w:rsidRDefault="0079540D" w:rsidP="0079540D">
      <w:r>
        <w:rPr>
          <w:vertAlign w:val="superscript"/>
        </w:rPr>
        <w:t>2</w:t>
      </w:r>
      <w:r w:rsidR="00F227A3">
        <w:t>Centre for Philosophy of Natural and Social Science, The London School of Economics and Political Science, London, UK</w:t>
      </w:r>
    </w:p>
    <w:p w:rsidR="00F227A3" w:rsidRPr="00F227A3" w:rsidRDefault="00F227A3" w:rsidP="0079540D">
      <w:r>
        <w:rPr>
          <w:vertAlign w:val="superscript"/>
        </w:rPr>
        <w:t>3</w:t>
      </w:r>
      <w:r>
        <w:t>School of Biological Sciences, Queen’s University Belfast, Belfast, UK</w:t>
      </w:r>
    </w:p>
    <w:p w:rsidR="0079540D" w:rsidRDefault="0079540D" w:rsidP="0079540D">
      <w:pPr>
        <w:rPr>
          <w:vertAlign w:val="superscript"/>
        </w:rPr>
      </w:pPr>
    </w:p>
    <w:p w:rsidR="0079540D" w:rsidRDefault="0079540D" w:rsidP="0079540D">
      <w:r>
        <w:rPr>
          <w:vertAlign w:val="superscript"/>
        </w:rPr>
        <w:t>*</w:t>
      </w:r>
      <w:r>
        <w:t xml:space="preserve">Corresponding author: </w:t>
      </w:r>
      <w:r w:rsidR="00363019" w:rsidRPr="00363019">
        <w:t>jacobsl@vt.edu</w:t>
      </w:r>
      <w:r w:rsidR="00363019">
        <w:t xml:space="preserve"> </w:t>
      </w:r>
    </w:p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DB12F7" w:rsidRDefault="00DB12F7" w:rsidP="0079540D"/>
    <w:p w:rsidR="004F34F4" w:rsidRDefault="004F34F4" w:rsidP="004F34F4">
      <w:pPr>
        <w:spacing w:line="360" w:lineRule="auto"/>
      </w:pPr>
      <w:r>
        <w:br w:type="page"/>
      </w:r>
    </w:p>
    <w:p w:rsidR="004F34F4" w:rsidRDefault="004F34F4" w:rsidP="004F34F4">
      <w:pPr>
        <w:spacing w:line="360" w:lineRule="auto"/>
      </w:pPr>
      <w:r w:rsidRPr="00703EED">
        <w:rPr>
          <w:rFonts w:eastAsia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625C733" wp14:editId="5257E816">
                <wp:simplePos x="0" y="0"/>
                <wp:positionH relativeFrom="column">
                  <wp:posOffset>190919</wp:posOffset>
                </wp:positionH>
                <wp:positionV relativeFrom="paragraph">
                  <wp:posOffset>19134</wp:posOffset>
                </wp:positionV>
                <wp:extent cx="5684520" cy="3023479"/>
                <wp:effectExtent l="0" t="0" r="17780" b="12065"/>
                <wp:wrapNone/>
                <wp:docPr id="333" name="Group 1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4520" cy="3023479"/>
                          <a:chOff x="1078074" y="561104"/>
                          <a:chExt cx="6424545" cy="3208346"/>
                        </a:xfrm>
                      </wpg:grpSpPr>
                      <wpg:grpSp>
                        <wpg:cNvPr id="336" name="Group 336"/>
                        <wpg:cNvGrpSpPr/>
                        <wpg:grpSpPr>
                          <a:xfrm>
                            <a:off x="1078074" y="561104"/>
                            <a:ext cx="6424545" cy="3208346"/>
                            <a:chOff x="1078074" y="561104"/>
                            <a:chExt cx="6424545" cy="3208346"/>
                          </a:xfrm>
                        </wpg:grpSpPr>
                        <wpg:grpSp>
                          <wpg:cNvPr id="337" name="Group 337"/>
                          <wpg:cNvGrpSpPr/>
                          <wpg:grpSpPr>
                            <a:xfrm>
                              <a:off x="1078074" y="561104"/>
                              <a:ext cx="6424545" cy="3208346"/>
                              <a:chOff x="1078074" y="561104"/>
                              <a:chExt cx="6424545" cy="3208346"/>
                            </a:xfrm>
                          </wpg:grpSpPr>
                          <pic:pic xmlns:pic="http://schemas.openxmlformats.org/drawingml/2006/picture">
                            <pic:nvPicPr>
                              <pic:cNvPr id="338" name="Picture 338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6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7">
                                        <a14:imgEffect>
                                          <a14:backgroundRemoval t="8228" b="77848" l="6038" r="66792">
                                            <a14:foregroundMark x1="38868" y1="28481" x2="21509" y2="43671"/>
                                            <a14:foregroundMark x1="21509" y1="43671" x2="12075" y2="73418"/>
                                            <a14:foregroundMark x1="12075" y1="73418" x2="26792" y2="48734"/>
                                            <a14:foregroundMark x1="26792" y1="48734" x2="43774" y2="34810"/>
                                            <a14:foregroundMark x1="43774" y1="34810" x2="62264" y2="43671"/>
                                            <a14:foregroundMark x1="62264" y1="43671" x2="64151" y2="39241"/>
                                            <a14:foregroundMark x1="9811" y1="77848" x2="14340" y2="78481"/>
                                            <a14:foregroundMark x1="60000" y1="45570" x2="63019" y2="50000"/>
                                            <a14:foregroundMark x1="63774" y1="42405" x2="66792" y2="36076"/>
                                            <a14:foregroundMark x1="64528" y1="48734" x2="62264" y2="46835"/>
                                          </a14:backgroundRemoval>
                                        </a14:imgEffect>
                                      </a14:imgLayer>
                                    </a14:imgProps>
                                  </a:ext>
                                </a:extLst>
                              </a:blip>
                              <a:srcRect r="32939" b="17530"/>
                              <a:stretch/>
                            </pic:blipFill>
                            <pic:spPr>
                              <a:xfrm>
                                <a:off x="5809921" y="1605561"/>
                                <a:ext cx="1692698" cy="124113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339" name="Rectangle 339"/>
                            <wps:cNvSpPr/>
                            <wps:spPr>
                              <a:xfrm>
                                <a:off x="1078074" y="561603"/>
                                <a:ext cx="6424545" cy="320784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40" name="Rectangle 340"/>
                            <wps:cNvSpPr/>
                            <wps:spPr>
                              <a:xfrm>
                                <a:off x="3084151" y="561104"/>
                                <a:ext cx="89858" cy="196772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41" name="Rectangle 341"/>
                            <wps:cNvSpPr/>
                            <wps:spPr>
                              <a:xfrm>
                                <a:off x="5456173" y="561105"/>
                                <a:ext cx="124979" cy="227474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42" name="Rectangle 342"/>
                            <wps:cNvSpPr/>
                            <wps:spPr>
                              <a:xfrm>
                                <a:off x="3622468" y="997884"/>
                                <a:ext cx="1468700" cy="1699625"/>
                              </a:xfrm>
                              <a:prstGeom prst="rect">
                                <a:avLst/>
                              </a:prstGeom>
                              <a:pattFill prst="pct5">
                                <a:fgClr>
                                  <a:schemeClr val="bg2">
                                    <a:lumMod val="50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4F34F4" w:rsidRDefault="004F34F4" w:rsidP="004F34F4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Ansi="Calibri"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</w:rPr>
                                    <w:t>Dust bath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g:grpSp>
                            <wpg:cNvPr id="343" name="Group 343"/>
                            <wpg:cNvGrpSpPr/>
                            <wpg:grpSpPr>
                              <a:xfrm>
                                <a:off x="1182113" y="684556"/>
                                <a:ext cx="1645920" cy="94466"/>
                                <a:chOff x="1182113" y="684556"/>
                                <a:chExt cx="1645920" cy="94466"/>
                              </a:xfrm>
                            </wpg:grpSpPr>
                            <wps:wsp>
                              <wps:cNvPr id="344" name="Rectangle 344"/>
                              <wps:cNvSpPr/>
                              <wps:spPr>
                                <a:xfrm rot="5400000">
                                  <a:off x="1966607" y="-84560"/>
                                  <a:ext cx="76931" cy="1645920"/>
                                </a:xfrm>
                                <a:prstGeom prst="rect">
                                  <a:avLst/>
                                </a:prstGeom>
                                <a:pattFill prst="dkDnDiag">
                                  <a:fgClr>
                                    <a:schemeClr val="tx1"/>
                                  </a:fgClr>
                                  <a:bgClr>
                                    <a:schemeClr val="bg1"/>
                                  </a:bgClr>
                                </a:patt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45" name="Rectangle 345"/>
                              <wps:cNvSpPr/>
                              <wps:spPr>
                                <a:xfrm rot="5400000">
                                  <a:off x="1272655" y="684556"/>
                                  <a:ext cx="91440" cy="914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46" name="Rectangle 346"/>
                              <wps:cNvSpPr/>
                              <wps:spPr>
                                <a:xfrm rot="5400000">
                                  <a:off x="1825630" y="687582"/>
                                  <a:ext cx="91440" cy="914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47" name="Rectangle 347"/>
                              <wps:cNvSpPr/>
                              <wps:spPr>
                                <a:xfrm rot="5400000">
                                  <a:off x="2387730" y="686529"/>
                                  <a:ext cx="91440" cy="914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grpSp>
                          <wps:wsp>
                            <wps:cNvPr id="348" name="Rectangle 348"/>
                            <wps:cNvSpPr/>
                            <wps:spPr>
                              <a:xfrm>
                                <a:off x="1908524" y="3291521"/>
                                <a:ext cx="2977841" cy="35941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4F34F4" w:rsidRPr="00703EED" w:rsidRDefault="004F34F4" w:rsidP="004F34F4">
                                  <w:pPr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 w:rsidRPr="00703EED">
                                    <w:rPr>
                                      <w:rFonts w:ascii="Bahnschrift" w:hAnsi="Bahnschrift"/>
                                      <w:color w:val="000000" w:themeColor="text1"/>
                                      <w:kern w:val="24"/>
                                      <w:sz w:val="30"/>
                                      <w:szCs w:val="30"/>
                                    </w:rPr>
                                    <w:t>“Play and exploration”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  <wps:wsp>
                            <wps:cNvPr id="349" name="Rectangle 349"/>
                            <wps:cNvSpPr/>
                            <wps:spPr>
                              <a:xfrm>
                                <a:off x="1489251" y="1801270"/>
                                <a:ext cx="1249744" cy="35941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4F34F4" w:rsidRPr="00703EED" w:rsidRDefault="004F34F4" w:rsidP="004F34F4">
                                  <w:pPr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 w:rsidRPr="00703EED">
                                    <w:rPr>
                                      <w:rFonts w:ascii="Bahnschrift" w:hAnsi="Bahnschrift"/>
                                      <w:color w:val="000000" w:themeColor="text1"/>
                                      <w:kern w:val="24"/>
                                      <w:sz w:val="30"/>
                                      <w:szCs w:val="30"/>
                                    </w:rPr>
                                    <w:t>“Feeding”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  <wps:wsp>
                            <wps:cNvPr id="350" name="Rectangle 350"/>
                            <wps:cNvSpPr/>
                            <wps:spPr>
                              <a:xfrm>
                                <a:off x="3732009" y="2705342"/>
                                <a:ext cx="1358818" cy="35941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4F34F4" w:rsidRPr="00703EED" w:rsidRDefault="004F34F4" w:rsidP="004F34F4">
                                  <w:pPr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 w:rsidRPr="00703EED">
                                    <w:rPr>
                                      <w:rFonts w:ascii="Bahnschrift" w:hAnsi="Bahnschrift"/>
                                      <w:color w:val="000000" w:themeColor="text1"/>
                                      <w:kern w:val="24"/>
                                      <w:sz w:val="30"/>
                                      <w:szCs w:val="30"/>
                                    </w:rPr>
                                    <w:t>“Comfort”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  <wps:wsp>
                            <wps:cNvPr id="351" name="Rectangle 351"/>
                            <wps:cNvSpPr/>
                            <wps:spPr>
                              <a:xfrm>
                                <a:off x="6022677" y="2103699"/>
                                <a:ext cx="992170" cy="613303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4F34F4" w:rsidRPr="00703EED" w:rsidRDefault="004F34F4" w:rsidP="004F34F4">
                                  <w:pPr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 w:rsidRPr="00703EED">
                                    <w:rPr>
                                      <w:rFonts w:ascii="Bahnschrift" w:hAnsi="Bahnschrift"/>
                                      <w:color w:val="000000" w:themeColor="text1"/>
                                      <w:kern w:val="24"/>
                                      <w:sz w:val="30"/>
                                      <w:szCs w:val="30"/>
                                    </w:rPr>
                                    <w:t>“Rest”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</wpg:grpSp>
                        <wps:wsp>
                          <wps:cNvPr id="355" name="Oval 355"/>
                          <wps:cNvSpPr/>
                          <wps:spPr>
                            <a:xfrm>
                              <a:off x="2328673" y="979604"/>
                              <a:ext cx="510858" cy="482009"/>
                            </a:xfrm>
                            <a:prstGeom prst="ellipse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58" name="Oval 358"/>
                          <wps:cNvSpPr/>
                          <wps:spPr>
                            <a:xfrm>
                              <a:off x="2323082" y="2137460"/>
                              <a:ext cx="510858" cy="482009"/>
                            </a:xfrm>
                            <a:prstGeom prst="ellipse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61" name="Oval 361"/>
                          <wps:cNvSpPr/>
                          <wps:spPr>
                            <a:xfrm>
                              <a:off x="1124810" y="2235381"/>
                              <a:ext cx="510858" cy="482009"/>
                            </a:xfrm>
                            <a:prstGeom prst="ellipse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369" name="Group 369"/>
                        <wpg:cNvGrpSpPr/>
                        <wpg:grpSpPr>
                          <a:xfrm>
                            <a:off x="1136343" y="660395"/>
                            <a:ext cx="6313640" cy="3017628"/>
                            <a:chOff x="1136343" y="660395"/>
                            <a:chExt cx="6313640" cy="3017628"/>
                          </a:xfrm>
                        </wpg:grpSpPr>
                        <wps:wsp>
                          <wps:cNvPr id="370" name="Oval 370"/>
                          <wps:cNvSpPr/>
                          <wps:spPr>
                            <a:xfrm>
                              <a:off x="1136343" y="1220696"/>
                              <a:ext cx="510858" cy="482009"/>
                            </a:xfrm>
                            <a:prstGeom prst="ellipse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2" name="Rectangle 372"/>
                          <wps:cNvSpPr/>
                          <wps:spPr>
                            <a:xfrm rot="5400000">
                              <a:off x="4317390" y="-91238"/>
                              <a:ext cx="76931" cy="1645920"/>
                            </a:xfrm>
                            <a:prstGeom prst="rect">
                              <a:avLst/>
                            </a:prstGeom>
                            <a:pattFill prst="dkDnDiag">
                              <a:fgClr>
                                <a:schemeClr val="tx1"/>
                              </a:fgClr>
                              <a:bgClr>
                                <a:schemeClr val="bg1"/>
                              </a:bgClr>
                            </a:patt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3" name="Rectangle 373"/>
                          <wps:cNvSpPr/>
                          <wps:spPr>
                            <a:xfrm rot="5400000">
                              <a:off x="3623438" y="677878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4" name="Rectangle 374"/>
                          <wps:cNvSpPr/>
                          <wps:spPr>
                            <a:xfrm rot="5400000">
                              <a:off x="4176413" y="680904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5" name="Rectangle 375"/>
                          <wps:cNvSpPr/>
                          <wps:spPr>
                            <a:xfrm rot="5400000">
                              <a:off x="4738513" y="679851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6" name="Rectangle 376"/>
                          <wps:cNvSpPr/>
                          <wps:spPr>
                            <a:xfrm rot="5400000">
                              <a:off x="6472504" y="-108721"/>
                              <a:ext cx="76931" cy="1645920"/>
                            </a:xfrm>
                            <a:prstGeom prst="rect">
                              <a:avLst/>
                            </a:prstGeom>
                            <a:pattFill prst="dkDnDiag">
                              <a:fgClr>
                                <a:schemeClr val="tx1"/>
                              </a:fgClr>
                              <a:bgClr>
                                <a:schemeClr val="bg1"/>
                              </a:bgClr>
                            </a:patt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7" name="Rectangle 377"/>
                          <wps:cNvSpPr/>
                          <wps:spPr>
                            <a:xfrm rot="5400000">
                              <a:off x="5778552" y="660395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8" name="Rectangle 378"/>
                          <wps:cNvSpPr/>
                          <wps:spPr>
                            <a:xfrm rot="5400000">
                              <a:off x="6331527" y="663421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9" name="Rectangle 379"/>
                          <wps:cNvSpPr/>
                          <wps:spPr>
                            <a:xfrm rot="5400000">
                              <a:off x="6893627" y="662368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pic:pic xmlns:pic="http://schemas.openxmlformats.org/drawingml/2006/picture">
                          <pic:nvPicPr>
                            <pic:cNvPr id="380" name="Picture 38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081419" y="863352"/>
                              <a:ext cx="368090" cy="1407211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381" name="Picture 38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081893" y="2270812"/>
                              <a:ext cx="368090" cy="14072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82" name="Picture 38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54991" y="1005661"/>
                              <a:ext cx="368090" cy="1407211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25C733" id="Group 188" o:spid="_x0000_s1026" style="position:absolute;margin-left:15.05pt;margin-top:1.5pt;width:447.6pt;height:238.05pt;z-index:251659264;mso-width-relative:margin;mso-height-relative:margin" coordorigin="10780,5611" coordsize="64245,320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">
                <v:group id="Group 336" o:spid="_x0000_s1027" style="position:absolute;left:10780;top:5611;width:64246;height:32083" coordorigin="10780,5611" coordsize="64245,32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">
                  <v:group id="Group 337" o:spid="_x0000_s1028" style="position:absolute;left:10780;top:5611;width:64246;height:32083" coordorigin="10780,5611" coordsize="64245,32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338" o:spid="_x0000_s1029" type="#_x0000_t75" style="position:absolute;left:58099;top:16055;width:16927;height:124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">
                      <v:imagedata r:id="rId9" o:title="" cropbottom="11488f" cropright="21587f"/>
                    </v:shape>
                    <v:rect id="Rectangle 339" o:spid="_x0000_s1030" style="position:absolute;left:10780;top:5616;width:64246;height:320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" fillcolor="white [3212]" strokecolor="black [3213]" strokeweight="1pt"/>
                    <v:rect id="Rectangle 340" o:spid="_x0000_s1031" style="position:absolute;left:30841;top:5611;width:899;height:196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" fillcolor="gray [1629]" strokecolor="black [3213]" strokeweight="1pt"/>
                    <v:rect id="Rectangle 341" o:spid="_x0000_s1032" style="position:absolute;left:54561;top:5611;width:1250;height:227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" fillcolor="gray [1629]" strokecolor="black [3213]" strokeweight="1pt"/>
                    <v:rect id="Rectangle 342" o:spid="_x0000_s1033" style="position:absolute;left:36224;top:9978;width:14687;height:169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" fillcolor="#747070 [1614]" strokecolor="black [3213]" strokeweight="1pt">
                      <v:fill r:id="rId10" o:title="" color2="white [3212]" type="pattern"/>
                      <v:textbox>
                        <w:txbxContent>
                          <w:p w:rsidR="004F34F4" w:rsidRDefault="004F34F4" w:rsidP="004F34F4">
                            <w:pPr>
                              <w:jc w:val="center"/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Dust bath</w:t>
                            </w:r>
                          </w:p>
                        </w:txbxContent>
                      </v:textbox>
                    </v:rect>
                    <v:group id="Group 343" o:spid="_x0000_s1034" style="position:absolute;left:11821;top:6845;width:16459;height:945" coordorigin="11821,6845" coordsize="16459,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">
                      <v:rect id="Rectangle 344" o:spid="_x0000_s1035" style="position:absolute;left:19666;top:-846;width:769;height:1645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" fillcolor="black [3213]" strokecolor="black [3213]" strokeweight="1pt">
                        <v:fill r:id="rId11" o:title="" color2="white [3212]" type="pattern"/>
                      </v:rect>
                      <v:rect id="Rectangle 345" o:spid="_x0000_s1036" style="position:absolute;left:12726;top:6845;width:914;height: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" fillcolor="white [3212]" strokecolor="black [3213]" strokeweight="1pt"/>
                      <v:rect id="Rectangle 346" o:spid="_x0000_s1037" style="position:absolute;left:18255;top:6876;width:915;height: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" fillcolor="white [3212]" strokecolor="black [3213]" strokeweight="1pt"/>
                      <v:rect id="Rectangle 347" o:spid="_x0000_s1038" style="position:absolute;left:23877;top:6865;width:914;height: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" fillcolor="white [3212]" strokecolor="black [3213]" strokeweight="1pt"/>
                    </v:group>
                    <v:rect id="Rectangle 348" o:spid="_x0000_s1039" style="position:absolute;left:19085;top:32915;width:29778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" filled="f" stroked="f">
                      <v:textbox>
                        <w:txbxContent>
                          <w:p w:rsidR="004F34F4" w:rsidRPr="00703EED" w:rsidRDefault="004F34F4" w:rsidP="004F34F4"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 w:rsidRPr="00703EED">
                              <w:rPr>
                                <w:rFonts w:ascii="Bahnschrift" w:hAnsi="Bahnschrift"/>
                                <w:color w:val="000000" w:themeColor="text1"/>
                                <w:kern w:val="24"/>
                                <w:sz w:val="30"/>
                                <w:szCs w:val="30"/>
                              </w:rPr>
                              <w:t>“Play and exploration”</w:t>
                            </w:r>
                          </w:p>
                        </w:txbxContent>
                      </v:textbox>
                    </v:rect>
                    <v:rect id="Rectangle 349" o:spid="_x0000_s1040" style="position:absolute;left:14892;top:18012;width:12497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" filled="f" stroked="f">
                      <v:textbox>
                        <w:txbxContent>
                          <w:p w:rsidR="004F34F4" w:rsidRPr="00703EED" w:rsidRDefault="004F34F4" w:rsidP="004F34F4"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 w:rsidRPr="00703EED">
                              <w:rPr>
                                <w:rFonts w:ascii="Bahnschrift" w:hAnsi="Bahnschrift"/>
                                <w:color w:val="000000" w:themeColor="text1"/>
                                <w:kern w:val="24"/>
                                <w:sz w:val="30"/>
                                <w:szCs w:val="30"/>
                              </w:rPr>
                              <w:t>“Feeding”</w:t>
                            </w:r>
                          </w:p>
                        </w:txbxContent>
                      </v:textbox>
                    </v:rect>
                    <v:rect id="Rectangle 350" o:spid="_x0000_s1041" style="position:absolute;left:37320;top:27053;width:13588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" filled="f" stroked="f">
                      <v:textbox>
                        <w:txbxContent>
                          <w:p w:rsidR="004F34F4" w:rsidRPr="00703EED" w:rsidRDefault="004F34F4" w:rsidP="004F34F4"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 w:rsidRPr="00703EED">
                              <w:rPr>
                                <w:rFonts w:ascii="Bahnschrift" w:hAnsi="Bahnschrift"/>
                                <w:color w:val="000000" w:themeColor="text1"/>
                                <w:kern w:val="24"/>
                                <w:sz w:val="30"/>
                                <w:szCs w:val="30"/>
                              </w:rPr>
                              <w:t>“Comfort”</w:t>
                            </w:r>
                          </w:p>
                        </w:txbxContent>
                      </v:textbox>
                    </v:rect>
                    <v:rect id="Rectangle 351" o:spid="_x0000_s1042" style="position:absolute;left:60226;top:21036;width:9922;height:61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" filled="f" stroked="f">
                      <v:textbox>
                        <w:txbxContent>
                          <w:p w:rsidR="004F34F4" w:rsidRPr="00703EED" w:rsidRDefault="004F34F4" w:rsidP="004F34F4"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 w:rsidRPr="00703EED">
                              <w:rPr>
                                <w:rFonts w:ascii="Bahnschrift" w:hAnsi="Bahnschrift"/>
                                <w:color w:val="000000" w:themeColor="text1"/>
                                <w:kern w:val="24"/>
                                <w:sz w:val="30"/>
                                <w:szCs w:val="30"/>
                              </w:rPr>
                              <w:t>“Rest”</w:t>
                            </w:r>
                          </w:p>
                        </w:txbxContent>
                      </v:textbox>
                    </v:rect>
                  </v:group>
                  <v:oval id="Oval 355" o:spid="_x0000_s1043" style="position:absolute;left:23286;top:9796;width:5109;height:4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" fillcolor="#e7e6e6 [3214]" strokecolor="black [3213]" strokeweight="1pt">
                    <v:stroke joinstyle="miter"/>
                  </v:oval>
                  <v:oval id="Oval 358" o:spid="_x0000_s1044" style="position:absolute;left:23230;top:21374;width:5109;height:4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" fillcolor="#e7e6e6 [3214]" strokecolor="black [3213]" strokeweight="1pt">
                    <v:stroke joinstyle="miter"/>
                  </v:oval>
                  <v:oval id="Oval 361" o:spid="_x0000_s1045" style="position:absolute;left:11248;top:22353;width:5108;height:4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" fillcolor="#e7e6e6 [3214]" strokecolor="black [3213]" strokeweight="1pt">
                    <v:stroke joinstyle="miter"/>
                  </v:oval>
                </v:group>
                <v:group id="Group 369" o:spid="_x0000_s1046" style="position:absolute;left:11363;top:6603;width:63136;height:30177" coordorigin="11363,6603" coordsize="63136,30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">
                  <v:oval id="Oval 370" o:spid="_x0000_s1047" style="position:absolute;left:11363;top:12206;width:5109;height:48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" fillcolor="#e7e6e6 [3214]" strokecolor="black [3213]" strokeweight="1pt">
                    <v:stroke joinstyle="miter"/>
                  </v:oval>
                  <v:rect id="Rectangle 372" o:spid="_x0000_s1048" style="position:absolute;left:43173;top:-913;width:769;height:1646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" fillcolor="black [3213]" strokecolor="black [3213]" strokeweight="1pt">
                    <v:fill r:id="rId11" o:title="" color2="white [3212]" type="pattern"/>
                  </v:rect>
                  <v:rect id="Rectangle 373" o:spid="_x0000_s1049" style="position:absolute;left:36233;top:6779;width:915;height: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" fillcolor="white [3212]" strokecolor="black [3213]" strokeweight="1pt"/>
                  <v:rect id="Rectangle 374" o:spid="_x0000_s1050" style="position:absolute;left:41764;top:6809;width:914;height: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" fillcolor="white [3212]" strokecolor="black [3213]" strokeweight="1pt"/>
                  <v:rect id="Rectangle 375" o:spid="_x0000_s1051" style="position:absolute;left:47385;top:6798;width:914;height: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" fillcolor="white [3212]" strokecolor="black [3213]" strokeweight="1pt"/>
                  <v:rect id="Rectangle 376" o:spid="_x0000_s1052" style="position:absolute;left:64725;top:-1088;width:770;height:1645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" fillcolor="black [3213]" strokecolor="black [3213]" strokeweight="1pt">
                    <v:fill r:id="rId11" o:title="" color2="white [3212]" type="pattern"/>
                  </v:rect>
                  <v:rect id="Rectangle 377" o:spid="_x0000_s1053" style="position:absolute;left:57784;top:6604;width:915;height: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" fillcolor="white [3212]" strokecolor="black [3213]" strokeweight="1pt"/>
                  <v:rect id="Rectangle 378" o:spid="_x0000_s1054" style="position:absolute;left:63315;top:6634;width:914;height: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" fillcolor="white [3212]" strokecolor="black [3213]" strokeweight="1pt"/>
                  <v:rect id="Rectangle 379" o:spid="_x0000_s1055" style="position:absolute;left:68935;top:6624;width:915;height: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" fillcolor="white [3212]" strokecolor="black [3213]" strokeweight="1pt"/>
                  <v:shape id="Picture 380" o:spid="_x0000_s1056" type="#_x0000_t75" style="position:absolute;left:70814;top:8633;width:3681;height:140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">
                    <v:imagedata r:id="rId12" o:title=""/>
                  </v:shape>
                  <v:shape id="Picture 381" o:spid="_x0000_s1057" type="#_x0000_t75" style="position:absolute;left:70818;top:22708;width:3681;height:140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">
                    <v:imagedata r:id="rId12" o:title=""/>
                  </v:shape>
                  <v:shape id="Picture 382" o:spid="_x0000_s1058" type="#_x0000_t75" style="position:absolute;left:56549;top:10056;width:3681;height:140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">
                    <v:imagedata r:id="rId12" o:title=""/>
                  </v:shape>
                </v:group>
              </v:group>
            </w:pict>
          </mc:Fallback>
        </mc:AlternateContent>
      </w:r>
    </w:p>
    <w:p w:rsidR="004F34F4" w:rsidRDefault="004F34F4" w:rsidP="004F34F4">
      <w:pPr>
        <w:spacing w:line="360" w:lineRule="auto"/>
        <w:rPr>
          <w:rFonts w:eastAsia="Times New Roman" w:cs="Times New Roman"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397197" w:rsidRDefault="004F34F4" w:rsidP="00397197">
      <w:pPr>
        <w:spacing w:line="360" w:lineRule="auto"/>
        <w:rPr>
          <w:rFonts w:eastAsia="Times New Roman" w:cs="Times New Roman"/>
        </w:rPr>
      </w:pPr>
      <w:r>
        <w:rPr>
          <w:rFonts w:eastAsia="Times New Roman" w:cs="Times New Roman"/>
          <w:b/>
          <w:bCs/>
        </w:rPr>
        <w:t>Figure S1</w:t>
      </w:r>
      <w:r w:rsidRPr="00241E21">
        <w:rPr>
          <w:rFonts w:eastAsia="Times New Roman" w:cs="Times New Roman"/>
        </w:rPr>
        <w:t>.</w:t>
      </w:r>
      <w:r w:rsidR="00397197">
        <w:rPr>
          <w:rFonts w:eastAsia="Times New Roman" w:cs="Times New Roman"/>
        </w:rPr>
        <w:t xml:space="preserve"> </w:t>
      </w:r>
      <w:r w:rsidR="00397197" w:rsidRPr="00241E21">
        <w:rPr>
          <w:rFonts w:eastAsia="Times New Roman" w:cs="Times New Roman"/>
        </w:rPr>
        <w:t>Diagram of high</w:t>
      </w:r>
      <w:r w:rsidR="00397197">
        <w:rPr>
          <w:rFonts w:eastAsia="Times New Roman" w:cs="Times New Roman"/>
        </w:rPr>
        <w:t>-</w:t>
      </w:r>
      <w:r w:rsidR="00397197" w:rsidRPr="00241E21">
        <w:rPr>
          <w:rFonts w:eastAsia="Times New Roman" w:cs="Times New Roman"/>
        </w:rPr>
        <w:t>complexity pens</w:t>
      </w:r>
      <w:r w:rsidR="00397197">
        <w:rPr>
          <w:rFonts w:eastAsia="Times New Roman" w:cs="Times New Roman"/>
        </w:rPr>
        <w:t xml:space="preserve"> (top view)</w:t>
      </w:r>
      <w:r w:rsidR="00397197" w:rsidRPr="00241E21">
        <w:rPr>
          <w:rFonts w:eastAsia="Times New Roman" w:cs="Times New Roman"/>
        </w:rPr>
        <w:t>. Four functional spaces including ‘feeding’, ‘comfort’, ‘resting’, and ‘exploration’. The feeding space contained four feeders (</w:t>
      </w:r>
      <w:r w:rsidR="00397197">
        <w:rPr>
          <w:noProof/>
        </w:rPr>
        <mc:AlternateContent>
          <mc:Choice Requires="wps">
            <w:drawing>
              <wp:inline distT="0" distB="0" distL="0" distR="0" wp14:anchorId="76DBD8A3" wp14:editId="6B12E291">
                <wp:extent cx="150788" cy="129463"/>
                <wp:effectExtent l="0" t="0" r="14605" b="10795"/>
                <wp:docPr id="55" name="Oval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788" cy="129463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inline>
            </w:drawing>
          </mc:Choice>
          <mc:Fallback>
            <w:pict>
              <v:oval w14:anchorId="332A0016" id="Oval 55" o:spid="_x0000_s1026" style="width:11.85pt;height:10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" fillcolor="#e7e6e6 [3214]" strokecolor="black [3213]" strokeweight="1pt">
                <v:stroke joinstyle="miter"/>
                <w10:anchorlock/>
              </v:oval>
            </w:pict>
          </mc:Fallback>
        </mc:AlternateContent>
      </w:r>
      <w:r w:rsidR="00397197" w:rsidRPr="00241E21">
        <w:rPr>
          <w:rFonts w:eastAsia="Times New Roman" w:cs="Times New Roman"/>
        </w:rPr>
        <w:t>) and pecking stones</w:t>
      </w:r>
      <w:r w:rsidR="00397197">
        <w:rPr>
          <w:rFonts w:eastAsia="Times New Roman" w:cs="Times New Roman"/>
        </w:rPr>
        <w:t xml:space="preserve"> (not depicted)</w:t>
      </w:r>
      <w:r w:rsidR="00397197" w:rsidRPr="00241E21">
        <w:rPr>
          <w:rFonts w:eastAsia="Times New Roman" w:cs="Times New Roman"/>
        </w:rPr>
        <w:t>. The ‘comfort’ space included a dust bath (</w:t>
      </w:r>
      <w:r w:rsidR="00397197">
        <w:rPr>
          <w:noProof/>
        </w:rPr>
        <mc:AlternateContent>
          <mc:Choice Requires="wps">
            <w:drawing>
              <wp:inline distT="0" distB="0" distL="0" distR="0" wp14:anchorId="4E8AD088" wp14:editId="3E6ED4FD">
                <wp:extent cx="178153" cy="153112"/>
                <wp:effectExtent l="0" t="0" r="12700" b="12065"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53" cy="153112"/>
                        </a:xfrm>
                        <a:prstGeom prst="rect">
                          <a:avLst/>
                        </a:prstGeom>
                        <a:pattFill prst="pct5">
                          <a:fgClr>
                            <a:schemeClr val="bg2">
                              <a:lumMod val="50000"/>
                            </a:schemeClr>
                          </a:fgClr>
                          <a:bgClr>
                            <a:schemeClr val="bg1"/>
                          </a:bgClr>
                        </a:patt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97197" w:rsidRDefault="00397197" w:rsidP="00397197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inline>
            </w:drawing>
          </mc:Choice>
          <mc:Fallback>
            <w:pict>
              <v:rect w14:anchorId="4E8AD088" id="Rectangle 57" o:spid="_x0000_s1059" style="width:14.05pt;height:12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" fillcolor="#747070 [1614]" strokecolor="black [3213]" strokeweight="1pt">
                <v:fill r:id="rId10" o:title="" color2="white [3212]" type="pattern"/>
                <v:textbox>
                  <w:txbxContent>
                    <w:p w:rsidR="00397197" w:rsidRDefault="00397197" w:rsidP="00397197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="00397197" w:rsidRPr="00241E21">
        <w:rPr>
          <w:rFonts w:eastAsia="Times New Roman" w:cs="Times New Roman"/>
        </w:rPr>
        <w:t>). The ‘resting’ space contained three perches (</w:t>
      </w:r>
      <w:r w:rsidR="00397197">
        <w:rPr>
          <w:noProof/>
        </w:rPr>
        <w:drawing>
          <wp:inline distT="0" distB="0" distL="0" distR="0" wp14:anchorId="3CEDB0BF" wp14:editId="05A26A21">
            <wp:extent cx="187894" cy="624205"/>
            <wp:effectExtent l="0" t="2540" r="635" b="635"/>
            <wp:docPr id="58" name="Picture 58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 descr="A picture containing text, clip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9420" cy="629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7197" w:rsidRPr="00241E21">
        <w:rPr>
          <w:rFonts w:eastAsia="Times New Roman" w:cs="Times New Roman"/>
        </w:rPr>
        <w:t>). The ‘exploration’ space contained varying pairs</w:t>
      </w:r>
      <w:r w:rsidR="00397197">
        <w:rPr>
          <w:rFonts w:eastAsia="Times New Roman" w:cs="Times New Roman"/>
          <w:i/>
          <w:iCs/>
        </w:rPr>
        <w:t xml:space="preserve"> </w:t>
      </w:r>
      <w:r w:rsidR="00397197" w:rsidRPr="00FB5968">
        <w:rPr>
          <w:rFonts w:eastAsia="Times New Roman" w:cs="Times New Roman"/>
        </w:rPr>
        <w:t>of enrichment objects</w:t>
      </w:r>
      <w:r w:rsidR="00397197">
        <w:rPr>
          <w:rFonts w:eastAsia="Times New Roman" w:cs="Times New Roman"/>
        </w:rPr>
        <w:t xml:space="preserve"> (not depicted)</w:t>
      </w:r>
      <w:r w:rsidR="00397197" w:rsidRPr="00FB5968">
        <w:rPr>
          <w:rFonts w:eastAsia="Times New Roman" w:cs="Times New Roman"/>
        </w:rPr>
        <w:t>. The ‘feeding’, ‘comfort’, and ‘resting’ spaces each contained a water line with three nipple drinkers (</w:t>
      </w:r>
      <w:r w:rsidR="00397197">
        <w:rPr>
          <w:noProof/>
        </w:rPr>
        <mc:AlternateContent>
          <mc:Choice Requires="wps">
            <w:drawing>
              <wp:inline distT="0" distB="0" distL="0" distR="0" wp14:anchorId="42CE2631" wp14:editId="799BF419">
                <wp:extent cx="72389" cy="398543"/>
                <wp:effectExtent l="1905" t="0" r="19050" b="19050"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72389" cy="398543"/>
                        </a:xfrm>
                        <a:prstGeom prst="rect">
                          <a:avLst/>
                        </a:prstGeom>
                        <a:pattFill prst="dkDnDiag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inline>
            </w:drawing>
          </mc:Choice>
          <mc:Fallback>
            <w:pict>
              <v:rect w14:anchorId="3EF60E54" id="Rectangle 59" o:spid="_x0000_s1026" style="width:5.7pt;height:31.4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" fillcolor="black [3213]" strokecolor="black [3213]" strokeweight="1pt">
                <v:fill r:id="rId11" o:title="" color2="white [3212]" type="pattern"/>
                <w10:anchorlock/>
              </v:rect>
            </w:pict>
          </mc:Fallback>
        </mc:AlternateContent>
      </w:r>
      <w:r w:rsidR="00397197" w:rsidRPr="00FB5968">
        <w:rPr>
          <w:rFonts w:eastAsia="Times New Roman" w:cs="Times New Roman"/>
        </w:rPr>
        <w:t>).</w:t>
      </w:r>
    </w:p>
    <w:p w:rsidR="004F34F4" w:rsidRDefault="004F34F4" w:rsidP="004F34F4">
      <w:pPr>
        <w:rPr>
          <w:rFonts w:eastAsia="Times New Roman" w:cs="Times New Roman"/>
        </w:rPr>
      </w:pPr>
    </w:p>
    <w:p w:rsidR="004F34F4" w:rsidRPr="00733865" w:rsidRDefault="004F34F4" w:rsidP="004F34F4">
      <w:pPr>
        <w:rPr>
          <w:rFonts w:eastAsia="Times New Roman" w:cs="Times New Roman"/>
        </w:rPr>
      </w:pPr>
      <w:r>
        <w:rPr>
          <w:rFonts w:eastAsia="Times New Roman" w:cs="Times New Roman"/>
          <w:i/>
          <w:iCs/>
        </w:rPr>
        <w:br w:type="page"/>
      </w:r>
    </w:p>
    <w:p w:rsidR="004F34F4" w:rsidRDefault="004F34F4" w:rsidP="004F34F4">
      <w:pPr>
        <w:spacing w:line="360" w:lineRule="auto"/>
      </w:pPr>
      <w:r w:rsidRPr="005D1C5B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00038F65" wp14:editId="23A0B5C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4231566" cy="959155"/>
                <wp:effectExtent l="0" t="0" r="0" b="31750"/>
                <wp:wrapNone/>
                <wp:docPr id="37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1566" cy="959155"/>
                          <a:chOff x="0" y="0"/>
                          <a:chExt cx="4231566" cy="959155"/>
                        </a:xfrm>
                      </wpg:grpSpPr>
                      <wpg:grpSp>
                        <wpg:cNvPr id="38" name="Group 38"/>
                        <wpg:cNvGrpSpPr/>
                        <wpg:grpSpPr>
                          <a:xfrm>
                            <a:off x="0" y="0"/>
                            <a:ext cx="4231566" cy="942194"/>
                            <a:chOff x="0" y="0"/>
                            <a:chExt cx="4231566" cy="942194"/>
                          </a:xfrm>
                        </wpg:grpSpPr>
                        <wpg:grpSp>
                          <wpg:cNvPr id="39" name="Group 39"/>
                          <wpg:cNvGrpSpPr/>
                          <wpg:grpSpPr>
                            <a:xfrm>
                              <a:off x="95507" y="331951"/>
                              <a:ext cx="3405427" cy="610243"/>
                              <a:chOff x="95507" y="331951"/>
                              <a:chExt cx="3405427" cy="610243"/>
                            </a:xfrm>
                          </wpg:grpSpPr>
                          <wps:wsp>
                            <wps:cNvPr id="40" name="Rectangle 40"/>
                            <wps:cNvSpPr/>
                            <wps:spPr>
                              <a:xfrm>
                                <a:off x="143328" y="700251"/>
                                <a:ext cx="2908300" cy="4571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41" name="Rectangle 41"/>
                            <wps:cNvSpPr/>
                            <wps:spPr>
                              <a:xfrm>
                                <a:off x="537028" y="331951"/>
                                <a:ext cx="2908300" cy="4571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42" name="Parallelogram 42"/>
                            <wps:cNvSpPr/>
                            <wps:spPr>
                              <a:xfrm rot="2714500">
                                <a:off x="335245" y="266719"/>
                                <a:ext cx="67113" cy="546589"/>
                              </a:xfrm>
                              <a:prstGeom prst="parallelogram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43" name="Parallelogram 43"/>
                            <wps:cNvSpPr/>
                            <wps:spPr>
                              <a:xfrm rot="2714500">
                                <a:off x="3194083" y="278836"/>
                                <a:ext cx="67113" cy="546589"/>
                              </a:xfrm>
                              <a:prstGeom prst="parallelogram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44" name="Rectangle 44"/>
                            <wps:cNvSpPr/>
                            <wps:spPr>
                              <a:xfrm>
                                <a:off x="344071" y="513831"/>
                                <a:ext cx="2908300" cy="4571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45" name="Parallelogram 45"/>
                            <wps:cNvSpPr/>
                            <wps:spPr>
                              <a:xfrm rot="2714500">
                                <a:off x="1848333" y="266720"/>
                                <a:ext cx="67113" cy="546589"/>
                              </a:xfrm>
                              <a:prstGeom prst="parallelogram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46" name="Parallelogram 46"/>
                            <wps:cNvSpPr/>
                            <wps:spPr>
                              <a:xfrm rot="2714500">
                                <a:off x="638255" y="278686"/>
                                <a:ext cx="67113" cy="546589"/>
                              </a:xfrm>
                              <a:prstGeom prst="parallelogram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47" name="Parallelogram 47"/>
                            <wps:cNvSpPr/>
                            <wps:spPr>
                              <a:xfrm rot="2714500">
                                <a:off x="974699" y="278686"/>
                                <a:ext cx="67113" cy="546589"/>
                              </a:xfrm>
                              <a:prstGeom prst="parallelogram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48" name="Parallelogram 48"/>
                            <wps:cNvSpPr/>
                            <wps:spPr>
                              <a:xfrm rot="2714500">
                                <a:off x="1264130" y="279390"/>
                                <a:ext cx="67113" cy="546589"/>
                              </a:xfrm>
                              <a:prstGeom prst="parallelogram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49" name="Parallelogram 49"/>
                            <wps:cNvSpPr/>
                            <wps:spPr>
                              <a:xfrm rot="2714500">
                                <a:off x="2171955" y="279319"/>
                                <a:ext cx="67113" cy="546589"/>
                              </a:xfrm>
                              <a:prstGeom prst="parallelogram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50" name="Parallelogram 50"/>
                            <wps:cNvSpPr/>
                            <wps:spPr>
                              <a:xfrm rot="2714500">
                                <a:off x="2533435" y="278686"/>
                                <a:ext cx="67113" cy="546589"/>
                              </a:xfrm>
                              <a:prstGeom prst="parallelogram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51" name="Parallelogram 51"/>
                            <wps:cNvSpPr/>
                            <wps:spPr>
                              <a:xfrm rot="2714500">
                                <a:off x="2837426" y="278686"/>
                                <a:ext cx="67113" cy="546589"/>
                              </a:xfrm>
                              <a:prstGeom prst="parallelogram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34" name="Parallelogram 334"/>
                            <wps:cNvSpPr/>
                            <wps:spPr>
                              <a:xfrm rot="2714500">
                                <a:off x="1529850" y="278686"/>
                                <a:ext cx="67113" cy="546589"/>
                              </a:xfrm>
                              <a:prstGeom prst="parallelogram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35" name="Rectangle 335"/>
                            <wps:cNvSpPr/>
                            <wps:spPr>
                              <a:xfrm>
                                <a:off x="138411" y="730140"/>
                                <a:ext cx="77743" cy="21205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52" name="Rectangle 352"/>
                            <wps:cNvSpPr/>
                            <wps:spPr>
                              <a:xfrm>
                                <a:off x="2985281" y="720570"/>
                                <a:ext cx="77743" cy="21205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53" name="Rectangle 353"/>
                            <wps:cNvSpPr/>
                            <wps:spPr>
                              <a:xfrm>
                                <a:off x="3366001" y="390370"/>
                                <a:ext cx="77743" cy="21205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63" name="Rectangle 363"/>
                            <wps:cNvSpPr/>
                            <wps:spPr>
                              <a:xfrm>
                                <a:off x="533917" y="360976"/>
                                <a:ext cx="77743" cy="21205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alpha val="60000"/>
                                </a:schemeClr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  <wps:wsp>
                          <wps:cNvPr id="364" name="Right Bracket 364"/>
                          <wps:cNvSpPr/>
                          <wps:spPr>
                            <a:xfrm>
                              <a:off x="3540053" y="312318"/>
                              <a:ext cx="45719" cy="309369"/>
                            </a:xfrm>
                            <a:prstGeom prst="rightBracke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tlCol="0" anchor="ctr"/>
                        </wps:wsp>
                        <wps:wsp>
                          <wps:cNvPr id="365" name="TextBox 42"/>
                          <wps:cNvSpPr txBox="1"/>
                          <wps:spPr>
                            <a:xfrm>
                              <a:off x="3547961" y="331951"/>
                              <a:ext cx="683605" cy="24622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4F34F4" w:rsidRDefault="004F34F4" w:rsidP="004F34F4"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8.5cm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366" name="Right Bracket 366"/>
                          <wps:cNvSpPr/>
                          <wps:spPr>
                            <a:xfrm rot="16200000">
                              <a:off x="1968240" y="-1224749"/>
                              <a:ext cx="52968" cy="2898041"/>
                            </a:xfrm>
                            <a:prstGeom prst="rightBracket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tlCol="0" anchor="ctr"/>
                        </wps:wsp>
                        <wps:wsp>
                          <wps:cNvPr id="367" name="TextBox 44"/>
                          <wps:cNvSpPr txBox="1"/>
                          <wps:spPr>
                            <a:xfrm>
                              <a:off x="1646018" y="0"/>
                              <a:ext cx="683605" cy="24622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4F34F4" w:rsidRDefault="004F34F4" w:rsidP="004F34F4"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182.9cm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368" name="Right Bracket 368"/>
                          <wps:cNvSpPr/>
                          <wps:spPr>
                            <a:xfrm rot="13545417">
                              <a:off x="260968" y="195744"/>
                              <a:ext cx="65766" cy="587702"/>
                            </a:xfrm>
                            <a:prstGeom prst="rightBracket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 rtlCol="0" anchor="ctr"/>
                        </wps:wsp>
                        <wps:wsp>
                          <wps:cNvPr id="383" name="TextBox 46"/>
                          <wps:cNvSpPr txBox="1"/>
                          <wps:spPr>
                            <a:xfrm rot="18827516">
                              <a:off x="-111362" y="255676"/>
                              <a:ext cx="683605" cy="24622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4F34F4" w:rsidRDefault="004F34F4" w:rsidP="004F34F4"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30.5cm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s:wsp>
                        <wps:cNvPr id="385" name="Rectangle 385"/>
                        <wps:cNvSpPr/>
                        <wps:spPr>
                          <a:xfrm>
                            <a:off x="143328" y="913436"/>
                            <a:ext cx="2908300" cy="45719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86" name="Rectangle 386"/>
                        <wps:cNvSpPr/>
                        <wps:spPr>
                          <a:xfrm>
                            <a:off x="527305" y="559075"/>
                            <a:ext cx="2908300" cy="45719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92" name="Parallelogram 392"/>
                        <wps:cNvSpPr/>
                        <wps:spPr>
                          <a:xfrm rot="2714500">
                            <a:off x="360681" y="494945"/>
                            <a:ext cx="67113" cy="546589"/>
                          </a:xfrm>
                          <a:prstGeom prst="parallelogram">
                            <a:avLst/>
                          </a:prstGeom>
                          <a:solidFill>
                            <a:schemeClr val="tx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95" name="Parallelogram 395"/>
                        <wps:cNvSpPr/>
                        <wps:spPr>
                          <a:xfrm rot="2714500">
                            <a:off x="3203970" y="494944"/>
                            <a:ext cx="67113" cy="546589"/>
                          </a:xfrm>
                          <a:prstGeom prst="parallelogram">
                            <a:avLst/>
                          </a:prstGeom>
                          <a:solidFill>
                            <a:schemeClr val="tx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97" name="Parallelogram 397"/>
                        <wps:cNvSpPr/>
                        <wps:spPr>
                          <a:xfrm rot="2714500">
                            <a:off x="1807425" y="492903"/>
                            <a:ext cx="67113" cy="546589"/>
                          </a:xfrm>
                          <a:prstGeom prst="parallelogram">
                            <a:avLst/>
                          </a:prstGeom>
                          <a:solidFill>
                            <a:schemeClr val="tx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99" name="Rectangle 399"/>
                        <wps:cNvSpPr/>
                        <wps:spPr>
                          <a:xfrm>
                            <a:off x="1802952" y="542390"/>
                            <a:ext cx="77743" cy="212054"/>
                          </a:xfrm>
                          <a:prstGeom prst="rect">
                            <a:avLst/>
                          </a:prstGeom>
                          <a:solidFill>
                            <a:schemeClr val="tx1">
                              <a:alpha val="6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038F65" id="Group 1" o:spid="_x0000_s1060" style="position:absolute;margin-left:0;margin-top:-.05pt;width:333.2pt;height:75.5pt;z-index:251695104;mso-position-horizontal-relative:text;mso-position-vertical-relative:text" coordsize="42315,9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">
                <v:group id="Group 38" o:spid="_x0000_s1061" style="position:absolute;width:42315;height:9421" coordsize="42315,94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">
                  <v:group id="Group 39" o:spid="_x0000_s1062" style="position:absolute;left:955;top:3319;width:34054;height:6102" coordorigin="955,3319" coordsize="34054,6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">
                    <v:rect id="Rectangle 40" o:spid="_x0000_s1063" style="position:absolute;left:1433;top:7002;width:29083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" fillcolor="black [3213]" strokecolor="black [3213]" strokeweight="1pt"/>
                    <v:rect id="Rectangle 41" o:spid="_x0000_s1064" style="position:absolute;left:5370;top:3319;width:29083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" fillcolor="black [3213]" strokecolor="black [3213]" strokeweight="1pt"/>
                    <v:shapetype id="_x0000_t7" coordsize="21600,21600" o:spt="7" adj="5400" path="m@0,l,21600@1,21600,21600,xe">
                      <v:stroke joinstyle="miter"/>
                      <v:formulas>
                        <v:f eqn="val #0"/>
                        <v:f eqn="sum width 0 #0"/>
                        <v:f eqn="prod #0 1 2"/>
                        <v:f eqn="sum width 0 @2"/>
                        <v:f eqn="mid #0 width"/>
                        <v:f eqn="mid @1 0"/>
                        <v:f eqn="prod height width #0"/>
                        <v:f eqn="prod @6 1 2"/>
                        <v:f eqn="sum height 0 @7"/>
                        <v:f eqn="prod width 1 2"/>
                        <v:f eqn="sum #0 0 @9"/>
                        <v:f eqn="if @10 @8 0"/>
                        <v:f eqn="if @10 @7 height"/>
                      </v:formulas>
                      <v:path gradientshapeok="t" o:connecttype="custom" o:connectlocs="@4,0;10800,@11;@3,10800;@5,21600;10800,@12;@2,10800" textboxrect="1800,1800,19800,19800;8100,8100,13500,13500;10800,10800,10800,10800"/>
                      <v:handles>
                        <v:h position="#0,topLeft" xrange="0,21600"/>
                      </v:handles>
                    </v:shapetype>
                    <v:shape id="Parallelogram 42" o:spid="_x0000_s1065" type="#_x0000_t7" style="position:absolute;left:3352;top:2667;width:671;height:5465;rotation:296495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" fillcolor="black [3213]" strokecolor="black [3213]" strokeweight="1pt"/>
                    <v:shape id="Parallelogram 43" o:spid="_x0000_s1066" type="#_x0000_t7" style="position:absolute;left:31940;top:2788;width:671;height:5466;rotation:296495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" fillcolor="black [3213]" strokecolor="black [3213]" strokeweight="1pt"/>
                    <v:rect id="Rectangle 44" o:spid="_x0000_s1067" style="position:absolute;left:3440;top:5138;width:29083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" fillcolor="black [3213]" strokecolor="black [3213]" strokeweight="1pt"/>
                    <v:shape id="Parallelogram 45" o:spid="_x0000_s1068" type="#_x0000_t7" style="position:absolute;left:18482;top:2667;width:671;height:5466;rotation:296495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" fillcolor="black [3213]" strokecolor="black [3213]" strokeweight="1pt"/>
                    <v:shape id="Parallelogram 46" o:spid="_x0000_s1069" type="#_x0000_t7" style="position:absolute;left:6382;top:2787;width:671;height:5466;rotation:296495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" fillcolor="black [3213]" strokecolor="black [3213]" strokeweight="1pt"/>
                    <v:shape id="Parallelogram 47" o:spid="_x0000_s1070" type="#_x0000_t7" style="position:absolute;left:9746;top:2787;width:671;height:5466;rotation:296495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" fillcolor="black [3213]" strokecolor="black [3213]" strokeweight="1pt"/>
                    <v:shape id="Parallelogram 48" o:spid="_x0000_s1071" type="#_x0000_t7" style="position:absolute;left:12640;top:2794;width:671;height:5466;rotation:296495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" fillcolor="black [3213]" strokecolor="black [3213]" strokeweight="1pt"/>
                    <v:shape id="Parallelogram 49" o:spid="_x0000_s1072" type="#_x0000_t7" style="position:absolute;left:21719;top:2793;width:671;height:5466;rotation:296495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" fillcolor="black [3213]" strokecolor="black [3213]" strokeweight="1pt"/>
                    <v:shape id="Parallelogram 50" o:spid="_x0000_s1073" type="#_x0000_t7" style="position:absolute;left:25333;top:2787;width:671;height:5466;rotation:296495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" fillcolor="black [3213]" strokecolor="black [3213]" strokeweight="1pt"/>
                    <v:shape id="Parallelogram 51" o:spid="_x0000_s1074" type="#_x0000_t7" style="position:absolute;left:28373;top:2787;width:671;height:5466;rotation:296495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" fillcolor="black [3213]" strokecolor="black [3213]" strokeweight="1pt"/>
                    <v:shape id="Parallelogram 334" o:spid="_x0000_s1075" type="#_x0000_t7" style="position:absolute;left:15298;top:2787;width:671;height:5466;rotation:296495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" fillcolor="black [3213]" strokecolor="black [3213]" strokeweight="1pt"/>
                    <v:rect id="Rectangle 335" o:spid="_x0000_s1076" style="position:absolute;left:1384;top:7301;width:777;height:2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" fillcolor="black [3213]" strokecolor="black [3213]" strokeweight="1pt"/>
                    <v:rect id="Rectangle 352" o:spid="_x0000_s1077" style="position:absolute;left:29852;top:7205;width:778;height:21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" fillcolor="black [3213]" strokecolor="black [3213]" strokeweight="1pt"/>
                    <v:rect id="Rectangle 353" o:spid="_x0000_s1078" style="position:absolute;left:33660;top:3903;width:777;height:21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" fillcolor="black [3213]" strokecolor="black [3213]" strokeweight="1pt"/>
                    <v:rect id="Rectangle 363" o:spid="_x0000_s1079" style="position:absolute;left:5339;top:3609;width:777;height:21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" fillcolor="black [3213]" strokecolor="black [3213]" strokeweight="1pt">
                      <v:fill opacity="39321f"/>
                    </v:rect>
                  </v:group>
                  <v:shapetype id="_x0000_t86" coordsize="21600,21600" o:spt="86" adj="1800" path="m,qx21600@0l21600@1qy,21600e" filled="f">
                    <v:formulas>
                      <v:f eqn="val #0"/>
                      <v:f eqn="sum 21600 0 #0"/>
                      <v:f eqn="prod #0 9598 32768"/>
                      <v:f eqn="sum 21600 0 @2"/>
                    </v:formulas>
                    <v:path arrowok="t" gradientshapeok="t" o:connecttype="custom" o:connectlocs="0,0;0,21600;21600,10800" textboxrect="0,@2,15274,@3"/>
                    <v:handles>
                      <v:h position="bottomRight,#0" yrange="0,10800"/>
                    </v:handles>
                  </v:shapetype>
                  <v:shape id="Right Bracket 364" o:spid="_x0000_s1080" type="#_x0000_t86" style="position:absolute;left:35400;top:3123;width:457;height:30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" adj="266" strokecolor="black [3213]" strokeweight=".5pt">
                    <v:stroke joinstyle="miter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42" o:spid="_x0000_s1081" type="#_x0000_t202" style="position:absolute;left:35479;top:3319;width:6836;height:2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" filled="f" stroked="f">
                    <v:textbox style="mso-fit-shape-to-text:t">
                      <w:txbxContent>
                        <w:p w:rsidR="004F34F4" w:rsidRDefault="004F34F4" w:rsidP="004F34F4"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8.5cm</w:t>
                          </w:r>
                        </w:p>
                      </w:txbxContent>
                    </v:textbox>
                  </v:shape>
                  <v:shape id="Right Bracket 366" o:spid="_x0000_s1082" type="#_x0000_t86" style="position:absolute;left:19682;top:-12248;width:530;height:28980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" adj="33" strokecolor="black [3213]" strokeweight=".5pt">
                    <v:stroke joinstyle="miter"/>
                  </v:shape>
                  <v:shape id="TextBox 44" o:spid="_x0000_s1083" type="#_x0000_t202" style="position:absolute;left:16460;width:6836;height:2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" filled="f" stroked="f">
                    <v:textbox style="mso-fit-shape-to-text:t">
                      <w:txbxContent>
                        <w:p w:rsidR="004F34F4" w:rsidRDefault="004F34F4" w:rsidP="004F34F4"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182.9cm</w:t>
                          </w:r>
                        </w:p>
                      </w:txbxContent>
                    </v:textbox>
                  </v:shape>
                  <v:shape id="Right Bracket 368" o:spid="_x0000_s1084" type="#_x0000_t86" style="position:absolute;left:2610;top:1957;width:657;height:5877;rotation:-879775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" adj="201" strokecolor="black [3213]" strokeweight=".5pt">
                    <v:stroke joinstyle="miter"/>
                  </v:shape>
                  <v:shape id="TextBox 46" o:spid="_x0000_s1085" type="#_x0000_t202" style="position:absolute;left:-1114;top:2556;width:6836;height:2462;rotation:-302829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" filled="f" stroked="f">
                    <v:textbox style="mso-fit-shape-to-text:t">
                      <w:txbxContent>
                        <w:p w:rsidR="004F34F4" w:rsidRDefault="004F34F4" w:rsidP="004F34F4"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30.5cm</w:t>
                          </w:r>
                        </w:p>
                      </w:txbxContent>
                    </v:textbox>
                  </v:shape>
                </v:group>
                <v:rect id="Rectangle 385" o:spid="_x0000_s1086" style="position:absolute;left:1433;top:9134;width:29083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" fillcolor="black [3213]" strokecolor="black [3213]" strokeweight="1pt"/>
                <v:rect id="Rectangle 386" o:spid="_x0000_s1087" style="position:absolute;left:5273;top:5590;width:29083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" fillcolor="black [3213]" strokecolor="black [3213]" strokeweight="1pt">
                  <v:fill opacity="39321f"/>
                </v:rect>
                <v:shape id="Parallelogram 392" o:spid="_x0000_s1088" type="#_x0000_t7" style="position:absolute;left:3606;top:4949;width:671;height:5466;rotation:296495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" fillcolor="black [3213]" strokecolor="black [3213]" strokeweight="1pt">
                  <v:fill opacity="39321f"/>
                </v:shape>
                <v:shape id="Parallelogram 395" o:spid="_x0000_s1089" type="#_x0000_t7" style="position:absolute;left:32039;top:4949;width:671;height:5466;rotation:296495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" fillcolor="black [3213]" strokecolor="black [3213]" strokeweight="1pt">
                  <v:fill opacity="39321f"/>
                </v:shape>
                <v:shape id="Parallelogram 397" o:spid="_x0000_s1090" type="#_x0000_t7" style="position:absolute;left:18073;top:4929;width:671;height:5466;rotation:296495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" fillcolor="black [3213]" strokecolor="black [3213]" strokeweight="1pt">
                  <v:fill opacity="39321f"/>
                </v:shape>
                <v:rect id="Rectangle 399" o:spid="_x0000_s1091" style="position:absolute;left:18029;top:5423;width:777;height:21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" fillcolor="black [3213]" strokecolor="black [3213]" strokeweight="1pt">
                  <v:fill opacity="39321f"/>
                </v:rect>
              </v:group>
            </w:pict>
          </mc:Fallback>
        </mc:AlternateContent>
      </w:r>
    </w:p>
    <w:p w:rsidR="004F34F4" w:rsidRDefault="004F34F4" w:rsidP="004F34F4">
      <w:pPr>
        <w:spacing w:line="360" w:lineRule="auto"/>
      </w:pPr>
    </w:p>
    <w:p w:rsidR="004F34F4" w:rsidRDefault="004F34F4" w:rsidP="004F34F4">
      <w:pPr>
        <w:spacing w:line="360" w:lineRule="auto"/>
      </w:pPr>
    </w:p>
    <w:p w:rsidR="004F34F4" w:rsidRDefault="004F34F4" w:rsidP="004F34F4">
      <w:pPr>
        <w:spacing w:line="360" w:lineRule="auto"/>
        <w:rPr>
          <w:i/>
          <w:iCs/>
        </w:rPr>
      </w:pPr>
    </w:p>
    <w:p w:rsidR="004F34F4" w:rsidRDefault="004F34F4" w:rsidP="004F34F4">
      <w:pPr>
        <w:spacing w:line="360" w:lineRule="auto"/>
      </w:pPr>
    </w:p>
    <w:p w:rsidR="00397197" w:rsidRDefault="004F34F4" w:rsidP="00397197">
      <w:pPr>
        <w:spacing w:line="360" w:lineRule="auto"/>
      </w:pPr>
      <w:r>
        <w:rPr>
          <w:b/>
          <w:bCs/>
        </w:rPr>
        <w:t>Figure S2.</w:t>
      </w:r>
      <w:r w:rsidR="00397197">
        <w:rPr>
          <w:rFonts w:eastAsia="Times New Roman" w:cs="Times New Roman"/>
        </w:rPr>
        <w:t xml:space="preserve"> </w:t>
      </w:r>
      <w:r w:rsidR="00397197" w:rsidRPr="00241E21">
        <w:t>Diagram of perch design in high</w:t>
      </w:r>
      <w:r w:rsidR="00397197">
        <w:t>-</w:t>
      </w:r>
      <w:r w:rsidR="00397197" w:rsidRPr="00241E21">
        <w:t>complexity pens</w:t>
      </w:r>
      <w:r w:rsidR="00397197">
        <w:t>. Each high complexity pen contained three perches located in the ‘resting’ space.</w:t>
      </w:r>
    </w:p>
    <w:p w:rsidR="004F34F4" w:rsidRPr="004F34F4" w:rsidRDefault="004F34F4" w:rsidP="004F34F4">
      <w:pPr>
        <w:spacing w:line="360" w:lineRule="auto"/>
        <w:rPr>
          <w:b/>
          <w:bCs/>
        </w:rPr>
      </w:pPr>
      <w:r w:rsidRPr="004F34F4">
        <w:rPr>
          <w:b/>
          <w:bCs/>
        </w:rPr>
        <w:br w:type="page"/>
      </w: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  <w:r w:rsidRPr="00703EED">
        <w:rPr>
          <w:rFonts w:eastAsia="Times New Roman" w:cs="Times New Roman"/>
          <w:i/>
          <w:i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BD51E88" wp14:editId="1A012AC4">
                <wp:simplePos x="0" y="0"/>
                <wp:positionH relativeFrom="column">
                  <wp:posOffset>291402</wp:posOffset>
                </wp:positionH>
                <wp:positionV relativeFrom="paragraph">
                  <wp:posOffset>192545</wp:posOffset>
                </wp:positionV>
                <wp:extent cx="5572157" cy="2628265"/>
                <wp:effectExtent l="0" t="0" r="15875" b="13335"/>
                <wp:wrapNone/>
                <wp:docPr id="384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2157" cy="2628265"/>
                          <a:chOff x="1257905" y="568981"/>
                          <a:chExt cx="5918750" cy="2875703"/>
                        </a:xfrm>
                      </wpg:grpSpPr>
                      <wpg:grpSp>
                        <wpg:cNvPr id="387" name="Group 387"/>
                        <wpg:cNvGrpSpPr/>
                        <wpg:grpSpPr>
                          <a:xfrm>
                            <a:off x="1257905" y="568981"/>
                            <a:ext cx="5918750" cy="2875703"/>
                            <a:chOff x="1257905" y="568981"/>
                            <a:chExt cx="5918750" cy="2875703"/>
                          </a:xfrm>
                        </wpg:grpSpPr>
                        <wpg:grpSp>
                          <wpg:cNvPr id="388" name="Group 388"/>
                          <wpg:cNvGrpSpPr/>
                          <wpg:grpSpPr>
                            <a:xfrm>
                              <a:off x="1257905" y="568981"/>
                              <a:ext cx="5918750" cy="2875703"/>
                              <a:chOff x="1257905" y="568981"/>
                              <a:chExt cx="5918750" cy="2875703"/>
                            </a:xfrm>
                          </wpg:grpSpPr>
                          <wps:wsp>
                            <wps:cNvPr id="389" name="Rectangle 389"/>
                            <wps:cNvSpPr/>
                            <wps:spPr>
                              <a:xfrm>
                                <a:off x="1257905" y="592427"/>
                                <a:ext cx="5918750" cy="285225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90" name="Rectangle 390"/>
                            <wps:cNvSpPr/>
                            <wps:spPr>
                              <a:xfrm>
                                <a:off x="3097625" y="568981"/>
                                <a:ext cx="91440" cy="190173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91" name="Rectangle 391"/>
                            <wps:cNvSpPr/>
                            <wps:spPr>
                              <a:xfrm>
                                <a:off x="5091152" y="592427"/>
                                <a:ext cx="112385" cy="208891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  <wps:wsp>
                          <wps:cNvPr id="394" name="Oval 394"/>
                          <wps:cNvSpPr/>
                          <wps:spPr>
                            <a:xfrm>
                              <a:off x="3500493" y="2086316"/>
                              <a:ext cx="510858" cy="482009"/>
                            </a:xfrm>
                            <a:prstGeom prst="ellipse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00" name="Oval 400"/>
                          <wps:cNvSpPr/>
                          <wps:spPr>
                            <a:xfrm>
                              <a:off x="2078303" y="2067271"/>
                              <a:ext cx="510858" cy="482009"/>
                            </a:xfrm>
                            <a:prstGeom prst="ellipse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06" name="Oval 406"/>
                          <wps:cNvSpPr/>
                          <wps:spPr>
                            <a:xfrm>
                              <a:off x="2408242" y="1283656"/>
                              <a:ext cx="510858" cy="482009"/>
                            </a:xfrm>
                            <a:prstGeom prst="ellipse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412" name="Oval 412"/>
                        <wps:cNvSpPr/>
                        <wps:spPr>
                          <a:xfrm>
                            <a:off x="6086179" y="2136682"/>
                            <a:ext cx="510858" cy="482009"/>
                          </a:xfrm>
                          <a:prstGeom prst="ellipse">
                            <a:avLst/>
                          </a:prstGeom>
                          <a:solidFill>
                            <a:schemeClr val="bg2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414" name="Group 414"/>
                        <wpg:cNvGrpSpPr/>
                        <wpg:grpSpPr>
                          <a:xfrm>
                            <a:off x="1358469" y="710448"/>
                            <a:ext cx="1645920" cy="94466"/>
                            <a:chOff x="1358469" y="710448"/>
                            <a:chExt cx="1645920" cy="94466"/>
                          </a:xfrm>
                        </wpg:grpSpPr>
                        <wps:wsp>
                          <wps:cNvPr id="415" name="Rectangle 415"/>
                          <wps:cNvSpPr/>
                          <wps:spPr>
                            <a:xfrm rot="5400000">
                              <a:off x="2142963" y="-58668"/>
                              <a:ext cx="76931" cy="1645920"/>
                            </a:xfrm>
                            <a:prstGeom prst="rect">
                              <a:avLst/>
                            </a:prstGeom>
                            <a:pattFill prst="dkDnDiag">
                              <a:fgClr>
                                <a:schemeClr val="tx1"/>
                              </a:fgClr>
                              <a:bgClr>
                                <a:schemeClr val="bg1"/>
                              </a:bgClr>
                            </a:patt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16" name="Rectangle 416"/>
                          <wps:cNvSpPr/>
                          <wps:spPr>
                            <a:xfrm rot="5400000">
                              <a:off x="1449011" y="710448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17" name="Rectangle 417"/>
                          <wps:cNvSpPr/>
                          <wps:spPr>
                            <a:xfrm rot="5400000">
                              <a:off x="2001986" y="713474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18" name="Rectangle 418"/>
                          <wps:cNvSpPr/>
                          <wps:spPr>
                            <a:xfrm rot="5400000">
                              <a:off x="2564086" y="712421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419" name="Group 419"/>
                        <wpg:cNvGrpSpPr/>
                        <wpg:grpSpPr>
                          <a:xfrm>
                            <a:off x="3304861" y="720391"/>
                            <a:ext cx="1645920" cy="94466"/>
                            <a:chOff x="3304861" y="720391"/>
                            <a:chExt cx="1645920" cy="94466"/>
                          </a:xfrm>
                        </wpg:grpSpPr>
                        <wps:wsp>
                          <wps:cNvPr id="420" name="Rectangle 420"/>
                          <wps:cNvSpPr/>
                          <wps:spPr>
                            <a:xfrm rot="5400000">
                              <a:off x="4089355" y="-48725"/>
                              <a:ext cx="76931" cy="1645920"/>
                            </a:xfrm>
                            <a:prstGeom prst="rect">
                              <a:avLst/>
                            </a:prstGeom>
                            <a:pattFill prst="dkDnDiag">
                              <a:fgClr>
                                <a:schemeClr val="tx1"/>
                              </a:fgClr>
                              <a:bgClr>
                                <a:schemeClr val="bg1"/>
                              </a:bgClr>
                            </a:patt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1" name="Rectangle 421"/>
                          <wps:cNvSpPr/>
                          <wps:spPr>
                            <a:xfrm rot="5400000">
                              <a:off x="3395403" y="720391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2" name="Rectangle 422"/>
                          <wps:cNvSpPr/>
                          <wps:spPr>
                            <a:xfrm rot="5400000">
                              <a:off x="3948378" y="723417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3" name="Rectangle 423"/>
                          <wps:cNvSpPr/>
                          <wps:spPr>
                            <a:xfrm rot="5400000">
                              <a:off x="4510478" y="722364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424" name="Group 424"/>
                        <wpg:cNvGrpSpPr/>
                        <wpg:grpSpPr>
                          <a:xfrm>
                            <a:off x="5364692" y="703061"/>
                            <a:ext cx="1645920" cy="94466"/>
                            <a:chOff x="5364692" y="703061"/>
                            <a:chExt cx="1645920" cy="94466"/>
                          </a:xfrm>
                        </wpg:grpSpPr>
                        <wps:wsp>
                          <wps:cNvPr id="426" name="Rectangle 426"/>
                          <wps:cNvSpPr/>
                          <wps:spPr>
                            <a:xfrm rot="5400000">
                              <a:off x="6149186" y="-66055"/>
                              <a:ext cx="76931" cy="1645920"/>
                            </a:xfrm>
                            <a:prstGeom prst="rect">
                              <a:avLst/>
                            </a:prstGeom>
                            <a:pattFill prst="dkDnDiag">
                              <a:fgClr>
                                <a:schemeClr val="tx1"/>
                              </a:fgClr>
                              <a:bgClr>
                                <a:schemeClr val="bg1"/>
                              </a:bgClr>
                            </a:patt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7" name="Rectangle 427"/>
                          <wps:cNvSpPr/>
                          <wps:spPr>
                            <a:xfrm rot="5400000">
                              <a:off x="5455234" y="703061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8" name="Rectangle 428"/>
                          <wps:cNvSpPr/>
                          <wps:spPr>
                            <a:xfrm rot="5400000">
                              <a:off x="6008209" y="706087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9" name="Rectangle 429"/>
                          <wps:cNvSpPr/>
                          <wps:spPr>
                            <a:xfrm rot="5400000">
                              <a:off x="6570309" y="705034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322F15" id="Group 10" o:spid="_x0000_s1026" style="position:absolute;margin-left:22.95pt;margin-top:15.15pt;width:438.75pt;height:206.95pt;z-index:251661312;mso-width-relative:margin;mso-height-relative:margin" coordorigin="12579,5689" coordsize="59187,28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">
                <v:group id="Group 387" o:spid="_x0000_s1027" style="position:absolute;left:12579;top:5689;width:59187;height:28757" coordorigin="12579,5689" coordsize="59187,287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">
                  <v:group id="Group 388" o:spid="_x0000_s1028" style="position:absolute;left:12579;top:5689;width:59187;height:28757" coordorigin="12579,5689" coordsize="59187,287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">
                    <v:rect id="Rectangle 389" o:spid="_x0000_s1029" style="position:absolute;left:12579;top:5924;width:59187;height:285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" fillcolor="white [3212]" strokecolor="black [3213]" strokeweight="1pt"/>
                    <v:rect id="Rectangle 390" o:spid="_x0000_s1030" style="position:absolute;left:30976;top:5689;width:914;height:190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" fillcolor="gray [1629]" strokecolor="black [3213]" strokeweight="1pt"/>
                    <v:rect id="Rectangle 391" o:spid="_x0000_s1031" style="position:absolute;left:50911;top:5924;width:1124;height:208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" fillcolor="gray [1629]" strokecolor="black [3213]" strokeweight="1pt"/>
                  </v:group>
                  <v:oval id="Oval 394" o:spid="_x0000_s1032" style="position:absolute;left:35004;top:20863;width:5109;height:4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" fillcolor="#e7e6e6 [3214]" strokecolor="black [3213]" strokeweight="1pt">
                    <v:stroke joinstyle="miter"/>
                  </v:oval>
                  <v:oval id="Oval 400" o:spid="_x0000_s1033" style="position:absolute;left:20783;top:20672;width:5108;height:4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" fillcolor="#e7e6e6 [3214]" strokecolor="black [3213]" strokeweight="1pt">
                    <v:stroke joinstyle="miter"/>
                  </v:oval>
                  <v:oval id="Oval 406" o:spid="_x0000_s1034" style="position:absolute;left:24082;top:12836;width:5109;height:4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" fillcolor="#e7e6e6 [3214]" strokecolor="black [3213]" strokeweight="1pt">
                    <v:stroke joinstyle="miter"/>
                  </v:oval>
                </v:group>
                <v:oval id="Oval 412" o:spid="_x0000_s1035" style="position:absolute;left:60861;top:21366;width:5109;height:4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" fillcolor="#e7e6e6 [3214]" strokecolor="black [3213]" strokeweight="1pt">
                  <v:stroke joinstyle="miter"/>
                </v:oval>
                <v:group id="Group 414" o:spid="_x0000_s1036" style="position:absolute;left:13584;top:7104;width:16459;height:945" coordorigin="13584,7104" coordsize="16459,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">
                  <v:rect id="Rectangle 415" o:spid="_x0000_s1037" style="position:absolute;left:21429;top:-587;width:769;height:1645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" fillcolor="black [3213]" strokecolor="black [3213]" strokeweight="1pt">
                    <v:fill r:id="rId11" o:title="" color2="white [3212]" type="pattern"/>
                  </v:rect>
                  <v:rect id="Rectangle 416" o:spid="_x0000_s1038" style="position:absolute;left:14490;top:7104;width:914;height: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" fillcolor="white [3212]" strokecolor="black [3213]" strokeweight="1pt"/>
                  <v:rect id="Rectangle 417" o:spid="_x0000_s1039" style="position:absolute;left:20019;top:7134;width:915;height:91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" fillcolor="white [3212]" strokecolor="black [3213]" strokeweight="1pt"/>
                  <v:rect id="Rectangle 418" o:spid="_x0000_s1040" style="position:absolute;left:25641;top:7123;width:914;height:91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" fillcolor="white [3212]" strokecolor="black [3213]" strokeweight="1pt"/>
                </v:group>
                <v:group id="Group 419" o:spid="_x0000_s1041" style="position:absolute;left:33048;top:7203;width:16459;height:945" coordorigin="33048,7203" coordsize="16459,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">
                  <v:rect id="Rectangle 420" o:spid="_x0000_s1042" style="position:absolute;left:40893;top:-488;width:770;height:16459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" fillcolor="black [3213]" strokecolor="black [3213]" strokeweight="1pt">
                    <v:fill r:id="rId11" o:title="" color2="white [3212]" type="pattern"/>
                  </v:rect>
                  <v:rect id="Rectangle 421" o:spid="_x0000_s1043" style="position:absolute;left:33953;top:7204;width:915;height: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" fillcolor="white [3212]" strokecolor="black [3213]" strokeweight="1pt"/>
                  <v:rect id="Rectangle 422" o:spid="_x0000_s1044" style="position:absolute;left:39484;top:7233;width:914;height:91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" fillcolor="white [3212]" strokecolor="black [3213]" strokeweight="1pt"/>
                  <v:rect id="Rectangle 423" o:spid="_x0000_s1045" style="position:absolute;left:45104;top:7223;width:915;height:915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" fillcolor="white [3212]" strokecolor="black [3213]" strokeweight="1pt"/>
                </v:group>
                <v:group id="Group 424" o:spid="_x0000_s1046" style="position:absolute;left:53646;top:7030;width:16460;height:945" coordorigin="53646,7030" coordsize="16459,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">
                  <v:rect id="Rectangle 426" o:spid="_x0000_s1047" style="position:absolute;left:61491;top:-661;width:769;height:1646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" fillcolor="black [3213]" strokecolor="black [3213]" strokeweight="1pt">
                    <v:fill r:id="rId11" o:title="" color2="white [3212]" type="pattern"/>
                  </v:rect>
                  <v:rect id="Rectangle 427" o:spid="_x0000_s1048" style="position:absolute;left:54551;top:7031;width:915;height: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" fillcolor="white [3212]" strokecolor="black [3213]" strokeweight="1pt"/>
                  <v:rect id="Rectangle 428" o:spid="_x0000_s1049" style="position:absolute;left:60081;top:7061;width:915;height: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" fillcolor="white [3212]" strokecolor="black [3213]" strokeweight="1pt"/>
                  <v:rect id="Rectangle 429" o:spid="_x0000_s1050" style="position:absolute;left:65703;top:7050;width:914;height:914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" fillcolor="white [3212]" strokecolor="black [3213]" strokeweight="1pt"/>
                </v:group>
              </v:group>
            </w:pict>
          </mc:Fallback>
        </mc:AlternateContent>
      </w: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Pr="00726F3B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</w:p>
    <w:p w:rsidR="00397197" w:rsidRDefault="004F34F4" w:rsidP="00397197">
      <w:pPr>
        <w:spacing w:line="360" w:lineRule="auto"/>
        <w:rPr>
          <w:rFonts w:eastAsia="Times New Roman" w:cs="Times New Roman"/>
        </w:rPr>
      </w:pPr>
      <w:r w:rsidRPr="004F34F4">
        <w:rPr>
          <w:rFonts w:eastAsia="Times New Roman" w:cs="Times New Roman"/>
          <w:b/>
          <w:bCs/>
        </w:rPr>
        <w:t>Figure S</w:t>
      </w:r>
      <w:r>
        <w:rPr>
          <w:rFonts w:eastAsia="Times New Roman" w:cs="Times New Roman"/>
          <w:b/>
          <w:bCs/>
        </w:rPr>
        <w:t>3.</w:t>
      </w:r>
      <w:r w:rsidR="00397197">
        <w:t xml:space="preserve"> </w:t>
      </w:r>
      <w:r w:rsidR="00397197" w:rsidRPr="00241E21">
        <w:rPr>
          <w:rFonts w:eastAsia="Times New Roman" w:cs="Times New Roman"/>
        </w:rPr>
        <w:t>Diagram of low complexity pens</w:t>
      </w:r>
      <w:r w:rsidR="00397197">
        <w:rPr>
          <w:rFonts w:eastAsia="Times New Roman" w:cs="Times New Roman"/>
        </w:rPr>
        <w:t xml:space="preserve"> (top view)</w:t>
      </w:r>
      <w:r w:rsidR="00397197" w:rsidRPr="00241E21">
        <w:rPr>
          <w:rFonts w:eastAsia="Times New Roman" w:cs="Times New Roman"/>
        </w:rPr>
        <w:t>. These pens had a similar set up as the high</w:t>
      </w:r>
      <w:r w:rsidR="00397197">
        <w:rPr>
          <w:rFonts w:eastAsia="Times New Roman" w:cs="Times New Roman"/>
        </w:rPr>
        <w:t>-</w:t>
      </w:r>
      <w:r w:rsidR="00397197" w:rsidRPr="00241E21">
        <w:rPr>
          <w:rFonts w:eastAsia="Times New Roman" w:cs="Times New Roman"/>
        </w:rPr>
        <w:t xml:space="preserve">complexity pens with four spaces, however, </w:t>
      </w:r>
      <w:r w:rsidR="00397197">
        <w:rPr>
          <w:rFonts w:eastAsia="Times New Roman" w:cs="Times New Roman"/>
        </w:rPr>
        <w:t>the pens</w:t>
      </w:r>
      <w:r w:rsidR="00397197" w:rsidRPr="00241E21">
        <w:rPr>
          <w:rFonts w:eastAsia="Times New Roman" w:cs="Times New Roman"/>
        </w:rPr>
        <w:t xml:space="preserve"> </w:t>
      </w:r>
      <w:r w:rsidR="00397197">
        <w:rPr>
          <w:rFonts w:eastAsia="Times New Roman" w:cs="Times New Roman"/>
        </w:rPr>
        <w:t>had no specific function</w:t>
      </w:r>
      <w:r w:rsidR="00397197" w:rsidRPr="00241E21">
        <w:rPr>
          <w:rFonts w:eastAsia="Times New Roman" w:cs="Times New Roman"/>
        </w:rPr>
        <w:t>. Four feeders (</w:t>
      </w:r>
      <w:r w:rsidR="00397197">
        <w:rPr>
          <w:noProof/>
        </w:rPr>
        <mc:AlternateContent>
          <mc:Choice Requires="wps">
            <w:drawing>
              <wp:inline distT="0" distB="0" distL="0" distR="0" wp14:anchorId="6CC21791" wp14:editId="6D0F017F">
                <wp:extent cx="150788" cy="129463"/>
                <wp:effectExtent l="0" t="0" r="14605" b="10795"/>
                <wp:docPr id="52" name="Oval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788" cy="129463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inline>
            </w:drawing>
          </mc:Choice>
          <mc:Fallback>
            <w:pict>
              <v:oval w14:anchorId="589A9A88" id="Oval 52" o:spid="_x0000_s1026" style="width:11.85pt;height:10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" fillcolor="#e7e6e6 [3214]" strokecolor="black [3213]" strokeweight="1pt">
                <v:stroke joinstyle="miter"/>
                <w10:anchorlock/>
              </v:oval>
            </w:pict>
          </mc:Fallback>
        </mc:AlternateContent>
      </w:r>
      <w:r w:rsidR="00397197" w:rsidRPr="00241E21">
        <w:rPr>
          <w:rFonts w:eastAsia="Times New Roman" w:cs="Times New Roman"/>
        </w:rPr>
        <w:t>) and three water lines (</w:t>
      </w:r>
      <w:r w:rsidR="00397197">
        <w:rPr>
          <w:noProof/>
        </w:rPr>
        <mc:AlternateContent>
          <mc:Choice Requires="wps">
            <w:drawing>
              <wp:inline distT="0" distB="0" distL="0" distR="0" wp14:anchorId="73B94DA9" wp14:editId="26E53539">
                <wp:extent cx="69852" cy="313937"/>
                <wp:effectExtent l="5080" t="0" r="11430" b="11430"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9852" cy="313937"/>
                        </a:xfrm>
                        <a:prstGeom prst="rect">
                          <a:avLst/>
                        </a:prstGeom>
                        <a:pattFill prst="dkDnDiag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inline>
            </w:drawing>
          </mc:Choice>
          <mc:Fallback>
            <w:pict>
              <v:rect w14:anchorId="4279EA48" id="Rectangle 53" o:spid="_x0000_s1026" style="width:5.5pt;height:24.7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" fillcolor="black [3213]" strokecolor="black [3213]" strokeweight="1pt">
                <v:fill r:id="rId11" o:title="" color2="white [3212]" type="pattern"/>
                <w10:anchorlock/>
              </v:rect>
            </w:pict>
          </mc:Fallback>
        </mc:AlternateContent>
      </w:r>
      <w:r w:rsidR="00397197" w:rsidRPr="00241E21">
        <w:rPr>
          <w:rFonts w:eastAsia="Times New Roman" w:cs="Times New Roman"/>
        </w:rPr>
        <w:t>)</w:t>
      </w:r>
      <w:r w:rsidR="00397197">
        <w:rPr>
          <w:rFonts w:eastAsia="Times New Roman" w:cs="Times New Roman"/>
        </w:rPr>
        <w:t xml:space="preserve">, </w:t>
      </w:r>
      <w:r w:rsidR="00397197" w:rsidRPr="00241E21">
        <w:rPr>
          <w:rFonts w:eastAsia="Times New Roman" w:cs="Times New Roman"/>
        </w:rPr>
        <w:t>each with three nipple drinkers</w:t>
      </w:r>
      <w:r w:rsidR="00397197">
        <w:rPr>
          <w:rFonts w:eastAsia="Times New Roman" w:cs="Times New Roman"/>
        </w:rPr>
        <w:t>,</w:t>
      </w:r>
      <w:r w:rsidR="00397197" w:rsidRPr="00241E21">
        <w:rPr>
          <w:rFonts w:eastAsia="Times New Roman" w:cs="Times New Roman"/>
        </w:rPr>
        <w:t xml:space="preserve"> were provided across three of the four spaces.</w:t>
      </w:r>
    </w:p>
    <w:p w:rsidR="004F34F4" w:rsidRPr="004F34F4" w:rsidRDefault="004F34F4" w:rsidP="004F34F4">
      <w:pPr>
        <w:rPr>
          <w:rFonts w:eastAsia="Times New Roman" w:cs="Times New Roman"/>
          <w:b/>
          <w:bCs/>
        </w:rPr>
      </w:pPr>
    </w:p>
    <w:p w:rsidR="004F34F4" w:rsidRPr="00733865" w:rsidRDefault="004F34F4" w:rsidP="004F34F4">
      <w:pPr>
        <w:rPr>
          <w:rFonts w:eastAsia="Times New Roman" w:cs="Times New Roman"/>
        </w:rPr>
      </w:pPr>
      <w:r>
        <w:rPr>
          <w:rFonts w:eastAsia="Times New Roman" w:cs="Times New Roman"/>
        </w:rPr>
        <w:br w:type="page"/>
      </w:r>
    </w:p>
    <w:p w:rsidR="004F34F4" w:rsidRPr="00241E21" w:rsidRDefault="004F34F4" w:rsidP="004F34F4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9B6593" wp14:editId="569466DB">
                <wp:simplePos x="0" y="0"/>
                <wp:positionH relativeFrom="column">
                  <wp:posOffset>474980</wp:posOffset>
                </wp:positionH>
                <wp:positionV relativeFrom="paragraph">
                  <wp:posOffset>184785</wp:posOffset>
                </wp:positionV>
                <wp:extent cx="1897380" cy="29718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738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F34F4" w:rsidRPr="00312B82" w:rsidRDefault="004F34F4" w:rsidP="004F34F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P       </w:t>
                            </w:r>
                            <w:r w:rsidRPr="00EB03D2">
                              <w:rPr>
                                <w:b/>
                                <w:bCs/>
                              </w:rPr>
                              <w:t>NP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    MID     NN      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B6593" id="Text Box 2" o:spid="_x0000_s1092" type="#_x0000_t202" style="position:absolute;margin-left:37.4pt;margin-top:14.55pt;width:149.4pt;height:23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" fillcolor="white [3201]" stroked="f" strokeweight=".5pt">
                <v:textbox>
                  <w:txbxContent>
                    <w:p w:rsidR="004F34F4" w:rsidRPr="00312B82" w:rsidRDefault="004F34F4" w:rsidP="004F34F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P       </w:t>
                      </w:r>
                      <w:r w:rsidRPr="00EB03D2">
                        <w:rPr>
                          <w:b/>
                          <w:bCs/>
                        </w:rPr>
                        <w:t>NP</w:t>
                      </w:r>
                      <w:r>
                        <w:rPr>
                          <w:b/>
                          <w:bCs/>
                        </w:rPr>
                        <w:t xml:space="preserve">      MID     NN      N</w:t>
                      </w:r>
                    </w:p>
                  </w:txbxContent>
                </v:textbox>
              </v:shape>
            </w:pict>
          </mc:Fallback>
        </mc:AlternateContent>
      </w:r>
    </w:p>
    <w:p w:rsidR="004F34F4" w:rsidRDefault="004F34F4" w:rsidP="004F34F4">
      <w:pPr>
        <w:spacing w:line="360" w:lineRule="auto"/>
        <w:rPr>
          <w:rFonts w:eastAsia="Times New Roman" w:cs="Times New Roman"/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3AD114" wp14:editId="6973A6DB">
                <wp:simplePos x="0" y="0"/>
                <wp:positionH relativeFrom="column">
                  <wp:posOffset>1039495</wp:posOffset>
                </wp:positionH>
                <wp:positionV relativeFrom="paragraph">
                  <wp:posOffset>118110</wp:posOffset>
                </wp:positionV>
                <wp:extent cx="922655" cy="201295"/>
                <wp:effectExtent l="0" t="0" r="4445" b="190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2655" cy="201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F34F4" w:rsidRPr="00A428CF" w:rsidRDefault="004F34F4" w:rsidP="004F34F4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A428CF">
                              <w:rPr>
                                <w:sz w:val="16"/>
                                <w:szCs w:val="16"/>
                              </w:rPr>
                              <w:t>61cm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3AD114" id="Text Box 15" o:spid="_x0000_s1093" type="#_x0000_t202" style="position:absolute;margin-left:81.85pt;margin-top:9.3pt;width:72.65pt;height:15.8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" fillcolor="white [3201]" stroked="f" strokeweight=".5pt">
                <v:textbox>
                  <w:txbxContent>
                    <w:p w:rsidR="004F34F4" w:rsidRPr="00A428CF" w:rsidRDefault="004F34F4" w:rsidP="004F34F4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A428CF">
                        <w:rPr>
                          <w:sz w:val="16"/>
                          <w:szCs w:val="16"/>
                        </w:rPr>
                        <w:t>61cm</w:t>
                      </w:r>
                    </w:p>
                  </w:txbxContent>
                </v:textbox>
              </v:shape>
            </w:pict>
          </mc:Fallback>
        </mc:AlternateContent>
      </w:r>
    </w:p>
    <w:p w:rsidR="004F34F4" w:rsidRDefault="004F34F4" w:rsidP="004F34F4">
      <w:pPr>
        <w:spacing w:line="360" w:lineRule="auto"/>
      </w:pPr>
    </w:p>
    <w:p w:rsidR="004F34F4" w:rsidRDefault="004F34F4" w:rsidP="004F34F4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D5216A" wp14:editId="4F6F8AAA">
                <wp:simplePos x="0" y="0"/>
                <wp:positionH relativeFrom="column">
                  <wp:posOffset>2180590</wp:posOffset>
                </wp:positionH>
                <wp:positionV relativeFrom="paragraph">
                  <wp:posOffset>26670</wp:posOffset>
                </wp:positionV>
                <wp:extent cx="606425" cy="215900"/>
                <wp:effectExtent l="4763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606425" cy="21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F34F4" w:rsidRPr="003B4A0A" w:rsidRDefault="004F34F4" w:rsidP="004F34F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3B4A0A">
                              <w:rPr>
                                <w:sz w:val="16"/>
                                <w:szCs w:val="16"/>
                              </w:rPr>
                              <w:t>15cm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D5216A" id="Text Box 29" o:spid="_x0000_s1094" type="#_x0000_t202" style="position:absolute;margin-left:171.7pt;margin-top:2.1pt;width:47.75pt;height:17pt;rotation:90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" fillcolor="white [3201]" stroked="f" strokeweight=".5pt">
                <v:textbox>
                  <w:txbxContent>
                    <w:p w:rsidR="004F34F4" w:rsidRPr="003B4A0A" w:rsidRDefault="004F34F4" w:rsidP="004F34F4">
                      <w:pPr>
                        <w:rPr>
                          <w:sz w:val="16"/>
                          <w:szCs w:val="16"/>
                        </w:rPr>
                      </w:pPr>
                      <w:r w:rsidRPr="003B4A0A">
                        <w:rPr>
                          <w:sz w:val="16"/>
                          <w:szCs w:val="16"/>
                        </w:rPr>
                        <w:t>15cm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5278D94" wp14:editId="596F16DE">
                <wp:simplePos x="0" y="0"/>
                <wp:positionH relativeFrom="column">
                  <wp:posOffset>2023110</wp:posOffset>
                </wp:positionH>
                <wp:positionV relativeFrom="paragraph">
                  <wp:posOffset>48895</wp:posOffset>
                </wp:positionV>
                <wp:extent cx="233045" cy="205105"/>
                <wp:effectExtent l="0" t="0" r="8255" b="1079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045" cy="205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34F4" w:rsidRPr="003B4A0A" w:rsidRDefault="004F34F4" w:rsidP="004F34F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278D94" id="Text Box 25" o:spid="_x0000_s1095" type="#_x0000_t202" style="position:absolute;margin-left:159.3pt;margin-top:3.85pt;width:18.35pt;height:16.1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" fillcolor="white [3201]" strokeweight=".5pt">
                <v:textbox>
                  <w:txbxContent>
                    <w:p w:rsidR="004F34F4" w:rsidRPr="003B4A0A" w:rsidRDefault="004F34F4" w:rsidP="004F34F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5CD3405" wp14:editId="7C515078">
                <wp:simplePos x="0" y="0"/>
                <wp:positionH relativeFrom="column">
                  <wp:posOffset>577215</wp:posOffset>
                </wp:positionH>
                <wp:positionV relativeFrom="paragraph">
                  <wp:posOffset>53975</wp:posOffset>
                </wp:positionV>
                <wp:extent cx="233045" cy="205105"/>
                <wp:effectExtent l="0" t="0" r="8255" b="1079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045" cy="205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34F4" w:rsidRPr="003B4A0A" w:rsidRDefault="004F34F4" w:rsidP="004F34F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CD3405" id="Text Box 36" o:spid="_x0000_s1096" type="#_x0000_t202" style="position:absolute;margin-left:45.45pt;margin-top:4.25pt;width:18.35pt;height:16.1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" fillcolor="white [3201]" strokeweight=".5pt">
                <v:textbox>
                  <w:txbxContent>
                    <w:p w:rsidR="004F34F4" w:rsidRPr="003B4A0A" w:rsidRDefault="004F34F4" w:rsidP="004F34F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68915AF" wp14:editId="6411D1C9">
                <wp:simplePos x="0" y="0"/>
                <wp:positionH relativeFrom="column">
                  <wp:posOffset>553085</wp:posOffset>
                </wp:positionH>
                <wp:positionV relativeFrom="paragraph">
                  <wp:posOffset>279400</wp:posOffset>
                </wp:positionV>
                <wp:extent cx="1725295" cy="0"/>
                <wp:effectExtent l="0" t="0" r="14605" b="1270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52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BF26FB" id="Straight Connector 22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55pt,22pt" to="179.4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AA9E57D" wp14:editId="02D59B3F">
                <wp:simplePos x="0" y="0"/>
                <wp:positionH relativeFrom="column">
                  <wp:posOffset>2323322</wp:posOffset>
                </wp:positionH>
                <wp:positionV relativeFrom="paragraph">
                  <wp:posOffset>-130630</wp:posOffset>
                </wp:positionV>
                <wp:extent cx="45719" cy="410547"/>
                <wp:effectExtent l="0" t="0" r="18415" b="8890"/>
                <wp:wrapNone/>
                <wp:docPr id="28" name="Right Bracke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10547"/>
                        </a:xfrm>
                        <a:prstGeom prst="rightBracke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25B2E" id="Right Bracket 28" o:spid="_x0000_s1026" type="#_x0000_t86" style="position:absolute;margin-left:182.95pt;margin-top:-10.3pt;width:3.6pt;height:32.3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" adj="200" strokecolor="black [3213]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7B16127" wp14:editId="4AE907E3">
                <wp:simplePos x="0" y="0"/>
                <wp:positionH relativeFrom="column">
                  <wp:posOffset>1365250</wp:posOffset>
                </wp:positionH>
                <wp:positionV relativeFrom="paragraph">
                  <wp:posOffset>-1081211</wp:posOffset>
                </wp:positionV>
                <wp:extent cx="91738" cy="1729896"/>
                <wp:effectExtent l="6350" t="0" r="16510" b="16510"/>
                <wp:wrapNone/>
                <wp:docPr id="14" name="Left Bracke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738" cy="1729896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FA1756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Left Bracket 14" o:spid="_x0000_s1026" type="#_x0000_t85" style="position:absolute;margin-left:107.5pt;margin-top:-85.15pt;width:7.2pt;height:136.2pt;rotation: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" adj="95" strokecolor="black [3213]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E05D77" wp14:editId="026E7B72">
                <wp:simplePos x="0" y="0"/>
                <wp:positionH relativeFrom="column">
                  <wp:posOffset>456566</wp:posOffset>
                </wp:positionH>
                <wp:positionV relativeFrom="paragraph">
                  <wp:posOffset>-130629</wp:posOffset>
                </wp:positionV>
                <wp:extent cx="45719" cy="2407026"/>
                <wp:effectExtent l="0" t="0" r="18415" b="19050"/>
                <wp:wrapNone/>
                <wp:docPr id="11" name="Left Bracke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2407026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B80D9E" id="Left Bracket 11" o:spid="_x0000_s1026" type="#_x0000_t85" style="position:absolute;margin-left:35.95pt;margin-top:-10.3pt;width:3.6pt;height:189.5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" adj="34" strokecolor="black [3213]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827664" wp14:editId="1F04BA17">
                <wp:simplePos x="0" y="0"/>
                <wp:positionH relativeFrom="column">
                  <wp:posOffset>550506</wp:posOffset>
                </wp:positionH>
                <wp:positionV relativeFrom="paragraph">
                  <wp:posOffset>-130629</wp:posOffset>
                </wp:positionV>
                <wp:extent cx="1726163" cy="2407298"/>
                <wp:effectExtent l="0" t="0" r="13970" b="1841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6163" cy="240729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5B0D31" id="Rectangle 9" o:spid="_x0000_s1026" style="position:absolute;margin-left:43.35pt;margin-top:-10.3pt;width:135.9pt;height:189.5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" fillcolor="white [3212]" strokecolor="black [3213]" strokeweight="1pt"/>
            </w:pict>
          </mc:Fallback>
        </mc:AlternateContent>
      </w:r>
    </w:p>
    <w:p w:rsidR="004F34F4" w:rsidRDefault="004F34F4" w:rsidP="004F34F4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363D415" wp14:editId="77CBE74B">
                <wp:simplePos x="0" y="0"/>
                <wp:positionH relativeFrom="column">
                  <wp:posOffset>567055</wp:posOffset>
                </wp:positionH>
                <wp:positionV relativeFrom="paragraph">
                  <wp:posOffset>175895</wp:posOffset>
                </wp:positionV>
                <wp:extent cx="233045" cy="205105"/>
                <wp:effectExtent l="0" t="0" r="8255" b="10795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045" cy="205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34F4" w:rsidRPr="003B4A0A" w:rsidRDefault="004F34F4" w:rsidP="004F34F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63D415" id="Text Box 34" o:spid="_x0000_s1097" type="#_x0000_t202" style="position:absolute;margin-left:44.65pt;margin-top:13.85pt;width:18.35pt;height:16.1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" fillcolor="white [3201]" strokeweight=".5pt">
                <v:textbox>
                  <w:txbxContent>
                    <w:p w:rsidR="004F34F4" w:rsidRPr="003B4A0A" w:rsidRDefault="004F34F4" w:rsidP="004F34F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47514E4" wp14:editId="7AAF575A">
                <wp:simplePos x="0" y="0"/>
                <wp:positionH relativeFrom="column">
                  <wp:posOffset>2017395</wp:posOffset>
                </wp:positionH>
                <wp:positionV relativeFrom="paragraph">
                  <wp:posOffset>165100</wp:posOffset>
                </wp:positionV>
                <wp:extent cx="233045" cy="205105"/>
                <wp:effectExtent l="0" t="0" r="8255" b="1079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045" cy="205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34F4" w:rsidRPr="003B4A0A" w:rsidRDefault="004F34F4" w:rsidP="004F34F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7514E4" id="Text Box 24" o:spid="_x0000_s1098" type="#_x0000_t202" style="position:absolute;margin-left:158.85pt;margin-top:13pt;width:18.35pt;height:16.1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" fillcolor="white [3201]" strokeweight=".5pt">
                <v:textbox>
                  <w:txbxContent>
                    <w:p w:rsidR="004F34F4" w:rsidRPr="003B4A0A" w:rsidRDefault="004F34F4" w:rsidP="004F34F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:rsidR="004F34F4" w:rsidRDefault="004F34F4" w:rsidP="004F34F4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B70072" wp14:editId="0E98ECDC">
                <wp:simplePos x="0" y="0"/>
                <wp:positionH relativeFrom="column">
                  <wp:posOffset>208915</wp:posOffset>
                </wp:positionH>
                <wp:positionV relativeFrom="paragraph">
                  <wp:posOffset>53340</wp:posOffset>
                </wp:positionV>
                <wp:extent cx="344805" cy="1063625"/>
                <wp:effectExtent l="0" t="0" r="0" b="31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344805" cy="1063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F34F4" w:rsidRPr="00A428CF" w:rsidRDefault="004F34F4" w:rsidP="004F34F4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A428CF">
                              <w:rPr>
                                <w:sz w:val="16"/>
                                <w:szCs w:val="16"/>
                              </w:rPr>
                              <w:t>91cm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B70072" id="Text Box 12" o:spid="_x0000_s1099" type="#_x0000_t202" style="position:absolute;margin-left:16.45pt;margin-top:4.2pt;width:27.15pt;height:83.75pt;rotation:180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" fillcolor="white [3201]" stroked="f" strokeweight=".5pt">
                <v:textbox style="layout-flow:vertical-ideographic">
                  <w:txbxContent>
                    <w:p w:rsidR="004F34F4" w:rsidRPr="00A428CF" w:rsidRDefault="004F34F4" w:rsidP="004F34F4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A428CF">
                        <w:rPr>
                          <w:sz w:val="16"/>
                          <w:szCs w:val="16"/>
                        </w:rPr>
                        <w:t>91cm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BC3666D" wp14:editId="323D2769">
                <wp:simplePos x="0" y="0"/>
                <wp:positionH relativeFrom="column">
                  <wp:posOffset>557530</wp:posOffset>
                </wp:positionH>
                <wp:positionV relativeFrom="paragraph">
                  <wp:posOffset>115570</wp:posOffset>
                </wp:positionV>
                <wp:extent cx="1725295" cy="0"/>
                <wp:effectExtent l="0" t="0" r="14605" b="1270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52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93254E" id="Straight Connector 26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9pt,9.1pt" to="179.7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" strokecolor="#4472c4 [3204]" strokeweight=".5pt">
                <v:stroke joinstyle="miter"/>
              </v:line>
            </w:pict>
          </mc:Fallback>
        </mc:AlternateContent>
      </w:r>
    </w:p>
    <w:p w:rsidR="004F34F4" w:rsidRDefault="004F34F4" w:rsidP="004F34F4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F1DA961" wp14:editId="5FF7DDF4">
                <wp:simplePos x="0" y="0"/>
                <wp:positionH relativeFrom="column">
                  <wp:posOffset>570865</wp:posOffset>
                </wp:positionH>
                <wp:positionV relativeFrom="paragraph">
                  <wp:posOffset>17145</wp:posOffset>
                </wp:positionV>
                <wp:extent cx="233045" cy="205105"/>
                <wp:effectExtent l="0" t="0" r="8255" b="10795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045" cy="205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34F4" w:rsidRPr="003B4A0A" w:rsidRDefault="004F34F4" w:rsidP="004F34F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DA961" id="Text Box 33" o:spid="_x0000_s1100" type="#_x0000_t202" style="position:absolute;margin-left:44.95pt;margin-top:1.35pt;width:18.35pt;height:16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" fillcolor="white [3201]" strokeweight=".5pt">
                <v:textbox>
                  <w:txbxContent>
                    <w:p w:rsidR="004F34F4" w:rsidRPr="003B4A0A" w:rsidRDefault="004F34F4" w:rsidP="004F34F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30AD340" wp14:editId="11571086">
                <wp:simplePos x="0" y="0"/>
                <wp:positionH relativeFrom="column">
                  <wp:posOffset>2017395</wp:posOffset>
                </wp:positionH>
                <wp:positionV relativeFrom="paragraph">
                  <wp:posOffset>15875</wp:posOffset>
                </wp:positionV>
                <wp:extent cx="233045" cy="205105"/>
                <wp:effectExtent l="0" t="0" r="8255" b="1079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045" cy="205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34F4" w:rsidRPr="003B4A0A" w:rsidRDefault="004F34F4" w:rsidP="004F34F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AD340" id="Text Box 13" o:spid="_x0000_s1101" type="#_x0000_t202" style="position:absolute;margin-left:158.85pt;margin-top:1.25pt;width:18.35pt;height:16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" fillcolor="white [3201]" strokeweight=".5pt">
                <v:textbox>
                  <w:txbxContent>
                    <w:p w:rsidR="004F34F4" w:rsidRPr="003B4A0A" w:rsidRDefault="004F34F4" w:rsidP="004F34F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421A917" wp14:editId="2A60AAFA">
                <wp:simplePos x="0" y="0"/>
                <wp:positionH relativeFrom="column">
                  <wp:posOffset>553720</wp:posOffset>
                </wp:positionH>
                <wp:positionV relativeFrom="paragraph">
                  <wp:posOffset>238125</wp:posOffset>
                </wp:positionV>
                <wp:extent cx="1725295" cy="0"/>
                <wp:effectExtent l="0" t="0" r="14605" b="1270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52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DDC8B2" id="Straight Connector 23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6pt,18.75pt" to="179.45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" strokecolor="#4472c4 [3204]" strokeweight=".5pt">
                <v:stroke joinstyle="miter"/>
              </v:line>
            </w:pict>
          </mc:Fallback>
        </mc:AlternateContent>
      </w:r>
    </w:p>
    <w:p w:rsidR="004F34F4" w:rsidRDefault="004F34F4" w:rsidP="004F34F4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98C0792" wp14:editId="6C0B4234">
                <wp:simplePos x="0" y="0"/>
                <wp:positionH relativeFrom="column">
                  <wp:posOffset>576580</wp:posOffset>
                </wp:positionH>
                <wp:positionV relativeFrom="paragraph">
                  <wp:posOffset>132715</wp:posOffset>
                </wp:positionV>
                <wp:extent cx="233045" cy="205105"/>
                <wp:effectExtent l="0" t="0" r="8255" b="10795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045" cy="205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34F4" w:rsidRPr="003B4A0A" w:rsidRDefault="004F34F4" w:rsidP="004F34F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C0792" id="Text Box 32" o:spid="_x0000_s1102" type="#_x0000_t202" style="position:absolute;margin-left:45.4pt;margin-top:10.45pt;width:18.35pt;height:16.1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" fillcolor="white [3201]" strokeweight=".5pt">
                <v:textbox>
                  <w:txbxContent>
                    <w:p w:rsidR="004F34F4" w:rsidRPr="003B4A0A" w:rsidRDefault="004F34F4" w:rsidP="004F34F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33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6F7C0C0" wp14:editId="69AA42F7">
                <wp:simplePos x="0" y="0"/>
                <wp:positionH relativeFrom="column">
                  <wp:posOffset>2026920</wp:posOffset>
                </wp:positionH>
                <wp:positionV relativeFrom="paragraph">
                  <wp:posOffset>133985</wp:posOffset>
                </wp:positionV>
                <wp:extent cx="233045" cy="205105"/>
                <wp:effectExtent l="0" t="0" r="8255" b="1079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045" cy="205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34F4" w:rsidRPr="003B4A0A" w:rsidRDefault="004F34F4" w:rsidP="004F34F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F7C0C0" id="Text Box 8" o:spid="_x0000_s1103" type="#_x0000_t202" style="position:absolute;margin-left:159.6pt;margin-top:10.55pt;width:18.35pt;height:16.1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" fillcolor="white [3201]" strokeweight=".5pt">
                <v:textbox>
                  <w:txbxContent>
                    <w:p w:rsidR="004F34F4" w:rsidRPr="003B4A0A" w:rsidRDefault="004F34F4" w:rsidP="004F34F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33</w:t>
                      </w:r>
                    </w:p>
                  </w:txbxContent>
                </v:textbox>
              </v:shape>
            </w:pict>
          </mc:Fallback>
        </mc:AlternateContent>
      </w:r>
    </w:p>
    <w:p w:rsidR="004F34F4" w:rsidRDefault="004F34F4" w:rsidP="004F34F4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3D7E6EE" wp14:editId="4CC31333">
                <wp:simplePos x="0" y="0"/>
                <wp:positionH relativeFrom="column">
                  <wp:posOffset>2023110</wp:posOffset>
                </wp:positionH>
                <wp:positionV relativeFrom="paragraph">
                  <wp:posOffset>243840</wp:posOffset>
                </wp:positionV>
                <wp:extent cx="233045" cy="205105"/>
                <wp:effectExtent l="0" t="0" r="8255" b="1079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045" cy="205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34F4" w:rsidRPr="003B4A0A" w:rsidRDefault="004F34F4" w:rsidP="004F34F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7E6EE" id="Text Box 6" o:spid="_x0000_s1104" type="#_x0000_t202" style="position:absolute;margin-left:159.3pt;margin-top:19.2pt;width:18.35pt;height:16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" fillcolor="white [3201]" strokeweight=".5pt">
                <v:textbox>
                  <w:txbxContent>
                    <w:p w:rsidR="004F34F4" w:rsidRPr="003B4A0A" w:rsidRDefault="004F34F4" w:rsidP="004F34F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2C46417" wp14:editId="7340BB04">
                <wp:simplePos x="0" y="0"/>
                <wp:positionH relativeFrom="column">
                  <wp:posOffset>576580</wp:posOffset>
                </wp:positionH>
                <wp:positionV relativeFrom="paragraph">
                  <wp:posOffset>245110</wp:posOffset>
                </wp:positionV>
                <wp:extent cx="233045" cy="205105"/>
                <wp:effectExtent l="0" t="0" r="8255" b="1079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045" cy="205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34F4" w:rsidRPr="003B4A0A" w:rsidRDefault="004F34F4" w:rsidP="004F34F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C46417" id="Text Box 31" o:spid="_x0000_s1105" type="#_x0000_t202" style="position:absolute;margin-left:45.4pt;margin-top:19.3pt;width:18.35pt;height:16.1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" fillcolor="white [3201]" strokeweight=".5pt">
                <v:textbox>
                  <w:txbxContent>
                    <w:p w:rsidR="004F34F4" w:rsidRPr="003B4A0A" w:rsidRDefault="004F34F4" w:rsidP="004F34F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553819D" wp14:editId="3FA032EF">
                <wp:simplePos x="0" y="0"/>
                <wp:positionH relativeFrom="column">
                  <wp:posOffset>548640</wp:posOffset>
                </wp:positionH>
                <wp:positionV relativeFrom="paragraph">
                  <wp:posOffset>80645</wp:posOffset>
                </wp:positionV>
                <wp:extent cx="1725295" cy="0"/>
                <wp:effectExtent l="0" t="0" r="14605" b="1270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52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BEB3F8" id="Straight Connector 21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2pt,6.35pt" to="179.0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" strokecolor="#4472c4 [3204]" strokeweight=".5pt">
                <v:stroke joinstyle="miter"/>
              </v:line>
            </w:pict>
          </mc:Fallback>
        </mc:AlternateContent>
      </w:r>
    </w:p>
    <w:p w:rsidR="004F34F4" w:rsidRDefault="004F34F4" w:rsidP="004F34F4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FCEDEED" wp14:editId="3E4B1DB6">
                <wp:simplePos x="0" y="0"/>
                <wp:positionH relativeFrom="column">
                  <wp:posOffset>549910</wp:posOffset>
                </wp:positionH>
                <wp:positionV relativeFrom="paragraph">
                  <wp:posOffset>189230</wp:posOffset>
                </wp:positionV>
                <wp:extent cx="1725295" cy="0"/>
                <wp:effectExtent l="0" t="0" r="14605" b="1270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52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1061BA" id="Straight Connector 20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3pt,14.9pt" to="179.15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" strokecolor="#4472c4 [3204]" strokeweight=".5pt">
                <v:stroke joinstyle="miter"/>
              </v:line>
            </w:pict>
          </mc:Fallback>
        </mc:AlternateContent>
      </w:r>
    </w:p>
    <w:p w:rsidR="004F34F4" w:rsidRDefault="004F34F4" w:rsidP="004F34F4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2BFB372" wp14:editId="6F53FE91">
                <wp:simplePos x="0" y="0"/>
                <wp:positionH relativeFrom="column">
                  <wp:posOffset>574040</wp:posOffset>
                </wp:positionH>
                <wp:positionV relativeFrom="paragraph">
                  <wp:posOffset>101600</wp:posOffset>
                </wp:positionV>
                <wp:extent cx="233045" cy="205105"/>
                <wp:effectExtent l="0" t="0" r="8255" b="1079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045" cy="205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34F4" w:rsidRPr="003B4A0A" w:rsidRDefault="004F34F4" w:rsidP="004F34F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3B4A0A"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BFB372" id="Text Box 30" o:spid="_x0000_s1106" type="#_x0000_t202" style="position:absolute;margin-left:45.2pt;margin-top:8pt;width:18.35pt;height:16.1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" fillcolor="white [3201]" strokeweight=".5pt">
                <v:textbox>
                  <w:txbxContent>
                    <w:p w:rsidR="004F34F4" w:rsidRPr="003B4A0A" w:rsidRDefault="004F34F4" w:rsidP="004F34F4">
                      <w:pPr>
                        <w:rPr>
                          <w:sz w:val="16"/>
                          <w:szCs w:val="16"/>
                        </w:rPr>
                      </w:pPr>
                      <w:r w:rsidRPr="003B4A0A">
                        <w:rPr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459FEEF" wp14:editId="0B95CCDA">
                <wp:simplePos x="0" y="0"/>
                <wp:positionH relativeFrom="column">
                  <wp:posOffset>2025650</wp:posOffset>
                </wp:positionH>
                <wp:positionV relativeFrom="paragraph">
                  <wp:posOffset>91440</wp:posOffset>
                </wp:positionV>
                <wp:extent cx="233045" cy="205105"/>
                <wp:effectExtent l="0" t="0" r="8255" b="1079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045" cy="205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F34F4" w:rsidRPr="003B4A0A" w:rsidRDefault="004F34F4" w:rsidP="004F34F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3B4A0A">
                              <w:rPr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59FEEF" id="Text Box 5" o:spid="_x0000_s1107" type="#_x0000_t202" style="position:absolute;margin-left:159.5pt;margin-top:7.2pt;width:18.35pt;height:16.1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" fillcolor="white [3201]" strokeweight=".5pt">
                <v:textbox>
                  <w:txbxContent>
                    <w:p w:rsidR="004F34F4" w:rsidRPr="003B4A0A" w:rsidRDefault="004F34F4" w:rsidP="004F34F4">
                      <w:pPr>
                        <w:rPr>
                          <w:sz w:val="16"/>
                          <w:szCs w:val="16"/>
                        </w:rPr>
                      </w:pPr>
                      <w:r w:rsidRPr="003B4A0A">
                        <w:rPr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4F34F4" w:rsidRDefault="004F34F4" w:rsidP="004F34F4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E07940" wp14:editId="1A984C9E">
                <wp:simplePos x="0" y="0"/>
                <wp:positionH relativeFrom="column">
                  <wp:posOffset>672782</wp:posOffset>
                </wp:positionH>
                <wp:positionV relativeFrom="paragraph">
                  <wp:posOffset>247333</wp:posOffset>
                </wp:positionV>
                <wp:extent cx="447675" cy="226060"/>
                <wp:effectExtent l="0" t="3492" r="6032" b="6033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47675" cy="2260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F34F4" w:rsidRPr="00A428CF" w:rsidRDefault="004F34F4" w:rsidP="004F34F4">
                            <w:pPr>
                              <w:rPr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428CF">
                              <w:rPr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12cm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07940" id="Text Box 19" o:spid="_x0000_s1108" type="#_x0000_t202" style="position:absolute;margin-left:52.95pt;margin-top:19.5pt;width:35.25pt;height:17.8pt;rotation:-90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" fillcolor="white [3201]" stroked="f" strokeweight=".5pt">
                <v:textbox>
                  <w:txbxContent>
                    <w:p w:rsidR="004F34F4" w:rsidRPr="00A428CF" w:rsidRDefault="004F34F4" w:rsidP="004F34F4">
                      <w:pPr>
                        <w:rPr>
                          <w:sz w:val="16"/>
                          <w:szCs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428CF">
                        <w:rPr>
                          <w:sz w:val="16"/>
                          <w:szCs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12cm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FBFFDFF" wp14:editId="63800D1B">
                <wp:simplePos x="0" y="0"/>
                <wp:positionH relativeFrom="column">
                  <wp:posOffset>971550</wp:posOffset>
                </wp:positionH>
                <wp:positionV relativeFrom="paragraph">
                  <wp:posOffset>69215</wp:posOffset>
                </wp:positionV>
                <wp:extent cx="45720" cy="605790"/>
                <wp:effectExtent l="0" t="0" r="17780" b="16510"/>
                <wp:wrapNone/>
                <wp:docPr id="4" name="Left Bracke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" cy="60579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7AFA8" id="Left Bracket 4" o:spid="_x0000_s1026" type="#_x0000_t85" style="position:absolute;margin-left:76.5pt;margin-top:5.45pt;width:3.6pt;height:47.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" adj="136" strokecolor="black [3213]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83AD1C" wp14:editId="5094DF04">
                <wp:simplePos x="0" y="0"/>
                <wp:positionH relativeFrom="column">
                  <wp:posOffset>1044575</wp:posOffset>
                </wp:positionH>
                <wp:positionV relativeFrom="paragraph">
                  <wp:posOffset>48895</wp:posOffset>
                </wp:positionV>
                <wp:extent cx="736600" cy="634365"/>
                <wp:effectExtent l="0" t="0" r="12700" b="1333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600" cy="63436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8229BE" id="Rectangle 10" o:spid="_x0000_s1026" style="position:absolute;margin-left:82.25pt;margin-top:3.85pt;width:58pt;height:49.9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" fillcolor="#e7e6e6 [3214]" strokecolor="black [3213]" strokeweight="1pt"/>
            </w:pict>
          </mc:Fallback>
        </mc:AlternateContent>
      </w:r>
    </w:p>
    <w:p w:rsidR="004F34F4" w:rsidRDefault="004F34F4" w:rsidP="004F34F4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A3C801B" wp14:editId="7E0B7BF9">
                <wp:simplePos x="0" y="0"/>
                <wp:positionH relativeFrom="column">
                  <wp:posOffset>1392237</wp:posOffset>
                </wp:positionH>
                <wp:positionV relativeFrom="paragraph">
                  <wp:posOffset>108268</wp:posOffset>
                </wp:positionV>
                <wp:extent cx="45085" cy="742950"/>
                <wp:effectExtent l="0" t="6032" r="12382" b="12383"/>
                <wp:wrapNone/>
                <wp:docPr id="17" name="Left Bracke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5085" cy="74295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5C5445" id="Left Bracket 17" o:spid="_x0000_s1026" type="#_x0000_t85" style="position:absolute;margin-left:109.6pt;margin-top:8.55pt;width:3.55pt;height:58.5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" adj="109" strokecolor="black [3213]" strokeweight=".5pt">
                <v:stroke joinstyle="miter"/>
              </v:shape>
            </w:pict>
          </mc:Fallback>
        </mc:AlternateContent>
      </w:r>
    </w:p>
    <w:p w:rsidR="004F34F4" w:rsidRDefault="004F34F4" w:rsidP="004F34F4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9FFC84" wp14:editId="29A70D93">
                <wp:simplePos x="0" y="0"/>
                <wp:positionH relativeFrom="column">
                  <wp:posOffset>1200150</wp:posOffset>
                </wp:positionH>
                <wp:positionV relativeFrom="paragraph">
                  <wp:posOffset>208280</wp:posOffset>
                </wp:positionV>
                <wp:extent cx="697230" cy="260985"/>
                <wp:effectExtent l="0" t="0" r="1270" b="571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230" cy="2609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F34F4" w:rsidRPr="00A428CF" w:rsidRDefault="004F34F4" w:rsidP="004F34F4">
                            <w:pPr>
                              <w:rPr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428CF">
                              <w:rPr>
                                <w:sz w:val="16"/>
                                <w:szCs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12cm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9FFC84" id="Text Box 18" o:spid="_x0000_s1109" type="#_x0000_t202" style="position:absolute;margin-left:94.5pt;margin-top:16.4pt;width:54.9pt;height:20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" fillcolor="white [3201]" stroked="f" strokeweight=".5pt">
                <v:textbox>
                  <w:txbxContent>
                    <w:p w:rsidR="004F34F4" w:rsidRPr="00A428CF" w:rsidRDefault="004F34F4" w:rsidP="004F34F4">
                      <w:pPr>
                        <w:rPr>
                          <w:sz w:val="16"/>
                          <w:szCs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428CF">
                        <w:rPr>
                          <w:sz w:val="16"/>
                          <w:szCs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12cm</w:t>
                      </w:r>
                    </w:p>
                  </w:txbxContent>
                </v:textbox>
              </v:shape>
            </w:pict>
          </mc:Fallback>
        </mc:AlternateContent>
      </w:r>
    </w:p>
    <w:p w:rsidR="004F34F4" w:rsidRDefault="004F34F4" w:rsidP="004F34F4">
      <w:pPr>
        <w:spacing w:line="360" w:lineRule="auto"/>
      </w:pPr>
    </w:p>
    <w:p w:rsidR="00397197" w:rsidRDefault="004F34F4" w:rsidP="00397197">
      <w:pPr>
        <w:spacing w:line="360" w:lineRule="auto"/>
      </w:pPr>
      <w:r>
        <w:rPr>
          <w:b/>
          <w:bCs/>
        </w:rPr>
        <w:t>Figure S4.</w:t>
      </w:r>
      <w:r w:rsidR="00397197">
        <w:rPr>
          <w:rFonts w:eastAsia="Times New Roman" w:cs="Times New Roman"/>
        </w:rPr>
        <w:t xml:space="preserve"> </w:t>
      </w:r>
      <w:r w:rsidR="00397197" w:rsidRPr="00241E21">
        <w:t>Top view of the judgement bias arena with distance sections (1-6) and start box (</w:t>
      </w:r>
      <w:r w:rsidR="00397197">
        <w:rPr>
          <w:noProof/>
        </w:rPr>
        <mc:AlternateContent>
          <mc:Choice Requires="wps">
            <w:drawing>
              <wp:inline distT="0" distB="0" distL="0" distR="0" wp14:anchorId="4E3DE994" wp14:editId="3836C4CF">
                <wp:extent cx="189781" cy="184689"/>
                <wp:effectExtent l="0" t="0" r="13970" b="19050"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781" cy="184689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295190" id="Rectangle 60" o:spid="_x0000_s1026" style="width:14.95pt;height:1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" fillcolor="#e7e6e6 [3214]" strokecolor="black [3213]" strokeweight="1pt">
                <w10:anchorlock/>
              </v:rect>
            </w:pict>
          </mc:Fallback>
        </mc:AlternateContent>
      </w:r>
      <w:r w:rsidR="00397197" w:rsidRPr="00241E21">
        <w:t>). Birds were placed in the start box prior to a pre-training, training, or testing session. Distance sections were used for placing the reward-associated container during pre-training. Colored cues and associated containers (black or white) were placed at either reinforced location (left</w:t>
      </w:r>
      <w:r w:rsidR="00397197">
        <w:t xml:space="preserve"> </w:t>
      </w:r>
      <w:r w:rsidR="00397197" w:rsidRPr="00241E21">
        <w:t>or right). During testing, three additional ambiguous-colored cues were placed at intermediate locations (</w:t>
      </w:r>
      <w:r w:rsidR="00397197">
        <w:t>near positive, NP;</w:t>
      </w:r>
      <w:r w:rsidR="00397197" w:rsidRPr="00241E21">
        <w:t xml:space="preserve"> middle </w:t>
      </w:r>
      <w:r w:rsidR="00397197">
        <w:t>MID;</w:t>
      </w:r>
      <w:r w:rsidR="00397197" w:rsidRPr="00241E21">
        <w:t xml:space="preserve"> near </w:t>
      </w:r>
      <w:r w:rsidR="00397197">
        <w:t>neutral, NN</w:t>
      </w:r>
      <w:r w:rsidR="00397197" w:rsidRPr="00241E21">
        <w:t>).</w:t>
      </w:r>
      <w:r w:rsidR="00397197">
        <w:t xml:space="preserve"> Cue position was counterbalanced, so that only half of the birds were trained on this configuration (with P left) and half on an opposite configuration (with P right).</w:t>
      </w:r>
    </w:p>
    <w:p w:rsidR="004F34F4" w:rsidRPr="004F34F4" w:rsidRDefault="004F34F4" w:rsidP="004F34F4">
      <w:pPr>
        <w:rPr>
          <w:b/>
          <w:bCs/>
        </w:rPr>
      </w:pPr>
    </w:p>
    <w:p w:rsidR="004F34F4" w:rsidRPr="004F34F4" w:rsidRDefault="004F34F4" w:rsidP="004F34F4">
      <w:r>
        <w:br w:type="page"/>
      </w:r>
    </w:p>
    <w:p w:rsidR="0079540D" w:rsidRDefault="0079540D" w:rsidP="0079540D">
      <w:r>
        <w:rPr>
          <w:b/>
          <w:bCs/>
        </w:rPr>
        <w:lastRenderedPageBreak/>
        <w:t>Figure S</w:t>
      </w:r>
      <w:r w:rsidR="004F34F4">
        <w:rPr>
          <w:b/>
          <w:bCs/>
        </w:rPr>
        <w:t>5</w:t>
      </w:r>
      <w:r>
        <w:rPr>
          <w:b/>
          <w:bCs/>
        </w:rPr>
        <w:t xml:space="preserve">. </w:t>
      </w:r>
      <w:r>
        <w:t>Diagram of judgement bias habituation protocol (n=36). Chicks in a pen who consumed mealworms before their pen mates were continually placed in the arena for habituation of remaining chicks.</w:t>
      </w:r>
    </w:p>
    <w:p w:rsidR="0079540D" w:rsidRDefault="0079540D" w:rsidP="0079540D">
      <w:pPr>
        <w:spacing w:line="360" w:lineRule="auto"/>
        <w:rPr>
          <w:i/>
          <w:iCs/>
        </w:rPr>
      </w:pPr>
      <w:r w:rsidRPr="00D36047">
        <w:rPr>
          <w:noProof/>
        </w:rPr>
        <w:drawing>
          <wp:inline distT="0" distB="0" distL="0" distR="0" wp14:anchorId="03CBB909" wp14:editId="39864A23">
            <wp:extent cx="5094514" cy="2553195"/>
            <wp:effectExtent l="0" t="0" r="11430" b="12700"/>
            <wp:docPr id="443" name="Diagram 443">
              <a:extLst xmlns:a="http://schemas.openxmlformats.org/drawingml/2006/main">
                <a:ext uri="{FF2B5EF4-FFF2-40B4-BE49-F238E27FC236}">
                  <a16:creationId xmlns:a16="http://schemas.microsoft.com/office/drawing/2014/main" id="{9068DBBE-D39A-4AB0-8510-D30DFFBAA2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:rsidR="00137538" w:rsidRDefault="00137538" w:rsidP="0079540D">
      <w:pPr>
        <w:spacing w:line="360" w:lineRule="auto"/>
      </w:pPr>
    </w:p>
    <w:p w:rsidR="00137538" w:rsidRDefault="00137538" w:rsidP="00137538">
      <w:pPr>
        <w:spacing w:line="360" w:lineRule="auto"/>
      </w:pPr>
      <w:r>
        <w:rPr>
          <w:b/>
          <w:bCs/>
        </w:rPr>
        <w:lastRenderedPageBreak/>
        <w:t>Figure S</w:t>
      </w:r>
      <w:r w:rsidR="004F34F4">
        <w:rPr>
          <w:b/>
          <w:bCs/>
        </w:rPr>
        <w:t>6</w:t>
      </w:r>
      <w:r>
        <w:rPr>
          <w:b/>
          <w:bCs/>
        </w:rPr>
        <w:t xml:space="preserve">. </w:t>
      </w:r>
      <w:r>
        <w:t>Diagram of judgement bias pre-training protocol (n=36). White boxes contain bird responses and grey boxes contain the next step in pre-training.</w:t>
      </w:r>
      <w:r w:rsidRPr="00D36047">
        <w:rPr>
          <w:noProof/>
        </w:rPr>
        <w:drawing>
          <wp:inline distT="0" distB="0" distL="0" distR="0" wp14:anchorId="4DA4C7DB" wp14:editId="4593F26D">
            <wp:extent cx="6614160" cy="5854535"/>
            <wp:effectExtent l="0" t="0" r="15240" b="13335"/>
            <wp:docPr id="3" name="Diagram 3">
              <a:extLst xmlns:a="http://schemas.openxmlformats.org/drawingml/2006/main">
                <a:ext uri="{FF2B5EF4-FFF2-40B4-BE49-F238E27FC236}">
                  <a16:creationId xmlns:a16="http://schemas.microsoft.com/office/drawing/2014/main" id="{9068DBBE-D39A-4AB0-8510-D30DFFBAA2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inline>
        </w:drawing>
      </w:r>
    </w:p>
    <w:p w:rsidR="00137538" w:rsidRPr="00137538" w:rsidRDefault="00137538" w:rsidP="0079540D">
      <w:pPr>
        <w:spacing w:line="360" w:lineRule="auto"/>
        <w:rPr>
          <w:b/>
          <w:bCs/>
        </w:rPr>
      </w:pPr>
    </w:p>
    <w:p w:rsidR="0079540D" w:rsidRP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Default="0079540D" w:rsidP="0079540D"/>
    <w:p w:rsidR="0079540D" w:rsidRPr="00D758A3" w:rsidRDefault="00D758A3" w:rsidP="0079540D">
      <w:r>
        <w:rPr>
          <w:b/>
          <w:bCs/>
        </w:rPr>
        <w:lastRenderedPageBreak/>
        <w:t>Figure S</w:t>
      </w:r>
      <w:r w:rsidR="004F34F4">
        <w:rPr>
          <w:b/>
          <w:bCs/>
        </w:rPr>
        <w:t>7</w:t>
      </w:r>
      <w:r>
        <w:rPr>
          <w:b/>
          <w:bCs/>
        </w:rPr>
        <w:t xml:space="preserve">. </w:t>
      </w:r>
      <w:r>
        <w:t>Diagram of judgement bias training protocol (n=36). White boxes contain bird responses and grey boxes contain the next step in training.</w:t>
      </w:r>
    </w:p>
    <w:p w:rsidR="00D758A3" w:rsidRDefault="00D758A3" w:rsidP="0079540D"/>
    <w:p w:rsidR="00D758A3" w:rsidRDefault="00D758A3" w:rsidP="00D758A3">
      <w:pPr>
        <w:spacing w:line="360" w:lineRule="auto"/>
      </w:pPr>
      <w:r w:rsidRPr="00D36047">
        <w:rPr>
          <w:noProof/>
        </w:rPr>
        <w:drawing>
          <wp:inline distT="0" distB="0" distL="0" distR="0" wp14:anchorId="704A9BAC" wp14:editId="7943141C">
            <wp:extent cx="6092042" cy="3384468"/>
            <wp:effectExtent l="0" t="0" r="23495" b="26035"/>
            <wp:docPr id="444" name="Diagram 444">
              <a:extLst xmlns:a="http://schemas.openxmlformats.org/drawingml/2006/main">
                <a:ext uri="{FF2B5EF4-FFF2-40B4-BE49-F238E27FC236}">
                  <a16:creationId xmlns:a16="http://schemas.microsoft.com/office/drawing/2014/main" id="{9068DBBE-D39A-4AB0-8510-D30DFFBAA2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3" r:lo="rId24" r:qs="rId25" r:cs="rId26"/>
              </a:graphicData>
            </a:graphic>
          </wp:inline>
        </w:drawing>
      </w:r>
    </w:p>
    <w:p w:rsidR="00D758A3" w:rsidRDefault="00D758A3" w:rsidP="00D758A3">
      <w:pPr>
        <w:spacing w:line="360" w:lineRule="auto"/>
        <w:rPr>
          <w:i/>
          <w:iCs/>
        </w:rPr>
      </w:pPr>
      <w:r w:rsidRPr="00D36047">
        <w:rPr>
          <w:noProof/>
        </w:rPr>
        <w:drawing>
          <wp:inline distT="0" distB="0" distL="0" distR="0" wp14:anchorId="1D67757A" wp14:editId="2512942D">
            <wp:extent cx="6091555" cy="3301365"/>
            <wp:effectExtent l="0" t="0" r="23495" b="13335"/>
            <wp:docPr id="445" name="Diagram 445">
              <a:extLst xmlns:a="http://schemas.openxmlformats.org/drawingml/2006/main">
                <a:ext uri="{FF2B5EF4-FFF2-40B4-BE49-F238E27FC236}">
                  <a16:creationId xmlns:a16="http://schemas.microsoft.com/office/drawing/2014/main" id="{9068DBBE-D39A-4AB0-8510-D30DFFBAA2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8" r:lo="rId29" r:qs="rId30" r:cs="rId31"/>
              </a:graphicData>
            </a:graphic>
          </wp:inline>
        </w:drawing>
      </w:r>
    </w:p>
    <w:p w:rsidR="0079540D" w:rsidRDefault="0079540D" w:rsidP="0079540D"/>
    <w:p w:rsidR="004F34F4" w:rsidRDefault="004F34F4">
      <w:r>
        <w:br w:type="page"/>
      </w:r>
    </w:p>
    <w:p w:rsidR="004F34F4" w:rsidRPr="00C657A9" w:rsidRDefault="004F34F4" w:rsidP="004F34F4">
      <w:pPr>
        <w:spacing w:line="360" w:lineRule="auto"/>
        <w:rPr>
          <w:b/>
          <w:bCs/>
        </w:rPr>
      </w:pPr>
      <w:r w:rsidRPr="00C657A9">
        <w:rPr>
          <w:b/>
          <w:bCs/>
        </w:rPr>
        <w:lastRenderedPageBreak/>
        <w:t xml:space="preserve">Table </w:t>
      </w:r>
      <w:r w:rsidR="00C657A9" w:rsidRPr="00C657A9">
        <w:rPr>
          <w:b/>
          <w:bCs/>
        </w:rPr>
        <w:t>S1</w:t>
      </w:r>
      <w:r w:rsidRPr="00C657A9">
        <w:rPr>
          <w:b/>
          <w:bCs/>
        </w:rPr>
        <w:t xml:space="preserve">. </w:t>
      </w:r>
      <w:r w:rsidR="00C657A9" w:rsidRPr="00241E21">
        <w:t>Pairs of enrichment objects (toys)</w:t>
      </w:r>
      <w:r w:rsidR="00C657A9">
        <w:t>. Description of enrichment objects</w:t>
      </w:r>
      <w:r w:rsidR="00C657A9" w:rsidRPr="00241E21">
        <w:t xml:space="preserve"> </w:t>
      </w:r>
      <w:r w:rsidR="00C657A9">
        <w:t>and schedule of rotation in high-complexity pens (rotated every 3 days).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153"/>
        <w:gridCol w:w="1000"/>
        <w:gridCol w:w="2082"/>
        <w:gridCol w:w="999"/>
        <w:gridCol w:w="605"/>
        <w:gridCol w:w="697"/>
        <w:gridCol w:w="614"/>
        <w:gridCol w:w="614"/>
        <w:gridCol w:w="614"/>
        <w:gridCol w:w="697"/>
      </w:tblGrid>
      <w:tr w:rsidR="004F34F4" w:rsidTr="00D76FBD">
        <w:tc>
          <w:tcPr>
            <w:tcW w:w="2155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Nutritional enrichment</w:t>
            </w:r>
          </w:p>
        </w:tc>
        <w:tc>
          <w:tcPr>
            <w:tcW w:w="990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Quantity</w:t>
            </w:r>
          </w:p>
        </w:tc>
        <w:tc>
          <w:tcPr>
            <w:tcW w:w="2084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Occupational enrichment</w:t>
            </w:r>
          </w:p>
        </w:tc>
        <w:tc>
          <w:tcPr>
            <w:tcW w:w="999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Quantity</w:t>
            </w:r>
          </w:p>
        </w:tc>
        <w:tc>
          <w:tcPr>
            <w:tcW w:w="3847" w:type="dxa"/>
            <w:gridSpan w:val="6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Start day of rotation (d</w:t>
            </w:r>
            <w:r>
              <w:rPr>
                <w:sz w:val="22"/>
                <w:szCs w:val="22"/>
              </w:rPr>
              <w:t>ay</w:t>
            </w:r>
            <w:r w:rsidRPr="00336645">
              <w:rPr>
                <w:sz w:val="22"/>
                <w:szCs w:val="22"/>
              </w:rPr>
              <w:t>)</w:t>
            </w:r>
          </w:p>
        </w:tc>
      </w:tr>
      <w:tr w:rsidR="004F34F4" w:rsidTr="00D76FBD">
        <w:tc>
          <w:tcPr>
            <w:tcW w:w="2155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Hanging bundles of white string</w:t>
            </w:r>
          </w:p>
        </w:tc>
        <w:tc>
          <w:tcPr>
            <w:tcW w:w="990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8</w:t>
            </w:r>
          </w:p>
        </w:tc>
        <w:tc>
          <w:tcPr>
            <w:tcW w:w="2084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Free-moving metal ball (</w:t>
            </w:r>
            <w:r>
              <w:rPr>
                <w:sz w:val="22"/>
                <w:szCs w:val="22"/>
              </w:rPr>
              <w:t>20.3cm diameter</w:t>
            </w:r>
            <w:r w:rsidRPr="00336645">
              <w:rPr>
                <w:sz w:val="22"/>
                <w:szCs w:val="22"/>
              </w:rPr>
              <w:t>)</w:t>
            </w:r>
            <w:r w:rsidRPr="00336645">
              <w:rPr>
                <w:sz w:val="22"/>
                <w:szCs w:val="22"/>
                <w:vertAlign w:val="superscript"/>
              </w:rPr>
              <w:t>5</w:t>
            </w:r>
            <w:r w:rsidRPr="00336645">
              <w:rPr>
                <w:sz w:val="22"/>
                <w:szCs w:val="22"/>
              </w:rPr>
              <w:t xml:space="preserve"> filled with alfalfa hay </w:t>
            </w:r>
          </w:p>
        </w:tc>
        <w:tc>
          <w:tcPr>
            <w:tcW w:w="999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4</w:t>
            </w:r>
          </w:p>
        </w:tc>
        <w:tc>
          <w:tcPr>
            <w:tcW w:w="606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2</w:t>
            </w:r>
          </w:p>
        </w:tc>
        <w:tc>
          <w:tcPr>
            <w:tcW w:w="698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11</w:t>
            </w:r>
          </w:p>
        </w:tc>
        <w:tc>
          <w:tcPr>
            <w:tcW w:w="615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20</w:t>
            </w:r>
          </w:p>
        </w:tc>
        <w:tc>
          <w:tcPr>
            <w:tcW w:w="615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29</w:t>
            </w:r>
          </w:p>
        </w:tc>
        <w:tc>
          <w:tcPr>
            <w:tcW w:w="615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38</w:t>
            </w:r>
          </w:p>
        </w:tc>
        <w:tc>
          <w:tcPr>
            <w:tcW w:w="698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47</w:t>
            </w:r>
          </w:p>
        </w:tc>
      </w:tr>
      <w:tr w:rsidR="004F34F4" w:rsidTr="00D76FBD">
        <w:tc>
          <w:tcPr>
            <w:tcW w:w="2155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Yellow treat dispenser (</w:t>
            </w:r>
            <w:r>
              <w:rPr>
                <w:sz w:val="22"/>
                <w:szCs w:val="22"/>
              </w:rPr>
              <w:t>7.6cm diameter</w:t>
            </w:r>
            <w:r w:rsidRPr="00336645">
              <w:rPr>
                <w:sz w:val="22"/>
                <w:szCs w:val="22"/>
              </w:rPr>
              <w:t>)</w:t>
            </w:r>
            <w:r w:rsidRPr="00336645">
              <w:rPr>
                <w:sz w:val="22"/>
                <w:szCs w:val="22"/>
                <w:vertAlign w:val="superscript"/>
              </w:rPr>
              <w:t>1</w:t>
            </w:r>
            <w:r w:rsidRPr="00336645">
              <w:rPr>
                <w:sz w:val="22"/>
                <w:szCs w:val="22"/>
              </w:rPr>
              <w:t xml:space="preserve"> filled with whole-grain oats</w:t>
            </w:r>
          </w:p>
        </w:tc>
        <w:tc>
          <w:tcPr>
            <w:tcW w:w="990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4</w:t>
            </w:r>
          </w:p>
        </w:tc>
        <w:tc>
          <w:tcPr>
            <w:tcW w:w="2084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Colored ball (5.8cm diameter)</w:t>
            </w:r>
            <w:r w:rsidRPr="00336645">
              <w:rPr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999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4</w:t>
            </w:r>
          </w:p>
        </w:tc>
        <w:tc>
          <w:tcPr>
            <w:tcW w:w="606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5</w:t>
            </w:r>
          </w:p>
        </w:tc>
        <w:tc>
          <w:tcPr>
            <w:tcW w:w="698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14</w:t>
            </w:r>
          </w:p>
        </w:tc>
        <w:tc>
          <w:tcPr>
            <w:tcW w:w="615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23</w:t>
            </w:r>
          </w:p>
        </w:tc>
        <w:tc>
          <w:tcPr>
            <w:tcW w:w="615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32</w:t>
            </w:r>
          </w:p>
        </w:tc>
        <w:tc>
          <w:tcPr>
            <w:tcW w:w="615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41</w:t>
            </w:r>
          </w:p>
        </w:tc>
        <w:tc>
          <w:tcPr>
            <w:tcW w:w="698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4F34F4" w:rsidTr="00D76FBD">
        <w:tc>
          <w:tcPr>
            <w:tcW w:w="2155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  <w:vertAlign w:val="superscript"/>
              </w:rPr>
            </w:pPr>
            <w:r w:rsidRPr="00336645">
              <w:rPr>
                <w:sz w:val="22"/>
                <w:szCs w:val="22"/>
              </w:rPr>
              <w:t>Laser light</w:t>
            </w:r>
            <w:r w:rsidRPr="00336645">
              <w:rPr>
                <w:sz w:val="22"/>
                <w:szCs w:val="22"/>
                <w:vertAlign w:val="superscript"/>
              </w:rPr>
              <w:t>3</w:t>
            </w:r>
          </w:p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5min twice a day</w:t>
            </w:r>
          </w:p>
        </w:tc>
        <w:tc>
          <w:tcPr>
            <w:tcW w:w="2084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Kong toy (</w:t>
            </w:r>
            <w:r>
              <w:rPr>
                <w:sz w:val="22"/>
                <w:szCs w:val="22"/>
              </w:rPr>
              <w:t>5.6cm diameter</w:t>
            </w:r>
            <w:r w:rsidRPr="00336645">
              <w:rPr>
                <w:sz w:val="22"/>
                <w:szCs w:val="22"/>
              </w:rPr>
              <w:t>)</w:t>
            </w:r>
            <w:r w:rsidRPr="00336645">
              <w:rPr>
                <w:sz w:val="22"/>
                <w:szCs w:val="22"/>
                <w:vertAlign w:val="superscript"/>
              </w:rPr>
              <w:t>4</w:t>
            </w:r>
            <w:r w:rsidRPr="00336645">
              <w:rPr>
                <w:sz w:val="22"/>
                <w:szCs w:val="22"/>
              </w:rPr>
              <w:t xml:space="preserve"> filled with Iceberg lettuce</w:t>
            </w:r>
          </w:p>
        </w:tc>
        <w:tc>
          <w:tcPr>
            <w:tcW w:w="999" w:type="dxa"/>
          </w:tcPr>
          <w:p w:rsidR="004F34F4" w:rsidRPr="00336645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4</w:t>
            </w:r>
          </w:p>
        </w:tc>
        <w:tc>
          <w:tcPr>
            <w:tcW w:w="606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8</w:t>
            </w:r>
          </w:p>
        </w:tc>
        <w:tc>
          <w:tcPr>
            <w:tcW w:w="698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17</w:t>
            </w:r>
          </w:p>
        </w:tc>
        <w:tc>
          <w:tcPr>
            <w:tcW w:w="615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26</w:t>
            </w:r>
          </w:p>
        </w:tc>
        <w:tc>
          <w:tcPr>
            <w:tcW w:w="615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35</w:t>
            </w:r>
          </w:p>
        </w:tc>
        <w:tc>
          <w:tcPr>
            <w:tcW w:w="615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  <w:r w:rsidRPr="00336645">
              <w:rPr>
                <w:sz w:val="22"/>
                <w:szCs w:val="22"/>
              </w:rPr>
              <w:t>44</w:t>
            </w:r>
          </w:p>
        </w:tc>
        <w:tc>
          <w:tcPr>
            <w:tcW w:w="698" w:type="dxa"/>
          </w:tcPr>
          <w:p w:rsidR="004F34F4" w:rsidRPr="00336645" w:rsidRDefault="004F34F4" w:rsidP="00D76FBD">
            <w:pPr>
              <w:spacing w:line="360" w:lineRule="auto"/>
              <w:rPr>
                <w:sz w:val="22"/>
                <w:szCs w:val="22"/>
              </w:rPr>
            </w:pPr>
          </w:p>
        </w:tc>
      </w:tr>
    </w:tbl>
    <w:p w:rsidR="00C657A9" w:rsidRDefault="00C657A9" w:rsidP="00C657A9">
      <w:pPr>
        <w:spacing w:line="360" w:lineRule="auto"/>
      </w:pPr>
      <w:r>
        <w:t xml:space="preserve"> </w:t>
      </w:r>
      <w:r>
        <w:rPr>
          <w:vertAlign w:val="superscript"/>
        </w:rPr>
        <w:t>1</w:t>
      </w:r>
      <w:r>
        <w:t>Lixit Corp., CA, USA</w:t>
      </w:r>
    </w:p>
    <w:p w:rsidR="00C657A9" w:rsidRDefault="00C657A9" w:rsidP="00C657A9">
      <w:pPr>
        <w:spacing w:line="360" w:lineRule="auto"/>
      </w:pPr>
      <w:r>
        <w:rPr>
          <w:vertAlign w:val="superscript"/>
        </w:rPr>
        <w:t>2</w:t>
      </w:r>
      <w:r>
        <w:t>Click N’ Play, USA</w:t>
      </w:r>
    </w:p>
    <w:p w:rsidR="00C657A9" w:rsidRDefault="00C657A9" w:rsidP="00C657A9">
      <w:pPr>
        <w:spacing w:line="360" w:lineRule="auto"/>
      </w:pPr>
      <w:r>
        <w:rPr>
          <w:vertAlign w:val="superscript"/>
        </w:rPr>
        <w:t>3</w:t>
      </w:r>
      <w:r>
        <w:t>Ethical Products, Inc., NJ, USA</w:t>
      </w:r>
    </w:p>
    <w:p w:rsidR="00C657A9" w:rsidRDefault="00C657A9" w:rsidP="00C657A9">
      <w:pPr>
        <w:spacing w:line="360" w:lineRule="auto"/>
      </w:pPr>
      <w:r>
        <w:rPr>
          <w:vertAlign w:val="superscript"/>
        </w:rPr>
        <w:t>4</w:t>
      </w:r>
      <w:r>
        <w:t>KONG, CO, USA</w:t>
      </w:r>
    </w:p>
    <w:p w:rsidR="00C657A9" w:rsidRDefault="00C657A9" w:rsidP="00C657A9">
      <w:pPr>
        <w:spacing w:line="360" w:lineRule="auto"/>
      </w:pPr>
      <w:r>
        <w:rPr>
          <w:vertAlign w:val="superscript"/>
        </w:rPr>
        <w:t>5</w:t>
      </w:r>
      <w:r>
        <w:t>Darice, OH, USA</w:t>
      </w:r>
    </w:p>
    <w:p w:rsidR="004F34F4" w:rsidRDefault="004F34F4">
      <w:r>
        <w:br w:type="page"/>
      </w:r>
    </w:p>
    <w:p w:rsidR="004F34F4" w:rsidRPr="00C657A9" w:rsidRDefault="004F34F4" w:rsidP="004F34F4">
      <w:pPr>
        <w:spacing w:line="360" w:lineRule="auto"/>
      </w:pPr>
      <w:r w:rsidRPr="00C657A9">
        <w:rPr>
          <w:b/>
          <w:bCs/>
        </w:rPr>
        <w:lastRenderedPageBreak/>
        <w:t xml:space="preserve">Table </w:t>
      </w:r>
      <w:r w:rsidR="00C657A9" w:rsidRPr="00C657A9">
        <w:rPr>
          <w:b/>
          <w:bCs/>
        </w:rPr>
        <w:t>S2</w:t>
      </w:r>
      <w:r w:rsidRPr="00C657A9">
        <w:rPr>
          <w:b/>
          <w:bCs/>
        </w:rPr>
        <w:t xml:space="preserve">. </w:t>
      </w:r>
      <w:r w:rsidR="00C657A9" w:rsidRPr="00241E21">
        <w:t>Mean pen stocking densities at d</w:t>
      </w:r>
      <w:r w:rsidR="00C657A9">
        <w:t xml:space="preserve">ay </w:t>
      </w:r>
      <w:r w:rsidR="00C657A9" w:rsidRPr="00241E21">
        <w:t>1, 29, and 50 in kg/m</w:t>
      </w:r>
      <w:r w:rsidR="00C657A9" w:rsidRPr="00241E21">
        <w:rPr>
          <w:vertAlign w:val="superscript"/>
        </w:rPr>
        <w:t>2</w:t>
      </w:r>
      <w:r w:rsidR="00C657A9" w:rsidRPr="00241E21">
        <w:t xml:space="preserve"> and birds/m</w:t>
      </w:r>
      <w:r w:rsidR="00C657A9" w:rsidRPr="00241E21">
        <w:rPr>
          <w:vertAlign w:val="superscript"/>
        </w:rPr>
        <w:t>2</w:t>
      </w:r>
      <w:r w:rsidR="00C657A9" w:rsidRPr="00241E21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4"/>
        <w:gridCol w:w="1271"/>
        <w:gridCol w:w="1260"/>
        <w:gridCol w:w="1260"/>
        <w:gridCol w:w="1260"/>
        <w:gridCol w:w="1440"/>
        <w:gridCol w:w="1345"/>
      </w:tblGrid>
      <w:tr w:rsidR="004F34F4" w:rsidTr="00D76FBD">
        <w:tc>
          <w:tcPr>
            <w:tcW w:w="1514" w:type="dxa"/>
            <w:vMerge w:val="restart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Stocking Density treatment</w:t>
            </w:r>
          </w:p>
        </w:tc>
        <w:tc>
          <w:tcPr>
            <w:tcW w:w="2531" w:type="dxa"/>
            <w:gridSpan w:val="2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Day 1</w:t>
            </w:r>
          </w:p>
        </w:tc>
        <w:tc>
          <w:tcPr>
            <w:tcW w:w="2520" w:type="dxa"/>
            <w:gridSpan w:val="2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Day 29</w:t>
            </w:r>
          </w:p>
        </w:tc>
        <w:tc>
          <w:tcPr>
            <w:tcW w:w="2785" w:type="dxa"/>
            <w:gridSpan w:val="2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Day 50</w:t>
            </w:r>
          </w:p>
        </w:tc>
      </w:tr>
      <w:tr w:rsidR="004F34F4" w:rsidTr="00D76FBD">
        <w:tc>
          <w:tcPr>
            <w:tcW w:w="1514" w:type="dxa"/>
            <w:vMerge/>
          </w:tcPr>
          <w:p w:rsidR="004F34F4" w:rsidRDefault="004F34F4" w:rsidP="00D76FBD">
            <w:pPr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1271" w:type="dxa"/>
            <w:shd w:val="clear" w:color="auto" w:fill="E7E6E6" w:themeFill="background2"/>
          </w:tcPr>
          <w:p w:rsidR="004F34F4" w:rsidRPr="006E7714" w:rsidRDefault="004F34F4" w:rsidP="00D76FBD">
            <w:pPr>
              <w:spacing w:line="360" w:lineRule="auto"/>
              <w:jc w:val="center"/>
            </w:pPr>
            <w:r w:rsidRPr="006E7714">
              <w:t>kg/m</w:t>
            </w:r>
            <w:r w:rsidRPr="006E7714">
              <w:rPr>
                <w:vertAlign w:val="superscript"/>
              </w:rPr>
              <w:t>2</w:t>
            </w:r>
          </w:p>
        </w:tc>
        <w:tc>
          <w:tcPr>
            <w:tcW w:w="1260" w:type="dxa"/>
          </w:tcPr>
          <w:p w:rsidR="004F34F4" w:rsidRPr="006E7714" w:rsidRDefault="004F34F4" w:rsidP="00D76FBD">
            <w:pPr>
              <w:spacing w:line="360" w:lineRule="auto"/>
              <w:jc w:val="center"/>
            </w:pPr>
            <w:r w:rsidRPr="006E7714">
              <w:t>birds/m</w:t>
            </w:r>
            <w:r w:rsidRPr="006E7714">
              <w:rPr>
                <w:vertAlign w:val="superscript"/>
              </w:rPr>
              <w:t>2</w:t>
            </w:r>
          </w:p>
        </w:tc>
        <w:tc>
          <w:tcPr>
            <w:tcW w:w="1260" w:type="dxa"/>
            <w:shd w:val="clear" w:color="auto" w:fill="E7E6E6" w:themeFill="background2"/>
          </w:tcPr>
          <w:p w:rsidR="004F34F4" w:rsidRPr="006E7714" w:rsidRDefault="004F34F4" w:rsidP="00D76FBD">
            <w:pPr>
              <w:spacing w:line="360" w:lineRule="auto"/>
              <w:jc w:val="center"/>
            </w:pPr>
            <w:r w:rsidRPr="006E7714">
              <w:t>kg/m</w:t>
            </w:r>
            <w:r w:rsidRPr="006E7714">
              <w:rPr>
                <w:vertAlign w:val="superscript"/>
              </w:rPr>
              <w:t>2</w:t>
            </w:r>
          </w:p>
        </w:tc>
        <w:tc>
          <w:tcPr>
            <w:tcW w:w="1260" w:type="dxa"/>
          </w:tcPr>
          <w:p w:rsidR="004F34F4" w:rsidRPr="006E7714" w:rsidRDefault="004F34F4" w:rsidP="00D76FBD">
            <w:pPr>
              <w:spacing w:line="360" w:lineRule="auto"/>
              <w:jc w:val="center"/>
            </w:pPr>
            <w:r w:rsidRPr="006E7714">
              <w:t>birds/m</w:t>
            </w:r>
            <w:r w:rsidRPr="006E7714">
              <w:rPr>
                <w:vertAlign w:val="superscript"/>
              </w:rPr>
              <w:t>2</w:t>
            </w:r>
          </w:p>
        </w:tc>
        <w:tc>
          <w:tcPr>
            <w:tcW w:w="1440" w:type="dxa"/>
            <w:shd w:val="clear" w:color="auto" w:fill="E7E6E6" w:themeFill="background2"/>
          </w:tcPr>
          <w:p w:rsidR="004F34F4" w:rsidRPr="006E7714" w:rsidRDefault="004F34F4" w:rsidP="00D76FBD">
            <w:pPr>
              <w:spacing w:line="360" w:lineRule="auto"/>
              <w:jc w:val="center"/>
            </w:pPr>
            <w:r w:rsidRPr="006E7714">
              <w:t>kg/m</w:t>
            </w:r>
            <w:r w:rsidRPr="006E7714">
              <w:rPr>
                <w:vertAlign w:val="superscript"/>
              </w:rPr>
              <w:t>2</w:t>
            </w:r>
          </w:p>
        </w:tc>
        <w:tc>
          <w:tcPr>
            <w:tcW w:w="1345" w:type="dxa"/>
          </w:tcPr>
          <w:p w:rsidR="004F34F4" w:rsidRPr="006E7714" w:rsidRDefault="004F34F4" w:rsidP="00D76FBD">
            <w:pPr>
              <w:spacing w:line="360" w:lineRule="auto"/>
              <w:jc w:val="center"/>
            </w:pPr>
            <w:r w:rsidRPr="006E7714">
              <w:t>birds/m</w:t>
            </w:r>
            <w:r w:rsidRPr="006E7714">
              <w:rPr>
                <w:vertAlign w:val="superscript"/>
              </w:rPr>
              <w:t>2</w:t>
            </w:r>
          </w:p>
        </w:tc>
      </w:tr>
      <w:tr w:rsidR="004F34F4" w:rsidTr="00D76FBD">
        <w:tc>
          <w:tcPr>
            <w:tcW w:w="1514" w:type="dxa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High</w:t>
            </w:r>
          </w:p>
        </w:tc>
        <w:tc>
          <w:tcPr>
            <w:tcW w:w="1271" w:type="dxa"/>
            <w:shd w:val="clear" w:color="auto" w:fill="E7E6E6" w:themeFill="background2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0.52</w:t>
            </w:r>
          </w:p>
        </w:tc>
        <w:tc>
          <w:tcPr>
            <w:tcW w:w="1260" w:type="dxa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13.85</w:t>
            </w:r>
          </w:p>
        </w:tc>
        <w:tc>
          <w:tcPr>
            <w:tcW w:w="1260" w:type="dxa"/>
            <w:shd w:val="clear" w:color="auto" w:fill="E7E6E6" w:themeFill="background2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18.93</w:t>
            </w:r>
          </w:p>
        </w:tc>
        <w:tc>
          <w:tcPr>
            <w:tcW w:w="1260" w:type="dxa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13.14</w:t>
            </w:r>
          </w:p>
        </w:tc>
        <w:tc>
          <w:tcPr>
            <w:tcW w:w="1440" w:type="dxa"/>
            <w:shd w:val="clear" w:color="auto" w:fill="E7E6E6" w:themeFill="background2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42.08</w:t>
            </w:r>
          </w:p>
        </w:tc>
        <w:tc>
          <w:tcPr>
            <w:tcW w:w="1345" w:type="dxa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12.31</w:t>
            </w:r>
          </w:p>
        </w:tc>
      </w:tr>
      <w:tr w:rsidR="004F34F4" w:rsidTr="00D76FBD">
        <w:tc>
          <w:tcPr>
            <w:tcW w:w="1514" w:type="dxa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Low</w:t>
            </w:r>
          </w:p>
        </w:tc>
        <w:tc>
          <w:tcPr>
            <w:tcW w:w="1271" w:type="dxa"/>
            <w:shd w:val="clear" w:color="auto" w:fill="E7E6E6" w:themeFill="background2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0.26</w:t>
            </w:r>
          </w:p>
        </w:tc>
        <w:tc>
          <w:tcPr>
            <w:tcW w:w="1260" w:type="dxa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6.92</w:t>
            </w:r>
          </w:p>
        </w:tc>
        <w:tc>
          <w:tcPr>
            <w:tcW w:w="1260" w:type="dxa"/>
            <w:shd w:val="clear" w:color="auto" w:fill="E7E6E6" w:themeFill="background2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9.81</w:t>
            </w:r>
          </w:p>
        </w:tc>
        <w:tc>
          <w:tcPr>
            <w:tcW w:w="1260" w:type="dxa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6.71</w:t>
            </w:r>
          </w:p>
        </w:tc>
        <w:tc>
          <w:tcPr>
            <w:tcW w:w="1440" w:type="dxa"/>
            <w:shd w:val="clear" w:color="auto" w:fill="E7E6E6" w:themeFill="background2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23.83</w:t>
            </w:r>
          </w:p>
        </w:tc>
        <w:tc>
          <w:tcPr>
            <w:tcW w:w="1345" w:type="dxa"/>
          </w:tcPr>
          <w:p w:rsidR="004F34F4" w:rsidRPr="00DB11CC" w:rsidRDefault="004F34F4" w:rsidP="00D76FB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B11CC">
              <w:rPr>
                <w:sz w:val="22"/>
                <w:szCs w:val="22"/>
              </w:rPr>
              <w:t>6.29</w:t>
            </w:r>
          </w:p>
        </w:tc>
      </w:tr>
    </w:tbl>
    <w:p w:rsidR="004F34F4" w:rsidRPr="0079540D" w:rsidRDefault="004F34F4" w:rsidP="0079540D"/>
    <w:sectPr w:rsidR="004F34F4" w:rsidRPr="0079540D" w:rsidSect="0079540D">
      <w:headerReference w:type="default" r:id="rId33"/>
      <w:footerReference w:type="even" r:id="rId34"/>
      <w:footerReference w:type="default" r:id="rId35"/>
      <w:footerReference w:type="first" r:id="rId36"/>
      <w:pgSz w:w="12240" w:h="15840"/>
      <w:pgMar w:top="1440" w:right="1440" w:bottom="1440" w:left="1440" w:header="144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446ED" w:rsidRDefault="008446ED" w:rsidP="0079540D">
      <w:r>
        <w:separator/>
      </w:r>
    </w:p>
  </w:endnote>
  <w:endnote w:type="continuationSeparator" w:id="0">
    <w:p w:rsidR="008446ED" w:rsidRDefault="008446ED" w:rsidP="00795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altName w:val="Cambria"/>
    <w:panose1 w:val="020B0604020202020204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4685090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758A3" w:rsidRDefault="00D758A3" w:rsidP="0067660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D758A3" w:rsidRDefault="00D758A3" w:rsidP="00D758A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54733933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758A3" w:rsidRDefault="00D758A3" w:rsidP="0067660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:rsidR="00D758A3" w:rsidRDefault="00D758A3" w:rsidP="00D758A3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8564170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79540D" w:rsidRDefault="0079540D" w:rsidP="0067660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79540D" w:rsidRDefault="0079540D" w:rsidP="0079540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446ED" w:rsidRDefault="008446ED" w:rsidP="0079540D">
      <w:r>
        <w:separator/>
      </w:r>
    </w:p>
  </w:footnote>
  <w:footnote w:type="continuationSeparator" w:id="0">
    <w:p w:rsidR="008446ED" w:rsidRDefault="008446ED" w:rsidP="007954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9540D" w:rsidRDefault="0079540D" w:rsidP="0079540D">
    <w:pPr>
      <w:pStyle w:val="Header"/>
    </w:pPr>
  </w:p>
  <w:p w:rsidR="0079540D" w:rsidRDefault="0079540D" w:rsidP="0079540D">
    <w:pPr>
      <w:pStyle w:val="Header"/>
    </w:pPr>
  </w:p>
  <w:p w:rsidR="0079540D" w:rsidRDefault="0079540D" w:rsidP="0079540D">
    <w:pPr>
      <w:pStyle w:val="Header"/>
    </w:pPr>
    <w:r>
      <w:t>Supplementary information</w:t>
    </w:r>
    <w:r>
      <w:ptab w:relativeTo="margin" w:alignment="center" w:leader="none"/>
    </w:r>
    <w:r>
      <w:ptab w:relativeTo="margin" w:alignment="right" w:leader="none"/>
    </w:r>
    <w:r>
      <w:t>Anderson et al.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40D"/>
    <w:rsid w:val="00111677"/>
    <w:rsid w:val="00137538"/>
    <w:rsid w:val="00363019"/>
    <w:rsid w:val="00397197"/>
    <w:rsid w:val="004767BC"/>
    <w:rsid w:val="004F34F4"/>
    <w:rsid w:val="004F707D"/>
    <w:rsid w:val="0079540D"/>
    <w:rsid w:val="0084036E"/>
    <w:rsid w:val="008446ED"/>
    <w:rsid w:val="008C458B"/>
    <w:rsid w:val="009C7104"/>
    <w:rsid w:val="00A111C9"/>
    <w:rsid w:val="00A27C2E"/>
    <w:rsid w:val="00A81542"/>
    <w:rsid w:val="00AB67F9"/>
    <w:rsid w:val="00C657A9"/>
    <w:rsid w:val="00D758A3"/>
    <w:rsid w:val="00DB12F7"/>
    <w:rsid w:val="00E54D5A"/>
    <w:rsid w:val="00F22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F20FE0-5853-4349-B20A-DE58F0B84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54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540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9540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540D"/>
  </w:style>
  <w:style w:type="paragraph" w:styleId="Footer">
    <w:name w:val="footer"/>
    <w:basedOn w:val="Normal"/>
    <w:link w:val="FooterChar"/>
    <w:uiPriority w:val="99"/>
    <w:unhideWhenUsed/>
    <w:rsid w:val="0079540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540D"/>
  </w:style>
  <w:style w:type="character" w:styleId="PageNumber">
    <w:name w:val="page number"/>
    <w:basedOn w:val="DefaultParagraphFont"/>
    <w:uiPriority w:val="99"/>
    <w:semiHidden/>
    <w:unhideWhenUsed/>
    <w:rsid w:val="0079540D"/>
  </w:style>
  <w:style w:type="paragraph" w:styleId="BalloonText">
    <w:name w:val="Balloon Text"/>
    <w:basedOn w:val="Normal"/>
    <w:link w:val="BalloonTextChar"/>
    <w:uiPriority w:val="99"/>
    <w:semiHidden/>
    <w:unhideWhenUsed/>
    <w:rsid w:val="0079540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40D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4F3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Data" Target="diagrams/data1.xml"/><Relationship Id="rId18" Type="http://schemas.openxmlformats.org/officeDocument/2006/relationships/diagramData" Target="diagrams/data2.xml"/><Relationship Id="rId26" Type="http://schemas.openxmlformats.org/officeDocument/2006/relationships/diagramColors" Target="diagrams/colors3.xml"/><Relationship Id="rId21" Type="http://schemas.openxmlformats.org/officeDocument/2006/relationships/diagramColors" Target="diagrams/colors2.xml"/><Relationship Id="rId34" Type="http://schemas.openxmlformats.org/officeDocument/2006/relationships/footer" Target="footer1.xml"/><Relationship Id="rId7" Type="http://schemas.microsoft.com/office/2007/relationships/hdphoto" Target="media/hdphoto1.wdp"/><Relationship Id="rId12" Type="http://schemas.openxmlformats.org/officeDocument/2006/relationships/image" Target="media/image6.png"/><Relationship Id="rId17" Type="http://schemas.microsoft.com/office/2007/relationships/diagramDrawing" Target="diagrams/drawing1.xml"/><Relationship Id="rId25" Type="http://schemas.openxmlformats.org/officeDocument/2006/relationships/diagramQuickStyle" Target="diagrams/quickStyle3.xml"/><Relationship Id="rId33" Type="http://schemas.openxmlformats.org/officeDocument/2006/relationships/header" Target="header1.xm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diagramColors" Target="diagrams/colors1.xml"/><Relationship Id="rId20" Type="http://schemas.openxmlformats.org/officeDocument/2006/relationships/diagramQuickStyle" Target="diagrams/quickStyle2.xml"/><Relationship Id="rId29" Type="http://schemas.openxmlformats.org/officeDocument/2006/relationships/diagramLayout" Target="diagrams/layout4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gif"/><Relationship Id="rId24" Type="http://schemas.openxmlformats.org/officeDocument/2006/relationships/diagramLayout" Target="diagrams/layout3.xml"/><Relationship Id="rId32" Type="http://schemas.microsoft.com/office/2007/relationships/diagramDrawing" Target="diagrams/drawing4.xml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diagramQuickStyle" Target="diagrams/quickStyle1.xml"/><Relationship Id="rId23" Type="http://schemas.openxmlformats.org/officeDocument/2006/relationships/diagramData" Target="diagrams/data3.xml"/><Relationship Id="rId28" Type="http://schemas.openxmlformats.org/officeDocument/2006/relationships/diagramData" Target="diagrams/data4.xml"/><Relationship Id="rId36" Type="http://schemas.openxmlformats.org/officeDocument/2006/relationships/footer" Target="footer3.xml"/><Relationship Id="rId10" Type="http://schemas.openxmlformats.org/officeDocument/2006/relationships/image" Target="media/image4.gif"/><Relationship Id="rId19" Type="http://schemas.openxmlformats.org/officeDocument/2006/relationships/diagramLayout" Target="diagrams/layout2.xml"/><Relationship Id="rId31" Type="http://schemas.openxmlformats.org/officeDocument/2006/relationships/diagramColors" Target="diagrams/colors4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diagramLayout" Target="diagrams/layout1.xml"/><Relationship Id="rId22" Type="http://schemas.microsoft.com/office/2007/relationships/diagramDrawing" Target="diagrams/drawing2.xml"/><Relationship Id="rId27" Type="http://schemas.microsoft.com/office/2007/relationships/diagramDrawing" Target="diagrams/drawing3.xml"/><Relationship Id="rId30" Type="http://schemas.openxmlformats.org/officeDocument/2006/relationships/diagramQuickStyle" Target="diagrams/quickStyle4.xml"/><Relationship Id="rId35" Type="http://schemas.openxmlformats.org/officeDocument/2006/relationships/footer" Target="footer2.xml"/><Relationship Id="rId8" Type="http://schemas.openxmlformats.org/officeDocument/2006/relationships/image" Target="media/image2.png"/><Relationship Id="rId3" Type="http://schemas.openxmlformats.org/officeDocument/2006/relationships/webSettings" Target="webSetting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BDA5D45-7FB2-4438-B132-D709955E3D9E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7621420D-83C6-4BDF-B4FC-8C1168C89410}">
      <dgm:prSet phldrT="[Text]" custT="1"/>
      <dgm:spPr>
        <a:solidFill>
          <a:schemeClr val="bg1"/>
        </a:solidFill>
      </dgm:spPr>
      <dgm:t>
        <a:bodyPr/>
        <a:lstStyle/>
        <a:p>
          <a:r>
            <a:rPr lang="en-US" sz="800" b="1"/>
            <a:t>Chicks placed in JBT arena (n=3/pen; n total=36)</a:t>
          </a:r>
          <a:endParaRPr lang="en-US" sz="800" b="0"/>
        </a:p>
      </dgm:t>
    </dgm:pt>
    <dgm:pt modelId="{34167D83-025F-4C48-8E2D-0469DA1E82F4}" type="parTrans" cxnId="{AEDF1042-026B-499E-A768-6AF3CB0F6E9B}">
      <dgm:prSet/>
      <dgm:spPr/>
      <dgm:t>
        <a:bodyPr/>
        <a:lstStyle/>
        <a:p>
          <a:endParaRPr lang="en-US" sz="1000"/>
        </a:p>
      </dgm:t>
    </dgm:pt>
    <dgm:pt modelId="{38EFD564-4293-48B3-9C4F-AEFD2FD9F8D6}" type="sibTrans" cxnId="{AEDF1042-026B-499E-A768-6AF3CB0F6E9B}">
      <dgm:prSet custT="1"/>
      <dgm:spPr/>
      <dgm:t>
        <a:bodyPr/>
        <a:lstStyle/>
        <a:p>
          <a:endParaRPr lang="en-US" sz="1000"/>
        </a:p>
      </dgm:t>
    </dgm:pt>
    <dgm:pt modelId="{D1EA9412-B965-46F4-A056-33D7F82AD573}" type="asst">
      <dgm:prSet phldrT="[Text]" custT="1"/>
      <dgm:spPr/>
      <dgm:t>
        <a:bodyPr/>
        <a:lstStyle/>
        <a:p>
          <a:r>
            <a:rPr lang="en-US" sz="800"/>
            <a:t>Chick consumes mealworm(s) during 5min round</a:t>
          </a:r>
        </a:p>
      </dgm:t>
    </dgm:pt>
    <dgm:pt modelId="{D5443A80-AAA5-4AC1-B163-5CBAD8A9357D}" type="parTrans" cxnId="{354B09E2-3F01-4119-9177-3BB621FC1862}">
      <dgm:prSet/>
      <dgm:spPr/>
      <dgm:t>
        <a:bodyPr/>
        <a:lstStyle/>
        <a:p>
          <a:endParaRPr lang="en-US" sz="1000"/>
        </a:p>
      </dgm:t>
    </dgm:pt>
    <dgm:pt modelId="{6A2F461F-A27C-4D10-B483-AC0FFDA59624}" type="sibTrans" cxnId="{354B09E2-3F01-4119-9177-3BB621FC1862}">
      <dgm:prSet custT="1"/>
      <dgm:spPr/>
      <dgm:t>
        <a:bodyPr/>
        <a:lstStyle/>
        <a:p>
          <a:endParaRPr lang="en-US" sz="1000"/>
        </a:p>
      </dgm:t>
    </dgm:pt>
    <dgm:pt modelId="{A907354D-C712-4F68-BEAE-5C4C6A5EF1E5}">
      <dgm:prSet phldrT="[Text]" custT="1"/>
      <dgm:spPr/>
      <dgm:t>
        <a:bodyPr/>
        <a:lstStyle/>
        <a:p>
          <a:r>
            <a:rPr lang="en-US" sz="800"/>
            <a:t>Yes</a:t>
          </a:r>
        </a:p>
      </dgm:t>
    </dgm:pt>
    <dgm:pt modelId="{66C6D350-FC7D-47C7-93A5-3BBB503EAAC6}" type="parTrans" cxnId="{F9E942FB-D7E7-4A92-AC9B-FD629915D8B8}">
      <dgm:prSet/>
      <dgm:spPr/>
      <dgm:t>
        <a:bodyPr/>
        <a:lstStyle/>
        <a:p>
          <a:endParaRPr lang="en-US" sz="1000"/>
        </a:p>
      </dgm:t>
    </dgm:pt>
    <dgm:pt modelId="{E025C598-6644-4DDF-97A7-29932054F319}" type="sibTrans" cxnId="{F9E942FB-D7E7-4A92-AC9B-FD629915D8B8}">
      <dgm:prSet custT="1"/>
      <dgm:spPr/>
      <dgm:t>
        <a:bodyPr/>
        <a:lstStyle/>
        <a:p>
          <a:pPr algn="ctr"/>
          <a:r>
            <a:rPr lang="en-US" sz="800" dirty="0"/>
            <a:t>Chick moves on to pre-training</a:t>
          </a:r>
        </a:p>
      </dgm:t>
    </dgm:pt>
    <dgm:pt modelId="{3B328202-8AEE-4ADA-8CEA-D19595FE36F7}">
      <dgm:prSet phldrT="[Text]" custT="1"/>
      <dgm:spPr/>
      <dgm:t>
        <a:bodyPr/>
        <a:lstStyle/>
        <a:p>
          <a:r>
            <a:rPr lang="en-US" sz="800"/>
            <a:t>No </a:t>
          </a:r>
        </a:p>
      </dgm:t>
    </dgm:pt>
    <dgm:pt modelId="{30BC1E7A-3590-4D46-A6E3-B54534649F2D}" type="parTrans" cxnId="{C25E858C-529B-45B9-8091-BAD87B2ED881}">
      <dgm:prSet/>
      <dgm:spPr/>
      <dgm:t>
        <a:bodyPr/>
        <a:lstStyle/>
        <a:p>
          <a:endParaRPr lang="en-US" sz="1000"/>
        </a:p>
      </dgm:t>
    </dgm:pt>
    <dgm:pt modelId="{30A6F486-0663-4450-8FF4-8AF767A3007B}" type="sibTrans" cxnId="{C25E858C-529B-45B9-8091-BAD87B2ED881}">
      <dgm:prSet custT="1"/>
      <dgm:spPr/>
      <dgm:t>
        <a:bodyPr/>
        <a:lstStyle/>
        <a:p>
          <a:pPr algn="ctr"/>
          <a:r>
            <a:rPr lang="en-US" sz="800" dirty="0"/>
            <a:t>Chick receives another habituation round</a:t>
          </a:r>
        </a:p>
      </dgm:t>
    </dgm:pt>
    <dgm:pt modelId="{80845887-1083-4E44-9DD2-D82DECE79FB3}" type="pres">
      <dgm:prSet presAssocID="{3BDA5D45-7FB2-4438-B132-D709955E3D9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1970B7A-C0FC-4D4A-AB32-5FB0DEDF63ED}" type="pres">
      <dgm:prSet presAssocID="{7621420D-83C6-4BDF-B4FC-8C1168C89410}" presName="hierRoot1" presStyleCnt="0">
        <dgm:presLayoutVars>
          <dgm:hierBranch val="init"/>
        </dgm:presLayoutVars>
      </dgm:prSet>
      <dgm:spPr/>
    </dgm:pt>
    <dgm:pt modelId="{8200AE03-577C-416C-89BA-8045494D273E}" type="pres">
      <dgm:prSet presAssocID="{7621420D-83C6-4BDF-B4FC-8C1168C89410}" presName="rootComposite1" presStyleCnt="0"/>
      <dgm:spPr/>
    </dgm:pt>
    <dgm:pt modelId="{825480EF-9A6D-4C27-B4B7-EBE2C2D78DA6}" type="pres">
      <dgm:prSet presAssocID="{7621420D-83C6-4BDF-B4FC-8C1168C89410}" presName="rootText1" presStyleLbl="node0" presStyleIdx="0" presStyleCnt="2" custScaleX="129323" custScaleY="136024">
        <dgm:presLayoutVars>
          <dgm:chMax/>
          <dgm:chPref val="3"/>
        </dgm:presLayoutVars>
      </dgm:prSet>
      <dgm:spPr/>
    </dgm:pt>
    <dgm:pt modelId="{5197FD92-72B8-4F0A-9206-3C0B194772D0}" type="pres">
      <dgm:prSet presAssocID="{7621420D-83C6-4BDF-B4FC-8C1168C89410}" presName="titleText1" presStyleLbl="fgAcc0" presStyleIdx="0" presStyleCnt="2" custScaleY="15349" custLinFactNeighborX="-15318" custLinFactNeighborY="53256">
        <dgm:presLayoutVars>
          <dgm:chMax val="0"/>
          <dgm:chPref val="0"/>
        </dgm:presLayoutVars>
      </dgm:prSet>
      <dgm:spPr/>
    </dgm:pt>
    <dgm:pt modelId="{A7D2119A-581F-4041-89CC-FFE797DB22D5}" type="pres">
      <dgm:prSet presAssocID="{7621420D-83C6-4BDF-B4FC-8C1168C89410}" presName="rootConnector1" presStyleLbl="node1" presStyleIdx="0" presStyleCnt="2"/>
      <dgm:spPr/>
    </dgm:pt>
    <dgm:pt modelId="{08451111-5764-4447-978B-3617BD52A095}" type="pres">
      <dgm:prSet presAssocID="{7621420D-83C6-4BDF-B4FC-8C1168C89410}" presName="hierChild2" presStyleCnt="0"/>
      <dgm:spPr/>
    </dgm:pt>
    <dgm:pt modelId="{91E8A877-694C-4CDF-84F0-50DCBECEB742}" type="pres">
      <dgm:prSet presAssocID="{7621420D-83C6-4BDF-B4FC-8C1168C89410}" presName="hierChild3" presStyleCnt="0"/>
      <dgm:spPr/>
    </dgm:pt>
    <dgm:pt modelId="{F3A2C7AD-6A2B-492D-A943-0ECA0E2C913C}" type="pres">
      <dgm:prSet presAssocID="{D1EA9412-B965-46F4-A056-33D7F82AD573}" presName="hierRoot1" presStyleCnt="0">
        <dgm:presLayoutVars>
          <dgm:hierBranch val="init"/>
        </dgm:presLayoutVars>
      </dgm:prSet>
      <dgm:spPr/>
    </dgm:pt>
    <dgm:pt modelId="{642E658F-7D7A-4F65-84F9-6027B1F59BB6}" type="pres">
      <dgm:prSet presAssocID="{D1EA9412-B965-46F4-A056-33D7F82AD573}" presName="rootComposite1" presStyleCnt="0"/>
      <dgm:spPr/>
    </dgm:pt>
    <dgm:pt modelId="{7DB17A6D-E767-486D-8578-483661CDDE0A}" type="pres">
      <dgm:prSet presAssocID="{D1EA9412-B965-46F4-A056-33D7F82AD573}" presName="rootText1" presStyleLbl="node0" presStyleIdx="1" presStyleCnt="2" custScaleX="108940" custScaleY="139962">
        <dgm:presLayoutVars>
          <dgm:chMax/>
          <dgm:chPref val="3"/>
        </dgm:presLayoutVars>
      </dgm:prSet>
      <dgm:spPr/>
    </dgm:pt>
    <dgm:pt modelId="{6F91F80E-1A33-44BF-A320-5BAAF7A019C9}" type="pres">
      <dgm:prSet presAssocID="{D1EA9412-B965-46F4-A056-33D7F82AD573}" presName="titleText1" presStyleLbl="fgAcc0" presStyleIdx="1" presStyleCnt="2" custScaleY="15349" custLinFactNeighborX="-17020" custLinFactNeighborY="53256">
        <dgm:presLayoutVars>
          <dgm:chMax val="0"/>
          <dgm:chPref val="0"/>
        </dgm:presLayoutVars>
      </dgm:prSet>
      <dgm:spPr/>
    </dgm:pt>
    <dgm:pt modelId="{6EEE6569-1F95-4B86-8C2F-E92E1A9861D6}" type="pres">
      <dgm:prSet presAssocID="{D1EA9412-B965-46F4-A056-33D7F82AD573}" presName="rootConnector1" presStyleLbl="asst0" presStyleIdx="0" presStyleCnt="0"/>
      <dgm:spPr/>
    </dgm:pt>
    <dgm:pt modelId="{2E6BA3FF-B71B-4F43-A437-2AF79979D024}" type="pres">
      <dgm:prSet presAssocID="{D1EA9412-B965-46F4-A056-33D7F82AD573}" presName="hierChild2" presStyleCnt="0"/>
      <dgm:spPr/>
    </dgm:pt>
    <dgm:pt modelId="{97325E6B-3583-4615-91F5-AFE797A41264}" type="pres">
      <dgm:prSet presAssocID="{66C6D350-FC7D-47C7-93A5-3BBB503EAAC6}" presName="Name37" presStyleLbl="parChTrans1D2" presStyleIdx="0" presStyleCnt="2"/>
      <dgm:spPr/>
    </dgm:pt>
    <dgm:pt modelId="{D8A42815-2E65-4E86-98BA-030819CBB83A}" type="pres">
      <dgm:prSet presAssocID="{A907354D-C712-4F68-BEAE-5C4C6A5EF1E5}" presName="hierRoot2" presStyleCnt="0">
        <dgm:presLayoutVars>
          <dgm:hierBranch val="init"/>
        </dgm:presLayoutVars>
      </dgm:prSet>
      <dgm:spPr/>
    </dgm:pt>
    <dgm:pt modelId="{34C3A440-FAFC-4B2A-9E33-034113430A52}" type="pres">
      <dgm:prSet presAssocID="{A907354D-C712-4F68-BEAE-5C4C6A5EF1E5}" presName="rootComposite" presStyleCnt="0"/>
      <dgm:spPr/>
    </dgm:pt>
    <dgm:pt modelId="{1FE35464-2B18-4AF9-86FC-38B433B219E6}" type="pres">
      <dgm:prSet presAssocID="{A907354D-C712-4F68-BEAE-5C4C6A5EF1E5}" presName="rootText" presStyleLbl="node1" presStyleIdx="0" presStyleCnt="2" custScaleX="103055" custScaleY="107132" custLinFactNeighborY="-7602">
        <dgm:presLayoutVars>
          <dgm:chMax/>
          <dgm:chPref val="3"/>
        </dgm:presLayoutVars>
      </dgm:prSet>
      <dgm:spPr/>
    </dgm:pt>
    <dgm:pt modelId="{DCD30442-144E-48B0-BAA8-87351B10C7F8}" type="pres">
      <dgm:prSet presAssocID="{A907354D-C712-4F68-BEAE-5C4C6A5EF1E5}" presName="titleText2" presStyleLbl="fgAcc1" presStyleIdx="0" presStyleCnt="2" custScaleX="162472" custScaleY="344409" custLinFactNeighborX="-12436" custLinFactNeighborY="65135">
        <dgm:presLayoutVars>
          <dgm:chMax val="0"/>
          <dgm:chPref val="0"/>
        </dgm:presLayoutVars>
      </dgm:prSet>
      <dgm:spPr/>
    </dgm:pt>
    <dgm:pt modelId="{64EE5D7C-FA70-478F-9F32-08CE7726307B}" type="pres">
      <dgm:prSet presAssocID="{A907354D-C712-4F68-BEAE-5C4C6A5EF1E5}" presName="rootConnector" presStyleLbl="node2" presStyleIdx="0" presStyleCnt="0"/>
      <dgm:spPr/>
    </dgm:pt>
    <dgm:pt modelId="{8FB0E400-0D08-4B1F-9834-20FC986D1317}" type="pres">
      <dgm:prSet presAssocID="{A907354D-C712-4F68-BEAE-5C4C6A5EF1E5}" presName="hierChild4" presStyleCnt="0"/>
      <dgm:spPr/>
    </dgm:pt>
    <dgm:pt modelId="{8707A797-B75B-4329-86E1-850995473808}" type="pres">
      <dgm:prSet presAssocID="{A907354D-C712-4F68-BEAE-5C4C6A5EF1E5}" presName="hierChild5" presStyleCnt="0"/>
      <dgm:spPr/>
    </dgm:pt>
    <dgm:pt modelId="{42D52B38-448F-4DC1-BAE2-AC2B0758A36E}" type="pres">
      <dgm:prSet presAssocID="{30BC1E7A-3590-4D46-A6E3-B54534649F2D}" presName="Name37" presStyleLbl="parChTrans1D2" presStyleIdx="1" presStyleCnt="2"/>
      <dgm:spPr/>
    </dgm:pt>
    <dgm:pt modelId="{1781C399-8249-4755-BB18-2E94E4CE9425}" type="pres">
      <dgm:prSet presAssocID="{3B328202-8AEE-4ADA-8CEA-D19595FE36F7}" presName="hierRoot2" presStyleCnt="0">
        <dgm:presLayoutVars>
          <dgm:hierBranch val="init"/>
        </dgm:presLayoutVars>
      </dgm:prSet>
      <dgm:spPr/>
    </dgm:pt>
    <dgm:pt modelId="{72A892A6-3769-432F-A59A-C169FB20950D}" type="pres">
      <dgm:prSet presAssocID="{3B328202-8AEE-4ADA-8CEA-D19595FE36F7}" presName="rootComposite" presStyleCnt="0"/>
      <dgm:spPr/>
    </dgm:pt>
    <dgm:pt modelId="{0970E2F0-46A9-4FD7-BC1C-0EF0FF8FE1E0}" type="pres">
      <dgm:prSet presAssocID="{3B328202-8AEE-4ADA-8CEA-D19595FE36F7}" presName="rootText" presStyleLbl="node1" presStyleIdx="1" presStyleCnt="2" custScaleX="93913" custScaleY="123076" custLinFactNeighborY="-6662">
        <dgm:presLayoutVars>
          <dgm:chMax/>
          <dgm:chPref val="3"/>
        </dgm:presLayoutVars>
      </dgm:prSet>
      <dgm:spPr/>
    </dgm:pt>
    <dgm:pt modelId="{1D5AC86A-718F-4F0C-A85D-39100C5C9F3F}" type="pres">
      <dgm:prSet presAssocID="{3B328202-8AEE-4ADA-8CEA-D19595FE36F7}" presName="titleText2" presStyleLbl="fgAcc1" presStyleIdx="1" presStyleCnt="2" custScaleX="194381" custScaleY="353609" custLinFactNeighborX="-13704" custLinFactNeighborY="62436">
        <dgm:presLayoutVars>
          <dgm:chMax val="0"/>
          <dgm:chPref val="0"/>
        </dgm:presLayoutVars>
      </dgm:prSet>
      <dgm:spPr/>
    </dgm:pt>
    <dgm:pt modelId="{C9B61FEA-24F6-4446-9D33-3239D4FC2C57}" type="pres">
      <dgm:prSet presAssocID="{3B328202-8AEE-4ADA-8CEA-D19595FE36F7}" presName="rootConnector" presStyleLbl="node2" presStyleIdx="0" presStyleCnt="0"/>
      <dgm:spPr/>
    </dgm:pt>
    <dgm:pt modelId="{16B1E707-A900-42B5-88EB-42127AEA9536}" type="pres">
      <dgm:prSet presAssocID="{3B328202-8AEE-4ADA-8CEA-D19595FE36F7}" presName="hierChild4" presStyleCnt="0"/>
      <dgm:spPr/>
    </dgm:pt>
    <dgm:pt modelId="{CFF5E989-166F-4DE9-86A0-4F8EA0777EF7}" type="pres">
      <dgm:prSet presAssocID="{3B328202-8AEE-4ADA-8CEA-D19595FE36F7}" presName="hierChild5" presStyleCnt="0"/>
      <dgm:spPr/>
    </dgm:pt>
    <dgm:pt modelId="{C6E83BF1-2235-4906-AD0A-F32FEF4D3B2D}" type="pres">
      <dgm:prSet presAssocID="{D1EA9412-B965-46F4-A056-33D7F82AD573}" presName="hierChild3" presStyleCnt="0"/>
      <dgm:spPr/>
    </dgm:pt>
  </dgm:ptLst>
  <dgm:cxnLst>
    <dgm:cxn modelId="{3C080E13-2B53-4AA2-AB93-838B4A33CE2F}" type="presOf" srcId="{3B328202-8AEE-4ADA-8CEA-D19595FE36F7}" destId="{C9B61FEA-24F6-4446-9D33-3239D4FC2C57}" srcOrd="1" destOrd="0" presId="urn:microsoft.com/office/officeart/2008/layout/NameandTitleOrganizationalChart"/>
    <dgm:cxn modelId="{E08F1819-F84C-4230-BA38-4CE8E27C21B9}" type="presOf" srcId="{3BDA5D45-7FB2-4438-B132-D709955E3D9E}" destId="{80845887-1083-4E44-9DD2-D82DECE79FB3}" srcOrd="0" destOrd="0" presId="urn:microsoft.com/office/officeart/2008/layout/NameandTitleOrganizationalChart"/>
    <dgm:cxn modelId="{061B251A-FCC0-410A-A6EA-2FE537404568}" type="presOf" srcId="{6A2F461F-A27C-4D10-B483-AC0FFDA59624}" destId="{6F91F80E-1A33-44BF-A320-5BAAF7A019C9}" srcOrd="0" destOrd="0" presId="urn:microsoft.com/office/officeart/2008/layout/NameandTitleOrganizationalChart"/>
    <dgm:cxn modelId="{0FA25828-4D4B-4529-A901-A3EE23DA203A}" type="presOf" srcId="{38EFD564-4293-48B3-9C4F-AEFD2FD9F8D6}" destId="{5197FD92-72B8-4F0A-9206-3C0B194772D0}" srcOrd="0" destOrd="0" presId="urn:microsoft.com/office/officeart/2008/layout/NameandTitleOrganizationalChart"/>
    <dgm:cxn modelId="{33E42C31-4213-4EA1-A2C7-87A5CAE8A5B3}" type="presOf" srcId="{A907354D-C712-4F68-BEAE-5C4C6A5EF1E5}" destId="{64EE5D7C-FA70-478F-9F32-08CE7726307B}" srcOrd="1" destOrd="0" presId="urn:microsoft.com/office/officeart/2008/layout/NameandTitleOrganizationalChart"/>
    <dgm:cxn modelId="{AEDF1042-026B-499E-A768-6AF3CB0F6E9B}" srcId="{3BDA5D45-7FB2-4438-B132-D709955E3D9E}" destId="{7621420D-83C6-4BDF-B4FC-8C1168C89410}" srcOrd="0" destOrd="0" parTransId="{34167D83-025F-4C48-8E2D-0469DA1E82F4}" sibTransId="{38EFD564-4293-48B3-9C4F-AEFD2FD9F8D6}"/>
    <dgm:cxn modelId="{6636DD4B-475F-4992-89BF-71FAEF7013A4}" type="presOf" srcId="{30BC1E7A-3590-4D46-A6E3-B54534649F2D}" destId="{42D52B38-448F-4DC1-BAE2-AC2B0758A36E}" srcOrd="0" destOrd="0" presId="urn:microsoft.com/office/officeart/2008/layout/NameandTitleOrganizationalChart"/>
    <dgm:cxn modelId="{427FEB4E-F08E-474A-B2F8-8D168FD0B9E2}" type="presOf" srcId="{D1EA9412-B965-46F4-A056-33D7F82AD573}" destId="{7DB17A6D-E767-486D-8578-483661CDDE0A}" srcOrd="0" destOrd="0" presId="urn:microsoft.com/office/officeart/2008/layout/NameandTitleOrganizationalChart"/>
    <dgm:cxn modelId="{6C5E5B57-90B0-4214-9D4A-C1F48A061556}" type="presOf" srcId="{30A6F486-0663-4450-8FF4-8AF767A3007B}" destId="{1D5AC86A-718F-4F0C-A85D-39100C5C9F3F}" srcOrd="0" destOrd="0" presId="urn:microsoft.com/office/officeart/2008/layout/NameandTitleOrganizationalChart"/>
    <dgm:cxn modelId="{86CE3C59-C125-4ED7-85F9-DB3F3226ABAC}" type="presOf" srcId="{3B328202-8AEE-4ADA-8CEA-D19595FE36F7}" destId="{0970E2F0-46A9-4FD7-BC1C-0EF0FF8FE1E0}" srcOrd="0" destOrd="0" presId="urn:microsoft.com/office/officeart/2008/layout/NameandTitleOrganizationalChart"/>
    <dgm:cxn modelId="{C25E858C-529B-45B9-8091-BAD87B2ED881}" srcId="{D1EA9412-B965-46F4-A056-33D7F82AD573}" destId="{3B328202-8AEE-4ADA-8CEA-D19595FE36F7}" srcOrd="1" destOrd="0" parTransId="{30BC1E7A-3590-4D46-A6E3-B54534649F2D}" sibTransId="{30A6F486-0663-4450-8FF4-8AF767A3007B}"/>
    <dgm:cxn modelId="{0D5B76BC-51EF-4878-82DD-2B05D7ED8209}" type="presOf" srcId="{7621420D-83C6-4BDF-B4FC-8C1168C89410}" destId="{A7D2119A-581F-4041-89CC-FFE797DB22D5}" srcOrd="1" destOrd="0" presId="urn:microsoft.com/office/officeart/2008/layout/NameandTitleOrganizationalChart"/>
    <dgm:cxn modelId="{C32584D4-6F9F-4A68-BC05-06FC86F92E58}" type="presOf" srcId="{E025C598-6644-4DDF-97A7-29932054F319}" destId="{DCD30442-144E-48B0-BAA8-87351B10C7F8}" srcOrd="0" destOrd="0" presId="urn:microsoft.com/office/officeart/2008/layout/NameandTitleOrganizationalChart"/>
    <dgm:cxn modelId="{65334AD7-D1E1-463D-86CE-2EA4447CD9E5}" type="presOf" srcId="{A907354D-C712-4F68-BEAE-5C4C6A5EF1E5}" destId="{1FE35464-2B18-4AF9-86FC-38B433B219E6}" srcOrd="0" destOrd="0" presId="urn:microsoft.com/office/officeart/2008/layout/NameandTitleOrganizationalChart"/>
    <dgm:cxn modelId="{2C894DDB-CEC5-478E-998B-85CD9567F551}" type="presOf" srcId="{66C6D350-FC7D-47C7-93A5-3BBB503EAAC6}" destId="{97325E6B-3583-4615-91F5-AFE797A41264}" srcOrd="0" destOrd="0" presId="urn:microsoft.com/office/officeart/2008/layout/NameandTitleOrganizationalChart"/>
    <dgm:cxn modelId="{354B09E2-3F01-4119-9177-3BB621FC1862}" srcId="{3BDA5D45-7FB2-4438-B132-D709955E3D9E}" destId="{D1EA9412-B965-46F4-A056-33D7F82AD573}" srcOrd="1" destOrd="0" parTransId="{D5443A80-AAA5-4AC1-B163-5CBAD8A9357D}" sibTransId="{6A2F461F-A27C-4D10-B483-AC0FFDA59624}"/>
    <dgm:cxn modelId="{E32D74E3-44A4-4B7D-A40D-301EA746CE39}" type="presOf" srcId="{D1EA9412-B965-46F4-A056-33D7F82AD573}" destId="{6EEE6569-1F95-4B86-8C2F-E92E1A9861D6}" srcOrd="1" destOrd="0" presId="urn:microsoft.com/office/officeart/2008/layout/NameandTitleOrganizationalChart"/>
    <dgm:cxn modelId="{F9E942FB-D7E7-4A92-AC9B-FD629915D8B8}" srcId="{D1EA9412-B965-46F4-A056-33D7F82AD573}" destId="{A907354D-C712-4F68-BEAE-5C4C6A5EF1E5}" srcOrd="0" destOrd="0" parTransId="{66C6D350-FC7D-47C7-93A5-3BBB503EAAC6}" sibTransId="{E025C598-6644-4DDF-97A7-29932054F319}"/>
    <dgm:cxn modelId="{94B56EFB-545C-4073-BB02-EEFB3352A5FA}" type="presOf" srcId="{7621420D-83C6-4BDF-B4FC-8C1168C89410}" destId="{825480EF-9A6D-4C27-B4B7-EBE2C2D78DA6}" srcOrd="0" destOrd="0" presId="urn:microsoft.com/office/officeart/2008/layout/NameandTitleOrganizationalChart"/>
    <dgm:cxn modelId="{8658F673-B964-445C-8AC1-8A9884A5A880}" type="presParOf" srcId="{80845887-1083-4E44-9DD2-D82DECE79FB3}" destId="{51970B7A-C0FC-4D4A-AB32-5FB0DEDF63ED}" srcOrd="0" destOrd="0" presId="urn:microsoft.com/office/officeart/2008/layout/NameandTitleOrganizationalChart"/>
    <dgm:cxn modelId="{BBD08CDB-F8F9-4A45-A45E-1499E317C79C}" type="presParOf" srcId="{51970B7A-C0FC-4D4A-AB32-5FB0DEDF63ED}" destId="{8200AE03-577C-416C-89BA-8045494D273E}" srcOrd="0" destOrd="0" presId="urn:microsoft.com/office/officeart/2008/layout/NameandTitleOrganizationalChart"/>
    <dgm:cxn modelId="{2C451B94-9788-4C7E-8D66-61724D5A9937}" type="presParOf" srcId="{8200AE03-577C-416C-89BA-8045494D273E}" destId="{825480EF-9A6D-4C27-B4B7-EBE2C2D78DA6}" srcOrd="0" destOrd="0" presId="urn:microsoft.com/office/officeart/2008/layout/NameandTitleOrganizationalChart"/>
    <dgm:cxn modelId="{7184C1CF-8355-4896-91E3-5FB0C83A9288}" type="presParOf" srcId="{8200AE03-577C-416C-89BA-8045494D273E}" destId="{5197FD92-72B8-4F0A-9206-3C0B194772D0}" srcOrd="1" destOrd="0" presId="urn:microsoft.com/office/officeart/2008/layout/NameandTitleOrganizationalChart"/>
    <dgm:cxn modelId="{2EB2BED1-5145-4D9C-80EF-9A69D097C0CC}" type="presParOf" srcId="{8200AE03-577C-416C-89BA-8045494D273E}" destId="{A7D2119A-581F-4041-89CC-FFE797DB22D5}" srcOrd="2" destOrd="0" presId="urn:microsoft.com/office/officeart/2008/layout/NameandTitleOrganizationalChart"/>
    <dgm:cxn modelId="{CB2264CB-6F6B-49C5-A254-DA89A62159CB}" type="presParOf" srcId="{51970B7A-C0FC-4D4A-AB32-5FB0DEDF63ED}" destId="{08451111-5764-4447-978B-3617BD52A095}" srcOrd="1" destOrd="0" presId="urn:microsoft.com/office/officeart/2008/layout/NameandTitleOrganizationalChart"/>
    <dgm:cxn modelId="{C5C3578E-CC67-463F-AAF6-6680B0C60FA6}" type="presParOf" srcId="{51970B7A-C0FC-4D4A-AB32-5FB0DEDF63ED}" destId="{91E8A877-694C-4CDF-84F0-50DCBECEB742}" srcOrd="2" destOrd="0" presId="urn:microsoft.com/office/officeart/2008/layout/NameandTitleOrganizationalChart"/>
    <dgm:cxn modelId="{F7FB109B-E8CC-4793-B738-C5B79BAF4A05}" type="presParOf" srcId="{80845887-1083-4E44-9DD2-D82DECE79FB3}" destId="{F3A2C7AD-6A2B-492D-A943-0ECA0E2C913C}" srcOrd="1" destOrd="0" presId="urn:microsoft.com/office/officeart/2008/layout/NameandTitleOrganizationalChart"/>
    <dgm:cxn modelId="{354FEE45-1444-45F5-BDC7-311746CE460A}" type="presParOf" srcId="{F3A2C7AD-6A2B-492D-A943-0ECA0E2C913C}" destId="{642E658F-7D7A-4F65-84F9-6027B1F59BB6}" srcOrd="0" destOrd="0" presId="urn:microsoft.com/office/officeart/2008/layout/NameandTitleOrganizationalChart"/>
    <dgm:cxn modelId="{09125317-4949-4EC0-BEAD-0DB174DC2E56}" type="presParOf" srcId="{642E658F-7D7A-4F65-84F9-6027B1F59BB6}" destId="{7DB17A6D-E767-486D-8578-483661CDDE0A}" srcOrd="0" destOrd="0" presId="urn:microsoft.com/office/officeart/2008/layout/NameandTitleOrganizationalChart"/>
    <dgm:cxn modelId="{D9A21947-A7A7-4691-A95C-962A34C55975}" type="presParOf" srcId="{642E658F-7D7A-4F65-84F9-6027B1F59BB6}" destId="{6F91F80E-1A33-44BF-A320-5BAAF7A019C9}" srcOrd="1" destOrd="0" presId="urn:microsoft.com/office/officeart/2008/layout/NameandTitleOrganizationalChart"/>
    <dgm:cxn modelId="{23E60473-8671-447C-A753-5C3EF1B2466C}" type="presParOf" srcId="{642E658F-7D7A-4F65-84F9-6027B1F59BB6}" destId="{6EEE6569-1F95-4B86-8C2F-E92E1A9861D6}" srcOrd="2" destOrd="0" presId="urn:microsoft.com/office/officeart/2008/layout/NameandTitleOrganizationalChart"/>
    <dgm:cxn modelId="{789D2510-BB22-4BD6-B9DF-FD9190B52B78}" type="presParOf" srcId="{F3A2C7AD-6A2B-492D-A943-0ECA0E2C913C}" destId="{2E6BA3FF-B71B-4F43-A437-2AF79979D024}" srcOrd="1" destOrd="0" presId="urn:microsoft.com/office/officeart/2008/layout/NameandTitleOrganizationalChart"/>
    <dgm:cxn modelId="{BEBA1172-A1CC-4C98-8627-2F265A8EF17B}" type="presParOf" srcId="{2E6BA3FF-B71B-4F43-A437-2AF79979D024}" destId="{97325E6B-3583-4615-91F5-AFE797A41264}" srcOrd="0" destOrd="0" presId="urn:microsoft.com/office/officeart/2008/layout/NameandTitleOrganizationalChart"/>
    <dgm:cxn modelId="{0BD0438A-8586-47EF-86F7-633936A20C69}" type="presParOf" srcId="{2E6BA3FF-B71B-4F43-A437-2AF79979D024}" destId="{D8A42815-2E65-4E86-98BA-030819CBB83A}" srcOrd="1" destOrd="0" presId="urn:microsoft.com/office/officeart/2008/layout/NameandTitleOrganizationalChart"/>
    <dgm:cxn modelId="{9D1DFE92-CC48-4CDD-8E65-7BC96C8A4F89}" type="presParOf" srcId="{D8A42815-2E65-4E86-98BA-030819CBB83A}" destId="{34C3A440-FAFC-4B2A-9E33-034113430A52}" srcOrd="0" destOrd="0" presId="urn:microsoft.com/office/officeart/2008/layout/NameandTitleOrganizationalChart"/>
    <dgm:cxn modelId="{345B68BC-CFAB-4EEE-AE93-6655D869DBC8}" type="presParOf" srcId="{34C3A440-FAFC-4B2A-9E33-034113430A52}" destId="{1FE35464-2B18-4AF9-86FC-38B433B219E6}" srcOrd="0" destOrd="0" presId="urn:microsoft.com/office/officeart/2008/layout/NameandTitleOrganizationalChart"/>
    <dgm:cxn modelId="{9FD0CCC1-ED5D-4893-800C-57F57E29BA66}" type="presParOf" srcId="{34C3A440-FAFC-4B2A-9E33-034113430A52}" destId="{DCD30442-144E-48B0-BAA8-87351B10C7F8}" srcOrd="1" destOrd="0" presId="urn:microsoft.com/office/officeart/2008/layout/NameandTitleOrganizationalChart"/>
    <dgm:cxn modelId="{859894C3-0FAB-4B60-A4EE-BD449BCD0A2D}" type="presParOf" srcId="{34C3A440-FAFC-4B2A-9E33-034113430A52}" destId="{64EE5D7C-FA70-478F-9F32-08CE7726307B}" srcOrd="2" destOrd="0" presId="urn:microsoft.com/office/officeart/2008/layout/NameandTitleOrganizationalChart"/>
    <dgm:cxn modelId="{C74927DC-9FEB-43C5-8531-29D03F03BE9B}" type="presParOf" srcId="{D8A42815-2E65-4E86-98BA-030819CBB83A}" destId="{8FB0E400-0D08-4B1F-9834-20FC986D1317}" srcOrd="1" destOrd="0" presId="urn:microsoft.com/office/officeart/2008/layout/NameandTitleOrganizationalChart"/>
    <dgm:cxn modelId="{2DBD3E14-AC38-4569-A182-DF5C207367D0}" type="presParOf" srcId="{D8A42815-2E65-4E86-98BA-030819CBB83A}" destId="{8707A797-B75B-4329-86E1-850995473808}" srcOrd="2" destOrd="0" presId="urn:microsoft.com/office/officeart/2008/layout/NameandTitleOrganizationalChart"/>
    <dgm:cxn modelId="{ABC73111-8810-484B-B198-FF68DF1FF0E6}" type="presParOf" srcId="{2E6BA3FF-B71B-4F43-A437-2AF79979D024}" destId="{42D52B38-448F-4DC1-BAE2-AC2B0758A36E}" srcOrd="2" destOrd="0" presId="urn:microsoft.com/office/officeart/2008/layout/NameandTitleOrganizationalChart"/>
    <dgm:cxn modelId="{D117A277-E64C-4B90-8219-F17AE8FC1BEB}" type="presParOf" srcId="{2E6BA3FF-B71B-4F43-A437-2AF79979D024}" destId="{1781C399-8249-4755-BB18-2E94E4CE9425}" srcOrd="3" destOrd="0" presId="urn:microsoft.com/office/officeart/2008/layout/NameandTitleOrganizationalChart"/>
    <dgm:cxn modelId="{AC16F79E-7AE2-4B7E-BE56-24F192077239}" type="presParOf" srcId="{1781C399-8249-4755-BB18-2E94E4CE9425}" destId="{72A892A6-3769-432F-A59A-C169FB20950D}" srcOrd="0" destOrd="0" presId="urn:microsoft.com/office/officeart/2008/layout/NameandTitleOrganizationalChart"/>
    <dgm:cxn modelId="{23047B2B-8BD3-4970-B825-F543029C0785}" type="presParOf" srcId="{72A892A6-3769-432F-A59A-C169FB20950D}" destId="{0970E2F0-46A9-4FD7-BC1C-0EF0FF8FE1E0}" srcOrd="0" destOrd="0" presId="urn:microsoft.com/office/officeart/2008/layout/NameandTitleOrganizationalChart"/>
    <dgm:cxn modelId="{3D21019F-38F3-4132-BA8E-3487E22D5976}" type="presParOf" srcId="{72A892A6-3769-432F-A59A-C169FB20950D}" destId="{1D5AC86A-718F-4F0C-A85D-39100C5C9F3F}" srcOrd="1" destOrd="0" presId="urn:microsoft.com/office/officeart/2008/layout/NameandTitleOrganizationalChart"/>
    <dgm:cxn modelId="{ADEF5351-6C54-473E-A955-46ACDA288151}" type="presParOf" srcId="{72A892A6-3769-432F-A59A-C169FB20950D}" destId="{C9B61FEA-24F6-4446-9D33-3239D4FC2C57}" srcOrd="2" destOrd="0" presId="urn:microsoft.com/office/officeart/2008/layout/NameandTitleOrganizationalChart"/>
    <dgm:cxn modelId="{8BEA7276-B37E-4145-8462-6D8AE3AE1CD4}" type="presParOf" srcId="{1781C399-8249-4755-BB18-2E94E4CE9425}" destId="{16B1E707-A900-42B5-88EB-42127AEA9536}" srcOrd="1" destOrd="0" presId="urn:microsoft.com/office/officeart/2008/layout/NameandTitleOrganizationalChart"/>
    <dgm:cxn modelId="{DBDB5E97-3768-4F52-A0B8-CCA6E7C67A7C}" type="presParOf" srcId="{1781C399-8249-4755-BB18-2E94E4CE9425}" destId="{CFF5E989-166F-4DE9-86A0-4F8EA0777EF7}" srcOrd="2" destOrd="0" presId="urn:microsoft.com/office/officeart/2008/layout/NameandTitleOrganizationalChart"/>
    <dgm:cxn modelId="{F8246F38-24A3-487D-AC74-6E8BD3B7B043}" type="presParOf" srcId="{F3A2C7AD-6A2B-492D-A943-0ECA0E2C913C}" destId="{C6E83BF1-2235-4906-AD0A-F32FEF4D3B2D}" srcOrd="2" destOrd="0" presId="urn:microsoft.com/office/officeart/2008/layout/NameandTitleOrganizationalChart"/>
  </dgm:cxnLst>
  <dgm:bg/>
  <dgm:whole>
    <a:ln>
      <a:solidFill>
        <a:schemeClr val="dk1">
          <a:shade val="80000"/>
          <a:hueOff val="0"/>
          <a:satOff val="0"/>
          <a:lumOff val="0"/>
        </a:schemeClr>
      </a:solidFill>
    </a:ln>
  </dgm:whole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BDA5D45-7FB2-4438-B132-D709955E3D9E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7621420D-83C6-4BDF-B4FC-8C1168C89410}">
      <dgm:prSet phldrT="[Text]" custT="1"/>
      <dgm:spPr>
        <a:solidFill>
          <a:schemeClr val="bg1"/>
        </a:solidFill>
      </dgm:spPr>
      <dgm:t>
        <a:bodyPr/>
        <a:lstStyle/>
        <a:p>
          <a:r>
            <a:rPr lang="en-US" sz="800" b="1"/>
            <a:t>Chick is presented with reward cue</a:t>
          </a:r>
        </a:p>
        <a:p>
          <a:r>
            <a:rPr lang="en-US" sz="800" b="0"/>
            <a:t>(either black or white)</a:t>
          </a:r>
        </a:p>
      </dgm:t>
    </dgm:pt>
    <dgm:pt modelId="{34167D83-025F-4C48-8E2D-0469DA1E82F4}" type="parTrans" cxnId="{AEDF1042-026B-499E-A768-6AF3CB0F6E9B}">
      <dgm:prSet/>
      <dgm:spPr/>
      <dgm:t>
        <a:bodyPr/>
        <a:lstStyle/>
        <a:p>
          <a:endParaRPr lang="en-US" sz="1000"/>
        </a:p>
      </dgm:t>
    </dgm:pt>
    <dgm:pt modelId="{38EFD564-4293-48B3-9C4F-AEFD2FD9F8D6}" type="sibTrans" cxnId="{AEDF1042-026B-499E-A768-6AF3CB0F6E9B}">
      <dgm:prSet custT="1"/>
      <dgm:spPr/>
      <dgm:t>
        <a:bodyPr/>
        <a:lstStyle/>
        <a:p>
          <a:endParaRPr lang="en-US" sz="1000"/>
        </a:p>
      </dgm:t>
    </dgm:pt>
    <dgm:pt modelId="{D1EA9412-B965-46F4-A056-33D7F82AD573}" type="asst">
      <dgm:prSet phldrT="[Text]" custT="1"/>
      <dgm:spPr/>
      <dgm:t>
        <a:bodyPr/>
        <a:lstStyle/>
        <a:p>
          <a:r>
            <a:rPr lang="en-US" sz="800"/>
            <a:t>Chick approaches within 1 min</a:t>
          </a:r>
        </a:p>
      </dgm:t>
    </dgm:pt>
    <dgm:pt modelId="{D5443A80-AAA5-4AC1-B163-5CBAD8A9357D}" type="parTrans" cxnId="{354B09E2-3F01-4119-9177-3BB621FC1862}">
      <dgm:prSet/>
      <dgm:spPr/>
      <dgm:t>
        <a:bodyPr/>
        <a:lstStyle/>
        <a:p>
          <a:endParaRPr lang="en-US" sz="1000"/>
        </a:p>
      </dgm:t>
    </dgm:pt>
    <dgm:pt modelId="{6A2F461F-A27C-4D10-B483-AC0FFDA59624}" type="sibTrans" cxnId="{354B09E2-3F01-4119-9177-3BB621FC1862}">
      <dgm:prSet custT="1"/>
      <dgm:spPr/>
      <dgm:t>
        <a:bodyPr/>
        <a:lstStyle/>
        <a:p>
          <a:endParaRPr lang="en-US" sz="1000"/>
        </a:p>
      </dgm:t>
    </dgm:pt>
    <dgm:pt modelId="{A907354D-C712-4F68-BEAE-5C4C6A5EF1E5}">
      <dgm:prSet phldrT="[Text]" custT="1"/>
      <dgm:spPr/>
      <dgm:t>
        <a:bodyPr/>
        <a:lstStyle/>
        <a:p>
          <a:r>
            <a:rPr lang="en-US" sz="800"/>
            <a:t>Yes</a:t>
          </a:r>
        </a:p>
      </dgm:t>
    </dgm:pt>
    <dgm:pt modelId="{66C6D350-FC7D-47C7-93A5-3BBB503EAAC6}" type="parTrans" cxnId="{F9E942FB-D7E7-4A92-AC9B-FD629915D8B8}">
      <dgm:prSet/>
      <dgm:spPr/>
      <dgm:t>
        <a:bodyPr/>
        <a:lstStyle/>
        <a:p>
          <a:endParaRPr lang="en-US" sz="1000"/>
        </a:p>
      </dgm:t>
    </dgm:pt>
    <dgm:pt modelId="{E025C598-6644-4DDF-97A7-29932054F319}" type="sibTrans" cxnId="{F9E942FB-D7E7-4A92-AC9B-FD629915D8B8}">
      <dgm:prSet custT="1"/>
      <dgm:spPr/>
      <dgm:t>
        <a:bodyPr/>
        <a:lstStyle/>
        <a:p>
          <a:pPr algn="ctr"/>
          <a:r>
            <a:rPr lang="en-US" sz="800" dirty="0"/>
            <a:t>Allow to consume mealworms for 15s and place back in start box</a:t>
          </a:r>
        </a:p>
      </dgm:t>
    </dgm:pt>
    <dgm:pt modelId="{3B328202-8AEE-4ADA-8CEA-D19595FE36F7}">
      <dgm:prSet phldrT="[Text]" custT="1"/>
      <dgm:spPr/>
      <dgm:t>
        <a:bodyPr/>
        <a:lstStyle/>
        <a:p>
          <a:r>
            <a:rPr lang="en-US" sz="800"/>
            <a:t>No </a:t>
          </a:r>
        </a:p>
      </dgm:t>
    </dgm:pt>
    <dgm:pt modelId="{30BC1E7A-3590-4D46-A6E3-B54534649F2D}" type="parTrans" cxnId="{C25E858C-529B-45B9-8091-BAD87B2ED881}">
      <dgm:prSet/>
      <dgm:spPr/>
      <dgm:t>
        <a:bodyPr/>
        <a:lstStyle/>
        <a:p>
          <a:endParaRPr lang="en-US" sz="1000"/>
        </a:p>
      </dgm:t>
    </dgm:pt>
    <dgm:pt modelId="{30A6F486-0663-4450-8FF4-8AF767A3007B}" type="sibTrans" cxnId="{C25E858C-529B-45B9-8091-BAD87B2ED881}">
      <dgm:prSet custT="1"/>
      <dgm:spPr/>
      <dgm:t>
        <a:bodyPr/>
        <a:lstStyle/>
        <a:p>
          <a:pPr algn="ctr"/>
          <a:r>
            <a:rPr lang="en-US" sz="800" dirty="0"/>
            <a:t>Show chick mealworms &amp; allow to approach/consume for 30s, then place chick back in start box</a:t>
          </a:r>
        </a:p>
      </dgm:t>
    </dgm:pt>
    <dgm:pt modelId="{18CD6227-F7BA-441A-9F00-482B9F604094}">
      <dgm:prSet custT="1"/>
      <dgm:spPr>
        <a:solidFill>
          <a:schemeClr val="bg2">
            <a:lumMod val="90000"/>
          </a:schemeClr>
        </a:solidFill>
      </dgm:spPr>
      <dgm:t>
        <a:bodyPr/>
        <a:lstStyle/>
        <a:p>
          <a:r>
            <a:rPr lang="en-US" sz="800" dirty="0"/>
            <a:t>Reward cue presented at </a:t>
          </a:r>
        </a:p>
        <a:p>
          <a:r>
            <a:rPr lang="en-US" sz="800" dirty="0"/>
            <a:t>next distance</a:t>
          </a:r>
        </a:p>
      </dgm:t>
    </dgm:pt>
    <dgm:pt modelId="{BB95224C-4391-4DD0-8CA2-E66073EDF61C}" type="parTrans" cxnId="{88C9A7CA-E7D3-4E9E-972E-5291CAEBB547}">
      <dgm:prSet/>
      <dgm:spPr/>
      <dgm:t>
        <a:bodyPr/>
        <a:lstStyle/>
        <a:p>
          <a:endParaRPr lang="en-US" sz="1000"/>
        </a:p>
      </dgm:t>
    </dgm:pt>
    <dgm:pt modelId="{2DCA9655-F20D-41E3-9E1A-9A69B9C9FA58}" type="sibTrans" cxnId="{88C9A7CA-E7D3-4E9E-972E-5291CAEBB547}">
      <dgm:prSet custT="1"/>
      <dgm:spPr/>
      <dgm:t>
        <a:bodyPr/>
        <a:lstStyle/>
        <a:p>
          <a:endParaRPr lang="en-US" sz="1000"/>
        </a:p>
      </dgm:t>
    </dgm:pt>
    <dgm:pt modelId="{338F9916-DB1F-489B-A7DF-FE1FAF072436}">
      <dgm:prSet custT="1"/>
      <dgm:spPr/>
      <dgm:t>
        <a:bodyPr/>
        <a:lstStyle/>
        <a:p>
          <a:r>
            <a:rPr lang="en-US" sz="800" dirty="0"/>
            <a:t>Eats mw in 30s</a:t>
          </a:r>
        </a:p>
      </dgm:t>
    </dgm:pt>
    <dgm:pt modelId="{97203C9D-13C6-4846-9381-0902951F3FC1}" type="parTrans" cxnId="{91B5AD87-1B7E-44D1-93E3-55F8B3C54652}">
      <dgm:prSet/>
      <dgm:spPr/>
      <dgm:t>
        <a:bodyPr/>
        <a:lstStyle/>
        <a:p>
          <a:endParaRPr lang="en-US" sz="1000"/>
        </a:p>
      </dgm:t>
    </dgm:pt>
    <dgm:pt modelId="{C60858D8-C177-4EE0-A7E4-BA63938EB231}" type="sibTrans" cxnId="{91B5AD87-1B7E-44D1-93E3-55F8B3C54652}">
      <dgm:prSet custT="1"/>
      <dgm:spPr/>
      <dgm:t>
        <a:bodyPr/>
        <a:lstStyle/>
        <a:p>
          <a:pPr algn="ctr"/>
          <a:r>
            <a:rPr lang="en-US" sz="800" dirty="0"/>
            <a:t>Reward cue presented at next distance</a:t>
          </a:r>
        </a:p>
      </dgm:t>
    </dgm:pt>
    <dgm:pt modelId="{DEA7544B-BE64-465D-BD21-CFC726323BC2}">
      <dgm:prSet custT="1"/>
      <dgm:spPr/>
      <dgm:t>
        <a:bodyPr/>
        <a:lstStyle/>
        <a:p>
          <a:r>
            <a:rPr lang="en-US" sz="800" kern="1200" dirty="0">
              <a:solidFill>
                <a:prstClr val="black">
                  <a:hueOff val="0"/>
                  <a:satOff val="0"/>
                  <a:lumOff val="0"/>
                  <a:alphaOff val="0"/>
                </a:prstClr>
              </a:solidFill>
              <a:latin typeface="Calibri" panose="020F0502020204030204"/>
              <a:ea typeface="+mn-ea"/>
              <a:cs typeface="+mn-cs"/>
            </a:rPr>
            <a:t>Does not eat mw in 30s</a:t>
          </a:r>
        </a:p>
      </dgm:t>
    </dgm:pt>
    <dgm:pt modelId="{2805FC7A-6229-48CA-B06B-98A874D242E6}" type="parTrans" cxnId="{1165C6CC-BADB-4695-B649-85C11A2C3E75}">
      <dgm:prSet/>
      <dgm:spPr/>
      <dgm:t>
        <a:bodyPr/>
        <a:lstStyle/>
        <a:p>
          <a:endParaRPr lang="en-US" sz="1000"/>
        </a:p>
      </dgm:t>
    </dgm:pt>
    <dgm:pt modelId="{3E40A3AF-5489-4138-8333-049538E88F4F}" type="sibTrans" cxnId="{1165C6CC-BADB-4695-B649-85C11A2C3E75}">
      <dgm:prSet custT="1"/>
      <dgm:spPr/>
      <dgm:t>
        <a:bodyPr/>
        <a:lstStyle/>
        <a:p>
          <a:pPr algn="ctr"/>
          <a:r>
            <a:rPr lang="en-US" sz="800" dirty="0"/>
            <a:t>Repeat cue distance</a:t>
          </a:r>
        </a:p>
      </dgm:t>
    </dgm:pt>
    <dgm:pt modelId="{9615609F-027E-DD45-8740-DC99D927156D}">
      <dgm:prSet custT="1"/>
      <dgm:spPr/>
      <dgm:t>
        <a:bodyPr/>
        <a:lstStyle/>
        <a:p>
          <a:r>
            <a:rPr lang="en-US" sz="800" kern="1200" dirty="0">
              <a:solidFill>
                <a:prstClr val="black">
                  <a:hueOff val="0"/>
                  <a:satOff val="0"/>
                  <a:lumOff val="0"/>
                  <a:alphaOff val="0"/>
                </a:prstClr>
              </a:solidFill>
              <a:latin typeface="Calibri" panose="020F0502020204030204"/>
              <a:ea typeface="+mn-ea"/>
              <a:cs typeface="+mn-cs"/>
            </a:rPr>
            <a:t>Chick approaches within 1 min</a:t>
          </a:r>
        </a:p>
      </dgm:t>
    </dgm:pt>
    <dgm:pt modelId="{7ED7ABD2-8184-AA4F-8E29-01FFFEB682E9}" type="parTrans" cxnId="{9C4C26A6-9C1F-644B-AF4F-FDAA677FBB3D}">
      <dgm:prSet/>
      <dgm:spPr/>
      <dgm:t>
        <a:bodyPr/>
        <a:lstStyle/>
        <a:p>
          <a:endParaRPr lang="en-US"/>
        </a:p>
      </dgm:t>
    </dgm:pt>
    <dgm:pt modelId="{389DAE7B-D23F-6D4A-8BB4-E644BA21FE4E}" type="sibTrans" cxnId="{9C4C26A6-9C1F-644B-AF4F-FDAA677FBB3D}">
      <dgm:prSet/>
      <dgm:spPr/>
      <dgm:t>
        <a:bodyPr/>
        <a:lstStyle/>
        <a:p>
          <a:endParaRPr lang="en-US"/>
        </a:p>
      </dgm:t>
    </dgm:pt>
    <dgm:pt modelId="{5052ED61-7507-AA47-B77E-217551A62011}">
      <dgm:prSet custT="1"/>
      <dgm:spPr/>
      <dgm:t>
        <a:bodyPr/>
        <a:lstStyle/>
        <a:p>
          <a:r>
            <a:rPr lang="en-US" sz="800" kern="1200" dirty="0">
              <a:solidFill>
                <a:prstClr val="black">
                  <a:hueOff val="0"/>
                  <a:satOff val="0"/>
                  <a:lumOff val="0"/>
                  <a:alphaOff val="0"/>
                </a:prstClr>
              </a:solidFill>
              <a:latin typeface="Calibri" panose="020F0502020204030204"/>
              <a:ea typeface="+mn-ea"/>
              <a:cs typeface="+mn-cs"/>
            </a:rPr>
            <a:t>Yes</a:t>
          </a:r>
        </a:p>
      </dgm:t>
    </dgm:pt>
    <dgm:pt modelId="{54480C78-3631-3342-8A80-8A531FCCBDE2}" type="parTrans" cxnId="{0D0AB9AC-B6DB-DA46-8325-DCDA74C0774F}">
      <dgm:prSet/>
      <dgm:spPr/>
      <dgm:t>
        <a:bodyPr/>
        <a:lstStyle/>
        <a:p>
          <a:endParaRPr lang="en-US"/>
        </a:p>
      </dgm:t>
    </dgm:pt>
    <dgm:pt modelId="{49FECC14-932F-214B-852E-F7631DE37227}" type="sibTrans" cxnId="{0D0AB9AC-B6DB-DA46-8325-DCDA74C0774F}">
      <dgm:prSet custT="1"/>
      <dgm:spPr/>
      <dgm:t>
        <a:bodyPr/>
        <a:lstStyle/>
        <a:p>
          <a:pPr algn="ctr"/>
          <a:r>
            <a:rPr lang="en-US" sz="800"/>
            <a:t>Reward cue presented at next distance</a:t>
          </a:r>
        </a:p>
      </dgm:t>
    </dgm:pt>
    <dgm:pt modelId="{BDB72650-2719-8E4C-9BED-37614B27C31B}">
      <dgm:prSet custT="1"/>
      <dgm:spPr/>
      <dgm:t>
        <a:bodyPr/>
        <a:lstStyle/>
        <a:p>
          <a:r>
            <a:rPr lang="en-US" sz="800" kern="1200" dirty="0">
              <a:solidFill>
                <a:prstClr val="black">
                  <a:hueOff val="0"/>
                  <a:satOff val="0"/>
                  <a:lumOff val="0"/>
                  <a:alphaOff val="0"/>
                </a:prstClr>
              </a:solidFill>
              <a:latin typeface="Calibri" panose="020F0502020204030204"/>
              <a:ea typeface="+mn-ea"/>
              <a:cs typeface="+mn-cs"/>
            </a:rPr>
            <a:t>No</a:t>
          </a:r>
        </a:p>
      </dgm:t>
    </dgm:pt>
    <dgm:pt modelId="{E2EFEC11-BE68-B642-A3F2-C4F62CFB3DF6}" type="parTrans" cxnId="{1C807EA4-AFB9-9741-B133-14CBE242A281}">
      <dgm:prSet/>
      <dgm:spPr/>
      <dgm:t>
        <a:bodyPr/>
        <a:lstStyle/>
        <a:p>
          <a:endParaRPr lang="en-US"/>
        </a:p>
      </dgm:t>
    </dgm:pt>
    <dgm:pt modelId="{8801B11E-54A9-344A-9AE1-3E98E187D46D}" type="sibTrans" cxnId="{1C807EA4-AFB9-9741-B133-14CBE242A281}">
      <dgm:prSet custT="1"/>
      <dgm:spPr/>
      <dgm:t>
        <a:bodyPr/>
        <a:lstStyle/>
        <a:p>
          <a:pPr algn="ctr"/>
          <a:r>
            <a:rPr lang="en-US" sz="800"/>
            <a:t>Repeat cue distance</a:t>
          </a:r>
        </a:p>
      </dgm:t>
    </dgm:pt>
    <dgm:pt modelId="{E3A2CA73-1E8D-4345-867A-34E1CC050BA0}">
      <dgm:prSet custT="1"/>
      <dgm:spPr/>
      <dgm:t>
        <a:bodyPr/>
        <a:lstStyle/>
        <a:p>
          <a:r>
            <a:rPr lang="en-US" sz="800" kern="1200" dirty="0">
              <a:solidFill>
                <a:prstClr val="black">
                  <a:hueOff val="0"/>
                  <a:satOff val="0"/>
                  <a:lumOff val="0"/>
                  <a:alphaOff val="0"/>
                </a:prstClr>
              </a:solidFill>
              <a:latin typeface="Calibri" panose="020F0502020204030204"/>
              <a:ea typeface="+mn-ea"/>
              <a:cs typeface="+mn-cs"/>
            </a:rPr>
            <a:t>Chick approaches within 1 min</a:t>
          </a:r>
        </a:p>
      </dgm:t>
    </dgm:pt>
    <dgm:pt modelId="{27FDB538-7A88-3A46-9086-3A3DC088BFEE}" type="parTrans" cxnId="{7C47C354-114F-534B-8A9F-50B1F81E5F51}">
      <dgm:prSet/>
      <dgm:spPr/>
      <dgm:t>
        <a:bodyPr/>
        <a:lstStyle/>
        <a:p>
          <a:endParaRPr lang="en-US"/>
        </a:p>
      </dgm:t>
    </dgm:pt>
    <dgm:pt modelId="{DEFFE8C8-46F1-3A4A-BC20-9C354EA43C53}" type="sibTrans" cxnId="{7C47C354-114F-534B-8A9F-50B1F81E5F51}">
      <dgm:prSet/>
      <dgm:spPr/>
      <dgm:t>
        <a:bodyPr/>
        <a:lstStyle/>
        <a:p>
          <a:endParaRPr lang="en-US"/>
        </a:p>
      </dgm:t>
    </dgm:pt>
    <dgm:pt modelId="{EC8C8D54-9477-AB40-A488-B1A7BB585E35}">
      <dgm:prSet custT="1"/>
      <dgm:spPr/>
      <dgm:t>
        <a:bodyPr/>
        <a:lstStyle/>
        <a:p>
          <a:r>
            <a:rPr lang="en-US" sz="800" kern="1200" dirty="0">
              <a:solidFill>
                <a:prstClr val="black">
                  <a:hueOff val="0"/>
                  <a:satOff val="0"/>
                  <a:lumOff val="0"/>
                  <a:alphaOff val="0"/>
                </a:prstClr>
              </a:solidFill>
              <a:latin typeface="Calibri" panose="020F0502020204030204"/>
              <a:ea typeface="+mn-ea"/>
              <a:cs typeface="+mn-cs"/>
            </a:rPr>
            <a:t>Yes</a:t>
          </a:r>
        </a:p>
      </dgm:t>
    </dgm:pt>
    <dgm:pt modelId="{C3A378E3-50AB-044A-B008-32E5C869642B}" type="parTrans" cxnId="{8B078875-2C66-DA4A-99B9-9F181AB3D143}">
      <dgm:prSet/>
      <dgm:spPr/>
      <dgm:t>
        <a:bodyPr/>
        <a:lstStyle/>
        <a:p>
          <a:endParaRPr lang="en-US"/>
        </a:p>
      </dgm:t>
    </dgm:pt>
    <dgm:pt modelId="{4D6806AE-CA55-5E49-A101-21D5476EABB2}" type="sibTrans" cxnId="{8B078875-2C66-DA4A-99B9-9F181AB3D143}">
      <dgm:prSet custT="1"/>
      <dgm:spPr/>
      <dgm:t>
        <a:bodyPr/>
        <a:lstStyle/>
        <a:p>
          <a:pPr algn="ctr"/>
          <a:r>
            <a:rPr lang="en-US" sz="800"/>
            <a:t>Reward cue presented at next distance</a:t>
          </a:r>
        </a:p>
      </dgm:t>
    </dgm:pt>
    <dgm:pt modelId="{D04F2759-E870-384F-B5E4-7F7259BE2D02}">
      <dgm:prSet custT="1"/>
      <dgm:spPr/>
      <dgm:t>
        <a:bodyPr/>
        <a:lstStyle/>
        <a:p>
          <a:r>
            <a:rPr lang="en-US" sz="800" kern="1200" dirty="0">
              <a:solidFill>
                <a:prstClr val="black">
                  <a:hueOff val="0"/>
                  <a:satOff val="0"/>
                  <a:lumOff val="0"/>
                  <a:alphaOff val="0"/>
                </a:prstClr>
              </a:solidFill>
              <a:latin typeface="Calibri" panose="020F0502020204030204"/>
              <a:ea typeface="+mn-ea"/>
              <a:cs typeface="+mn-cs"/>
            </a:rPr>
            <a:t>No</a:t>
          </a:r>
        </a:p>
      </dgm:t>
    </dgm:pt>
    <dgm:pt modelId="{205EBD21-3957-7345-97DD-DC188DC7C4A7}" type="parTrans" cxnId="{C7EAD70A-6E3A-DA40-897C-66C80381A675}">
      <dgm:prSet/>
      <dgm:spPr/>
      <dgm:t>
        <a:bodyPr/>
        <a:lstStyle/>
        <a:p>
          <a:endParaRPr lang="en-US"/>
        </a:p>
      </dgm:t>
    </dgm:pt>
    <dgm:pt modelId="{90CBFCFA-6904-4D44-AB53-F3735489FC46}" type="sibTrans" cxnId="{C7EAD70A-6E3A-DA40-897C-66C80381A675}">
      <dgm:prSet custT="1"/>
      <dgm:spPr/>
      <dgm:t>
        <a:bodyPr/>
        <a:lstStyle/>
        <a:p>
          <a:pPr algn="ctr"/>
          <a:r>
            <a:rPr lang="en-US" sz="800"/>
            <a:t>Move cue 1 distance closer</a:t>
          </a:r>
        </a:p>
      </dgm:t>
    </dgm:pt>
    <dgm:pt modelId="{80845887-1083-4E44-9DD2-D82DECE79FB3}" type="pres">
      <dgm:prSet presAssocID="{3BDA5D45-7FB2-4438-B132-D709955E3D9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1970B7A-C0FC-4D4A-AB32-5FB0DEDF63ED}" type="pres">
      <dgm:prSet presAssocID="{7621420D-83C6-4BDF-B4FC-8C1168C89410}" presName="hierRoot1" presStyleCnt="0">
        <dgm:presLayoutVars>
          <dgm:hierBranch val="init"/>
        </dgm:presLayoutVars>
      </dgm:prSet>
      <dgm:spPr/>
    </dgm:pt>
    <dgm:pt modelId="{8200AE03-577C-416C-89BA-8045494D273E}" type="pres">
      <dgm:prSet presAssocID="{7621420D-83C6-4BDF-B4FC-8C1168C89410}" presName="rootComposite1" presStyleCnt="0"/>
      <dgm:spPr/>
    </dgm:pt>
    <dgm:pt modelId="{825480EF-9A6D-4C27-B4B7-EBE2C2D78DA6}" type="pres">
      <dgm:prSet presAssocID="{7621420D-83C6-4BDF-B4FC-8C1168C89410}" presName="rootText1" presStyleLbl="node0" presStyleIdx="0" presStyleCnt="2" custScaleX="129323" custScaleY="136024">
        <dgm:presLayoutVars>
          <dgm:chMax/>
          <dgm:chPref val="3"/>
        </dgm:presLayoutVars>
      </dgm:prSet>
      <dgm:spPr/>
    </dgm:pt>
    <dgm:pt modelId="{5197FD92-72B8-4F0A-9206-3C0B194772D0}" type="pres">
      <dgm:prSet presAssocID="{7621420D-83C6-4BDF-B4FC-8C1168C89410}" presName="titleText1" presStyleLbl="fgAcc0" presStyleIdx="0" presStyleCnt="2" custScaleY="15349" custLinFactNeighborX="-15318" custLinFactNeighborY="53256">
        <dgm:presLayoutVars>
          <dgm:chMax val="0"/>
          <dgm:chPref val="0"/>
        </dgm:presLayoutVars>
      </dgm:prSet>
      <dgm:spPr/>
    </dgm:pt>
    <dgm:pt modelId="{A7D2119A-581F-4041-89CC-FFE797DB22D5}" type="pres">
      <dgm:prSet presAssocID="{7621420D-83C6-4BDF-B4FC-8C1168C89410}" presName="rootConnector1" presStyleLbl="node1" presStyleIdx="0" presStyleCnt="11"/>
      <dgm:spPr/>
    </dgm:pt>
    <dgm:pt modelId="{08451111-5764-4447-978B-3617BD52A095}" type="pres">
      <dgm:prSet presAssocID="{7621420D-83C6-4BDF-B4FC-8C1168C89410}" presName="hierChild2" presStyleCnt="0"/>
      <dgm:spPr/>
    </dgm:pt>
    <dgm:pt modelId="{91E8A877-694C-4CDF-84F0-50DCBECEB742}" type="pres">
      <dgm:prSet presAssocID="{7621420D-83C6-4BDF-B4FC-8C1168C89410}" presName="hierChild3" presStyleCnt="0"/>
      <dgm:spPr/>
    </dgm:pt>
    <dgm:pt modelId="{F3A2C7AD-6A2B-492D-A943-0ECA0E2C913C}" type="pres">
      <dgm:prSet presAssocID="{D1EA9412-B965-46F4-A056-33D7F82AD573}" presName="hierRoot1" presStyleCnt="0">
        <dgm:presLayoutVars>
          <dgm:hierBranch val="init"/>
        </dgm:presLayoutVars>
      </dgm:prSet>
      <dgm:spPr/>
    </dgm:pt>
    <dgm:pt modelId="{642E658F-7D7A-4F65-84F9-6027B1F59BB6}" type="pres">
      <dgm:prSet presAssocID="{D1EA9412-B965-46F4-A056-33D7F82AD573}" presName="rootComposite1" presStyleCnt="0"/>
      <dgm:spPr/>
    </dgm:pt>
    <dgm:pt modelId="{7DB17A6D-E767-486D-8578-483661CDDE0A}" type="pres">
      <dgm:prSet presAssocID="{D1EA9412-B965-46F4-A056-33D7F82AD573}" presName="rootText1" presStyleLbl="node0" presStyleIdx="1" presStyleCnt="2" custScaleX="108940" custScaleY="139962">
        <dgm:presLayoutVars>
          <dgm:chMax/>
          <dgm:chPref val="3"/>
        </dgm:presLayoutVars>
      </dgm:prSet>
      <dgm:spPr/>
    </dgm:pt>
    <dgm:pt modelId="{6F91F80E-1A33-44BF-A320-5BAAF7A019C9}" type="pres">
      <dgm:prSet presAssocID="{D1EA9412-B965-46F4-A056-33D7F82AD573}" presName="titleText1" presStyleLbl="fgAcc0" presStyleIdx="1" presStyleCnt="2" custScaleY="15349" custLinFactNeighborX="-17020" custLinFactNeighborY="53256">
        <dgm:presLayoutVars>
          <dgm:chMax val="0"/>
          <dgm:chPref val="0"/>
        </dgm:presLayoutVars>
      </dgm:prSet>
      <dgm:spPr/>
    </dgm:pt>
    <dgm:pt modelId="{6EEE6569-1F95-4B86-8C2F-E92E1A9861D6}" type="pres">
      <dgm:prSet presAssocID="{D1EA9412-B965-46F4-A056-33D7F82AD573}" presName="rootConnector1" presStyleLbl="asst0" presStyleIdx="0" presStyleCnt="0"/>
      <dgm:spPr/>
    </dgm:pt>
    <dgm:pt modelId="{2E6BA3FF-B71B-4F43-A437-2AF79979D024}" type="pres">
      <dgm:prSet presAssocID="{D1EA9412-B965-46F4-A056-33D7F82AD573}" presName="hierChild2" presStyleCnt="0"/>
      <dgm:spPr/>
    </dgm:pt>
    <dgm:pt modelId="{97325E6B-3583-4615-91F5-AFE797A41264}" type="pres">
      <dgm:prSet presAssocID="{66C6D350-FC7D-47C7-93A5-3BBB503EAAC6}" presName="Name37" presStyleLbl="parChTrans1D2" presStyleIdx="0" presStyleCnt="2"/>
      <dgm:spPr/>
    </dgm:pt>
    <dgm:pt modelId="{D8A42815-2E65-4E86-98BA-030819CBB83A}" type="pres">
      <dgm:prSet presAssocID="{A907354D-C712-4F68-BEAE-5C4C6A5EF1E5}" presName="hierRoot2" presStyleCnt="0">
        <dgm:presLayoutVars>
          <dgm:hierBranch val="init"/>
        </dgm:presLayoutVars>
      </dgm:prSet>
      <dgm:spPr/>
    </dgm:pt>
    <dgm:pt modelId="{34C3A440-FAFC-4B2A-9E33-034113430A52}" type="pres">
      <dgm:prSet presAssocID="{A907354D-C712-4F68-BEAE-5C4C6A5EF1E5}" presName="rootComposite" presStyleCnt="0"/>
      <dgm:spPr/>
    </dgm:pt>
    <dgm:pt modelId="{1FE35464-2B18-4AF9-86FC-38B433B219E6}" type="pres">
      <dgm:prSet presAssocID="{A907354D-C712-4F68-BEAE-5C4C6A5EF1E5}" presName="rootText" presStyleLbl="node1" presStyleIdx="0" presStyleCnt="11" custScaleX="103055" custScaleY="107132" custLinFactNeighborY="-7602">
        <dgm:presLayoutVars>
          <dgm:chMax/>
          <dgm:chPref val="3"/>
        </dgm:presLayoutVars>
      </dgm:prSet>
      <dgm:spPr/>
    </dgm:pt>
    <dgm:pt modelId="{DCD30442-144E-48B0-BAA8-87351B10C7F8}" type="pres">
      <dgm:prSet presAssocID="{A907354D-C712-4F68-BEAE-5C4C6A5EF1E5}" presName="titleText2" presStyleLbl="fgAcc1" presStyleIdx="0" presStyleCnt="11" custScaleX="162472" custScaleY="344409" custLinFactNeighborX="-12436" custLinFactNeighborY="65135">
        <dgm:presLayoutVars>
          <dgm:chMax val="0"/>
          <dgm:chPref val="0"/>
        </dgm:presLayoutVars>
      </dgm:prSet>
      <dgm:spPr/>
    </dgm:pt>
    <dgm:pt modelId="{64EE5D7C-FA70-478F-9F32-08CE7726307B}" type="pres">
      <dgm:prSet presAssocID="{A907354D-C712-4F68-BEAE-5C4C6A5EF1E5}" presName="rootConnector" presStyleLbl="node2" presStyleIdx="0" presStyleCnt="0"/>
      <dgm:spPr/>
    </dgm:pt>
    <dgm:pt modelId="{8FB0E400-0D08-4B1F-9834-20FC986D1317}" type="pres">
      <dgm:prSet presAssocID="{A907354D-C712-4F68-BEAE-5C4C6A5EF1E5}" presName="hierChild4" presStyleCnt="0"/>
      <dgm:spPr/>
    </dgm:pt>
    <dgm:pt modelId="{DDE9FFE8-B27B-4DE1-84C7-D8CBF9EDD4B2}" type="pres">
      <dgm:prSet presAssocID="{BB95224C-4391-4DD0-8CA2-E66073EDF61C}" presName="Name37" presStyleLbl="parChTrans1D3" presStyleIdx="0" presStyleCnt="3"/>
      <dgm:spPr/>
    </dgm:pt>
    <dgm:pt modelId="{E2271B14-B7E3-40B9-93B9-2DF49855669A}" type="pres">
      <dgm:prSet presAssocID="{18CD6227-F7BA-441A-9F00-482B9F604094}" presName="hierRoot2" presStyleCnt="0">
        <dgm:presLayoutVars>
          <dgm:hierBranch val="init"/>
        </dgm:presLayoutVars>
      </dgm:prSet>
      <dgm:spPr/>
    </dgm:pt>
    <dgm:pt modelId="{4A8267D5-BB8B-417A-A410-EA06C1CE1192}" type="pres">
      <dgm:prSet presAssocID="{18CD6227-F7BA-441A-9F00-482B9F604094}" presName="rootComposite" presStyleCnt="0"/>
      <dgm:spPr/>
    </dgm:pt>
    <dgm:pt modelId="{CE02E16D-053E-4544-965B-705CB2CE0025}" type="pres">
      <dgm:prSet presAssocID="{18CD6227-F7BA-441A-9F00-482B9F604094}" presName="rootText" presStyleLbl="node1" presStyleIdx="1" presStyleCnt="11" custScaleX="161977" custScaleY="133828" custLinFactNeighborY="17754">
        <dgm:presLayoutVars>
          <dgm:chMax/>
          <dgm:chPref val="3"/>
        </dgm:presLayoutVars>
      </dgm:prSet>
      <dgm:spPr/>
    </dgm:pt>
    <dgm:pt modelId="{A2172289-1654-4D5D-98A7-0C9AB5EE5B1A}" type="pres">
      <dgm:prSet presAssocID="{18CD6227-F7BA-441A-9F00-482B9F604094}" presName="titleText2" presStyleLbl="fgAcc1" presStyleIdx="1" presStyleCnt="11" custScaleY="18787" custLinFactNeighborX="-16468" custLinFactNeighborY="18661">
        <dgm:presLayoutVars>
          <dgm:chMax val="0"/>
          <dgm:chPref val="0"/>
        </dgm:presLayoutVars>
      </dgm:prSet>
      <dgm:spPr/>
    </dgm:pt>
    <dgm:pt modelId="{A3B24381-D0A0-4540-BFC3-4B9E017808EF}" type="pres">
      <dgm:prSet presAssocID="{18CD6227-F7BA-441A-9F00-482B9F604094}" presName="rootConnector" presStyleLbl="node3" presStyleIdx="0" presStyleCnt="0"/>
      <dgm:spPr/>
    </dgm:pt>
    <dgm:pt modelId="{CC5DA5B5-27AB-4CCA-82E6-9BCF6B964C58}" type="pres">
      <dgm:prSet presAssocID="{18CD6227-F7BA-441A-9F00-482B9F604094}" presName="hierChild4" presStyleCnt="0"/>
      <dgm:spPr/>
    </dgm:pt>
    <dgm:pt modelId="{123E545A-E1F0-443A-A075-FC1EE377CA60}" type="pres">
      <dgm:prSet presAssocID="{18CD6227-F7BA-441A-9F00-482B9F604094}" presName="hierChild5" presStyleCnt="0"/>
      <dgm:spPr/>
    </dgm:pt>
    <dgm:pt modelId="{8707A797-B75B-4329-86E1-850995473808}" type="pres">
      <dgm:prSet presAssocID="{A907354D-C712-4F68-BEAE-5C4C6A5EF1E5}" presName="hierChild5" presStyleCnt="0"/>
      <dgm:spPr/>
    </dgm:pt>
    <dgm:pt modelId="{42D52B38-448F-4DC1-BAE2-AC2B0758A36E}" type="pres">
      <dgm:prSet presAssocID="{30BC1E7A-3590-4D46-A6E3-B54534649F2D}" presName="Name37" presStyleLbl="parChTrans1D2" presStyleIdx="1" presStyleCnt="2"/>
      <dgm:spPr/>
    </dgm:pt>
    <dgm:pt modelId="{1781C399-8249-4755-BB18-2E94E4CE9425}" type="pres">
      <dgm:prSet presAssocID="{3B328202-8AEE-4ADA-8CEA-D19595FE36F7}" presName="hierRoot2" presStyleCnt="0">
        <dgm:presLayoutVars>
          <dgm:hierBranch val="init"/>
        </dgm:presLayoutVars>
      </dgm:prSet>
      <dgm:spPr/>
    </dgm:pt>
    <dgm:pt modelId="{72A892A6-3769-432F-A59A-C169FB20950D}" type="pres">
      <dgm:prSet presAssocID="{3B328202-8AEE-4ADA-8CEA-D19595FE36F7}" presName="rootComposite" presStyleCnt="0"/>
      <dgm:spPr/>
    </dgm:pt>
    <dgm:pt modelId="{0970E2F0-46A9-4FD7-BC1C-0EF0FF8FE1E0}" type="pres">
      <dgm:prSet presAssocID="{3B328202-8AEE-4ADA-8CEA-D19595FE36F7}" presName="rootText" presStyleLbl="node1" presStyleIdx="2" presStyleCnt="11" custScaleX="93913" custScaleY="123076" custLinFactNeighborY="-6662">
        <dgm:presLayoutVars>
          <dgm:chMax/>
          <dgm:chPref val="3"/>
        </dgm:presLayoutVars>
      </dgm:prSet>
      <dgm:spPr/>
    </dgm:pt>
    <dgm:pt modelId="{1D5AC86A-718F-4F0C-A85D-39100C5C9F3F}" type="pres">
      <dgm:prSet presAssocID="{3B328202-8AEE-4ADA-8CEA-D19595FE36F7}" presName="titleText2" presStyleLbl="fgAcc1" presStyleIdx="2" presStyleCnt="11" custScaleX="194381" custScaleY="353609" custLinFactNeighborX="-13704" custLinFactNeighborY="62436">
        <dgm:presLayoutVars>
          <dgm:chMax val="0"/>
          <dgm:chPref val="0"/>
        </dgm:presLayoutVars>
      </dgm:prSet>
      <dgm:spPr/>
    </dgm:pt>
    <dgm:pt modelId="{C9B61FEA-24F6-4446-9D33-3239D4FC2C57}" type="pres">
      <dgm:prSet presAssocID="{3B328202-8AEE-4ADA-8CEA-D19595FE36F7}" presName="rootConnector" presStyleLbl="node2" presStyleIdx="0" presStyleCnt="0"/>
      <dgm:spPr/>
    </dgm:pt>
    <dgm:pt modelId="{16B1E707-A900-42B5-88EB-42127AEA9536}" type="pres">
      <dgm:prSet presAssocID="{3B328202-8AEE-4ADA-8CEA-D19595FE36F7}" presName="hierChild4" presStyleCnt="0"/>
      <dgm:spPr/>
    </dgm:pt>
    <dgm:pt modelId="{5A1662F5-2BDE-4253-87EF-C2E3ECE9CB48}" type="pres">
      <dgm:prSet presAssocID="{97203C9D-13C6-4846-9381-0902951F3FC1}" presName="Name37" presStyleLbl="parChTrans1D3" presStyleIdx="1" presStyleCnt="3"/>
      <dgm:spPr/>
    </dgm:pt>
    <dgm:pt modelId="{9A115FFE-0300-4A26-9413-F47952DBAF4F}" type="pres">
      <dgm:prSet presAssocID="{338F9916-DB1F-489B-A7DF-FE1FAF072436}" presName="hierRoot2" presStyleCnt="0">
        <dgm:presLayoutVars>
          <dgm:hierBranch val="init"/>
        </dgm:presLayoutVars>
      </dgm:prSet>
      <dgm:spPr/>
    </dgm:pt>
    <dgm:pt modelId="{08DD0C46-5678-45E2-AF2C-E2FADA9E026B}" type="pres">
      <dgm:prSet presAssocID="{338F9916-DB1F-489B-A7DF-FE1FAF072436}" presName="rootComposite" presStyleCnt="0"/>
      <dgm:spPr/>
    </dgm:pt>
    <dgm:pt modelId="{B4FF598C-E8B5-4735-AFD3-4739A7F4578A}" type="pres">
      <dgm:prSet presAssocID="{338F9916-DB1F-489B-A7DF-FE1FAF072436}" presName="rootText" presStyleLbl="node1" presStyleIdx="3" presStyleCnt="11" custLinFactNeighborX="15628" custLinFactNeighborY="33226">
        <dgm:presLayoutVars>
          <dgm:chMax/>
          <dgm:chPref val="3"/>
        </dgm:presLayoutVars>
      </dgm:prSet>
      <dgm:spPr/>
    </dgm:pt>
    <dgm:pt modelId="{13F31A54-2CEF-4610-B8F0-6EF744833E81}" type="pres">
      <dgm:prSet presAssocID="{338F9916-DB1F-489B-A7DF-FE1FAF072436}" presName="titleText2" presStyleLbl="fgAcc1" presStyleIdx="3" presStyleCnt="11" custAng="10800000" custFlipVert="1" custScaleX="138935" custScaleY="307994" custLinFactY="56821" custLinFactNeighborX="638" custLinFactNeighborY="100000">
        <dgm:presLayoutVars>
          <dgm:chMax val="0"/>
          <dgm:chPref val="0"/>
        </dgm:presLayoutVars>
      </dgm:prSet>
      <dgm:spPr/>
    </dgm:pt>
    <dgm:pt modelId="{793012EB-BFB1-413B-8C63-126BA09A9452}" type="pres">
      <dgm:prSet presAssocID="{338F9916-DB1F-489B-A7DF-FE1FAF072436}" presName="rootConnector" presStyleLbl="node3" presStyleIdx="0" presStyleCnt="0"/>
      <dgm:spPr/>
    </dgm:pt>
    <dgm:pt modelId="{C11E2690-6658-4B01-8895-3FF8A2B4AFD9}" type="pres">
      <dgm:prSet presAssocID="{338F9916-DB1F-489B-A7DF-FE1FAF072436}" presName="hierChild4" presStyleCnt="0"/>
      <dgm:spPr/>
    </dgm:pt>
    <dgm:pt modelId="{9B464DA3-510B-45DF-862B-0BC47FB3DA30}" type="pres">
      <dgm:prSet presAssocID="{338F9916-DB1F-489B-A7DF-FE1FAF072436}" presName="hierChild5" presStyleCnt="0"/>
      <dgm:spPr/>
    </dgm:pt>
    <dgm:pt modelId="{5DEB7930-4354-477F-A793-2733051B881D}" type="pres">
      <dgm:prSet presAssocID="{2805FC7A-6229-48CA-B06B-98A874D242E6}" presName="Name37" presStyleLbl="parChTrans1D3" presStyleIdx="2" presStyleCnt="3"/>
      <dgm:spPr/>
    </dgm:pt>
    <dgm:pt modelId="{B8A83A12-6797-43AE-A5F0-AE6E3013EDB6}" type="pres">
      <dgm:prSet presAssocID="{DEA7544B-BE64-465D-BD21-CFC726323BC2}" presName="hierRoot2" presStyleCnt="0">
        <dgm:presLayoutVars>
          <dgm:hierBranch val="init"/>
        </dgm:presLayoutVars>
      </dgm:prSet>
      <dgm:spPr/>
    </dgm:pt>
    <dgm:pt modelId="{F46BFD4A-09C9-45E8-8CEE-72F30EAD1118}" type="pres">
      <dgm:prSet presAssocID="{DEA7544B-BE64-465D-BD21-CFC726323BC2}" presName="rootComposite" presStyleCnt="0"/>
      <dgm:spPr/>
    </dgm:pt>
    <dgm:pt modelId="{7E7A197D-A763-49F5-9B88-850101DAE5F6}" type="pres">
      <dgm:prSet presAssocID="{DEA7544B-BE64-465D-BD21-CFC726323BC2}" presName="rootText" presStyleLbl="node1" presStyleIdx="4" presStyleCnt="11" custLinFactNeighborX="13788" custLinFactNeighborY="34625">
        <dgm:presLayoutVars>
          <dgm:chMax/>
          <dgm:chPref val="3"/>
        </dgm:presLayoutVars>
      </dgm:prSet>
      <dgm:spPr/>
    </dgm:pt>
    <dgm:pt modelId="{5F7A91BB-BC8B-4186-B535-D6F962D51355}" type="pres">
      <dgm:prSet presAssocID="{DEA7544B-BE64-465D-BD21-CFC726323BC2}" presName="titleText2" presStyleLbl="fgAcc1" presStyleIdx="4" presStyleCnt="11" custScaleX="132728" custScaleY="170545" custLinFactY="12209" custLinFactNeighborX="1370" custLinFactNeighborY="100000">
        <dgm:presLayoutVars>
          <dgm:chMax val="0"/>
          <dgm:chPref val="0"/>
        </dgm:presLayoutVars>
      </dgm:prSet>
      <dgm:spPr/>
    </dgm:pt>
    <dgm:pt modelId="{D81B0752-77FD-4342-A9C4-D400EC4BAD00}" type="pres">
      <dgm:prSet presAssocID="{DEA7544B-BE64-465D-BD21-CFC726323BC2}" presName="rootConnector" presStyleLbl="node3" presStyleIdx="0" presStyleCnt="0"/>
      <dgm:spPr/>
    </dgm:pt>
    <dgm:pt modelId="{E24AEDE8-DEBC-4003-8981-0DF53093D40D}" type="pres">
      <dgm:prSet presAssocID="{DEA7544B-BE64-465D-BD21-CFC726323BC2}" presName="hierChild4" presStyleCnt="0"/>
      <dgm:spPr/>
    </dgm:pt>
    <dgm:pt modelId="{188FC668-0DE4-6F4F-82EF-444FD4FDAF4D}" type="pres">
      <dgm:prSet presAssocID="{7ED7ABD2-8184-AA4F-8E29-01FFFEB682E9}" presName="Name37" presStyleLbl="parChTrans1D4" presStyleIdx="0" presStyleCnt="6"/>
      <dgm:spPr/>
    </dgm:pt>
    <dgm:pt modelId="{EF133BCD-8EEF-9846-BA9B-8F033B398935}" type="pres">
      <dgm:prSet presAssocID="{9615609F-027E-DD45-8740-DC99D927156D}" presName="hierRoot2" presStyleCnt="0">
        <dgm:presLayoutVars>
          <dgm:hierBranch val="init"/>
        </dgm:presLayoutVars>
      </dgm:prSet>
      <dgm:spPr/>
    </dgm:pt>
    <dgm:pt modelId="{7A6AF8DC-D5BB-7643-BAFC-23BE16E33202}" type="pres">
      <dgm:prSet presAssocID="{9615609F-027E-DD45-8740-DC99D927156D}" presName="rootComposite" presStyleCnt="0"/>
      <dgm:spPr/>
    </dgm:pt>
    <dgm:pt modelId="{53B86F1E-8E9C-044E-B916-EFEB5F418281}" type="pres">
      <dgm:prSet presAssocID="{9615609F-027E-DD45-8740-DC99D927156D}" presName="rootText" presStyleLbl="node1" presStyleIdx="5" presStyleCnt="11" custLinFactNeighborX="5850" custLinFactNeighborY="18424">
        <dgm:presLayoutVars>
          <dgm:chMax/>
          <dgm:chPref val="3"/>
        </dgm:presLayoutVars>
      </dgm:prSet>
      <dgm:spPr/>
    </dgm:pt>
    <dgm:pt modelId="{606BB80A-4A6A-DE4F-85B8-4335E16F952B}" type="pres">
      <dgm:prSet presAssocID="{9615609F-027E-DD45-8740-DC99D927156D}" presName="titleText2" presStyleLbl="fgAcc1" presStyleIdx="5" presStyleCnt="11" custFlipVert="1" custScaleX="96292" custScaleY="24768" custLinFactNeighborX="-8403" custLinFactNeighborY="58341">
        <dgm:presLayoutVars>
          <dgm:chMax val="0"/>
          <dgm:chPref val="0"/>
        </dgm:presLayoutVars>
      </dgm:prSet>
      <dgm:spPr/>
    </dgm:pt>
    <dgm:pt modelId="{EDD49BDA-0B2F-024A-A479-4F45ED452043}" type="pres">
      <dgm:prSet presAssocID="{9615609F-027E-DD45-8740-DC99D927156D}" presName="rootConnector" presStyleLbl="node4" presStyleIdx="0" presStyleCnt="0"/>
      <dgm:spPr/>
    </dgm:pt>
    <dgm:pt modelId="{831F9211-36AF-5A4C-B3F0-2D7AB9ADB2B8}" type="pres">
      <dgm:prSet presAssocID="{9615609F-027E-DD45-8740-DC99D927156D}" presName="hierChild4" presStyleCnt="0"/>
      <dgm:spPr/>
    </dgm:pt>
    <dgm:pt modelId="{0FC622E7-5529-5043-AED4-A9586D3C862F}" type="pres">
      <dgm:prSet presAssocID="{54480C78-3631-3342-8A80-8A531FCCBDE2}" presName="Name37" presStyleLbl="parChTrans1D4" presStyleIdx="1" presStyleCnt="6"/>
      <dgm:spPr/>
    </dgm:pt>
    <dgm:pt modelId="{5B03CBD5-F075-1045-8659-445F6146A2E1}" type="pres">
      <dgm:prSet presAssocID="{5052ED61-7507-AA47-B77E-217551A62011}" presName="hierRoot2" presStyleCnt="0">
        <dgm:presLayoutVars>
          <dgm:hierBranch val="init"/>
        </dgm:presLayoutVars>
      </dgm:prSet>
      <dgm:spPr/>
    </dgm:pt>
    <dgm:pt modelId="{2D594F9E-AC79-CB4D-A758-FF670AEE3880}" type="pres">
      <dgm:prSet presAssocID="{5052ED61-7507-AA47-B77E-217551A62011}" presName="rootComposite" presStyleCnt="0"/>
      <dgm:spPr/>
    </dgm:pt>
    <dgm:pt modelId="{004AA553-8211-3342-BE96-C60630FCE6F6}" type="pres">
      <dgm:prSet presAssocID="{5052ED61-7507-AA47-B77E-217551A62011}" presName="rootText" presStyleLbl="node1" presStyleIdx="6" presStyleCnt="11" custLinFactNeighborX="-8631" custLinFactNeighborY="31589">
        <dgm:presLayoutVars>
          <dgm:chMax/>
          <dgm:chPref val="3"/>
        </dgm:presLayoutVars>
      </dgm:prSet>
      <dgm:spPr/>
    </dgm:pt>
    <dgm:pt modelId="{E22A94BB-5EB6-214A-A9B6-79F8A1344C52}" type="pres">
      <dgm:prSet presAssocID="{5052ED61-7507-AA47-B77E-217551A62011}" presName="titleText2" presStyleLbl="fgAcc1" presStyleIdx="6" presStyleCnt="11" custScaleX="124986" custScaleY="311787" custLinFactY="52080" custLinFactNeighborX="-25860" custLinFactNeighborY="100000">
        <dgm:presLayoutVars>
          <dgm:chMax val="0"/>
          <dgm:chPref val="0"/>
        </dgm:presLayoutVars>
      </dgm:prSet>
      <dgm:spPr/>
    </dgm:pt>
    <dgm:pt modelId="{96FDBA3B-11A4-C046-8C71-532E2757558B}" type="pres">
      <dgm:prSet presAssocID="{5052ED61-7507-AA47-B77E-217551A62011}" presName="rootConnector" presStyleLbl="node4" presStyleIdx="0" presStyleCnt="0"/>
      <dgm:spPr/>
    </dgm:pt>
    <dgm:pt modelId="{6B4B2343-4B50-EA40-89AE-22D693E5ACE7}" type="pres">
      <dgm:prSet presAssocID="{5052ED61-7507-AA47-B77E-217551A62011}" presName="hierChild4" presStyleCnt="0"/>
      <dgm:spPr/>
    </dgm:pt>
    <dgm:pt modelId="{AE747A6E-284A-CB41-9219-2145FAC769C3}" type="pres">
      <dgm:prSet presAssocID="{5052ED61-7507-AA47-B77E-217551A62011}" presName="hierChild5" presStyleCnt="0"/>
      <dgm:spPr/>
    </dgm:pt>
    <dgm:pt modelId="{6AB55039-3A41-FE43-B53E-4A1DB3EBF045}" type="pres">
      <dgm:prSet presAssocID="{E2EFEC11-BE68-B642-A3F2-C4F62CFB3DF6}" presName="Name37" presStyleLbl="parChTrans1D4" presStyleIdx="2" presStyleCnt="6"/>
      <dgm:spPr/>
    </dgm:pt>
    <dgm:pt modelId="{3682712B-53FD-DC40-858F-5EB84C70A46E}" type="pres">
      <dgm:prSet presAssocID="{BDB72650-2719-8E4C-9BED-37614B27C31B}" presName="hierRoot2" presStyleCnt="0">
        <dgm:presLayoutVars>
          <dgm:hierBranch val="init"/>
        </dgm:presLayoutVars>
      </dgm:prSet>
      <dgm:spPr/>
    </dgm:pt>
    <dgm:pt modelId="{C3EE9717-712E-4F4C-9B68-67DB1A0D4723}" type="pres">
      <dgm:prSet presAssocID="{BDB72650-2719-8E4C-9BED-37614B27C31B}" presName="rootComposite" presStyleCnt="0"/>
      <dgm:spPr/>
    </dgm:pt>
    <dgm:pt modelId="{E1F2CC38-F91C-8244-9ACC-09793E7BB35A}" type="pres">
      <dgm:prSet presAssocID="{BDB72650-2719-8E4C-9BED-37614B27C31B}" presName="rootText" presStyleLbl="node1" presStyleIdx="7" presStyleCnt="11" custLinFactNeighborX="20961" custLinFactNeighborY="12725">
        <dgm:presLayoutVars>
          <dgm:chMax/>
          <dgm:chPref val="3"/>
        </dgm:presLayoutVars>
      </dgm:prSet>
      <dgm:spPr/>
    </dgm:pt>
    <dgm:pt modelId="{B3A170F5-B91F-C441-9BC3-0B22E7F87F1C}" type="pres">
      <dgm:prSet presAssocID="{BDB72650-2719-8E4C-9BED-37614B27C31B}" presName="titleText2" presStyleLbl="fgAcc1" presStyleIdx="7" presStyleCnt="11" custScaleX="132991" custScaleY="164344" custLinFactNeighborX="7969" custLinFactNeighborY="34054">
        <dgm:presLayoutVars>
          <dgm:chMax val="0"/>
          <dgm:chPref val="0"/>
        </dgm:presLayoutVars>
      </dgm:prSet>
      <dgm:spPr/>
    </dgm:pt>
    <dgm:pt modelId="{EB5AEC97-B29B-7946-BF41-71DC95CA2C66}" type="pres">
      <dgm:prSet presAssocID="{BDB72650-2719-8E4C-9BED-37614B27C31B}" presName="rootConnector" presStyleLbl="node4" presStyleIdx="0" presStyleCnt="0"/>
      <dgm:spPr/>
    </dgm:pt>
    <dgm:pt modelId="{B2A93CE0-53BE-F649-BA75-5B8D7F9CDC33}" type="pres">
      <dgm:prSet presAssocID="{BDB72650-2719-8E4C-9BED-37614B27C31B}" presName="hierChild4" presStyleCnt="0"/>
      <dgm:spPr/>
    </dgm:pt>
    <dgm:pt modelId="{DDF909A2-F739-B94B-8A51-713384607B54}" type="pres">
      <dgm:prSet presAssocID="{27FDB538-7A88-3A46-9086-3A3DC088BFEE}" presName="Name37" presStyleLbl="parChTrans1D4" presStyleIdx="3" presStyleCnt="6"/>
      <dgm:spPr/>
    </dgm:pt>
    <dgm:pt modelId="{CC681EDF-17A3-EC42-B6BC-13AA2AF020BD}" type="pres">
      <dgm:prSet presAssocID="{E3A2CA73-1E8D-4345-867A-34E1CC050BA0}" presName="hierRoot2" presStyleCnt="0">
        <dgm:presLayoutVars>
          <dgm:hierBranch val="init"/>
        </dgm:presLayoutVars>
      </dgm:prSet>
      <dgm:spPr/>
    </dgm:pt>
    <dgm:pt modelId="{65411A3A-E3C2-394A-8800-EC6B57B51A76}" type="pres">
      <dgm:prSet presAssocID="{E3A2CA73-1E8D-4345-867A-34E1CC050BA0}" presName="rootComposite" presStyleCnt="0"/>
      <dgm:spPr/>
    </dgm:pt>
    <dgm:pt modelId="{F6CFB606-3C9D-E743-9A94-FB9FBEA623C0}" type="pres">
      <dgm:prSet presAssocID="{E3A2CA73-1E8D-4345-867A-34E1CC050BA0}" presName="rootText" presStyleLbl="node1" presStyleIdx="8" presStyleCnt="11" custLinFactNeighborX="14796" custLinFactNeighborY="2198">
        <dgm:presLayoutVars>
          <dgm:chMax/>
          <dgm:chPref val="3"/>
        </dgm:presLayoutVars>
      </dgm:prSet>
      <dgm:spPr/>
    </dgm:pt>
    <dgm:pt modelId="{EAA5E842-B461-C549-8EB1-3759E5F8503C}" type="pres">
      <dgm:prSet presAssocID="{E3A2CA73-1E8D-4345-867A-34E1CC050BA0}" presName="titleText2" presStyleLbl="fgAcc1" presStyleIdx="8" presStyleCnt="11" custFlipVert="1" custScaleX="106941" custScaleY="23897" custLinFactNeighborX="1370" custLinFactNeighborY="7144">
        <dgm:presLayoutVars>
          <dgm:chMax val="0"/>
          <dgm:chPref val="0"/>
        </dgm:presLayoutVars>
      </dgm:prSet>
      <dgm:spPr/>
    </dgm:pt>
    <dgm:pt modelId="{90DC247E-EDB4-5643-B3EB-ED566559B52B}" type="pres">
      <dgm:prSet presAssocID="{E3A2CA73-1E8D-4345-867A-34E1CC050BA0}" presName="rootConnector" presStyleLbl="node4" presStyleIdx="0" presStyleCnt="0"/>
      <dgm:spPr/>
    </dgm:pt>
    <dgm:pt modelId="{D38CD552-836B-8741-B55B-090D681C30F1}" type="pres">
      <dgm:prSet presAssocID="{E3A2CA73-1E8D-4345-867A-34E1CC050BA0}" presName="hierChild4" presStyleCnt="0"/>
      <dgm:spPr/>
    </dgm:pt>
    <dgm:pt modelId="{039C7B8F-DB37-B24F-A39B-589F7E641172}" type="pres">
      <dgm:prSet presAssocID="{C3A378E3-50AB-044A-B008-32E5C869642B}" presName="Name37" presStyleLbl="parChTrans1D4" presStyleIdx="4" presStyleCnt="6"/>
      <dgm:spPr/>
    </dgm:pt>
    <dgm:pt modelId="{DD2925F6-C6B3-294B-B235-EFA250E56062}" type="pres">
      <dgm:prSet presAssocID="{EC8C8D54-9477-AB40-A488-B1A7BB585E35}" presName="hierRoot2" presStyleCnt="0">
        <dgm:presLayoutVars>
          <dgm:hierBranch val="init"/>
        </dgm:presLayoutVars>
      </dgm:prSet>
      <dgm:spPr/>
    </dgm:pt>
    <dgm:pt modelId="{E5EBAD2D-4A09-3045-9096-3E87717C229A}" type="pres">
      <dgm:prSet presAssocID="{EC8C8D54-9477-AB40-A488-B1A7BB585E35}" presName="rootComposite" presStyleCnt="0"/>
      <dgm:spPr/>
    </dgm:pt>
    <dgm:pt modelId="{BF8E6322-01AB-EC4A-B186-0497AC076073}" type="pres">
      <dgm:prSet presAssocID="{EC8C8D54-9477-AB40-A488-B1A7BB585E35}" presName="rootText" presStyleLbl="node1" presStyleIdx="9" presStyleCnt="11" custLinFactNeighborY="-9300">
        <dgm:presLayoutVars>
          <dgm:chMax/>
          <dgm:chPref val="3"/>
        </dgm:presLayoutVars>
      </dgm:prSet>
      <dgm:spPr/>
    </dgm:pt>
    <dgm:pt modelId="{3167249E-8FD0-994A-8AF9-086AAB33CB89}" type="pres">
      <dgm:prSet presAssocID="{EC8C8D54-9477-AB40-A488-B1A7BB585E35}" presName="titleText2" presStyleLbl="fgAcc1" presStyleIdx="9" presStyleCnt="11" custScaleX="144733" custScaleY="288232" custLinFactY="100000" custLinFactNeighborX="-9749" custLinFactNeighborY="190022">
        <dgm:presLayoutVars>
          <dgm:chMax val="0"/>
          <dgm:chPref val="0"/>
        </dgm:presLayoutVars>
      </dgm:prSet>
      <dgm:spPr/>
    </dgm:pt>
    <dgm:pt modelId="{06445FDB-1492-3541-9B25-D31B413A6417}" type="pres">
      <dgm:prSet presAssocID="{EC8C8D54-9477-AB40-A488-B1A7BB585E35}" presName="rootConnector" presStyleLbl="node4" presStyleIdx="0" presStyleCnt="0"/>
      <dgm:spPr/>
    </dgm:pt>
    <dgm:pt modelId="{97FE5721-B0BF-4343-900D-842F0A43187C}" type="pres">
      <dgm:prSet presAssocID="{EC8C8D54-9477-AB40-A488-B1A7BB585E35}" presName="hierChild4" presStyleCnt="0"/>
      <dgm:spPr/>
    </dgm:pt>
    <dgm:pt modelId="{313F0F85-2BD6-374A-809F-4C6CCA3D570D}" type="pres">
      <dgm:prSet presAssocID="{EC8C8D54-9477-AB40-A488-B1A7BB585E35}" presName="hierChild5" presStyleCnt="0"/>
      <dgm:spPr/>
    </dgm:pt>
    <dgm:pt modelId="{BB3B74FF-8A6B-E74A-BCD7-18C6BA264FFB}" type="pres">
      <dgm:prSet presAssocID="{205EBD21-3957-7345-97DD-DC188DC7C4A7}" presName="Name37" presStyleLbl="parChTrans1D4" presStyleIdx="5" presStyleCnt="6"/>
      <dgm:spPr/>
    </dgm:pt>
    <dgm:pt modelId="{12C8B992-5B03-D343-B800-6BC92C6EFA21}" type="pres">
      <dgm:prSet presAssocID="{D04F2759-E870-384F-B5E4-7F7259BE2D02}" presName="hierRoot2" presStyleCnt="0">
        <dgm:presLayoutVars>
          <dgm:hierBranch val="init"/>
        </dgm:presLayoutVars>
      </dgm:prSet>
      <dgm:spPr/>
    </dgm:pt>
    <dgm:pt modelId="{7CDFA2A0-86AF-5545-AAA8-10277FFFCD1D}" type="pres">
      <dgm:prSet presAssocID="{D04F2759-E870-384F-B5E4-7F7259BE2D02}" presName="rootComposite" presStyleCnt="0"/>
      <dgm:spPr/>
    </dgm:pt>
    <dgm:pt modelId="{FF742C14-1D95-6F45-A199-9AD70047989B}" type="pres">
      <dgm:prSet presAssocID="{D04F2759-E870-384F-B5E4-7F7259BE2D02}" presName="rootText" presStyleLbl="node1" presStyleIdx="10" presStyleCnt="11">
        <dgm:presLayoutVars>
          <dgm:chMax/>
          <dgm:chPref val="3"/>
        </dgm:presLayoutVars>
      </dgm:prSet>
      <dgm:spPr/>
    </dgm:pt>
    <dgm:pt modelId="{700B5D86-D0BA-1848-B0A5-97772677F2AA}" type="pres">
      <dgm:prSet presAssocID="{D04F2759-E870-384F-B5E4-7F7259BE2D02}" presName="titleText2" presStyleLbl="fgAcc1" presStyleIdx="10" presStyleCnt="11" custScaleX="126039" custScaleY="182536">
        <dgm:presLayoutVars>
          <dgm:chMax val="0"/>
          <dgm:chPref val="0"/>
        </dgm:presLayoutVars>
      </dgm:prSet>
      <dgm:spPr/>
    </dgm:pt>
    <dgm:pt modelId="{0CC8298F-98F8-3E4F-B180-103A9D7B9EA1}" type="pres">
      <dgm:prSet presAssocID="{D04F2759-E870-384F-B5E4-7F7259BE2D02}" presName="rootConnector" presStyleLbl="node4" presStyleIdx="0" presStyleCnt="0"/>
      <dgm:spPr/>
    </dgm:pt>
    <dgm:pt modelId="{A62706BA-1839-8E48-AFCE-E671F3102B86}" type="pres">
      <dgm:prSet presAssocID="{D04F2759-E870-384F-B5E4-7F7259BE2D02}" presName="hierChild4" presStyleCnt="0"/>
      <dgm:spPr/>
    </dgm:pt>
    <dgm:pt modelId="{71268649-89E5-1043-9391-ED8AA0E793A4}" type="pres">
      <dgm:prSet presAssocID="{D04F2759-E870-384F-B5E4-7F7259BE2D02}" presName="hierChild5" presStyleCnt="0"/>
      <dgm:spPr/>
    </dgm:pt>
    <dgm:pt modelId="{08D3042A-F274-6A43-9C48-06714F986231}" type="pres">
      <dgm:prSet presAssocID="{E3A2CA73-1E8D-4345-867A-34E1CC050BA0}" presName="hierChild5" presStyleCnt="0"/>
      <dgm:spPr/>
    </dgm:pt>
    <dgm:pt modelId="{9EAA0C50-6975-3F4D-A623-903FED75B6F1}" type="pres">
      <dgm:prSet presAssocID="{BDB72650-2719-8E4C-9BED-37614B27C31B}" presName="hierChild5" presStyleCnt="0"/>
      <dgm:spPr/>
    </dgm:pt>
    <dgm:pt modelId="{93E7F17F-6CF7-7445-88F2-24F110F830A8}" type="pres">
      <dgm:prSet presAssocID="{9615609F-027E-DD45-8740-DC99D927156D}" presName="hierChild5" presStyleCnt="0"/>
      <dgm:spPr/>
    </dgm:pt>
    <dgm:pt modelId="{36B1D104-E91E-4D69-A807-444662F86601}" type="pres">
      <dgm:prSet presAssocID="{DEA7544B-BE64-465D-BD21-CFC726323BC2}" presName="hierChild5" presStyleCnt="0"/>
      <dgm:spPr/>
    </dgm:pt>
    <dgm:pt modelId="{CFF5E989-166F-4DE9-86A0-4F8EA0777EF7}" type="pres">
      <dgm:prSet presAssocID="{3B328202-8AEE-4ADA-8CEA-D19595FE36F7}" presName="hierChild5" presStyleCnt="0"/>
      <dgm:spPr/>
    </dgm:pt>
    <dgm:pt modelId="{C6E83BF1-2235-4906-AD0A-F32FEF4D3B2D}" type="pres">
      <dgm:prSet presAssocID="{D1EA9412-B965-46F4-A056-33D7F82AD573}" presName="hierChild3" presStyleCnt="0"/>
      <dgm:spPr/>
    </dgm:pt>
  </dgm:ptLst>
  <dgm:cxnLst>
    <dgm:cxn modelId="{78323A03-228E-5348-A684-F9D0F5EE24F4}" type="presOf" srcId="{5052ED61-7507-AA47-B77E-217551A62011}" destId="{96FDBA3B-11A4-C046-8C71-532E2757558B}" srcOrd="1" destOrd="0" presId="urn:microsoft.com/office/officeart/2008/layout/NameandTitleOrganizationalChart"/>
    <dgm:cxn modelId="{8EC05605-8746-C147-9EF3-549F5A2C9222}" type="presOf" srcId="{90CBFCFA-6904-4D44-AB53-F3735489FC46}" destId="{700B5D86-D0BA-1848-B0A5-97772677F2AA}" srcOrd="0" destOrd="0" presId="urn:microsoft.com/office/officeart/2008/layout/NameandTitleOrganizationalChart"/>
    <dgm:cxn modelId="{BE76D105-6079-8F44-A8CD-E761CC654B13}" type="presOf" srcId="{DEFFE8C8-46F1-3A4A-BC20-9C354EA43C53}" destId="{EAA5E842-B461-C549-8EB1-3759E5F8503C}" srcOrd="0" destOrd="0" presId="urn:microsoft.com/office/officeart/2008/layout/NameandTitleOrganizationalChart"/>
    <dgm:cxn modelId="{C7EAD70A-6E3A-DA40-897C-66C80381A675}" srcId="{E3A2CA73-1E8D-4345-867A-34E1CC050BA0}" destId="{D04F2759-E870-384F-B5E4-7F7259BE2D02}" srcOrd="1" destOrd="0" parTransId="{205EBD21-3957-7345-97DD-DC188DC7C4A7}" sibTransId="{90CBFCFA-6904-4D44-AB53-F3735489FC46}"/>
    <dgm:cxn modelId="{3C080E13-2B53-4AA2-AB93-838B4A33CE2F}" type="presOf" srcId="{3B328202-8AEE-4ADA-8CEA-D19595FE36F7}" destId="{C9B61FEA-24F6-4446-9D33-3239D4FC2C57}" srcOrd="1" destOrd="0" presId="urn:microsoft.com/office/officeart/2008/layout/NameandTitleOrganizationalChart"/>
    <dgm:cxn modelId="{30BA7216-90D1-4F6F-BAB8-EE1B4C989AC8}" type="presOf" srcId="{18CD6227-F7BA-441A-9F00-482B9F604094}" destId="{CE02E16D-053E-4544-965B-705CB2CE0025}" srcOrd="0" destOrd="0" presId="urn:microsoft.com/office/officeart/2008/layout/NameandTitleOrganizationalChart"/>
    <dgm:cxn modelId="{E08F1819-F84C-4230-BA38-4CE8E27C21B9}" type="presOf" srcId="{3BDA5D45-7FB2-4438-B132-D709955E3D9E}" destId="{80845887-1083-4E44-9DD2-D82DECE79FB3}" srcOrd="0" destOrd="0" presId="urn:microsoft.com/office/officeart/2008/layout/NameandTitleOrganizationalChart"/>
    <dgm:cxn modelId="{061B251A-FCC0-410A-A6EA-2FE537404568}" type="presOf" srcId="{6A2F461F-A27C-4D10-B483-AC0FFDA59624}" destId="{6F91F80E-1A33-44BF-A320-5BAAF7A019C9}" srcOrd="0" destOrd="0" presId="urn:microsoft.com/office/officeart/2008/layout/NameandTitleOrganizationalChart"/>
    <dgm:cxn modelId="{C6E1251A-D688-E845-B8A9-6A8F923CAAB3}" type="presOf" srcId="{4D6806AE-CA55-5E49-A101-21D5476EABB2}" destId="{3167249E-8FD0-994A-8AF9-086AAB33CB89}" srcOrd="0" destOrd="0" presId="urn:microsoft.com/office/officeart/2008/layout/NameandTitleOrganizationalChart"/>
    <dgm:cxn modelId="{CC2D541A-C27D-F54D-958F-0223AFCE21C9}" type="presOf" srcId="{E3A2CA73-1E8D-4345-867A-34E1CC050BA0}" destId="{F6CFB606-3C9D-E743-9A94-FB9FBEA623C0}" srcOrd="0" destOrd="0" presId="urn:microsoft.com/office/officeart/2008/layout/NameandTitleOrganizationalChart"/>
    <dgm:cxn modelId="{EFBF0026-18C0-A64D-838E-54020F35B494}" type="presOf" srcId="{E2EFEC11-BE68-B642-A3F2-C4F62CFB3DF6}" destId="{6AB55039-3A41-FE43-B53E-4A1DB3EBF045}" srcOrd="0" destOrd="0" presId="urn:microsoft.com/office/officeart/2008/layout/NameandTitleOrganizationalChart"/>
    <dgm:cxn modelId="{0A54CC27-1DFA-7649-9E28-9F062E30CD5B}" type="presOf" srcId="{D04F2759-E870-384F-B5E4-7F7259BE2D02}" destId="{FF742C14-1D95-6F45-A199-9AD70047989B}" srcOrd="0" destOrd="0" presId="urn:microsoft.com/office/officeart/2008/layout/NameandTitleOrganizationalChart"/>
    <dgm:cxn modelId="{0FA25828-4D4B-4529-A901-A3EE23DA203A}" type="presOf" srcId="{38EFD564-4293-48B3-9C4F-AEFD2FD9F8D6}" destId="{5197FD92-72B8-4F0A-9206-3C0B194772D0}" srcOrd="0" destOrd="0" presId="urn:microsoft.com/office/officeart/2008/layout/NameandTitleOrganizationalChart"/>
    <dgm:cxn modelId="{9F4FF328-3CC9-D64A-9BB5-3FBCF4B231BC}" type="presOf" srcId="{EC8C8D54-9477-AB40-A488-B1A7BB585E35}" destId="{BF8E6322-01AB-EC4A-B186-0497AC076073}" srcOrd="0" destOrd="0" presId="urn:microsoft.com/office/officeart/2008/layout/NameandTitleOrganizationalChart"/>
    <dgm:cxn modelId="{7BFE082C-4BDE-DA4E-928D-2AE97D1319D4}" type="presOf" srcId="{389DAE7B-D23F-6D4A-8BB4-E644BA21FE4E}" destId="{606BB80A-4A6A-DE4F-85B8-4335E16F952B}" srcOrd="0" destOrd="0" presId="urn:microsoft.com/office/officeart/2008/layout/NameandTitleOrganizationalChart"/>
    <dgm:cxn modelId="{33E42C31-4213-4EA1-A2C7-87A5CAE8A5B3}" type="presOf" srcId="{A907354D-C712-4F68-BEAE-5C4C6A5EF1E5}" destId="{64EE5D7C-FA70-478F-9F32-08CE7726307B}" srcOrd="1" destOrd="0" presId="urn:microsoft.com/office/officeart/2008/layout/NameandTitleOrganizationalChart"/>
    <dgm:cxn modelId="{06C4E43C-8E79-4291-B030-221AA237C5F9}" type="presOf" srcId="{2805FC7A-6229-48CA-B06B-98A874D242E6}" destId="{5DEB7930-4354-477F-A793-2733051B881D}" srcOrd="0" destOrd="0" presId="urn:microsoft.com/office/officeart/2008/layout/NameandTitleOrganizationalChart"/>
    <dgm:cxn modelId="{E8C4693D-2A9D-40F9-A5C6-49F426CAFFD7}" type="presOf" srcId="{DEA7544B-BE64-465D-BD21-CFC726323BC2}" destId="{D81B0752-77FD-4342-A9C4-D400EC4BAD00}" srcOrd="1" destOrd="0" presId="urn:microsoft.com/office/officeart/2008/layout/NameandTitleOrganizationalChart"/>
    <dgm:cxn modelId="{AEDF1042-026B-499E-A768-6AF3CB0F6E9B}" srcId="{3BDA5D45-7FB2-4438-B132-D709955E3D9E}" destId="{7621420D-83C6-4BDF-B4FC-8C1168C89410}" srcOrd="0" destOrd="0" parTransId="{34167D83-025F-4C48-8E2D-0469DA1E82F4}" sibTransId="{38EFD564-4293-48B3-9C4F-AEFD2FD9F8D6}"/>
    <dgm:cxn modelId="{6636DD4B-475F-4992-89BF-71FAEF7013A4}" type="presOf" srcId="{30BC1E7A-3590-4D46-A6E3-B54534649F2D}" destId="{42D52B38-448F-4DC1-BAE2-AC2B0758A36E}" srcOrd="0" destOrd="0" presId="urn:microsoft.com/office/officeart/2008/layout/NameandTitleOrganizationalChart"/>
    <dgm:cxn modelId="{427FEB4E-F08E-474A-B2F8-8D168FD0B9E2}" type="presOf" srcId="{D1EA9412-B965-46F4-A056-33D7F82AD573}" destId="{7DB17A6D-E767-486D-8578-483661CDDE0A}" srcOrd="0" destOrd="0" presId="urn:microsoft.com/office/officeart/2008/layout/NameandTitleOrganizationalChart"/>
    <dgm:cxn modelId="{7C47C354-114F-534B-8A9F-50B1F81E5F51}" srcId="{BDB72650-2719-8E4C-9BED-37614B27C31B}" destId="{E3A2CA73-1E8D-4345-867A-34E1CC050BA0}" srcOrd="0" destOrd="0" parTransId="{27FDB538-7A88-3A46-9086-3A3DC088BFEE}" sibTransId="{DEFFE8C8-46F1-3A4A-BC20-9C354EA43C53}"/>
    <dgm:cxn modelId="{6C5E5B57-90B0-4214-9D4A-C1F48A061556}" type="presOf" srcId="{30A6F486-0663-4450-8FF4-8AF767A3007B}" destId="{1D5AC86A-718F-4F0C-A85D-39100C5C9F3F}" srcOrd="0" destOrd="0" presId="urn:microsoft.com/office/officeart/2008/layout/NameandTitleOrganizationalChart"/>
    <dgm:cxn modelId="{86CE3C59-C125-4ED7-85F9-DB3F3226ABAC}" type="presOf" srcId="{3B328202-8AEE-4ADA-8CEA-D19595FE36F7}" destId="{0970E2F0-46A9-4FD7-BC1C-0EF0FF8FE1E0}" srcOrd="0" destOrd="0" presId="urn:microsoft.com/office/officeart/2008/layout/NameandTitleOrganizationalChart"/>
    <dgm:cxn modelId="{08CBB05C-3424-45FC-A028-BDDD60AE705B}" type="presOf" srcId="{338F9916-DB1F-489B-A7DF-FE1FAF072436}" destId="{793012EB-BFB1-413B-8C63-126BA09A9452}" srcOrd="1" destOrd="0" presId="urn:microsoft.com/office/officeart/2008/layout/NameandTitleOrganizationalChart"/>
    <dgm:cxn modelId="{09C2CB62-6C9A-7844-BE3A-2AC99D4EA582}" type="presOf" srcId="{EC8C8D54-9477-AB40-A488-B1A7BB585E35}" destId="{06445FDB-1492-3541-9B25-D31B413A6417}" srcOrd="1" destOrd="0" presId="urn:microsoft.com/office/officeart/2008/layout/NameandTitleOrganizationalChart"/>
    <dgm:cxn modelId="{4DD38D68-AAE5-F948-9EE4-2530143104B8}" type="presOf" srcId="{9615609F-027E-DD45-8740-DC99D927156D}" destId="{EDD49BDA-0B2F-024A-A479-4F45ED452043}" srcOrd="1" destOrd="0" presId="urn:microsoft.com/office/officeart/2008/layout/NameandTitleOrganizationalChart"/>
    <dgm:cxn modelId="{8810FB6E-946F-47B8-AD85-E120B9E2CD0F}" type="presOf" srcId="{18CD6227-F7BA-441A-9F00-482B9F604094}" destId="{A3B24381-D0A0-4540-BFC3-4B9E017808EF}" srcOrd="1" destOrd="0" presId="urn:microsoft.com/office/officeart/2008/layout/NameandTitleOrganizationalChart"/>
    <dgm:cxn modelId="{CA9AA772-9424-4E68-B9A0-AF98470996EB}" type="presOf" srcId="{DEA7544B-BE64-465D-BD21-CFC726323BC2}" destId="{7E7A197D-A763-49F5-9B88-850101DAE5F6}" srcOrd="0" destOrd="0" presId="urn:microsoft.com/office/officeart/2008/layout/NameandTitleOrganizationalChart"/>
    <dgm:cxn modelId="{D9F46573-A2EB-0A4B-BC3B-5282A38A0991}" type="presOf" srcId="{BDB72650-2719-8E4C-9BED-37614B27C31B}" destId="{E1F2CC38-F91C-8244-9ACC-09793E7BB35A}" srcOrd="0" destOrd="0" presId="urn:microsoft.com/office/officeart/2008/layout/NameandTitleOrganizationalChart"/>
    <dgm:cxn modelId="{8B078875-2C66-DA4A-99B9-9F181AB3D143}" srcId="{E3A2CA73-1E8D-4345-867A-34E1CC050BA0}" destId="{EC8C8D54-9477-AB40-A488-B1A7BB585E35}" srcOrd="0" destOrd="0" parTransId="{C3A378E3-50AB-044A-B008-32E5C869642B}" sibTransId="{4D6806AE-CA55-5E49-A101-21D5476EABB2}"/>
    <dgm:cxn modelId="{A1A24F7D-E848-437C-9C12-2F17BFFDD3CD}" type="presOf" srcId="{97203C9D-13C6-4846-9381-0902951F3FC1}" destId="{5A1662F5-2BDE-4253-87EF-C2E3ECE9CB48}" srcOrd="0" destOrd="0" presId="urn:microsoft.com/office/officeart/2008/layout/NameandTitleOrganizationalChart"/>
    <dgm:cxn modelId="{35546285-FA3F-3643-9B58-4378E5A17911}" type="presOf" srcId="{BDB72650-2719-8E4C-9BED-37614B27C31B}" destId="{EB5AEC97-B29B-7946-BF41-71DC95CA2C66}" srcOrd="1" destOrd="0" presId="urn:microsoft.com/office/officeart/2008/layout/NameandTitleOrganizationalChart"/>
    <dgm:cxn modelId="{91B5AD87-1B7E-44D1-93E3-55F8B3C54652}" srcId="{3B328202-8AEE-4ADA-8CEA-D19595FE36F7}" destId="{338F9916-DB1F-489B-A7DF-FE1FAF072436}" srcOrd="0" destOrd="0" parTransId="{97203C9D-13C6-4846-9381-0902951F3FC1}" sibTransId="{C60858D8-C177-4EE0-A7E4-BA63938EB231}"/>
    <dgm:cxn modelId="{6416E08A-ECDB-48E7-B069-7862C893C80F}" type="presOf" srcId="{3E40A3AF-5489-4138-8333-049538E88F4F}" destId="{5F7A91BB-BC8B-4186-B535-D6F962D51355}" srcOrd="0" destOrd="0" presId="urn:microsoft.com/office/officeart/2008/layout/NameandTitleOrganizationalChart"/>
    <dgm:cxn modelId="{A555F38A-5F06-8C4C-9F7F-71D2B01BDA4A}" type="presOf" srcId="{9615609F-027E-DD45-8740-DC99D927156D}" destId="{53B86F1E-8E9C-044E-B916-EFEB5F418281}" srcOrd="0" destOrd="0" presId="urn:microsoft.com/office/officeart/2008/layout/NameandTitleOrganizationalChart"/>
    <dgm:cxn modelId="{C25E858C-529B-45B9-8091-BAD87B2ED881}" srcId="{D1EA9412-B965-46F4-A056-33D7F82AD573}" destId="{3B328202-8AEE-4ADA-8CEA-D19595FE36F7}" srcOrd="1" destOrd="0" parTransId="{30BC1E7A-3590-4D46-A6E3-B54534649F2D}" sibTransId="{30A6F486-0663-4450-8FF4-8AF767A3007B}"/>
    <dgm:cxn modelId="{9E1C448F-C79B-C94C-BBD0-00E58A71025D}" type="presOf" srcId="{D04F2759-E870-384F-B5E4-7F7259BE2D02}" destId="{0CC8298F-98F8-3E4F-B180-103A9D7B9EA1}" srcOrd="1" destOrd="0" presId="urn:microsoft.com/office/officeart/2008/layout/NameandTitleOrganizationalChart"/>
    <dgm:cxn modelId="{36B5E591-A44E-544A-978A-C8FCCCBC7AFB}" type="presOf" srcId="{5052ED61-7507-AA47-B77E-217551A62011}" destId="{004AA553-8211-3342-BE96-C60630FCE6F6}" srcOrd="0" destOrd="0" presId="urn:microsoft.com/office/officeart/2008/layout/NameandTitleOrganizationalChart"/>
    <dgm:cxn modelId="{6567009E-80A9-F942-B11D-EECC7AA7365D}" type="presOf" srcId="{49FECC14-932F-214B-852E-F7631DE37227}" destId="{E22A94BB-5EB6-214A-A9B6-79F8A1344C52}" srcOrd="0" destOrd="0" presId="urn:microsoft.com/office/officeart/2008/layout/NameandTitleOrganizationalChart"/>
    <dgm:cxn modelId="{E02C85A1-D0AB-D94E-9CE1-90E946F356CD}" type="presOf" srcId="{54480C78-3631-3342-8A80-8A531FCCBDE2}" destId="{0FC622E7-5529-5043-AED4-A9586D3C862F}" srcOrd="0" destOrd="0" presId="urn:microsoft.com/office/officeart/2008/layout/NameandTitleOrganizationalChart"/>
    <dgm:cxn modelId="{1C807EA4-AFB9-9741-B133-14CBE242A281}" srcId="{9615609F-027E-DD45-8740-DC99D927156D}" destId="{BDB72650-2719-8E4C-9BED-37614B27C31B}" srcOrd="1" destOrd="0" parTransId="{E2EFEC11-BE68-B642-A3F2-C4F62CFB3DF6}" sibTransId="{8801B11E-54A9-344A-9AE1-3E98E187D46D}"/>
    <dgm:cxn modelId="{9C4C26A6-9C1F-644B-AF4F-FDAA677FBB3D}" srcId="{DEA7544B-BE64-465D-BD21-CFC726323BC2}" destId="{9615609F-027E-DD45-8740-DC99D927156D}" srcOrd="0" destOrd="0" parTransId="{7ED7ABD2-8184-AA4F-8E29-01FFFEB682E9}" sibTransId="{389DAE7B-D23F-6D4A-8BB4-E644BA21FE4E}"/>
    <dgm:cxn modelId="{0D0AB9AC-B6DB-DA46-8325-DCDA74C0774F}" srcId="{9615609F-027E-DD45-8740-DC99D927156D}" destId="{5052ED61-7507-AA47-B77E-217551A62011}" srcOrd="0" destOrd="0" parTransId="{54480C78-3631-3342-8A80-8A531FCCBDE2}" sibTransId="{49FECC14-932F-214B-852E-F7631DE37227}"/>
    <dgm:cxn modelId="{A93FA7AD-2C6F-EE4B-A698-3142EA74A8D3}" type="presOf" srcId="{E3A2CA73-1E8D-4345-867A-34E1CC050BA0}" destId="{90DC247E-EDB4-5643-B3EB-ED566559B52B}" srcOrd="1" destOrd="0" presId="urn:microsoft.com/office/officeart/2008/layout/NameandTitleOrganizationalChart"/>
    <dgm:cxn modelId="{890602B3-3467-4C39-8F83-B88E13AFE2A4}" type="presOf" srcId="{2DCA9655-F20D-41E3-9E1A-9A69B9C9FA58}" destId="{A2172289-1654-4D5D-98A7-0C9AB5EE5B1A}" srcOrd="0" destOrd="0" presId="urn:microsoft.com/office/officeart/2008/layout/NameandTitleOrganizationalChart"/>
    <dgm:cxn modelId="{88FCA5B8-7191-9A4D-AC08-FF073C794B99}" type="presOf" srcId="{C3A378E3-50AB-044A-B008-32E5C869642B}" destId="{039C7B8F-DB37-B24F-A39B-589F7E641172}" srcOrd="0" destOrd="0" presId="urn:microsoft.com/office/officeart/2008/layout/NameandTitleOrganizationalChart"/>
    <dgm:cxn modelId="{904F2EBB-F81E-0A47-B912-DE9AD0C959A4}" type="presOf" srcId="{205EBD21-3957-7345-97DD-DC188DC7C4A7}" destId="{BB3B74FF-8A6B-E74A-BCD7-18C6BA264FFB}" srcOrd="0" destOrd="0" presId="urn:microsoft.com/office/officeart/2008/layout/NameandTitleOrganizationalChart"/>
    <dgm:cxn modelId="{0D5B76BC-51EF-4878-82DD-2B05D7ED8209}" type="presOf" srcId="{7621420D-83C6-4BDF-B4FC-8C1168C89410}" destId="{A7D2119A-581F-4041-89CC-FFE797DB22D5}" srcOrd="1" destOrd="0" presId="urn:microsoft.com/office/officeart/2008/layout/NameandTitleOrganizationalChart"/>
    <dgm:cxn modelId="{3367F6BF-0C77-0C47-94BB-CADA02866CC6}" type="presOf" srcId="{8801B11E-54A9-344A-9AE1-3E98E187D46D}" destId="{B3A170F5-B91F-C441-9BC3-0B22E7F87F1C}" srcOrd="0" destOrd="0" presId="urn:microsoft.com/office/officeart/2008/layout/NameandTitleOrganizationalChart"/>
    <dgm:cxn modelId="{88C9A7CA-E7D3-4E9E-972E-5291CAEBB547}" srcId="{A907354D-C712-4F68-BEAE-5C4C6A5EF1E5}" destId="{18CD6227-F7BA-441A-9F00-482B9F604094}" srcOrd="0" destOrd="0" parTransId="{BB95224C-4391-4DD0-8CA2-E66073EDF61C}" sibTransId="{2DCA9655-F20D-41E3-9E1A-9A69B9C9FA58}"/>
    <dgm:cxn modelId="{1165C6CC-BADB-4695-B649-85C11A2C3E75}" srcId="{3B328202-8AEE-4ADA-8CEA-D19595FE36F7}" destId="{DEA7544B-BE64-465D-BD21-CFC726323BC2}" srcOrd="1" destOrd="0" parTransId="{2805FC7A-6229-48CA-B06B-98A874D242E6}" sibTransId="{3E40A3AF-5489-4138-8333-049538E88F4F}"/>
    <dgm:cxn modelId="{C62B0CCD-7884-5945-90BC-03B79C28EB37}" type="presOf" srcId="{27FDB538-7A88-3A46-9086-3A3DC088BFEE}" destId="{DDF909A2-F739-B94B-8A51-713384607B54}" srcOrd="0" destOrd="0" presId="urn:microsoft.com/office/officeart/2008/layout/NameandTitleOrganizationalChart"/>
    <dgm:cxn modelId="{C32584D4-6F9F-4A68-BC05-06FC86F92E58}" type="presOf" srcId="{E025C598-6644-4DDF-97A7-29932054F319}" destId="{DCD30442-144E-48B0-BAA8-87351B10C7F8}" srcOrd="0" destOrd="0" presId="urn:microsoft.com/office/officeart/2008/layout/NameandTitleOrganizationalChart"/>
    <dgm:cxn modelId="{65334AD7-D1E1-463D-86CE-2EA4447CD9E5}" type="presOf" srcId="{A907354D-C712-4F68-BEAE-5C4C6A5EF1E5}" destId="{1FE35464-2B18-4AF9-86FC-38B433B219E6}" srcOrd="0" destOrd="0" presId="urn:microsoft.com/office/officeart/2008/layout/NameandTitleOrganizationalChart"/>
    <dgm:cxn modelId="{2C894DDB-CEC5-478E-998B-85CD9567F551}" type="presOf" srcId="{66C6D350-FC7D-47C7-93A5-3BBB503EAAC6}" destId="{97325E6B-3583-4615-91F5-AFE797A41264}" srcOrd="0" destOrd="0" presId="urn:microsoft.com/office/officeart/2008/layout/NameandTitleOrganizationalChart"/>
    <dgm:cxn modelId="{354B09E2-3F01-4119-9177-3BB621FC1862}" srcId="{3BDA5D45-7FB2-4438-B132-D709955E3D9E}" destId="{D1EA9412-B965-46F4-A056-33D7F82AD573}" srcOrd="1" destOrd="0" parTransId="{D5443A80-AAA5-4AC1-B163-5CBAD8A9357D}" sibTransId="{6A2F461F-A27C-4D10-B483-AC0FFDA59624}"/>
    <dgm:cxn modelId="{E32D74E3-44A4-4B7D-A40D-301EA746CE39}" type="presOf" srcId="{D1EA9412-B965-46F4-A056-33D7F82AD573}" destId="{6EEE6569-1F95-4B86-8C2F-E92E1A9861D6}" srcOrd="1" destOrd="0" presId="urn:microsoft.com/office/officeart/2008/layout/NameandTitleOrganizationalChart"/>
    <dgm:cxn modelId="{3320F6E7-9AA2-4513-B179-7D3DE4418446}" type="presOf" srcId="{BB95224C-4391-4DD0-8CA2-E66073EDF61C}" destId="{DDE9FFE8-B27B-4DE1-84C7-D8CBF9EDD4B2}" srcOrd="0" destOrd="0" presId="urn:microsoft.com/office/officeart/2008/layout/NameandTitleOrganizationalChart"/>
    <dgm:cxn modelId="{493B3BE8-BF41-4FCE-9AF6-49EE41A06384}" type="presOf" srcId="{338F9916-DB1F-489B-A7DF-FE1FAF072436}" destId="{B4FF598C-E8B5-4735-AFD3-4739A7F4578A}" srcOrd="0" destOrd="0" presId="urn:microsoft.com/office/officeart/2008/layout/NameandTitleOrganizationalChart"/>
    <dgm:cxn modelId="{9FC50CEF-A3C2-D64D-B9E5-ECAAFBF5F21A}" type="presOf" srcId="{7ED7ABD2-8184-AA4F-8E29-01FFFEB682E9}" destId="{188FC668-0DE4-6F4F-82EF-444FD4FDAF4D}" srcOrd="0" destOrd="0" presId="urn:microsoft.com/office/officeart/2008/layout/NameandTitleOrganizationalChart"/>
    <dgm:cxn modelId="{48419BF0-A747-46B4-99BB-A51314D3A558}" type="presOf" srcId="{C60858D8-C177-4EE0-A7E4-BA63938EB231}" destId="{13F31A54-2CEF-4610-B8F0-6EF744833E81}" srcOrd="0" destOrd="0" presId="urn:microsoft.com/office/officeart/2008/layout/NameandTitleOrganizationalChart"/>
    <dgm:cxn modelId="{F9E942FB-D7E7-4A92-AC9B-FD629915D8B8}" srcId="{D1EA9412-B965-46F4-A056-33D7F82AD573}" destId="{A907354D-C712-4F68-BEAE-5C4C6A5EF1E5}" srcOrd="0" destOrd="0" parTransId="{66C6D350-FC7D-47C7-93A5-3BBB503EAAC6}" sibTransId="{E025C598-6644-4DDF-97A7-29932054F319}"/>
    <dgm:cxn modelId="{94B56EFB-545C-4073-BB02-EEFB3352A5FA}" type="presOf" srcId="{7621420D-83C6-4BDF-B4FC-8C1168C89410}" destId="{825480EF-9A6D-4C27-B4B7-EBE2C2D78DA6}" srcOrd="0" destOrd="0" presId="urn:microsoft.com/office/officeart/2008/layout/NameandTitleOrganizationalChart"/>
    <dgm:cxn modelId="{8658F673-B964-445C-8AC1-8A9884A5A880}" type="presParOf" srcId="{80845887-1083-4E44-9DD2-D82DECE79FB3}" destId="{51970B7A-C0FC-4D4A-AB32-5FB0DEDF63ED}" srcOrd="0" destOrd="0" presId="urn:microsoft.com/office/officeart/2008/layout/NameandTitleOrganizationalChart"/>
    <dgm:cxn modelId="{BBD08CDB-F8F9-4A45-A45E-1499E317C79C}" type="presParOf" srcId="{51970B7A-C0FC-4D4A-AB32-5FB0DEDF63ED}" destId="{8200AE03-577C-416C-89BA-8045494D273E}" srcOrd="0" destOrd="0" presId="urn:microsoft.com/office/officeart/2008/layout/NameandTitleOrganizationalChart"/>
    <dgm:cxn modelId="{2C451B94-9788-4C7E-8D66-61724D5A9937}" type="presParOf" srcId="{8200AE03-577C-416C-89BA-8045494D273E}" destId="{825480EF-9A6D-4C27-B4B7-EBE2C2D78DA6}" srcOrd="0" destOrd="0" presId="urn:microsoft.com/office/officeart/2008/layout/NameandTitleOrganizationalChart"/>
    <dgm:cxn modelId="{7184C1CF-8355-4896-91E3-5FB0C83A9288}" type="presParOf" srcId="{8200AE03-577C-416C-89BA-8045494D273E}" destId="{5197FD92-72B8-4F0A-9206-3C0B194772D0}" srcOrd="1" destOrd="0" presId="urn:microsoft.com/office/officeart/2008/layout/NameandTitleOrganizationalChart"/>
    <dgm:cxn modelId="{2EB2BED1-5145-4D9C-80EF-9A69D097C0CC}" type="presParOf" srcId="{8200AE03-577C-416C-89BA-8045494D273E}" destId="{A7D2119A-581F-4041-89CC-FFE797DB22D5}" srcOrd="2" destOrd="0" presId="urn:microsoft.com/office/officeart/2008/layout/NameandTitleOrganizationalChart"/>
    <dgm:cxn modelId="{CB2264CB-6F6B-49C5-A254-DA89A62159CB}" type="presParOf" srcId="{51970B7A-C0FC-4D4A-AB32-5FB0DEDF63ED}" destId="{08451111-5764-4447-978B-3617BD52A095}" srcOrd="1" destOrd="0" presId="urn:microsoft.com/office/officeart/2008/layout/NameandTitleOrganizationalChart"/>
    <dgm:cxn modelId="{C5C3578E-CC67-463F-AAF6-6680B0C60FA6}" type="presParOf" srcId="{51970B7A-C0FC-4D4A-AB32-5FB0DEDF63ED}" destId="{91E8A877-694C-4CDF-84F0-50DCBECEB742}" srcOrd="2" destOrd="0" presId="urn:microsoft.com/office/officeart/2008/layout/NameandTitleOrganizationalChart"/>
    <dgm:cxn modelId="{F7FB109B-E8CC-4793-B738-C5B79BAF4A05}" type="presParOf" srcId="{80845887-1083-4E44-9DD2-D82DECE79FB3}" destId="{F3A2C7AD-6A2B-492D-A943-0ECA0E2C913C}" srcOrd="1" destOrd="0" presId="urn:microsoft.com/office/officeart/2008/layout/NameandTitleOrganizationalChart"/>
    <dgm:cxn modelId="{354FEE45-1444-45F5-BDC7-311746CE460A}" type="presParOf" srcId="{F3A2C7AD-6A2B-492D-A943-0ECA0E2C913C}" destId="{642E658F-7D7A-4F65-84F9-6027B1F59BB6}" srcOrd="0" destOrd="0" presId="urn:microsoft.com/office/officeart/2008/layout/NameandTitleOrganizationalChart"/>
    <dgm:cxn modelId="{09125317-4949-4EC0-BEAD-0DB174DC2E56}" type="presParOf" srcId="{642E658F-7D7A-4F65-84F9-6027B1F59BB6}" destId="{7DB17A6D-E767-486D-8578-483661CDDE0A}" srcOrd="0" destOrd="0" presId="urn:microsoft.com/office/officeart/2008/layout/NameandTitleOrganizationalChart"/>
    <dgm:cxn modelId="{D9A21947-A7A7-4691-A95C-962A34C55975}" type="presParOf" srcId="{642E658F-7D7A-4F65-84F9-6027B1F59BB6}" destId="{6F91F80E-1A33-44BF-A320-5BAAF7A019C9}" srcOrd="1" destOrd="0" presId="urn:microsoft.com/office/officeart/2008/layout/NameandTitleOrganizationalChart"/>
    <dgm:cxn modelId="{23E60473-8671-447C-A753-5C3EF1B2466C}" type="presParOf" srcId="{642E658F-7D7A-4F65-84F9-6027B1F59BB6}" destId="{6EEE6569-1F95-4B86-8C2F-E92E1A9861D6}" srcOrd="2" destOrd="0" presId="urn:microsoft.com/office/officeart/2008/layout/NameandTitleOrganizationalChart"/>
    <dgm:cxn modelId="{789D2510-BB22-4BD6-B9DF-FD9190B52B78}" type="presParOf" srcId="{F3A2C7AD-6A2B-492D-A943-0ECA0E2C913C}" destId="{2E6BA3FF-B71B-4F43-A437-2AF79979D024}" srcOrd="1" destOrd="0" presId="urn:microsoft.com/office/officeart/2008/layout/NameandTitleOrganizationalChart"/>
    <dgm:cxn modelId="{BEBA1172-A1CC-4C98-8627-2F265A8EF17B}" type="presParOf" srcId="{2E6BA3FF-B71B-4F43-A437-2AF79979D024}" destId="{97325E6B-3583-4615-91F5-AFE797A41264}" srcOrd="0" destOrd="0" presId="urn:microsoft.com/office/officeart/2008/layout/NameandTitleOrganizationalChart"/>
    <dgm:cxn modelId="{0BD0438A-8586-47EF-86F7-633936A20C69}" type="presParOf" srcId="{2E6BA3FF-B71B-4F43-A437-2AF79979D024}" destId="{D8A42815-2E65-4E86-98BA-030819CBB83A}" srcOrd="1" destOrd="0" presId="urn:microsoft.com/office/officeart/2008/layout/NameandTitleOrganizationalChart"/>
    <dgm:cxn modelId="{9D1DFE92-CC48-4CDD-8E65-7BC96C8A4F89}" type="presParOf" srcId="{D8A42815-2E65-4E86-98BA-030819CBB83A}" destId="{34C3A440-FAFC-4B2A-9E33-034113430A52}" srcOrd="0" destOrd="0" presId="urn:microsoft.com/office/officeart/2008/layout/NameandTitleOrganizationalChart"/>
    <dgm:cxn modelId="{345B68BC-CFAB-4EEE-AE93-6655D869DBC8}" type="presParOf" srcId="{34C3A440-FAFC-4B2A-9E33-034113430A52}" destId="{1FE35464-2B18-4AF9-86FC-38B433B219E6}" srcOrd="0" destOrd="0" presId="urn:microsoft.com/office/officeart/2008/layout/NameandTitleOrganizationalChart"/>
    <dgm:cxn modelId="{9FD0CCC1-ED5D-4893-800C-57F57E29BA66}" type="presParOf" srcId="{34C3A440-FAFC-4B2A-9E33-034113430A52}" destId="{DCD30442-144E-48B0-BAA8-87351B10C7F8}" srcOrd="1" destOrd="0" presId="urn:microsoft.com/office/officeart/2008/layout/NameandTitleOrganizationalChart"/>
    <dgm:cxn modelId="{859894C3-0FAB-4B60-A4EE-BD449BCD0A2D}" type="presParOf" srcId="{34C3A440-FAFC-4B2A-9E33-034113430A52}" destId="{64EE5D7C-FA70-478F-9F32-08CE7726307B}" srcOrd="2" destOrd="0" presId="urn:microsoft.com/office/officeart/2008/layout/NameandTitleOrganizationalChart"/>
    <dgm:cxn modelId="{C74927DC-9FEB-43C5-8531-29D03F03BE9B}" type="presParOf" srcId="{D8A42815-2E65-4E86-98BA-030819CBB83A}" destId="{8FB0E400-0D08-4B1F-9834-20FC986D1317}" srcOrd="1" destOrd="0" presId="urn:microsoft.com/office/officeart/2008/layout/NameandTitleOrganizationalChart"/>
    <dgm:cxn modelId="{FE0F54E8-7B1A-4BBC-922C-CCD2C644AA5A}" type="presParOf" srcId="{8FB0E400-0D08-4B1F-9834-20FC986D1317}" destId="{DDE9FFE8-B27B-4DE1-84C7-D8CBF9EDD4B2}" srcOrd="0" destOrd="0" presId="urn:microsoft.com/office/officeart/2008/layout/NameandTitleOrganizationalChart"/>
    <dgm:cxn modelId="{A6BF069F-79BB-44A2-9B89-A635D62B8FCB}" type="presParOf" srcId="{8FB0E400-0D08-4B1F-9834-20FC986D1317}" destId="{E2271B14-B7E3-40B9-93B9-2DF49855669A}" srcOrd="1" destOrd="0" presId="urn:microsoft.com/office/officeart/2008/layout/NameandTitleOrganizationalChart"/>
    <dgm:cxn modelId="{6C768603-085A-4ADB-93EE-A3BE188A2422}" type="presParOf" srcId="{E2271B14-B7E3-40B9-93B9-2DF49855669A}" destId="{4A8267D5-BB8B-417A-A410-EA06C1CE1192}" srcOrd="0" destOrd="0" presId="urn:microsoft.com/office/officeart/2008/layout/NameandTitleOrganizationalChart"/>
    <dgm:cxn modelId="{7E39E212-7B3D-4CCA-B4E6-C474D9FCE530}" type="presParOf" srcId="{4A8267D5-BB8B-417A-A410-EA06C1CE1192}" destId="{CE02E16D-053E-4544-965B-705CB2CE0025}" srcOrd="0" destOrd="0" presId="urn:microsoft.com/office/officeart/2008/layout/NameandTitleOrganizationalChart"/>
    <dgm:cxn modelId="{0D9B96E9-A9CC-498E-A875-E3697AF37FA8}" type="presParOf" srcId="{4A8267D5-BB8B-417A-A410-EA06C1CE1192}" destId="{A2172289-1654-4D5D-98A7-0C9AB5EE5B1A}" srcOrd="1" destOrd="0" presId="urn:microsoft.com/office/officeart/2008/layout/NameandTitleOrganizationalChart"/>
    <dgm:cxn modelId="{9F7B81C9-94C2-479F-940F-3F3C4F012409}" type="presParOf" srcId="{4A8267D5-BB8B-417A-A410-EA06C1CE1192}" destId="{A3B24381-D0A0-4540-BFC3-4B9E017808EF}" srcOrd="2" destOrd="0" presId="urn:microsoft.com/office/officeart/2008/layout/NameandTitleOrganizationalChart"/>
    <dgm:cxn modelId="{195CC25D-608D-48F7-A2EA-1571BDB40D28}" type="presParOf" srcId="{E2271B14-B7E3-40B9-93B9-2DF49855669A}" destId="{CC5DA5B5-27AB-4CCA-82E6-9BCF6B964C58}" srcOrd="1" destOrd="0" presId="urn:microsoft.com/office/officeart/2008/layout/NameandTitleOrganizationalChart"/>
    <dgm:cxn modelId="{B033FAAA-7666-4657-A832-CE2932CD0633}" type="presParOf" srcId="{E2271B14-B7E3-40B9-93B9-2DF49855669A}" destId="{123E545A-E1F0-443A-A075-FC1EE377CA60}" srcOrd="2" destOrd="0" presId="urn:microsoft.com/office/officeart/2008/layout/NameandTitleOrganizationalChart"/>
    <dgm:cxn modelId="{2DBD3E14-AC38-4569-A182-DF5C207367D0}" type="presParOf" srcId="{D8A42815-2E65-4E86-98BA-030819CBB83A}" destId="{8707A797-B75B-4329-86E1-850995473808}" srcOrd="2" destOrd="0" presId="urn:microsoft.com/office/officeart/2008/layout/NameandTitleOrganizationalChart"/>
    <dgm:cxn modelId="{ABC73111-8810-484B-B198-FF68DF1FF0E6}" type="presParOf" srcId="{2E6BA3FF-B71B-4F43-A437-2AF79979D024}" destId="{42D52B38-448F-4DC1-BAE2-AC2B0758A36E}" srcOrd="2" destOrd="0" presId="urn:microsoft.com/office/officeart/2008/layout/NameandTitleOrganizationalChart"/>
    <dgm:cxn modelId="{D117A277-E64C-4B90-8219-F17AE8FC1BEB}" type="presParOf" srcId="{2E6BA3FF-B71B-4F43-A437-2AF79979D024}" destId="{1781C399-8249-4755-BB18-2E94E4CE9425}" srcOrd="3" destOrd="0" presId="urn:microsoft.com/office/officeart/2008/layout/NameandTitleOrganizationalChart"/>
    <dgm:cxn modelId="{AC16F79E-7AE2-4B7E-BE56-24F192077239}" type="presParOf" srcId="{1781C399-8249-4755-BB18-2E94E4CE9425}" destId="{72A892A6-3769-432F-A59A-C169FB20950D}" srcOrd="0" destOrd="0" presId="urn:microsoft.com/office/officeart/2008/layout/NameandTitleOrganizationalChart"/>
    <dgm:cxn modelId="{23047B2B-8BD3-4970-B825-F543029C0785}" type="presParOf" srcId="{72A892A6-3769-432F-A59A-C169FB20950D}" destId="{0970E2F0-46A9-4FD7-BC1C-0EF0FF8FE1E0}" srcOrd="0" destOrd="0" presId="urn:microsoft.com/office/officeart/2008/layout/NameandTitleOrganizationalChart"/>
    <dgm:cxn modelId="{3D21019F-38F3-4132-BA8E-3487E22D5976}" type="presParOf" srcId="{72A892A6-3769-432F-A59A-C169FB20950D}" destId="{1D5AC86A-718F-4F0C-A85D-39100C5C9F3F}" srcOrd="1" destOrd="0" presId="urn:microsoft.com/office/officeart/2008/layout/NameandTitleOrganizationalChart"/>
    <dgm:cxn modelId="{ADEF5351-6C54-473E-A955-46ACDA288151}" type="presParOf" srcId="{72A892A6-3769-432F-A59A-C169FB20950D}" destId="{C9B61FEA-24F6-4446-9D33-3239D4FC2C57}" srcOrd="2" destOrd="0" presId="urn:microsoft.com/office/officeart/2008/layout/NameandTitleOrganizationalChart"/>
    <dgm:cxn modelId="{8BEA7276-B37E-4145-8462-6D8AE3AE1CD4}" type="presParOf" srcId="{1781C399-8249-4755-BB18-2E94E4CE9425}" destId="{16B1E707-A900-42B5-88EB-42127AEA9536}" srcOrd="1" destOrd="0" presId="urn:microsoft.com/office/officeart/2008/layout/NameandTitleOrganizationalChart"/>
    <dgm:cxn modelId="{DB631DCD-38AB-4332-ADAD-50101CEAE68E}" type="presParOf" srcId="{16B1E707-A900-42B5-88EB-42127AEA9536}" destId="{5A1662F5-2BDE-4253-87EF-C2E3ECE9CB48}" srcOrd="0" destOrd="0" presId="urn:microsoft.com/office/officeart/2008/layout/NameandTitleOrganizationalChart"/>
    <dgm:cxn modelId="{BC1211F4-DD1D-4BEB-8241-9DDCD48B0F07}" type="presParOf" srcId="{16B1E707-A900-42B5-88EB-42127AEA9536}" destId="{9A115FFE-0300-4A26-9413-F47952DBAF4F}" srcOrd="1" destOrd="0" presId="urn:microsoft.com/office/officeart/2008/layout/NameandTitleOrganizationalChart"/>
    <dgm:cxn modelId="{C20DD0AC-9A74-407D-89D7-B8637FAADD63}" type="presParOf" srcId="{9A115FFE-0300-4A26-9413-F47952DBAF4F}" destId="{08DD0C46-5678-45E2-AF2C-E2FADA9E026B}" srcOrd="0" destOrd="0" presId="urn:microsoft.com/office/officeart/2008/layout/NameandTitleOrganizationalChart"/>
    <dgm:cxn modelId="{9922CBE5-B799-488C-A1D7-907E37AC1231}" type="presParOf" srcId="{08DD0C46-5678-45E2-AF2C-E2FADA9E026B}" destId="{B4FF598C-E8B5-4735-AFD3-4739A7F4578A}" srcOrd="0" destOrd="0" presId="urn:microsoft.com/office/officeart/2008/layout/NameandTitleOrganizationalChart"/>
    <dgm:cxn modelId="{1D9723B7-F8B1-43B4-AF4D-276FAAC762E2}" type="presParOf" srcId="{08DD0C46-5678-45E2-AF2C-E2FADA9E026B}" destId="{13F31A54-2CEF-4610-B8F0-6EF744833E81}" srcOrd="1" destOrd="0" presId="urn:microsoft.com/office/officeart/2008/layout/NameandTitleOrganizationalChart"/>
    <dgm:cxn modelId="{ECFE994E-FFAB-4E87-9B65-C4EA81A88E41}" type="presParOf" srcId="{08DD0C46-5678-45E2-AF2C-E2FADA9E026B}" destId="{793012EB-BFB1-413B-8C63-126BA09A9452}" srcOrd="2" destOrd="0" presId="urn:microsoft.com/office/officeart/2008/layout/NameandTitleOrganizationalChart"/>
    <dgm:cxn modelId="{D3AE284E-4503-41D6-BE97-ECB4E87BE87D}" type="presParOf" srcId="{9A115FFE-0300-4A26-9413-F47952DBAF4F}" destId="{C11E2690-6658-4B01-8895-3FF8A2B4AFD9}" srcOrd="1" destOrd="0" presId="urn:microsoft.com/office/officeart/2008/layout/NameandTitleOrganizationalChart"/>
    <dgm:cxn modelId="{1D070FE0-25C2-4183-9AA8-AA613A1DA390}" type="presParOf" srcId="{9A115FFE-0300-4A26-9413-F47952DBAF4F}" destId="{9B464DA3-510B-45DF-862B-0BC47FB3DA30}" srcOrd="2" destOrd="0" presId="urn:microsoft.com/office/officeart/2008/layout/NameandTitleOrganizationalChart"/>
    <dgm:cxn modelId="{7183C2FC-B75E-4779-A937-FD1413DDF904}" type="presParOf" srcId="{16B1E707-A900-42B5-88EB-42127AEA9536}" destId="{5DEB7930-4354-477F-A793-2733051B881D}" srcOrd="2" destOrd="0" presId="urn:microsoft.com/office/officeart/2008/layout/NameandTitleOrganizationalChart"/>
    <dgm:cxn modelId="{CF49229C-7041-4FD3-8FC5-75AADF1EC75A}" type="presParOf" srcId="{16B1E707-A900-42B5-88EB-42127AEA9536}" destId="{B8A83A12-6797-43AE-A5F0-AE6E3013EDB6}" srcOrd="3" destOrd="0" presId="urn:microsoft.com/office/officeart/2008/layout/NameandTitleOrganizationalChart"/>
    <dgm:cxn modelId="{B5A08F0B-BABA-48ED-AEE5-E8B45EE5F8F8}" type="presParOf" srcId="{B8A83A12-6797-43AE-A5F0-AE6E3013EDB6}" destId="{F46BFD4A-09C9-45E8-8CEE-72F30EAD1118}" srcOrd="0" destOrd="0" presId="urn:microsoft.com/office/officeart/2008/layout/NameandTitleOrganizationalChart"/>
    <dgm:cxn modelId="{A845F4DE-35C0-4811-AAAF-E41467E70271}" type="presParOf" srcId="{F46BFD4A-09C9-45E8-8CEE-72F30EAD1118}" destId="{7E7A197D-A763-49F5-9B88-850101DAE5F6}" srcOrd="0" destOrd="0" presId="urn:microsoft.com/office/officeart/2008/layout/NameandTitleOrganizationalChart"/>
    <dgm:cxn modelId="{7F521704-07F5-4659-B3C0-FC2B1B55B4F9}" type="presParOf" srcId="{F46BFD4A-09C9-45E8-8CEE-72F30EAD1118}" destId="{5F7A91BB-BC8B-4186-B535-D6F962D51355}" srcOrd="1" destOrd="0" presId="urn:microsoft.com/office/officeart/2008/layout/NameandTitleOrganizationalChart"/>
    <dgm:cxn modelId="{D0C602E4-A275-4701-A1AF-FFA9F4507C63}" type="presParOf" srcId="{F46BFD4A-09C9-45E8-8CEE-72F30EAD1118}" destId="{D81B0752-77FD-4342-A9C4-D400EC4BAD00}" srcOrd="2" destOrd="0" presId="urn:microsoft.com/office/officeart/2008/layout/NameandTitleOrganizationalChart"/>
    <dgm:cxn modelId="{43FCFF39-CA7E-4895-BB7D-3BB10E2F4027}" type="presParOf" srcId="{B8A83A12-6797-43AE-A5F0-AE6E3013EDB6}" destId="{E24AEDE8-DEBC-4003-8981-0DF53093D40D}" srcOrd="1" destOrd="0" presId="urn:microsoft.com/office/officeart/2008/layout/NameandTitleOrganizationalChart"/>
    <dgm:cxn modelId="{0253DAF2-1971-B642-A8E9-9EF873C98BB7}" type="presParOf" srcId="{E24AEDE8-DEBC-4003-8981-0DF53093D40D}" destId="{188FC668-0DE4-6F4F-82EF-444FD4FDAF4D}" srcOrd="0" destOrd="0" presId="urn:microsoft.com/office/officeart/2008/layout/NameandTitleOrganizationalChart"/>
    <dgm:cxn modelId="{998F75B0-DBAB-A046-A2AE-876528327898}" type="presParOf" srcId="{E24AEDE8-DEBC-4003-8981-0DF53093D40D}" destId="{EF133BCD-8EEF-9846-BA9B-8F033B398935}" srcOrd="1" destOrd="0" presId="urn:microsoft.com/office/officeart/2008/layout/NameandTitleOrganizationalChart"/>
    <dgm:cxn modelId="{C6B07E19-1AE7-4346-800D-A41BC9F9ADCA}" type="presParOf" srcId="{EF133BCD-8EEF-9846-BA9B-8F033B398935}" destId="{7A6AF8DC-D5BB-7643-BAFC-23BE16E33202}" srcOrd="0" destOrd="0" presId="urn:microsoft.com/office/officeart/2008/layout/NameandTitleOrganizationalChart"/>
    <dgm:cxn modelId="{18DBB7EA-71F8-1E4C-B3A2-D5C95A02BB3C}" type="presParOf" srcId="{7A6AF8DC-D5BB-7643-BAFC-23BE16E33202}" destId="{53B86F1E-8E9C-044E-B916-EFEB5F418281}" srcOrd="0" destOrd="0" presId="urn:microsoft.com/office/officeart/2008/layout/NameandTitleOrganizationalChart"/>
    <dgm:cxn modelId="{24E0AB39-EFEA-4C47-AD96-FDFDED1330F7}" type="presParOf" srcId="{7A6AF8DC-D5BB-7643-BAFC-23BE16E33202}" destId="{606BB80A-4A6A-DE4F-85B8-4335E16F952B}" srcOrd="1" destOrd="0" presId="urn:microsoft.com/office/officeart/2008/layout/NameandTitleOrganizationalChart"/>
    <dgm:cxn modelId="{CBBD511B-1334-6241-A4E6-152D2ADCE4DA}" type="presParOf" srcId="{7A6AF8DC-D5BB-7643-BAFC-23BE16E33202}" destId="{EDD49BDA-0B2F-024A-A479-4F45ED452043}" srcOrd="2" destOrd="0" presId="urn:microsoft.com/office/officeart/2008/layout/NameandTitleOrganizationalChart"/>
    <dgm:cxn modelId="{C8E2C6AB-B450-A045-AE8A-8F26A70833E4}" type="presParOf" srcId="{EF133BCD-8EEF-9846-BA9B-8F033B398935}" destId="{831F9211-36AF-5A4C-B3F0-2D7AB9ADB2B8}" srcOrd="1" destOrd="0" presId="urn:microsoft.com/office/officeart/2008/layout/NameandTitleOrganizationalChart"/>
    <dgm:cxn modelId="{C8224031-9250-DD4B-BF22-20A9FF65CCB0}" type="presParOf" srcId="{831F9211-36AF-5A4C-B3F0-2D7AB9ADB2B8}" destId="{0FC622E7-5529-5043-AED4-A9586D3C862F}" srcOrd="0" destOrd="0" presId="urn:microsoft.com/office/officeart/2008/layout/NameandTitleOrganizationalChart"/>
    <dgm:cxn modelId="{5E50D364-F85A-ED46-B228-091C81804544}" type="presParOf" srcId="{831F9211-36AF-5A4C-B3F0-2D7AB9ADB2B8}" destId="{5B03CBD5-F075-1045-8659-445F6146A2E1}" srcOrd="1" destOrd="0" presId="urn:microsoft.com/office/officeart/2008/layout/NameandTitleOrganizationalChart"/>
    <dgm:cxn modelId="{833A2AA7-E1FE-034E-9921-285726800CBF}" type="presParOf" srcId="{5B03CBD5-F075-1045-8659-445F6146A2E1}" destId="{2D594F9E-AC79-CB4D-A758-FF670AEE3880}" srcOrd="0" destOrd="0" presId="urn:microsoft.com/office/officeart/2008/layout/NameandTitleOrganizationalChart"/>
    <dgm:cxn modelId="{13EFDB1D-6D8E-3E47-B38D-12D3497E69D3}" type="presParOf" srcId="{2D594F9E-AC79-CB4D-A758-FF670AEE3880}" destId="{004AA553-8211-3342-BE96-C60630FCE6F6}" srcOrd="0" destOrd="0" presId="urn:microsoft.com/office/officeart/2008/layout/NameandTitleOrganizationalChart"/>
    <dgm:cxn modelId="{7A8B0A9F-C714-014E-B33D-199FE82FDD4E}" type="presParOf" srcId="{2D594F9E-AC79-CB4D-A758-FF670AEE3880}" destId="{E22A94BB-5EB6-214A-A9B6-79F8A1344C52}" srcOrd="1" destOrd="0" presId="urn:microsoft.com/office/officeart/2008/layout/NameandTitleOrganizationalChart"/>
    <dgm:cxn modelId="{FA25BB9A-1397-3343-B0A0-3C6634C7A322}" type="presParOf" srcId="{2D594F9E-AC79-CB4D-A758-FF670AEE3880}" destId="{96FDBA3B-11A4-C046-8C71-532E2757558B}" srcOrd="2" destOrd="0" presId="urn:microsoft.com/office/officeart/2008/layout/NameandTitleOrganizationalChart"/>
    <dgm:cxn modelId="{5A339291-13D2-C348-B08C-E63AF8206CD1}" type="presParOf" srcId="{5B03CBD5-F075-1045-8659-445F6146A2E1}" destId="{6B4B2343-4B50-EA40-89AE-22D693E5ACE7}" srcOrd="1" destOrd="0" presId="urn:microsoft.com/office/officeart/2008/layout/NameandTitleOrganizationalChart"/>
    <dgm:cxn modelId="{3D6CAEAB-1F11-4D44-9972-CC7B5CA2CC7F}" type="presParOf" srcId="{5B03CBD5-F075-1045-8659-445F6146A2E1}" destId="{AE747A6E-284A-CB41-9219-2145FAC769C3}" srcOrd="2" destOrd="0" presId="urn:microsoft.com/office/officeart/2008/layout/NameandTitleOrganizationalChart"/>
    <dgm:cxn modelId="{23EF464A-FF81-2940-A07B-D0649FB8BCB8}" type="presParOf" srcId="{831F9211-36AF-5A4C-B3F0-2D7AB9ADB2B8}" destId="{6AB55039-3A41-FE43-B53E-4A1DB3EBF045}" srcOrd="2" destOrd="0" presId="urn:microsoft.com/office/officeart/2008/layout/NameandTitleOrganizationalChart"/>
    <dgm:cxn modelId="{72AAF6FF-015A-4447-8565-53C8B9418D04}" type="presParOf" srcId="{831F9211-36AF-5A4C-B3F0-2D7AB9ADB2B8}" destId="{3682712B-53FD-DC40-858F-5EB84C70A46E}" srcOrd="3" destOrd="0" presId="urn:microsoft.com/office/officeart/2008/layout/NameandTitleOrganizationalChart"/>
    <dgm:cxn modelId="{14F1FDA1-B167-1747-A236-489CE0BCA7E5}" type="presParOf" srcId="{3682712B-53FD-DC40-858F-5EB84C70A46E}" destId="{C3EE9717-712E-4F4C-9B68-67DB1A0D4723}" srcOrd="0" destOrd="0" presId="urn:microsoft.com/office/officeart/2008/layout/NameandTitleOrganizationalChart"/>
    <dgm:cxn modelId="{E253A2B8-95F0-D644-9C90-BDD7A9F5CD7A}" type="presParOf" srcId="{C3EE9717-712E-4F4C-9B68-67DB1A0D4723}" destId="{E1F2CC38-F91C-8244-9ACC-09793E7BB35A}" srcOrd="0" destOrd="0" presId="urn:microsoft.com/office/officeart/2008/layout/NameandTitleOrganizationalChart"/>
    <dgm:cxn modelId="{9EEDD6A4-11AD-E742-A7F0-761A79CA256F}" type="presParOf" srcId="{C3EE9717-712E-4F4C-9B68-67DB1A0D4723}" destId="{B3A170F5-B91F-C441-9BC3-0B22E7F87F1C}" srcOrd="1" destOrd="0" presId="urn:microsoft.com/office/officeart/2008/layout/NameandTitleOrganizationalChart"/>
    <dgm:cxn modelId="{626ABC46-C9ED-314B-8E1B-CE7B32B728AD}" type="presParOf" srcId="{C3EE9717-712E-4F4C-9B68-67DB1A0D4723}" destId="{EB5AEC97-B29B-7946-BF41-71DC95CA2C66}" srcOrd="2" destOrd="0" presId="urn:microsoft.com/office/officeart/2008/layout/NameandTitleOrganizationalChart"/>
    <dgm:cxn modelId="{EF8BD9DA-4697-4548-9D32-9907AD416E14}" type="presParOf" srcId="{3682712B-53FD-DC40-858F-5EB84C70A46E}" destId="{B2A93CE0-53BE-F649-BA75-5B8D7F9CDC33}" srcOrd="1" destOrd="0" presId="urn:microsoft.com/office/officeart/2008/layout/NameandTitleOrganizationalChart"/>
    <dgm:cxn modelId="{4FD84420-FE91-1A4B-8A57-63E553D79E5F}" type="presParOf" srcId="{B2A93CE0-53BE-F649-BA75-5B8D7F9CDC33}" destId="{DDF909A2-F739-B94B-8A51-713384607B54}" srcOrd="0" destOrd="0" presId="urn:microsoft.com/office/officeart/2008/layout/NameandTitleOrganizationalChart"/>
    <dgm:cxn modelId="{7DDE53F8-481A-4046-88B6-6404BFEB0D59}" type="presParOf" srcId="{B2A93CE0-53BE-F649-BA75-5B8D7F9CDC33}" destId="{CC681EDF-17A3-EC42-B6BC-13AA2AF020BD}" srcOrd="1" destOrd="0" presId="urn:microsoft.com/office/officeart/2008/layout/NameandTitleOrganizationalChart"/>
    <dgm:cxn modelId="{52C06BFE-FCC1-1740-816D-8AE678045C28}" type="presParOf" srcId="{CC681EDF-17A3-EC42-B6BC-13AA2AF020BD}" destId="{65411A3A-E3C2-394A-8800-EC6B57B51A76}" srcOrd="0" destOrd="0" presId="urn:microsoft.com/office/officeart/2008/layout/NameandTitleOrganizationalChart"/>
    <dgm:cxn modelId="{2D934855-C1CB-9D46-99C1-54432ADFEAC8}" type="presParOf" srcId="{65411A3A-E3C2-394A-8800-EC6B57B51A76}" destId="{F6CFB606-3C9D-E743-9A94-FB9FBEA623C0}" srcOrd="0" destOrd="0" presId="urn:microsoft.com/office/officeart/2008/layout/NameandTitleOrganizationalChart"/>
    <dgm:cxn modelId="{55AA90EF-1FD6-EE45-8336-AA7553DB4E88}" type="presParOf" srcId="{65411A3A-E3C2-394A-8800-EC6B57B51A76}" destId="{EAA5E842-B461-C549-8EB1-3759E5F8503C}" srcOrd="1" destOrd="0" presId="urn:microsoft.com/office/officeart/2008/layout/NameandTitleOrganizationalChart"/>
    <dgm:cxn modelId="{A1F2BF25-F006-1648-8011-5B505F6AA424}" type="presParOf" srcId="{65411A3A-E3C2-394A-8800-EC6B57B51A76}" destId="{90DC247E-EDB4-5643-B3EB-ED566559B52B}" srcOrd="2" destOrd="0" presId="urn:microsoft.com/office/officeart/2008/layout/NameandTitleOrganizationalChart"/>
    <dgm:cxn modelId="{7FD2954E-DA7F-6B43-A010-E0878F9A9D39}" type="presParOf" srcId="{CC681EDF-17A3-EC42-B6BC-13AA2AF020BD}" destId="{D38CD552-836B-8741-B55B-090D681C30F1}" srcOrd="1" destOrd="0" presId="urn:microsoft.com/office/officeart/2008/layout/NameandTitleOrganizationalChart"/>
    <dgm:cxn modelId="{9B502763-559F-F148-81D3-2C5A71496937}" type="presParOf" srcId="{D38CD552-836B-8741-B55B-090D681C30F1}" destId="{039C7B8F-DB37-B24F-A39B-589F7E641172}" srcOrd="0" destOrd="0" presId="urn:microsoft.com/office/officeart/2008/layout/NameandTitleOrganizationalChart"/>
    <dgm:cxn modelId="{13976944-B93C-E540-9375-1E9C89CF5862}" type="presParOf" srcId="{D38CD552-836B-8741-B55B-090D681C30F1}" destId="{DD2925F6-C6B3-294B-B235-EFA250E56062}" srcOrd="1" destOrd="0" presId="urn:microsoft.com/office/officeart/2008/layout/NameandTitleOrganizationalChart"/>
    <dgm:cxn modelId="{5A07D1C7-3142-184C-92BF-B65C2C8D348E}" type="presParOf" srcId="{DD2925F6-C6B3-294B-B235-EFA250E56062}" destId="{E5EBAD2D-4A09-3045-9096-3E87717C229A}" srcOrd="0" destOrd="0" presId="urn:microsoft.com/office/officeart/2008/layout/NameandTitleOrganizationalChart"/>
    <dgm:cxn modelId="{E0E4FA05-1168-3140-A742-77D5C8B4C488}" type="presParOf" srcId="{E5EBAD2D-4A09-3045-9096-3E87717C229A}" destId="{BF8E6322-01AB-EC4A-B186-0497AC076073}" srcOrd="0" destOrd="0" presId="urn:microsoft.com/office/officeart/2008/layout/NameandTitleOrganizationalChart"/>
    <dgm:cxn modelId="{91A8C367-D60E-AE49-BD59-690915B84545}" type="presParOf" srcId="{E5EBAD2D-4A09-3045-9096-3E87717C229A}" destId="{3167249E-8FD0-994A-8AF9-086AAB33CB89}" srcOrd="1" destOrd="0" presId="urn:microsoft.com/office/officeart/2008/layout/NameandTitleOrganizationalChart"/>
    <dgm:cxn modelId="{69E6D674-499D-2D4F-9F47-493F79847DEB}" type="presParOf" srcId="{E5EBAD2D-4A09-3045-9096-3E87717C229A}" destId="{06445FDB-1492-3541-9B25-D31B413A6417}" srcOrd="2" destOrd="0" presId="urn:microsoft.com/office/officeart/2008/layout/NameandTitleOrganizationalChart"/>
    <dgm:cxn modelId="{ADD37D58-7845-744B-80EB-E9D24DB9E231}" type="presParOf" srcId="{DD2925F6-C6B3-294B-B235-EFA250E56062}" destId="{97FE5721-B0BF-4343-900D-842F0A43187C}" srcOrd="1" destOrd="0" presId="urn:microsoft.com/office/officeart/2008/layout/NameandTitleOrganizationalChart"/>
    <dgm:cxn modelId="{FB980B8C-32AC-3C48-B6F6-E61F3167444B}" type="presParOf" srcId="{DD2925F6-C6B3-294B-B235-EFA250E56062}" destId="{313F0F85-2BD6-374A-809F-4C6CCA3D570D}" srcOrd="2" destOrd="0" presId="urn:microsoft.com/office/officeart/2008/layout/NameandTitleOrganizationalChart"/>
    <dgm:cxn modelId="{644125F8-5191-6149-9A52-32670062F70D}" type="presParOf" srcId="{D38CD552-836B-8741-B55B-090D681C30F1}" destId="{BB3B74FF-8A6B-E74A-BCD7-18C6BA264FFB}" srcOrd="2" destOrd="0" presId="urn:microsoft.com/office/officeart/2008/layout/NameandTitleOrganizationalChart"/>
    <dgm:cxn modelId="{62DECB2C-B9CE-1D49-8814-C6FAEB943E09}" type="presParOf" srcId="{D38CD552-836B-8741-B55B-090D681C30F1}" destId="{12C8B992-5B03-D343-B800-6BC92C6EFA21}" srcOrd="3" destOrd="0" presId="urn:microsoft.com/office/officeart/2008/layout/NameandTitleOrganizationalChart"/>
    <dgm:cxn modelId="{3C5E199E-7F29-9146-BAE7-0DAF78AF64DE}" type="presParOf" srcId="{12C8B992-5B03-D343-B800-6BC92C6EFA21}" destId="{7CDFA2A0-86AF-5545-AAA8-10277FFFCD1D}" srcOrd="0" destOrd="0" presId="urn:microsoft.com/office/officeart/2008/layout/NameandTitleOrganizationalChart"/>
    <dgm:cxn modelId="{B45EA816-413E-ED4A-ADE7-BAD328E11914}" type="presParOf" srcId="{7CDFA2A0-86AF-5545-AAA8-10277FFFCD1D}" destId="{FF742C14-1D95-6F45-A199-9AD70047989B}" srcOrd="0" destOrd="0" presId="urn:microsoft.com/office/officeart/2008/layout/NameandTitleOrganizationalChart"/>
    <dgm:cxn modelId="{3B436205-F8C9-B247-88FA-8C5742B37F31}" type="presParOf" srcId="{7CDFA2A0-86AF-5545-AAA8-10277FFFCD1D}" destId="{700B5D86-D0BA-1848-B0A5-97772677F2AA}" srcOrd="1" destOrd="0" presId="urn:microsoft.com/office/officeart/2008/layout/NameandTitleOrganizationalChart"/>
    <dgm:cxn modelId="{224314FA-F245-4942-B13F-FB5A45CFD7B4}" type="presParOf" srcId="{7CDFA2A0-86AF-5545-AAA8-10277FFFCD1D}" destId="{0CC8298F-98F8-3E4F-B180-103A9D7B9EA1}" srcOrd="2" destOrd="0" presId="urn:microsoft.com/office/officeart/2008/layout/NameandTitleOrganizationalChart"/>
    <dgm:cxn modelId="{F55E9966-9B5B-0F46-BB85-4C342571FD87}" type="presParOf" srcId="{12C8B992-5B03-D343-B800-6BC92C6EFA21}" destId="{A62706BA-1839-8E48-AFCE-E671F3102B86}" srcOrd="1" destOrd="0" presId="urn:microsoft.com/office/officeart/2008/layout/NameandTitleOrganizationalChart"/>
    <dgm:cxn modelId="{D8CB2E2A-FA77-6C48-A0B6-227F578D70F4}" type="presParOf" srcId="{12C8B992-5B03-D343-B800-6BC92C6EFA21}" destId="{71268649-89E5-1043-9391-ED8AA0E793A4}" srcOrd="2" destOrd="0" presId="urn:microsoft.com/office/officeart/2008/layout/NameandTitleOrganizationalChart"/>
    <dgm:cxn modelId="{9AC1EC77-F882-614D-92BC-A57872AE10CC}" type="presParOf" srcId="{CC681EDF-17A3-EC42-B6BC-13AA2AF020BD}" destId="{08D3042A-F274-6A43-9C48-06714F986231}" srcOrd="2" destOrd="0" presId="urn:microsoft.com/office/officeart/2008/layout/NameandTitleOrganizationalChart"/>
    <dgm:cxn modelId="{4966C453-7886-7A48-86CE-BCE01B7D308C}" type="presParOf" srcId="{3682712B-53FD-DC40-858F-5EB84C70A46E}" destId="{9EAA0C50-6975-3F4D-A623-903FED75B6F1}" srcOrd="2" destOrd="0" presId="urn:microsoft.com/office/officeart/2008/layout/NameandTitleOrganizationalChart"/>
    <dgm:cxn modelId="{5845CB20-3A9F-D647-9A5B-25972E360616}" type="presParOf" srcId="{EF133BCD-8EEF-9846-BA9B-8F033B398935}" destId="{93E7F17F-6CF7-7445-88F2-24F110F830A8}" srcOrd="2" destOrd="0" presId="urn:microsoft.com/office/officeart/2008/layout/NameandTitleOrganizationalChart"/>
    <dgm:cxn modelId="{5C1C1F2D-73FA-4AB8-B1F3-65F412AF9777}" type="presParOf" srcId="{B8A83A12-6797-43AE-A5F0-AE6E3013EDB6}" destId="{36B1D104-E91E-4D69-A807-444662F86601}" srcOrd="2" destOrd="0" presId="urn:microsoft.com/office/officeart/2008/layout/NameandTitleOrganizationalChart"/>
    <dgm:cxn modelId="{DBDB5E97-3768-4F52-A0B8-CCA6E7C67A7C}" type="presParOf" srcId="{1781C399-8249-4755-BB18-2E94E4CE9425}" destId="{CFF5E989-166F-4DE9-86A0-4F8EA0777EF7}" srcOrd="2" destOrd="0" presId="urn:microsoft.com/office/officeart/2008/layout/NameandTitleOrganizationalChart"/>
    <dgm:cxn modelId="{F8246F38-24A3-487D-AC74-6E8BD3B7B043}" type="presParOf" srcId="{F3A2C7AD-6A2B-492D-A943-0ECA0E2C913C}" destId="{C6E83BF1-2235-4906-AD0A-F32FEF4D3B2D}" srcOrd="2" destOrd="0" presId="urn:microsoft.com/office/officeart/2008/layout/NameandTitleOrganizationalChart"/>
  </dgm:cxnLst>
  <dgm:bg/>
  <dgm:whole>
    <a:ln>
      <a:solidFill>
        <a:schemeClr val="dk1">
          <a:shade val="80000"/>
          <a:hueOff val="0"/>
          <a:satOff val="0"/>
          <a:lumOff val="0"/>
        </a:schemeClr>
      </a:solidFill>
    </a:ln>
  </dgm:whole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3BDA5D45-7FB2-4438-B132-D709955E3D9E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7621420D-83C6-4BDF-B4FC-8C1168C89410}">
      <dgm:prSet phldrT="[Text]" custT="1"/>
      <dgm:spPr>
        <a:solidFill>
          <a:schemeClr val="bg1"/>
        </a:solidFill>
      </dgm:spPr>
      <dgm:t>
        <a:bodyPr/>
        <a:lstStyle/>
        <a:p>
          <a:r>
            <a:rPr lang="en-US" sz="800" b="1"/>
            <a:t>Chick is presented with reward cue at distance 6</a:t>
          </a:r>
        </a:p>
        <a:p>
          <a:r>
            <a:rPr lang="en-US" sz="800" b="0"/>
            <a:t>(either black or white)</a:t>
          </a:r>
        </a:p>
      </dgm:t>
    </dgm:pt>
    <dgm:pt modelId="{34167D83-025F-4C48-8E2D-0469DA1E82F4}" type="parTrans" cxnId="{AEDF1042-026B-499E-A768-6AF3CB0F6E9B}">
      <dgm:prSet/>
      <dgm:spPr/>
      <dgm:t>
        <a:bodyPr/>
        <a:lstStyle/>
        <a:p>
          <a:endParaRPr lang="en-US" sz="1000"/>
        </a:p>
      </dgm:t>
    </dgm:pt>
    <dgm:pt modelId="{38EFD564-4293-48B3-9C4F-AEFD2FD9F8D6}" type="sibTrans" cxnId="{AEDF1042-026B-499E-A768-6AF3CB0F6E9B}">
      <dgm:prSet custT="1"/>
      <dgm:spPr/>
      <dgm:t>
        <a:bodyPr/>
        <a:lstStyle/>
        <a:p>
          <a:endParaRPr lang="en-US" sz="1000"/>
        </a:p>
      </dgm:t>
    </dgm:pt>
    <dgm:pt modelId="{D1EA9412-B965-46F4-A056-33D7F82AD573}" type="asst">
      <dgm:prSet phldrT="[Text]" custT="1"/>
      <dgm:spPr/>
      <dgm:t>
        <a:bodyPr/>
        <a:lstStyle/>
        <a:p>
          <a:r>
            <a:rPr lang="en-US" sz="800"/>
            <a:t>Chick approaches within 1 min</a:t>
          </a:r>
        </a:p>
      </dgm:t>
    </dgm:pt>
    <dgm:pt modelId="{D5443A80-AAA5-4AC1-B163-5CBAD8A9357D}" type="parTrans" cxnId="{354B09E2-3F01-4119-9177-3BB621FC1862}">
      <dgm:prSet/>
      <dgm:spPr/>
      <dgm:t>
        <a:bodyPr/>
        <a:lstStyle/>
        <a:p>
          <a:endParaRPr lang="en-US" sz="1000"/>
        </a:p>
      </dgm:t>
    </dgm:pt>
    <dgm:pt modelId="{6A2F461F-A27C-4D10-B483-AC0FFDA59624}" type="sibTrans" cxnId="{354B09E2-3F01-4119-9177-3BB621FC1862}">
      <dgm:prSet custT="1"/>
      <dgm:spPr/>
      <dgm:t>
        <a:bodyPr/>
        <a:lstStyle/>
        <a:p>
          <a:endParaRPr lang="en-US" sz="1000"/>
        </a:p>
      </dgm:t>
    </dgm:pt>
    <dgm:pt modelId="{A907354D-C712-4F68-BEAE-5C4C6A5EF1E5}">
      <dgm:prSet phldrT="[Text]" custT="1"/>
      <dgm:spPr/>
      <dgm:t>
        <a:bodyPr/>
        <a:lstStyle/>
        <a:p>
          <a:r>
            <a:rPr lang="en-US" sz="800"/>
            <a:t>Yes</a:t>
          </a:r>
        </a:p>
      </dgm:t>
    </dgm:pt>
    <dgm:pt modelId="{66C6D350-FC7D-47C7-93A5-3BBB503EAAC6}" type="parTrans" cxnId="{F9E942FB-D7E7-4A92-AC9B-FD629915D8B8}">
      <dgm:prSet/>
      <dgm:spPr/>
      <dgm:t>
        <a:bodyPr/>
        <a:lstStyle/>
        <a:p>
          <a:endParaRPr lang="en-US" sz="1000"/>
        </a:p>
      </dgm:t>
    </dgm:pt>
    <dgm:pt modelId="{E025C598-6644-4DDF-97A7-29932054F319}" type="sibTrans" cxnId="{F9E942FB-D7E7-4A92-AC9B-FD629915D8B8}">
      <dgm:prSet custT="1"/>
      <dgm:spPr/>
      <dgm:t>
        <a:bodyPr/>
        <a:lstStyle/>
        <a:p>
          <a:pPr algn="ctr"/>
          <a:r>
            <a:rPr lang="en-US" sz="800" dirty="0"/>
            <a:t>Allow to consume mealworms for 15s and place back in start box</a:t>
          </a:r>
        </a:p>
      </dgm:t>
    </dgm:pt>
    <dgm:pt modelId="{3B328202-8AEE-4ADA-8CEA-D19595FE36F7}">
      <dgm:prSet phldrT="[Text]" custT="1"/>
      <dgm:spPr/>
      <dgm:t>
        <a:bodyPr/>
        <a:lstStyle/>
        <a:p>
          <a:r>
            <a:rPr lang="en-US" sz="800"/>
            <a:t>No </a:t>
          </a:r>
        </a:p>
      </dgm:t>
    </dgm:pt>
    <dgm:pt modelId="{30BC1E7A-3590-4D46-A6E3-B54534649F2D}" type="parTrans" cxnId="{C25E858C-529B-45B9-8091-BAD87B2ED881}">
      <dgm:prSet/>
      <dgm:spPr/>
      <dgm:t>
        <a:bodyPr/>
        <a:lstStyle/>
        <a:p>
          <a:endParaRPr lang="en-US" sz="1000"/>
        </a:p>
      </dgm:t>
    </dgm:pt>
    <dgm:pt modelId="{30A6F486-0663-4450-8FF4-8AF767A3007B}" type="sibTrans" cxnId="{C25E858C-529B-45B9-8091-BAD87B2ED881}">
      <dgm:prSet custT="1"/>
      <dgm:spPr/>
      <dgm:t>
        <a:bodyPr/>
        <a:lstStyle/>
        <a:p>
          <a:pPr algn="ctr"/>
          <a:r>
            <a:rPr lang="en-US" sz="800" dirty="0"/>
            <a:t>Show chick mealworms &amp; allow to approach/consume for 15s, then place chick back in start box</a:t>
          </a:r>
        </a:p>
      </dgm:t>
    </dgm:pt>
    <dgm:pt modelId="{18CD6227-F7BA-441A-9F00-482B9F604094}">
      <dgm:prSet custT="1"/>
      <dgm:spPr>
        <a:solidFill>
          <a:schemeClr val="bg2">
            <a:lumMod val="90000"/>
          </a:schemeClr>
        </a:solidFill>
      </dgm:spPr>
      <dgm:t>
        <a:bodyPr/>
        <a:lstStyle/>
        <a:p>
          <a:r>
            <a:rPr lang="en-US" sz="800" dirty="0"/>
            <a:t>Next cue presented according to predetermined schedule</a:t>
          </a:r>
        </a:p>
      </dgm:t>
    </dgm:pt>
    <dgm:pt modelId="{BB95224C-4391-4DD0-8CA2-E66073EDF61C}" type="parTrans" cxnId="{88C9A7CA-E7D3-4E9E-972E-5291CAEBB547}">
      <dgm:prSet/>
      <dgm:spPr/>
      <dgm:t>
        <a:bodyPr/>
        <a:lstStyle/>
        <a:p>
          <a:endParaRPr lang="en-US" sz="1000"/>
        </a:p>
      </dgm:t>
    </dgm:pt>
    <dgm:pt modelId="{2DCA9655-F20D-41E3-9E1A-9A69B9C9FA58}" type="sibTrans" cxnId="{88C9A7CA-E7D3-4E9E-972E-5291CAEBB547}">
      <dgm:prSet custT="1"/>
      <dgm:spPr/>
      <dgm:t>
        <a:bodyPr/>
        <a:lstStyle/>
        <a:p>
          <a:endParaRPr lang="en-US" sz="1000"/>
        </a:p>
      </dgm:t>
    </dgm:pt>
    <dgm:pt modelId="{CBEBCBC0-CC90-6147-846D-39CF99972D4C}">
      <dgm:prSet phldrT="[Text]" custT="1"/>
      <dgm:spPr>
        <a:solidFill>
          <a:schemeClr val="bg2">
            <a:lumMod val="90000"/>
          </a:schemeClr>
        </a:solidFill>
      </dgm:spPr>
      <dgm:t>
        <a:bodyPr/>
        <a:lstStyle/>
        <a:p>
          <a:r>
            <a:rPr lang="en-US" sz="800"/>
            <a:t>Next cue presented according to predetermined schedule</a:t>
          </a:r>
        </a:p>
      </dgm:t>
    </dgm:pt>
    <dgm:pt modelId="{835737AF-A814-6448-A161-91F238217D12}" type="parTrans" cxnId="{7C395752-0778-6C43-9D9C-CD5D51661121}">
      <dgm:prSet/>
      <dgm:spPr/>
      <dgm:t>
        <a:bodyPr/>
        <a:lstStyle/>
        <a:p>
          <a:endParaRPr lang="en-US"/>
        </a:p>
      </dgm:t>
    </dgm:pt>
    <dgm:pt modelId="{6EEF2A69-584E-8D43-B2C8-D4E99F1C70CE}" type="sibTrans" cxnId="{7C395752-0778-6C43-9D9C-CD5D51661121}">
      <dgm:prSet/>
      <dgm:spPr/>
      <dgm:t>
        <a:bodyPr/>
        <a:lstStyle/>
        <a:p>
          <a:endParaRPr lang="en-US"/>
        </a:p>
      </dgm:t>
    </dgm:pt>
    <dgm:pt modelId="{80845887-1083-4E44-9DD2-D82DECE79FB3}" type="pres">
      <dgm:prSet presAssocID="{3BDA5D45-7FB2-4438-B132-D709955E3D9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1970B7A-C0FC-4D4A-AB32-5FB0DEDF63ED}" type="pres">
      <dgm:prSet presAssocID="{7621420D-83C6-4BDF-B4FC-8C1168C89410}" presName="hierRoot1" presStyleCnt="0">
        <dgm:presLayoutVars>
          <dgm:hierBranch val="init"/>
        </dgm:presLayoutVars>
      </dgm:prSet>
      <dgm:spPr/>
    </dgm:pt>
    <dgm:pt modelId="{8200AE03-577C-416C-89BA-8045494D273E}" type="pres">
      <dgm:prSet presAssocID="{7621420D-83C6-4BDF-B4FC-8C1168C89410}" presName="rootComposite1" presStyleCnt="0"/>
      <dgm:spPr/>
    </dgm:pt>
    <dgm:pt modelId="{825480EF-9A6D-4C27-B4B7-EBE2C2D78DA6}" type="pres">
      <dgm:prSet presAssocID="{7621420D-83C6-4BDF-B4FC-8C1168C89410}" presName="rootText1" presStyleLbl="node0" presStyleIdx="0" presStyleCnt="2" custScaleX="111173" custScaleY="122714">
        <dgm:presLayoutVars>
          <dgm:chMax/>
          <dgm:chPref val="3"/>
        </dgm:presLayoutVars>
      </dgm:prSet>
      <dgm:spPr/>
    </dgm:pt>
    <dgm:pt modelId="{5197FD92-72B8-4F0A-9206-3C0B194772D0}" type="pres">
      <dgm:prSet presAssocID="{7621420D-83C6-4BDF-B4FC-8C1168C89410}" presName="titleText1" presStyleLbl="fgAcc0" presStyleIdx="0" presStyleCnt="2" custScaleY="15349" custLinFactNeighborX="-15318" custLinFactNeighborY="53256">
        <dgm:presLayoutVars>
          <dgm:chMax val="0"/>
          <dgm:chPref val="0"/>
        </dgm:presLayoutVars>
      </dgm:prSet>
      <dgm:spPr/>
    </dgm:pt>
    <dgm:pt modelId="{A7D2119A-581F-4041-89CC-FFE797DB22D5}" type="pres">
      <dgm:prSet presAssocID="{7621420D-83C6-4BDF-B4FC-8C1168C89410}" presName="rootConnector1" presStyleLbl="node1" presStyleIdx="0" presStyleCnt="4"/>
      <dgm:spPr/>
    </dgm:pt>
    <dgm:pt modelId="{08451111-5764-4447-978B-3617BD52A095}" type="pres">
      <dgm:prSet presAssocID="{7621420D-83C6-4BDF-B4FC-8C1168C89410}" presName="hierChild2" presStyleCnt="0"/>
      <dgm:spPr/>
    </dgm:pt>
    <dgm:pt modelId="{91E8A877-694C-4CDF-84F0-50DCBECEB742}" type="pres">
      <dgm:prSet presAssocID="{7621420D-83C6-4BDF-B4FC-8C1168C89410}" presName="hierChild3" presStyleCnt="0"/>
      <dgm:spPr/>
    </dgm:pt>
    <dgm:pt modelId="{F3A2C7AD-6A2B-492D-A943-0ECA0E2C913C}" type="pres">
      <dgm:prSet presAssocID="{D1EA9412-B965-46F4-A056-33D7F82AD573}" presName="hierRoot1" presStyleCnt="0">
        <dgm:presLayoutVars>
          <dgm:hierBranch val="init"/>
        </dgm:presLayoutVars>
      </dgm:prSet>
      <dgm:spPr/>
    </dgm:pt>
    <dgm:pt modelId="{642E658F-7D7A-4F65-84F9-6027B1F59BB6}" type="pres">
      <dgm:prSet presAssocID="{D1EA9412-B965-46F4-A056-33D7F82AD573}" presName="rootComposite1" presStyleCnt="0"/>
      <dgm:spPr/>
    </dgm:pt>
    <dgm:pt modelId="{7DB17A6D-E767-486D-8578-483661CDDE0A}" type="pres">
      <dgm:prSet presAssocID="{D1EA9412-B965-46F4-A056-33D7F82AD573}" presName="rootText1" presStyleLbl="node0" presStyleIdx="1" presStyleCnt="2" custScaleX="74361" custScaleY="94641">
        <dgm:presLayoutVars>
          <dgm:chMax/>
          <dgm:chPref val="3"/>
        </dgm:presLayoutVars>
      </dgm:prSet>
      <dgm:spPr/>
    </dgm:pt>
    <dgm:pt modelId="{6F91F80E-1A33-44BF-A320-5BAAF7A019C9}" type="pres">
      <dgm:prSet presAssocID="{D1EA9412-B965-46F4-A056-33D7F82AD573}" presName="titleText1" presStyleLbl="fgAcc0" presStyleIdx="1" presStyleCnt="2" custScaleY="15349" custLinFactNeighborX="-17020" custLinFactNeighborY="53256">
        <dgm:presLayoutVars>
          <dgm:chMax val="0"/>
          <dgm:chPref val="0"/>
        </dgm:presLayoutVars>
      </dgm:prSet>
      <dgm:spPr/>
    </dgm:pt>
    <dgm:pt modelId="{6EEE6569-1F95-4B86-8C2F-E92E1A9861D6}" type="pres">
      <dgm:prSet presAssocID="{D1EA9412-B965-46F4-A056-33D7F82AD573}" presName="rootConnector1" presStyleLbl="asst0" presStyleIdx="0" presStyleCnt="0"/>
      <dgm:spPr/>
    </dgm:pt>
    <dgm:pt modelId="{2E6BA3FF-B71B-4F43-A437-2AF79979D024}" type="pres">
      <dgm:prSet presAssocID="{D1EA9412-B965-46F4-A056-33D7F82AD573}" presName="hierChild2" presStyleCnt="0"/>
      <dgm:spPr/>
    </dgm:pt>
    <dgm:pt modelId="{97325E6B-3583-4615-91F5-AFE797A41264}" type="pres">
      <dgm:prSet presAssocID="{66C6D350-FC7D-47C7-93A5-3BBB503EAAC6}" presName="Name37" presStyleLbl="parChTrans1D2" presStyleIdx="0" presStyleCnt="2"/>
      <dgm:spPr/>
    </dgm:pt>
    <dgm:pt modelId="{D8A42815-2E65-4E86-98BA-030819CBB83A}" type="pres">
      <dgm:prSet presAssocID="{A907354D-C712-4F68-BEAE-5C4C6A5EF1E5}" presName="hierRoot2" presStyleCnt="0">
        <dgm:presLayoutVars>
          <dgm:hierBranch val="init"/>
        </dgm:presLayoutVars>
      </dgm:prSet>
      <dgm:spPr/>
    </dgm:pt>
    <dgm:pt modelId="{34C3A440-FAFC-4B2A-9E33-034113430A52}" type="pres">
      <dgm:prSet presAssocID="{A907354D-C712-4F68-BEAE-5C4C6A5EF1E5}" presName="rootComposite" presStyleCnt="0"/>
      <dgm:spPr/>
    </dgm:pt>
    <dgm:pt modelId="{1FE35464-2B18-4AF9-86FC-38B433B219E6}" type="pres">
      <dgm:prSet presAssocID="{A907354D-C712-4F68-BEAE-5C4C6A5EF1E5}" presName="rootText" presStyleLbl="node1" presStyleIdx="0" presStyleCnt="4" custScaleX="76563" custScaleY="78497" custLinFactNeighborY="20395">
        <dgm:presLayoutVars>
          <dgm:chMax/>
          <dgm:chPref val="3"/>
        </dgm:presLayoutVars>
      </dgm:prSet>
      <dgm:spPr/>
    </dgm:pt>
    <dgm:pt modelId="{DCD30442-144E-48B0-BAA8-87351B10C7F8}" type="pres">
      <dgm:prSet presAssocID="{A907354D-C712-4F68-BEAE-5C4C6A5EF1E5}" presName="titleText2" presStyleLbl="fgAcc1" presStyleIdx="0" presStyleCnt="4" custScaleX="116844" custScaleY="257698" custLinFactNeighborX="-12436" custLinFactNeighborY="75015">
        <dgm:presLayoutVars>
          <dgm:chMax val="0"/>
          <dgm:chPref val="0"/>
        </dgm:presLayoutVars>
      </dgm:prSet>
      <dgm:spPr/>
    </dgm:pt>
    <dgm:pt modelId="{64EE5D7C-FA70-478F-9F32-08CE7726307B}" type="pres">
      <dgm:prSet presAssocID="{A907354D-C712-4F68-BEAE-5C4C6A5EF1E5}" presName="rootConnector" presStyleLbl="node2" presStyleIdx="0" presStyleCnt="0"/>
      <dgm:spPr/>
    </dgm:pt>
    <dgm:pt modelId="{8FB0E400-0D08-4B1F-9834-20FC986D1317}" type="pres">
      <dgm:prSet presAssocID="{A907354D-C712-4F68-BEAE-5C4C6A5EF1E5}" presName="hierChild4" presStyleCnt="0"/>
      <dgm:spPr/>
    </dgm:pt>
    <dgm:pt modelId="{DDE9FFE8-B27B-4DE1-84C7-D8CBF9EDD4B2}" type="pres">
      <dgm:prSet presAssocID="{BB95224C-4391-4DD0-8CA2-E66073EDF61C}" presName="Name37" presStyleLbl="parChTrans1D3" presStyleIdx="0" presStyleCnt="2"/>
      <dgm:spPr/>
    </dgm:pt>
    <dgm:pt modelId="{E2271B14-B7E3-40B9-93B9-2DF49855669A}" type="pres">
      <dgm:prSet presAssocID="{18CD6227-F7BA-441A-9F00-482B9F604094}" presName="hierRoot2" presStyleCnt="0">
        <dgm:presLayoutVars>
          <dgm:hierBranch val="init"/>
        </dgm:presLayoutVars>
      </dgm:prSet>
      <dgm:spPr/>
    </dgm:pt>
    <dgm:pt modelId="{4A8267D5-BB8B-417A-A410-EA06C1CE1192}" type="pres">
      <dgm:prSet presAssocID="{18CD6227-F7BA-441A-9F00-482B9F604094}" presName="rootComposite" presStyleCnt="0"/>
      <dgm:spPr/>
    </dgm:pt>
    <dgm:pt modelId="{CE02E16D-053E-4544-965B-705CB2CE0025}" type="pres">
      <dgm:prSet presAssocID="{18CD6227-F7BA-441A-9F00-482B9F604094}" presName="rootText" presStyleLbl="node1" presStyleIdx="1" presStyleCnt="4" custScaleX="94577" custScaleY="89438" custLinFactNeighborX="-8664" custLinFactNeighborY="6112">
        <dgm:presLayoutVars>
          <dgm:chMax/>
          <dgm:chPref val="3"/>
        </dgm:presLayoutVars>
      </dgm:prSet>
      <dgm:spPr/>
    </dgm:pt>
    <dgm:pt modelId="{A2172289-1654-4D5D-98A7-0C9AB5EE5B1A}" type="pres">
      <dgm:prSet presAssocID="{18CD6227-F7BA-441A-9F00-482B9F604094}" presName="titleText2" presStyleLbl="fgAcc1" presStyleIdx="1" presStyleCnt="4" custScaleY="18787" custLinFactY="59698" custLinFactNeighborX="-33551" custLinFactNeighborY="100000">
        <dgm:presLayoutVars>
          <dgm:chMax val="0"/>
          <dgm:chPref val="0"/>
        </dgm:presLayoutVars>
      </dgm:prSet>
      <dgm:spPr/>
    </dgm:pt>
    <dgm:pt modelId="{A3B24381-D0A0-4540-BFC3-4B9E017808EF}" type="pres">
      <dgm:prSet presAssocID="{18CD6227-F7BA-441A-9F00-482B9F604094}" presName="rootConnector" presStyleLbl="node3" presStyleIdx="0" presStyleCnt="0"/>
      <dgm:spPr/>
    </dgm:pt>
    <dgm:pt modelId="{CC5DA5B5-27AB-4CCA-82E6-9BCF6B964C58}" type="pres">
      <dgm:prSet presAssocID="{18CD6227-F7BA-441A-9F00-482B9F604094}" presName="hierChild4" presStyleCnt="0"/>
      <dgm:spPr/>
    </dgm:pt>
    <dgm:pt modelId="{123E545A-E1F0-443A-A075-FC1EE377CA60}" type="pres">
      <dgm:prSet presAssocID="{18CD6227-F7BA-441A-9F00-482B9F604094}" presName="hierChild5" presStyleCnt="0"/>
      <dgm:spPr/>
    </dgm:pt>
    <dgm:pt modelId="{8707A797-B75B-4329-86E1-850995473808}" type="pres">
      <dgm:prSet presAssocID="{A907354D-C712-4F68-BEAE-5C4C6A5EF1E5}" presName="hierChild5" presStyleCnt="0"/>
      <dgm:spPr/>
    </dgm:pt>
    <dgm:pt modelId="{42D52B38-448F-4DC1-BAE2-AC2B0758A36E}" type="pres">
      <dgm:prSet presAssocID="{30BC1E7A-3590-4D46-A6E3-B54534649F2D}" presName="Name37" presStyleLbl="parChTrans1D2" presStyleIdx="1" presStyleCnt="2"/>
      <dgm:spPr/>
    </dgm:pt>
    <dgm:pt modelId="{1781C399-8249-4755-BB18-2E94E4CE9425}" type="pres">
      <dgm:prSet presAssocID="{3B328202-8AEE-4ADA-8CEA-D19595FE36F7}" presName="hierRoot2" presStyleCnt="0">
        <dgm:presLayoutVars>
          <dgm:hierBranch val="init"/>
        </dgm:presLayoutVars>
      </dgm:prSet>
      <dgm:spPr/>
    </dgm:pt>
    <dgm:pt modelId="{72A892A6-3769-432F-A59A-C169FB20950D}" type="pres">
      <dgm:prSet presAssocID="{3B328202-8AEE-4ADA-8CEA-D19595FE36F7}" presName="rootComposite" presStyleCnt="0"/>
      <dgm:spPr/>
    </dgm:pt>
    <dgm:pt modelId="{0970E2F0-46A9-4FD7-BC1C-0EF0FF8FE1E0}" type="pres">
      <dgm:prSet presAssocID="{3B328202-8AEE-4ADA-8CEA-D19595FE36F7}" presName="rootText" presStyleLbl="node1" presStyleIdx="2" presStyleCnt="4" custScaleX="81016" custScaleY="73462" custLinFactNeighborY="8936">
        <dgm:presLayoutVars>
          <dgm:chMax/>
          <dgm:chPref val="3"/>
        </dgm:presLayoutVars>
      </dgm:prSet>
      <dgm:spPr/>
    </dgm:pt>
    <dgm:pt modelId="{1D5AC86A-718F-4F0C-A85D-39100C5C9F3F}" type="pres">
      <dgm:prSet presAssocID="{3B328202-8AEE-4ADA-8CEA-D19595FE36F7}" presName="titleText2" presStyleLbl="fgAcc1" presStyleIdx="2" presStyleCnt="4" custScaleX="114607" custScaleY="317354" custLinFactNeighborX="-13704" custLinFactNeighborY="62436">
        <dgm:presLayoutVars>
          <dgm:chMax val="0"/>
          <dgm:chPref val="0"/>
        </dgm:presLayoutVars>
      </dgm:prSet>
      <dgm:spPr/>
    </dgm:pt>
    <dgm:pt modelId="{C9B61FEA-24F6-4446-9D33-3239D4FC2C57}" type="pres">
      <dgm:prSet presAssocID="{3B328202-8AEE-4ADA-8CEA-D19595FE36F7}" presName="rootConnector" presStyleLbl="node2" presStyleIdx="0" presStyleCnt="0"/>
      <dgm:spPr/>
    </dgm:pt>
    <dgm:pt modelId="{16B1E707-A900-42B5-88EB-42127AEA9536}" type="pres">
      <dgm:prSet presAssocID="{3B328202-8AEE-4ADA-8CEA-D19595FE36F7}" presName="hierChild4" presStyleCnt="0"/>
      <dgm:spPr/>
    </dgm:pt>
    <dgm:pt modelId="{23E19824-344A-4B44-A505-CD5C252C5661}" type="pres">
      <dgm:prSet presAssocID="{835737AF-A814-6448-A161-91F238217D12}" presName="Name37" presStyleLbl="parChTrans1D3" presStyleIdx="1" presStyleCnt="2"/>
      <dgm:spPr/>
    </dgm:pt>
    <dgm:pt modelId="{D328E521-884F-7B40-B229-7FDA02A3870E}" type="pres">
      <dgm:prSet presAssocID="{CBEBCBC0-CC90-6147-846D-39CF99972D4C}" presName="hierRoot2" presStyleCnt="0">
        <dgm:presLayoutVars>
          <dgm:hierBranch val="init"/>
        </dgm:presLayoutVars>
      </dgm:prSet>
      <dgm:spPr/>
    </dgm:pt>
    <dgm:pt modelId="{CAC4526A-37B1-2A44-B6FF-F55DBFD576D7}" type="pres">
      <dgm:prSet presAssocID="{CBEBCBC0-CC90-6147-846D-39CF99972D4C}" presName="rootComposite" presStyleCnt="0"/>
      <dgm:spPr/>
    </dgm:pt>
    <dgm:pt modelId="{FAB6EB47-D67C-F04E-A430-071BB38B2D5D}" type="pres">
      <dgm:prSet presAssocID="{CBEBCBC0-CC90-6147-846D-39CF99972D4C}" presName="rootText" presStyleLbl="node1" presStyleIdx="3" presStyleCnt="4" custScaleX="93571" custScaleY="81740" custLinFactNeighborX="-11179" custLinFactNeighborY="6384">
        <dgm:presLayoutVars>
          <dgm:chMax/>
          <dgm:chPref val="3"/>
        </dgm:presLayoutVars>
      </dgm:prSet>
      <dgm:spPr/>
    </dgm:pt>
    <dgm:pt modelId="{E0A76E41-3A86-B94C-9096-D6DE2971FBF2}" type="pres">
      <dgm:prSet presAssocID="{CBEBCBC0-CC90-6147-846D-39CF99972D4C}" presName="titleText2" presStyleLbl="fgAcc1" presStyleIdx="3" presStyleCnt="4" custScaleX="78325" custScaleY="16145" custLinFactNeighborX="-16082" custLinFactNeighborY="4193">
        <dgm:presLayoutVars>
          <dgm:chMax val="0"/>
          <dgm:chPref val="0"/>
        </dgm:presLayoutVars>
      </dgm:prSet>
      <dgm:spPr/>
    </dgm:pt>
    <dgm:pt modelId="{6D7CB7F2-0E55-664F-B764-DE55BBD21946}" type="pres">
      <dgm:prSet presAssocID="{CBEBCBC0-CC90-6147-846D-39CF99972D4C}" presName="rootConnector" presStyleLbl="node3" presStyleIdx="0" presStyleCnt="0"/>
      <dgm:spPr/>
    </dgm:pt>
    <dgm:pt modelId="{BB0F1F49-9919-8141-8889-AEB6B32B093E}" type="pres">
      <dgm:prSet presAssocID="{CBEBCBC0-CC90-6147-846D-39CF99972D4C}" presName="hierChild4" presStyleCnt="0"/>
      <dgm:spPr/>
    </dgm:pt>
    <dgm:pt modelId="{41C6FE74-FEDD-6B45-AB56-04C48CFDF81C}" type="pres">
      <dgm:prSet presAssocID="{CBEBCBC0-CC90-6147-846D-39CF99972D4C}" presName="hierChild5" presStyleCnt="0"/>
      <dgm:spPr/>
    </dgm:pt>
    <dgm:pt modelId="{CFF5E989-166F-4DE9-86A0-4F8EA0777EF7}" type="pres">
      <dgm:prSet presAssocID="{3B328202-8AEE-4ADA-8CEA-D19595FE36F7}" presName="hierChild5" presStyleCnt="0"/>
      <dgm:spPr/>
    </dgm:pt>
    <dgm:pt modelId="{C6E83BF1-2235-4906-AD0A-F32FEF4D3B2D}" type="pres">
      <dgm:prSet presAssocID="{D1EA9412-B965-46F4-A056-33D7F82AD573}" presName="hierChild3" presStyleCnt="0"/>
      <dgm:spPr/>
    </dgm:pt>
  </dgm:ptLst>
  <dgm:cxnLst>
    <dgm:cxn modelId="{03EA9508-E766-DF4E-9261-194DC17B275E}" type="presOf" srcId="{835737AF-A814-6448-A161-91F238217D12}" destId="{23E19824-344A-4B44-A505-CD5C252C5661}" srcOrd="0" destOrd="0" presId="urn:microsoft.com/office/officeart/2008/layout/NameandTitleOrganizationalChart"/>
    <dgm:cxn modelId="{3C080E13-2B53-4AA2-AB93-838B4A33CE2F}" type="presOf" srcId="{3B328202-8AEE-4ADA-8CEA-D19595FE36F7}" destId="{C9B61FEA-24F6-4446-9D33-3239D4FC2C57}" srcOrd="1" destOrd="0" presId="urn:microsoft.com/office/officeart/2008/layout/NameandTitleOrganizationalChart"/>
    <dgm:cxn modelId="{30BA7216-90D1-4F6F-BAB8-EE1B4C989AC8}" type="presOf" srcId="{18CD6227-F7BA-441A-9F00-482B9F604094}" destId="{CE02E16D-053E-4544-965B-705CB2CE0025}" srcOrd="0" destOrd="0" presId="urn:microsoft.com/office/officeart/2008/layout/NameandTitleOrganizationalChart"/>
    <dgm:cxn modelId="{E08F1819-F84C-4230-BA38-4CE8E27C21B9}" type="presOf" srcId="{3BDA5D45-7FB2-4438-B132-D709955E3D9E}" destId="{80845887-1083-4E44-9DD2-D82DECE79FB3}" srcOrd="0" destOrd="0" presId="urn:microsoft.com/office/officeart/2008/layout/NameandTitleOrganizationalChart"/>
    <dgm:cxn modelId="{061B251A-FCC0-410A-A6EA-2FE537404568}" type="presOf" srcId="{6A2F461F-A27C-4D10-B483-AC0FFDA59624}" destId="{6F91F80E-1A33-44BF-A320-5BAAF7A019C9}" srcOrd="0" destOrd="0" presId="urn:microsoft.com/office/officeart/2008/layout/NameandTitleOrganizationalChart"/>
    <dgm:cxn modelId="{0FA25828-4D4B-4529-A901-A3EE23DA203A}" type="presOf" srcId="{38EFD564-4293-48B3-9C4F-AEFD2FD9F8D6}" destId="{5197FD92-72B8-4F0A-9206-3C0B194772D0}" srcOrd="0" destOrd="0" presId="urn:microsoft.com/office/officeart/2008/layout/NameandTitleOrganizationalChart"/>
    <dgm:cxn modelId="{33E42C31-4213-4EA1-A2C7-87A5CAE8A5B3}" type="presOf" srcId="{A907354D-C712-4F68-BEAE-5C4C6A5EF1E5}" destId="{64EE5D7C-FA70-478F-9F32-08CE7726307B}" srcOrd="1" destOrd="0" presId="urn:microsoft.com/office/officeart/2008/layout/NameandTitleOrganizationalChart"/>
    <dgm:cxn modelId="{D0AAE933-192A-A54F-8F90-7298C9AC0784}" type="presOf" srcId="{CBEBCBC0-CC90-6147-846D-39CF99972D4C}" destId="{FAB6EB47-D67C-F04E-A430-071BB38B2D5D}" srcOrd="0" destOrd="0" presId="urn:microsoft.com/office/officeart/2008/layout/NameandTitleOrganizationalChart"/>
    <dgm:cxn modelId="{AEDF1042-026B-499E-A768-6AF3CB0F6E9B}" srcId="{3BDA5D45-7FB2-4438-B132-D709955E3D9E}" destId="{7621420D-83C6-4BDF-B4FC-8C1168C89410}" srcOrd="0" destOrd="0" parTransId="{34167D83-025F-4C48-8E2D-0469DA1E82F4}" sibTransId="{38EFD564-4293-48B3-9C4F-AEFD2FD9F8D6}"/>
    <dgm:cxn modelId="{6636DD4B-475F-4992-89BF-71FAEF7013A4}" type="presOf" srcId="{30BC1E7A-3590-4D46-A6E3-B54534649F2D}" destId="{42D52B38-448F-4DC1-BAE2-AC2B0758A36E}" srcOrd="0" destOrd="0" presId="urn:microsoft.com/office/officeart/2008/layout/NameandTitleOrganizationalChart"/>
    <dgm:cxn modelId="{427FEB4E-F08E-474A-B2F8-8D168FD0B9E2}" type="presOf" srcId="{D1EA9412-B965-46F4-A056-33D7F82AD573}" destId="{7DB17A6D-E767-486D-8578-483661CDDE0A}" srcOrd="0" destOrd="0" presId="urn:microsoft.com/office/officeart/2008/layout/NameandTitleOrganizationalChart"/>
    <dgm:cxn modelId="{7C395752-0778-6C43-9D9C-CD5D51661121}" srcId="{3B328202-8AEE-4ADA-8CEA-D19595FE36F7}" destId="{CBEBCBC0-CC90-6147-846D-39CF99972D4C}" srcOrd="0" destOrd="0" parTransId="{835737AF-A814-6448-A161-91F238217D12}" sibTransId="{6EEF2A69-584E-8D43-B2C8-D4E99F1C70CE}"/>
    <dgm:cxn modelId="{6C5E5B57-90B0-4214-9D4A-C1F48A061556}" type="presOf" srcId="{30A6F486-0663-4450-8FF4-8AF767A3007B}" destId="{1D5AC86A-718F-4F0C-A85D-39100C5C9F3F}" srcOrd="0" destOrd="0" presId="urn:microsoft.com/office/officeart/2008/layout/NameandTitleOrganizationalChart"/>
    <dgm:cxn modelId="{86CE3C59-C125-4ED7-85F9-DB3F3226ABAC}" type="presOf" srcId="{3B328202-8AEE-4ADA-8CEA-D19595FE36F7}" destId="{0970E2F0-46A9-4FD7-BC1C-0EF0FF8FE1E0}" srcOrd="0" destOrd="0" presId="urn:microsoft.com/office/officeart/2008/layout/NameandTitleOrganizationalChart"/>
    <dgm:cxn modelId="{8810FB6E-946F-47B8-AD85-E120B9E2CD0F}" type="presOf" srcId="{18CD6227-F7BA-441A-9F00-482B9F604094}" destId="{A3B24381-D0A0-4540-BFC3-4B9E017808EF}" srcOrd="1" destOrd="0" presId="urn:microsoft.com/office/officeart/2008/layout/NameandTitleOrganizationalChart"/>
    <dgm:cxn modelId="{C25E858C-529B-45B9-8091-BAD87B2ED881}" srcId="{D1EA9412-B965-46F4-A056-33D7F82AD573}" destId="{3B328202-8AEE-4ADA-8CEA-D19595FE36F7}" srcOrd="1" destOrd="0" parTransId="{30BC1E7A-3590-4D46-A6E3-B54534649F2D}" sibTransId="{30A6F486-0663-4450-8FF4-8AF767A3007B}"/>
    <dgm:cxn modelId="{3F8D2C9D-4265-B64D-9552-CDDBC11E095C}" type="presOf" srcId="{CBEBCBC0-CC90-6147-846D-39CF99972D4C}" destId="{6D7CB7F2-0E55-664F-B764-DE55BBD21946}" srcOrd="1" destOrd="0" presId="urn:microsoft.com/office/officeart/2008/layout/NameandTitleOrganizationalChart"/>
    <dgm:cxn modelId="{890602B3-3467-4C39-8F83-B88E13AFE2A4}" type="presOf" srcId="{2DCA9655-F20D-41E3-9E1A-9A69B9C9FA58}" destId="{A2172289-1654-4D5D-98A7-0C9AB5EE5B1A}" srcOrd="0" destOrd="0" presId="urn:microsoft.com/office/officeart/2008/layout/NameandTitleOrganizationalChart"/>
    <dgm:cxn modelId="{0D5B76BC-51EF-4878-82DD-2B05D7ED8209}" type="presOf" srcId="{7621420D-83C6-4BDF-B4FC-8C1168C89410}" destId="{A7D2119A-581F-4041-89CC-FFE797DB22D5}" srcOrd="1" destOrd="0" presId="urn:microsoft.com/office/officeart/2008/layout/NameandTitleOrganizationalChart"/>
    <dgm:cxn modelId="{88C9A7CA-E7D3-4E9E-972E-5291CAEBB547}" srcId="{A907354D-C712-4F68-BEAE-5C4C6A5EF1E5}" destId="{18CD6227-F7BA-441A-9F00-482B9F604094}" srcOrd="0" destOrd="0" parTransId="{BB95224C-4391-4DD0-8CA2-E66073EDF61C}" sibTransId="{2DCA9655-F20D-41E3-9E1A-9A69B9C9FA58}"/>
    <dgm:cxn modelId="{C32584D4-6F9F-4A68-BC05-06FC86F92E58}" type="presOf" srcId="{E025C598-6644-4DDF-97A7-29932054F319}" destId="{DCD30442-144E-48B0-BAA8-87351B10C7F8}" srcOrd="0" destOrd="0" presId="urn:microsoft.com/office/officeart/2008/layout/NameandTitleOrganizationalChart"/>
    <dgm:cxn modelId="{65334AD7-D1E1-463D-86CE-2EA4447CD9E5}" type="presOf" srcId="{A907354D-C712-4F68-BEAE-5C4C6A5EF1E5}" destId="{1FE35464-2B18-4AF9-86FC-38B433B219E6}" srcOrd="0" destOrd="0" presId="urn:microsoft.com/office/officeart/2008/layout/NameandTitleOrganizationalChart"/>
    <dgm:cxn modelId="{2C894DDB-CEC5-478E-998B-85CD9567F551}" type="presOf" srcId="{66C6D350-FC7D-47C7-93A5-3BBB503EAAC6}" destId="{97325E6B-3583-4615-91F5-AFE797A41264}" srcOrd="0" destOrd="0" presId="urn:microsoft.com/office/officeart/2008/layout/NameandTitleOrganizationalChart"/>
    <dgm:cxn modelId="{354B09E2-3F01-4119-9177-3BB621FC1862}" srcId="{3BDA5D45-7FB2-4438-B132-D709955E3D9E}" destId="{D1EA9412-B965-46F4-A056-33D7F82AD573}" srcOrd="1" destOrd="0" parTransId="{D5443A80-AAA5-4AC1-B163-5CBAD8A9357D}" sibTransId="{6A2F461F-A27C-4D10-B483-AC0FFDA59624}"/>
    <dgm:cxn modelId="{E32D74E3-44A4-4B7D-A40D-301EA746CE39}" type="presOf" srcId="{D1EA9412-B965-46F4-A056-33D7F82AD573}" destId="{6EEE6569-1F95-4B86-8C2F-E92E1A9861D6}" srcOrd="1" destOrd="0" presId="urn:microsoft.com/office/officeart/2008/layout/NameandTitleOrganizationalChart"/>
    <dgm:cxn modelId="{3320F6E7-9AA2-4513-B179-7D3DE4418446}" type="presOf" srcId="{BB95224C-4391-4DD0-8CA2-E66073EDF61C}" destId="{DDE9FFE8-B27B-4DE1-84C7-D8CBF9EDD4B2}" srcOrd="0" destOrd="0" presId="urn:microsoft.com/office/officeart/2008/layout/NameandTitleOrganizationalChart"/>
    <dgm:cxn modelId="{38E4B4EC-63E5-444C-BE9D-B68765B643F0}" type="presOf" srcId="{6EEF2A69-584E-8D43-B2C8-D4E99F1C70CE}" destId="{E0A76E41-3A86-B94C-9096-D6DE2971FBF2}" srcOrd="0" destOrd="0" presId="urn:microsoft.com/office/officeart/2008/layout/NameandTitleOrganizationalChart"/>
    <dgm:cxn modelId="{F9E942FB-D7E7-4A92-AC9B-FD629915D8B8}" srcId="{D1EA9412-B965-46F4-A056-33D7F82AD573}" destId="{A907354D-C712-4F68-BEAE-5C4C6A5EF1E5}" srcOrd="0" destOrd="0" parTransId="{66C6D350-FC7D-47C7-93A5-3BBB503EAAC6}" sibTransId="{E025C598-6644-4DDF-97A7-29932054F319}"/>
    <dgm:cxn modelId="{94B56EFB-545C-4073-BB02-EEFB3352A5FA}" type="presOf" srcId="{7621420D-83C6-4BDF-B4FC-8C1168C89410}" destId="{825480EF-9A6D-4C27-B4B7-EBE2C2D78DA6}" srcOrd="0" destOrd="0" presId="urn:microsoft.com/office/officeart/2008/layout/NameandTitleOrganizationalChart"/>
    <dgm:cxn modelId="{8658F673-B964-445C-8AC1-8A9884A5A880}" type="presParOf" srcId="{80845887-1083-4E44-9DD2-D82DECE79FB3}" destId="{51970B7A-C0FC-4D4A-AB32-5FB0DEDF63ED}" srcOrd="0" destOrd="0" presId="urn:microsoft.com/office/officeart/2008/layout/NameandTitleOrganizationalChart"/>
    <dgm:cxn modelId="{BBD08CDB-F8F9-4A45-A45E-1499E317C79C}" type="presParOf" srcId="{51970B7A-C0FC-4D4A-AB32-5FB0DEDF63ED}" destId="{8200AE03-577C-416C-89BA-8045494D273E}" srcOrd="0" destOrd="0" presId="urn:microsoft.com/office/officeart/2008/layout/NameandTitleOrganizationalChart"/>
    <dgm:cxn modelId="{2C451B94-9788-4C7E-8D66-61724D5A9937}" type="presParOf" srcId="{8200AE03-577C-416C-89BA-8045494D273E}" destId="{825480EF-9A6D-4C27-B4B7-EBE2C2D78DA6}" srcOrd="0" destOrd="0" presId="urn:microsoft.com/office/officeart/2008/layout/NameandTitleOrganizationalChart"/>
    <dgm:cxn modelId="{7184C1CF-8355-4896-91E3-5FB0C83A9288}" type="presParOf" srcId="{8200AE03-577C-416C-89BA-8045494D273E}" destId="{5197FD92-72B8-4F0A-9206-3C0B194772D0}" srcOrd="1" destOrd="0" presId="urn:microsoft.com/office/officeart/2008/layout/NameandTitleOrganizationalChart"/>
    <dgm:cxn modelId="{2EB2BED1-5145-4D9C-80EF-9A69D097C0CC}" type="presParOf" srcId="{8200AE03-577C-416C-89BA-8045494D273E}" destId="{A7D2119A-581F-4041-89CC-FFE797DB22D5}" srcOrd="2" destOrd="0" presId="urn:microsoft.com/office/officeart/2008/layout/NameandTitleOrganizationalChart"/>
    <dgm:cxn modelId="{CB2264CB-6F6B-49C5-A254-DA89A62159CB}" type="presParOf" srcId="{51970B7A-C0FC-4D4A-AB32-5FB0DEDF63ED}" destId="{08451111-5764-4447-978B-3617BD52A095}" srcOrd="1" destOrd="0" presId="urn:microsoft.com/office/officeart/2008/layout/NameandTitleOrganizationalChart"/>
    <dgm:cxn modelId="{C5C3578E-CC67-463F-AAF6-6680B0C60FA6}" type="presParOf" srcId="{51970B7A-C0FC-4D4A-AB32-5FB0DEDF63ED}" destId="{91E8A877-694C-4CDF-84F0-50DCBECEB742}" srcOrd="2" destOrd="0" presId="urn:microsoft.com/office/officeart/2008/layout/NameandTitleOrganizationalChart"/>
    <dgm:cxn modelId="{F7FB109B-E8CC-4793-B738-C5B79BAF4A05}" type="presParOf" srcId="{80845887-1083-4E44-9DD2-D82DECE79FB3}" destId="{F3A2C7AD-6A2B-492D-A943-0ECA0E2C913C}" srcOrd="1" destOrd="0" presId="urn:microsoft.com/office/officeart/2008/layout/NameandTitleOrganizationalChart"/>
    <dgm:cxn modelId="{354FEE45-1444-45F5-BDC7-311746CE460A}" type="presParOf" srcId="{F3A2C7AD-6A2B-492D-A943-0ECA0E2C913C}" destId="{642E658F-7D7A-4F65-84F9-6027B1F59BB6}" srcOrd="0" destOrd="0" presId="urn:microsoft.com/office/officeart/2008/layout/NameandTitleOrganizationalChart"/>
    <dgm:cxn modelId="{09125317-4949-4EC0-BEAD-0DB174DC2E56}" type="presParOf" srcId="{642E658F-7D7A-4F65-84F9-6027B1F59BB6}" destId="{7DB17A6D-E767-486D-8578-483661CDDE0A}" srcOrd="0" destOrd="0" presId="urn:microsoft.com/office/officeart/2008/layout/NameandTitleOrganizationalChart"/>
    <dgm:cxn modelId="{D9A21947-A7A7-4691-A95C-962A34C55975}" type="presParOf" srcId="{642E658F-7D7A-4F65-84F9-6027B1F59BB6}" destId="{6F91F80E-1A33-44BF-A320-5BAAF7A019C9}" srcOrd="1" destOrd="0" presId="urn:microsoft.com/office/officeart/2008/layout/NameandTitleOrganizationalChart"/>
    <dgm:cxn modelId="{23E60473-8671-447C-A753-5C3EF1B2466C}" type="presParOf" srcId="{642E658F-7D7A-4F65-84F9-6027B1F59BB6}" destId="{6EEE6569-1F95-4B86-8C2F-E92E1A9861D6}" srcOrd="2" destOrd="0" presId="urn:microsoft.com/office/officeart/2008/layout/NameandTitleOrganizationalChart"/>
    <dgm:cxn modelId="{789D2510-BB22-4BD6-B9DF-FD9190B52B78}" type="presParOf" srcId="{F3A2C7AD-6A2B-492D-A943-0ECA0E2C913C}" destId="{2E6BA3FF-B71B-4F43-A437-2AF79979D024}" srcOrd="1" destOrd="0" presId="urn:microsoft.com/office/officeart/2008/layout/NameandTitleOrganizationalChart"/>
    <dgm:cxn modelId="{BEBA1172-A1CC-4C98-8627-2F265A8EF17B}" type="presParOf" srcId="{2E6BA3FF-B71B-4F43-A437-2AF79979D024}" destId="{97325E6B-3583-4615-91F5-AFE797A41264}" srcOrd="0" destOrd="0" presId="urn:microsoft.com/office/officeart/2008/layout/NameandTitleOrganizationalChart"/>
    <dgm:cxn modelId="{0BD0438A-8586-47EF-86F7-633936A20C69}" type="presParOf" srcId="{2E6BA3FF-B71B-4F43-A437-2AF79979D024}" destId="{D8A42815-2E65-4E86-98BA-030819CBB83A}" srcOrd="1" destOrd="0" presId="urn:microsoft.com/office/officeart/2008/layout/NameandTitleOrganizationalChart"/>
    <dgm:cxn modelId="{9D1DFE92-CC48-4CDD-8E65-7BC96C8A4F89}" type="presParOf" srcId="{D8A42815-2E65-4E86-98BA-030819CBB83A}" destId="{34C3A440-FAFC-4B2A-9E33-034113430A52}" srcOrd="0" destOrd="0" presId="urn:microsoft.com/office/officeart/2008/layout/NameandTitleOrganizationalChart"/>
    <dgm:cxn modelId="{345B68BC-CFAB-4EEE-AE93-6655D869DBC8}" type="presParOf" srcId="{34C3A440-FAFC-4B2A-9E33-034113430A52}" destId="{1FE35464-2B18-4AF9-86FC-38B433B219E6}" srcOrd="0" destOrd="0" presId="urn:microsoft.com/office/officeart/2008/layout/NameandTitleOrganizationalChart"/>
    <dgm:cxn modelId="{9FD0CCC1-ED5D-4893-800C-57F57E29BA66}" type="presParOf" srcId="{34C3A440-FAFC-4B2A-9E33-034113430A52}" destId="{DCD30442-144E-48B0-BAA8-87351B10C7F8}" srcOrd="1" destOrd="0" presId="urn:microsoft.com/office/officeart/2008/layout/NameandTitleOrganizationalChart"/>
    <dgm:cxn modelId="{859894C3-0FAB-4B60-A4EE-BD449BCD0A2D}" type="presParOf" srcId="{34C3A440-FAFC-4B2A-9E33-034113430A52}" destId="{64EE5D7C-FA70-478F-9F32-08CE7726307B}" srcOrd="2" destOrd="0" presId="urn:microsoft.com/office/officeart/2008/layout/NameandTitleOrganizationalChart"/>
    <dgm:cxn modelId="{C74927DC-9FEB-43C5-8531-29D03F03BE9B}" type="presParOf" srcId="{D8A42815-2E65-4E86-98BA-030819CBB83A}" destId="{8FB0E400-0D08-4B1F-9834-20FC986D1317}" srcOrd="1" destOrd="0" presId="urn:microsoft.com/office/officeart/2008/layout/NameandTitleOrganizationalChart"/>
    <dgm:cxn modelId="{FE0F54E8-7B1A-4BBC-922C-CCD2C644AA5A}" type="presParOf" srcId="{8FB0E400-0D08-4B1F-9834-20FC986D1317}" destId="{DDE9FFE8-B27B-4DE1-84C7-D8CBF9EDD4B2}" srcOrd="0" destOrd="0" presId="urn:microsoft.com/office/officeart/2008/layout/NameandTitleOrganizationalChart"/>
    <dgm:cxn modelId="{A6BF069F-79BB-44A2-9B89-A635D62B8FCB}" type="presParOf" srcId="{8FB0E400-0D08-4B1F-9834-20FC986D1317}" destId="{E2271B14-B7E3-40B9-93B9-2DF49855669A}" srcOrd="1" destOrd="0" presId="urn:microsoft.com/office/officeart/2008/layout/NameandTitleOrganizationalChart"/>
    <dgm:cxn modelId="{6C768603-085A-4ADB-93EE-A3BE188A2422}" type="presParOf" srcId="{E2271B14-B7E3-40B9-93B9-2DF49855669A}" destId="{4A8267D5-BB8B-417A-A410-EA06C1CE1192}" srcOrd="0" destOrd="0" presId="urn:microsoft.com/office/officeart/2008/layout/NameandTitleOrganizationalChart"/>
    <dgm:cxn modelId="{7E39E212-7B3D-4CCA-B4E6-C474D9FCE530}" type="presParOf" srcId="{4A8267D5-BB8B-417A-A410-EA06C1CE1192}" destId="{CE02E16D-053E-4544-965B-705CB2CE0025}" srcOrd="0" destOrd="0" presId="urn:microsoft.com/office/officeart/2008/layout/NameandTitleOrganizationalChart"/>
    <dgm:cxn modelId="{0D9B96E9-A9CC-498E-A875-E3697AF37FA8}" type="presParOf" srcId="{4A8267D5-BB8B-417A-A410-EA06C1CE1192}" destId="{A2172289-1654-4D5D-98A7-0C9AB5EE5B1A}" srcOrd="1" destOrd="0" presId="urn:microsoft.com/office/officeart/2008/layout/NameandTitleOrganizationalChart"/>
    <dgm:cxn modelId="{9F7B81C9-94C2-479F-940F-3F3C4F012409}" type="presParOf" srcId="{4A8267D5-BB8B-417A-A410-EA06C1CE1192}" destId="{A3B24381-D0A0-4540-BFC3-4B9E017808EF}" srcOrd="2" destOrd="0" presId="urn:microsoft.com/office/officeart/2008/layout/NameandTitleOrganizationalChart"/>
    <dgm:cxn modelId="{195CC25D-608D-48F7-A2EA-1571BDB40D28}" type="presParOf" srcId="{E2271B14-B7E3-40B9-93B9-2DF49855669A}" destId="{CC5DA5B5-27AB-4CCA-82E6-9BCF6B964C58}" srcOrd="1" destOrd="0" presId="urn:microsoft.com/office/officeart/2008/layout/NameandTitleOrganizationalChart"/>
    <dgm:cxn modelId="{B033FAAA-7666-4657-A832-CE2932CD0633}" type="presParOf" srcId="{E2271B14-B7E3-40B9-93B9-2DF49855669A}" destId="{123E545A-E1F0-443A-A075-FC1EE377CA60}" srcOrd="2" destOrd="0" presId="urn:microsoft.com/office/officeart/2008/layout/NameandTitleOrganizationalChart"/>
    <dgm:cxn modelId="{2DBD3E14-AC38-4569-A182-DF5C207367D0}" type="presParOf" srcId="{D8A42815-2E65-4E86-98BA-030819CBB83A}" destId="{8707A797-B75B-4329-86E1-850995473808}" srcOrd="2" destOrd="0" presId="urn:microsoft.com/office/officeart/2008/layout/NameandTitleOrganizationalChart"/>
    <dgm:cxn modelId="{ABC73111-8810-484B-B198-FF68DF1FF0E6}" type="presParOf" srcId="{2E6BA3FF-B71B-4F43-A437-2AF79979D024}" destId="{42D52B38-448F-4DC1-BAE2-AC2B0758A36E}" srcOrd="2" destOrd="0" presId="urn:microsoft.com/office/officeart/2008/layout/NameandTitleOrganizationalChart"/>
    <dgm:cxn modelId="{D117A277-E64C-4B90-8219-F17AE8FC1BEB}" type="presParOf" srcId="{2E6BA3FF-B71B-4F43-A437-2AF79979D024}" destId="{1781C399-8249-4755-BB18-2E94E4CE9425}" srcOrd="3" destOrd="0" presId="urn:microsoft.com/office/officeart/2008/layout/NameandTitleOrganizationalChart"/>
    <dgm:cxn modelId="{AC16F79E-7AE2-4B7E-BE56-24F192077239}" type="presParOf" srcId="{1781C399-8249-4755-BB18-2E94E4CE9425}" destId="{72A892A6-3769-432F-A59A-C169FB20950D}" srcOrd="0" destOrd="0" presId="urn:microsoft.com/office/officeart/2008/layout/NameandTitleOrganizationalChart"/>
    <dgm:cxn modelId="{23047B2B-8BD3-4970-B825-F543029C0785}" type="presParOf" srcId="{72A892A6-3769-432F-A59A-C169FB20950D}" destId="{0970E2F0-46A9-4FD7-BC1C-0EF0FF8FE1E0}" srcOrd="0" destOrd="0" presId="urn:microsoft.com/office/officeart/2008/layout/NameandTitleOrganizationalChart"/>
    <dgm:cxn modelId="{3D21019F-38F3-4132-BA8E-3487E22D5976}" type="presParOf" srcId="{72A892A6-3769-432F-A59A-C169FB20950D}" destId="{1D5AC86A-718F-4F0C-A85D-39100C5C9F3F}" srcOrd="1" destOrd="0" presId="urn:microsoft.com/office/officeart/2008/layout/NameandTitleOrganizationalChart"/>
    <dgm:cxn modelId="{ADEF5351-6C54-473E-A955-46ACDA288151}" type="presParOf" srcId="{72A892A6-3769-432F-A59A-C169FB20950D}" destId="{C9B61FEA-24F6-4446-9D33-3239D4FC2C57}" srcOrd="2" destOrd="0" presId="urn:microsoft.com/office/officeart/2008/layout/NameandTitleOrganizationalChart"/>
    <dgm:cxn modelId="{8BEA7276-B37E-4145-8462-6D8AE3AE1CD4}" type="presParOf" srcId="{1781C399-8249-4755-BB18-2E94E4CE9425}" destId="{16B1E707-A900-42B5-88EB-42127AEA9536}" srcOrd="1" destOrd="0" presId="urn:microsoft.com/office/officeart/2008/layout/NameandTitleOrganizationalChart"/>
    <dgm:cxn modelId="{0FD0E95A-C0D7-7242-8185-E71E07E8BCA9}" type="presParOf" srcId="{16B1E707-A900-42B5-88EB-42127AEA9536}" destId="{23E19824-344A-4B44-A505-CD5C252C5661}" srcOrd="0" destOrd="0" presId="urn:microsoft.com/office/officeart/2008/layout/NameandTitleOrganizationalChart"/>
    <dgm:cxn modelId="{C5BD3F95-F63D-2C4F-8C1E-C983EB936F69}" type="presParOf" srcId="{16B1E707-A900-42B5-88EB-42127AEA9536}" destId="{D328E521-884F-7B40-B229-7FDA02A3870E}" srcOrd="1" destOrd="0" presId="urn:microsoft.com/office/officeart/2008/layout/NameandTitleOrganizationalChart"/>
    <dgm:cxn modelId="{A1156D23-711A-F44E-BD76-7262D2E8335F}" type="presParOf" srcId="{D328E521-884F-7B40-B229-7FDA02A3870E}" destId="{CAC4526A-37B1-2A44-B6FF-F55DBFD576D7}" srcOrd="0" destOrd="0" presId="urn:microsoft.com/office/officeart/2008/layout/NameandTitleOrganizationalChart"/>
    <dgm:cxn modelId="{D24FB49E-F694-A246-9055-F2908464977D}" type="presParOf" srcId="{CAC4526A-37B1-2A44-B6FF-F55DBFD576D7}" destId="{FAB6EB47-D67C-F04E-A430-071BB38B2D5D}" srcOrd="0" destOrd="0" presId="urn:microsoft.com/office/officeart/2008/layout/NameandTitleOrganizationalChart"/>
    <dgm:cxn modelId="{E08E61F0-00C0-1447-BBA1-DE3FC5B725C0}" type="presParOf" srcId="{CAC4526A-37B1-2A44-B6FF-F55DBFD576D7}" destId="{E0A76E41-3A86-B94C-9096-D6DE2971FBF2}" srcOrd="1" destOrd="0" presId="urn:microsoft.com/office/officeart/2008/layout/NameandTitleOrganizationalChart"/>
    <dgm:cxn modelId="{DCE42A6C-1F69-7142-8604-A6EE023E8745}" type="presParOf" srcId="{CAC4526A-37B1-2A44-B6FF-F55DBFD576D7}" destId="{6D7CB7F2-0E55-664F-B764-DE55BBD21946}" srcOrd="2" destOrd="0" presId="urn:microsoft.com/office/officeart/2008/layout/NameandTitleOrganizationalChart"/>
    <dgm:cxn modelId="{29E23D49-F91E-8B41-9329-5DCB73768C5D}" type="presParOf" srcId="{D328E521-884F-7B40-B229-7FDA02A3870E}" destId="{BB0F1F49-9919-8141-8889-AEB6B32B093E}" srcOrd="1" destOrd="0" presId="urn:microsoft.com/office/officeart/2008/layout/NameandTitleOrganizationalChart"/>
    <dgm:cxn modelId="{7B1FBEBA-651D-7A4D-A03D-4944647796CE}" type="presParOf" srcId="{D328E521-884F-7B40-B229-7FDA02A3870E}" destId="{41C6FE74-FEDD-6B45-AB56-04C48CFDF81C}" srcOrd="2" destOrd="0" presId="urn:microsoft.com/office/officeart/2008/layout/NameandTitleOrganizationalChart"/>
    <dgm:cxn modelId="{DBDB5E97-3768-4F52-A0B8-CCA6E7C67A7C}" type="presParOf" srcId="{1781C399-8249-4755-BB18-2E94E4CE9425}" destId="{CFF5E989-166F-4DE9-86A0-4F8EA0777EF7}" srcOrd="2" destOrd="0" presId="urn:microsoft.com/office/officeart/2008/layout/NameandTitleOrganizationalChart"/>
    <dgm:cxn modelId="{F8246F38-24A3-487D-AC74-6E8BD3B7B043}" type="presParOf" srcId="{F3A2C7AD-6A2B-492D-A943-0ECA0E2C913C}" destId="{C6E83BF1-2235-4906-AD0A-F32FEF4D3B2D}" srcOrd="2" destOrd="0" presId="urn:microsoft.com/office/officeart/2008/layout/NameandTitleOrganizationalChart"/>
  </dgm:cxnLst>
  <dgm:bg/>
  <dgm:whole>
    <a:ln>
      <a:solidFill>
        <a:schemeClr val="dk1">
          <a:shade val="80000"/>
          <a:hueOff val="0"/>
          <a:satOff val="0"/>
          <a:lumOff val="0"/>
        </a:schemeClr>
      </a:solidFill>
    </a:ln>
  </dgm:whole>
  <dgm:extLst>
    <a:ext uri="http://schemas.microsoft.com/office/drawing/2008/diagram">
      <dsp:dataModelExt xmlns:dsp="http://schemas.microsoft.com/office/drawing/2008/diagram" relId="rId27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3BDA5D45-7FB2-4438-B132-D709955E3D9E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7621420D-83C6-4BDF-B4FC-8C1168C89410}">
      <dgm:prSet phldrT="[Text]" custT="1"/>
      <dgm:spPr>
        <a:solidFill>
          <a:schemeClr val="bg1"/>
        </a:solidFill>
      </dgm:spPr>
      <dgm:t>
        <a:bodyPr/>
        <a:lstStyle/>
        <a:p>
          <a:r>
            <a:rPr lang="en-US" sz="800" b="1"/>
            <a:t>Chick is presented with neutral cue at distance 6</a:t>
          </a:r>
        </a:p>
        <a:p>
          <a:r>
            <a:rPr lang="en-US" sz="800" b="0"/>
            <a:t>(either black or white)</a:t>
          </a:r>
        </a:p>
      </dgm:t>
    </dgm:pt>
    <dgm:pt modelId="{34167D83-025F-4C48-8E2D-0469DA1E82F4}" type="parTrans" cxnId="{AEDF1042-026B-499E-A768-6AF3CB0F6E9B}">
      <dgm:prSet/>
      <dgm:spPr/>
      <dgm:t>
        <a:bodyPr/>
        <a:lstStyle/>
        <a:p>
          <a:endParaRPr lang="en-US" sz="1000"/>
        </a:p>
      </dgm:t>
    </dgm:pt>
    <dgm:pt modelId="{38EFD564-4293-48B3-9C4F-AEFD2FD9F8D6}" type="sibTrans" cxnId="{AEDF1042-026B-499E-A768-6AF3CB0F6E9B}">
      <dgm:prSet custT="1"/>
      <dgm:spPr/>
      <dgm:t>
        <a:bodyPr/>
        <a:lstStyle/>
        <a:p>
          <a:endParaRPr lang="en-US" sz="1000"/>
        </a:p>
      </dgm:t>
    </dgm:pt>
    <dgm:pt modelId="{D1EA9412-B965-46F4-A056-33D7F82AD573}" type="asst">
      <dgm:prSet phldrT="[Text]" custT="1"/>
      <dgm:spPr/>
      <dgm:t>
        <a:bodyPr/>
        <a:lstStyle/>
        <a:p>
          <a:r>
            <a:rPr lang="en-US" sz="800"/>
            <a:t>Chick approaches within 1 min</a:t>
          </a:r>
        </a:p>
      </dgm:t>
    </dgm:pt>
    <dgm:pt modelId="{D5443A80-AAA5-4AC1-B163-5CBAD8A9357D}" type="parTrans" cxnId="{354B09E2-3F01-4119-9177-3BB621FC1862}">
      <dgm:prSet/>
      <dgm:spPr/>
      <dgm:t>
        <a:bodyPr/>
        <a:lstStyle/>
        <a:p>
          <a:endParaRPr lang="en-US" sz="1000"/>
        </a:p>
      </dgm:t>
    </dgm:pt>
    <dgm:pt modelId="{6A2F461F-A27C-4D10-B483-AC0FFDA59624}" type="sibTrans" cxnId="{354B09E2-3F01-4119-9177-3BB621FC1862}">
      <dgm:prSet custT="1"/>
      <dgm:spPr/>
      <dgm:t>
        <a:bodyPr/>
        <a:lstStyle/>
        <a:p>
          <a:endParaRPr lang="en-US" sz="1000"/>
        </a:p>
      </dgm:t>
    </dgm:pt>
    <dgm:pt modelId="{A907354D-C712-4F68-BEAE-5C4C6A5EF1E5}">
      <dgm:prSet phldrT="[Text]" custT="1"/>
      <dgm:spPr/>
      <dgm:t>
        <a:bodyPr/>
        <a:lstStyle/>
        <a:p>
          <a:r>
            <a:rPr lang="en-US" sz="800"/>
            <a:t>Yes</a:t>
          </a:r>
        </a:p>
      </dgm:t>
    </dgm:pt>
    <dgm:pt modelId="{66C6D350-FC7D-47C7-93A5-3BBB503EAAC6}" type="parTrans" cxnId="{F9E942FB-D7E7-4A92-AC9B-FD629915D8B8}">
      <dgm:prSet/>
      <dgm:spPr/>
      <dgm:t>
        <a:bodyPr/>
        <a:lstStyle/>
        <a:p>
          <a:endParaRPr lang="en-US" sz="1000"/>
        </a:p>
      </dgm:t>
    </dgm:pt>
    <dgm:pt modelId="{E025C598-6644-4DDF-97A7-29932054F319}" type="sibTrans" cxnId="{F9E942FB-D7E7-4A92-AC9B-FD629915D8B8}">
      <dgm:prSet custT="1"/>
      <dgm:spPr/>
      <dgm:t>
        <a:bodyPr/>
        <a:lstStyle/>
        <a:p>
          <a:pPr algn="ctr"/>
          <a:r>
            <a:rPr lang="en-US" sz="800" dirty="0"/>
            <a:t>Allow chick to investigate empty bowl, then place back in start box</a:t>
          </a:r>
        </a:p>
      </dgm:t>
    </dgm:pt>
    <dgm:pt modelId="{3B328202-8AEE-4ADA-8CEA-D19595FE36F7}">
      <dgm:prSet phldrT="[Text]" custT="1"/>
      <dgm:spPr/>
      <dgm:t>
        <a:bodyPr/>
        <a:lstStyle/>
        <a:p>
          <a:r>
            <a:rPr lang="en-US" sz="800"/>
            <a:t>No </a:t>
          </a:r>
        </a:p>
      </dgm:t>
    </dgm:pt>
    <dgm:pt modelId="{30BC1E7A-3590-4D46-A6E3-B54534649F2D}" type="parTrans" cxnId="{C25E858C-529B-45B9-8091-BAD87B2ED881}">
      <dgm:prSet/>
      <dgm:spPr/>
      <dgm:t>
        <a:bodyPr/>
        <a:lstStyle/>
        <a:p>
          <a:endParaRPr lang="en-US" sz="1000"/>
        </a:p>
      </dgm:t>
    </dgm:pt>
    <dgm:pt modelId="{30A6F486-0663-4450-8FF4-8AF767A3007B}" type="sibTrans" cxnId="{C25E858C-529B-45B9-8091-BAD87B2ED881}">
      <dgm:prSet custT="1"/>
      <dgm:spPr/>
      <dgm:t>
        <a:bodyPr/>
        <a:lstStyle/>
        <a:p>
          <a:pPr algn="ctr"/>
          <a:r>
            <a:rPr lang="en-US" sz="800" dirty="0"/>
            <a:t>Place chick back in start box</a:t>
          </a:r>
        </a:p>
      </dgm:t>
    </dgm:pt>
    <dgm:pt modelId="{18CD6227-F7BA-441A-9F00-482B9F604094}">
      <dgm:prSet custT="1"/>
      <dgm:spPr>
        <a:solidFill>
          <a:schemeClr val="bg2">
            <a:lumMod val="90000"/>
          </a:schemeClr>
        </a:solidFill>
      </dgm:spPr>
      <dgm:t>
        <a:bodyPr/>
        <a:lstStyle/>
        <a:p>
          <a:r>
            <a:rPr lang="en-US" sz="800" dirty="0"/>
            <a:t>Next cue presented according to predetermined schedule</a:t>
          </a:r>
        </a:p>
      </dgm:t>
    </dgm:pt>
    <dgm:pt modelId="{BB95224C-4391-4DD0-8CA2-E66073EDF61C}" type="parTrans" cxnId="{88C9A7CA-E7D3-4E9E-972E-5291CAEBB547}">
      <dgm:prSet/>
      <dgm:spPr/>
      <dgm:t>
        <a:bodyPr/>
        <a:lstStyle/>
        <a:p>
          <a:endParaRPr lang="en-US" sz="1000"/>
        </a:p>
      </dgm:t>
    </dgm:pt>
    <dgm:pt modelId="{2DCA9655-F20D-41E3-9E1A-9A69B9C9FA58}" type="sibTrans" cxnId="{88C9A7CA-E7D3-4E9E-972E-5291CAEBB547}">
      <dgm:prSet custT="1"/>
      <dgm:spPr/>
      <dgm:t>
        <a:bodyPr/>
        <a:lstStyle/>
        <a:p>
          <a:endParaRPr lang="en-US" sz="1000"/>
        </a:p>
      </dgm:t>
    </dgm:pt>
    <dgm:pt modelId="{CBEBCBC0-CC90-6147-846D-39CF99972D4C}">
      <dgm:prSet phldrT="[Text]" custT="1"/>
      <dgm:spPr>
        <a:solidFill>
          <a:schemeClr val="bg2">
            <a:lumMod val="90000"/>
          </a:schemeClr>
        </a:solidFill>
      </dgm:spPr>
      <dgm:t>
        <a:bodyPr/>
        <a:lstStyle/>
        <a:p>
          <a:r>
            <a:rPr lang="en-US" sz="800"/>
            <a:t>Next cue presented according to predetermined schedule</a:t>
          </a:r>
        </a:p>
      </dgm:t>
    </dgm:pt>
    <dgm:pt modelId="{835737AF-A814-6448-A161-91F238217D12}" type="parTrans" cxnId="{7C395752-0778-6C43-9D9C-CD5D51661121}">
      <dgm:prSet/>
      <dgm:spPr/>
      <dgm:t>
        <a:bodyPr/>
        <a:lstStyle/>
        <a:p>
          <a:endParaRPr lang="en-US"/>
        </a:p>
      </dgm:t>
    </dgm:pt>
    <dgm:pt modelId="{6EEF2A69-584E-8D43-B2C8-D4E99F1C70CE}" type="sibTrans" cxnId="{7C395752-0778-6C43-9D9C-CD5D51661121}">
      <dgm:prSet/>
      <dgm:spPr/>
      <dgm:t>
        <a:bodyPr/>
        <a:lstStyle/>
        <a:p>
          <a:endParaRPr lang="en-US"/>
        </a:p>
      </dgm:t>
    </dgm:pt>
    <dgm:pt modelId="{80845887-1083-4E44-9DD2-D82DECE79FB3}" type="pres">
      <dgm:prSet presAssocID="{3BDA5D45-7FB2-4438-B132-D709955E3D9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1970B7A-C0FC-4D4A-AB32-5FB0DEDF63ED}" type="pres">
      <dgm:prSet presAssocID="{7621420D-83C6-4BDF-B4FC-8C1168C89410}" presName="hierRoot1" presStyleCnt="0">
        <dgm:presLayoutVars>
          <dgm:hierBranch val="init"/>
        </dgm:presLayoutVars>
      </dgm:prSet>
      <dgm:spPr/>
    </dgm:pt>
    <dgm:pt modelId="{8200AE03-577C-416C-89BA-8045494D273E}" type="pres">
      <dgm:prSet presAssocID="{7621420D-83C6-4BDF-B4FC-8C1168C89410}" presName="rootComposite1" presStyleCnt="0"/>
      <dgm:spPr/>
    </dgm:pt>
    <dgm:pt modelId="{825480EF-9A6D-4C27-B4B7-EBE2C2D78DA6}" type="pres">
      <dgm:prSet presAssocID="{7621420D-83C6-4BDF-B4FC-8C1168C89410}" presName="rootText1" presStyleLbl="node0" presStyleIdx="0" presStyleCnt="2" custScaleX="86450" custScaleY="116735">
        <dgm:presLayoutVars>
          <dgm:chMax/>
          <dgm:chPref val="3"/>
        </dgm:presLayoutVars>
      </dgm:prSet>
      <dgm:spPr/>
    </dgm:pt>
    <dgm:pt modelId="{5197FD92-72B8-4F0A-9206-3C0B194772D0}" type="pres">
      <dgm:prSet presAssocID="{7621420D-83C6-4BDF-B4FC-8C1168C89410}" presName="titleText1" presStyleLbl="fgAcc0" presStyleIdx="0" presStyleCnt="2" custScaleY="15349" custLinFactNeighborX="-15318" custLinFactNeighborY="53256">
        <dgm:presLayoutVars>
          <dgm:chMax val="0"/>
          <dgm:chPref val="0"/>
        </dgm:presLayoutVars>
      </dgm:prSet>
      <dgm:spPr/>
    </dgm:pt>
    <dgm:pt modelId="{A7D2119A-581F-4041-89CC-FFE797DB22D5}" type="pres">
      <dgm:prSet presAssocID="{7621420D-83C6-4BDF-B4FC-8C1168C89410}" presName="rootConnector1" presStyleLbl="node1" presStyleIdx="0" presStyleCnt="4"/>
      <dgm:spPr/>
    </dgm:pt>
    <dgm:pt modelId="{08451111-5764-4447-978B-3617BD52A095}" type="pres">
      <dgm:prSet presAssocID="{7621420D-83C6-4BDF-B4FC-8C1168C89410}" presName="hierChild2" presStyleCnt="0"/>
      <dgm:spPr/>
    </dgm:pt>
    <dgm:pt modelId="{91E8A877-694C-4CDF-84F0-50DCBECEB742}" type="pres">
      <dgm:prSet presAssocID="{7621420D-83C6-4BDF-B4FC-8C1168C89410}" presName="hierChild3" presStyleCnt="0"/>
      <dgm:spPr/>
    </dgm:pt>
    <dgm:pt modelId="{F3A2C7AD-6A2B-492D-A943-0ECA0E2C913C}" type="pres">
      <dgm:prSet presAssocID="{D1EA9412-B965-46F4-A056-33D7F82AD573}" presName="hierRoot1" presStyleCnt="0">
        <dgm:presLayoutVars>
          <dgm:hierBranch val="init"/>
        </dgm:presLayoutVars>
      </dgm:prSet>
      <dgm:spPr/>
    </dgm:pt>
    <dgm:pt modelId="{642E658F-7D7A-4F65-84F9-6027B1F59BB6}" type="pres">
      <dgm:prSet presAssocID="{D1EA9412-B965-46F4-A056-33D7F82AD573}" presName="rootComposite1" presStyleCnt="0"/>
      <dgm:spPr/>
    </dgm:pt>
    <dgm:pt modelId="{7DB17A6D-E767-486D-8578-483661CDDE0A}" type="pres">
      <dgm:prSet presAssocID="{D1EA9412-B965-46F4-A056-33D7F82AD573}" presName="rootText1" presStyleLbl="node0" presStyleIdx="1" presStyleCnt="2" custScaleX="69182" custScaleY="108295">
        <dgm:presLayoutVars>
          <dgm:chMax/>
          <dgm:chPref val="3"/>
        </dgm:presLayoutVars>
      </dgm:prSet>
      <dgm:spPr/>
    </dgm:pt>
    <dgm:pt modelId="{6F91F80E-1A33-44BF-A320-5BAAF7A019C9}" type="pres">
      <dgm:prSet presAssocID="{D1EA9412-B965-46F4-A056-33D7F82AD573}" presName="titleText1" presStyleLbl="fgAcc0" presStyleIdx="1" presStyleCnt="2" custScaleX="78137" custScaleY="17803" custLinFactNeighborX="-17020" custLinFactNeighborY="11647">
        <dgm:presLayoutVars>
          <dgm:chMax val="0"/>
          <dgm:chPref val="0"/>
        </dgm:presLayoutVars>
      </dgm:prSet>
      <dgm:spPr/>
    </dgm:pt>
    <dgm:pt modelId="{6EEE6569-1F95-4B86-8C2F-E92E1A9861D6}" type="pres">
      <dgm:prSet presAssocID="{D1EA9412-B965-46F4-A056-33D7F82AD573}" presName="rootConnector1" presStyleLbl="asst0" presStyleIdx="0" presStyleCnt="0"/>
      <dgm:spPr/>
    </dgm:pt>
    <dgm:pt modelId="{2E6BA3FF-B71B-4F43-A437-2AF79979D024}" type="pres">
      <dgm:prSet presAssocID="{D1EA9412-B965-46F4-A056-33D7F82AD573}" presName="hierChild2" presStyleCnt="0"/>
      <dgm:spPr/>
    </dgm:pt>
    <dgm:pt modelId="{97325E6B-3583-4615-91F5-AFE797A41264}" type="pres">
      <dgm:prSet presAssocID="{66C6D350-FC7D-47C7-93A5-3BBB503EAAC6}" presName="Name37" presStyleLbl="parChTrans1D2" presStyleIdx="0" presStyleCnt="2"/>
      <dgm:spPr/>
    </dgm:pt>
    <dgm:pt modelId="{D8A42815-2E65-4E86-98BA-030819CBB83A}" type="pres">
      <dgm:prSet presAssocID="{A907354D-C712-4F68-BEAE-5C4C6A5EF1E5}" presName="hierRoot2" presStyleCnt="0">
        <dgm:presLayoutVars>
          <dgm:hierBranch val="init"/>
        </dgm:presLayoutVars>
      </dgm:prSet>
      <dgm:spPr/>
    </dgm:pt>
    <dgm:pt modelId="{34C3A440-FAFC-4B2A-9E33-034113430A52}" type="pres">
      <dgm:prSet presAssocID="{A907354D-C712-4F68-BEAE-5C4C6A5EF1E5}" presName="rootComposite" presStyleCnt="0"/>
      <dgm:spPr/>
    </dgm:pt>
    <dgm:pt modelId="{1FE35464-2B18-4AF9-86FC-38B433B219E6}" type="pres">
      <dgm:prSet presAssocID="{A907354D-C712-4F68-BEAE-5C4C6A5EF1E5}" presName="rootText" presStyleLbl="node1" presStyleIdx="0" presStyleCnt="4" custScaleX="73885" custScaleY="66103" custLinFactNeighborY="5943">
        <dgm:presLayoutVars>
          <dgm:chMax/>
          <dgm:chPref val="3"/>
        </dgm:presLayoutVars>
      </dgm:prSet>
      <dgm:spPr/>
    </dgm:pt>
    <dgm:pt modelId="{DCD30442-144E-48B0-BAA8-87351B10C7F8}" type="pres">
      <dgm:prSet presAssocID="{A907354D-C712-4F68-BEAE-5C4C6A5EF1E5}" presName="titleText2" presStyleLbl="fgAcc1" presStyleIdx="0" presStyleCnt="4" custScaleX="114540" custScaleY="258322" custLinFactNeighborX="-12436" custLinFactNeighborY="39965">
        <dgm:presLayoutVars>
          <dgm:chMax val="0"/>
          <dgm:chPref val="0"/>
        </dgm:presLayoutVars>
      </dgm:prSet>
      <dgm:spPr/>
    </dgm:pt>
    <dgm:pt modelId="{64EE5D7C-FA70-478F-9F32-08CE7726307B}" type="pres">
      <dgm:prSet presAssocID="{A907354D-C712-4F68-BEAE-5C4C6A5EF1E5}" presName="rootConnector" presStyleLbl="node2" presStyleIdx="0" presStyleCnt="0"/>
      <dgm:spPr/>
    </dgm:pt>
    <dgm:pt modelId="{8FB0E400-0D08-4B1F-9834-20FC986D1317}" type="pres">
      <dgm:prSet presAssocID="{A907354D-C712-4F68-BEAE-5C4C6A5EF1E5}" presName="hierChild4" presStyleCnt="0"/>
      <dgm:spPr/>
    </dgm:pt>
    <dgm:pt modelId="{DDE9FFE8-B27B-4DE1-84C7-D8CBF9EDD4B2}" type="pres">
      <dgm:prSet presAssocID="{BB95224C-4391-4DD0-8CA2-E66073EDF61C}" presName="Name37" presStyleLbl="parChTrans1D3" presStyleIdx="0" presStyleCnt="2"/>
      <dgm:spPr/>
    </dgm:pt>
    <dgm:pt modelId="{E2271B14-B7E3-40B9-93B9-2DF49855669A}" type="pres">
      <dgm:prSet presAssocID="{18CD6227-F7BA-441A-9F00-482B9F604094}" presName="hierRoot2" presStyleCnt="0">
        <dgm:presLayoutVars>
          <dgm:hierBranch val="init"/>
        </dgm:presLayoutVars>
      </dgm:prSet>
      <dgm:spPr/>
    </dgm:pt>
    <dgm:pt modelId="{4A8267D5-BB8B-417A-A410-EA06C1CE1192}" type="pres">
      <dgm:prSet presAssocID="{18CD6227-F7BA-441A-9F00-482B9F604094}" presName="rootComposite" presStyleCnt="0"/>
      <dgm:spPr/>
    </dgm:pt>
    <dgm:pt modelId="{CE02E16D-053E-4544-965B-705CB2CE0025}" type="pres">
      <dgm:prSet presAssocID="{18CD6227-F7BA-441A-9F00-482B9F604094}" presName="rootText" presStyleLbl="node1" presStyleIdx="1" presStyleCnt="4" custScaleX="106787" custScaleY="94213" custLinFactNeighborX="-11432" custLinFactNeighborY="6577">
        <dgm:presLayoutVars>
          <dgm:chMax/>
          <dgm:chPref val="3"/>
        </dgm:presLayoutVars>
      </dgm:prSet>
      <dgm:spPr/>
    </dgm:pt>
    <dgm:pt modelId="{A2172289-1654-4D5D-98A7-0C9AB5EE5B1A}" type="pres">
      <dgm:prSet presAssocID="{18CD6227-F7BA-441A-9F00-482B9F604094}" presName="titleText2" presStyleLbl="fgAcc1" presStyleIdx="1" presStyleCnt="4" custScaleY="18787" custLinFactY="59698" custLinFactNeighborX="-33551" custLinFactNeighborY="100000">
        <dgm:presLayoutVars>
          <dgm:chMax val="0"/>
          <dgm:chPref val="0"/>
        </dgm:presLayoutVars>
      </dgm:prSet>
      <dgm:spPr/>
    </dgm:pt>
    <dgm:pt modelId="{A3B24381-D0A0-4540-BFC3-4B9E017808EF}" type="pres">
      <dgm:prSet presAssocID="{18CD6227-F7BA-441A-9F00-482B9F604094}" presName="rootConnector" presStyleLbl="node3" presStyleIdx="0" presStyleCnt="0"/>
      <dgm:spPr/>
    </dgm:pt>
    <dgm:pt modelId="{CC5DA5B5-27AB-4CCA-82E6-9BCF6B964C58}" type="pres">
      <dgm:prSet presAssocID="{18CD6227-F7BA-441A-9F00-482B9F604094}" presName="hierChild4" presStyleCnt="0"/>
      <dgm:spPr/>
    </dgm:pt>
    <dgm:pt modelId="{123E545A-E1F0-443A-A075-FC1EE377CA60}" type="pres">
      <dgm:prSet presAssocID="{18CD6227-F7BA-441A-9F00-482B9F604094}" presName="hierChild5" presStyleCnt="0"/>
      <dgm:spPr/>
    </dgm:pt>
    <dgm:pt modelId="{8707A797-B75B-4329-86E1-850995473808}" type="pres">
      <dgm:prSet presAssocID="{A907354D-C712-4F68-BEAE-5C4C6A5EF1E5}" presName="hierChild5" presStyleCnt="0"/>
      <dgm:spPr/>
    </dgm:pt>
    <dgm:pt modelId="{42D52B38-448F-4DC1-BAE2-AC2B0758A36E}" type="pres">
      <dgm:prSet presAssocID="{30BC1E7A-3590-4D46-A6E3-B54534649F2D}" presName="Name37" presStyleLbl="parChTrans1D2" presStyleIdx="1" presStyleCnt="2"/>
      <dgm:spPr/>
    </dgm:pt>
    <dgm:pt modelId="{1781C399-8249-4755-BB18-2E94E4CE9425}" type="pres">
      <dgm:prSet presAssocID="{3B328202-8AEE-4ADA-8CEA-D19595FE36F7}" presName="hierRoot2" presStyleCnt="0">
        <dgm:presLayoutVars>
          <dgm:hierBranch val="init"/>
        </dgm:presLayoutVars>
      </dgm:prSet>
      <dgm:spPr/>
    </dgm:pt>
    <dgm:pt modelId="{72A892A6-3769-432F-A59A-C169FB20950D}" type="pres">
      <dgm:prSet presAssocID="{3B328202-8AEE-4ADA-8CEA-D19595FE36F7}" presName="rootComposite" presStyleCnt="0"/>
      <dgm:spPr/>
    </dgm:pt>
    <dgm:pt modelId="{0970E2F0-46A9-4FD7-BC1C-0EF0FF8FE1E0}" type="pres">
      <dgm:prSet presAssocID="{3B328202-8AEE-4ADA-8CEA-D19595FE36F7}" presName="rootText" presStyleLbl="node1" presStyleIdx="2" presStyleCnt="4" custScaleX="64895" custScaleY="92414" custLinFactNeighborY="-3652">
        <dgm:presLayoutVars>
          <dgm:chMax/>
          <dgm:chPref val="3"/>
        </dgm:presLayoutVars>
      </dgm:prSet>
      <dgm:spPr/>
    </dgm:pt>
    <dgm:pt modelId="{1D5AC86A-718F-4F0C-A85D-39100C5C9F3F}" type="pres">
      <dgm:prSet presAssocID="{3B328202-8AEE-4ADA-8CEA-D19595FE36F7}" presName="titleText2" presStyleLbl="fgAcc1" presStyleIdx="2" presStyleCnt="4" custScaleX="101759" custScaleY="246328" custLinFactNeighborX="-13704" custLinFactNeighborY="-2537">
        <dgm:presLayoutVars>
          <dgm:chMax val="0"/>
          <dgm:chPref val="0"/>
        </dgm:presLayoutVars>
      </dgm:prSet>
      <dgm:spPr/>
    </dgm:pt>
    <dgm:pt modelId="{C9B61FEA-24F6-4446-9D33-3239D4FC2C57}" type="pres">
      <dgm:prSet presAssocID="{3B328202-8AEE-4ADA-8CEA-D19595FE36F7}" presName="rootConnector" presStyleLbl="node2" presStyleIdx="0" presStyleCnt="0"/>
      <dgm:spPr/>
    </dgm:pt>
    <dgm:pt modelId="{16B1E707-A900-42B5-88EB-42127AEA9536}" type="pres">
      <dgm:prSet presAssocID="{3B328202-8AEE-4ADA-8CEA-D19595FE36F7}" presName="hierChild4" presStyleCnt="0"/>
      <dgm:spPr/>
    </dgm:pt>
    <dgm:pt modelId="{23E19824-344A-4B44-A505-CD5C252C5661}" type="pres">
      <dgm:prSet presAssocID="{835737AF-A814-6448-A161-91F238217D12}" presName="Name37" presStyleLbl="parChTrans1D3" presStyleIdx="1" presStyleCnt="2"/>
      <dgm:spPr/>
    </dgm:pt>
    <dgm:pt modelId="{D328E521-884F-7B40-B229-7FDA02A3870E}" type="pres">
      <dgm:prSet presAssocID="{CBEBCBC0-CC90-6147-846D-39CF99972D4C}" presName="hierRoot2" presStyleCnt="0">
        <dgm:presLayoutVars>
          <dgm:hierBranch val="init"/>
        </dgm:presLayoutVars>
      </dgm:prSet>
      <dgm:spPr/>
    </dgm:pt>
    <dgm:pt modelId="{CAC4526A-37B1-2A44-B6FF-F55DBFD576D7}" type="pres">
      <dgm:prSet presAssocID="{CBEBCBC0-CC90-6147-846D-39CF99972D4C}" presName="rootComposite" presStyleCnt="0"/>
      <dgm:spPr/>
    </dgm:pt>
    <dgm:pt modelId="{FAB6EB47-D67C-F04E-A430-071BB38B2D5D}" type="pres">
      <dgm:prSet presAssocID="{CBEBCBC0-CC90-6147-846D-39CF99972D4C}" presName="rootText" presStyleLbl="node1" presStyleIdx="3" presStyleCnt="4" custScaleX="94190" custScaleY="84971" custLinFactNeighborX="-12325" custLinFactNeighborY="95">
        <dgm:presLayoutVars>
          <dgm:chMax/>
          <dgm:chPref val="3"/>
        </dgm:presLayoutVars>
      </dgm:prSet>
      <dgm:spPr/>
    </dgm:pt>
    <dgm:pt modelId="{E0A76E41-3A86-B94C-9096-D6DE2971FBF2}" type="pres">
      <dgm:prSet presAssocID="{CBEBCBC0-CC90-6147-846D-39CF99972D4C}" presName="titleText2" presStyleLbl="fgAcc1" presStyleIdx="3" presStyleCnt="4" custScaleX="78325" custScaleY="16145" custLinFactNeighborX="-16082" custLinFactNeighborY="4193">
        <dgm:presLayoutVars>
          <dgm:chMax val="0"/>
          <dgm:chPref val="0"/>
        </dgm:presLayoutVars>
      </dgm:prSet>
      <dgm:spPr/>
    </dgm:pt>
    <dgm:pt modelId="{6D7CB7F2-0E55-664F-B764-DE55BBD21946}" type="pres">
      <dgm:prSet presAssocID="{CBEBCBC0-CC90-6147-846D-39CF99972D4C}" presName="rootConnector" presStyleLbl="node3" presStyleIdx="0" presStyleCnt="0"/>
      <dgm:spPr/>
    </dgm:pt>
    <dgm:pt modelId="{BB0F1F49-9919-8141-8889-AEB6B32B093E}" type="pres">
      <dgm:prSet presAssocID="{CBEBCBC0-CC90-6147-846D-39CF99972D4C}" presName="hierChild4" presStyleCnt="0"/>
      <dgm:spPr/>
    </dgm:pt>
    <dgm:pt modelId="{41C6FE74-FEDD-6B45-AB56-04C48CFDF81C}" type="pres">
      <dgm:prSet presAssocID="{CBEBCBC0-CC90-6147-846D-39CF99972D4C}" presName="hierChild5" presStyleCnt="0"/>
      <dgm:spPr/>
    </dgm:pt>
    <dgm:pt modelId="{CFF5E989-166F-4DE9-86A0-4F8EA0777EF7}" type="pres">
      <dgm:prSet presAssocID="{3B328202-8AEE-4ADA-8CEA-D19595FE36F7}" presName="hierChild5" presStyleCnt="0"/>
      <dgm:spPr/>
    </dgm:pt>
    <dgm:pt modelId="{C6E83BF1-2235-4906-AD0A-F32FEF4D3B2D}" type="pres">
      <dgm:prSet presAssocID="{D1EA9412-B965-46F4-A056-33D7F82AD573}" presName="hierChild3" presStyleCnt="0"/>
      <dgm:spPr/>
    </dgm:pt>
  </dgm:ptLst>
  <dgm:cxnLst>
    <dgm:cxn modelId="{03EA9508-E766-DF4E-9261-194DC17B275E}" type="presOf" srcId="{835737AF-A814-6448-A161-91F238217D12}" destId="{23E19824-344A-4B44-A505-CD5C252C5661}" srcOrd="0" destOrd="0" presId="urn:microsoft.com/office/officeart/2008/layout/NameandTitleOrganizationalChart"/>
    <dgm:cxn modelId="{3C080E13-2B53-4AA2-AB93-838B4A33CE2F}" type="presOf" srcId="{3B328202-8AEE-4ADA-8CEA-D19595FE36F7}" destId="{C9B61FEA-24F6-4446-9D33-3239D4FC2C57}" srcOrd="1" destOrd="0" presId="urn:microsoft.com/office/officeart/2008/layout/NameandTitleOrganizationalChart"/>
    <dgm:cxn modelId="{30BA7216-90D1-4F6F-BAB8-EE1B4C989AC8}" type="presOf" srcId="{18CD6227-F7BA-441A-9F00-482B9F604094}" destId="{CE02E16D-053E-4544-965B-705CB2CE0025}" srcOrd="0" destOrd="0" presId="urn:microsoft.com/office/officeart/2008/layout/NameandTitleOrganizationalChart"/>
    <dgm:cxn modelId="{E08F1819-F84C-4230-BA38-4CE8E27C21B9}" type="presOf" srcId="{3BDA5D45-7FB2-4438-B132-D709955E3D9E}" destId="{80845887-1083-4E44-9DD2-D82DECE79FB3}" srcOrd="0" destOrd="0" presId="urn:microsoft.com/office/officeart/2008/layout/NameandTitleOrganizationalChart"/>
    <dgm:cxn modelId="{061B251A-FCC0-410A-A6EA-2FE537404568}" type="presOf" srcId="{6A2F461F-A27C-4D10-B483-AC0FFDA59624}" destId="{6F91F80E-1A33-44BF-A320-5BAAF7A019C9}" srcOrd="0" destOrd="0" presId="urn:microsoft.com/office/officeart/2008/layout/NameandTitleOrganizationalChart"/>
    <dgm:cxn modelId="{0FA25828-4D4B-4529-A901-A3EE23DA203A}" type="presOf" srcId="{38EFD564-4293-48B3-9C4F-AEFD2FD9F8D6}" destId="{5197FD92-72B8-4F0A-9206-3C0B194772D0}" srcOrd="0" destOrd="0" presId="urn:microsoft.com/office/officeart/2008/layout/NameandTitleOrganizationalChart"/>
    <dgm:cxn modelId="{33E42C31-4213-4EA1-A2C7-87A5CAE8A5B3}" type="presOf" srcId="{A907354D-C712-4F68-BEAE-5C4C6A5EF1E5}" destId="{64EE5D7C-FA70-478F-9F32-08CE7726307B}" srcOrd="1" destOrd="0" presId="urn:microsoft.com/office/officeart/2008/layout/NameandTitleOrganizationalChart"/>
    <dgm:cxn modelId="{D0AAE933-192A-A54F-8F90-7298C9AC0784}" type="presOf" srcId="{CBEBCBC0-CC90-6147-846D-39CF99972D4C}" destId="{FAB6EB47-D67C-F04E-A430-071BB38B2D5D}" srcOrd="0" destOrd="0" presId="urn:microsoft.com/office/officeart/2008/layout/NameandTitleOrganizationalChart"/>
    <dgm:cxn modelId="{AEDF1042-026B-499E-A768-6AF3CB0F6E9B}" srcId="{3BDA5D45-7FB2-4438-B132-D709955E3D9E}" destId="{7621420D-83C6-4BDF-B4FC-8C1168C89410}" srcOrd="0" destOrd="0" parTransId="{34167D83-025F-4C48-8E2D-0469DA1E82F4}" sibTransId="{38EFD564-4293-48B3-9C4F-AEFD2FD9F8D6}"/>
    <dgm:cxn modelId="{6636DD4B-475F-4992-89BF-71FAEF7013A4}" type="presOf" srcId="{30BC1E7A-3590-4D46-A6E3-B54534649F2D}" destId="{42D52B38-448F-4DC1-BAE2-AC2B0758A36E}" srcOrd="0" destOrd="0" presId="urn:microsoft.com/office/officeart/2008/layout/NameandTitleOrganizationalChart"/>
    <dgm:cxn modelId="{427FEB4E-F08E-474A-B2F8-8D168FD0B9E2}" type="presOf" srcId="{D1EA9412-B965-46F4-A056-33D7F82AD573}" destId="{7DB17A6D-E767-486D-8578-483661CDDE0A}" srcOrd="0" destOrd="0" presId="urn:microsoft.com/office/officeart/2008/layout/NameandTitleOrganizationalChart"/>
    <dgm:cxn modelId="{7C395752-0778-6C43-9D9C-CD5D51661121}" srcId="{3B328202-8AEE-4ADA-8CEA-D19595FE36F7}" destId="{CBEBCBC0-CC90-6147-846D-39CF99972D4C}" srcOrd="0" destOrd="0" parTransId="{835737AF-A814-6448-A161-91F238217D12}" sibTransId="{6EEF2A69-584E-8D43-B2C8-D4E99F1C70CE}"/>
    <dgm:cxn modelId="{6C5E5B57-90B0-4214-9D4A-C1F48A061556}" type="presOf" srcId="{30A6F486-0663-4450-8FF4-8AF767A3007B}" destId="{1D5AC86A-718F-4F0C-A85D-39100C5C9F3F}" srcOrd="0" destOrd="0" presId="urn:microsoft.com/office/officeart/2008/layout/NameandTitleOrganizationalChart"/>
    <dgm:cxn modelId="{86CE3C59-C125-4ED7-85F9-DB3F3226ABAC}" type="presOf" srcId="{3B328202-8AEE-4ADA-8CEA-D19595FE36F7}" destId="{0970E2F0-46A9-4FD7-BC1C-0EF0FF8FE1E0}" srcOrd="0" destOrd="0" presId="urn:microsoft.com/office/officeart/2008/layout/NameandTitleOrganizationalChart"/>
    <dgm:cxn modelId="{8810FB6E-946F-47B8-AD85-E120B9E2CD0F}" type="presOf" srcId="{18CD6227-F7BA-441A-9F00-482B9F604094}" destId="{A3B24381-D0A0-4540-BFC3-4B9E017808EF}" srcOrd="1" destOrd="0" presId="urn:microsoft.com/office/officeart/2008/layout/NameandTitleOrganizationalChart"/>
    <dgm:cxn modelId="{C25E858C-529B-45B9-8091-BAD87B2ED881}" srcId="{D1EA9412-B965-46F4-A056-33D7F82AD573}" destId="{3B328202-8AEE-4ADA-8CEA-D19595FE36F7}" srcOrd="1" destOrd="0" parTransId="{30BC1E7A-3590-4D46-A6E3-B54534649F2D}" sibTransId="{30A6F486-0663-4450-8FF4-8AF767A3007B}"/>
    <dgm:cxn modelId="{3F8D2C9D-4265-B64D-9552-CDDBC11E095C}" type="presOf" srcId="{CBEBCBC0-CC90-6147-846D-39CF99972D4C}" destId="{6D7CB7F2-0E55-664F-B764-DE55BBD21946}" srcOrd="1" destOrd="0" presId="urn:microsoft.com/office/officeart/2008/layout/NameandTitleOrganizationalChart"/>
    <dgm:cxn modelId="{890602B3-3467-4C39-8F83-B88E13AFE2A4}" type="presOf" srcId="{2DCA9655-F20D-41E3-9E1A-9A69B9C9FA58}" destId="{A2172289-1654-4D5D-98A7-0C9AB5EE5B1A}" srcOrd="0" destOrd="0" presId="urn:microsoft.com/office/officeart/2008/layout/NameandTitleOrganizationalChart"/>
    <dgm:cxn modelId="{0D5B76BC-51EF-4878-82DD-2B05D7ED8209}" type="presOf" srcId="{7621420D-83C6-4BDF-B4FC-8C1168C89410}" destId="{A7D2119A-581F-4041-89CC-FFE797DB22D5}" srcOrd="1" destOrd="0" presId="urn:microsoft.com/office/officeart/2008/layout/NameandTitleOrganizationalChart"/>
    <dgm:cxn modelId="{88C9A7CA-E7D3-4E9E-972E-5291CAEBB547}" srcId="{A907354D-C712-4F68-BEAE-5C4C6A5EF1E5}" destId="{18CD6227-F7BA-441A-9F00-482B9F604094}" srcOrd="0" destOrd="0" parTransId="{BB95224C-4391-4DD0-8CA2-E66073EDF61C}" sibTransId="{2DCA9655-F20D-41E3-9E1A-9A69B9C9FA58}"/>
    <dgm:cxn modelId="{C32584D4-6F9F-4A68-BC05-06FC86F92E58}" type="presOf" srcId="{E025C598-6644-4DDF-97A7-29932054F319}" destId="{DCD30442-144E-48B0-BAA8-87351B10C7F8}" srcOrd="0" destOrd="0" presId="urn:microsoft.com/office/officeart/2008/layout/NameandTitleOrganizationalChart"/>
    <dgm:cxn modelId="{65334AD7-D1E1-463D-86CE-2EA4447CD9E5}" type="presOf" srcId="{A907354D-C712-4F68-BEAE-5C4C6A5EF1E5}" destId="{1FE35464-2B18-4AF9-86FC-38B433B219E6}" srcOrd="0" destOrd="0" presId="urn:microsoft.com/office/officeart/2008/layout/NameandTitleOrganizationalChart"/>
    <dgm:cxn modelId="{2C894DDB-CEC5-478E-998B-85CD9567F551}" type="presOf" srcId="{66C6D350-FC7D-47C7-93A5-3BBB503EAAC6}" destId="{97325E6B-3583-4615-91F5-AFE797A41264}" srcOrd="0" destOrd="0" presId="urn:microsoft.com/office/officeart/2008/layout/NameandTitleOrganizationalChart"/>
    <dgm:cxn modelId="{354B09E2-3F01-4119-9177-3BB621FC1862}" srcId="{3BDA5D45-7FB2-4438-B132-D709955E3D9E}" destId="{D1EA9412-B965-46F4-A056-33D7F82AD573}" srcOrd="1" destOrd="0" parTransId="{D5443A80-AAA5-4AC1-B163-5CBAD8A9357D}" sibTransId="{6A2F461F-A27C-4D10-B483-AC0FFDA59624}"/>
    <dgm:cxn modelId="{E32D74E3-44A4-4B7D-A40D-301EA746CE39}" type="presOf" srcId="{D1EA9412-B965-46F4-A056-33D7F82AD573}" destId="{6EEE6569-1F95-4B86-8C2F-E92E1A9861D6}" srcOrd="1" destOrd="0" presId="urn:microsoft.com/office/officeart/2008/layout/NameandTitleOrganizationalChart"/>
    <dgm:cxn modelId="{3320F6E7-9AA2-4513-B179-7D3DE4418446}" type="presOf" srcId="{BB95224C-4391-4DD0-8CA2-E66073EDF61C}" destId="{DDE9FFE8-B27B-4DE1-84C7-D8CBF9EDD4B2}" srcOrd="0" destOrd="0" presId="urn:microsoft.com/office/officeart/2008/layout/NameandTitleOrganizationalChart"/>
    <dgm:cxn modelId="{38E4B4EC-63E5-444C-BE9D-B68765B643F0}" type="presOf" srcId="{6EEF2A69-584E-8D43-B2C8-D4E99F1C70CE}" destId="{E0A76E41-3A86-B94C-9096-D6DE2971FBF2}" srcOrd="0" destOrd="0" presId="urn:microsoft.com/office/officeart/2008/layout/NameandTitleOrganizationalChart"/>
    <dgm:cxn modelId="{F9E942FB-D7E7-4A92-AC9B-FD629915D8B8}" srcId="{D1EA9412-B965-46F4-A056-33D7F82AD573}" destId="{A907354D-C712-4F68-BEAE-5C4C6A5EF1E5}" srcOrd="0" destOrd="0" parTransId="{66C6D350-FC7D-47C7-93A5-3BBB503EAAC6}" sibTransId="{E025C598-6644-4DDF-97A7-29932054F319}"/>
    <dgm:cxn modelId="{94B56EFB-545C-4073-BB02-EEFB3352A5FA}" type="presOf" srcId="{7621420D-83C6-4BDF-B4FC-8C1168C89410}" destId="{825480EF-9A6D-4C27-B4B7-EBE2C2D78DA6}" srcOrd="0" destOrd="0" presId="urn:microsoft.com/office/officeart/2008/layout/NameandTitleOrganizationalChart"/>
    <dgm:cxn modelId="{8658F673-B964-445C-8AC1-8A9884A5A880}" type="presParOf" srcId="{80845887-1083-4E44-9DD2-D82DECE79FB3}" destId="{51970B7A-C0FC-4D4A-AB32-5FB0DEDF63ED}" srcOrd="0" destOrd="0" presId="urn:microsoft.com/office/officeart/2008/layout/NameandTitleOrganizationalChart"/>
    <dgm:cxn modelId="{BBD08CDB-F8F9-4A45-A45E-1499E317C79C}" type="presParOf" srcId="{51970B7A-C0FC-4D4A-AB32-5FB0DEDF63ED}" destId="{8200AE03-577C-416C-89BA-8045494D273E}" srcOrd="0" destOrd="0" presId="urn:microsoft.com/office/officeart/2008/layout/NameandTitleOrganizationalChart"/>
    <dgm:cxn modelId="{2C451B94-9788-4C7E-8D66-61724D5A9937}" type="presParOf" srcId="{8200AE03-577C-416C-89BA-8045494D273E}" destId="{825480EF-9A6D-4C27-B4B7-EBE2C2D78DA6}" srcOrd="0" destOrd="0" presId="urn:microsoft.com/office/officeart/2008/layout/NameandTitleOrganizationalChart"/>
    <dgm:cxn modelId="{7184C1CF-8355-4896-91E3-5FB0C83A9288}" type="presParOf" srcId="{8200AE03-577C-416C-89BA-8045494D273E}" destId="{5197FD92-72B8-4F0A-9206-3C0B194772D0}" srcOrd="1" destOrd="0" presId="urn:microsoft.com/office/officeart/2008/layout/NameandTitleOrganizationalChart"/>
    <dgm:cxn modelId="{2EB2BED1-5145-4D9C-80EF-9A69D097C0CC}" type="presParOf" srcId="{8200AE03-577C-416C-89BA-8045494D273E}" destId="{A7D2119A-581F-4041-89CC-FFE797DB22D5}" srcOrd="2" destOrd="0" presId="urn:microsoft.com/office/officeart/2008/layout/NameandTitleOrganizationalChart"/>
    <dgm:cxn modelId="{CB2264CB-6F6B-49C5-A254-DA89A62159CB}" type="presParOf" srcId="{51970B7A-C0FC-4D4A-AB32-5FB0DEDF63ED}" destId="{08451111-5764-4447-978B-3617BD52A095}" srcOrd="1" destOrd="0" presId="urn:microsoft.com/office/officeart/2008/layout/NameandTitleOrganizationalChart"/>
    <dgm:cxn modelId="{C5C3578E-CC67-463F-AAF6-6680B0C60FA6}" type="presParOf" srcId="{51970B7A-C0FC-4D4A-AB32-5FB0DEDF63ED}" destId="{91E8A877-694C-4CDF-84F0-50DCBECEB742}" srcOrd="2" destOrd="0" presId="urn:microsoft.com/office/officeart/2008/layout/NameandTitleOrganizationalChart"/>
    <dgm:cxn modelId="{F7FB109B-E8CC-4793-B738-C5B79BAF4A05}" type="presParOf" srcId="{80845887-1083-4E44-9DD2-D82DECE79FB3}" destId="{F3A2C7AD-6A2B-492D-A943-0ECA0E2C913C}" srcOrd="1" destOrd="0" presId="urn:microsoft.com/office/officeart/2008/layout/NameandTitleOrganizationalChart"/>
    <dgm:cxn modelId="{354FEE45-1444-45F5-BDC7-311746CE460A}" type="presParOf" srcId="{F3A2C7AD-6A2B-492D-A943-0ECA0E2C913C}" destId="{642E658F-7D7A-4F65-84F9-6027B1F59BB6}" srcOrd="0" destOrd="0" presId="urn:microsoft.com/office/officeart/2008/layout/NameandTitleOrganizationalChart"/>
    <dgm:cxn modelId="{09125317-4949-4EC0-BEAD-0DB174DC2E56}" type="presParOf" srcId="{642E658F-7D7A-4F65-84F9-6027B1F59BB6}" destId="{7DB17A6D-E767-486D-8578-483661CDDE0A}" srcOrd="0" destOrd="0" presId="urn:microsoft.com/office/officeart/2008/layout/NameandTitleOrganizationalChart"/>
    <dgm:cxn modelId="{D9A21947-A7A7-4691-A95C-962A34C55975}" type="presParOf" srcId="{642E658F-7D7A-4F65-84F9-6027B1F59BB6}" destId="{6F91F80E-1A33-44BF-A320-5BAAF7A019C9}" srcOrd="1" destOrd="0" presId="urn:microsoft.com/office/officeart/2008/layout/NameandTitleOrganizationalChart"/>
    <dgm:cxn modelId="{23E60473-8671-447C-A753-5C3EF1B2466C}" type="presParOf" srcId="{642E658F-7D7A-4F65-84F9-6027B1F59BB6}" destId="{6EEE6569-1F95-4B86-8C2F-E92E1A9861D6}" srcOrd="2" destOrd="0" presId="urn:microsoft.com/office/officeart/2008/layout/NameandTitleOrganizationalChart"/>
    <dgm:cxn modelId="{789D2510-BB22-4BD6-B9DF-FD9190B52B78}" type="presParOf" srcId="{F3A2C7AD-6A2B-492D-A943-0ECA0E2C913C}" destId="{2E6BA3FF-B71B-4F43-A437-2AF79979D024}" srcOrd="1" destOrd="0" presId="urn:microsoft.com/office/officeart/2008/layout/NameandTitleOrganizationalChart"/>
    <dgm:cxn modelId="{BEBA1172-A1CC-4C98-8627-2F265A8EF17B}" type="presParOf" srcId="{2E6BA3FF-B71B-4F43-A437-2AF79979D024}" destId="{97325E6B-3583-4615-91F5-AFE797A41264}" srcOrd="0" destOrd="0" presId="urn:microsoft.com/office/officeart/2008/layout/NameandTitleOrganizationalChart"/>
    <dgm:cxn modelId="{0BD0438A-8586-47EF-86F7-633936A20C69}" type="presParOf" srcId="{2E6BA3FF-B71B-4F43-A437-2AF79979D024}" destId="{D8A42815-2E65-4E86-98BA-030819CBB83A}" srcOrd="1" destOrd="0" presId="urn:microsoft.com/office/officeart/2008/layout/NameandTitleOrganizationalChart"/>
    <dgm:cxn modelId="{9D1DFE92-CC48-4CDD-8E65-7BC96C8A4F89}" type="presParOf" srcId="{D8A42815-2E65-4E86-98BA-030819CBB83A}" destId="{34C3A440-FAFC-4B2A-9E33-034113430A52}" srcOrd="0" destOrd="0" presId="urn:microsoft.com/office/officeart/2008/layout/NameandTitleOrganizationalChart"/>
    <dgm:cxn modelId="{345B68BC-CFAB-4EEE-AE93-6655D869DBC8}" type="presParOf" srcId="{34C3A440-FAFC-4B2A-9E33-034113430A52}" destId="{1FE35464-2B18-4AF9-86FC-38B433B219E6}" srcOrd="0" destOrd="0" presId="urn:microsoft.com/office/officeart/2008/layout/NameandTitleOrganizationalChart"/>
    <dgm:cxn modelId="{9FD0CCC1-ED5D-4893-800C-57F57E29BA66}" type="presParOf" srcId="{34C3A440-FAFC-4B2A-9E33-034113430A52}" destId="{DCD30442-144E-48B0-BAA8-87351B10C7F8}" srcOrd="1" destOrd="0" presId="urn:microsoft.com/office/officeart/2008/layout/NameandTitleOrganizationalChart"/>
    <dgm:cxn modelId="{859894C3-0FAB-4B60-A4EE-BD449BCD0A2D}" type="presParOf" srcId="{34C3A440-FAFC-4B2A-9E33-034113430A52}" destId="{64EE5D7C-FA70-478F-9F32-08CE7726307B}" srcOrd="2" destOrd="0" presId="urn:microsoft.com/office/officeart/2008/layout/NameandTitleOrganizationalChart"/>
    <dgm:cxn modelId="{C74927DC-9FEB-43C5-8531-29D03F03BE9B}" type="presParOf" srcId="{D8A42815-2E65-4E86-98BA-030819CBB83A}" destId="{8FB0E400-0D08-4B1F-9834-20FC986D1317}" srcOrd="1" destOrd="0" presId="urn:microsoft.com/office/officeart/2008/layout/NameandTitleOrganizationalChart"/>
    <dgm:cxn modelId="{FE0F54E8-7B1A-4BBC-922C-CCD2C644AA5A}" type="presParOf" srcId="{8FB0E400-0D08-4B1F-9834-20FC986D1317}" destId="{DDE9FFE8-B27B-4DE1-84C7-D8CBF9EDD4B2}" srcOrd="0" destOrd="0" presId="urn:microsoft.com/office/officeart/2008/layout/NameandTitleOrganizationalChart"/>
    <dgm:cxn modelId="{A6BF069F-79BB-44A2-9B89-A635D62B8FCB}" type="presParOf" srcId="{8FB0E400-0D08-4B1F-9834-20FC986D1317}" destId="{E2271B14-B7E3-40B9-93B9-2DF49855669A}" srcOrd="1" destOrd="0" presId="urn:microsoft.com/office/officeart/2008/layout/NameandTitleOrganizationalChart"/>
    <dgm:cxn modelId="{6C768603-085A-4ADB-93EE-A3BE188A2422}" type="presParOf" srcId="{E2271B14-B7E3-40B9-93B9-2DF49855669A}" destId="{4A8267D5-BB8B-417A-A410-EA06C1CE1192}" srcOrd="0" destOrd="0" presId="urn:microsoft.com/office/officeart/2008/layout/NameandTitleOrganizationalChart"/>
    <dgm:cxn modelId="{7E39E212-7B3D-4CCA-B4E6-C474D9FCE530}" type="presParOf" srcId="{4A8267D5-BB8B-417A-A410-EA06C1CE1192}" destId="{CE02E16D-053E-4544-965B-705CB2CE0025}" srcOrd="0" destOrd="0" presId="urn:microsoft.com/office/officeart/2008/layout/NameandTitleOrganizationalChart"/>
    <dgm:cxn modelId="{0D9B96E9-A9CC-498E-A875-E3697AF37FA8}" type="presParOf" srcId="{4A8267D5-BB8B-417A-A410-EA06C1CE1192}" destId="{A2172289-1654-4D5D-98A7-0C9AB5EE5B1A}" srcOrd="1" destOrd="0" presId="urn:microsoft.com/office/officeart/2008/layout/NameandTitleOrganizationalChart"/>
    <dgm:cxn modelId="{9F7B81C9-94C2-479F-940F-3F3C4F012409}" type="presParOf" srcId="{4A8267D5-BB8B-417A-A410-EA06C1CE1192}" destId="{A3B24381-D0A0-4540-BFC3-4B9E017808EF}" srcOrd="2" destOrd="0" presId="urn:microsoft.com/office/officeart/2008/layout/NameandTitleOrganizationalChart"/>
    <dgm:cxn modelId="{195CC25D-608D-48F7-A2EA-1571BDB40D28}" type="presParOf" srcId="{E2271B14-B7E3-40B9-93B9-2DF49855669A}" destId="{CC5DA5B5-27AB-4CCA-82E6-9BCF6B964C58}" srcOrd="1" destOrd="0" presId="urn:microsoft.com/office/officeart/2008/layout/NameandTitleOrganizationalChart"/>
    <dgm:cxn modelId="{B033FAAA-7666-4657-A832-CE2932CD0633}" type="presParOf" srcId="{E2271B14-B7E3-40B9-93B9-2DF49855669A}" destId="{123E545A-E1F0-443A-A075-FC1EE377CA60}" srcOrd="2" destOrd="0" presId="urn:microsoft.com/office/officeart/2008/layout/NameandTitleOrganizationalChart"/>
    <dgm:cxn modelId="{2DBD3E14-AC38-4569-A182-DF5C207367D0}" type="presParOf" srcId="{D8A42815-2E65-4E86-98BA-030819CBB83A}" destId="{8707A797-B75B-4329-86E1-850995473808}" srcOrd="2" destOrd="0" presId="urn:microsoft.com/office/officeart/2008/layout/NameandTitleOrganizationalChart"/>
    <dgm:cxn modelId="{ABC73111-8810-484B-B198-FF68DF1FF0E6}" type="presParOf" srcId="{2E6BA3FF-B71B-4F43-A437-2AF79979D024}" destId="{42D52B38-448F-4DC1-BAE2-AC2B0758A36E}" srcOrd="2" destOrd="0" presId="urn:microsoft.com/office/officeart/2008/layout/NameandTitleOrganizationalChart"/>
    <dgm:cxn modelId="{D117A277-E64C-4B90-8219-F17AE8FC1BEB}" type="presParOf" srcId="{2E6BA3FF-B71B-4F43-A437-2AF79979D024}" destId="{1781C399-8249-4755-BB18-2E94E4CE9425}" srcOrd="3" destOrd="0" presId="urn:microsoft.com/office/officeart/2008/layout/NameandTitleOrganizationalChart"/>
    <dgm:cxn modelId="{AC16F79E-7AE2-4B7E-BE56-24F192077239}" type="presParOf" srcId="{1781C399-8249-4755-BB18-2E94E4CE9425}" destId="{72A892A6-3769-432F-A59A-C169FB20950D}" srcOrd="0" destOrd="0" presId="urn:microsoft.com/office/officeart/2008/layout/NameandTitleOrganizationalChart"/>
    <dgm:cxn modelId="{23047B2B-8BD3-4970-B825-F543029C0785}" type="presParOf" srcId="{72A892A6-3769-432F-A59A-C169FB20950D}" destId="{0970E2F0-46A9-4FD7-BC1C-0EF0FF8FE1E0}" srcOrd="0" destOrd="0" presId="urn:microsoft.com/office/officeart/2008/layout/NameandTitleOrganizationalChart"/>
    <dgm:cxn modelId="{3D21019F-38F3-4132-BA8E-3487E22D5976}" type="presParOf" srcId="{72A892A6-3769-432F-A59A-C169FB20950D}" destId="{1D5AC86A-718F-4F0C-A85D-39100C5C9F3F}" srcOrd="1" destOrd="0" presId="urn:microsoft.com/office/officeart/2008/layout/NameandTitleOrganizationalChart"/>
    <dgm:cxn modelId="{ADEF5351-6C54-473E-A955-46ACDA288151}" type="presParOf" srcId="{72A892A6-3769-432F-A59A-C169FB20950D}" destId="{C9B61FEA-24F6-4446-9D33-3239D4FC2C57}" srcOrd="2" destOrd="0" presId="urn:microsoft.com/office/officeart/2008/layout/NameandTitleOrganizationalChart"/>
    <dgm:cxn modelId="{8BEA7276-B37E-4145-8462-6D8AE3AE1CD4}" type="presParOf" srcId="{1781C399-8249-4755-BB18-2E94E4CE9425}" destId="{16B1E707-A900-42B5-88EB-42127AEA9536}" srcOrd="1" destOrd="0" presId="urn:microsoft.com/office/officeart/2008/layout/NameandTitleOrganizationalChart"/>
    <dgm:cxn modelId="{0FD0E95A-C0D7-7242-8185-E71E07E8BCA9}" type="presParOf" srcId="{16B1E707-A900-42B5-88EB-42127AEA9536}" destId="{23E19824-344A-4B44-A505-CD5C252C5661}" srcOrd="0" destOrd="0" presId="urn:microsoft.com/office/officeart/2008/layout/NameandTitleOrganizationalChart"/>
    <dgm:cxn modelId="{C5BD3F95-F63D-2C4F-8C1E-C983EB936F69}" type="presParOf" srcId="{16B1E707-A900-42B5-88EB-42127AEA9536}" destId="{D328E521-884F-7B40-B229-7FDA02A3870E}" srcOrd="1" destOrd="0" presId="urn:microsoft.com/office/officeart/2008/layout/NameandTitleOrganizationalChart"/>
    <dgm:cxn modelId="{A1156D23-711A-F44E-BD76-7262D2E8335F}" type="presParOf" srcId="{D328E521-884F-7B40-B229-7FDA02A3870E}" destId="{CAC4526A-37B1-2A44-B6FF-F55DBFD576D7}" srcOrd="0" destOrd="0" presId="urn:microsoft.com/office/officeart/2008/layout/NameandTitleOrganizationalChart"/>
    <dgm:cxn modelId="{D24FB49E-F694-A246-9055-F2908464977D}" type="presParOf" srcId="{CAC4526A-37B1-2A44-B6FF-F55DBFD576D7}" destId="{FAB6EB47-D67C-F04E-A430-071BB38B2D5D}" srcOrd="0" destOrd="0" presId="urn:microsoft.com/office/officeart/2008/layout/NameandTitleOrganizationalChart"/>
    <dgm:cxn modelId="{E08E61F0-00C0-1447-BBA1-DE3FC5B725C0}" type="presParOf" srcId="{CAC4526A-37B1-2A44-B6FF-F55DBFD576D7}" destId="{E0A76E41-3A86-B94C-9096-D6DE2971FBF2}" srcOrd="1" destOrd="0" presId="urn:microsoft.com/office/officeart/2008/layout/NameandTitleOrganizationalChart"/>
    <dgm:cxn modelId="{DCE42A6C-1F69-7142-8604-A6EE023E8745}" type="presParOf" srcId="{CAC4526A-37B1-2A44-B6FF-F55DBFD576D7}" destId="{6D7CB7F2-0E55-664F-B764-DE55BBD21946}" srcOrd="2" destOrd="0" presId="urn:microsoft.com/office/officeart/2008/layout/NameandTitleOrganizationalChart"/>
    <dgm:cxn modelId="{29E23D49-F91E-8B41-9329-5DCB73768C5D}" type="presParOf" srcId="{D328E521-884F-7B40-B229-7FDA02A3870E}" destId="{BB0F1F49-9919-8141-8889-AEB6B32B093E}" srcOrd="1" destOrd="0" presId="urn:microsoft.com/office/officeart/2008/layout/NameandTitleOrganizationalChart"/>
    <dgm:cxn modelId="{7B1FBEBA-651D-7A4D-A03D-4944647796CE}" type="presParOf" srcId="{D328E521-884F-7B40-B229-7FDA02A3870E}" destId="{41C6FE74-FEDD-6B45-AB56-04C48CFDF81C}" srcOrd="2" destOrd="0" presId="urn:microsoft.com/office/officeart/2008/layout/NameandTitleOrganizationalChart"/>
    <dgm:cxn modelId="{DBDB5E97-3768-4F52-A0B8-CCA6E7C67A7C}" type="presParOf" srcId="{1781C399-8249-4755-BB18-2E94E4CE9425}" destId="{CFF5E989-166F-4DE9-86A0-4F8EA0777EF7}" srcOrd="2" destOrd="0" presId="urn:microsoft.com/office/officeart/2008/layout/NameandTitleOrganizationalChart"/>
    <dgm:cxn modelId="{F8246F38-24A3-487D-AC74-6E8BD3B7B043}" type="presParOf" srcId="{F3A2C7AD-6A2B-492D-A943-0ECA0E2C913C}" destId="{C6E83BF1-2235-4906-AD0A-F32FEF4D3B2D}" srcOrd="2" destOrd="0" presId="urn:microsoft.com/office/officeart/2008/layout/NameandTitleOrganizationalChart"/>
  </dgm:cxnLst>
  <dgm:bg/>
  <dgm:whole>
    <a:ln>
      <a:solidFill>
        <a:schemeClr val="dk1">
          <a:shade val="80000"/>
          <a:hueOff val="0"/>
          <a:satOff val="0"/>
          <a:lumOff val="0"/>
        </a:schemeClr>
      </a:solidFill>
    </a:ln>
  </dgm:whole>
  <dgm:extLst>
    <a:ext uri="http://schemas.microsoft.com/office/drawing/2008/diagram">
      <dsp:dataModelExt xmlns:dsp="http://schemas.microsoft.com/office/drawing/2008/diagram" relId="rId3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2D52B38-448F-4DC1-BAE2-AC2B0758A36E}">
      <dsp:nvSpPr>
        <dsp:cNvPr id="0" name=""/>
        <dsp:cNvSpPr/>
      </dsp:nvSpPr>
      <dsp:spPr>
        <a:xfrm>
          <a:off x="2758876" y="1035325"/>
          <a:ext cx="949383" cy="2695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321"/>
              </a:lnTo>
              <a:lnTo>
                <a:pt x="949383" y="112321"/>
              </a:lnTo>
              <a:lnTo>
                <a:pt x="949383" y="269527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325E6B-3583-4615-91F5-AFE797A41264}">
      <dsp:nvSpPr>
        <dsp:cNvPr id="0" name=""/>
        <dsp:cNvSpPr/>
      </dsp:nvSpPr>
      <dsp:spPr>
        <a:xfrm>
          <a:off x="1304222" y="1035325"/>
          <a:ext cx="1454653" cy="263193"/>
        </a:xfrm>
        <a:custGeom>
          <a:avLst/>
          <a:gdLst/>
          <a:ahLst/>
          <a:cxnLst/>
          <a:rect l="0" t="0" r="0" b="0"/>
          <a:pathLst>
            <a:path>
              <a:moveTo>
                <a:pt x="1454653" y="0"/>
              </a:moveTo>
              <a:lnTo>
                <a:pt x="1454653" y="105988"/>
              </a:lnTo>
              <a:lnTo>
                <a:pt x="0" y="105988"/>
              </a:lnTo>
              <a:lnTo>
                <a:pt x="0" y="263193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5480EF-9A6D-4C27-B4B7-EBE2C2D78DA6}">
      <dsp:nvSpPr>
        <dsp:cNvPr id="0" name=""/>
        <dsp:cNvSpPr/>
      </dsp:nvSpPr>
      <dsp:spPr>
        <a:xfrm>
          <a:off x="52825" y="92346"/>
          <a:ext cx="1682838" cy="916446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5072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Chicks placed in JBT arena (n=3/pen; n total=36)</a:t>
          </a:r>
          <a:endParaRPr lang="en-US" sz="800" b="0" kern="1200"/>
        </a:p>
      </dsp:txBody>
      <dsp:txXfrm>
        <a:off x="52825" y="92346"/>
        <a:ext cx="1682838" cy="916446"/>
      </dsp:txXfrm>
    </dsp:sp>
    <dsp:sp modelId="{5197FD92-72B8-4F0A-9206-3C0B194772D0}">
      <dsp:nvSpPr>
        <dsp:cNvPr id="0" name=""/>
        <dsp:cNvSpPr/>
      </dsp:nvSpPr>
      <dsp:spPr>
        <a:xfrm>
          <a:off x="324469" y="952376"/>
          <a:ext cx="1171141" cy="34470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324469" y="952376"/>
        <a:ext cx="1171141" cy="34470"/>
      </dsp:txXfrm>
    </dsp:sp>
    <dsp:sp modelId="{7DB17A6D-E767-486D-8578-483661CDDE0A}">
      <dsp:nvSpPr>
        <dsp:cNvPr id="0" name=""/>
        <dsp:cNvSpPr/>
      </dsp:nvSpPr>
      <dsp:spPr>
        <a:xfrm>
          <a:off x="2050075" y="92346"/>
          <a:ext cx="1417601" cy="94297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5072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Chick consumes mealworm(s) during 5min round</a:t>
          </a:r>
        </a:p>
      </dsp:txBody>
      <dsp:txXfrm>
        <a:off x="2050075" y="92346"/>
        <a:ext cx="1417601" cy="942978"/>
      </dsp:txXfrm>
    </dsp:sp>
    <dsp:sp modelId="{6F91F80E-1A33-44BF-A320-5BAAF7A019C9}">
      <dsp:nvSpPr>
        <dsp:cNvPr id="0" name=""/>
        <dsp:cNvSpPr/>
      </dsp:nvSpPr>
      <dsp:spPr>
        <a:xfrm>
          <a:off x="2169167" y="965642"/>
          <a:ext cx="1171141" cy="34470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2169167" y="965642"/>
        <a:ext cx="1171141" cy="34470"/>
      </dsp:txXfrm>
    </dsp:sp>
    <dsp:sp modelId="{1FE35464-2B18-4AF9-86FC-38B433B219E6}">
      <dsp:nvSpPr>
        <dsp:cNvPr id="0" name=""/>
        <dsp:cNvSpPr/>
      </dsp:nvSpPr>
      <dsp:spPr>
        <a:xfrm>
          <a:off x="633711" y="1298518"/>
          <a:ext cx="1341021" cy="72178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5072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Yes</a:t>
          </a:r>
        </a:p>
      </dsp:txBody>
      <dsp:txXfrm>
        <a:off x="633711" y="1298518"/>
        <a:ext cx="1341021" cy="721789"/>
      </dsp:txXfrm>
    </dsp:sp>
    <dsp:sp modelId="{DCD30442-144E-48B0-BAA8-87351B10C7F8}">
      <dsp:nvSpPr>
        <dsp:cNvPr id="0" name=""/>
        <dsp:cNvSpPr/>
      </dsp:nvSpPr>
      <dsp:spPr>
        <a:xfrm>
          <a:off x="402381" y="1769614"/>
          <a:ext cx="1902776" cy="773472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Chick moves on to pre-training</a:t>
          </a:r>
        </a:p>
      </dsp:txBody>
      <dsp:txXfrm>
        <a:off x="402381" y="1769614"/>
        <a:ext cx="1902776" cy="773472"/>
      </dsp:txXfrm>
    </dsp:sp>
    <dsp:sp modelId="{0970E2F0-46A9-4FD7-BC1C-0EF0FF8FE1E0}">
      <dsp:nvSpPr>
        <dsp:cNvPr id="0" name=""/>
        <dsp:cNvSpPr/>
      </dsp:nvSpPr>
      <dsp:spPr>
        <a:xfrm>
          <a:off x="3097230" y="1304852"/>
          <a:ext cx="1222059" cy="82921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5072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 </a:t>
          </a:r>
        </a:p>
      </dsp:txBody>
      <dsp:txXfrm>
        <a:off x="3097230" y="1304852"/>
        <a:ext cx="1222059" cy="829210"/>
      </dsp:txXfrm>
    </dsp:sp>
    <dsp:sp modelId="{1D5AC86A-718F-4F0C-A85D-39100C5C9F3F}">
      <dsp:nvSpPr>
        <dsp:cNvPr id="0" name=""/>
        <dsp:cNvSpPr/>
      </dsp:nvSpPr>
      <dsp:spPr>
        <a:xfrm>
          <a:off x="2604719" y="1759061"/>
          <a:ext cx="2276475" cy="794133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Chick receives another habituation round</a:t>
          </a:r>
        </a:p>
      </dsp:txBody>
      <dsp:txXfrm>
        <a:off x="2604719" y="1759061"/>
        <a:ext cx="2276475" cy="794133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B3B74FF-8A6B-E74A-BCD7-18C6BA264FFB}">
      <dsp:nvSpPr>
        <dsp:cNvPr id="0" name=""/>
        <dsp:cNvSpPr/>
      </dsp:nvSpPr>
      <dsp:spPr>
        <a:xfrm>
          <a:off x="5002964" y="4917349"/>
          <a:ext cx="559749" cy="2217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5394"/>
              </a:lnTo>
              <a:lnTo>
                <a:pt x="559749" y="105394"/>
              </a:lnTo>
              <a:lnTo>
                <a:pt x="559749" y="22175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39C7B8F-DB37-B24F-A39B-589F7E641172}">
      <dsp:nvSpPr>
        <dsp:cNvPr id="0" name=""/>
        <dsp:cNvSpPr/>
      </dsp:nvSpPr>
      <dsp:spPr>
        <a:xfrm>
          <a:off x="4076684" y="4917349"/>
          <a:ext cx="926280" cy="175374"/>
        </a:xfrm>
        <a:custGeom>
          <a:avLst/>
          <a:gdLst/>
          <a:ahLst/>
          <a:cxnLst/>
          <a:rect l="0" t="0" r="0" b="0"/>
          <a:pathLst>
            <a:path>
              <a:moveTo>
                <a:pt x="926280" y="0"/>
              </a:moveTo>
              <a:lnTo>
                <a:pt x="926280" y="59018"/>
              </a:lnTo>
              <a:lnTo>
                <a:pt x="0" y="59018"/>
              </a:lnTo>
              <a:lnTo>
                <a:pt x="0" y="17537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F909A2-F739-B94B-8A51-713384607B54}">
      <dsp:nvSpPr>
        <dsp:cNvPr id="0" name=""/>
        <dsp:cNvSpPr/>
      </dsp:nvSpPr>
      <dsp:spPr>
        <a:xfrm>
          <a:off x="4957244" y="4129583"/>
          <a:ext cx="91440" cy="289100"/>
        </a:xfrm>
        <a:custGeom>
          <a:avLst/>
          <a:gdLst/>
          <a:ahLst/>
          <a:cxnLst/>
          <a:rect l="0" t="0" r="0" b="0"/>
          <a:pathLst>
            <a:path>
              <a:moveTo>
                <a:pt x="48645" y="0"/>
              </a:moveTo>
              <a:lnTo>
                <a:pt x="48645" y="172745"/>
              </a:lnTo>
              <a:lnTo>
                <a:pt x="45720" y="172745"/>
              </a:lnTo>
              <a:lnTo>
                <a:pt x="45720" y="28910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AB55039-3A41-FE43-B53E-4A1DB3EBF045}">
      <dsp:nvSpPr>
        <dsp:cNvPr id="0" name=""/>
        <dsp:cNvSpPr/>
      </dsp:nvSpPr>
      <dsp:spPr>
        <a:xfrm>
          <a:off x="4239657" y="3426625"/>
          <a:ext cx="766232" cy="20429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7936"/>
              </a:lnTo>
              <a:lnTo>
                <a:pt x="766232" y="87936"/>
              </a:lnTo>
              <a:lnTo>
                <a:pt x="766232" y="204291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FC622E7-5529-5043-AED4-A9586D3C862F}">
      <dsp:nvSpPr>
        <dsp:cNvPr id="0" name=""/>
        <dsp:cNvSpPr/>
      </dsp:nvSpPr>
      <dsp:spPr>
        <a:xfrm>
          <a:off x="3320436" y="3426625"/>
          <a:ext cx="919221" cy="298360"/>
        </a:xfrm>
        <a:custGeom>
          <a:avLst/>
          <a:gdLst/>
          <a:ahLst/>
          <a:cxnLst/>
          <a:rect l="0" t="0" r="0" b="0"/>
          <a:pathLst>
            <a:path>
              <a:moveTo>
                <a:pt x="919221" y="0"/>
              </a:moveTo>
              <a:lnTo>
                <a:pt x="919221" y="182004"/>
              </a:lnTo>
              <a:lnTo>
                <a:pt x="0" y="182004"/>
              </a:lnTo>
              <a:lnTo>
                <a:pt x="0" y="29836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88FC668-0DE4-6F4F-82EF-444FD4FDAF4D}">
      <dsp:nvSpPr>
        <dsp:cNvPr id="0" name=""/>
        <dsp:cNvSpPr/>
      </dsp:nvSpPr>
      <dsp:spPr>
        <a:xfrm>
          <a:off x="4191432" y="2661999"/>
          <a:ext cx="91440" cy="2659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49604"/>
              </a:lnTo>
              <a:lnTo>
                <a:pt x="48225" y="149604"/>
              </a:lnTo>
              <a:lnTo>
                <a:pt x="48225" y="26595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EB7930-4354-477F-A793-2733051B881D}">
      <dsp:nvSpPr>
        <dsp:cNvPr id="0" name=""/>
        <dsp:cNvSpPr/>
      </dsp:nvSpPr>
      <dsp:spPr>
        <a:xfrm>
          <a:off x="3348515" y="1516091"/>
          <a:ext cx="888636" cy="6472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0887"/>
              </a:lnTo>
              <a:lnTo>
                <a:pt x="888636" y="530887"/>
              </a:lnTo>
              <a:lnTo>
                <a:pt x="888636" y="64724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1662F5-2BDE-4253-87EF-C2E3ECE9CB48}">
      <dsp:nvSpPr>
        <dsp:cNvPr id="0" name=""/>
        <dsp:cNvSpPr/>
      </dsp:nvSpPr>
      <dsp:spPr>
        <a:xfrm>
          <a:off x="2793973" y="1516091"/>
          <a:ext cx="554542" cy="640266"/>
        </a:xfrm>
        <a:custGeom>
          <a:avLst/>
          <a:gdLst/>
          <a:ahLst/>
          <a:cxnLst/>
          <a:rect l="0" t="0" r="0" b="0"/>
          <a:pathLst>
            <a:path>
              <a:moveTo>
                <a:pt x="554542" y="0"/>
              </a:moveTo>
              <a:lnTo>
                <a:pt x="554542" y="523911"/>
              </a:lnTo>
              <a:lnTo>
                <a:pt x="0" y="523911"/>
              </a:lnTo>
              <a:lnTo>
                <a:pt x="0" y="640266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D52B38-448F-4DC1-BAE2-AC2B0758A36E}">
      <dsp:nvSpPr>
        <dsp:cNvPr id="0" name=""/>
        <dsp:cNvSpPr/>
      </dsp:nvSpPr>
      <dsp:spPr>
        <a:xfrm>
          <a:off x="2363588" y="702863"/>
          <a:ext cx="984927" cy="1994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3134"/>
              </a:lnTo>
              <a:lnTo>
                <a:pt x="984927" y="83134"/>
              </a:lnTo>
              <a:lnTo>
                <a:pt x="984927" y="19948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E9FFE8-B27B-4DE1-84C7-D8CBF9EDD4B2}">
      <dsp:nvSpPr>
        <dsp:cNvPr id="0" name=""/>
        <dsp:cNvSpPr/>
      </dsp:nvSpPr>
      <dsp:spPr>
        <a:xfrm>
          <a:off x="1004686" y="1431896"/>
          <a:ext cx="144469" cy="5999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3552"/>
              </a:lnTo>
              <a:lnTo>
                <a:pt x="144469" y="483552"/>
              </a:lnTo>
              <a:lnTo>
                <a:pt x="144469" y="599908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325E6B-3583-4615-91F5-AFE797A41264}">
      <dsp:nvSpPr>
        <dsp:cNvPr id="0" name=""/>
        <dsp:cNvSpPr/>
      </dsp:nvSpPr>
      <dsp:spPr>
        <a:xfrm>
          <a:off x="1004686" y="702863"/>
          <a:ext cx="1358901" cy="194802"/>
        </a:xfrm>
        <a:custGeom>
          <a:avLst/>
          <a:gdLst/>
          <a:ahLst/>
          <a:cxnLst/>
          <a:rect l="0" t="0" r="0" b="0"/>
          <a:pathLst>
            <a:path>
              <a:moveTo>
                <a:pt x="1358901" y="0"/>
              </a:moveTo>
              <a:lnTo>
                <a:pt x="1358901" y="78446"/>
              </a:lnTo>
              <a:lnTo>
                <a:pt x="0" y="78446"/>
              </a:lnTo>
              <a:lnTo>
                <a:pt x="0" y="194802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5480EF-9A6D-4C27-B4B7-EBE2C2D78DA6}">
      <dsp:nvSpPr>
        <dsp:cNvPr id="0" name=""/>
        <dsp:cNvSpPr/>
      </dsp:nvSpPr>
      <dsp:spPr>
        <a:xfrm>
          <a:off x="360712" y="4920"/>
          <a:ext cx="1245548" cy="678305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036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Chick is presented with reward cue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0" kern="1200"/>
            <a:t>(either black or white)</a:t>
          </a:r>
        </a:p>
      </dsp:txBody>
      <dsp:txXfrm>
        <a:off x="360712" y="4920"/>
        <a:ext cx="1245548" cy="678305"/>
      </dsp:txXfrm>
    </dsp:sp>
    <dsp:sp modelId="{5197FD92-72B8-4F0A-9206-3C0B194772D0}">
      <dsp:nvSpPr>
        <dsp:cNvPr id="0" name=""/>
        <dsp:cNvSpPr/>
      </dsp:nvSpPr>
      <dsp:spPr>
        <a:xfrm>
          <a:off x="561768" y="641469"/>
          <a:ext cx="866816" cy="25513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561768" y="641469"/>
        <a:ext cx="866816" cy="25513"/>
      </dsp:txXfrm>
    </dsp:sp>
    <dsp:sp modelId="{7DB17A6D-E767-486D-8578-483661CDDE0A}">
      <dsp:nvSpPr>
        <dsp:cNvPr id="0" name=""/>
        <dsp:cNvSpPr/>
      </dsp:nvSpPr>
      <dsp:spPr>
        <a:xfrm>
          <a:off x="1838971" y="4920"/>
          <a:ext cx="1049233" cy="69794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036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Chick approaches within 1 min</a:t>
          </a:r>
        </a:p>
      </dsp:txBody>
      <dsp:txXfrm>
        <a:off x="1838971" y="4920"/>
        <a:ext cx="1049233" cy="697942"/>
      </dsp:txXfrm>
    </dsp:sp>
    <dsp:sp modelId="{6F91F80E-1A33-44BF-A320-5BAAF7A019C9}">
      <dsp:nvSpPr>
        <dsp:cNvPr id="0" name=""/>
        <dsp:cNvSpPr/>
      </dsp:nvSpPr>
      <dsp:spPr>
        <a:xfrm>
          <a:off x="1927117" y="651287"/>
          <a:ext cx="866816" cy="25513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1927117" y="651287"/>
        <a:ext cx="866816" cy="25513"/>
      </dsp:txXfrm>
    </dsp:sp>
    <dsp:sp modelId="{1FE35464-2B18-4AF9-86FC-38B433B219E6}">
      <dsp:nvSpPr>
        <dsp:cNvPr id="0" name=""/>
        <dsp:cNvSpPr/>
      </dsp:nvSpPr>
      <dsp:spPr>
        <a:xfrm>
          <a:off x="508409" y="897665"/>
          <a:ext cx="992553" cy="53423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036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Yes</a:t>
          </a:r>
        </a:p>
      </dsp:txBody>
      <dsp:txXfrm>
        <a:off x="508409" y="897665"/>
        <a:ext cx="992553" cy="534230"/>
      </dsp:txXfrm>
    </dsp:sp>
    <dsp:sp modelId="{DCD30442-144E-48B0-BAA8-87351B10C7F8}">
      <dsp:nvSpPr>
        <dsp:cNvPr id="0" name=""/>
        <dsp:cNvSpPr/>
      </dsp:nvSpPr>
      <dsp:spPr>
        <a:xfrm>
          <a:off x="337191" y="1246345"/>
          <a:ext cx="1408334" cy="572483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Allow to consume mealworms for 15s and place back in start box</a:t>
          </a:r>
        </a:p>
      </dsp:txBody>
      <dsp:txXfrm>
        <a:off x="337191" y="1246345"/>
        <a:ext cx="1408334" cy="572483"/>
      </dsp:txXfrm>
    </dsp:sp>
    <dsp:sp modelId="{CE02E16D-053E-4544-965B-705CB2CE0025}">
      <dsp:nvSpPr>
        <dsp:cNvPr id="0" name=""/>
        <dsp:cNvSpPr/>
      </dsp:nvSpPr>
      <dsp:spPr>
        <a:xfrm>
          <a:off x="369131" y="2031804"/>
          <a:ext cx="1560048" cy="667354"/>
        </a:xfrm>
        <a:prstGeom prst="rect">
          <a:avLst/>
        </a:prstGeom>
        <a:solidFill>
          <a:schemeClr val="bg2">
            <a:lumMod val="9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036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Reward cue presented at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next distance</a:t>
          </a:r>
        </a:p>
      </dsp:txBody>
      <dsp:txXfrm>
        <a:off x="369131" y="2031804"/>
        <a:ext cx="1560048" cy="667354"/>
      </dsp:txXfrm>
    </dsp:sp>
    <dsp:sp modelId="{A2172289-1654-4D5D-98A7-0C9AB5EE5B1A}">
      <dsp:nvSpPr>
        <dsp:cNvPr id="0" name=""/>
        <dsp:cNvSpPr/>
      </dsp:nvSpPr>
      <dsp:spPr>
        <a:xfrm>
          <a:off x="717469" y="2513982"/>
          <a:ext cx="866816" cy="31228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717469" y="2513982"/>
        <a:ext cx="866816" cy="31228"/>
      </dsp:txXfrm>
    </dsp:sp>
    <dsp:sp modelId="{0970E2F0-46A9-4FD7-BC1C-0EF0FF8FE1E0}">
      <dsp:nvSpPr>
        <dsp:cNvPr id="0" name=""/>
        <dsp:cNvSpPr/>
      </dsp:nvSpPr>
      <dsp:spPr>
        <a:xfrm>
          <a:off x="2896264" y="902353"/>
          <a:ext cx="904503" cy="613737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036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 </a:t>
          </a:r>
        </a:p>
      </dsp:txBody>
      <dsp:txXfrm>
        <a:off x="2896264" y="902353"/>
        <a:ext cx="904503" cy="613737"/>
      </dsp:txXfrm>
    </dsp:sp>
    <dsp:sp modelId="{1D5AC86A-718F-4F0C-A85D-39100C5C9F3F}">
      <dsp:nvSpPr>
        <dsp:cNvPr id="0" name=""/>
        <dsp:cNvSpPr/>
      </dsp:nvSpPr>
      <dsp:spPr>
        <a:xfrm>
          <a:off x="2531733" y="1273966"/>
          <a:ext cx="1684926" cy="587775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Show chick mealworms &amp; allow to approach/consume for 30s, then place chick back in start box</a:t>
          </a:r>
        </a:p>
      </dsp:txBody>
      <dsp:txXfrm>
        <a:off x="2531733" y="1273966"/>
        <a:ext cx="1684926" cy="587775"/>
      </dsp:txXfrm>
    </dsp:sp>
    <dsp:sp modelId="{B4FF598C-E8B5-4735-AFD3-4739A7F4578A}">
      <dsp:nvSpPr>
        <dsp:cNvPr id="0" name=""/>
        <dsp:cNvSpPr/>
      </dsp:nvSpPr>
      <dsp:spPr>
        <a:xfrm>
          <a:off x="2312408" y="2156357"/>
          <a:ext cx="963129" cy="49866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036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Eats mw in 30s</a:t>
          </a:r>
        </a:p>
      </dsp:txBody>
      <dsp:txXfrm>
        <a:off x="2312408" y="2156357"/>
        <a:ext cx="963129" cy="498665"/>
      </dsp:txXfrm>
    </dsp:sp>
    <dsp:sp modelId="{13F31A54-2CEF-4610-B8F0-6EF744833E81}">
      <dsp:nvSpPr>
        <dsp:cNvPr id="0" name=""/>
        <dsp:cNvSpPr/>
      </dsp:nvSpPr>
      <dsp:spPr>
        <a:xfrm rot="10800000" flipV="1">
          <a:off x="2191299" y="2466327"/>
          <a:ext cx="1204311" cy="511953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Reward cue presented at next distance</a:t>
          </a:r>
        </a:p>
      </dsp:txBody>
      <dsp:txXfrm rot="-10800000">
        <a:off x="2191299" y="2466327"/>
        <a:ext cx="1204311" cy="511953"/>
      </dsp:txXfrm>
    </dsp:sp>
    <dsp:sp modelId="{7E7A197D-A763-49F5-9B88-850101DAE5F6}">
      <dsp:nvSpPr>
        <dsp:cNvPr id="0" name=""/>
        <dsp:cNvSpPr/>
      </dsp:nvSpPr>
      <dsp:spPr>
        <a:xfrm>
          <a:off x="3755587" y="2163334"/>
          <a:ext cx="963129" cy="49866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036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>
              <a:solidFill>
                <a:prstClr val="black">
                  <a:hueOff val="0"/>
                  <a:satOff val="0"/>
                  <a:lumOff val="0"/>
                  <a:alphaOff val="0"/>
                </a:prstClr>
              </a:solidFill>
              <a:latin typeface="Calibri" panose="020F0502020204030204"/>
              <a:ea typeface="+mn-ea"/>
              <a:cs typeface="+mn-cs"/>
            </a:rPr>
            <a:t>Does not eat mw in 30s</a:t>
          </a:r>
        </a:p>
      </dsp:txBody>
      <dsp:txXfrm>
        <a:off x="3755587" y="2163334"/>
        <a:ext cx="963129" cy="498665"/>
      </dsp:txXfrm>
    </dsp:sp>
    <dsp:sp modelId="{5F7A91BB-BC8B-4186-B535-D6F962D51355}">
      <dsp:nvSpPr>
        <dsp:cNvPr id="0" name=""/>
        <dsp:cNvSpPr/>
      </dsp:nvSpPr>
      <dsp:spPr>
        <a:xfrm>
          <a:off x="3685447" y="2506407"/>
          <a:ext cx="1150508" cy="283483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Repeat cue distance</a:t>
          </a:r>
        </a:p>
      </dsp:txBody>
      <dsp:txXfrm>
        <a:off x="3685447" y="2506407"/>
        <a:ext cx="1150508" cy="283483"/>
      </dsp:txXfrm>
    </dsp:sp>
    <dsp:sp modelId="{53B86F1E-8E9C-044E-B916-EFEB5F418281}">
      <dsp:nvSpPr>
        <dsp:cNvPr id="0" name=""/>
        <dsp:cNvSpPr/>
      </dsp:nvSpPr>
      <dsp:spPr>
        <a:xfrm>
          <a:off x="3758093" y="2927959"/>
          <a:ext cx="963129" cy="49866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036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>
              <a:solidFill>
                <a:prstClr val="black">
                  <a:hueOff val="0"/>
                  <a:satOff val="0"/>
                  <a:lumOff val="0"/>
                  <a:alphaOff val="0"/>
                </a:prstClr>
              </a:solidFill>
              <a:latin typeface="Calibri" panose="020F0502020204030204"/>
              <a:ea typeface="+mn-ea"/>
              <a:cs typeface="+mn-cs"/>
            </a:rPr>
            <a:t>Chick approaches within 1 min</a:t>
          </a:r>
        </a:p>
      </dsp:txBody>
      <dsp:txXfrm>
        <a:off x="3758093" y="2927959"/>
        <a:ext cx="963129" cy="498665"/>
      </dsp:txXfrm>
    </dsp:sp>
    <dsp:sp modelId="{606BB80A-4A6A-DE4F-85B8-4335E16F952B}">
      <dsp:nvSpPr>
        <dsp:cNvPr id="0" name=""/>
        <dsp:cNvSpPr/>
      </dsp:nvSpPr>
      <dsp:spPr>
        <a:xfrm flipV="1">
          <a:off x="3837608" y="3383438"/>
          <a:ext cx="834675" cy="41169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 rot="10800000">
        <a:off x="3837608" y="3383438"/>
        <a:ext cx="834675" cy="41169"/>
      </dsp:txXfrm>
    </dsp:sp>
    <dsp:sp modelId="{004AA553-8211-3342-BE96-C60630FCE6F6}">
      <dsp:nvSpPr>
        <dsp:cNvPr id="0" name=""/>
        <dsp:cNvSpPr/>
      </dsp:nvSpPr>
      <dsp:spPr>
        <a:xfrm>
          <a:off x="2838871" y="3724985"/>
          <a:ext cx="963129" cy="49866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036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>
              <a:solidFill>
                <a:prstClr val="black">
                  <a:hueOff val="0"/>
                  <a:satOff val="0"/>
                  <a:lumOff val="0"/>
                  <a:alphaOff val="0"/>
                </a:prstClr>
              </a:solidFill>
              <a:latin typeface="Calibri" panose="020F0502020204030204"/>
              <a:ea typeface="+mn-ea"/>
              <a:cs typeface="+mn-cs"/>
            </a:rPr>
            <a:t>Yes</a:t>
          </a:r>
        </a:p>
      </dsp:txBody>
      <dsp:txXfrm>
        <a:off x="2838871" y="3724985"/>
        <a:ext cx="963129" cy="498665"/>
      </dsp:txXfrm>
    </dsp:sp>
    <dsp:sp modelId="{E22A94BB-5EB6-214A-A9B6-79F8A1344C52}">
      <dsp:nvSpPr>
        <dsp:cNvPr id="0" name=""/>
        <dsp:cNvSpPr/>
      </dsp:nvSpPr>
      <dsp:spPr>
        <a:xfrm>
          <a:off x="2782175" y="4032085"/>
          <a:ext cx="1083399" cy="518258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Reward cue presented at next distance</a:t>
          </a:r>
        </a:p>
      </dsp:txBody>
      <dsp:txXfrm>
        <a:off x="2782175" y="4032085"/>
        <a:ext cx="1083399" cy="518258"/>
      </dsp:txXfrm>
    </dsp:sp>
    <dsp:sp modelId="{E1F2CC38-F91C-8244-9ACC-09793E7BB35A}">
      <dsp:nvSpPr>
        <dsp:cNvPr id="0" name=""/>
        <dsp:cNvSpPr/>
      </dsp:nvSpPr>
      <dsp:spPr>
        <a:xfrm>
          <a:off x="4524325" y="3630917"/>
          <a:ext cx="963129" cy="49866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036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>
              <a:solidFill>
                <a:prstClr val="black">
                  <a:hueOff val="0"/>
                  <a:satOff val="0"/>
                  <a:lumOff val="0"/>
                  <a:alphaOff val="0"/>
                </a:prstClr>
              </a:solidFill>
              <a:latin typeface="Calibri" panose="020F0502020204030204"/>
              <a:ea typeface="+mn-ea"/>
              <a:cs typeface="+mn-cs"/>
            </a:rPr>
            <a:t>No</a:t>
          </a:r>
        </a:p>
      </dsp:txBody>
      <dsp:txXfrm>
        <a:off x="4524325" y="3630917"/>
        <a:ext cx="963129" cy="498665"/>
      </dsp:txXfrm>
    </dsp:sp>
    <dsp:sp modelId="{B3A170F5-B91F-C441-9BC3-0B22E7F87F1C}">
      <dsp:nvSpPr>
        <dsp:cNvPr id="0" name=""/>
        <dsp:cNvSpPr/>
      </dsp:nvSpPr>
      <dsp:spPr>
        <a:xfrm>
          <a:off x="4441160" y="3958441"/>
          <a:ext cx="1152788" cy="273175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Repeat cue distance</a:t>
          </a:r>
        </a:p>
      </dsp:txBody>
      <dsp:txXfrm>
        <a:off x="4441160" y="3958441"/>
        <a:ext cx="1152788" cy="273175"/>
      </dsp:txXfrm>
    </dsp:sp>
    <dsp:sp modelId="{F6CFB606-3C9D-E743-9A94-FB9FBEA623C0}">
      <dsp:nvSpPr>
        <dsp:cNvPr id="0" name=""/>
        <dsp:cNvSpPr/>
      </dsp:nvSpPr>
      <dsp:spPr>
        <a:xfrm>
          <a:off x="4521400" y="4418683"/>
          <a:ext cx="963129" cy="49866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036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>
              <a:solidFill>
                <a:prstClr val="black">
                  <a:hueOff val="0"/>
                  <a:satOff val="0"/>
                  <a:lumOff val="0"/>
                  <a:alphaOff val="0"/>
                </a:prstClr>
              </a:solidFill>
              <a:latin typeface="Calibri" panose="020F0502020204030204"/>
              <a:ea typeface="+mn-ea"/>
              <a:cs typeface="+mn-cs"/>
            </a:rPr>
            <a:t>Chick approaches within 1 min</a:t>
          </a:r>
        </a:p>
      </dsp:txBody>
      <dsp:txXfrm>
        <a:off x="4521400" y="4418683"/>
        <a:ext cx="963129" cy="498665"/>
      </dsp:txXfrm>
    </dsp:sp>
    <dsp:sp modelId="{EAA5E842-B461-C549-8EB1-3759E5F8503C}">
      <dsp:nvSpPr>
        <dsp:cNvPr id="0" name=""/>
        <dsp:cNvSpPr/>
      </dsp:nvSpPr>
      <dsp:spPr>
        <a:xfrm flipV="1">
          <a:off x="4553313" y="4870699"/>
          <a:ext cx="926982" cy="39722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 rot="10800000">
        <a:off x="4553313" y="4870699"/>
        <a:ext cx="926982" cy="39722"/>
      </dsp:txXfrm>
    </dsp:sp>
    <dsp:sp modelId="{BF8E6322-01AB-EC4A-B186-0497AC076073}">
      <dsp:nvSpPr>
        <dsp:cNvPr id="0" name=""/>
        <dsp:cNvSpPr/>
      </dsp:nvSpPr>
      <dsp:spPr>
        <a:xfrm>
          <a:off x="3595119" y="5092723"/>
          <a:ext cx="963129" cy="49866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036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>
              <a:solidFill>
                <a:prstClr val="black">
                  <a:hueOff val="0"/>
                  <a:satOff val="0"/>
                  <a:lumOff val="0"/>
                  <a:alphaOff val="0"/>
                </a:prstClr>
              </a:solidFill>
              <a:latin typeface="Calibri" panose="020F0502020204030204"/>
              <a:ea typeface="+mn-ea"/>
              <a:cs typeface="+mn-cs"/>
            </a:rPr>
            <a:t>Yes</a:t>
          </a:r>
        </a:p>
      </dsp:txBody>
      <dsp:txXfrm>
        <a:off x="3595119" y="5092723"/>
        <a:ext cx="963129" cy="498665"/>
      </dsp:txXfrm>
    </dsp:sp>
    <dsp:sp modelId="{3167249E-8FD0-994A-8AF9-086AAB33CB89}">
      <dsp:nvSpPr>
        <dsp:cNvPr id="0" name=""/>
        <dsp:cNvSpPr/>
      </dsp:nvSpPr>
      <dsp:spPr>
        <a:xfrm>
          <a:off x="3509363" y="5375430"/>
          <a:ext cx="1254569" cy="479104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Reward cue presented at next distance</a:t>
          </a:r>
        </a:p>
      </dsp:txBody>
      <dsp:txXfrm>
        <a:off x="3509363" y="5375430"/>
        <a:ext cx="1254569" cy="479104"/>
      </dsp:txXfrm>
    </dsp:sp>
    <dsp:sp modelId="{FF742C14-1D95-6F45-A199-9AD70047989B}">
      <dsp:nvSpPr>
        <dsp:cNvPr id="0" name=""/>
        <dsp:cNvSpPr/>
      </dsp:nvSpPr>
      <dsp:spPr>
        <a:xfrm>
          <a:off x="5081149" y="5139099"/>
          <a:ext cx="963129" cy="49866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036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>
              <a:solidFill>
                <a:prstClr val="black">
                  <a:hueOff val="0"/>
                  <a:satOff val="0"/>
                  <a:lumOff val="0"/>
                  <a:alphaOff val="0"/>
                </a:prstClr>
              </a:solidFill>
              <a:latin typeface="Calibri" panose="020F0502020204030204"/>
              <a:ea typeface="+mn-ea"/>
              <a:cs typeface="+mn-cs"/>
            </a:rPr>
            <a:t>No</a:t>
          </a:r>
        </a:p>
      </dsp:txBody>
      <dsp:txXfrm>
        <a:off x="5081149" y="5139099"/>
        <a:ext cx="963129" cy="498665"/>
      </dsp:txXfrm>
    </dsp:sp>
    <dsp:sp modelId="{700B5D86-D0BA-1848-B0A5-97772677F2AA}">
      <dsp:nvSpPr>
        <dsp:cNvPr id="0" name=""/>
        <dsp:cNvSpPr/>
      </dsp:nvSpPr>
      <dsp:spPr>
        <a:xfrm>
          <a:off x="5160920" y="5458354"/>
          <a:ext cx="1092527" cy="303414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Move cue 1 distance closer</a:t>
          </a:r>
        </a:p>
      </dsp:txBody>
      <dsp:txXfrm>
        <a:off x="5160920" y="5458354"/>
        <a:ext cx="1092527" cy="303414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3E19824-344A-4B44-A505-CD5C252C5661}">
      <dsp:nvSpPr>
        <dsp:cNvPr id="0" name=""/>
        <dsp:cNvSpPr/>
      </dsp:nvSpPr>
      <dsp:spPr>
        <a:xfrm>
          <a:off x="4349214" y="1846341"/>
          <a:ext cx="91440" cy="86384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671363"/>
              </a:lnTo>
              <a:lnTo>
                <a:pt x="47682" y="671363"/>
              </a:lnTo>
              <a:lnTo>
                <a:pt x="47682" y="863841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D52B38-448F-4DC1-BAE2-AC2B0758A36E}">
      <dsp:nvSpPr>
        <dsp:cNvPr id="0" name=""/>
        <dsp:cNvSpPr/>
      </dsp:nvSpPr>
      <dsp:spPr>
        <a:xfrm>
          <a:off x="3385007" y="781684"/>
          <a:ext cx="1009926" cy="45866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6190"/>
              </a:lnTo>
              <a:lnTo>
                <a:pt x="1009926" y="266190"/>
              </a:lnTo>
              <a:lnTo>
                <a:pt x="1009926" y="458667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E9FFE8-B27B-4DE1-84C7-D8CBF9EDD4B2}">
      <dsp:nvSpPr>
        <dsp:cNvPr id="0" name=""/>
        <dsp:cNvSpPr/>
      </dsp:nvSpPr>
      <dsp:spPr>
        <a:xfrm>
          <a:off x="2236272" y="1982401"/>
          <a:ext cx="91440" cy="664287"/>
        </a:xfrm>
        <a:custGeom>
          <a:avLst/>
          <a:gdLst/>
          <a:ahLst/>
          <a:cxnLst/>
          <a:rect l="0" t="0" r="0" b="0"/>
          <a:pathLst>
            <a:path>
              <a:moveTo>
                <a:pt x="51624" y="0"/>
              </a:moveTo>
              <a:lnTo>
                <a:pt x="51624" y="471810"/>
              </a:lnTo>
              <a:lnTo>
                <a:pt x="45720" y="471810"/>
              </a:lnTo>
              <a:lnTo>
                <a:pt x="45720" y="66428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325E6B-3583-4615-91F5-AFE797A41264}">
      <dsp:nvSpPr>
        <dsp:cNvPr id="0" name=""/>
        <dsp:cNvSpPr/>
      </dsp:nvSpPr>
      <dsp:spPr>
        <a:xfrm>
          <a:off x="2287897" y="781684"/>
          <a:ext cx="1097110" cy="553193"/>
        </a:xfrm>
        <a:custGeom>
          <a:avLst/>
          <a:gdLst/>
          <a:ahLst/>
          <a:cxnLst/>
          <a:rect l="0" t="0" r="0" b="0"/>
          <a:pathLst>
            <a:path>
              <a:moveTo>
                <a:pt x="1097110" y="0"/>
              </a:moveTo>
              <a:lnTo>
                <a:pt x="1097110" y="360715"/>
              </a:lnTo>
              <a:lnTo>
                <a:pt x="0" y="360715"/>
              </a:lnTo>
              <a:lnTo>
                <a:pt x="0" y="553193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5480EF-9A6D-4C27-B4B7-EBE2C2D78DA6}">
      <dsp:nvSpPr>
        <dsp:cNvPr id="0" name=""/>
        <dsp:cNvSpPr/>
      </dsp:nvSpPr>
      <dsp:spPr>
        <a:xfrm>
          <a:off x="636446" y="989"/>
          <a:ext cx="1771237" cy="1012270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6403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Chick is presented with reward cue at distance 6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0" kern="1200"/>
            <a:t>(either black or white)</a:t>
          </a:r>
        </a:p>
      </dsp:txBody>
      <dsp:txXfrm>
        <a:off x="636446" y="989"/>
        <a:ext cx="1771237" cy="1012270"/>
      </dsp:txXfrm>
    </dsp:sp>
    <dsp:sp modelId="{5197FD92-72B8-4F0A-9206-3C0B194772D0}">
      <dsp:nvSpPr>
        <dsp:cNvPr id="0" name=""/>
        <dsp:cNvSpPr/>
      </dsp:nvSpPr>
      <dsp:spPr>
        <a:xfrm>
          <a:off x="824451" y="999081"/>
          <a:ext cx="1433903" cy="42204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824451" y="999081"/>
        <a:ext cx="1433903" cy="42204"/>
      </dsp:txXfrm>
    </dsp:sp>
    <dsp:sp modelId="{7DB17A6D-E767-486D-8578-483661CDDE0A}">
      <dsp:nvSpPr>
        <dsp:cNvPr id="0" name=""/>
        <dsp:cNvSpPr/>
      </dsp:nvSpPr>
      <dsp:spPr>
        <a:xfrm>
          <a:off x="2792638" y="989"/>
          <a:ext cx="1184739" cy="78069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6403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Chick approaches within 1 min</a:t>
          </a:r>
        </a:p>
      </dsp:txBody>
      <dsp:txXfrm>
        <a:off x="2792638" y="989"/>
        <a:ext cx="1184739" cy="780695"/>
      </dsp:txXfrm>
    </dsp:sp>
    <dsp:sp modelId="{6F91F80E-1A33-44BF-A320-5BAAF7A019C9}">
      <dsp:nvSpPr>
        <dsp:cNvPr id="0" name=""/>
        <dsp:cNvSpPr/>
      </dsp:nvSpPr>
      <dsp:spPr>
        <a:xfrm>
          <a:off x="2662989" y="883294"/>
          <a:ext cx="1433903" cy="42204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2662989" y="883294"/>
        <a:ext cx="1433903" cy="42204"/>
      </dsp:txXfrm>
    </dsp:sp>
    <dsp:sp modelId="{1FE35464-2B18-4AF9-86FC-38B433B219E6}">
      <dsp:nvSpPr>
        <dsp:cNvPr id="0" name=""/>
        <dsp:cNvSpPr/>
      </dsp:nvSpPr>
      <dsp:spPr>
        <a:xfrm>
          <a:off x="1677986" y="1334877"/>
          <a:ext cx="1219821" cy="64752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6403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Yes</a:t>
          </a:r>
        </a:p>
      </dsp:txBody>
      <dsp:txXfrm>
        <a:off x="1677986" y="1334877"/>
        <a:ext cx="1219821" cy="647523"/>
      </dsp:txXfrm>
    </dsp:sp>
    <dsp:sp modelId="{DCD30442-144E-48B0-BAA8-87351B10C7F8}">
      <dsp:nvSpPr>
        <dsp:cNvPr id="0" name=""/>
        <dsp:cNvSpPr/>
      </dsp:nvSpPr>
      <dsp:spPr>
        <a:xfrm>
          <a:off x="1510845" y="1708998"/>
          <a:ext cx="1675430" cy="708585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Allow to consume mealworms for 15s and place back in start box</a:t>
          </a:r>
        </a:p>
      </dsp:txBody>
      <dsp:txXfrm>
        <a:off x="1510845" y="1708998"/>
        <a:ext cx="1675430" cy="708585"/>
      </dsp:txXfrm>
    </dsp:sp>
    <dsp:sp modelId="{CE02E16D-053E-4544-965B-705CB2CE0025}">
      <dsp:nvSpPr>
        <dsp:cNvPr id="0" name=""/>
        <dsp:cNvSpPr/>
      </dsp:nvSpPr>
      <dsp:spPr>
        <a:xfrm>
          <a:off x="1528579" y="2646688"/>
          <a:ext cx="1506825" cy="737775"/>
        </a:xfrm>
        <a:prstGeom prst="rect">
          <a:avLst/>
        </a:prstGeom>
        <a:solidFill>
          <a:schemeClr val="bg2">
            <a:lumMod val="9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6403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Next cue presented according to predetermined schedule</a:t>
          </a:r>
        </a:p>
      </dsp:txBody>
      <dsp:txXfrm>
        <a:off x="1528579" y="2646688"/>
        <a:ext cx="1506825" cy="737775"/>
      </dsp:txXfrm>
    </dsp:sp>
    <dsp:sp modelId="{A2172289-1654-4D5D-98A7-0C9AB5EE5B1A}">
      <dsp:nvSpPr>
        <dsp:cNvPr id="0" name=""/>
        <dsp:cNvSpPr/>
      </dsp:nvSpPr>
      <dsp:spPr>
        <a:xfrm>
          <a:off x="1460972" y="3332809"/>
          <a:ext cx="1433903" cy="51658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1460972" y="3332809"/>
        <a:ext cx="1433903" cy="51658"/>
      </dsp:txXfrm>
    </dsp:sp>
    <dsp:sp modelId="{0970E2F0-46A9-4FD7-BC1C-0EF0FF8FE1E0}">
      <dsp:nvSpPr>
        <dsp:cNvPr id="0" name=""/>
        <dsp:cNvSpPr/>
      </dsp:nvSpPr>
      <dsp:spPr>
        <a:xfrm>
          <a:off x="3749550" y="1240352"/>
          <a:ext cx="1290768" cy="60598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6403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 </a:t>
          </a:r>
        </a:p>
      </dsp:txBody>
      <dsp:txXfrm>
        <a:off x="3749550" y="1240352"/>
        <a:ext cx="1290768" cy="605989"/>
      </dsp:txXfrm>
    </dsp:sp>
    <dsp:sp modelId="{1D5AC86A-718F-4F0C-A85D-39100C5C9F3F}">
      <dsp:nvSpPr>
        <dsp:cNvPr id="0" name=""/>
        <dsp:cNvSpPr/>
      </dsp:nvSpPr>
      <dsp:spPr>
        <a:xfrm>
          <a:off x="3615739" y="1571625"/>
          <a:ext cx="1643354" cy="872619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Show chick mealworms &amp; allow to approach/consume for 15s, then place chick back in start box</a:t>
          </a:r>
        </a:p>
      </dsp:txBody>
      <dsp:txXfrm>
        <a:off x="3615739" y="1571625"/>
        <a:ext cx="1643354" cy="872619"/>
      </dsp:txXfrm>
    </dsp:sp>
    <dsp:sp modelId="{FAB6EB47-D67C-F04E-A430-071BB38B2D5D}">
      <dsp:nvSpPr>
        <dsp:cNvPr id="0" name=""/>
        <dsp:cNvSpPr/>
      </dsp:nvSpPr>
      <dsp:spPr>
        <a:xfrm>
          <a:off x="3651498" y="2710183"/>
          <a:ext cx="1490797" cy="674274"/>
        </a:xfrm>
        <a:prstGeom prst="rect">
          <a:avLst/>
        </a:prstGeom>
        <a:solidFill>
          <a:schemeClr val="bg2">
            <a:lumMod val="9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6403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Next cue presented according to predetermined schedule</a:t>
          </a:r>
        </a:p>
      </dsp:txBody>
      <dsp:txXfrm>
        <a:off x="3651498" y="2710183"/>
        <a:ext cx="1490797" cy="674274"/>
      </dsp:txXfrm>
    </dsp:sp>
    <dsp:sp modelId="{E0A76E41-3A86-B94C-9096-D6DE2971FBF2}">
      <dsp:nvSpPr>
        <dsp:cNvPr id="0" name=""/>
        <dsp:cNvSpPr/>
      </dsp:nvSpPr>
      <dsp:spPr>
        <a:xfrm>
          <a:off x="4021835" y="3340074"/>
          <a:ext cx="1123105" cy="44393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4021835" y="3340074"/>
        <a:ext cx="1123105" cy="44393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3E19824-344A-4B44-A505-CD5C252C5661}">
      <dsp:nvSpPr>
        <dsp:cNvPr id="0" name=""/>
        <dsp:cNvSpPr/>
      </dsp:nvSpPr>
      <dsp:spPr>
        <a:xfrm>
          <a:off x="4206594" y="1902362"/>
          <a:ext cx="91440" cy="70015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518036"/>
              </a:lnTo>
              <a:lnTo>
                <a:pt x="49811" y="518036"/>
              </a:lnTo>
              <a:lnTo>
                <a:pt x="49811" y="700152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D52B38-448F-4DC1-BAE2-AC2B0758A36E}">
      <dsp:nvSpPr>
        <dsp:cNvPr id="0" name=""/>
        <dsp:cNvSpPr/>
      </dsp:nvSpPr>
      <dsp:spPr>
        <a:xfrm>
          <a:off x="3333671" y="845343"/>
          <a:ext cx="918643" cy="3357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3612"/>
              </a:lnTo>
              <a:lnTo>
                <a:pt x="918643" y="153612"/>
              </a:lnTo>
              <a:lnTo>
                <a:pt x="918643" y="33572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E9FFE8-B27B-4DE1-84C7-D8CBF9EDD4B2}">
      <dsp:nvSpPr>
        <dsp:cNvPr id="0" name=""/>
        <dsp:cNvSpPr/>
      </dsp:nvSpPr>
      <dsp:spPr>
        <a:xfrm>
          <a:off x="2244513" y="1771894"/>
          <a:ext cx="91440" cy="79413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612020"/>
              </a:lnTo>
              <a:lnTo>
                <a:pt x="46699" y="612020"/>
              </a:lnTo>
              <a:lnTo>
                <a:pt x="46699" y="794136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325E6B-3583-4615-91F5-AFE797A41264}">
      <dsp:nvSpPr>
        <dsp:cNvPr id="0" name=""/>
        <dsp:cNvSpPr/>
      </dsp:nvSpPr>
      <dsp:spPr>
        <a:xfrm>
          <a:off x="2290233" y="845343"/>
          <a:ext cx="1043437" cy="410617"/>
        </a:xfrm>
        <a:custGeom>
          <a:avLst/>
          <a:gdLst/>
          <a:ahLst/>
          <a:cxnLst/>
          <a:rect l="0" t="0" r="0" b="0"/>
          <a:pathLst>
            <a:path>
              <a:moveTo>
                <a:pt x="1043437" y="0"/>
              </a:moveTo>
              <a:lnTo>
                <a:pt x="1043437" y="228501"/>
              </a:lnTo>
              <a:lnTo>
                <a:pt x="0" y="228501"/>
              </a:lnTo>
              <a:lnTo>
                <a:pt x="0" y="410617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5480EF-9A6D-4C27-B4B7-EBE2C2D78DA6}">
      <dsp:nvSpPr>
        <dsp:cNvPr id="0" name=""/>
        <dsp:cNvSpPr/>
      </dsp:nvSpPr>
      <dsp:spPr>
        <a:xfrm>
          <a:off x="891908" y="101"/>
          <a:ext cx="1303204" cy="911115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013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Chick is presented with neutral cue at distance 6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0" kern="1200"/>
            <a:t>(either black or white)</a:t>
          </a:r>
        </a:p>
      </dsp:txBody>
      <dsp:txXfrm>
        <a:off x="891908" y="101"/>
        <a:ext cx="1303204" cy="911115"/>
      </dsp:txXfrm>
    </dsp:sp>
    <dsp:sp modelId="{5197FD92-72B8-4F0A-9206-3C0B194772D0}">
      <dsp:nvSpPr>
        <dsp:cNvPr id="0" name=""/>
        <dsp:cNvSpPr/>
      </dsp:nvSpPr>
      <dsp:spPr>
        <a:xfrm>
          <a:off x="883449" y="921135"/>
          <a:ext cx="1356719" cy="39932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883449" y="921135"/>
        <a:ext cx="1356719" cy="39932"/>
      </dsp:txXfrm>
    </dsp:sp>
    <dsp:sp modelId="{7DB17A6D-E767-486D-8578-483661CDDE0A}">
      <dsp:nvSpPr>
        <dsp:cNvPr id="0" name=""/>
        <dsp:cNvSpPr/>
      </dsp:nvSpPr>
      <dsp:spPr>
        <a:xfrm>
          <a:off x="2812223" y="101"/>
          <a:ext cx="1042895" cy="84524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013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Chick approaches within 1 min</a:t>
          </a:r>
        </a:p>
      </dsp:txBody>
      <dsp:txXfrm>
        <a:off x="2812223" y="101"/>
        <a:ext cx="1042895" cy="845241"/>
      </dsp:txXfrm>
    </dsp:sp>
    <dsp:sp modelId="{6F91F80E-1A33-44BF-A320-5BAAF7A019C9}">
      <dsp:nvSpPr>
        <dsp:cNvPr id="0" name=""/>
        <dsp:cNvSpPr/>
      </dsp:nvSpPr>
      <dsp:spPr>
        <a:xfrm>
          <a:off x="2798827" y="776753"/>
          <a:ext cx="1060099" cy="46317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2798827" y="776753"/>
        <a:ext cx="1060099" cy="46317"/>
      </dsp:txXfrm>
    </dsp:sp>
    <dsp:sp modelId="{1FE35464-2B18-4AF9-86FC-38B433B219E6}">
      <dsp:nvSpPr>
        <dsp:cNvPr id="0" name=""/>
        <dsp:cNvSpPr/>
      </dsp:nvSpPr>
      <dsp:spPr>
        <a:xfrm>
          <a:off x="1733338" y="1255961"/>
          <a:ext cx="1113791" cy="51593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013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Yes</a:t>
          </a:r>
        </a:p>
      </dsp:txBody>
      <dsp:txXfrm>
        <a:off x="1733338" y="1255961"/>
        <a:ext cx="1113791" cy="515933"/>
      </dsp:txXfrm>
    </dsp:sp>
    <dsp:sp modelId="{DCD30442-144E-48B0-BAA8-87351B10C7F8}">
      <dsp:nvSpPr>
        <dsp:cNvPr id="0" name=""/>
        <dsp:cNvSpPr/>
      </dsp:nvSpPr>
      <dsp:spPr>
        <a:xfrm>
          <a:off x="1570639" y="1582373"/>
          <a:ext cx="1553986" cy="672066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Allow chick to investigate empty bowl, then place back in start box</a:t>
          </a:r>
        </a:p>
      </dsp:txBody>
      <dsp:txXfrm>
        <a:off x="1570639" y="1582373"/>
        <a:ext cx="1553986" cy="672066"/>
      </dsp:txXfrm>
    </dsp:sp>
    <dsp:sp modelId="{CE02E16D-053E-4544-965B-705CB2CE0025}">
      <dsp:nvSpPr>
        <dsp:cNvPr id="0" name=""/>
        <dsp:cNvSpPr/>
      </dsp:nvSpPr>
      <dsp:spPr>
        <a:xfrm>
          <a:off x="1486324" y="2566031"/>
          <a:ext cx="1609777" cy="735331"/>
        </a:xfrm>
        <a:prstGeom prst="rect">
          <a:avLst/>
        </a:prstGeom>
        <a:solidFill>
          <a:schemeClr val="bg2">
            <a:lumMod val="9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013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Next cue presented according to predetermined schedule</a:t>
          </a:r>
        </a:p>
      </dsp:txBody>
      <dsp:txXfrm>
        <a:off x="1486324" y="2566031"/>
        <a:ext cx="1609777" cy="735331"/>
      </dsp:txXfrm>
    </dsp:sp>
    <dsp:sp modelId="{A2172289-1654-4D5D-98A7-0C9AB5EE5B1A}">
      <dsp:nvSpPr>
        <dsp:cNvPr id="0" name=""/>
        <dsp:cNvSpPr/>
      </dsp:nvSpPr>
      <dsp:spPr>
        <a:xfrm>
          <a:off x="1556114" y="3252487"/>
          <a:ext cx="1356719" cy="48877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1556114" y="3252487"/>
        <a:ext cx="1356719" cy="48877"/>
      </dsp:txXfrm>
    </dsp:sp>
    <dsp:sp modelId="{0970E2F0-46A9-4FD7-BC1C-0EF0FF8FE1E0}">
      <dsp:nvSpPr>
        <dsp:cNvPr id="0" name=""/>
        <dsp:cNvSpPr/>
      </dsp:nvSpPr>
      <dsp:spPr>
        <a:xfrm>
          <a:off x="3763179" y="1181072"/>
          <a:ext cx="978270" cy="72129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013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 </a:t>
          </a:r>
        </a:p>
      </dsp:txBody>
      <dsp:txXfrm>
        <a:off x="3763179" y="1181072"/>
        <a:ext cx="978270" cy="721290"/>
      </dsp:txXfrm>
    </dsp:sp>
    <dsp:sp modelId="{1D5AC86A-718F-4F0C-A85D-39100C5C9F3F}">
      <dsp:nvSpPr>
        <dsp:cNvPr id="0" name=""/>
        <dsp:cNvSpPr/>
      </dsp:nvSpPr>
      <dsp:spPr>
        <a:xfrm>
          <a:off x="3602217" y="1590078"/>
          <a:ext cx="1380584" cy="640862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Place chick back in start box</a:t>
          </a:r>
        </a:p>
      </dsp:txBody>
      <dsp:txXfrm>
        <a:off x="3602217" y="1590078"/>
        <a:ext cx="1380584" cy="640862"/>
      </dsp:txXfrm>
    </dsp:sp>
    <dsp:sp modelId="{FAB6EB47-D67C-F04E-A430-071BB38B2D5D}">
      <dsp:nvSpPr>
        <dsp:cNvPr id="0" name=""/>
        <dsp:cNvSpPr/>
      </dsp:nvSpPr>
      <dsp:spPr>
        <a:xfrm>
          <a:off x="3546464" y="2602515"/>
          <a:ext cx="1419882" cy="663197"/>
        </a:xfrm>
        <a:prstGeom prst="rect">
          <a:avLst/>
        </a:prstGeom>
        <a:solidFill>
          <a:schemeClr val="bg2">
            <a:lumMod val="9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013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Next cue presented according to predetermined schedule</a:t>
          </a:r>
        </a:p>
      </dsp:txBody>
      <dsp:txXfrm>
        <a:off x="3546464" y="2602515"/>
        <a:ext cx="1419882" cy="663197"/>
      </dsp:txXfrm>
    </dsp:sp>
    <dsp:sp modelId="{E0A76E41-3A86-B94C-9096-D6DE2971FBF2}">
      <dsp:nvSpPr>
        <dsp:cNvPr id="0" name=""/>
        <dsp:cNvSpPr/>
      </dsp:nvSpPr>
      <dsp:spPr>
        <a:xfrm>
          <a:off x="3918807" y="3259361"/>
          <a:ext cx="1062650" cy="42003"/>
        </a:xfrm>
        <a:prstGeom prst="rect">
          <a:avLst/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3918807" y="3259361"/>
        <a:ext cx="1062650" cy="4200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gracie801@outlook.com</dc:creator>
  <cp:keywords/>
  <dc:description/>
  <cp:lastModifiedBy>gracie801@outlook.com</cp:lastModifiedBy>
  <cp:revision>2</cp:revision>
  <dcterms:created xsi:type="dcterms:W3CDTF">2021-02-04T21:15:00Z</dcterms:created>
  <dcterms:modified xsi:type="dcterms:W3CDTF">2021-02-04T21:15:00Z</dcterms:modified>
</cp:coreProperties>
</file>