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F3151" w14:textId="77777777" w:rsidR="00153062" w:rsidRPr="001445E5" w:rsidRDefault="00153062" w:rsidP="00153062">
      <w:pPr>
        <w:tabs>
          <w:tab w:val="center" w:pos="5352"/>
        </w:tabs>
        <w:ind w:left="-15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445E5">
        <w:rPr>
          <w:rFonts w:ascii="Times New Roman" w:hAnsi="Times New Roman" w:cs="Times New Roman"/>
          <w:sz w:val="20"/>
          <w:szCs w:val="20"/>
          <w:lang w:val="en-US"/>
        </w:rPr>
        <w:t xml:space="preserve">Table. 2 Key chemical structures of secondary compounds have been identified in </w:t>
      </w:r>
      <w:r w:rsidRPr="001445E5">
        <w:rPr>
          <w:rFonts w:ascii="Times New Roman" w:hAnsi="Times New Roman" w:cs="Times New Roman"/>
          <w:i/>
          <w:sz w:val="20"/>
          <w:szCs w:val="20"/>
          <w:lang w:val="en-US"/>
        </w:rPr>
        <w:t>Eucalyptus</w:t>
      </w:r>
      <w:r w:rsidRPr="001445E5">
        <w:rPr>
          <w:rFonts w:ascii="Times New Roman" w:hAnsi="Times New Roman" w:cs="Times New Roman"/>
          <w:sz w:val="20"/>
          <w:szCs w:val="20"/>
          <w:lang w:val="en-US"/>
        </w:rPr>
        <w:t xml:space="preserve"> hybrids.</w:t>
      </w:r>
    </w:p>
    <w:tbl>
      <w:tblPr>
        <w:tblStyle w:val="TableGrid"/>
        <w:tblW w:w="0" w:type="auto"/>
        <w:jc w:val="center"/>
        <w:tblInd w:w="0" w:type="dxa"/>
        <w:tblCellMar>
          <w:top w:w="4" w:type="dxa"/>
          <w:right w:w="838" w:type="dxa"/>
        </w:tblCellMar>
        <w:tblLook w:val="04A0" w:firstRow="1" w:lastRow="0" w:firstColumn="1" w:lastColumn="0" w:noHBand="0" w:noVBand="1"/>
      </w:tblPr>
      <w:tblGrid>
        <w:gridCol w:w="2517"/>
        <w:gridCol w:w="2163"/>
        <w:gridCol w:w="2338"/>
        <w:gridCol w:w="2181"/>
      </w:tblGrid>
      <w:tr w:rsidR="00153062" w:rsidRPr="001445E5" w14:paraId="0C1B5A35" w14:textId="77777777" w:rsidTr="00BF3FF5">
        <w:trPr>
          <w:trHeight w:val="284"/>
          <w:jc w:val="center"/>
        </w:trPr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4363C2EC" w14:textId="77777777" w:rsidR="00153062" w:rsidRPr="001445E5" w:rsidRDefault="00153062" w:rsidP="00BF3FF5">
            <w:pPr>
              <w:spacing w:line="256" w:lineRule="auto"/>
              <w:ind w:left="8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445E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Compounds 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6539B10C" w14:textId="77777777" w:rsidR="00153062" w:rsidRPr="001445E5" w:rsidRDefault="00153062" w:rsidP="00BF3FF5">
            <w:pPr>
              <w:spacing w:line="25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445E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Structure 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714A06FA" w14:textId="77777777" w:rsidR="00153062" w:rsidRPr="001445E5" w:rsidRDefault="00153062" w:rsidP="00BF3FF5">
            <w:pPr>
              <w:tabs>
                <w:tab w:val="left" w:pos="1489"/>
              </w:tabs>
              <w:spacing w:line="25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445E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Compounds 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3FFA9B0F" w14:textId="77777777" w:rsidR="00153062" w:rsidRPr="001445E5" w:rsidRDefault="00153062" w:rsidP="00BF3FF5">
            <w:pPr>
              <w:spacing w:line="25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445E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Structure </w:t>
            </w:r>
          </w:p>
        </w:tc>
      </w:tr>
      <w:tr w:rsidR="00153062" w:rsidRPr="001445E5" w14:paraId="3484B72D" w14:textId="77777777" w:rsidTr="00BF3FF5">
        <w:trPr>
          <w:trHeight w:val="567"/>
          <w:jc w:val="center"/>
        </w:trPr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106048DF" w14:textId="77777777" w:rsidR="00153062" w:rsidRPr="001445E5" w:rsidRDefault="00153062" w:rsidP="00BF3FF5">
            <w:pPr>
              <w:spacing w:line="256" w:lineRule="auto"/>
              <w:ind w:left="84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45E5">
              <w:rPr>
                <w:rFonts w:ascii="Times New Roman" w:hAnsi="Times New Roman" w:cs="Times New Roman"/>
                <w:sz w:val="20"/>
                <w:szCs w:val="20"/>
              </w:rPr>
              <w:t>α</w:t>
            </w:r>
            <w:r w:rsidRPr="001445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-Pinene 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58D84D88" w14:textId="77777777" w:rsidR="00153062" w:rsidRPr="001445E5" w:rsidRDefault="00153062" w:rsidP="00BF3FF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45E5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drawing>
                <wp:inline distT="0" distB="0" distL="0" distR="0" wp14:anchorId="14659FCA" wp14:editId="19AFC321">
                  <wp:extent cx="841375" cy="841375"/>
                  <wp:effectExtent l="0" t="0" r="0" b="0"/>
                  <wp:docPr id="2838" name="Imagem 2838" descr="A picture containing sketch, diagram, origami, de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38" name="Imagem 2838" descr="A picture containing sketch, diagram, origami, desig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375" cy="841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7D232EEC" w14:textId="77777777" w:rsidR="00153062" w:rsidRPr="001445E5" w:rsidRDefault="00153062" w:rsidP="00BF3FF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45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Pinocarvone</w:t>
            </w:r>
            <w:proofErr w:type="spellEnd"/>
            <w:r w:rsidRPr="001445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49CC0FBE" w14:textId="77777777" w:rsidR="00153062" w:rsidRPr="001445E5" w:rsidRDefault="00153062" w:rsidP="00BF3FF5">
            <w:pPr>
              <w:spacing w:line="256" w:lineRule="auto"/>
              <w:ind w:left="-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45E5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drawing>
                <wp:inline distT="0" distB="0" distL="0" distR="0" wp14:anchorId="06DD9A6C" wp14:editId="7E79C733">
                  <wp:extent cx="760730" cy="760730"/>
                  <wp:effectExtent l="0" t="0" r="1270" b="1270"/>
                  <wp:docPr id="2837" name="Imagem 2837" descr="A picture containing diagram, line, sketch, de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37" name="Imagem 2837" descr="A picture containing diagram, line, sketch, desig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730" cy="760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3062" w:rsidRPr="001445E5" w14:paraId="00D5AEE8" w14:textId="77777777" w:rsidTr="00BF3FF5">
        <w:trPr>
          <w:trHeight w:val="567"/>
          <w:jc w:val="center"/>
        </w:trPr>
        <w:tc>
          <w:tcPr>
            <w:tcW w:w="0" w:type="auto"/>
            <w:vAlign w:val="center"/>
            <w:hideMark/>
          </w:tcPr>
          <w:p w14:paraId="62741A4E" w14:textId="77777777" w:rsidR="00153062" w:rsidRPr="001445E5" w:rsidRDefault="00153062" w:rsidP="00BF3FF5">
            <w:pPr>
              <w:spacing w:line="256" w:lineRule="auto"/>
              <w:ind w:left="84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45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Camphene </w:t>
            </w:r>
          </w:p>
        </w:tc>
        <w:tc>
          <w:tcPr>
            <w:tcW w:w="0" w:type="auto"/>
            <w:hideMark/>
          </w:tcPr>
          <w:p w14:paraId="1B21FDD3" w14:textId="77777777" w:rsidR="00153062" w:rsidRPr="001445E5" w:rsidRDefault="00153062" w:rsidP="00BF3FF5">
            <w:pPr>
              <w:spacing w:after="156" w:line="256" w:lineRule="auto"/>
              <w:ind w:left="10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45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0213592E" w14:textId="77777777" w:rsidR="00153062" w:rsidRPr="001445E5" w:rsidRDefault="00153062" w:rsidP="00BF3FF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45E5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drawing>
                <wp:inline distT="0" distB="0" distL="0" distR="0" wp14:anchorId="20DBFB1A" wp14:editId="323CDF00">
                  <wp:extent cx="841375" cy="841375"/>
                  <wp:effectExtent l="0" t="0" r="0" b="0"/>
                  <wp:docPr id="2836" name="Imagem 2836" descr="A picture containing diagram, sketch, origami, de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36" name="Imagem 2836" descr="A picture containing diagram, sketch, origami, desig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375" cy="841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3B50DECD" w14:textId="77777777" w:rsidR="00153062" w:rsidRPr="001445E5" w:rsidRDefault="00153062" w:rsidP="00BF3FF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45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Borneol </w:t>
            </w:r>
          </w:p>
        </w:tc>
        <w:tc>
          <w:tcPr>
            <w:tcW w:w="0" w:type="auto"/>
            <w:hideMark/>
          </w:tcPr>
          <w:p w14:paraId="288034F2" w14:textId="77777777" w:rsidR="00153062" w:rsidRPr="001445E5" w:rsidRDefault="00153062" w:rsidP="00BF3FF5">
            <w:pPr>
              <w:spacing w:line="256" w:lineRule="auto"/>
              <w:ind w:left="8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45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597BE38E" w14:textId="77777777" w:rsidR="00153062" w:rsidRPr="001445E5" w:rsidRDefault="00153062" w:rsidP="00BF3FF5">
            <w:pPr>
              <w:spacing w:line="256" w:lineRule="auto"/>
              <w:ind w:left="-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45E5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drawing>
                <wp:inline distT="0" distB="0" distL="0" distR="0" wp14:anchorId="6443D292" wp14:editId="18F2277F">
                  <wp:extent cx="789940" cy="789940"/>
                  <wp:effectExtent l="0" t="0" r="0" b="0"/>
                  <wp:docPr id="2834" name="Imagem 2834" descr="A picture containing diagram, line, origami, de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34" name="Imagem 2834" descr="A picture containing diagram, line, origami, desig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9940" cy="789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3062" w:rsidRPr="001445E5" w14:paraId="2F28FCC8" w14:textId="77777777" w:rsidTr="00BF3FF5">
        <w:trPr>
          <w:trHeight w:val="567"/>
          <w:jc w:val="center"/>
        </w:trPr>
        <w:tc>
          <w:tcPr>
            <w:tcW w:w="0" w:type="auto"/>
            <w:vAlign w:val="center"/>
            <w:hideMark/>
          </w:tcPr>
          <w:p w14:paraId="20A3B879" w14:textId="77777777" w:rsidR="00153062" w:rsidRPr="001445E5" w:rsidRDefault="00153062" w:rsidP="00BF3FF5">
            <w:pPr>
              <w:spacing w:line="256" w:lineRule="auto"/>
              <w:ind w:left="84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45E5">
              <w:rPr>
                <w:rFonts w:ascii="Times New Roman" w:hAnsi="Times New Roman" w:cs="Times New Roman"/>
                <w:sz w:val="20"/>
                <w:szCs w:val="20"/>
              </w:rPr>
              <w:t>β</w:t>
            </w:r>
            <w:r w:rsidRPr="001445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-Pinene </w:t>
            </w:r>
          </w:p>
        </w:tc>
        <w:tc>
          <w:tcPr>
            <w:tcW w:w="0" w:type="auto"/>
            <w:hideMark/>
          </w:tcPr>
          <w:p w14:paraId="43E8CAA8" w14:textId="77777777" w:rsidR="00153062" w:rsidRPr="001445E5" w:rsidRDefault="00153062" w:rsidP="00BF3FF5">
            <w:pPr>
              <w:spacing w:after="77" w:line="256" w:lineRule="auto"/>
              <w:ind w:left="10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45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54B3660F" w14:textId="77777777" w:rsidR="00153062" w:rsidRPr="001445E5" w:rsidRDefault="00153062" w:rsidP="00BF3FF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45E5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drawing>
                <wp:inline distT="0" distB="0" distL="0" distR="0" wp14:anchorId="1CE201AA" wp14:editId="25669806">
                  <wp:extent cx="841375" cy="841375"/>
                  <wp:effectExtent l="0" t="0" r="0" b="0"/>
                  <wp:docPr id="2833" name="Imagem 2833" descr="A picture containing diagram, sketch, origami, de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33" name="Imagem 2833" descr="A picture containing diagram, sketch, origami, desig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375" cy="841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015F3980" w14:textId="77777777" w:rsidR="00153062" w:rsidRPr="001445E5" w:rsidRDefault="00153062" w:rsidP="00BF3FF5">
            <w:pPr>
              <w:spacing w:line="256" w:lineRule="auto"/>
              <w:ind w:left="-83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45E5">
              <w:rPr>
                <w:rFonts w:ascii="Times New Roman" w:hAnsi="Times New Roman" w:cs="Times New Roman"/>
                <w:sz w:val="20"/>
                <w:szCs w:val="20"/>
              </w:rPr>
              <w:t>α</w:t>
            </w:r>
            <w:r w:rsidRPr="001445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-Terpineol </w:t>
            </w:r>
          </w:p>
        </w:tc>
        <w:tc>
          <w:tcPr>
            <w:tcW w:w="0" w:type="auto"/>
            <w:hideMark/>
          </w:tcPr>
          <w:p w14:paraId="3D2D9421" w14:textId="77777777" w:rsidR="00153062" w:rsidRPr="001445E5" w:rsidRDefault="00153062" w:rsidP="00BF3FF5">
            <w:pPr>
              <w:spacing w:line="256" w:lineRule="auto"/>
              <w:ind w:left="9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45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18988B69" w14:textId="77777777" w:rsidR="00153062" w:rsidRPr="001445E5" w:rsidRDefault="00153062" w:rsidP="00BF3FF5">
            <w:pPr>
              <w:spacing w:line="256" w:lineRule="auto"/>
              <w:ind w:left="-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45E5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drawing>
                <wp:inline distT="0" distB="0" distL="0" distR="0" wp14:anchorId="6BE2D9AC" wp14:editId="78C57DDD">
                  <wp:extent cx="753745" cy="753745"/>
                  <wp:effectExtent l="0" t="0" r="8255" b="8255"/>
                  <wp:docPr id="2832" name="Imagem 2832" descr="A picture containing sketch, diagram, origami, de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32" name="Imagem 2832" descr="A picture containing sketch, diagram, origami, desig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45" cy="753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3062" w:rsidRPr="001445E5" w14:paraId="0B017BEB" w14:textId="77777777" w:rsidTr="00BF3FF5">
        <w:trPr>
          <w:trHeight w:val="567"/>
          <w:jc w:val="center"/>
        </w:trPr>
        <w:tc>
          <w:tcPr>
            <w:tcW w:w="0" w:type="auto"/>
            <w:vAlign w:val="center"/>
            <w:hideMark/>
          </w:tcPr>
          <w:p w14:paraId="527662FD" w14:textId="77777777" w:rsidR="00153062" w:rsidRPr="001445E5" w:rsidRDefault="00153062" w:rsidP="00BF3FF5">
            <w:pPr>
              <w:spacing w:line="256" w:lineRule="auto"/>
              <w:ind w:left="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45E5">
              <w:rPr>
                <w:rFonts w:ascii="Times New Roman" w:hAnsi="Times New Roman" w:cs="Times New Roman"/>
                <w:sz w:val="20"/>
                <w:szCs w:val="20"/>
              </w:rPr>
              <w:t xml:space="preserve">α-Phellandrene </w:t>
            </w:r>
          </w:p>
        </w:tc>
        <w:tc>
          <w:tcPr>
            <w:tcW w:w="0" w:type="auto"/>
            <w:hideMark/>
          </w:tcPr>
          <w:p w14:paraId="22C0780D" w14:textId="77777777" w:rsidR="00153062" w:rsidRPr="001445E5" w:rsidRDefault="00153062" w:rsidP="00BF3FF5">
            <w:pPr>
              <w:spacing w:after="151" w:line="256" w:lineRule="auto"/>
              <w:ind w:left="10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45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CCA5307" w14:textId="77777777" w:rsidR="00153062" w:rsidRPr="001445E5" w:rsidRDefault="00153062" w:rsidP="00BF3FF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45E5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drawing>
                <wp:inline distT="0" distB="0" distL="0" distR="0" wp14:anchorId="4B7A7428" wp14:editId="33C6F986">
                  <wp:extent cx="797560" cy="797560"/>
                  <wp:effectExtent l="0" t="0" r="2540" b="2540"/>
                  <wp:docPr id="2831" name="Imagem 2831" descr="A picture containing sketch, diagram, design, origami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31" name="Imagem 2831" descr="A picture containing sketch, diagram, design, origami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7560" cy="797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08E01840" w14:textId="77777777" w:rsidR="00153062" w:rsidRPr="001445E5" w:rsidRDefault="00153062" w:rsidP="00BF3FF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45E5">
              <w:rPr>
                <w:rFonts w:ascii="Times New Roman" w:hAnsi="Times New Roman" w:cs="Times New Roman"/>
                <w:sz w:val="20"/>
                <w:szCs w:val="20"/>
              </w:rPr>
              <w:t xml:space="preserve">γ-Terpineol </w:t>
            </w:r>
          </w:p>
        </w:tc>
        <w:tc>
          <w:tcPr>
            <w:tcW w:w="0" w:type="auto"/>
            <w:hideMark/>
          </w:tcPr>
          <w:p w14:paraId="180F0786" w14:textId="77777777" w:rsidR="00153062" w:rsidRPr="001445E5" w:rsidRDefault="00153062" w:rsidP="00BF3FF5">
            <w:pPr>
              <w:spacing w:line="256" w:lineRule="auto"/>
              <w:ind w:left="8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45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3A062F8" w14:textId="77777777" w:rsidR="00153062" w:rsidRPr="001445E5" w:rsidRDefault="00153062" w:rsidP="00BF3FF5">
            <w:pPr>
              <w:spacing w:line="256" w:lineRule="auto"/>
              <w:ind w:left="-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45E5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drawing>
                <wp:inline distT="0" distB="0" distL="0" distR="0" wp14:anchorId="735F5F18" wp14:editId="2CD01E9F">
                  <wp:extent cx="760730" cy="760730"/>
                  <wp:effectExtent l="0" t="0" r="1270" b="1270"/>
                  <wp:docPr id="2830" name="Imagem 2830" descr="A picture containing sketch, diagram, drawing, de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30" name="Imagem 2830" descr="A picture containing sketch, diagram, drawing, desig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730" cy="760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3062" w:rsidRPr="001445E5" w14:paraId="618237EC" w14:textId="77777777" w:rsidTr="00BF3FF5">
        <w:trPr>
          <w:trHeight w:val="567"/>
          <w:jc w:val="center"/>
        </w:trPr>
        <w:tc>
          <w:tcPr>
            <w:tcW w:w="0" w:type="auto"/>
            <w:vAlign w:val="center"/>
            <w:hideMark/>
          </w:tcPr>
          <w:p w14:paraId="52FBA636" w14:textId="77777777" w:rsidR="00153062" w:rsidRPr="001445E5" w:rsidRDefault="00153062" w:rsidP="00BF3FF5">
            <w:pPr>
              <w:spacing w:line="256" w:lineRule="auto"/>
              <w:ind w:left="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45E5">
              <w:rPr>
                <w:rFonts w:ascii="Times New Roman" w:hAnsi="Times New Roman" w:cs="Times New Roman"/>
                <w:sz w:val="20"/>
                <w:szCs w:val="20"/>
              </w:rPr>
              <w:t xml:space="preserve">Isoamyl Isobutyrate </w:t>
            </w:r>
          </w:p>
        </w:tc>
        <w:tc>
          <w:tcPr>
            <w:tcW w:w="0" w:type="auto"/>
            <w:hideMark/>
          </w:tcPr>
          <w:p w14:paraId="1B24362B" w14:textId="77777777" w:rsidR="00153062" w:rsidRPr="001445E5" w:rsidRDefault="00153062" w:rsidP="00BF3FF5">
            <w:pPr>
              <w:spacing w:after="79" w:line="256" w:lineRule="auto"/>
              <w:ind w:left="8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45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73ECD36" w14:textId="77777777" w:rsidR="00153062" w:rsidRPr="001445E5" w:rsidRDefault="00153062" w:rsidP="00BF3FF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45E5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drawing>
                <wp:inline distT="0" distB="0" distL="0" distR="0" wp14:anchorId="473379D3" wp14:editId="1CD5791C">
                  <wp:extent cx="841375" cy="841375"/>
                  <wp:effectExtent l="0" t="0" r="0" b="0"/>
                  <wp:docPr id="2829" name="Imagem 2829" descr="A picture containing diagram, line, de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9" name="Imagem 2829" descr="A picture containing diagram, line, desig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375" cy="841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1F53764C" w14:textId="77777777" w:rsidR="00153062" w:rsidRPr="001445E5" w:rsidRDefault="00153062" w:rsidP="00BF3FF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45E5">
              <w:rPr>
                <w:rFonts w:ascii="Times New Roman" w:hAnsi="Times New Roman" w:cs="Times New Roman"/>
                <w:sz w:val="20"/>
                <w:szCs w:val="20"/>
              </w:rPr>
              <w:t xml:space="preserve">(Z)-Carveol </w:t>
            </w:r>
          </w:p>
        </w:tc>
        <w:tc>
          <w:tcPr>
            <w:tcW w:w="0" w:type="auto"/>
            <w:hideMark/>
          </w:tcPr>
          <w:p w14:paraId="5FEE07BE" w14:textId="77777777" w:rsidR="00153062" w:rsidRPr="001445E5" w:rsidRDefault="00153062" w:rsidP="00BF3FF5">
            <w:pPr>
              <w:spacing w:line="256" w:lineRule="auto"/>
              <w:ind w:left="8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45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9ABDE76" w14:textId="77777777" w:rsidR="00153062" w:rsidRPr="001445E5" w:rsidRDefault="00153062" w:rsidP="00BF3FF5">
            <w:pPr>
              <w:spacing w:line="256" w:lineRule="auto"/>
              <w:ind w:left="4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45E5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drawing>
                <wp:inline distT="0" distB="0" distL="0" distR="0" wp14:anchorId="4493D866" wp14:editId="76E1A7DA">
                  <wp:extent cx="723900" cy="723900"/>
                  <wp:effectExtent l="0" t="0" r="0" b="0"/>
                  <wp:docPr id="2828" name="Imagem 2828" descr="A picture containing sketch, diagram, design, origami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8" name="Imagem 2828" descr="A picture containing sketch, diagram, design, origami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3062" w:rsidRPr="001445E5" w14:paraId="71826B17" w14:textId="77777777" w:rsidTr="00BF3FF5">
        <w:trPr>
          <w:trHeight w:val="567"/>
          <w:jc w:val="center"/>
        </w:trPr>
        <w:tc>
          <w:tcPr>
            <w:tcW w:w="0" w:type="auto"/>
            <w:vAlign w:val="center"/>
            <w:hideMark/>
          </w:tcPr>
          <w:p w14:paraId="5BA83784" w14:textId="77777777" w:rsidR="00153062" w:rsidRPr="001445E5" w:rsidRDefault="00153062" w:rsidP="00BF3FF5">
            <w:pPr>
              <w:spacing w:line="256" w:lineRule="auto"/>
              <w:ind w:left="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45E5">
              <w:rPr>
                <w:rFonts w:ascii="Times New Roman" w:hAnsi="Times New Roman" w:cs="Times New Roman"/>
                <w:sz w:val="20"/>
                <w:szCs w:val="20"/>
              </w:rPr>
              <w:t xml:space="preserve">1,8 Cineol </w:t>
            </w:r>
          </w:p>
        </w:tc>
        <w:tc>
          <w:tcPr>
            <w:tcW w:w="0" w:type="auto"/>
            <w:hideMark/>
          </w:tcPr>
          <w:p w14:paraId="5F66BA89" w14:textId="77777777" w:rsidR="00153062" w:rsidRPr="001445E5" w:rsidRDefault="00153062" w:rsidP="00BF3FF5">
            <w:pPr>
              <w:spacing w:after="97" w:line="256" w:lineRule="auto"/>
              <w:ind w:left="10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45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30F1614" w14:textId="77777777" w:rsidR="00153062" w:rsidRPr="001445E5" w:rsidRDefault="00153062" w:rsidP="00BF3FF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45E5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drawing>
                <wp:inline distT="0" distB="0" distL="0" distR="0" wp14:anchorId="49F15E7D" wp14:editId="4BC2CAD5">
                  <wp:extent cx="841375" cy="841375"/>
                  <wp:effectExtent l="0" t="0" r="0" b="0"/>
                  <wp:docPr id="2827" name="Imagem 2827" descr="A picture containing diagram, sketch, line, origami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7" name="Imagem 2827" descr="A picture containing diagram, sketch, line, origami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375" cy="841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74CEBDDA" w14:textId="77777777" w:rsidR="00153062" w:rsidRPr="001445E5" w:rsidRDefault="00153062" w:rsidP="00BF3FF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45E5">
              <w:rPr>
                <w:rFonts w:ascii="Times New Roman" w:hAnsi="Times New Roman" w:cs="Times New Roman"/>
                <w:sz w:val="20"/>
                <w:szCs w:val="20"/>
              </w:rPr>
              <w:t xml:space="preserve">α-Terpinyl acetate </w:t>
            </w:r>
          </w:p>
        </w:tc>
        <w:tc>
          <w:tcPr>
            <w:tcW w:w="0" w:type="auto"/>
            <w:hideMark/>
          </w:tcPr>
          <w:p w14:paraId="3A564411" w14:textId="77777777" w:rsidR="00153062" w:rsidRPr="001445E5" w:rsidRDefault="00153062" w:rsidP="00BF3FF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45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445E5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</w:t>
            </w:r>
          </w:p>
          <w:p w14:paraId="1A7E11ED" w14:textId="77777777" w:rsidR="00153062" w:rsidRPr="001445E5" w:rsidRDefault="00153062" w:rsidP="00BF3FF5">
            <w:pPr>
              <w:spacing w:line="256" w:lineRule="auto"/>
              <w:ind w:left="-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45E5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drawing>
                <wp:inline distT="0" distB="0" distL="0" distR="0" wp14:anchorId="0AEC3D07" wp14:editId="23EDDB62">
                  <wp:extent cx="760730" cy="760730"/>
                  <wp:effectExtent l="0" t="0" r="1270" b="1270"/>
                  <wp:docPr id="2826" name="Imagem 2826" descr="A picture containing diagram, sketch, origami, de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6" name="Imagem 2826" descr="A picture containing diagram, sketch, origami, desig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730" cy="760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3062" w:rsidRPr="001445E5" w14:paraId="05E5D1B0" w14:textId="77777777" w:rsidTr="00BF3FF5">
        <w:trPr>
          <w:trHeight w:val="567"/>
          <w:jc w:val="center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335341D3" w14:textId="77777777" w:rsidR="00153062" w:rsidRPr="001445E5" w:rsidRDefault="00153062" w:rsidP="00BF3FF5">
            <w:pPr>
              <w:spacing w:line="256" w:lineRule="auto"/>
              <w:ind w:left="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45E5">
              <w:rPr>
                <w:rFonts w:ascii="Times New Roman" w:hAnsi="Times New Roman" w:cs="Times New Roman"/>
                <w:sz w:val="20"/>
                <w:szCs w:val="20"/>
              </w:rPr>
              <w:t xml:space="preserve">Y-Terpinene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1C1107DB" w14:textId="77777777" w:rsidR="00153062" w:rsidRPr="001445E5" w:rsidRDefault="00153062" w:rsidP="00BF3FF5">
            <w:pPr>
              <w:spacing w:after="124" w:line="256" w:lineRule="auto"/>
              <w:ind w:left="10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45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4672BFB" w14:textId="77777777" w:rsidR="00153062" w:rsidRPr="001445E5" w:rsidRDefault="00153062" w:rsidP="00BF3FF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45E5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lastRenderedPageBreak/>
              <w:drawing>
                <wp:inline distT="0" distB="0" distL="0" distR="0" wp14:anchorId="77060E06" wp14:editId="3E54EAB3">
                  <wp:extent cx="841375" cy="841375"/>
                  <wp:effectExtent l="0" t="0" r="0" b="0"/>
                  <wp:docPr id="2825" name="Imagem 2825" descr="A picture containing sketch, diagram, drawing, de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5" name="Imagem 2825" descr="A picture containing sketch, diagram, drawing, desig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375" cy="841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150F2AB5" w14:textId="77777777" w:rsidR="00153062" w:rsidRPr="001445E5" w:rsidRDefault="00153062" w:rsidP="00BF3FF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45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(E)-Caryophyllene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01E61229" w14:textId="77777777" w:rsidR="00153062" w:rsidRPr="001445E5" w:rsidRDefault="00153062" w:rsidP="00BF3FF5">
            <w:pPr>
              <w:spacing w:line="256" w:lineRule="auto"/>
              <w:ind w:left="8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45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2536F68" w14:textId="77777777" w:rsidR="00153062" w:rsidRPr="001445E5" w:rsidRDefault="00153062" w:rsidP="00BF3FF5">
            <w:pPr>
              <w:spacing w:line="256" w:lineRule="auto"/>
              <w:ind w:left="-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45E5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lastRenderedPageBreak/>
              <w:drawing>
                <wp:inline distT="0" distB="0" distL="0" distR="0" wp14:anchorId="5ABCABDE" wp14:editId="131A517F">
                  <wp:extent cx="782955" cy="782955"/>
                  <wp:effectExtent l="0" t="0" r="0" b="0"/>
                  <wp:docPr id="2824" name="Imagem 2824" descr="A picture containing sketch, diagram, drawing, whit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4" name="Imagem 2824" descr="A picture containing sketch, diagram, drawing, whit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2955" cy="782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CA9FC84" w14:textId="77777777" w:rsidR="00153062" w:rsidRPr="001445E5" w:rsidRDefault="00153062" w:rsidP="00153062">
      <w:pPr>
        <w:tabs>
          <w:tab w:val="center" w:pos="5352"/>
        </w:tabs>
        <w:spacing w:after="0"/>
        <w:ind w:left="-15"/>
        <w:rPr>
          <w:rFonts w:ascii="Times New Roman" w:hAnsi="Times New Roman" w:cs="Times New Roman"/>
          <w:sz w:val="20"/>
          <w:szCs w:val="20"/>
          <w:lang w:val="en-US"/>
        </w:rPr>
      </w:pPr>
      <w:r w:rsidRPr="001445E5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Source: </w:t>
      </w:r>
      <w:proofErr w:type="spellStart"/>
      <w:r w:rsidRPr="001445E5">
        <w:rPr>
          <w:rFonts w:ascii="Times New Roman" w:hAnsi="Times New Roman" w:cs="Times New Roman"/>
          <w:sz w:val="20"/>
          <w:szCs w:val="20"/>
          <w:lang w:val="en-US"/>
        </w:rPr>
        <w:t>Dantas</w:t>
      </w:r>
      <w:proofErr w:type="spellEnd"/>
      <w:r w:rsidRPr="001445E5">
        <w:rPr>
          <w:rFonts w:ascii="Times New Roman" w:hAnsi="Times New Roman" w:cs="Times New Roman"/>
          <w:sz w:val="20"/>
          <w:szCs w:val="20"/>
          <w:lang w:val="en-US"/>
        </w:rPr>
        <w:t xml:space="preserve"> 2019; Mohamed 2016; Naidoo et al. 2018</w:t>
      </w:r>
    </w:p>
    <w:p w14:paraId="00493AE9" w14:textId="77777777" w:rsidR="00153062" w:rsidRPr="001445E5" w:rsidRDefault="00153062" w:rsidP="00153062">
      <w:pPr>
        <w:tabs>
          <w:tab w:val="center" w:pos="5352"/>
        </w:tabs>
        <w:spacing w:after="0"/>
        <w:ind w:left="-15"/>
        <w:rPr>
          <w:rFonts w:ascii="Times New Roman" w:hAnsi="Times New Roman" w:cs="Times New Roman"/>
          <w:sz w:val="20"/>
          <w:szCs w:val="20"/>
          <w:lang w:val="en-US"/>
        </w:rPr>
      </w:pPr>
    </w:p>
    <w:p w14:paraId="08D6F258" w14:textId="77777777" w:rsidR="001777A1" w:rsidRDefault="001777A1"/>
    <w:sectPr w:rsidR="001777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062"/>
    <w:rsid w:val="00153062"/>
    <w:rsid w:val="00177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967E33"/>
  <w15:chartTrackingRefBased/>
  <w15:docId w15:val="{6FE35030-9F1E-4065-AE29-E8F954388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3062"/>
    <w:pPr>
      <w:spacing w:after="200" w:line="276" w:lineRule="auto"/>
    </w:pPr>
    <w:rPr>
      <w:kern w:val="0"/>
      <w:lang w:val="pt-B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153062"/>
    <w:pPr>
      <w:spacing w:after="0" w:line="240" w:lineRule="auto"/>
    </w:pPr>
    <w:rPr>
      <w:rFonts w:eastAsiaTheme="minorEastAsia"/>
      <w:kern w:val="0"/>
      <w:lang w:val="pt-BR" w:eastAsia="pt-B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2023-06-08T20:24:00Z</dcterms:created>
  <dcterms:modified xsi:type="dcterms:W3CDTF">2023-06-08T20:24:00Z</dcterms:modified>
</cp:coreProperties>
</file>