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38BD9" w14:textId="461D3F59" w:rsidR="000E5BEA" w:rsidRDefault="00CA6AF9" w:rsidP="00C07CEC">
      <w:pPr>
        <w:spacing w:after="0"/>
        <w:jc w:val="center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A5D5B9" wp14:editId="157E4D6D">
                <wp:simplePos x="0" y="0"/>
                <wp:positionH relativeFrom="column">
                  <wp:posOffset>6136447</wp:posOffset>
                </wp:positionH>
                <wp:positionV relativeFrom="paragraph">
                  <wp:posOffset>2801565</wp:posOffset>
                </wp:positionV>
                <wp:extent cx="890546" cy="214685"/>
                <wp:effectExtent l="0" t="0" r="24130" b="1397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1BFFE5D" w14:textId="2458B0DB" w:rsidR="008826B1" w:rsidRPr="0088734E" w:rsidRDefault="008826B1" w:rsidP="008826B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0.02</w:t>
                            </w:r>
                            <w:r w:rsidR="00D05541"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A5D5B9" id="_x0000_t202" coordsize="21600,21600" o:spt="202" path="m,l,21600r21600,l21600,xe">
                <v:stroke joinstyle="miter"/>
                <v:path gradientshapeok="t" o:connecttype="rect"/>
              </v:shapetype>
              <v:shape id="Caixa de Texto 9" o:spid="_x0000_s1026" type="#_x0000_t202" style="position:absolute;left:0;text-align:left;margin-left:483.2pt;margin-top:220.6pt;width:70.1pt;height:16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" fillcolor="white [3201]" strokeweight=".5pt">
                <v:stroke opacity="0"/>
                <v:textbox>
                  <w:txbxContent>
                    <w:p w14:paraId="11BFFE5D" w14:textId="2458B0DB" w:rsidR="008826B1" w:rsidRPr="0088734E" w:rsidRDefault="008826B1" w:rsidP="008826B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0.02</w:t>
                      </w:r>
                      <w:r w:rsidR="00D05541">
                        <w:rPr>
                          <w:sz w:val="16"/>
                          <w:szCs w:val="1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74C0F9" wp14:editId="7A38C0C1">
                <wp:simplePos x="0" y="0"/>
                <wp:positionH relativeFrom="column">
                  <wp:posOffset>1990201</wp:posOffset>
                </wp:positionH>
                <wp:positionV relativeFrom="paragraph">
                  <wp:posOffset>2801951</wp:posOffset>
                </wp:positionV>
                <wp:extent cx="890546" cy="214685"/>
                <wp:effectExtent l="0" t="0" r="24130" b="1397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62DD5B3A" w14:textId="551765F3" w:rsidR="008826B1" w:rsidRPr="0088734E" w:rsidRDefault="008826B1" w:rsidP="008826B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0.02</w:t>
                            </w:r>
                            <w:r w:rsidR="00D05541">
                              <w:rPr>
                                <w:sz w:val="16"/>
                                <w:szCs w:val="1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4C0F9" id="Caixa de Texto 8" o:spid="_x0000_s1027" type="#_x0000_t202" style="position:absolute;left:0;text-align:left;margin-left:156.7pt;margin-top:220.65pt;width:70.1pt;height:16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" fillcolor="white [3201]" strokeweight=".5pt">
                <v:stroke opacity="0"/>
                <v:textbox>
                  <w:txbxContent>
                    <w:p w14:paraId="62DD5B3A" w14:textId="551765F3" w:rsidR="008826B1" w:rsidRPr="0088734E" w:rsidRDefault="008826B1" w:rsidP="008826B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0.02</w:t>
                      </w:r>
                      <w:r w:rsidR="00D05541">
                        <w:rPr>
                          <w:sz w:val="16"/>
                          <w:szCs w:val="1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C07CE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758C68" wp14:editId="7DAD0E2E">
                <wp:simplePos x="0" y="0"/>
                <wp:positionH relativeFrom="column">
                  <wp:posOffset>4759905</wp:posOffset>
                </wp:positionH>
                <wp:positionV relativeFrom="paragraph">
                  <wp:posOffset>3007388</wp:posOffset>
                </wp:positionV>
                <wp:extent cx="246491" cy="254442"/>
                <wp:effectExtent l="0" t="0" r="20320" b="1270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6957FFB" w14:textId="3E3174D2" w:rsidR="00C03040" w:rsidRPr="0088734E" w:rsidRDefault="00C03040" w:rsidP="00C0304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58C68" id="Caixa de Texto 5" o:spid="_x0000_s1028" type="#_x0000_t202" style="position:absolute;left:0;text-align:left;margin-left:374.8pt;margin-top:236.8pt;width:19.4pt;height:20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" fillcolor="white [3201]" strokeweight=".5pt">
                <v:stroke opacity="0"/>
                <v:textbox>
                  <w:txbxContent>
                    <w:p w14:paraId="56957FFB" w14:textId="3E3174D2" w:rsidR="00C03040" w:rsidRPr="0088734E" w:rsidRDefault="00C03040" w:rsidP="00C0304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C07CE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6FBF6F" wp14:editId="1009E3F5">
                <wp:simplePos x="0" y="0"/>
                <wp:positionH relativeFrom="column">
                  <wp:posOffset>622162</wp:posOffset>
                </wp:positionH>
                <wp:positionV relativeFrom="paragraph">
                  <wp:posOffset>3008658</wp:posOffset>
                </wp:positionV>
                <wp:extent cx="246491" cy="254442"/>
                <wp:effectExtent l="0" t="0" r="20320" b="1270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E5FB651" w14:textId="38A60A27" w:rsidR="00C03040" w:rsidRPr="0088734E" w:rsidRDefault="00C03040" w:rsidP="00C0304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FBF6F" id="Caixa de Texto 4" o:spid="_x0000_s1029" type="#_x0000_t202" style="position:absolute;left:0;text-align:left;margin-left:49pt;margin-top:236.9pt;width:19.4pt;height:20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" fillcolor="white [3201]" strokeweight=".5pt">
                <v:stroke opacity="0"/>
                <v:textbox>
                  <w:txbxContent>
                    <w:p w14:paraId="1E5FB651" w14:textId="38A60A27" w:rsidR="00C03040" w:rsidRPr="0088734E" w:rsidRDefault="00C03040" w:rsidP="00C0304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C07CE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98F520" wp14:editId="0411B041">
                <wp:simplePos x="0" y="0"/>
                <wp:positionH relativeFrom="column">
                  <wp:posOffset>4765040</wp:posOffset>
                </wp:positionH>
                <wp:positionV relativeFrom="paragraph">
                  <wp:posOffset>99695</wp:posOffset>
                </wp:positionV>
                <wp:extent cx="246380" cy="254000"/>
                <wp:effectExtent l="0" t="0" r="20320" b="1270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4CC3ACBE" w14:textId="03D356A5" w:rsidR="00C03040" w:rsidRPr="0088734E" w:rsidRDefault="00C03040" w:rsidP="00C0304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8F520" id="Caixa de Texto 3" o:spid="_x0000_s1030" type="#_x0000_t202" style="position:absolute;left:0;text-align:left;margin-left:375.2pt;margin-top:7.85pt;width:19.4pt;height:2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" fillcolor="white [3201]" strokeweight=".5pt">
                <v:stroke opacity="0"/>
                <v:textbox>
                  <w:txbxContent>
                    <w:p w14:paraId="4CC3ACBE" w14:textId="03D356A5" w:rsidR="00C03040" w:rsidRPr="0088734E" w:rsidRDefault="00C03040" w:rsidP="00C0304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C07CE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18B615" wp14:editId="295170EE">
                <wp:simplePos x="0" y="0"/>
                <wp:positionH relativeFrom="column">
                  <wp:posOffset>6168334</wp:posOffset>
                </wp:positionH>
                <wp:positionV relativeFrom="paragraph">
                  <wp:posOffset>12341</wp:posOffset>
                </wp:positionV>
                <wp:extent cx="890546" cy="214685"/>
                <wp:effectExtent l="0" t="0" r="24130" b="1397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C72D9B2" w14:textId="5BD7A3AC" w:rsidR="008826B1" w:rsidRPr="0088734E" w:rsidRDefault="008826B1" w:rsidP="008826B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D05541">
                              <w:rPr>
                                <w:sz w:val="16"/>
                                <w:szCs w:val="16"/>
                              </w:rPr>
                              <w:t>410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8B615" id="Caixa de Texto 7" o:spid="_x0000_s1031" type="#_x0000_t202" style="position:absolute;left:0;text-align:left;margin-left:485.7pt;margin-top:.95pt;width:70.1pt;height:16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" fillcolor="white [3201]" strokeweight=".5pt">
                <v:stroke opacity="0"/>
                <v:textbox>
                  <w:txbxContent>
                    <w:p w14:paraId="1C72D9B2" w14:textId="5BD7A3AC" w:rsidR="008826B1" w:rsidRPr="0088734E" w:rsidRDefault="008826B1" w:rsidP="008826B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D05541">
                        <w:rPr>
                          <w:sz w:val="16"/>
                          <w:szCs w:val="16"/>
                        </w:rPr>
                        <w:t>410</w:t>
                      </w:r>
                    </w:p>
                  </w:txbxContent>
                </v:textbox>
              </v:shape>
            </w:pict>
          </mc:Fallback>
        </mc:AlternateContent>
      </w:r>
      <w:r w:rsidR="00C07CE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141071" wp14:editId="5C97B234">
                <wp:simplePos x="0" y="0"/>
                <wp:positionH relativeFrom="column">
                  <wp:posOffset>1999615</wp:posOffset>
                </wp:positionH>
                <wp:positionV relativeFrom="paragraph">
                  <wp:posOffset>5053</wp:posOffset>
                </wp:positionV>
                <wp:extent cx="890546" cy="214685"/>
                <wp:effectExtent l="0" t="0" r="24130" b="1397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093E00CD" w14:textId="3EA3354F" w:rsidR="00610032" w:rsidRPr="0088734E" w:rsidRDefault="00610032" w:rsidP="0061003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D05541">
                              <w:rPr>
                                <w:sz w:val="16"/>
                                <w:szCs w:val="16"/>
                              </w:rPr>
                              <w:t>520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41071" id="Caixa de Texto 2" o:spid="_x0000_s1032" type="#_x0000_t202" style="position:absolute;left:0;text-align:left;margin-left:157.45pt;margin-top:.4pt;width:70.1pt;height:1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" fillcolor="white [3201]" strokeweight=".5pt">
                <v:stroke opacity="0"/>
                <v:textbox>
                  <w:txbxContent>
                    <w:p w14:paraId="093E00CD" w14:textId="3EA3354F" w:rsidR="00610032" w:rsidRPr="0088734E" w:rsidRDefault="00610032" w:rsidP="0061003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D05541">
                        <w:rPr>
                          <w:sz w:val="16"/>
                          <w:szCs w:val="16"/>
                        </w:rPr>
                        <w:t>520</w:t>
                      </w:r>
                    </w:p>
                  </w:txbxContent>
                </v:textbox>
              </v:shape>
            </w:pict>
          </mc:Fallback>
        </mc:AlternateContent>
      </w:r>
      <w:r w:rsidR="00C07CE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427709" wp14:editId="3E5C3B3E">
                <wp:simplePos x="0" y="0"/>
                <wp:positionH relativeFrom="column">
                  <wp:posOffset>618159</wp:posOffset>
                </wp:positionH>
                <wp:positionV relativeFrom="paragraph">
                  <wp:posOffset>130479</wp:posOffset>
                </wp:positionV>
                <wp:extent cx="246380" cy="269902"/>
                <wp:effectExtent l="0" t="0" r="20320" b="15875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" cy="2699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0D0085F" w14:textId="77777777" w:rsidR="00610032" w:rsidRPr="0088734E" w:rsidRDefault="00610032" w:rsidP="00610032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8734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7709" id="Caixa de Texto 6" o:spid="_x0000_s1033" type="#_x0000_t202" style="position:absolute;left:0;text-align:left;margin-left:48.65pt;margin-top:10.25pt;width:19.4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" fillcolor="white [3201]" strokeweight=".5pt">
                <v:stroke opacity="0"/>
                <v:textbox>
                  <w:txbxContent>
                    <w:p w14:paraId="50D0085F" w14:textId="77777777" w:rsidR="00610032" w:rsidRPr="0088734E" w:rsidRDefault="00610032" w:rsidP="00610032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8734E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07CEC">
        <w:rPr>
          <w:noProof/>
        </w:rPr>
        <w:drawing>
          <wp:inline distT="0" distB="0" distL="0" distR="0" wp14:anchorId="28F67E18" wp14:editId="6F1D0E55">
            <wp:extent cx="8276538" cy="552513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5007" cy="5557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D2A54" w14:textId="5FE77718" w:rsidR="004F700D" w:rsidRDefault="000E5BEA" w:rsidP="004F700D">
      <w:pPr>
        <w:spacing w:after="0"/>
        <w:jc w:val="both"/>
        <w:rPr>
          <w:sz w:val="20"/>
          <w:szCs w:val="20"/>
          <w:lang w:val="en-US"/>
        </w:rPr>
      </w:pPr>
      <w:r w:rsidRPr="000E5BEA">
        <w:rPr>
          <w:b/>
          <w:bCs/>
          <w:sz w:val="20"/>
          <w:szCs w:val="20"/>
          <w:lang w:val="en-US"/>
        </w:rPr>
        <w:t>Supplementary figure 2.</w:t>
      </w:r>
      <w:r w:rsidRPr="000E5BEA">
        <w:rPr>
          <w:sz w:val="20"/>
          <w:szCs w:val="20"/>
          <w:lang w:val="en-US"/>
        </w:rPr>
        <w:t xml:space="preserve"> </w:t>
      </w:r>
      <w:r w:rsidR="004F700D" w:rsidRPr="002E2497">
        <w:rPr>
          <w:sz w:val="20"/>
          <w:szCs w:val="20"/>
          <w:lang w:val="en-US"/>
        </w:rPr>
        <w:t xml:space="preserve">Prevalence of risk </w:t>
      </w:r>
      <w:r w:rsidR="004F700D">
        <w:rPr>
          <w:sz w:val="20"/>
          <w:szCs w:val="20"/>
          <w:lang w:val="en-US"/>
        </w:rPr>
        <w:t>factors in Argentina according to geographical regions and stratified by gender (A - Prevalence of tobacco smoking in men; B - Prevalence of tobacco smoking in women; C -</w:t>
      </w:r>
      <w:r w:rsidR="004F700D" w:rsidRPr="0033144C">
        <w:rPr>
          <w:sz w:val="20"/>
          <w:szCs w:val="20"/>
          <w:lang w:val="en-US"/>
        </w:rPr>
        <w:t xml:space="preserve"> </w:t>
      </w:r>
      <w:r w:rsidR="004F700D">
        <w:rPr>
          <w:sz w:val="20"/>
          <w:szCs w:val="20"/>
          <w:lang w:val="en-US"/>
        </w:rPr>
        <w:t xml:space="preserve">Prevalence of excessive alcohol consumption in men; D - Prevalence of excessive alcohol consumption in women). </w:t>
      </w:r>
    </w:p>
    <w:p w14:paraId="0048C8B2" w14:textId="67DC242B" w:rsidR="0012682C" w:rsidRDefault="004F700D" w:rsidP="004F700D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*</w:t>
      </w:r>
      <w:r w:rsidRPr="00BA5771">
        <w:rPr>
          <w:i/>
          <w:iCs/>
          <w:sz w:val="20"/>
          <w:szCs w:val="20"/>
          <w:lang w:val="en-US"/>
        </w:rPr>
        <w:t>p-value</w:t>
      </w:r>
      <w:r>
        <w:rPr>
          <w:sz w:val="20"/>
          <w:szCs w:val="20"/>
          <w:lang w:val="en-US"/>
        </w:rPr>
        <w:t xml:space="preserve"> for second order interaction between region and survey’s year.</w:t>
      </w:r>
    </w:p>
    <w:p w14:paraId="0364726C" w14:textId="4A648C34" w:rsidR="00EB49E1" w:rsidRPr="000E5BEA" w:rsidRDefault="00EB49E1" w:rsidP="004F700D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PA = </w:t>
      </w:r>
      <w:proofErr w:type="spellStart"/>
      <w:r>
        <w:rPr>
          <w:sz w:val="20"/>
          <w:szCs w:val="20"/>
          <w:lang w:val="en-US"/>
        </w:rPr>
        <w:t>Pampeana</w:t>
      </w:r>
      <w:proofErr w:type="spellEnd"/>
      <w:r>
        <w:rPr>
          <w:sz w:val="20"/>
          <w:szCs w:val="20"/>
          <w:lang w:val="en-US"/>
        </w:rPr>
        <w:t xml:space="preserve">; NW = Northwest; NE = Northeast; PT = </w:t>
      </w:r>
      <w:proofErr w:type="spellStart"/>
      <w:r>
        <w:rPr>
          <w:sz w:val="20"/>
          <w:szCs w:val="20"/>
          <w:lang w:val="en-US"/>
        </w:rPr>
        <w:t>Patagonica</w:t>
      </w:r>
      <w:proofErr w:type="spellEnd"/>
    </w:p>
    <w:sectPr w:rsidR="00EB49E1" w:rsidRPr="000E5BEA" w:rsidSect="00EB49E1">
      <w:pgSz w:w="16838" w:h="11906" w:orient="landscape"/>
      <w:pgMar w:top="993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BEA"/>
    <w:rsid w:val="000E5BEA"/>
    <w:rsid w:val="004B2244"/>
    <w:rsid w:val="004F700D"/>
    <w:rsid w:val="00610032"/>
    <w:rsid w:val="0068088C"/>
    <w:rsid w:val="006C72B9"/>
    <w:rsid w:val="006F69DC"/>
    <w:rsid w:val="0071110B"/>
    <w:rsid w:val="008826B1"/>
    <w:rsid w:val="00BC2991"/>
    <w:rsid w:val="00C03040"/>
    <w:rsid w:val="00C07CEC"/>
    <w:rsid w:val="00CA6AF9"/>
    <w:rsid w:val="00D05541"/>
    <w:rsid w:val="00EB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987F7"/>
  <w15:chartTrackingRefBased/>
  <w15:docId w15:val="{B2628B64-EAD0-4800-A6D5-87B70A31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398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Pozza</dc:creator>
  <cp:keywords/>
  <dc:description/>
  <cp:lastModifiedBy>Leonardo</cp:lastModifiedBy>
  <cp:revision>4</cp:revision>
  <dcterms:created xsi:type="dcterms:W3CDTF">2020-07-16T14:31:00Z</dcterms:created>
  <dcterms:modified xsi:type="dcterms:W3CDTF">2020-07-16T18:45:00Z</dcterms:modified>
</cp:coreProperties>
</file>