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6B07D4" w14:textId="66FA0C42" w:rsidR="00980673" w:rsidRDefault="00A77F18" w:rsidP="007B7BB4">
      <w:pPr>
        <w:spacing w:after="0"/>
        <w:jc w:val="center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669CA3" wp14:editId="403B5A4F">
                <wp:simplePos x="0" y="0"/>
                <wp:positionH relativeFrom="column">
                  <wp:posOffset>6130097</wp:posOffset>
                </wp:positionH>
                <wp:positionV relativeFrom="paragraph">
                  <wp:posOffset>2742537</wp:posOffset>
                </wp:positionV>
                <wp:extent cx="890546" cy="214685"/>
                <wp:effectExtent l="0" t="0" r="24130" b="1397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C51EECE" w14:textId="47BECB79" w:rsidR="0088734E" w:rsidRPr="0088734E" w:rsidRDefault="0088734E" w:rsidP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0.0</w:t>
                            </w:r>
                            <w:r w:rsidR="00BA5771">
                              <w:rPr>
                                <w:sz w:val="16"/>
                                <w:szCs w:val="16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669CA3"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left:0;text-align:left;margin-left:482.7pt;margin-top:215.95pt;width:70.1pt;height:16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" fillcolor="white [3201]" strokeweight=".5pt">
                <v:stroke opacity="0"/>
                <v:textbox>
                  <w:txbxContent>
                    <w:p w14:paraId="1C51EECE" w14:textId="47BECB79" w:rsidR="0088734E" w:rsidRPr="0088734E" w:rsidRDefault="0088734E" w:rsidP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</w:t>
                      </w:r>
                      <w:r w:rsidR="00BA5771">
                        <w:rPr>
                          <w:sz w:val="16"/>
                          <w:szCs w:val="16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576E43" wp14:editId="7D370E50">
                <wp:simplePos x="0" y="0"/>
                <wp:positionH relativeFrom="column">
                  <wp:posOffset>1985231</wp:posOffset>
                </wp:positionH>
                <wp:positionV relativeFrom="paragraph">
                  <wp:posOffset>2735166</wp:posOffset>
                </wp:positionV>
                <wp:extent cx="985686" cy="214630"/>
                <wp:effectExtent l="0" t="0" r="24130" b="1397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5686" cy="214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E7794DA" w14:textId="2AE0B9AC" w:rsidR="0088734E" w:rsidRPr="0088734E" w:rsidRDefault="0088734E" w:rsidP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0.0</w:t>
                            </w:r>
                            <w:r w:rsidR="00413FA1">
                              <w:rPr>
                                <w:sz w:val="16"/>
                                <w:szCs w:val="16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76E43" id="Caixa de Texto 4" o:spid="_x0000_s1027" type="#_x0000_t202" style="position:absolute;left:0;text-align:left;margin-left:156.3pt;margin-top:215.35pt;width:77.6pt;height:1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" fillcolor="white [3201]" strokeweight=".5pt">
                <v:stroke opacity="0"/>
                <v:textbox>
                  <w:txbxContent>
                    <w:p w14:paraId="1E7794DA" w14:textId="2AE0B9AC" w:rsidR="0088734E" w:rsidRPr="0088734E" w:rsidRDefault="0088734E" w:rsidP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</w:t>
                      </w:r>
                      <w:r w:rsidR="00413FA1">
                        <w:rPr>
                          <w:sz w:val="16"/>
                          <w:szCs w:val="16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920CC0" wp14:editId="14D40256">
                <wp:simplePos x="0" y="0"/>
                <wp:positionH relativeFrom="column">
                  <wp:posOffset>6161902</wp:posOffset>
                </wp:positionH>
                <wp:positionV relativeFrom="paragraph">
                  <wp:posOffset>7178</wp:posOffset>
                </wp:positionV>
                <wp:extent cx="890546" cy="214685"/>
                <wp:effectExtent l="0" t="0" r="24130" b="1397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9901415" w14:textId="65F08342" w:rsidR="0088734E" w:rsidRPr="0088734E" w:rsidRDefault="0088734E" w:rsidP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A5771">
                              <w:rPr>
                                <w:sz w:val="16"/>
                                <w:szCs w:val="16"/>
                              </w:rPr>
                              <w:t>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20CC0" id="Caixa de Texto 3" o:spid="_x0000_s1028" type="#_x0000_t202" style="position:absolute;left:0;text-align:left;margin-left:485.2pt;margin-top:.55pt;width:70.1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" fillcolor="white [3201]" strokeweight=".5pt">
                <v:stroke opacity="0"/>
                <v:textbox>
                  <w:txbxContent>
                    <w:p w14:paraId="29901415" w14:textId="65F08342" w:rsidR="0088734E" w:rsidRPr="0088734E" w:rsidRDefault="0088734E" w:rsidP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A5771">
                        <w:rPr>
                          <w:sz w:val="16"/>
                          <w:szCs w:val="16"/>
                        </w:rPr>
                        <w:t>148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D5C1BA" wp14:editId="13AC9435">
                <wp:simplePos x="0" y="0"/>
                <wp:positionH relativeFrom="column">
                  <wp:posOffset>2016898</wp:posOffset>
                </wp:positionH>
                <wp:positionV relativeFrom="paragraph">
                  <wp:posOffset>8117</wp:posOffset>
                </wp:positionV>
                <wp:extent cx="890546" cy="214685"/>
                <wp:effectExtent l="0" t="0" r="24130" b="1397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0EA666D4" w14:textId="6AC4E3C3" w:rsidR="0088734E" w:rsidRPr="0088734E" w:rsidRDefault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0.0</w:t>
                            </w:r>
                            <w:r w:rsidR="007978D1">
                              <w:rPr>
                                <w:sz w:val="16"/>
                                <w:szCs w:val="16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5C1BA" id="Caixa de Texto 2" o:spid="_x0000_s1029" type="#_x0000_t202" style="position:absolute;left:0;text-align:left;margin-left:158.8pt;margin-top:.65pt;width:70.1pt;height:1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" fillcolor="white [3201]" strokeweight=".5pt">
                <v:stroke opacity="0"/>
                <v:textbox>
                  <w:txbxContent>
                    <w:p w14:paraId="0EA666D4" w14:textId="6AC4E3C3" w:rsidR="0088734E" w:rsidRPr="0088734E" w:rsidRDefault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</w:t>
                      </w:r>
                      <w:r w:rsidR="007978D1">
                        <w:rPr>
                          <w:sz w:val="16"/>
                          <w:szCs w:val="16"/>
                        </w:rPr>
                        <w:t>23</w:t>
                      </w:r>
                    </w:p>
                  </w:txbxContent>
                </v:textbox>
              </v:shape>
            </w:pict>
          </mc:Fallback>
        </mc:AlternateContent>
      </w:r>
      <w:r w:rsidR="007B7BB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94392F" wp14:editId="2A604DE9">
                <wp:simplePos x="0" y="0"/>
                <wp:positionH relativeFrom="column">
                  <wp:posOffset>4786327</wp:posOffset>
                </wp:positionH>
                <wp:positionV relativeFrom="paragraph">
                  <wp:posOffset>2973208</wp:posOffset>
                </wp:positionV>
                <wp:extent cx="246491" cy="254442"/>
                <wp:effectExtent l="0" t="0" r="20320" b="1270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00A6C42" w14:textId="7CBA6211" w:rsidR="0088734E" w:rsidRPr="0088734E" w:rsidRDefault="0088734E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4392F" id="Caixa de Texto 9" o:spid="_x0000_s1030" type="#_x0000_t202" style="position:absolute;left:0;text-align:left;margin-left:376.9pt;margin-top:234.1pt;width:19.4pt;height:2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" fillcolor="white [3201]" strokeweight=".5pt">
                <v:stroke opacity="0"/>
                <v:textbox>
                  <w:txbxContent>
                    <w:p w14:paraId="500A6C42" w14:textId="7CBA6211" w:rsidR="0088734E" w:rsidRPr="0088734E" w:rsidRDefault="0088734E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7B7BB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308403" wp14:editId="35ADE53A">
                <wp:simplePos x="0" y="0"/>
                <wp:positionH relativeFrom="column">
                  <wp:posOffset>643779</wp:posOffset>
                </wp:positionH>
                <wp:positionV relativeFrom="paragraph">
                  <wp:posOffset>2957637</wp:posOffset>
                </wp:positionV>
                <wp:extent cx="246491" cy="254442"/>
                <wp:effectExtent l="0" t="0" r="20320" b="1270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872F03B" w14:textId="3F42B59B" w:rsidR="0088734E" w:rsidRPr="0088734E" w:rsidRDefault="0033144C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08403" id="Caixa de Texto 8" o:spid="_x0000_s1031" type="#_x0000_t202" style="position:absolute;left:0;text-align:left;margin-left:50.7pt;margin-top:232.9pt;width:19.4pt;height:20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" fillcolor="white [3201]" strokeweight=".5pt">
                <v:stroke opacity="0"/>
                <v:textbox>
                  <w:txbxContent>
                    <w:p w14:paraId="7872F03B" w14:textId="3F42B59B" w:rsidR="0088734E" w:rsidRPr="0088734E" w:rsidRDefault="0033144C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7B7BB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478B2F" wp14:editId="6C861431">
                <wp:simplePos x="0" y="0"/>
                <wp:positionH relativeFrom="column">
                  <wp:posOffset>4761865</wp:posOffset>
                </wp:positionH>
                <wp:positionV relativeFrom="paragraph">
                  <wp:posOffset>253973</wp:posOffset>
                </wp:positionV>
                <wp:extent cx="246491" cy="254442"/>
                <wp:effectExtent l="0" t="0" r="20320" b="1270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CDDF080" w14:textId="5F0C782E" w:rsidR="0088734E" w:rsidRPr="0088734E" w:rsidRDefault="0033144C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78B2F" id="Caixa de Texto 7" o:spid="_x0000_s1032" type="#_x0000_t202" style="position:absolute;left:0;text-align:left;margin-left:374.95pt;margin-top:20pt;width:19.4pt;height:20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" fillcolor="white [3201]" strokeweight=".5pt">
                <v:stroke opacity="0"/>
                <v:textbox>
                  <w:txbxContent>
                    <w:p w14:paraId="5CDDF080" w14:textId="5F0C782E" w:rsidR="0088734E" w:rsidRPr="0088734E" w:rsidRDefault="0033144C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B7BB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AD24F2" wp14:editId="31657BA8">
                <wp:simplePos x="0" y="0"/>
                <wp:positionH relativeFrom="column">
                  <wp:posOffset>648363</wp:posOffset>
                </wp:positionH>
                <wp:positionV relativeFrom="paragraph">
                  <wp:posOffset>262310</wp:posOffset>
                </wp:positionV>
                <wp:extent cx="246491" cy="254442"/>
                <wp:effectExtent l="0" t="0" r="20320" b="1270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4FF2983D" w14:textId="5AFEB41F" w:rsidR="0088734E" w:rsidRPr="0088734E" w:rsidRDefault="0088734E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D24F2" id="Caixa de Texto 6" o:spid="_x0000_s1033" type="#_x0000_t202" style="position:absolute;left:0;text-align:left;margin-left:51.05pt;margin-top:20.65pt;width:19.4pt;height:2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" fillcolor="white [3201]" strokeweight=".5pt">
                <v:stroke opacity="0"/>
                <v:textbox>
                  <w:txbxContent>
                    <w:p w14:paraId="4FF2983D" w14:textId="5AFEB41F" w:rsidR="0088734E" w:rsidRPr="0088734E" w:rsidRDefault="0088734E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F2BFC">
        <w:rPr>
          <w:noProof/>
        </w:rPr>
        <w:drawing>
          <wp:inline distT="0" distB="0" distL="0" distR="0" wp14:anchorId="21648741" wp14:editId="20753E86">
            <wp:extent cx="8228782" cy="5414010"/>
            <wp:effectExtent l="0" t="0" r="127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8388" cy="544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A295D" w14:textId="0546BB64" w:rsidR="00BA5771" w:rsidRDefault="00980673" w:rsidP="00BA5771">
      <w:pPr>
        <w:spacing w:after="0"/>
        <w:jc w:val="both"/>
        <w:rPr>
          <w:sz w:val="20"/>
          <w:szCs w:val="20"/>
          <w:lang w:val="en-US"/>
        </w:rPr>
      </w:pPr>
      <w:r w:rsidRPr="00980673">
        <w:rPr>
          <w:b/>
          <w:bCs/>
          <w:sz w:val="20"/>
          <w:szCs w:val="20"/>
          <w:lang w:val="en-US"/>
        </w:rPr>
        <w:t xml:space="preserve">Supplementary figure 1. </w:t>
      </w:r>
      <w:r w:rsidRPr="002E2497">
        <w:rPr>
          <w:sz w:val="20"/>
          <w:szCs w:val="20"/>
          <w:lang w:val="en-US"/>
        </w:rPr>
        <w:t xml:space="preserve">Prevalence of risk </w:t>
      </w:r>
      <w:r>
        <w:rPr>
          <w:sz w:val="20"/>
          <w:szCs w:val="20"/>
          <w:lang w:val="en-US"/>
        </w:rPr>
        <w:t xml:space="preserve">factors in </w:t>
      </w:r>
      <w:r w:rsidR="00DD69A5">
        <w:rPr>
          <w:sz w:val="20"/>
          <w:szCs w:val="20"/>
          <w:lang w:val="en-US"/>
        </w:rPr>
        <w:t xml:space="preserve">Brazil </w:t>
      </w:r>
      <w:r>
        <w:rPr>
          <w:sz w:val="20"/>
          <w:szCs w:val="20"/>
          <w:lang w:val="en-US"/>
        </w:rPr>
        <w:t>according to geographical regions and stratified by gender</w:t>
      </w:r>
      <w:r w:rsidR="00BA5771">
        <w:rPr>
          <w:sz w:val="20"/>
          <w:szCs w:val="20"/>
          <w:lang w:val="en-US"/>
        </w:rPr>
        <w:t xml:space="preserve"> (A - Prevalence of tobacco smoking in men; B - </w:t>
      </w:r>
      <w:r w:rsidR="0033144C">
        <w:rPr>
          <w:sz w:val="20"/>
          <w:szCs w:val="20"/>
          <w:lang w:val="en-US"/>
        </w:rPr>
        <w:t>Prevalence of tobacco smoking in women</w:t>
      </w:r>
      <w:r w:rsidR="00BA5771">
        <w:rPr>
          <w:sz w:val="20"/>
          <w:szCs w:val="20"/>
          <w:lang w:val="en-US"/>
        </w:rPr>
        <w:t>; C -</w:t>
      </w:r>
      <w:r w:rsidR="0033144C" w:rsidRPr="0033144C">
        <w:rPr>
          <w:sz w:val="20"/>
          <w:szCs w:val="20"/>
          <w:lang w:val="en-US"/>
        </w:rPr>
        <w:t xml:space="preserve"> </w:t>
      </w:r>
      <w:r w:rsidR="0033144C">
        <w:rPr>
          <w:sz w:val="20"/>
          <w:szCs w:val="20"/>
          <w:lang w:val="en-US"/>
        </w:rPr>
        <w:t>Prevalence of excessive alcohol consumption in men</w:t>
      </w:r>
      <w:r w:rsidR="00BA5771">
        <w:rPr>
          <w:sz w:val="20"/>
          <w:szCs w:val="20"/>
          <w:lang w:val="en-US"/>
        </w:rPr>
        <w:t>; D - Prevalence of excessive alcohol consumption in women).</w:t>
      </w:r>
      <w:r>
        <w:rPr>
          <w:sz w:val="20"/>
          <w:szCs w:val="20"/>
          <w:lang w:val="en-US"/>
        </w:rPr>
        <w:t xml:space="preserve"> </w:t>
      </w:r>
    </w:p>
    <w:p w14:paraId="7FA8B695" w14:textId="77777777" w:rsidR="00820743" w:rsidRDefault="00BA5771" w:rsidP="00BA5771">
      <w:pPr>
        <w:spacing w:after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  <w:r w:rsidR="00820743">
        <w:rPr>
          <w:sz w:val="20"/>
          <w:szCs w:val="20"/>
          <w:lang w:val="en-US"/>
        </w:rPr>
        <w:t xml:space="preserve"> </w:t>
      </w:r>
    </w:p>
    <w:p w14:paraId="5B181A1E" w14:textId="6B62EB31" w:rsidR="0012682C" w:rsidRPr="00980673" w:rsidRDefault="00820743" w:rsidP="00BA5771">
      <w:pPr>
        <w:spacing w:after="0"/>
        <w:jc w:val="both"/>
        <w:rPr>
          <w:b/>
          <w:bCs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N = North; NE = Northeast; MW = Midwest; SE = Southeast; S = South  </w:t>
      </w:r>
    </w:p>
    <w:sectPr w:rsidR="0012682C" w:rsidRPr="00980673" w:rsidSect="00820743">
      <w:pgSz w:w="16838" w:h="11906" w:orient="landscape"/>
      <w:pgMar w:top="851" w:right="1418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Times New Roman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673"/>
    <w:rsid w:val="000E34EA"/>
    <w:rsid w:val="00195CC0"/>
    <w:rsid w:val="001F2BFC"/>
    <w:rsid w:val="0033144C"/>
    <w:rsid w:val="00413FA1"/>
    <w:rsid w:val="004271E8"/>
    <w:rsid w:val="0068088C"/>
    <w:rsid w:val="006F69DC"/>
    <w:rsid w:val="0071110B"/>
    <w:rsid w:val="007978D1"/>
    <w:rsid w:val="007B7BB4"/>
    <w:rsid w:val="00820743"/>
    <w:rsid w:val="0088734E"/>
    <w:rsid w:val="00972DF3"/>
    <w:rsid w:val="00980673"/>
    <w:rsid w:val="00A77F18"/>
    <w:rsid w:val="00BA5771"/>
    <w:rsid w:val="00BC2991"/>
    <w:rsid w:val="00DD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4EC00"/>
  <w15:chartTrackingRefBased/>
  <w15:docId w15:val="{947AB9A4-E2CC-419B-800A-CF1698C4E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314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14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</cp:lastModifiedBy>
  <cp:revision>5</cp:revision>
  <dcterms:created xsi:type="dcterms:W3CDTF">2020-07-16T14:41:00Z</dcterms:created>
  <dcterms:modified xsi:type="dcterms:W3CDTF">2020-07-16T18:44:00Z</dcterms:modified>
</cp:coreProperties>
</file>