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3678F" w:rsidRDefault="00A3678F" w:rsidP="00A3678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</w:p>
    <w:p w:rsidR="00A3678F" w:rsidRPr="00383F01" w:rsidRDefault="00214C59" w:rsidP="00A3678F">
      <w:pPr>
        <w:spacing w:line="36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t>Additional file</w:t>
      </w:r>
      <w:r w:rsidR="00A3678F" w:rsidRPr="00383F01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n-GB"/>
        </w:rPr>
        <w:t>2</w:t>
      </w:r>
      <w:r w:rsidR="00A3678F" w:rsidRPr="00383F01">
        <w:rPr>
          <w:rFonts w:ascii="Arial" w:hAnsi="Arial" w:cs="Arial"/>
          <w:b/>
          <w:bCs/>
          <w:sz w:val="20"/>
          <w:szCs w:val="20"/>
          <w:lang w:val="en-GB"/>
        </w:rPr>
        <w:t>:</w:t>
      </w:r>
      <w:r w:rsidR="00A3678F" w:rsidRPr="00383F01">
        <w:rPr>
          <w:rFonts w:ascii="Arial" w:hAnsi="Arial" w:cs="Arial"/>
          <w:sz w:val="20"/>
          <w:szCs w:val="20"/>
          <w:lang w:val="en-GB"/>
        </w:rPr>
        <w:t xml:space="preserve"> </w:t>
      </w:r>
      <w:r w:rsidR="00A3678F" w:rsidRPr="00383F01">
        <w:rPr>
          <w:rFonts w:ascii="Arial" w:hAnsi="Arial" w:cs="Arial"/>
          <w:b/>
          <w:bCs/>
          <w:sz w:val="20"/>
          <w:szCs w:val="20"/>
          <w:lang w:val="en-GB"/>
        </w:rPr>
        <w:t>Characteristics physiotherapists (n = 53)</w:t>
      </w:r>
      <w:r w:rsidR="00A3678F" w:rsidRPr="00383F01">
        <w:rPr>
          <w:rFonts w:ascii="Arial" w:hAnsi="Arial" w:cs="Arial"/>
          <w:sz w:val="20"/>
          <w:szCs w:val="20"/>
          <w:lang w:val="en-GB"/>
        </w:rPr>
        <w:t xml:space="preserve">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3678F" w:rsidRPr="00383F01" w:rsidTr="00B86525">
        <w:tc>
          <w:tcPr>
            <w:tcW w:w="4531" w:type="dxa"/>
          </w:tcPr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Male gender (%)</w:t>
            </w:r>
          </w:p>
        </w:tc>
        <w:tc>
          <w:tcPr>
            <w:tcW w:w="4531" w:type="dxa"/>
          </w:tcPr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 xml:space="preserve"> 54.7%</w:t>
            </w:r>
          </w:p>
        </w:tc>
      </w:tr>
      <w:tr w:rsidR="00A3678F" w:rsidRPr="00383F01" w:rsidTr="00B86525">
        <w:tc>
          <w:tcPr>
            <w:tcW w:w="4531" w:type="dxa"/>
          </w:tcPr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Age (%)</w:t>
            </w:r>
          </w:p>
          <w:p w:rsidR="00A3678F" w:rsidRPr="00383F01" w:rsidRDefault="00A3678F" w:rsidP="00A3678F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&lt; 25 years</w:t>
            </w:r>
          </w:p>
          <w:p w:rsidR="00A3678F" w:rsidRPr="00383F01" w:rsidRDefault="00A3678F" w:rsidP="00A3678F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26-35 years</w:t>
            </w:r>
          </w:p>
          <w:p w:rsidR="00A3678F" w:rsidRPr="00383F01" w:rsidRDefault="00A3678F" w:rsidP="00A3678F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36-45 years</w:t>
            </w:r>
          </w:p>
          <w:p w:rsidR="00A3678F" w:rsidRPr="00383F01" w:rsidRDefault="00A3678F" w:rsidP="00A3678F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46-55 years</w:t>
            </w:r>
          </w:p>
          <w:p w:rsidR="00A3678F" w:rsidRPr="00383F01" w:rsidRDefault="00A3678F" w:rsidP="00A3678F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56-65 years</w:t>
            </w:r>
          </w:p>
          <w:p w:rsidR="00A3678F" w:rsidRPr="00383F01" w:rsidRDefault="00A3678F" w:rsidP="00A3678F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&gt; 65 years</w:t>
            </w:r>
          </w:p>
        </w:tc>
        <w:tc>
          <w:tcPr>
            <w:tcW w:w="4531" w:type="dxa"/>
          </w:tcPr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0%</w:t>
            </w:r>
          </w:p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28.3%</w:t>
            </w:r>
          </w:p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37.7%</w:t>
            </w:r>
          </w:p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15.1%</w:t>
            </w:r>
          </w:p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18.9%</w:t>
            </w:r>
          </w:p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0%</w:t>
            </w:r>
          </w:p>
        </w:tc>
      </w:tr>
      <w:tr w:rsidR="00A3678F" w:rsidRPr="00383F01" w:rsidTr="00B86525">
        <w:tc>
          <w:tcPr>
            <w:tcW w:w="4531" w:type="dxa"/>
          </w:tcPr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Completed Master’s degree (%)</w:t>
            </w:r>
          </w:p>
          <w:p w:rsidR="00A3678F" w:rsidRPr="00383F01" w:rsidRDefault="00A3678F" w:rsidP="00A3678F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Yes</w:t>
            </w:r>
          </w:p>
          <w:p w:rsidR="00A3678F" w:rsidRPr="00383F01" w:rsidRDefault="00A3678F" w:rsidP="00A3678F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No, but currently working on it</w:t>
            </w:r>
          </w:p>
          <w:p w:rsidR="00A3678F" w:rsidRPr="00383F01" w:rsidRDefault="00A3678F" w:rsidP="00A3678F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No</w:t>
            </w:r>
          </w:p>
        </w:tc>
        <w:tc>
          <w:tcPr>
            <w:tcW w:w="4531" w:type="dxa"/>
          </w:tcPr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37.7%</w:t>
            </w:r>
          </w:p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3.8%</w:t>
            </w:r>
          </w:p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58.5%</w:t>
            </w:r>
          </w:p>
        </w:tc>
      </w:tr>
      <w:tr w:rsidR="00A3678F" w:rsidRPr="00383F01" w:rsidTr="00B86525">
        <w:tc>
          <w:tcPr>
            <w:tcW w:w="4531" w:type="dxa"/>
          </w:tcPr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Years of professional experience</w:t>
            </w:r>
          </w:p>
          <w:p w:rsidR="00A3678F" w:rsidRPr="00383F01" w:rsidRDefault="00A3678F" w:rsidP="00A3678F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&lt; 5 years</w:t>
            </w:r>
          </w:p>
          <w:p w:rsidR="00A3678F" w:rsidRPr="00383F01" w:rsidRDefault="00A3678F" w:rsidP="00A3678F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6-15 years</w:t>
            </w:r>
          </w:p>
          <w:p w:rsidR="00A3678F" w:rsidRPr="00383F01" w:rsidRDefault="00A3678F" w:rsidP="00A3678F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16-25 years</w:t>
            </w:r>
          </w:p>
          <w:p w:rsidR="00A3678F" w:rsidRPr="00383F01" w:rsidRDefault="00A3678F" w:rsidP="00A3678F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&gt; 25 years</w:t>
            </w:r>
          </w:p>
        </w:tc>
        <w:tc>
          <w:tcPr>
            <w:tcW w:w="4531" w:type="dxa"/>
          </w:tcPr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11.3%</w:t>
            </w:r>
          </w:p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34.0%</w:t>
            </w:r>
          </w:p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35.8%</w:t>
            </w:r>
          </w:p>
          <w:p w:rsidR="00A3678F" w:rsidRPr="00383F01" w:rsidRDefault="00A3678F" w:rsidP="00B865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3F01">
              <w:rPr>
                <w:rFonts w:ascii="Arial" w:hAnsi="Arial" w:cs="Arial"/>
                <w:sz w:val="20"/>
                <w:szCs w:val="20"/>
                <w:lang w:val="en-GB"/>
              </w:rPr>
              <w:t>18.9%</w:t>
            </w:r>
          </w:p>
        </w:tc>
      </w:tr>
    </w:tbl>
    <w:p w:rsidR="00A3678F" w:rsidRPr="00383F01" w:rsidRDefault="00A3678F" w:rsidP="00A3678F">
      <w:pPr>
        <w:spacing w:line="360" w:lineRule="auto"/>
        <w:rPr>
          <w:rFonts w:ascii="Arial" w:hAnsi="Arial" w:cs="Arial"/>
          <w:sz w:val="16"/>
          <w:szCs w:val="16"/>
          <w:lang w:val="en-GB"/>
        </w:rPr>
      </w:pPr>
    </w:p>
    <w:p w:rsidR="00BF5BCB" w:rsidRPr="00A3678F" w:rsidRDefault="00BF5BCB">
      <w:pPr>
        <w:rPr>
          <w:rFonts w:ascii="Arial" w:hAnsi="Arial" w:cs="Arial"/>
          <w:sz w:val="20"/>
          <w:szCs w:val="20"/>
        </w:rPr>
      </w:pPr>
    </w:p>
    <w:sectPr w:rsidR="00BF5BCB" w:rsidRPr="00A367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C2AFF"/>
    <w:multiLevelType w:val="hybridMultilevel"/>
    <w:tmpl w:val="C4D24504"/>
    <w:lvl w:ilvl="0" w:tplc="4ADC4104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355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78F"/>
    <w:rsid w:val="000025CF"/>
    <w:rsid w:val="000049EF"/>
    <w:rsid w:val="0000692E"/>
    <w:rsid w:val="000112F8"/>
    <w:rsid w:val="0001456C"/>
    <w:rsid w:val="00031569"/>
    <w:rsid w:val="00032ACC"/>
    <w:rsid w:val="00037E39"/>
    <w:rsid w:val="00043330"/>
    <w:rsid w:val="00047EDF"/>
    <w:rsid w:val="000562AE"/>
    <w:rsid w:val="00056AB2"/>
    <w:rsid w:val="00057962"/>
    <w:rsid w:val="00060D23"/>
    <w:rsid w:val="0006348F"/>
    <w:rsid w:val="00070664"/>
    <w:rsid w:val="00071EC9"/>
    <w:rsid w:val="000778B3"/>
    <w:rsid w:val="000866F8"/>
    <w:rsid w:val="000909C8"/>
    <w:rsid w:val="000A6308"/>
    <w:rsid w:val="000B04EB"/>
    <w:rsid w:val="000B1703"/>
    <w:rsid w:val="000B4FFA"/>
    <w:rsid w:val="000B5EA2"/>
    <w:rsid w:val="000B650E"/>
    <w:rsid w:val="000B6CF6"/>
    <w:rsid w:val="000C224E"/>
    <w:rsid w:val="000C41BC"/>
    <w:rsid w:val="000C76F7"/>
    <w:rsid w:val="000C7C5C"/>
    <w:rsid w:val="000D4583"/>
    <w:rsid w:val="000D45CA"/>
    <w:rsid w:val="000F186D"/>
    <w:rsid w:val="000F2AE9"/>
    <w:rsid w:val="00103A3B"/>
    <w:rsid w:val="00107CFB"/>
    <w:rsid w:val="00110EA9"/>
    <w:rsid w:val="001160C0"/>
    <w:rsid w:val="0012337C"/>
    <w:rsid w:val="00126E6F"/>
    <w:rsid w:val="0014020A"/>
    <w:rsid w:val="00142EBE"/>
    <w:rsid w:val="001462FD"/>
    <w:rsid w:val="00146AD3"/>
    <w:rsid w:val="00146ED9"/>
    <w:rsid w:val="001540DA"/>
    <w:rsid w:val="00166227"/>
    <w:rsid w:val="00173958"/>
    <w:rsid w:val="00195E82"/>
    <w:rsid w:val="001B0E83"/>
    <w:rsid w:val="001B5856"/>
    <w:rsid w:val="001B75A4"/>
    <w:rsid w:val="001D130D"/>
    <w:rsid w:val="001D200A"/>
    <w:rsid w:val="001D21E0"/>
    <w:rsid w:val="001D32E9"/>
    <w:rsid w:val="001D3732"/>
    <w:rsid w:val="001D5221"/>
    <w:rsid w:val="001D73CB"/>
    <w:rsid w:val="001E6E2B"/>
    <w:rsid w:val="001F3297"/>
    <w:rsid w:val="001F564E"/>
    <w:rsid w:val="001F6CA6"/>
    <w:rsid w:val="001F6DFB"/>
    <w:rsid w:val="00200E1B"/>
    <w:rsid w:val="00201371"/>
    <w:rsid w:val="002054C5"/>
    <w:rsid w:val="002078D2"/>
    <w:rsid w:val="00214C59"/>
    <w:rsid w:val="00217803"/>
    <w:rsid w:val="002229E3"/>
    <w:rsid w:val="00230D82"/>
    <w:rsid w:val="00231F09"/>
    <w:rsid w:val="0023584F"/>
    <w:rsid w:val="00235A03"/>
    <w:rsid w:val="0024223A"/>
    <w:rsid w:val="00246979"/>
    <w:rsid w:val="00250717"/>
    <w:rsid w:val="00251511"/>
    <w:rsid w:val="0025529E"/>
    <w:rsid w:val="00257204"/>
    <w:rsid w:val="002575F7"/>
    <w:rsid w:val="00270A67"/>
    <w:rsid w:val="002741A8"/>
    <w:rsid w:val="00276917"/>
    <w:rsid w:val="00282272"/>
    <w:rsid w:val="002837F4"/>
    <w:rsid w:val="00284AED"/>
    <w:rsid w:val="002865BC"/>
    <w:rsid w:val="00287422"/>
    <w:rsid w:val="00291E97"/>
    <w:rsid w:val="0029527B"/>
    <w:rsid w:val="002A07BC"/>
    <w:rsid w:val="002A1485"/>
    <w:rsid w:val="002A29C7"/>
    <w:rsid w:val="002A5700"/>
    <w:rsid w:val="002A5971"/>
    <w:rsid w:val="002A5DEC"/>
    <w:rsid w:val="002A6CB8"/>
    <w:rsid w:val="002B11F3"/>
    <w:rsid w:val="002B4F11"/>
    <w:rsid w:val="002C0ACA"/>
    <w:rsid w:val="002C46E8"/>
    <w:rsid w:val="002D1B57"/>
    <w:rsid w:val="002E4A8D"/>
    <w:rsid w:val="002E55D5"/>
    <w:rsid w:val="002E5B04"/>
    <w:rsid w:val="002F0E03"/>
    <w:rsid w:val="002F1F99"/>
    <w:rsid w:val="002F30B7"/>
    <w:rsid w:val="00300E53"/>
    <w:rsid w:val="00302A75"/>
    <w:rsid w:val="003037B6"/>
    <w:rsid w:val="00303A7A"/>
    <w:rsid w:val="003061EB"/>
    <w:rsid w:val="00310306"/>
    <w:rsid w:val="003105FA"/>
    <w:rsid w:val="00316D32"/>
    <w:rsid w:val="003171D8"/>
    <w:rsid w:val="0032022E"/>
    <w:rsid w:val="003233CF"/>
    <w:rsid w:val="0033038C"/>
    <w:rsid w:val="00332874"/>
    <w:rsid w:val="00345D5F"/>
    <w:rsid w:val="003528BF"/>
    <w:rsid w:val="003530B9"/>
    <w:rsid w:val="003767E1"/>
    <w:rsid w:val="00376D73"/>
    <w:rsid w:val="00377183"/>
    <w:rsid w:val="00382256"/>
    <w:rsid w:val="00382281"/>
    <w:rsid w:val="00383304"/>
    <w:rsid w:val="00383ECC"/>
    <w:rsid w:val="00391822"/>
    <w:rsid w:val="003A585C"/>
    <w:rsid w:val="003B5081"/>
    <w:rsid w:val="003B526A"/>
    <w:rsid w:val="003D30CC"/>
    <w:rsid w:val="003D66BD"/>
    <w:rsid w:val="003E464F"/>
    <w:rsid w:val="003F6F0C"/>
    <w:rsid w:val="00410205"/>
    <w:rsid w:val="00414A1A"/>
    <w:rsid w:val="0042121D"/>
    <w:rsid w:val="00421B72"/>
    <w:rsid w:val="00421C6B"/>
    <w:rsid w:val="00431E85"/>
    <w:rsid w:val="004338BF"/>
    <w:rsid w:val="004362DD"/>
    <w:rsid w:val="004456D0"/>
    <w:rsid w:val="00455645"/>
    <w:rsid w:val="00455E0C"/>
    <w:rsid w:val="00455F4C"/>
    <w:rsid w:val="00461133"/>
    <w:rsid w:val="00462995"/>
    <w:rsid w:val="004720CC"/>
    <w:rsid w:val="00477116"/>
    <w:rsid w:val="00486304"/>
    <w:rsid w:val="0048775E"/>
    <w:rsid w:val="00487E7E"/>
    <w:rsid w:val="00487FA1"/>
    <w:rsid w:val="00492832"/>
    <w:rsid w:val="00494867"/>
    <w:rsid w:val="004A0774"/>
    <w:rsid w:val="004A5916"/>
    <w:rsid w:val="004A67F2"/>
    <w:rsid w:val="004B2DB7"/>
    <w:rsid w:val="004C06A6"/>
    <w:rsid w:val="004C55AE"/>
    <w:rsid w:val="004D1A7F"/>
    <w:rsid w:val="004D4495"/>
    <w:rsid w:val="004D49D9"/>
    <w:rsid w:val="004D7A53"/>
    <w:rsid w:val="004E3BB4"/>
    <w:rsid w:val="004F04E5"/>
    <w:rsid w:val="004F167C"/>
    <w:rsid w:val="00500432"/>
    <w:rsid w:val="00503B3E"/>
    <w:rsid w:val="0051402F"/>
    <w:rsid w:val="0051662D"/>
    <w:rsid w:val="005329F8"/>
    <w:rsid w:val="00532D86"/>
    <w:rsid w:val="00535A3C"/>
    <w:rsid w:val="005373E4"/>
    <w:rsid w:val="00542D6C"/>
    <w:rsid w:val="00543684"/>
    <w:rsid w:val="005505D1"/>
    <w:rsid w:val="005547A7"/>
    <w:rsid w:val="00554B97"/>
    <w:rsid w:val="0056757D"/>
    <w:rsid w:val="00567B2C"/>
    <w:rsid w:val="00577D6F"/>
    <w:rsid w:val="00580D2D"/>
    <w:rsid w:val="005811E8"/>
    <w:rsid w:val="00585605"/>
    <w:rsid w:val="00590D91"/>
    <w:rsid w:val="0059184B"/>
    <w:rsid w:val="005935D6"/>
    <w:rsid w:val="00594544"/>
    <w:rsid w:val="00596260"/>
    <w:rsid w:val="005A28B3"/>
    <w:rsid w:val="005A4ADA"/>
    <w:rsid w:val="005A59E9"/>
    <w:rsid w:val="005B7B8D"/>
    <w:rsid w:val="005C1E92"/>
    <w:rsid w:val="005C38BF"/>
    <w:rsid w:val="005C4151"/>
    <w:rsid w:val="005C6944"/>
    <w:rsid w:val="005C78D7"/>
    <w:rsid w:val="005D05B7"/>
    <w:rsid w:val="005D2253"/>
    <w:rsid w:val="005D2924"/>
    <w:rsid w:val="005D3493"/>
    <w:rsid w:val="005D5C69"/>
    <w:rsid w:val="005D72B5"/>
    <w:rsid w:val="005E5341"/>
    <w:rsid w:val="005E6E21"/>
    <w:rsid w:val="005F1272"/>
    <w:rsid w:val="005F4295"/>
    <w:rsid w:val="005F5D5B"/>
    <w:rsid w:val="00600B64"/>
    <w:rsid w:val="0060727A"/>
    <w:rsid w:val="006128F7"/>
    <w:rsid w:val="0061463E"/>
    <w:rsid w:val="0062501F"/>
    <w:rsid w:val="006274EF"/>
    <w:rsid w:val="006316A9"/>
    <w:rsid w:val="00642236"/>
    <w:rsid w:val="00654381"/>
    <w:rsid w:val="00654815"/>
    <w:rsid w:val="00664E2D"/>
    <w:rsid w:val="00672CFB"/>
    <w:rsid w:val="006735EB"/>
    <w:rsid w:val="00674FE9"/>
    <w:rsid w:val="00677BA2"/>
    <w:rsid w:val="00686257"/>
    <w:rsid w:val="00691836"/>
    <w:rsid w:val="006944F8"/>
    <w:rsid w:val="006A1DA3"/>
    <w:rsid w:val="006A29F7"/>
    <w:rsid w:val="006A42BF"/>
    <w:rsid w:val="006B008F"/>
    <w:rsid w:val="006B58D2"/>
    <w:rsid w:val="006B5F58"/>
    <w:rsid w:val="006B6DF9"/>
    <w:rsid w:val="006C01F4"/>
    <w:rsid w:val="006C288D"/>
    <w:rsid w:val="006C3045"/>
    <w:rsid w:val="006D371C"/>
    <w:rsid w:val="006E100B"/>
    <w:rsid w:val="006E39B4"/>
    <w:rsid w:val="006F30BB"/>
    <w:rsid w:val="006F6E99"/>
    <w:rsid w:val="0070033E"/>
    <w:rsid w:val="0071799A"/>
    <w:rsid w:val="00717FE6"/>
    <w:rsid w:val="0072575E"/>
    <w:rsid w:val="00727183"/>
    <w:rsid w:val="00735AFF"/>
    <w:rsid w:val="00736930"/>
    <w:rsid w:val="00736A46"/>
    <w:rsid w:val="007409FD"/>
    <w:rsid w:val="00740E19"/>
    <w:rsid w:val="00754D68"/>
    <w:rsid w:val="00763329"/>
    <w:rsid w:val="00764AE3"/>
    <w:rsid w:val="007666CC"/>
    <w:rsid w:val="0077044E"/>
    <w:rsid w:val="007817AA"/>
    <w:rsid w:val="007878E4"/>
    <w:rsid w:val="0079094B"/>
    <w:rsid w:val="007939AA"/>
    <w:rsid w:val="00795B82"/>
    <w:rsid w:val="007B26EF"/>
    <w:rsid w:val="007B3C15"/>
    <w:rsid w:val="007C76C7"/>
    <w:rsid w:val="007C7DF6"/>
    <w:rsid w:val="007D3E46"/>
    <w:rsid w:val="007D568B"/>
    <w:rsid w:val="007E5CB1"/>
    <w:rsid w:val="007F0D95"/>
    <w:rsid w:val="007F4F01"/>
    <w:rsid w:val="007F61E5"/>
    <w:rsid w:val="00801C59"/>
    <w:rsid w:val="008105A4"/>
    <w:rsid w:val="00810734"/>
    <w:rsid w:val="00812E4B"/>
    <w:rsid w:val="00820A5B"/>
    <w:rsid w:val="00826DA1"/>
    <w:rsid w:val="0083018B"/>
    <w:rsid w:val="00835738"/>
    <w:rsid w:val="00840815"/>
    <w:rsid w:val="00846DA5"/>
    <w:rsid w:val="0085270D"/>
    <w:rsid w:val="00855BF5"/>
    <w:rsid w:val="00857027"/>
    <w:rsid w:val="008615AB"/>
    <w:rsid w:val="008627ED"/>
    <w:rsid w:val="00870A7F"/>
    <w:rsid w:val="00875171"/>
    <w:rsid w:val="00875795"/>
    <w:rsid w:val="00881B24"/>
    <w:rsid w:val="00887CFF"/>
    <w:rsid w:val="008933F5"/>
    <w:rsid w:val="008A0141"/>
    <w:rsid w:val="008A049E"/>
    <w:rsid w:val="008A2D4A"/>
    <w:rsid w:val="008A33DD"/>
    <w:rsid w:val="008A4059"/>
    <w:rsid w:val="008A4809"/>
    <w:rsid w:val="008B658E"/>
    <w:rsid w:val="008B70C3"/>
    <w:rsid w:val="008B70D1"/>
    <w:rsid w:val="008C3521"/>
    <w:rsid w:val="008C561B"/>
    <w:rsid w:val="008C60FF"/>
    <w:rsid w:val="008C633D"/>
    <w:rsid w:val="008D567B"/>
    <w:rsid w:val="008D6F53"/>
    <w:rsid w:val="008E706A"/>
    <w:rsid w:val="008F2B21"/>
    <w:rsid w:val="008F2D27"/>
    <w:rsid w:val="008F4D30"/>
    <w:rsid w:val="00906690"/>
    <w:rsid w:val="00911816"/>
    <w:rsid w:val="00915D1D"/>
    <w:rsid w:val="0091605A"/>
    <w:rsid w:val="009178D8"/>
    <w:rsid w:val="00923146"/>
    <w:rsid w:val="009240E5"/>
    <w:rsid w:val="009343DF"/>
    <w:rsid w:val="00934F8E"/>
    <w:rsid w:val="00935864"/>
    <w:rsid w:val="0095248E"/>
    <w:rsid w:val="00952580"/>
    <w:rsid w:val="0095559C"/>
    <w:rsid w:val="0096035C"/>
    <w:rsid w:val="00960865"/>
    <w:rsid w:val="00962B8B"/>
    <w:rsid w:val="0096435C"/>
    <w:rsid w:val="00966876"/>
    <w:rsid w:val="00967671"/>
    <w:rsid w:val="00970D95"/>
    <w:rsid w:val="00972EFF"/>
    <w:rsid w:val="00973A28"/>
    <w:rsid w:val="00975F74"/>
    <w:rsid w:val="00977627"/>
    <w:rsid w:val="009778CF"/>
    <w:rsid w:val="00982150"/>
    <w:rsid w:val="00986C48"/>
    <w:rsid w:val="009A0C8B"/>
    <w:rsid w:val="009A4D02"/>
    <w:rsid w:val="009A6F9C"/>
    <w:rsid w:val="009A7696"/>
    <w:rsid w:val="009A7870"/>
    <w:rsid w:val="009B0938"/>
    <w:rsid w:val="009B2E23"/>
    <w:rsid w:val="009B5A48"/>
    <w:rsid w:val="009B73F5"/>
    <w:rsid w:val="009C193A"/>
    <w:rsid w:val="009C239D"/>
    <w:rsid w:val="009C3398"/>
    <w:rsid w:val="009C4415"/>
    <w:rsid w:val="009C4585"/>
    <w:rsid w:val="009D492A"/>
    <w:rsid w:val="009D6277"/>
    <w:rsid w:val="009E2572"/>
    <w:rsid w:val="009E5D5A"/>
    <w:rsid w:val="009F0317"/>
    <w:rsid w:val="009F0704"/>
    <w:rsid w:val="009F7953"/>
    <w:rsid w:val="00A13067"/>
    <w:rsid w:val="00A133AC"/>
    <w:rsid w:val="00A14794"/>
    <w:rsid w:val="00A15571"/>
    <w:rsid w:val="00A248F5"/>
    <w:rsid w:val="00A27004"/>
    <w:rsid w:val="00A3165F"/>
    <w:rsid w:val="00A31FB0"/>
    <w:rsid w:val="00A33AD7"/>
    <w:rsid w:val="00A34E71"/>
    <w:rsid w:val="00A3678F"/>
    <w:rsid w:val="00A42D9E"/>
    <w:rsid w:val="00A44795"/>
    <w:rsid w:val="00A5476E"/>
    <w:rsid w:val="00A640F4"/>
    <w:rsid w:val="00A66317"/>
    <w:rsid w:val="00A83BC7"/>
    <w:rsid w:val="00A85860"/>
    <w:rsid w:val="00A85FBA"/>
    <w:rsid w:val="00A86167"/>
    <w:rsid w:val="00A901E3"/>
    <w:rsid w:val="00A92C38"/>
    <w:rsid w:val="00A94BD3"/>
    <w:rsid w:val="00A95E00"/>
    <w:rsid w:val="00A96E6F"/>
    <w:rsid w:val="00AA0CED"/>
    <w:rsid w:val="00AA1AB5"/>
    <w:rsid w:val="00AB4B7D"/>
    <w:rsid w:val="00AB621D"/>
    <w:rsid w:val="00AC1232"/>
    <w:rsid w:val="00AC2763"/>
    <w:rsid w:val="00AC60EC"/>
    <w:rsid w:val="00AC7E7A"/>
    <w:rsid w:val="00AD079B"/>
    <w:rsid w:val="00AE3BA0"/>
    <w:rsid w:val="00AF07D3"/>
    <w:rsid w:val="00AF1E5D"/>
    <w:rsid w:val="00AF2339"/>
    <w:rsid w:val="00AF6C3D"/>
    <w:rsid w:val="00B00B8B"/>
    <w:rsid w:val="00B0548F"/>
    <w:rsid w:val="00B15E2A"/>
    <w:rsid w:val="00B3101F"/>
    <w:rsid w:val="00B35228"/>
    <w:rsid w:val="00B3704F"/>
    <w:rsid w:val="00B4235B"/>
    <w:rsid w:val="00B50C4F"/>
    <w:rsid w:val="00B51FDB"/>
    <w:rsid w:val="00B5417D"/>
    <w:rsid w:val="00B54CBC"/>
    <w:rsid w:val="00B5516A"/>
    <w:rsid w:val="00B64D8B"/>
    <w:rsid w:val="00B65EA7"/>
    <w:rsid w:val="00B7698D"/>
    <w:rsid w:val="00B76AE4"/>
    <w:rsid w:val="00B80AAE"/>
    <w:rsid w:val="00B80B26"/>
    <w:rsid w:val="00B90272"/>
    <w:rsid w:val="00B93796"/>
    <w:rsid w:val="00BA0818"/>
    <w:rsid w:val="00BA2827"/>
    <w:rsid w:val="00BB25DE"/>
    <w:rsid w:val="00BB5B28"/>
    <w:rsid w:val="00BC157C"/>
    <w:rsid w:val="00BC3740"/>
    <w:rsid w:val="00BC5364"/>
    <w:rsid w:val="00BD442E"/>
    <w:rsid w:val="00BE2A81"/>
    <w:rsid w:val="00BE2D3A"/>
    <w:rsid w:val="00BE5417"/>
    <w:rsid w:val="00BE5DB3"/>
    <w:rsid w:val="00BE662E"/>
    <w:rsid w:val="00BE7D38"/>
    <w:rsid w:val="00BF106C"/>
    <w:rsid w:val="00BF5BCB"/>
    <w:rsid w:val="00BF6179"/>
    <w:rsid w:val="00C0061E"/>
    <w:rsid w:val="00C03720"/>
    <w:rsid w:val="00C0416F"/>
    <w:rsid w:val="00C05261"/>
    <w:rsid w:val="00C173ED"/>
    <w:rsid w:val="00C21178"/>
    <w:rsid w:val="00C36510"/>
    <w:rsid w:val="00C4569F"/>
    <w:rsid w:val="00C53B6E"/>
    <w:rsid w:val="00C56D9A"/>
    <w:rsid w:val="00C82CAE"/>
    <w:rsid w:val="00C864D7"/>
    <w:rsid w:val="00C91235"/>
    <w:rsid w:val="00C91252"/>
    <w:rsid w:val="00C9276F"/>
    <w:rsid w:val="00C94EDC"/>
    <w:rsid w:val="00CA0980"/>
    <w:rsid w:val="00CA0DCB"/>
    <w:rsid w:val="00CA1D72"/>
    <w:rsid w:val="00CA77D0"/>
    <w:rsid w:val="00CB06D3"/>
    <w:rsid w:val="00CC6499"/>
    <w:rsid w:val="00CD0629"/>
    <w:rsid w:val="00CE7FDF"/>
    <w:rsid w:val="00CF645E"/>
    <w:rsid w:val="00D070D9"/>
    <w:rsid w:val="00D0753E"/>
    <w:rsid w:val="00D07C65"/>
    <w:rsid w:val="00D165F4"/>
    <w:rsid w:val="00D22972"/>
    <w:rsid w:val="00D22D82"/>
    <w:rsid w:val="00D41D0F"/>
    <w:rsid w:val="00D648FA"/>
    <w:rsid w:val="00D747A1"/>
    <w:rsid w:val="00D82949"/>
    <w:rsid w:val="00D835BD"/>
    <w:rsid w:val="00D8455B"/>
    <w:rsid w:val="00D85490"/>
    <w:rsid w:val="00D915D5"/>
    <w:rsid w:val="00D91722"/>
    <w:rsid w:val="00D94930"/>
    <w:rsid w:val="00D97C35"/>
    <w:rsid w:val="00DA0FFA"/>
    <w:rsid w:val="00DA7292"/>
    <w:rsid w:val="00DA7E96"/>
    <w:rsid w:val="00DB02BB"/>
    <w:rsid w:val="00DB1E29"/>
    <w:rsid w:val="00DB61C8"/>
    <w:rsid w:val="00DB6C68"/>
    <w:rsid w:val="00DB774B"/>
    <w:rsid w:val="00DC1C8E"/>
    <w:rsid w:val="00DC44A1"/>
    <w:rsid w:val="00DC4CAA"/>
    <w:rsid w:val="00DC7ABA"/>
    <w:rsid w:val="00DD4B2C"/>
    <w:rsid w:val="00DE33C0"/>
    <w:rsid w:val="00DE7121"/>
    <w:rsid w:val="00DE7841"/>
    <w:rsid w:val="00DF0CB8"/>
    <w:rsid w:val="00DF25D0"/>
    <w:rsid w:val="00E026D8"/>
    <w:rsid w:val="00E05A18"/>
    <w:rsid w:val="00E1645B"/>
    <w:rsid w:val="00E21BA8"/>
    <w:rsid w:val="00E227E2"/>
    <w:rsid w:val="00E236D1"/>
    <w:rsid w:val="00E26431"/>
    <w:rsid w:val="00E26F3A"/>
    <w:rsid w:val="00E273D2"/>
    <w:rsid w:val="00E37406"/>
    <w:rsid w:val="00E40FF1"/>
    <w:rsid w:val="00E44DA7"/>
    <w:rsid w:val="00E47835"/>
    <w:rsid w:val="00E5323D"/>
    <w:rsid w:val="00E54D05"/>
    <w:rsid w:val="00E67EFC"/>
    <w:rsid w:val="00E76603"/>
    <w:rsid w:val="00E77DCB"/>
    <w:rsid w:val="00E8610A"/>
    <w:rsid w:val="00E878A6"/>
    <w:rsid w:val="00E90F74"/>
    <w:rsid w:val="00E93772"/>
    <w:rsid w:val="00E9481B"/>
    <w:rsid w:val="00EB41E8"/>
    <w:rsid w:val="00EC1466"/>
    <w:rsid w:val="00EC47B0"/>
    <w:rsid w:val="00EC5D1D"/>
    <w:rsid w:val="00EC6487"/>
    <w:rsid w:val="00EC6A77"/>
    <w:rsid w:val="00EC6FC2"/>
    <w:rsid w:val="00ED6B95"/>
    <w:rsid w:val="00ED7E96"/>
    <w:rsid w:val="00EE02A7"/>
    <w:rsid w:val="00EF1388"/>
    <w:rsid w:val="00F03E37"/>
    <w:rsid w:val="00F0418D"/>
    <w:rsid w:val="00F12731"/>
    <w:rsid w:val="00F13AA0"/>
    <w:rsid w:val="00F262EE"/>
    <w:rsid w:val="00F30409"/>
    <w:rsid w:val="00F34E5D"/>
    <w:rsid w:val="00F45FB0"/>
    <w:rsid w:val="00F4788F"/>
    <w:rsid w:val="00F522DA"/>
    <w:rsid w:val="00F539C1"/>
    <w:rsid w:val="00F65E73"/>
    <w:rsid w:val="00F65FDC"/>
    <w:rsid w:val="00F66A41"/>
    <w:rsid w:val="00F8330B"/>
    <w:rsid w:val="00F8557A"/>
    <w:rsid w:val="00F90E1B"/>
    <w:rsid w:val="00F945B2"/>
    <w:rsid w:val="00F95C2D"/>
    <w:rsid w:val="00F964D9"/>
    <w:rsid w:val="00F96B53"/>
    <w:rsid w:val="00FA4C05"/>
    <w:rsid w:val="00FA664A"/>
    <w:rsid w:val="00FB6E89"/>
    <w:rsid w:val="00FC0A19"/>
    <w:rsid w:val="00FC117E"/>
    <w:rsid w:val="00FC1DDB"/>
    <w:rsid w:val="00FC6B34"/>
    <w:rsid w:val="00FD3575"/>
    <w:rsid w:val="00FD44BF"/>
    <w:rsid w:val="00FE245D"/>
    <w:rsid w:val="00FE3CEC"/>
    <w:rsid w:val="00FE652F"/>
    <w:rsid w:val="00FE69AA"/>
    <w:rsid w:val="00FF209A"/>
    <w:rsid w:val="00FF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4616902"/>
  <w15:chartTrackingRefBased/>
  <w15:docId w15:val="{2444CB38-56AF-3C4B-8671-34692E74B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3678F"/>
    <w:rPr>
      <w:rFonts w:ascii="Times New Roman" w:eastAsia="Times New Roman" w:hAnsi="Times New Roman" w:cs="Times New Roman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A3678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raster">
    <w:name w:val="Table Grid"/>
    <w:basedOn w:val="Standaardtabel"/>
    <w:uiPriority w:val="59"/>
    <w:rsid w:val="00A367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330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Ricke</dc:creator>
  <cp:keywords/>
  <dc:description/>
  <cp:lastModifiedBy>Ellen Ricke</cp:lastModifiedBy>
  <cp:revision>2</cp:revision>
  <dcterms:created xsi:type="dcterms:W3CDTF">2022-09-21T09:30:00Z</dcterms:created>
  <dcterms:modified xsi:type="dcterms:W3CDTF">2022-09-21T09:32:00Z</dcterms:modified>
</cp:coreProperties>
</file>