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E0183" w14:textId="393ED67E" w:rsidR="00A67D40" w:rsidRDefault="008300F1" w:rsidP="009D3516">
      <w:pPr>
        <w:widowControl/>
        <w:kinsoku w:val="0"/>
        <w:overflowPunct w:val="0"/>
        <w:autoSpaceDE w:val="0"/>
        <w:autoSpaceDN w:val="0"/>
        <w:rPr>
          <w:sz w:val="24"/>
          <w:szCs w:val="22"/>
          <w:lang w:eastAsia="ja-JP"/>
        </w:rPr>
      </w:pPr>
      <w:r>
        <w:rPr>
          <w:b/>
          <w:snapToGrid w:val="0"/>
          <w:kern w:val="0"/>
          <w:sz w:val="24"/>
          <w:lang w:eastAsia="ja-JP"/>
        </w:rPr>
        <w:t>Supple</w:t>
      </w:r>
      <w:r w:rsidR="000D4899">
        <w:rPr>
          <w:b/>
          <w:snapToGrid w:val="0"/>
          <w:kern w:val="0"/>
          <w:sz w:val="24"/>
          <w:lang w:eastAsia="ja-JP"/>
        </w:rPr>
        <w:t>me</w:t>
      </w:r>
      <w:r>
        <w:rPr>
          <w:b/>
          <w:snapToGrid w:val="0"/>
          <w:kern w:val="0"/>
          <w:sz w:val="24"/>
          <w:lang w:eastAsia="ja-JP"/>
        </w:rPr>
        <w:t>nt</w:t>
      </w:r>
      <w:r w:rsidR="00426EE1">
        <w:rPr>
          <w:b/>
          <w:snapToGrid w:val="0"/>
          <w:kern w:val="0"/>
          <w:sz w:val="24"/>
          <w:lang w:eastAsia="ja-JP"/>
        </w:rPr>
        <w:t xml:space="preserve">ary </w:t>
      </w:r>
      <w:r w:rsidR="003E2125">
        <w:rPr>
          <w:b/>
          <w:snapToGrid w:val="0"/>
          <w:kern w:val="0"/>
          <w:sz w:val="24"/>
          <w:lang w:eastAsia="ja-JP"/>
        </w:rPr>
        <w:t>t</w:t>
      </w:r>
      <w:r w:rsidRPr="00FE67A3">
        <w:rPr>
          <w:b/>
          <w:snapToGrid w:val="0"/>
          <w:kern w:val="0"/>
          <w:sz w:val="24"/>
          <w:lang w:eastAsia="ja-JP"/>
        </w:rPr>
        <w:t xml:space="preserve">able. </w:t>
      </w:r>
      <w:r>
        <w:rPr>
          <w:b/>
          <w:snapToGrid w:val="0"/>
          <w:kern w:val="0"/>
          <w:sz w:val="24"/>
          <w:lang w:eastAsia="ja-JP"/>
        </w:rPr>
        <w:t>1</w:t>
      </w:r>
      <w:r>
        <w:rPr>
          <w:snapToGrid w:val="0"/>
          <w:kern w:val="0"/>
          <w:sz w:val="24"/>
          <w:lang w:eastAsia="ja-JP"/>
        </w:rPr>
        <w:t xml:space="preserve"> Univariate and multivariate analyses of </w:t>
      </w:r>
      <w:r>
        <w:rPr>
          <w:rFonts w:hint="eastAsia"/>
          <w:snapToGrid w:val="0"/>
          <w:kern w:val="0"/>
          <w:sz w:val="24"/>
          <w:lang w:eastAsia="ja-JP"/>
        </w:rPr>
        <w:t>r</w:t>
      </w:r>
      <w:r>
        <w:rPr>
          <w:snapToGrid w:val="0"/>
          <w:kern w:val="0"/>
          <w:sz w:val="24"/>
          <w:lang w:eastAsia="ja-JP"/>
        </w:rPr>
        <w:t>isk factors fo</w:t>
      </w:r>
      <w:r>
        <w:rPr>
          <w:rFonts w:hint="eastAsia"/>
          <w:snapToGrid w:val="0"/>
          <w:kern w:val="0"/>
          <w:sz w:val="24"/>
          <w:lang w:eastAsia="ja-JP"/>
        </w:rPr>
        <w:t>r</w:t>
      </w:r>
      <w:r>
        <w:rPr>
          <w:snapToGrid w:val="0"/>
          <w:kern w:val="0"/>
          <w:sz w:val="24"/>
          <w:lang w:eastAsia="ja-JP"/>
        </w:rPr>
        <w:t xml:space="preserve"> bowel dysfunction</w:t>
      </w:r>
    </w:p>
    <w:tbl>
      <w:tblPr>
        <w:tblpPr w:leftFromText="142" w:rightFromText="142" w:vertAnchor="text" w:horzAnchor="margin" w:tblpXSpec="center" w:tblpY="468"/>
        <w:tblW w:w="53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52"/>
        <w:gridCol w:w="1394"/>
        <w:gridCol w:w="1951"/>
        <w:gridCol w:w="1462"/>
        <w:gridCol w:w="424"/>
        <w:gridCol w:w="1388"/>
        <w:gridCol w:w="1951"/>
        <w:gridCol w:w="1382"/>
        <w:gridCol w:w="21"/>
      </w:tblGrid>
      <w:tr w:rsidR="00E62E3F" w14:paraId="653B5EB8" w14:textId="77777777" w:rsidTr="006D71F7">
        <w:trPr>
          <w:trHeight w:val="441"/>
        </w:trPr>
        <w:tc>
          <w:tcPr>
            <w:tcW w:w="163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692A3A4" w14:textId="4040E9A0" w:rsidR="00944EBD" w:rsidRPr="001C7358" w:rsidRDefault="00944EB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6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9C9A74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1C7358">
              <w:rPr>
                <w:rFonts w:hint="eastAsia"/>
                <w:sz w:val="24"/>
                <w:szCs w:val="22"/>
                <w:lang w:eastAsia="ja-JP"/>
              </w:rPr>
              <w:t>Univariate</w:t>
            </w:r>
            <w:r>
              <w:rPr>
                <w:sz w:val="24"/>
                <w:szCs w:val="22"/>
                <w:lang w:eastAsia="ja-JP"/>
              </w:rPr>
              <w:t xml:space="preserve"> analysis</w:t>
            </w:r>
          </w:p>
        </w:tc>
        <w:tc>
          <w:tcPr>
            <w:tcW w:w="1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DE1FBF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599" w:type="pct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074A06E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1C7358">
              <w:rPr>
                <w:rFonts w:hint="eastAsia"/>
                <w:sz w:val="24"/>
                <w:szCs w:val="22"/>
                <w:lang w:eastAsia="ja-JP"/>
              </w:rPr>
              <w:t xml:space="preserve">Multivariate </w:t>
            </w:r>
            <w:r>
              <w:rPr>
                <w:sz w:val="24"/>
                <w:szCs w:val="22"/>
                <w:lang w:eastAsia="ja-JP"/>
              </w:rPr>
              <w:t>analysis</w:t>
            </w:r>
          </w:p>
        </w:tc>
      </w:tr>
      <w:tr w:rsidR="00E62E3F" w14:paraId="459ADB7E" w14:textId="77777777" w:rsidTr="006D71F7">
        <w:trPr>
          <w:gridAfter w:val="1"/>
          <w:wAfter w:w="7" w:type="pct"/>
          <w:trHeight w:val="420"/>
        </w:trPr>
        <w:tc>
          <w:tcPr>
            <w:tcW w:w="163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1ADB2FA" w14:textId="77777777" w:rsidR="00E62E3F" w:rsidRPr="001C7358" w:rsidRDefault="00E62E3F" w:rsidP="001D407E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B7FD81" w14:textId="3524FD7F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O</w:t>
            </w:r>
            <w:r>
              <w:rPr>
                <w:sz w:val="24"/>
                <w:szCs w:val="22"/>
                <w:lang w:eastAsia="ja-JP"/>
              </w:rPr>
              <w:t>dds ratio</w:t>
            </w:r>
          </w:p>
        </w:tc>
        <w:tc>
          <w:tcPr>
            <w:tcW w:w="65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853228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1C7358">
              <w:rPr>
                <w:rFonts w:hint="eastAsia"/>
                <w:sz w:val="24"/>
                <w:szCs w:val="22"/>
                <w:lang w:eastAsia="ja-JP"/>
              </w:rPr>
              <w:t>95% CI</w:t>
            </w:r>
          </w:p>
        </w:tc>
        <w:tc>
          <w:tcPr>
            <w:tcW w:w="49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E1D86A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D46F52">
              <w:rPr>
                <w:i/>
                <w:sz w:val="24"/>
                <w:szCs w:val="22"/>
                <w:lang w:eastAsia="ja-JP"/>
              </w:rPr>
              <w:t>p</w:t>
            </w:r>
            <w:r w:rsidRPr="00D46F52">
              <w:rPr>
                <w:rFonts w:hint="eastAsia"/>
                <w:i/>
                <w:sz w:val="24"/>
                <w:szCs w:val="22"/>
                <w:lang w:eastAsia="ja-JP"/>
              </w:rPr>
              <w:t xml:space="preserve"> </w:t>
            </w:r>
            <w:r w:rsidRPr="001C7358">
              <w:rPr>
                <w:rFonts w:hint="eastAsia"/>
                <w:sz w:val="24"/>
                <w:szCs w:val="22"/>
                <w:lang w:eastAsia="ja-JP"/>
              </w:rPr>
              <w:t>value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38109B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E1F531" w14:textId="27A84C94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O</w:t>
            </w:r>
            <w:r>
              <w:rPr>
                <w:sz w:val="24"/>
                <w:szCs w:val="22"/>
                <w:lang w:eastAsia="ja-JP"/>
              </w:rPr>
              <w:t>dds ratio</w:t>
            </w:r>
          </w:p>
        </w:tc>
        <w:tc>
          <w:tcPr>
            <w:tcW w:w="65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884A17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1C7358">
              <w:rPr>
                <w:rFonts w:hint="eastAsia"/>
                <w:sz w:val="24"/>
                <w:szCs w:val="22"/>
                <w:lang w:eastAsia="ja-JP"/>
              </w:rPr>
              <w:t>95% CI</w:t>
            </w:r>
          </w:p>
        </w:tc>
        <w:tc>
          <w:tcPr>
            <w:tcW w:w="46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8F46C5" w14:textId="77777777" w:rsidR="00E62E3F" w:rsidRPr="001C7358" w:rsidRDefault="00E62E3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D46F52">
              <w:rPr>
                <w:i/>
                <w:sz w:val="24"/>
                <w:szCs w:val="22"/>
                <w:lang w:eastAsia="ja-JP"/>
              </w:rPr>
              <w:t>p</w:t>
            </w:r>
            <w:r w:rsidRPr="001C7358">
              <w:rPr>
                <w:rFonts w:hint="eastAsia"/>
                <w:sz w:val="24"/>
                <w:szCs w:val="22"/>
                <w:lang w:eastAsia="ja-JP"/>
              </w:rPr>
              <w:t xml:space="preserve"> value</w:t>
            </w:r>
          </w:p>
        </w:tc>
      </w:tr>
      <w:tr w:rsidR="001D407E" w14:paraId="738C89D5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left w:val="nil"/>
              <w:bottom w:val="nil"/>
              <w:right w:val="nil"/>
            </w:tcBorders>
          </w:tcPr>
          <w:p w14:paraId="60E34823" w14:textId="77777777" w:rsidR="001D407E" w:rsidRPr="001C7358" w:rsidRDefault="001D407E" w:rsidP="001D407E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left w:val="nil"/>
              <w:bottom w:val="nil"/>
              <w:right w:val="nil"/>
            </w:tcBorders>
            <w:vAlign w:val="center"/>
          </w:tcPr>
          <w:p w14:paraId="0A535EFA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left w:val="nil"/>
              <w:bottom w:val="nil"/>
              <w:right w:val="nil"/>
            </w:tcBorders>
            <w:vAlign w:val="center"/>
          </w:tcPr>
          <w:p w14:paraId="3B6F64C1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left w:val="nil"/>
              <w:bottom w:val="nil"/>
              <w:right w:val="nil"/>
            </w:tcBorders>
            <w:vAlign w:val="center"/>
          </w:tcPr>
          <w:p w14:paraId="3B7901FA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left w:val="nil"/>
              <w:bottom w:val="nil"/>
              <w:right w:val="nil"/>
            </w:tcBorders>
            <w:vAlign w:val="center"/>
          </w:tcPr>
          <w:p w14:paraId="2C4DA0B3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left w:val="nil"/>
              <w:bottom w:val="nil"/>
              <w:right w:val="nil"/>
            </w:tcBorders>
            <w:vAlign w:val="center"/>
          </w:tcPr>
          <w:p w14:paraId="391AB471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left w:val="nil"/>
              <w:bottom w:val="nil"/>
              <w:right w:val="nil"/>
            </w:tcBorders>
            <w:vAlign w:val="center"/>
          </w:tcPr>
          <w:p w14:paraId="50891C7B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left w:val="nil"/>
              <w:bottom w:val="nil"/>
              <w:right w:val="nil"/>
            </w:tcBorders>
            <w:vAlign w:val="center"/>
          </w:tcPr>
          <w:p w14:paraId="371674D3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</w:tr>
      <w:tr w:rsidR="009E1F8B" w14:paraId="0F341F1C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B903D" w14:textId="0C183A47" w:rsidR="009E1F8B" w:rsidRPr="001C7358" w:rsidRDefault="009E1F8B" w:rsidP="008000C9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Incontinence for flatus</w:t>
            </w:r>
            <w:r w:rsidR="008000C9">
              <w:rPr>
                <w:sz w:val="24"/>
                <w:szCs w:val="22"/>
                <w:lang w:eastAsia="ja-JP"/>
              </w:rPr>
              <w:t xml:space="preserve"> (</w:t>
            </w:r>
            <w:r w:rsidRPr="00944EBD">
              <w:rPr>
                <w:rFonts w:hint="eastAsia"/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once per week</w:t>
            </w:r>
            <w:r w:rsidR="008000C9">
              <w:rPr>
                <w:sz w:val="24"/>
                <w:szCs w:val="22"/>
                <w:lang w:eastAsia="ja-JP"/>
              </w:rPr>
              <w:t>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960CF" w14:textId="77777777" w:rsidR="009E1F8B" w:rsidRPr="008000C9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3A737" w14:textId="77777777" w:rsidR="009E1F8B" w:rsidRPr="001C7358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29D6F" w14:textId="77777777" w:rsidR="009E1F8B" w:rsidRPr="001C7358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647E" w14:textId="77777777" w:rsidR="009E1F8B" w:rsidRPr="001C7358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22651" w14:textId="77777777" w:rsidR="009E1F8B" w:rsidRPr="001C7358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4C485" w14:textId="77777777" w:rsidR="009E1F8B" w:rsidRPr="001C7358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40D04" w14:textId="77777777" w:rsidR="009E1F8B" w:rsidRPr="001C7358" w:rsidRDefault="009E1F8B" w:rsidP="009E1F8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</w:tr>
      <w:tr w:rsidR="001D407E" w14:paraId="7E82ECD4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</w:tcPr>
          <w:p w14:paraId="71909FA5" w14:textId="49F9E2AB" w:rsidR="001D407E" w:rsidRPr="001C7358" w:rsidRDefault="00350514" w:rsidP="008000C9">
            <w:pPr>
              <w:spacing w:line="240" w:lineRule="auto"/>
              <w:ind w:leftChars="100" w:left="260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 xml:space="preserve">High </w:t>
            </w:r>
            <w:r w:rsidR="005D2120">
              <w:rPr>
                <w:rFonts w:hint="eastAsia"/>
                <w:sz w:val="24"/>
                <w:szCs w:val="22"/>
                <w:lang w:eastAsia="ja-JP"/>
              </w:rPr>
              <w:t>C</w:t>
            </w:r>
            <w:r w:rsidR="005D2120">
              <w:rPr>
                <w:sz w:val="24"/>
                <w:szCs w:val="22"/>
                <w:lang w:eastAsia="ja-JP"/>
              </w:rPr>
              <w:t xml:space="preserve">EA </w:t>
            </w:r>
            <w:r>
              <w:rPr>
                <w:sz w:val="24"/>
                <w:szCs w:val="22"/>
                <w:lang w:eastAsia="ja-JP"/>
              </w:rPr>
              <w:t>level (&gt;5</w:t>
            </w:r>
            <w:r w:rsidR="00784CB2">
              <w:rPr>
                <w:rFonts w:hint="eastAsia"/>
                <w:sz w:val="24"/>
                <w:szCs w:val="22"/>
                <w:lang w:eastAsia="ja-JP"/>
              </w:rPr>
              <w:t>n</w:t>
            </w:r>
            <w:r w:rsidR="00784CB2">
              <w:rPr>
                <w:sz w:val="24"/>
                <w:szCs w:val="22"/>
                <w:lang w:eastAsia="ja-JP"/>
              </w:rPr>
              <w:t>g/ml)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9731A" w14:textId="2FF89A2C" w:rsidR="001D407E" w:rsidRPr="001C7358" w:rsidRDefault="00784CB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.4487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19785" w14:textId="72354D5B" w:rsidR="001D407E" w:rsidRPr="001C7358" w:rsidRDefault="00CF22F1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 xml:space="preserve">.1917 </w:t>
            </w:r>
            <w:r w:rsidR="008E49A7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1.0501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E9273" w14:textId="0FEA8B5A" w:rsidR="001D407E" w:rsidRPr="001C7358" w:rsidRDefault="005D75DA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</w:t>
            </w:r>
            <w:r w:rsidR="00CF22F1">
              <w:rPr>
                <w:sz w:val="24"/>
                <w:szCs w:val="22"/>
                <w:lang w:eastAsia="ja-JP"/>
              </w:rPr>
              <w:t>0647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5040A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8F1AA" w14:textId="01277E00" w:rsidR="001D407E" w:rsidRPr="00682D38" w:rsidRDefault="007F2E3A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682D38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682D38">
              <w:rPr>
                <w:sz w:val="24"/>
                <w:szCs w:val="22"/>
                <w:lang w:eastAsia="ja-JP"/>
              </w:rPr>
              <w:t>.4636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BCE50" w14:textId="14BE6F7A" w:rsidR="001D407E" w:rsidRPr="00682D38" w:rsidRDefault="00682D3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682D38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682D38">
              <w:rPr>
                <w:sz w:val="24"/>
                <w:szCs w:val="22"/>
                <w:lang w:eastAsia="ja-JP"/>
              </w:rPr>
              <w:t>.1963 - 1.0948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6BECE" w14:textId="7BF63F48" w:rsidR="001D407E" w:rsidRPr="00682D38" w:rsidRDefault="00682D3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682D38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682D38">
              <w:rPr>
                <w:sz w:val="24"/>
                <w:szCs w:val="22"/>
                <w:lang w:eastAsia="ja-JP"/>
              </w:rPr>
              <w:t>.0795</w:t>
            </w:r>
          </w:p>
        </w:tc>
      </w:tr>
      <w:tr w:rsidR="00CF22F1" w14:paraId="74C07EE0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</w:tcPr>
          <w:p w14:paraId="7FC474ED" w14:textId="6B6BB6C0" w:rsidR="00CF22F1" w:rsidRPr="00E9478A" w:rsidRDefault="00E069D1" w:rsidP="008000C9">
            <w:pPr>
              <w:spacing w:line="240" w:lineRule="auto"/>
              <w:ind w:leftChars="100" w:left="260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</w:t>
            </w:r>
            <w:r w:rsidR="00750B3A">
              <w:rPr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6A84D" w14:textId="69690D97" w:rsidR="00CF22F1" w:rsidRPr="001C7358" w:rsidRDefault="00ED729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.8687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363B9" w14:textId="5FEDB091" w:rsidR="00CF22F1" w:rsidRPr="001C7358" w:rsidRDefault="001D724A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 xml:space="preserve">.9698 </w:t>
            </w:r>
            <w:r w:rsidR="008E49A7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3.6383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56A33" w14:textId="2C4D11AD" w:rsidR="00CF22F1" w:rsidRPr="001C7358" w:rsidRDefault="001D724A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.0659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816FF" w14:textId="77777777" w:rsidR="00CF22F1" w:rsidRPr="001C7358" w:rsidRDefault="00CF22F1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700C4" w14:textId="6C97FCC2" w:rsidR="00CF22F1" w:rsidRPr="00682D38" w:rsidRDefault="00682D3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682D38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682D38">
              <w:rPr>
                <w:sz w:val="24"/>
                <w:szCs w:val="22"/>
                <w:lang w:eastAsia="ja-JP"/>
              </w:rPr>
              <w:t>.8193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527AA" w14:textId="661ADE6A" w:rsidR="00CF22F1" w:rsidRPr="00682D38" w:rsidRDefault="00682D3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682D38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682D38">
              <w:rPr>
                <w:sz w:val="24"/>
                <w:szCs w:val="22"/>
                <w:lang w:eastAsia="ja-JP"/>
              </w:rPr>
              <w:t>.9273 - 3.5695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F4AAC" w14:textId="47C7090C" w:rsidR="00CF22F1" w:rsidRPr="00682D38" w:rsidRDefault="00682D3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682D38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682D38">
              <w:rPr>
                <w:sz w:val="24"/>
                <w:szCs w:val="22"/>
                <w:lang w:eastAsia="ja-JP"/>
              </w:rPr>
              <w:t>.0818</w:t>
            </w:r>
          </w:p>
        </w:tc>
      </w:tr>
      <w:tr w:rsidR="001D407E" w14:paraId="679E50F1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</w:tcPr>
          <w:p w14:paraId="29A7D9CD" w14:textId="77777777" w:rsidR="001D407E" w:rsidRPr="001C7358" w:rsidRDefault="001D407E" w:rsidP="001D407E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B5D20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04B52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6798E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224AA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54CB3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C38AE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75A41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</w:tr>
      <w:tr w:rsidR="001D407E" w14:paraId="56DCF1DB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42BE1" w14:textId="1A8C1BEE" w:rsidR="001D407E" w:rsidRPr="001C7358" w:rsidRDefault="006D45E4" w:rsidP="006D71F7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ncontinence for</w:t>
            </w:r>
            <w:r w:rsidR="001A1BD8">
              <w:rPr>
                <w:sz w:val="24"/>
                <w:szCs w:val="22"/>
                <w:lang w:eastAsia="ja-JP"/>
              </w:rPr>
              <w:t xml:space="preserve"> liquid stools (</w:t>
            </w:r>
            <w:r w:rsidR="006D71F7">
              <w:rPr>
                <w:sz w:val="24"/>
                <w:szCs w:val="22"/>
                <w:lang w:eastAsia="ja-JP"/>
              </w:rPr>
              <w:t>&lt;once per month)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43A05" w14:textId="77777777" w:rsidR="001D407E" w:rsidRPr="001C7358" w:rsidRDefault="001D407E" w:rsidP="006D45E4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29F24" w14:textId="77777777" w:rsidR="001D407E" w:rsidRPr="001C7358" w:rsidRDefault="001D407E" w:rsidP="006D45E4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0134D" w14:textId="1BD77117" w:rsidR="001D407E" w:rsidRPr="001C7358" w:rsidRDefault="001D407E" w:rsidP="006D45E4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480A" w14:textId="77777777" w:rsidR="001D407E" w:rsidRPr="001C7358" w:rsidRDefault="001D407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58406" w14:textId="77777777" w:rsidR="001D407E" w:rsidRPr="00180BA0" w:rsidRDefault="001D407E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68C3B" w14:textId="77777777" w:rsidR="001D407E" w:rsidRPr="00180BA0" w:rsidRDefault="001D407E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E9A29" w14:textId="3A19965D" w:rsidR="001D407E" w:rsidRPr="00180BA0" w:rsidRDefault="001D407E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6D71F7" w14:paraId="21E47B9B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74C07" w14:textId="79323DF9" w:rsidR="006D71F7" w:rsidRPr="001C7358" w:rsidRDefault="006D33D5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M</w:t>
            </w:r>
            <w:r>
              <w:rPr>
                <w:sz w:val="24"/>
                <w:szCs w:val="22"/>
                <w:lang w:eastAsia="ja-JP"/>
              </w:rPr>
              <w:t>ale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C90D7" w14:textId="06C550D0" w:rsidR="006D71F7" w:rsidRPr="001C7358" w:rsidRDefault="006D33D5" w:rsidP="006D45E4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.0270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D8251" w14:textId="7EDF6E69" w:rsidR="006D71F7" w:rsidRPr="001C7358" w:rsidRDefault="00FD04F8" w:rsidP="006D45E4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.0200 </w:t>
            </w:r>
            <w:r w:rsidR="00B92A76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4.0283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D1AB7" w14:textId="659BD4C7" w:rsidR="006D71F7" w:rsidRPr="001C7358" w:rsidRDefault="00FD04F8" w:rsidP="006D45E4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.0438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6CEA6" w14:textId="77777777" w:rsidR="006D71F7" w:rsidRPr="001C7358" w:rsidRDefault="006D71F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28CEC" w14:textId="3AE27A70" w:rsidR="006D71F7" w:rsidRPr="00E339C0" w:rsidRDefault="00D514D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E339C0">
              <w:rPr>
                <w:sz w:val="24"/>
                <w:szCs w:val="22"/>
                <w:lang w:eastAsia="ja-JP"/>
              </w:rPr>
              <w:t>.0134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512AE" w14:textId="7D992B4F" w:rsidR="006D71F7" w:rsidRPr="00E339C0" w:rsidRDefault="00A7251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.9350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-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4.33</w:t>
            </w:r>
            <w:r w:rsidR="002C5E35" w:rsidRPr="00E339C0">
              <w:rPr>
                <w:sz w:val="24"/>
                <w:szCs w:val="22"/>
                <w:lang w:eastAsia="ja-JP"/>
              </w:rPr>
              <w:t>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A41A0" w14:textId="2CA09613" w:rsidR="006D71F7" w:rsidRPr="00E339C0" w:rsidRDefault="002C5E3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.0737</w:t>
            </w:r>
          </w:p>
        </w:tc>
      </w:tr>
      <w:tr w:rsidR="006D71F7" w14:paraId="5B256828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6B309" w14:textId="646217E3" w:rsidR="006D71F7" w:rsidRPr="001C7358" w:rsidRDefault="00062E10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umor location within 5cm from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F5648" w14:textId="34883208" w:rsidR="006D71F7" w:rsidRPr="001C7358" w:rsidRDefault="00B92A7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.9224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DE537" w14:textId="2F26C292" w:rsidR="006D71F7" w:rsidRPr="001C7358" w:rsidRDefault="00B92A7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 xml:space="preserve">1.7643 </w:t>
            </w:r>
            <w:r w:rsidR="008E49A7">
              <w:rPr>
                <w:sz w:val="24"/>
                <w:szCs w:val="22"/>
                <w:lang w:eastAsia="ja-JP"/>
              </w:rPr>
              <w:t>-</w:t>
            </w:r>
            <w:r w:rsidR="006D71F7">
              <w:rPr>
                <w:sz w:val="24"/>
                <w:szCs w:val="22"/>
                <w:lang w:eastAsia="ja-JP"/>
              </w:rPr>
              <w:t xml:space="preserve"> </w:t>
            </w:r>
            <w:r w:rsidR="007258CF">
              <w:rPr>
                <w:sz w:val="24"/>
                <w:szCs w:val="22"/>
                <w:lang w:eastAsia="ja-JP"/>
              </w:rPr>
              <w:t>8.7205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F5FC0" w14:textId="043258FA" w:rsidR="006D71F7" w:rsidRPr="001C7358" w:rsidRDefault="007258CF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90A77" w14:textId="77777777" w:rsidR="006D71F7" w:rsidRPr="001C7358" w:rsidRDefault="006D71F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3362B" w14:textId="215C99B6" w:rsidR="006D71F7" w:rsidRPr="00E339C0" w:rsidRDefault="00D514D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E339C0">
              <w:rPr>
                <w:sz w:val="24"/>
                <w:szCs w:val="22"/>
                <w:lang w:eastAsia="ja-JP"/>
              </w:rPr>
              <w:t>.2451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1FFA4" w14:textId="6A70CB49" w:rsidR="006D71F7" w:rsidRPr="00E339C0" w:rsidRDefault="00D6409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.8260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-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6.1020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8FF42" w14:textId="07C38EE6" w:rsidR="006D71F7" w:rsidRPr="00E339C0" w:rsidRDefault="002C5E3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.1129</w:t>
            </w:r>
          </w:p>
        </w:tc>
      </w:tr>
      <w:tr w:rsidR="00551EC4" w14:paraId="486160F3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E5B6A" w14:textId="08FFE35F" w:rsidR="00551EC4" w:rsidRDefault="00551EC4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</w:t>
            </w:r>
            <w:r w:rsidR="00D64749">
              <w:rPr>
                <w:sz w:val="24"/>
                <w:szCs w:val="22"/>
                <w:lang w:eastAsia="ja-JP"/>
              </w:rPr>
              <w:t>e</w:t>
            </w:r>
            <w:r>
              <w:rPr>
                <w:sz w:val="24"/>
                <w:szCs w:val="22"/>
                <w:lang w:eastAsia="ja-JP"/>
              </w:rPr>
              <w:t>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5AE21" w14:textId="3EBB103D" w:rsidR="00551EC4" w:rsidRDefault="00D366D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5</w:t>
            </w:r>
            <w:r>
              <w:rPr>
                <w:sz w:val="24"/>
                <w:szCs w:val="22"/>
                <w:lang w:eastAsia="ja-JP"/>
              </w:rPr>
              <w:t>.5000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5D972" w14:textId="5079EB19" w:rsidR="00551EC4" w:rsidRDefault="00D366D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.7563 </w:t>
            </w:r>
            <w:r w:rsidR="00017A87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</w:t>
            </w:r>
            <w:r w:rsidR="007160AE">
              <w:rPr>
                <w:sz w:val="24"/>
                <w:szCs w:val="22"/>
                <w:lang w:eastAsia="ja-JP"/>
              </w:rPr>
              <w:t>17.2238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39966" w14:textId="48017C5C" w:rsidR="00551EC4" w:rsidRDefault="007160A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.0034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8D43" w14:textId="77777777" w:rsidR="00551EC4" w:rsidRPr="001C7358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80774" w14:textId="4D6A890B" w:rsidR="00551EC4" w:rsidRPr="00E339C0" w:rsidRDefault="00D514D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4</w:t>
            </w:r>
            <w:r w:rsidRPr="00E339C0">
              <w:rPr>
                <w:sz w:val="24"/>
                <w:szCs w:val="22"/>
                <w:lang w:eastAsia="ja-JP"/>
              </w:rPr>
              <w:t>.1610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2B064" w14:textId="4B87B94C" w:rsidR="00551EC4" w:rsidRPr="00E339C0" w:rsidRDefault="00D6409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E339C0">
              <w:rPr>
                <w:sz w:val="24"/>
                <w:szCs w:val="22"/>
                <w:lang w:eastAsia="ja-JP"/>
              </w:rPr>
              <w:t>.2435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-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13.9232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5B3D9" w14:textId="6C7378D9" w:rsidR="00551EC4" w:rsidRPr="00E339C0" w:rsidRDefault="002C5E3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.0207</w:t>
            </w:r>
          </w:p>
        </w:tc>
      </w:tr>
      <w:tr w:rsidR="00551EC4" w14:paraId="0152984F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9D7A7" w14:textId="65C21ACB" w:rsidR="00551EC4" w:rsidRDefault="007160AE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30626" w14:textId="7916A8D6" w:rsidR="00551EC4" w:rsidRDefault="007160A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.8177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FA99C" w14:textId="70027341" w:rsidR="00551EC4" w:rsidRDefault="008E49A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.4270 </w:t>
            </w:r>
            <w:r w:rsidR="00017A87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5.5636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A9C4B" w14:textId="6C723B25" w:rsidR="00551EC4" w:rsidRDefault="00017A8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.0028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A9BD3" w14:textId="77777777" w:rsidR="00551EC4" w:rsidRPr="001C7358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8B86F" w14:textId="064F2434" w:rsidR="00551EC4" w:rsidRPr="00E339C0" w:rsidRDefault="00A7251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E339C0">
              <w:rPr>
                <w:sz w:val="24"/>
                <w:szCs w:val="22"/>
                <w:lang w:eastAsia="ja-JP"/>
              </w:rPr>
              <w:t>.2804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83871" w14:textId="12C0C73B" w:rsidR="00551EC4" w:rsidRPr="00E339C0" w:rsidRDefault="00D6409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.5193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-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3.15</w:t>
            </w:r>
            <w:r w:rsidR="00E339C0" w:rsidRPr="00E339C0">
              <w:rPr>
                <w:sz w:val="24"/>
                <w:szCs w:val="22"/>
                <w:lang w:eastAsia="ja-JP"/>
              </w:rPr>
              <w:t>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A10C7" w14:textId="09900102" w:rsidR="00551EC4" w:rsidRPr="00E339C0" w:rsidRDefault="002C5E3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.5914</w:t>
            </w:r>
          </w:p>
        </w:tc>
      </w:tr>
      <w:tr w:rsidR="00551EC4" w14:paraId="39666616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DA2CC" w14:textId="03A205D9" w:rsidR="00551EC4" w:rsidRDefault="00017A87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B2F2D" w14:textId="21123C30" w:rsidR="00551EC4" w:rsidRDefault="00643429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4</w:t>
            </w:r>
            <w:r>
              <w:rPr>
                <w:sz w:val="24"/>
                <w:szCs w:val="22"/>
                <w:lang w:eastAsia="ja-JP"/>
              </w:rPr>
              <w:t>.6604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D7443" w14:textId="370DE2A5" w:rsidR="00551EC4" w:rsidRDefault="00643429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.6312 - 13.3149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220E8" w14:textId="6DC372FD" w:rsidR="00551EC4" w:rsidRDefault="00017A8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.0041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33C7" w14:textId="77777777" w:rsidR="00551EC4" w:rsidRPr="001C7358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4EC9" w14:textId="7EB4F577" w:rsidR="00551EC4" w:rsidRPr="00E339C0" w:rsidRDefault="00A7251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E339C0">
              <w:rPr>
                <w:sz w:val="24"/>
                <w:szCs w:val="22"/>
                <w:lang w:eastAsia="ja-JP"/>
              </w:rPr>
              <w:t>.1255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B214E" w14:textId="2A50171C" w:rsidR="00551EC4" w:rsidRPr="00E339C0" w:rsidRDefault="00E339C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.8306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-</w:t>
            </w:r>
            <w:r w:rsidR="00381564">
              <w:rPr>
                <w:sz w:val="24"/>
                <w:szCs w:val="22"/>
                <w:lang w:eastAsia="ja-JP"/>
              </w:rPr>
              <w:t xml:space="preserve"> </w:t>
            </w:r>
            <w:r w:rsidRPr="00E339C0">
              <w:rPr>
                <w:sz w:val="24"/>
                <w:szCs w:val="22"/>
                <w:lang w:eastAsia="ja-JP"/>
              </w:rPr>
              <w:t>8.3769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6E3A" w14:textId="431EA412" w:rsidR="00551EC4" w:rsidRPr="00E339C0" w:rsidRDefault="002C5E3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E33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E339C0">
              <w:rPr>
                <w:sz w:val="24"/>
                <w:szCs w:val="22"/>
                <w:lang w:eastAsia="ja-JP"/>
              </w:rPr>
              <w:t>.0999</w:t>
            </w:r>
          </w:p>
        </w:tc>
      </w:tr>
      <w:tr w:rsidR="00551EC4" w14:paraId="67431863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8AC54" w14:textId="77777777" w:rsidR="00551EC4" w:rsidRDefault="00551EC4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7BD26" w14:textId="77777777" w:rsidR="00551EC4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04236" w14:textId="77777777" w:rsidR="00551EC4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8B835" w14:textId="77777777" w:rsidR="00551EC4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F91A2" w14:textId="77777777" w:rsidR="00551EC4" w:rsidRPr="001C7358" w:rsidRDefault="00551EC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DF87" w14:textId="77777777" w:rsidR="00551EC4" w:rsidRPr="00180BA0" w:rsidRDefault="00551EC4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5F231" w14:textId="77777777" w:rsidR="00551EC4" w:rsidRPr="00180BA0" w:rsidRDefault="00551EC4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92BD4" w14:textId="77777777" w:rsidR="00551EC4" w:rsidRPr="00180BA0" w:rsidRDefault="00551EC4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D02EC3" w14:paraId="075FFA54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1F626" w14:textId="5B3299B0" w:rsidR="00D02EC3" w:rsidRDefault="00D02EC3" w:rsidP="00D02EC3">
            <w:pPr>
              <w:spacing w:line="240" w:lineRule="auto"/>
              <w:ind w:firstLineChars="13" w:firstLine="31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ncontinence for solid stools (&lt;once per month)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CE466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2F9AA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0DC14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C5A1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58D94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234F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5E8D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D02EC3" w14:paraId="546AE006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DB670" w14:textId="5A7B796F" w:rsidR="00D02EC3" w:rsidRDefault="00FD4244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B</w:t>
            </w:r>
            <w:r>
              <w:rPr>
                <w:sz w:val="24"/>
                <w:szCs w:val="22"/>
                <w:lang w:eastAsia="ja-JP"/>
              </w:rPr>
              <w:t>MI</w:t>
            </w:r>
            <w:r w:rsidRPr="00FD4244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25kg/m</w:t>
            </w:r>
            <w:r w:rsidRPr="00FD4244">
              <w:rPr>
                <w:sz w:val="24"/>
                <w:szCs w:val="22"/>
                <w:vertAlign w:val="superscript"/>
                <w:lang w:eastAsia="ja-JP"/>
              </w:rPr>
              <w:t>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CD01D" w14:textId="1604E733" w:rsidR="00D02EC3" w:rsidRDefault="002134E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</w:t>
            </w:r>
            <w:r w:rsidR="00C9768B">
              <w:rPr>
                <w:sz w:val="24"/>
                <w:szCs w:val="22"/>
                <w:lang w:eastAsia="ja-JP"/>
              </w:rPr>
              <w:t>3355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8B1D0" w14:textId="6D3AEFEA" w:rsidR="00D02EC3" w:rsidRDefault="009078B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.0989 </w:t>
            </w:r>
            <w:r w:rsidR="00A73E9D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</w:t>
            </w:r>
            <w:r w:rsidR="00045432">
              <w:rPr>
                <w:sz w:val="24"/>
                <w:szCs w:val="22"/>
                <w:lang w:eastAsia="ja-JP"/>
              </w:rPr>
              <w:t>4.9638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A6B21" w14:textId="781203A6" w:rsidR="00D02EC3" w:rsidRDefault="0004543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.0274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CA07E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AA88" w14:textId="4A878D90" w:rsidR="00D02EC3" w:rsidRPr="00C11D6A" w:rsidRDefault="001A388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C11D6A">
              <w:rPr>
                <w:sz w:val="24"/>
                <w:szCs w:val="22"/>
                <w:lang w:eastAsia="ja-JP"/>
              </w:rPr>
              <w:t>.0556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C1C6B" w14:textId="0DDACB65" w:rsidR="00EF713D" w:rsidRPr="00C11D6A" w:rsidRDefault="00EE1D00" w:rsidP="00EF713D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.94</w:t>
            </w:r>
            <w:r w:rsidR="00EF713D" w:rsidRPr="00C11D6A">
              <w:rPr>
                <w:sz w:val="24"/>
                <w:szCs w:val="22"/>
                <w:lang w:eastAsia="ja-JP"/>
              </w:rPr>
              <w:t>45 - 1.1797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B0425" w14:textId="7788007A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.3405</w:t>
            </w:r>
          </w:p>
        </w:tc>
      </w:tr>
      <w:tr w:rsidR="00D02EC3" w14:paraId="6CDAF142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B0F9E" w14:textId="498EE23F" w:rsidR="00D02EC3" w:rsidRDefault="007A3BEC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umor location within 5cm form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30BEC" w14:textId="2118D00F" w:rsidR="00D02EC3" w:rsidRDefault="00C9768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4</w:t>
            </w:r>
            <w:r>
              <w:rPr>
                <w:sz w:val="24"/>
                <w:szCs w:val="22"/>
                <w:lang w:eastAsia="ja-JP"/>
              </w:rPr>
              <w:t>.6548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D294F" w14:textId="636FBDAA" w:rsidR="00D02EC3" w:rsidRDefault="00A73E9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.7975 </w:t>
            </w:r>
            <w:r w:rsidR="00C00728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</w:t>
            </w:r>
            <w:r w:rsidR="00C00728">
              <w:rPr>
                <w:sz w:val="24"/>
                <w:szCs w:val="22"/>
                <w:lang w:eastAsia="ja-JP"/>
              </w:rPr>
              <w:t>12.0538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ADF7" w14:textId="6E3B4785" w:rsidR="00D02EC3" w:rsidRDefault="0004543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.0015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CB6A5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7B096" w14:textId="7FB726C4" w:rsidR="00D02EC3" w:rsidRPr="00C11D6A" w:rsidRDefault="009C597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C11D6A">
              <w:rPr>
                <w:sz w:val="24"/>
                <w:szCs w:val="22"/>
                <w:lang w:eastAsia="ja-JP"/>
              </w:rPr>
              <w:t>.1079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E1966" w14:textId="6D020C23" w:rsidR="00D02EC3" w:rsidRPr="00C11D6A" w:rsidRDefault="00EF713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 xml:space="preserve">.9653 </w:t>
            </w:r>
            <w:r w:rsidR="00E775F4" w:rsidRPr="00C11D6A">
              <w:rPr>
                <w:sz w:val="24"/>
                <w:szCs w:val="22"/>
                <w:lang w:eastAsia="ja-JP"/>
              </w:rPr>
              <w:t>-</w:t>
            </w:r>
            <w:r w:rsidRPr="00C11D6A">
              <w:rPr>
                <w:sz w:val="24"/>
                <w:szCs w:val="22"/>
                <w:lang w:eastAsia="ja-JP"/>
              </w:rPr>
              <w:t xml:space="preserve"> 10.0</w:t>
            </w:r>
            <w:r w:rsidR="00E775F4" w:rsidRPr="00C11D6A">
              <w:rPr>
                <w:sz w:val="24"/>
                <w:szCs w:val="22"/>
                <w:lang w:eastAsia="ja-JP"/>
              </w:rPr>
              <w:t>059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12CA7" w14:textId="5CC92705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.0573</w:t>
            </w:r>
          </w:p>
        </w:tc>
      </w:tr>
      <w:tr w:rsidR="00D02EC3" w14:paraId="65322DE9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8DC82" w14:textId="35C4E428" w:rsidR="00D02EC3" w:rsidRDefault="007A3BEC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igh intraoperative bleeding (</w:t>
            </w:r>
            <w:r w:rsidR="00D81BFD" w:rsidRPr="00D81BFD">
              <w:rPr>
                <w:sz w:val="24"/>
                <w:szCs w:val="22"/>
                <w:u w:val="single"/>
                <w:lang w:eastAsia="ja-JP"/>
              </w:rPr>
              <w:t>&gt;</w:t>
            </w:r>
            <w:r w:rsidR="00D81BFD">
              <w:rPr>
                <w:sz w:val="24"/>
                <w:szCs w:val="22"/>
                <w:lang w:eastAsia="ja-JP"/>
              </w:rPr>
              <w:t>50ml</w:t>
            </w:r>
            <w:r>
              <w:rPr>
                <w:sz w:val="24"/>
                <w:szCs w:val="22"/>
                <w:lang w:eastAsia="ja-JP"/>
              </w:rPr>
              <w:t>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02A6F" w14:textId="3A93AD34" w:rsidR="00D02EC3" w:rsidRDefault="00C9768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4</w:t>
            </w:r>
            <w:r>
              <w:rPr>
                <w:sz w:val="24"/>
                <w:szCs w:val="22"/>
                <w:lang w:eastAsia="ja-JP"/>
              </w:rPr>
              <w:t>.9786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8E1E8" w14:textId="04FC724B" w:rsidR="00D02EC3" w:rsidRDefault="00C0072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.9666 - 12.6037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F453D" w14:textId="7FDD6416" w:rsidR="00D02EC3" w:rsidRDefault="0004543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02BB1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93324" w14:textId="2783F599" w:rsidR="00D02EC3" w:rsidRPr="00C11D6A" w:rsidRDefault="009C597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C11D6A">
              <w:rPr>
                <w:sz w:val="24"/>
                <w:szCs w:val="22"/>
                <w:lang w:eastAsia="ja-JP"/>
              </w:rPr>
              <w:t>.1366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BC012" w14:textId="35371B1B" w:rsidR="00D02EC3" w:rsidRPr="00C11D6A" w:rsidRDefault="00E775F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.6806 - 6.7070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6422" w14:textId="1FE65BC3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.1933</w:t>
            </w:r>
          </w:p>
        </w:tc>
      </w:tr>
      <w:tr w:rsidR="00D02EC3" w14:paraId="0F4A5276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84160" w14:textId="4C910299" w:rsidR="00D02EC3" w:rsidRDefault="008A4360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lastRenderedPageBreak/>
              <w:t>H</w:t>
            </w:r>
            <w:r>
              <w:rPr>
                <w:sz w:val="24"/>
                <w:szCs w:val="22"/>
                <w:lang w:eastAsia="ja-JP"/>
              </w:rPr>
              <w:t>and-s</w:t>
            </w:r>
            <w:r w:rsidR="00D64749">
              <w:rPr>
                <w:sz w:val="24"/>
                <w:szCs w:val="22"/>
                <w:lang w:eastAsia="ja-JP"/>
              </w:rPr>
              <w:t>e</w:t>
            </w:r>
            <w:r>
              <w:rPr>
                <w:sz w:val="24"/>
                <w:szCs w:val="22"/>
                <w:lang w:eastAsia="ja-JP"/>
              </w:rPr>
              <w:t>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0D1C6" w14:textId="5F65BFA6" w:rsidR="00D02EC3" w:rsidRDefault="00C9768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4</w:t>
            </w:r>
            <w:r>
              <w:rPr>
                <w:sz w:val="24"/>
                <w:szCs w:val="22"/>
                <w:lang w:eastAsia="ja-JP"/>
              </w:rPr>
              <w:t>.80</w:t>
            </w:r>
            <w:r w:rsidR="008D6DFB">
              <w:rPr>
                <w:sz w:val="24"/>
                <w:szCs w:val="22"/>
                <w:lang w:eastAsia="ja-JP"/>
              </w:rPr>
              <w:t>69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C60DD" w14:textId="6D626D56" w:rsidR="00D02EC3" w:rsidRDefault="009D52A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.8091 - 12.7725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CC027" w14:textId="74E13A55" w:rsidR="00D02EC3" w:rsidRDefault="0004543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.0016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43EAD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580FD" w14:textId="299CE9AB" w:rsidR="00D02EC3" w:rsidRPr="00C11D6A" w:rsidRDefault="009C597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C11D6A">
              <w:rPr>
                <w:sz w:val="24"/>
                <w:szCs w:val="22"/>
                <w:lang w:eastAsia="ja-JP"/>
              </w:rPr>
              <w:t>.1956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2336B" w14:textId="5D3CBBFB" w:rsidR="00D02EC3" w:rsidRPr="00C11D6A" w:rsidRDefault="00C0535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.9776 - 8.9857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B4A9D" w14:textId="29F900A9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.0549</w:t>
            </w:r>
          </w:p>
        </w:tc>
      </w:tr>
      <w:tr w:rsidR="00D02EC3" w14:paraId="5FA904BB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A4239" w14:textId="0F6B77E1" w:rsidR="00D02EC3" w:rsidRDefault="00216DE1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B57E2" w14:textId="5CD64D9C" w:rsidR="00D02EC3" w:rsidRDefault="008D6DF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.4701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71E0A" w14:textId="4FF9F69F" w:rsidR="00D02EC3" w:rsidRDefault="009D52A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.2177 </w:t>
            </w:r>
            <w:r w:rsidR="00723658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5.0104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85487" w14:textId="0F7C42C8" w:rsidR="00D02EC3" w:rsidRDefault="00380159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</w:t>
            </w:r>
            <w:r w:rsidR="00A73E9D">
              <w:rPr>
                <w:sz w:val="24"/>
                <w:szCs w:val="22"/>
                <w:lang w:eastAsia="ja-JP"/>
              </w:rPr>
              <w:t>122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F924A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BF328" w14:textId="286641FC" w:rsidR="00D02EC3" w:rsidRPr="00C11D6A" w:rsidRDefault="009C597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.7375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C09F1" w14:textId="4758DE51" w:rsidR="00D02EC3" w:rsidRPr="00C11D6A" w:rsidRDefault="00C0535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.3043 - 2.0907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6362C" w14:textId="54E720F0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.6456</w:t>
            </w:r>
          </w:p>
        </w:tc>
      </w:tr>
      <w:tr w:rsidR="00D02EC3" w14:paraId="43108D4B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77676" w14:textId="30683D10" w:rsidR="00D02EC3" w:rsidRDefault="005C52C7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888B9" w14:textId="0B5F9C13" w:rsidR="00D02EC3" w:rsidRDefault="008D6DFB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7</w:t>
            </w:r>
            <w:r>
              <w:rPr>
                <w:sz w:val="24"/>
                <w:szCs w:val="22"/>
                <w:lang w:eastAsia="ja-JP"/>
              </w:rPr>
              <w:t>.4118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204C9" w14:textId="5E65F966" w:rsidR="00D02EC3" w:rsidRDefault="009D52A5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.70</w:t>
            </w:r>
            <w:r w:rsidR="00723658">
              <w:rPr>
                <w:sz w:val="24"/>
                <w:szCs w:val="22"/>
                <w:lang w:eastAsia="ja-JP"/>
              </w:rPr>
              <w:t>99 - 20.2719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E7C4C" w14:textId="5DD1E0AC" w:rsidR="00D02EC3" w:rsidRDefault="00A73E9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32AF3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3A717" w14:textId="7E474D4F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4</w:t>
            </w:r>
            <w:r w:rsidRPr="00C11D6A">
              <w:rPr>
                <w:sz w:val="24"/>
                <w:szCs w:val="22"/>
                <w:lang w:eastAsia="ja-JP"/>
              </w:rPr>
              <w:t>.9887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DC5BE" w14:textId="70818FF2" w:rsidR="00D02EC3" w:rsidRPr="00C11D6A" w:rsidRDefault="00C05356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C11D6A">
              <w:rPr>
                <w:sz w:val="24"/>
                <w:szCs w:val="22"/>
                <w:lang w:eastAsia="ja-JP"/>
              </w:rPr>
              <w:t xml:space="preserve">.5746 </w:t>
            </w:r>
            <w:r w:rsidR="00C11D6A" w:rsidRPr="00C11D6A">
              <w:rPr>
                <w:sz w:val="24"/>
                <w:szCs w:val="22"/>
                <w:lang w:eastAsia="ja-JP"/>
              </w:rPr>
              <w:t>-</w:t>
            </w:r>
            <w:r w:rsidRPr="00C11D6A">
              <w:rPr>
                <w:sz w:val="24"/>
                <w:szCs w:val="22"/>
                <w:lang w:eastAsia="ja-JP"/>
              </w:rPr>
              <w:t xml:space="preserve"> 15.</w:t>
            </w:r>
            <w:r w:rsidR="00C11D6A" w:rsidRPr="00C11D6A">
              <w:rPr>
                <w:sz w:val="24"/>
                <w:szCs w:val="22"/>
                <w:lang w:eastAsia="ja-JP"/>
              </w:rPr>
              <w:t>8051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7E032" w14:textId="1DABE1BF" w:rsidR="00D02EC3" w:rsidRPr="00C11D6A" w:rsidRDefault="00EE1D00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11D6A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11D6A">
              <w:rPr>
                <w:sz w:val="24"/>
                <w:szCs w:val="22"/>
                <w:lang w:eastAsia="ja-JP"/>
              </w:rPr>
              <w:t>.0063</w:t>
            </w:r>
          </w:p>
        </w:tc>
      </w:tr>
      <w:tr w:rsidR="00D02EC3" w14:paraId="276E3B1A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F8E8A" w14:textId="77777777" w:rsidR="00D02EC3" w:rsidRDefault="00D02EC3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0D0A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D085B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66F17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08BA3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9D497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7FBF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A8286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D02EC3" w14:paraId="6AB91151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E27FD" w14:textId="0E6F1A39" w:rsidR="00D02EC3" w:rsidRDefault="00CB5AED" w:rsidP="00CB5AED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W</w:t>
            </w:r>
            <w:r>
              <w:rPr>
                <w:sz w:val="24"/>
                <w:szCs w:val="22"/>
                <w:lang w:eastAsia="ja-JP"/>
              </w:rPr>
              <w:t>earing pad (&lt;once per month)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1030E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F0A5F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DD9FE" w14:textId="77777777" w:rsidR="00D02EC3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CC4D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A7673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D066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DC2DB" w14:textId="77777777" w:rsidR="00D02EC3" w:rsidRPr="00180BA0" w:rsidRDefault="00D02EC3" w:rsidP="00E62E3F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D02EC3" w14:paraId="0C821813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A2E62" w14:textId="6C98EDCE" w:rsidR="00D02EC3" w:rsidRPr="00CB5AED" w:rsidRDefault="00782538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 xml:space="preserve">High </w:t>
            </w:r>
            <w:r w:rsidR="004D7474">
              <w:rPr>
                <w:sz w:val="24"/>
                <w:szCs w:val="22"/>
                <w:lang w:eastAsia="ja-JP"/>
              </w:rPr>
              <w:t xml:space="preserve">ASA </w:t>
            </w:r>
            <w:r>
              <w:rPr>
                <w:sz w:val="24"/>
                <w:szCs w:val="22"/>
                <w:lang w:eastAsia="ja-JP"/>
              </w:rPr>
              <w:t>score (</w:t>
            </w:r>
            <w:r w:rsidRPr="00782538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2)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5D43" w14:textId="30FBE3D5" w:rsidR="00D02EC3" w:rsidRDefault="00682089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.6982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0B040" w14:textId="02556CA6" w:rsidR="00D02EC3" w:rsidRDefault="005E0A3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.2156 </w:t>
            </w:r>
            <w:r w:rsidR="00057D32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</w:t>
            </w:r>
            <w:r w:rsidR="00057D32">
              <w:rPr>
                <w:sz w:val="24"/>
                <w:szCs w:val="22"/>
                <w:lang w:eastAsia="ja-JP"/>
              </w:rPr>
              <w:t>5.9889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66A15" w14:textId="34D7FF28" w:rsidR="00D02EC3" w:rsidRDefault="00E703C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.0147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7183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F65CF" w14:textId="0E3DB986" w:rsidR="00D02EC3" w:rsidRPr="00AE129C" w:rsidRDefault="001A633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AE129C">
              <w:rPr>
                <w:sz w:val="24"/>
                <w:szCs w:val="22"/>
                <w:lang w:eastAsia="ja-JP"/>
              </w:rPr>
              <w:t>.1693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1B162" w14:textId="7F370BC9" w:rsidR="00D02EC3" w:rsidRPr="00AE129C" w:rsidRDefault="00DC1F58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AE129C">
              <w:rPr>
                <w:sz w:val="24"/>
                <w:szCs w:val="22"/>
                <w:lang w:eastAsia="ja-JP"/>
              </w:rPr>
              <w:t>.1841 - 8.4830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EC7C2" w14:textId="55AE090E" w:rsidR="00D02EC3" w:rsidRPr="00AE129C" w:rsidRDefault="003E041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.0217</w:t>
            </w:r>
          </w:p>
        </w:tc>
      </w:tr>
      <w:tr w:rsidR="00D02EC3" w14:paraId="17C13CEE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24606" w14:textId="25388520" w:rsidR="00D02EC3" w:rsidRDefault="00C66361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umor location within 5cm form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54C12" w14:textId="0D93DAAE" w:rsidR="00D02EC3" w:rsidRDefault="00682089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7</w:t>
            </w:r>
            <w:r>
              <w:rPr>
                <w:sz w:val="24"/>
                <w:szCs w:val="22"/>
                <w:lang w:eastAsia="ja-JP"/>
              </w:rPr>
              <w:t>.4697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3F3A1" w14:textId="099DC34B" w:rsidR="00D02EC3" w:rsidRDefault="00057D3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.8824 - 19.3578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63DF5" w14:textId="7B9B4057" w:rsidR="00D02EC3" w:rsidRDefault="00E703C7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3AB02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43EBE" w14:textId="35D42199" w:rsidR="00D02EC3" w:rsidRPr="00AE129C" w:rsidRDefault="001A633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AE129C">
              <w:rPr>
                <w:sz w:val="24"/>
                <w:szCs w:val="22"/>
                <w:lang w:eastAsia="ja-JP"/>
              </w:rPr>
              <w:t>.8992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8091D" w14:textId="299907D5" w:rsidR="00D02EC3" w:rsidRPr="00AE129C" w:rsidRDefault="00CB048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AE129C">
              <w:rPr>
                <w:sz w:val="24"/>
                <w:szCs w:val="22"/>
                <w:lang w:eastAsia="ja-JP"/>
              </w:rPr>
              <w:t>.2059 - 12.6075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294C0" w14:textId="39715E3C" w:rsidR="00D02EC3" w:rsidRPr="00AE129C" w:rsidRDefault="003E041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.0230</w:t>
            </w:r>
          </w:p>
        </w:tc>
      </w:tr>
      <w:tr w:rsidR="00D02EC3" w14:paraId="3F553ACA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7383F" w14:textId="4A813F4D" w:rsidR="00D02EC3" w:rsidRDefault="00E12466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C</w:t>
            </w:r>
            <w:r>
              <w:rPr>
                <w:sz w:val="24"/>
                <w:szCs w:val="22"/>
                <w:lang w:eastAsia="ja-JP"/>
              </w:rPr>
              <w:t>linical stage I</w:t>
            </w:r>
            <w:r w:rsidR="00994D0A">
              <w:rPr>
                <w:sz w:val="24"/>
                <w:szCs w:val="22"/>
                <w:lang w:eastAsia="ja-JP"/>
              </w:rPr>
              <w:t xml:space="preserve"> and II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5BE87" w14:textId="55E3FA27" w:rsidR="00D02EC3" w:rsidRDefault="00DD3E0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>2.5646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AFB44" w14:textId="17078C2F" w:rsidR="00D02EC3" w:rsidRDefault="00877BA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.1783 - 5.5819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6185A" w14:textId="0829D30A" w:rsidR="00D02EC3" w:rsidRDefault="005E0A3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.0176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0F475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F1C72" w14:textId="267F7A4E" w:rsidR="00D02EC3" w:rsidRPr="00AE129C" w:rsidRDefault="001A633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AE129C">
              <w:rPr>
                <w:sz w:val="24"/>
                <w:szCs w:val="22"/>
                <w:lang w:eastAsia="ja-JP"/>
              </w:rPr>
              <w:t>.7145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329A4" w14:textId="2BC4EFD1" w:rsidR="00D02EC3" w:rsidRPr="00AE129C" w:rsidRDefault="00CB048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.6810 - 4.3164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14588" w14:textId="40311316" w:rsidR="00D02EC3" w:rsidRPr="00AE129C" w:rsidRDefault="00A54A41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.25</w:t>
            </w:r>
            <w:r w:rsidR="008920D4" w:rsidRPr="00AE129C">
              <w:rPr>
                <w:sz w:val="24"/>
                <w:szCs w:val="22"/>
                <w:lang w:eastAsia="ja-JP"/>
              </w:rPr>
              <w:t>24</w:t>
            </w:r>
          </w:p>
        </w:tc>
      </w:tr>
      <w:tr w:rsidR="00D02EC3" w14:paraId="0E7BCAA9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D1CB1" w14:textId="21CF1487" w:rsidR="00D02EC3" w:rsidRDefault="003D584E" w:rsidP="006D71F7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igh intraoperative bleeding (</w:t>
            </w:r>
            <w:r w:rsidRPr="00D81BFD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50ml)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28CD0" w14:textId="00382D93" w:rsidR="00D02EC3" w:rsidRDefault="00DD3E0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.5556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0F197" w14:textId="6AA6A909" w:rsidR="00D02EC3" w:rsidRDefault="00877BAE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.0433 </w:t>
            </w:r>
            <w:r w:rsidR="00CE3ACA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6.25</w:t>
            </w:r>
            <w:r w:rsidR="00CE3ACA">
              <w:rPr>
                <w:sz w:val="24"/>
                <w:szCs w:val="22"/>
                <w:lang w:eastAsia="ja-JP"/>
              </w:rPr>
              <w:t>99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0E228" w14:textId="036AE56C" w:rsidR="00D02EC3" w:rsidRDefault="005E0A3D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.0401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0EA22" w14:textId="77777777" w:rsidR="00D02EC3" w:rsidRPr="001C7358" w:rsidRDefault="00D02EC3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2DD69" w14:textId="1436715A" w:rsidR="00D02EC3" w:rsidRPr="00AE129C" w:rsidRDefault="001A633C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.8617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4F4CA" w14:textId="0A36EE1D" w:rsidR="00D02EC3" w:rsidRPr="00AE129C" w:rsidRDefault="00544BE2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.2512 - 2.9560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FB5BB" w14:textId="142C5CC4" w:rsidR="00D02EC3" w:rsidRPr="00AE129C" w:rsidRDefault="008920D4" w:rsidP="00E62E3F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.8129</w:t>
            </w:r>
          </w:p>
        </w:tc>
      </w:tr>
      <w:tr w:rsidR="00682089" w14:paraId="38A0AEB5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A7575" w14:textId="1A580F4E" w:rsidR="00682089" w:rsidRDefault="00682089" w:rsidP="0068208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and-sewn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8EEF6" w14:textId="7B5DDA11" w:rsidR="00682089" w:rsidRDefault="00E703C7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7</w:t>
            </w:r>
            <w:r>
              <w:rPr>
                <w:sz w:val="24"/>
                <w:szCs w:val="22"/>
                <w:lang w:eastAsia="ja-JP"/>
              </w:rPr>
              <w:t>.2391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40499" w14:textId="3A7D9017" w:rsidR="00682089" w:rsidRDefault="00CE3ACA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.3055 - 22.7304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2205" w14:textId="324B0923" w:rsidR="00682089" w:rsidRDefault="005E0A3D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FBBF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0B7BD" w14:textId="3A3015EA" w:rsidR="00682089" w:rsidRPr="00AE129C" w:rsidRDefault="001A633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5</w:t>
            </w:r>
            <w:r w:rsidRPr="00AE129C">
              <w:rPr>
                <w:sz w:val="24"/>
                <w:szCs w:val="22"/>
                <w:lang w:eastAsia="ja-JP"/>
              </w:rPr>
              <w:t>.87</w:t>
            </w:r>
            <w:r w:rsidR="003E041C" w:rsidRPr="00AE129C">
              <w:rPr>
                <w:sz w:val="24"/>
                <w:szCs w:val="22"/>
                <w:lang w:eastAsia="ja-JP"/>
              </w:rPr>
              <w:t>04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8FF9" w14:textId="269635FF" w:rsidR="00682089" w:rsidRPr="00AE129C" w:rsidRDefault="00544BE2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AE129C">
              <w:rPr>
                <w:sz w:val="24"/>
                <w:szCs w:val="22"/>
                <w:lang w:eastAsia="ja-JP"/>
              </w:rPr>
              <w:t>.5803 - 21.8069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113C9" w14:textId="3A9C94E6" w:rsidR="00682089" w:rsidRPr="00AE129C" w:rsidRDefault="008920D4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.0082</w:t>
            </w:r>
          </w:p>
        </w:tc>
      </w:tr>
      <w:tr w:rsidR="00682089" w14:paraId="554B86A4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B2170" w14:textId="3F4FD6BD" w:rsidR="00682089" w:rsidRDefault="00682089" w:rsidP="0068208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6FCC" w14:textId="1E79EAC8" w:rsidR="00682089" w:rsidRDefault="00E703C7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.7172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3C219" w14:textId="4C9317F2" w:rsidR="00682089" w:rsidRDefault="00CE3ACA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.8456 </w:t>
            </w:r>
            <w:r w:rsidR="00B664A5">
              <w:rPr>
                <w:sz w:val="24"/>
                <w:szCs w:val="22"/>
                <w:lang w:eastAsia="ja-JP"/>
              </w:rPr>
              <w:t>-</w:t>
            </w:r>
            <w:r>
              <w:rPr>
                <w:sz w:val="24"/>
                <w:szCs w:val="22"/>
                <w:lang w:eastAsia="ja-JP"/>
              </w:rPr>
              <w:t xml:space="preserve"> </w:t>
            </w:r>
            <w:r w:rsidR="00B664A5">
              <w:rPr>
                <w:sz w:val="24"/>
                <w:szCs w:val="22"/>
                <w:lang w:eastAsia="ja-JP"/>
              </w:rPr>
              <w:t>7.4869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9FC85" w14:textId="61BF52C3" w:rsidR="00682089" w:rsidRDefault="005E0A3D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94013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C025E" w14:textId="264B15C3" w:rsidR="00682089" w:rsidRPr="00AE129C" w:rsidRDefault="003E041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AE129C">
              <w:rPr>
                <w:sz w:val="24"/>
                <w:szCs w:val="22"/>
                <w:lang w:eastAsia="ja-JP"/>
              </w:rPr>
              <w:t>.1950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389B2" w14:textId="209645C1" w:rsidR="00682089" w:rsidRPr="00AE129C" w:rsidRDefault="00AE129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.4575 - 3.1208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63853" w14:textId="24E9D06A" w:rsidR="00682089" w:rsidRPr="00AE129C" w:rsidRDefault="008920D4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.7161</w:t>
            </w:r>
          </w:p>
        </w:tc>
      </w:tr>
      <w:tr w:rsidR="00682089" w14:paraId="64A389E9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91552" w14:textId="74EDDB5C" w:rsidR="00682089" w:rsidRDefault="00682089" w:rsidP="0068208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3ACF3" w14:textId="1BCE50FD" w:rsidR="00682089" w:rsidRDefault="00E703C7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8</w:t>
            </w:r>
            <w:r>
              <w:rPr>
                <w:sz w:val="24"/>
                <w:szCs w:val="22"/>
                <w:lang w:eastAsia="ja-JP"/>
              </w:rPr>
              <w:t>.4091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ECF08" w14:textId="2B4FF7E7" w:rsidR="00682089" w:rsidRDefault="00B664A5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.6988 - 26.2017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16D6" w14:textId="03D6F3FC" w:rsidR="00682089" w:rsidRDefault="005E0A3D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DDAAD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AC489" w14:textId="0881479D" w:rsidR="00682089" w:rsidRPr="00AE129C" w:rsidRDefault="003E041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4</w:t>
            </w:r>
            <w:r w:rsidRPr="00AE129C">
              <w:rPr>
                <w:sz w:val="24"/>
                <w:szCs w:val="22"/>
                <w:lang w:eastAsia="ja-JP"/>
              </w:rPr>
              <w:t>.8191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2A39F" w14:textId="73B1C61A" w:rsidR="00682089" w:rsidRPr="00AE129C" w:rsidRDefault="00AE129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AE129C">
              <w:rPr>
                <w:sz w:val="24"/>
                <w:szCs w:val="22"/>
                <w:lang w:eastAsia="ja-JP"/>
              </w:rPr>
              <w:t>.2706 - 18.2770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BDB28" w14:textId="05D8F222" w:rsidR="00682089" w:rsidRPr="00AE129C" w:rsidRDefault="008920D4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AE129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AE129C">
              <w:rPr>
                <w:sz w:val="24"/>
                <w:szCs w:val="22"/>
                <w:lang w:eastAsia="ja-JP"/>
              </w:rPr>
              <w:t>.0208</w:t>
            </w:r>
          </w:p>
        </w:tc>
      </w:tr>
      <w:tr w:rsidR="00682089" w14:paraId="02E23DBE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E9D90" w14:textId="77777777" w:rsidR="00682089" w:rsidRDefault="00682089" w:rsidP="0068208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F8910" w14:textId="77777777" w:rsidR="00682089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9E616" w14:textId="77777777" w:rsidR="00682089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C811A" w14:textId="77777777" w:rsidR="00682089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1BB9B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6F835" w14:textId="77777777" w:rsidR="00682089" w:rsidRPr="00180BA0" w:rsidRDefault="00682089" w:rsidP="0068208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CED5C" w14:textId="77777777" w:rsidR="00682089" w:rsidRPr="00180BA0" w:rsidRDefault="00682089" w:rsidP="0068208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AAFAC" w14:textId="77777777" w:rsidR="00682089" w:rsidRPr="00180BA0" w:rsidRDefault="00682089" w:rsidP="0068208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682089" w14:paraId="251621B5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756D9" w14:textId="25B16AED" w:rsidR="00682089" w:rsidRDefault="008B0996" w:rsidP="00AE129C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L</w:t>
            </w:r>
            <w:r>
              <w:rPr>
                <w:sz w:val="24"/>
                <w:szCs w:val="22"/>
                <w:lang w:eastAsia="ja-JP"/>
              </w:rPr>
              <w:t>ifestyle alteration</w:t>
            </w:r>
            <w:r w:rsidR="00B84AA9">
              <w:rPr>
                <w:sz w:val="24"/>
                <w:szCs w:val="22"/>
                <w:lang w:eastAsia="ja-JP"/>
              </w:rPr>
              <w:t xml:space="preserve"> (&lt;once per month)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B9ED8" w14:textId="77777777" w:rsidR="00682089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9B769" w14:textId="77777777" w:rsidR="00682089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E030B" w14:textId="77777777" w:rsidR="00682089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7BD46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4FF12" w14:textId="77777777" w:rsidR="00682089" w:rsidRPr="00180BA0" w:rsidRDefault="00682089" w:rsidP="0068208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A2AD0" w14:textId="77777777" w:rsidR="00682089" w:rsidRPr="00180BA0" w:rsidRDefault="00682089" w:rsidP="0068208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915CD" w14:textId="77777777" w:rsidR="00682089" w:rsidRPr="00180BA0" w:rsidRDefault="00682089" w:rsidP="0068208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682089" w14:paraId="3BBC4D35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F494A" w14:textId="4DE5174F" w:rsidR="00682089" w:rsidRDefault="00B84AA9" w:rsidP="0068208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umor location within 5cm form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B9545" w14:textId="48FFDFF0" w:rsidR="00682089" w:rsidRDefault="00881B85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4</w:t>
            </w:r>
            <w:r>
              <w:rPr>
                <w:sz w:val="24"/>
                <w:szCs w:val="22"/>
                <w:lang w:eastAsia="ja-JP"/>
              </w:rPr>
              <w:t>.3630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A356F" w14:textId="5A97A8A4" w:rsidR="00682089" w:rsidRDefault="00C624F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.8859 - 10.0936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0B419" w14:textId="296F7AD8" w:rsidR="00682089" w:rsidRDefault="00982C3B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9F594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F0814" w14:textId="129BE634" w:rsidR="00682089" w:rsidRPr="00424489" w:rsidRDefault="006800E8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424489">
              <w:rPr>
                <w:sz w:val="24"/>
                <w:szCs w:val="22"/>
                <w:lang w:eastAsia="ja-JP"/>
              </w:rPr>
              <w:t>.0511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5D4E3" w14:textId="7D74019E" w:rsidR="00682089" w:rsidRPr="00424489" w:rsidRDefault="00EF66AD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.7261 - 5.8167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4D856" w14:textId="5B4BEDAB" w:rsidR="00682089" w:rsidRPr="00424489" w:rsidRDefault="000E14E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.1748</w:t>
            </w:r>
          </w:p>
        </w:tc>
      </w:tr>
      <w:tr w:rsidR="00682089" w14:paraId="1003CED0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ACEBC" w14:textId="2421CC2F" w:rsidR="00682089" w:rsidRDefault="00B84AA9" w:rsidP="0068208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igh intraoperative bleeding (</w:t>
            </w:r>
            <w:r w:rsidRPr="00D81BFD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50ml)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9CC06" w14:textId="4E4AB18D" w:rsidR="00682089" w:rsidRDefault="00881B85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.9490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4F831" w14:textId="5A75A43A" w:rsidR="00682089" w:rsidRDefault="00C624F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 xml:space="preserve">.1787 - </w:t>
            </w:r>
            <w:r w:rsidR="00065142">
              <w:rPr>
                <w:sz w:val="24"/>
                <w:szCs w:val="22"/>
                <w:lang w:eastAsia="ja-JP"/>
              </w:rPr>
              <w:t>7.3783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24CDD" w14:textId="7AD9576D" w:rsidR="00682089" w:rsidRDefault="00C624FC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.0208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B84B0" w14:textId="77777777" w:rsidR="00682089" w:rsidRPr="001C7358" w:rsidRDefault="0068208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E3BF0" w14:textId="543B7E40" w:rsidR="00682089" w:rsidRPr="00424489" w:rsidRDefault="006800E8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24489">
              <w:rPr>
                <w:sz w:val="24"/>
                <w:szCs w:val="22"/>
                <w:lang w:eastAsia="ja-JP"/>
              </w:rPr>
              <w:t>.1714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E4486" w14:textId="2A004145" w:rsidR="00682089" w:rsidRPr="00424489" w:rsidRDefault="00EF66AD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 xml:space="preserve">.3817 - </w:t>
            </w:r>
            <w:r w:rsidR="00A85FA5" w:rsidRPr="00424489">
              <w:rPr>
                <w:sz w:val="24"/>
                <w:szCs w:val="22"/>
                <w:lang w:eastAsia="ja-JP"/>
              </w:rPr>
              <w:t>3.5947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79675" w14:textId="56E929B2" w:rsidR="00682089" w:rsidRPr="00424489" w:rsidRDefault="000E14E9" w:rsidP="0068208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.7821</w:t>
            </w:r>
          </w:p>
        </w:tc>
      </w:tr>
      <w:tr w:rsidR="00B84AA9" w14:paraId="7F2AF88D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1BFE6" w14:textId="6DA1C731" w:rsidR="00B84AA9" w:rsidRDefault="00B84AA9" w:rsidP="00B84AA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and-sewn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BDF8E" w14:textId="097B0D3C" w:rsidR="00B84AA9" w:rsidRDefault="00982C3B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6</w:t>
            </w:r>
            <w:r>
              <w:rPr>
                <w:sz w:val="24"/>
                <w:szCs w:val="22"/>
                <w:lang w:eastAsia="ja-JP"/>
              </w:rPr>
              <w:t>.7500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C0DF3" w14:textId="755D6886" w:rsidR="00B84AA9" w:rsidRDefault="00065142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.1516 - 21.1757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FE212" w14:textId="3D2893B1" w:rsidR="00B84AA9" w:rsidRDefault="00C624FC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.0011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08842" w14:textId="77777777" w:rsidR="00B84AA9" w:rsidRPr="001C7358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81CE7" w14:textId="6501A4C3" w:rsidR="00B84AA9" w:rsidRPr="00424489" w:rsidRDefault="006800E8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4</w:t>
            </w:r>
            <w:r w:rsidRPr="00424489">
              <w:rPr>
                <w:sz w:val="24"/>
                <w:szCs w:val="22"/>
                <w:lang w:eastAsia="ja-JP"/>
              </w:rPr>
              <w:t>.5253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983FE" w14:textId="3BD2F561" w:rsidR="00B84AA9" w:rsidRPr="00424489" w:rsidRDefault="00A85FA5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24489">
              <w:rPr>
                <w:sz w:val="24"/>
                <w:szCs w:val="22"/>
                <w:lang w:eastAsia="ja-JP"/>
              </w:rPr>
              <w:t>.3253 - 15.4516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951FB" w14:textId="29C47C5D" w:rsidR="00B84AA9" w:rsidRPr="00424489" w:rsidRDefault="000E14E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.0160</w:t>
            </w:r>
          </w:p>
        </w:tc>
      </w:tr>
      <w:tr w:rsidR="00B84AA9" w14:paraId="29FFFC40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D6D7" w14:textId="72638B79" w:rsidR="00B84AA9" w:rsidRDefault="00B84AA9" w:rsidP="00B84AA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CBF8A" w14:textId="6BB2ECB0" w:rsidR="00B84AA9" w:rsidRDefault="00982C3B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.2414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CC4E8" w14:textId="4DE3C1D4" w:rsidR="00B84AA9" w:rsidRDefault="00065142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.6258 - 6.</w:t>
            </w:r>
            <w:r w:rsidR="00866DA6">
              <w:rPr>
                <w:sz w:val="24"/>
                <w:szCs w:val="22"/>
                <w:lang w:eastAsia="ja-JP"/>
              </w:rPr>
              <w:t>4625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E5D5" w14:textId="6DE7B410" w:rsidR="00B84AA9" w:rsidRDefault="00C624FC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FBEED" w14:textId="77777777" w:rsidR="00B84AA9" w:rsidRPr="001C7358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C3375" w14:textId="32A344EB" w:rsidR="00B84AA9" w:rsidRPr="00424489" w:rsidRDefault="000E14E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24489">
              <w:rPr>
                <w:sz w:val="24"/>
                <w:szCs w:val="22"/>
                <w:lang w:eastAsia="ja-JP"/>
              </w:rPr>
              <w:t>.4846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EF388" w14:textId="2ED01DDA" w:rsidR="00B84AA9" w:rsidRPr="00424489" w:rsidRDefault="00A85FA5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.5995 - 3.6762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1950D" w14:textId="3C0D5435" w:rsidR="00B84AA9" w:rsidRPr="00424489" w:rsidRDefault="000E14E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.3931</w:t>
            </w:r>
          </w:p>
        </w:tc>
      </w:tr>
      <w:tr w:rsidR="00B84AA9" w14:paraId="2644972C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CE5B6" w14:textId="6FEA97B7" w:rsidR="00B84AA9" w:rsidRPr="00B84AA9" w:rsidRDefault="00B84AA9" w:rsidP="00B84AA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55561" w14:textId="2D2E5590" w:rsidR="00B84AA9" w:rsidRDefault="00982C3B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5</w:t>
            </w:r>
            <w:r>
              <w:rPr>
                <w:sz w:val="24"/>
                <w:szCs w:val="22"/>
                <w:lang w:eastAsia="ja-JP"/>
              </w:rPr>
              <w:t>.7404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9310C" w14:textId="1A00BD70" w:rsidR="00B84AA9" w:rsidRDefault="00866DA6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.0052 - 16.2339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B65C9" w14:textId="10E5AF95" w:rsidR="00B84AA9" w:rsidRDefault="00C624FC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.0011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CB45A" w14:textId="77777777" w:rsidR="00B84AA9" w:rsidRPr="001C7358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9C90" w14:textId="21E51937" w:rsidR="00B84AA9" w:rsidRPr="00424489" w:rsidRDefault="000E14E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424489">
              <w:rPr>
                <w:sz w:val="24"/>
                <w:szCs w:val="22"/>
                <w:lang w:eastAsia="ja-JP"/>
              </w:rPr>
              <w:t>.6259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1F2D" w14:textId="67C9E472" w:rsidR="00B84AA9" w:rsidRPr="00424489" w:rsidRDefault="00A85FA5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24489">
              <w:rPr>
                <w:sz w:val="24"/>
                <w:szCs w:val="22"/>
                <w:lang w:eastAsia="ja-JP"/>
              </w:rPr>
              <w:t>.1</w:t>
            </w:r>
            <w:r w:rsidR="00424489" w:rsidRPr="00424489">
              <w:rPr>
                <w:sz w:val="24"/>
                <w:szCs w:val="22"/>
                <w:lang w:eastAsia="ja-JP"/>
              </w:rPr>
              <w:t>091 - 11.8540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6B32D" w14:textId="35C8106D" w:rsidR="00B84AA9" w:rsidRPr="00424489" w:rsidRDefault="000E14E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2448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24489">
              <w:rPr>
                <w:sz w:val="24"/>
                <w:szCs w:val="22"/>
                <w:lang w:eastAsia="ja-JP"/>
              </w:rPr>
              <w:t>.0</w:t>
            </w:r>
            <w:r w:rsidR="00EF66AD" w:rsidRPr="00424489">
              <w:rPr>
                <w:sz w:val="24"/>
                <w:szCs w:val="22"/>
                <w:lang w:eastAsia="ja-JP"/>
              </w:rPr>
              <w:t>331</w:t>
            </w:r>
          </w:p>
        </w:tc>
      </w:tr>
      <w:tr w:rsidR="00B84AA9" w14:paraId="0A56183F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833F3" w14:textId="77777777" w:rsidR="00B84AA9" w:rsidRDefault="00B84AA9" w:rsidP="00B84AA9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DB743" w14:textId="77777777" w:rsidR="00B84AA9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C51D7" w14:textId="77777777" w:rsidR="00B84AA9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C9067" w14:textId="77777777" w:rsidR="00B84AA9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C9D74" w14:textId="77777777" w:rsidR="00B84AA9" w:rsidRPr="001C7358" w:rsidRDefault="00B84AA9" w:rsidP="00B84AA9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14368" w14:textId="77777777" w:rsidR="00B84AA9" w:rsidRPr="00180BA0" w:rsidRDefault="00B84AA9" w:rsidP="00B84AA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3C593" w14:textId="77777777" w:rsidR="00B84AA9" w:rsidRPr="00180BA0" w:rsidRDefault="00B84AA9" w:rsidP="00B84AA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F553E" w14:textId="77777777" w:rsidR="00B84AA9" w:rsidRPr="00180BA0" w:rsidRDefault="00B84AA9" w:rsidP="00B84AA9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48FA0723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4CD01" w14:textId="3B155EAD" w:rsidR="00733F9B" w:rsidRDefault="00733F9B" w:rsidP="00733F9B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U</w:t>
            </w:r>
            <w:r>
              <w:rPr>
                <w:sz w:val="24"/>
                <w:szCs w:val="22"/>
                <w:lang w:eastAsia="ja-JP"/>
              </w:rPr>
              <w:t>rgency (</w:t>
            </w:r>
            <w:r w:rsidRPr="00BD4BAB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once per week)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82A5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5C159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718CD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F1D0E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A7ED8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11FBA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AF4B1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5EAE4D12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C4DF5" w14:textId="3DDDF980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lastRenderedPageBreak/>
              <w:t>M</w:t>
            </w:r>
            <w:r>
              <w:rPr>
                <w:sz w:val="24"/>
                <w:szCs w:val="22"/>
                <w:lang w:eastAsia="ja-JP"/>
              </w:rPr>
              <w:t>ale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79B86" w14:textId="07B97780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.2987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656B1" w14:textId="712A0E5D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.0630 - 4.9713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8BD88" w14:textId="7575EDB5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.0344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C06B7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A5B25" w14:textId="482D368F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224CCC">
              <w:rPr>
                <w:sz w:val="24"/>
                <w:szCs w:val="22"/>
                <w:lang w:eastAsia="ja-JP"/>
              </w:rPr>
              <w:t>.0466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76AEA" w14:textId="0992E4E5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.8786 - 4.7674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D6FFE" w14:textId="6363C99B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.0969</w:t>
            </w:r>
          </w:p>
        </w:tc>
      </w:tr>
      <w:tr w:rsidR="00733F9B" w14:paraId="7DBF2187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EC869" w14:textId="063A23CB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umor location within 5cm form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B2B07" w14:textId="7F7BC61C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.6559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E7EF1" w14:textId="4A6C162F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.4074 - 9.4965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89D66" w14:textId="2F9BE636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.0078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B0E38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D7513" w14:textId="0ADB76FE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224CCC">
              <w:rPr>
                <w:sz w:val="24"/>
                <w:szCs w:val="22"/>
                <w:lang w:eastAsia="ja-JP"/>
              </w:rPr>
              <w:t>.9835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147F8" w14:textId="2070ABCB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.6150 - 6.3974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2EEC7" w14:textId="1D7B4318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.2517</w:t>
            </w:r>
          </w:p>
        </w:tc>
      </w:tr>
      <w:tr w:rsidR="00733F9B" w14:paraId="2AED2552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6450F" w14:textId="1CC9B9FA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and-sewn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42498" w14:textId="01F05F86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.0353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CB462" w14:textId="7D8D57E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 xml:space="preserve">1.1995 - 7.6807 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F349" w14:textId="3271B939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.0191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20FA3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EAB11" w14:textId="4FDB7FC5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sz w:val="24"/>
                <w:szCs w:val="22"/>
                <w:lang w:eastAsia="ja-JP"/>
              </w:rPr>
              <w:t>2.4143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5969F" w14:textId="32C18E05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.8670 - 6.7232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03DBB" w14:textId="46722D68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.0916</w:t>
            </w:r>
          </w:p>
        </w:tc>
      </w:tr>
      <w:tr w:rsidR="00733F9B" w14:paraId="4D848E6E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D9454" w14:textId="2544D596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36AE" w14:textId="5CC2970F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.6571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E74B9" w14:textId="302A03CD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.2720 - 5.5504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0A9EE" w14:textId="56E091C8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.0093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40FAA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BE80" w14:textId="00459C59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224CCC">
              <w:rPr>
                <w:sz w:val="24"/>
                <w:szCs w:val="22"/>
                <w:lang w:eastAsia="ja-JP"/>
              </w:rPr>
              <w:t>.2612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E3B38" w14:textId="098BAB06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.4873 - 3.2642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2C3F7" w14:textId="4E2CAA7F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.6324</w:t>
            </w:r>
          </w:p>
        </w:tc>
      </w:tr>
      <w:tr w:rsidR="00733F9B" w14:paraId="67048156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772D8" w14:textId="22959D86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D8889" w14:textId="60C8EE9A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5</w:t>
            </w:r>
            <w:r>
              <w:rPr>
                <w:sz w:val="24"/>
                <w:szCs w:val="22"/>
                <w:lang w:eastAsia="ja-JP"/>
              </w:rPr>
              <w:t>.8667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BAEDD" w14:textId="17766A61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.2815 - 15.0855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0584" w14:textId="34DBDC50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05964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23343" w14:textId="719FB111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224CCC">
              <w:rPr>
                <w:sz w:val="24"/>
                <w:szCs w:val="22"/>
                <w:lang w:eastAsia="ja-JP"/>
              </w:rPr>
              <w:t>.6841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5454" w14:textId="1658C85F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224CCC">
              <w:rPr>
                <w:sz w:val="24"/>
                <w:szCs w:val="22"/>
                <w:lang w:eastAsia="ja-JP"/>
              </w:rPr>
              <w:t>.1373 - 10.3033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0DCD3" w14:textId="670BAD44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  <w:r w:rsidRPr="00224CCC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224CCC">
              <w:rPr>
                <w:sz w:val="24"/>
                <w:szCs w:val="22"/>
                <w:lang w:eastAsia="ja-JP"/>
              </w:rPr>
              <w:t>.0129</w:t>
            </w:r>
          </w:p>
        </w:tc>
      </w:tr>
      <w:tr w:rsidR="00733F9B" w14:paraId="3BD6B228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CF7E1" w14:textId="77777777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E5EB6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43C38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6EA7C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E9573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8527E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16D08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0D41F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5D2F40BE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2B8B3" w14:textId="3C898332" w:rsidR="00733F9B" w:rsidRDefault="00733F9B" w:rsidP="00733F9B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C</w:t>
            </w:r>
            <w:r>
              <w:rPr>
                <w:sz w:val="24"/>
                <w:szCs w:val="22"/>
                <w:lang w:eastAsia="ja-JP"/>
              </w:rPr>
              <w:t>lustering (</w:t>
            </w:r>
            <w:r w:rsidRPr="00BD4BAB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once per week)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49533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CAE21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0F158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9023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18063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6F835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CE379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0350A538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1B4DE" w14:textId="6FB17AE4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M</w:t>
            </w:r>
            <w:r>
              <w:rPr>
                <w:sz w:val="24"/>
                <w:szCs w:val="22"/>
                <w:lang w:eastAsia="ja-JP"/>
              </w:rPr>
              <w:t>ale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7155" w14:textId="753E50F3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.3534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84B2" w14:textId="581B7F61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.1594 - 4.7773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B910F" w14:textId="5ADDAB20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.0178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8B19B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7A3F" w14:textId="6658FA1B" w:rsidR="00733F9B" w:rsidRPr="00361F99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361F99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361F99">
              <w:rPr>
                <w:sz w:val="24"/>
                <w:szCs w:val="22"/>
                <w:lang w:eastAsia="ja-JP"/>
              </w:rPr>
              <w:t>.5268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8B526" w14:textId="2D91A32F" w:rsidR="00733F9B" w:rsidRPr="00361F99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361F99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361F99">
              <w:rPr>
                <w:sz w:val="24"/>
                <w:szCs w:val="22"/>
                <w:lang w:eastAsia="ja-JP"/>
              </w:rPr>
              <w:t>.2245 - 5.2139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7327" w14:textId="5DF1EE83" w:rsidR="00733F9B" w:rsidRPr="00361F99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361F9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361F99">
              <w:rPr>
                <w:sz w:val="24"/>
                <w:szCs w:val="22"/>
                <w:lang w:eastAsia="ja-JP"/>
              </w:rPr>
              <w:t>.0121</w:t>
            </w:r>
          </w:p>
        </w:tc>
      </w:tr>
      <w:tr w:rsidR="00733F9B" w14:paraId="62709DAD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9305C" w14:textId="7A468F1A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and-sewn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12026" w14:textId="1FFBA346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.7973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B2CC5" w14:textId="73AC2DC0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.8909 - 3.1048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148AC" w14:textId="3772110B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.0781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DD6C9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5B0DD" w14:textId="7D3CC6AD" w:rsidR="00733F9B" w:rsidRPr="00361F99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361F99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361F99">
              <w:rPr>
                <w:sz w:val="24"/>
                <w:szCs w:val="22"/>
                <w:lang w:eastAsia="ja-JP"/>
              </w:rPr>
              <w:t>.1576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EF1F2" w14:textId="2C2247D6" w:rsidR="00733F9B" w:rsidRPr="00361F99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361F9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361F99">
              <w:rPr>
                <w:sz w:val="24"/>
                <w:szCs w:val="22"/>
                <w:lang w:eastAsia="ja-JP"/>
              </w:rPr>
              <w:t>.9790 - 10.1848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4745B" w14:textId="2597B17E" w:rsidR="00733F9B" w:rsidRPr="00361F99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361F99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361F99">
              <w:rPr>
                <w:sz w:val="24"/>
                <w:szCs w:val="22"/>
                <w:lang w:eastAsia="ja-JP"/>
              </w:rPr>
              <w:t>.0543</w:t>
            </w:r>
          </w:p>
        </w:tc>
      </w:tr>
      <w:tr w:rsidR="00733F9B" w14:paraId="5AE130DE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EFC68" w14:textId="77777777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11CC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5AE26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6EF7F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ED98A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C6D62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D11CF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0F76F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4809EDBA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61C54" w14:textId="5CDEE5C3" w:rsidR="00733F9B" w:rsidRDefault="00733F9B" w:rsidP="00733F9B">
            <w:pPr>
              <w:spacing w:line="240" w:lineRule="auto"/>
              <w:ind w:leftChars="-1" w:left="-3" w:firstLine="1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F</w:t>
            </w:r>
            <w:r>
              <w:rPr>
                <w:sz w:val="24"/>
                <w:szCs w:val="22"/>
                <w:lang w:eastAsia="ja-JP"/>
              </w:rPr>
              <w:t>requency (&gt;7 times daily)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9746B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405A9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A0799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2654E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52A50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3C1F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02AE2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60C04C67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C45DC" w14:textId="59DA4522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M</w:t>
            </w:r>
            <w:r>
              <w:rPr>
                <w:sz w:val="24"/>
                <w:szCs w:val="22"/>
                <w:lang w:eastAsia="ja-JP"/>
              </w:rPr>
              <w:t>ale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0E5B0" w14:textId="3930201B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.6111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83F78" w14:textId="12AA037F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.9941 - 13.1169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7B0B8" w14:textId="4DAD4521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.0511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33952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AB449" w14:textId="0A5C2BC1" w:rsidR="00733F9B" w:rsidRPr="0047376E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7376E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47376E">
              <w:rPr>
                <w:sz w:val="24"/>
                <w:szCs w:val="22"/>
                <w:lang w:eastAsia="ja-JP"/>
              </w:rPr>
              <w:t>.7400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348E2" w14:textId="79D35792" w:rsidR="00733F9B" w:rsidRPr="0047376E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7376E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7376E">
              <w:rPr>
                <w:sz w:val="24"/>
                <w:szCs w:val="22"/>
                <w:lang w:eastAsia="ja-JP"/>
              </w:rPr>
              <w:t>.7253 - 2.2091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FE350" w14:textId="4B1FDC90" w:rsidR="00733F9B" w:rsidRPr="0047376E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7376E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7376E">
              <w:rPr>
                <w:sz w:val="24"/>
                <w:szCs w:val="22"/>
                <w:lang w:eastAsia="ja-JP"/>
              </w:rPr>
              <w:t>.1372</w:t>
            </w:r>
          </w:p>
        </w:tc>
      </w:tr>
      <w:tr w:rsidR="00733F9B" w14:paraId="02468CF7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FEB2D" w14:textId="699F0FB5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DFC6E" w14:textId="74CE437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5</w:t>
            </w:r>
            <w:r>
              <w:rPr>
                <w:sz w:val="24"/>
                <w:szCs w:val="22"/>
                <w:lang w:eastAsia="ja-JP"/>
              </w:rPr>
              <w:t>.4000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9F50F" w14:textId="74DAC8F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.8565 - 15.7069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B05E8" w14:textId="6ABCBAF6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.0020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E7DBC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A50B7" w14:textId="4EDCE5AA" w:rsidR="00733F9B" w:rsidRPr="0047376E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7376E">
              <w:rPr>
                <w:rFonts w:hint="eastAsia"/>
                <w:sz w:val="24"/>
                <w:szCs w:val="22"/>
                <w:lang w:eastAsia="ja-JP"/>
              </w:rPr>
              <w:t>4</w:t>
            </w:r>
            <w:r w:rsidRPr="0047376E">
              <w:rPr>
                <w:sz w:val="24"/>
                <w:szCs w:val="22"/>
                <w:lang w:eastAsia="ja-JP"/>
              </w:rPr>
              <w:t>.4359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757E5" w14:textId="66C97248" w:rsidR="00733F9B" w:rsidRPr="0047376E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7376E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7376E">
              <w:rPr>
                <w:sz w:val="24"/>
                <w:szCs w:val="22"/>
                <w:lang w:eastAsia="ja-JP"/>
              </w:rPr>
              <w:t>.4865 - 13.2368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3B6BF" w14:textId="68F774CA" w:rsidR="00733F9B" w:rsidRPr="0047376E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7376E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7376E">
              <w:rPr>
                <w:sz w:val="24"/>
                <w:szCs w:val="22"/>
                <w:lang w:eastAsia="ja-JP"/>
              </w:rPr>
              <w:t>.0076</w:t>
            </w:r>
          </w:p>
        </w:tc>
      </w:tr>
      <w:tr w:rsidR="00733F9B" w14:paraId="54C64DA4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A5E92" w14:textId="77777777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AFF4D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0F4E8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02A24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D9A52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5FD33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F7D52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78CED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47205B78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B062B" w14:textId="7C8DD9EF" w:rsidR="00733F9B" w:rsidRDefault="00733F9B" w:rsidP="00733F9B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oor Wexner score (</w:t>
            </w:r>
            <w:r w:rsidRPr="00217ECC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lang w:eastAsia="ja-JP"/>
              </w:rPr>
              <w:t>10)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8A2E5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E0E06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CC623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9EAE7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96FB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DE6B7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8B18D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4BA23F23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E290" w14:textId="4EB3F99C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T</w:t>
            </w:r>
            <w:r>
              <w:rPr>
                <w:sz w:val="24"/>
                <w:szCs w:val="22"/>
                <w:lang w:eastAsia="ja-JP"/>
              </w:rPr>
              <w:t>umor location within 5cm form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8732C" w14:textId="103A1840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7</w:t>
            </w:r>
            <w:r>
              <w:rPr>
                <w:sz w:val="24"/>
                <w:szCs w:val="22"/>
                <w:lang w:eastAsia="ja-JP"/>
              </w:rPr>
              <w:t>.9167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7360D" w14:textId="108143F5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.7944 - 34.9282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16D1C" w14:textId="711BDFF8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.0063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3A397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79837" w14:textId="1F1F0927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C459C5">
              <w:rPr>
                <w:sz w:val="24"/>
                <w:szCs w:val="22"/>
                <w:lang w:eastAsia="ja-JP"/>
              </w:rPr>
              <w:t>.2838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7774F" w14:textId="2EA5C059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459C5">
              <w:rPr>
                <w:sz w:val="24"/>
                <w:szCs w:val="22"/>
                <w:lang w:eastAsia="ja-JP"/>
              </w:rPr>
              <w:t>.6108 - 17.6531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8D8CF" w14:textId="6A592476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459C5">
              <w:rPr>
                <w:sz w:val="24"/>
                <w:szCs w:val="22"/>
                <w:lang w:eastAsia="ja-JP"/>
              </w:rPr>
              <w:t>.1659</w:t>
            </w:r>
          </w:p>
        </w:tc>
      </w:tr>
      <w:tr w:rsidR="00733F9B" w14:paraId="0A025C9A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8BD3" w14:textId="697BB068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and-sewn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DFCBD" w14:textId="41C1389C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9</w:t>
            </w:r>
            <w:r>
              <w:rPr>
                <w:sz w:val="24"/>
                <w:szCs w:val="22"/>
                <w:lang w:eastAsia="ja-JP"/>
              </w:rPr>
              <w:t>.9167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5A564" w14:textId="049B9221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.6379 - 27.0324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6D926" w14:textId="101F2EF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56F55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CD243" w14:textId="12404EFE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7</w:t>
            </w:r>
            <w:r w:rsidRPr="00C459C5">
              <w:rPr>
                <w:sz w:val="24"/>
                <w:szCs w:val="22"/>
                <w:lang w:eastAsia="ja-JP"/>
              </w:rPr>
              <w:t>.0136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B51FF" w14:textId="470706BE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C459C5">
              <w:rPr>
                <w:sz w:val="24"/>
                <w:szCs w:val="22"/>
                <w:lang w:eastAsia="ja-JP"/>
              </w:rPr>
              <w:t>.4723 - 19.8966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56EA5" w14:textId="7F231716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&lt;</w:t>
            </w:r>
            <w:r w:rsidRPr="00C459C5">
              <w:rPr>
                <w:sz w:val="24"/>
                <w:szCs w:val="22"/>
                <w:lang w:eastAsia="ja-JP"/>
              </w:rPr>
              <w:t>0.001</w:t>
            </w:r>
          </w:p>
        </w:tc>
      </w:tr>
      <w:tr w:rsidR="00733F9B" w14:paraId="2C0824EC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AF8E8" w14:textId="492B84B6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92FA" w14:textId="5B84ACA2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.0667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7197" w14:textId="150F146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.3014 - 7.2264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C6F92" w14:textId="4406A409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.0104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0F2FA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50D7" w14:textId="112CF141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C459C5">
              <w:rPr>
                <w:sz w:val="24"/>
                <w:szCs w:val="22"/>
                <w:lang w:eastAsia="ja-JP"/>
              </w:rPr>
              <w:t>.3850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810CA" w14:textId="65CEA068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459C5">
              <w:rPr>
                <w:sz w:val="24"/>
                <w:szCs w:val="22"/>
                <w:lang w:eastAsia="ja-JP"/>
              </w:rPr>
              <w:t>.4742 - 4.0448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8D034" w14:textId="72B0EFA8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459C5">
              <w:rPr>
                <w:sz w:val="24"/>
                <w:szCs w:val="22"/>
                <w:lang w:eastAsia="ja-JP"/>
              </w:rPr>
              <w:t>.5514</w:t>
            </w:r>
          </w:p>
        </w:tc>
      </w:tr>
      <w:tr w:rsidR="00733F9B" w14:paraId="11353325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93AC" w14:textId="258F086B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41050" w14:textId="268BC0D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.1169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BD62" w14:textId="1DF0914D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.2243 - 7.9349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816CA" w14:textId="66DD889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.0171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F3A71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1F2F2" w14:textId="6EEC1F74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C459C5">
              <w:rPr>
                <w:sz w:val="24"/>
                <w:szCs w:val="22"/>
                <w:lang w:eastAsia="ja-JP"/>
              </w:rPr>
              <w:t>.0790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1E4FC" w14:textId="2194C5C8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459C5">
              <w:rPr>
                <w:sz w:val="24"/>
                <w:szCs w:val="22"/>
                <w:lang w:eastAsia="ja-JP"/>
              </w:rPr>
              <w:t>.7200 - 6.0033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A84CC" w14:textId="49E3E021" w:rsidR="00733F9B" w:rsidRPr="00C459C5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C459C5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C459C5">
              <w:rPr>
                <w:sz w:val="24"/>
                <w:szCs w:val="22"/>
                <w:lang w:eastAsia="ja-JP"/>
              </w:rPr>
              <w:t>.1761</w:t>
            </w:r>
          </w:p>
        </w:tc>
      </w:tr>
      <w:tr w:rsidR="00733F9B" w14:paraId="277820B4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A7454" w14:textId="77777777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DB8EB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BF9B3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6F1D6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88638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E657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E62D5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26D4E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72A09E48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A8F75" w14:textId="5E523C7C" w:rsidR="00733F9B" w:rsidRDefault="00733F9B" w:rsidP="00733F9B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>Major LARS (</w:t>
            </w:r>
            <w:r w:rsidRPr="00EB7B8B">
              <w:rPr>
                <w:sz w:val="24"/>
                <w:szCs w:val="22"/>
                <w:u w:val="single"/>
                <w:lang w:eastAsia="ja-JP"/>
              </w:rPr>
              <w:t>&gt;</w:t>
            </w:r>
            <w:r>
              <w:rPr>
                <w:sz w:val="24"/>
                <w:szCs w:val="22"/>
                <w:u w:val="single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E7065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AAAF6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D51CB" w14:textId="777777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7BBF3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24600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436FC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11E0" w14:textId="77777777" w:rsidR="00733F9B" w:rsidRPr="00180BA0" w:rsidRDefault="00733F9B" w:rsidP="00733F9B">
            <w:pPr>
              <w:spacing w:line="240" w:lineRule="auto"/>
              <w:jc w:val="center"/>
              <w:rPr>
                <w:b/>
                <w:bCs/>
                <w:color w:val="FF0000"/>
                <w:sz w:val="24"/>
                <w:szCs w:val="22"/>
                <w:lang w:eastAsia="ja-JP"/>
              </w:rPr>
            </w:pPr>
          </w:p>
        </w:tc>
      </w:tr>
      <w:tr w:rsidR="00733F9B" w14:paraId="6C63DEEB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528A5" w14:textId="09476F55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lastRenderedPageBreak/>
              <w:t>T</w:t>
            </w:r>
            <w:r>
              <w:rPr>
                <w:sz w:val="24"/>
                <w:szCs w:val="22"/>
                <w:lang w:eastAsia="ja-JP"/>
              </w:rPr>
              <w:t>umor location within 5cm form AV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4F869" w14:textId="6D8B7524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5</w:t>
            </w:r>
            <w:r>
              <w:rPr>
                <w:sz w:val="24"/>
                <w:szCs w:val="22"/>
                <w:lang w:eastAsia="ja-JP"/>
              </w:rPr>
              <w:t>.0526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D660" w14:textId="30E596FC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.2241 - 11.4784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EC8AA" w14:textId="48E1DEA6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&lt;</w:t>
            </w:r>
            <w:r>
              <w:rPr>
                <w:sz w:val="24"/>
                <w:szCs w:val="22"/>
                <w:lang w:eastAsia="ja-JP"/>
              </w:rPr>
              <w:t>0.001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4E68B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D3298" w14:textId="0C24CDAF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3</w:t>
            </w:r>
            <w:r w:rsidRPr="004E69C0">
              <w:rPr>
                <w:sz w:val="24"/>
                <w:szCs w:val="22"/>
                <w:lang w:eastAsia="ja-JP"/>
              </w:rPr>
              <w:t>.7544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AD1BB" w14:textId="0233354D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E69C0">
              <w:rPr>
                <w:sz w:val="24"/>
                <w:szCs w:val="22"/>
                <w:lang w:eastAsia="ja-JP"/>
              </w:rPr>
              <w:t>.3759 - 10.2445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CA49D" w14:textId="2BCE5F82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.0098</w:t>
            </w:r>
          </w:p>
        </w:tc>
      </w:tr>
      <w:tr w:rsidR="00733F9B" w14:paraId="42708BAE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BCCF0" w14:textId="1486D471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H</w:t>
            </w:r>
            <w:r>
              <w:rPr>
                <w:sz w:val="24"/>
                <w:szCs w:val="22"/>
                <w:lang w:eastAsia="ja-JP"/>
              </w:rPr>
              <w:t>and-sewn anastomosis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1FEDD" w14:textId="00E10613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3</w:t>
            </w:r>
            <w:r>
              <w:rPr>
                <w:sz w:val="24"/>
                <w:szCs w:val="22"/>
                <w:lang w:eastAsia="ja-JP"/>
              </w:rPr>
              <w:t>.7579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B1870" w14:textId="79AD67D2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.3025 - 10.8417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54459" w14:textId="355608ED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.0143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E500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CDC3C" w14:textId="1448D95F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2</w:t>
            </w:r>
            <w:r w:rsidRPr="004E69C0">
              <w:rPr>
                <w:sz w:val="24"/>
                <w:szCs w:val="22"/>
                <w:lang w:eastAsia="ja-JP"/>
              </w:rPr>
              <w:t>.3554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9BC38" w14:textId="7354EA05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.7666 - 7.2369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682B1" w14:textId="2930B393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.1347</w:t>
            </w:r>
          </w:p>
        </w:tc>
      </w:tr>
      <w:tr w:rsidR="00733F9B" w14:paraId="3075D080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B61B5" w14:textId="1390AE3F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I</w:t>
            </w:r>
            <w:r>
              <w:rPr>
                <w:sz w:val="24"/>
                <w:szCs w:val="22"/>
                <w:lang w:eastAsia="ja-JP"/>
              </w:rPr>
              <w:t>leostomy construction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0523E" w14:textId="7B13631F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>.4947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E72B" w14:textId="74240539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.2692 - 4.9035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443DF" w14:textId="14C1C5B1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.0080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CA763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E77F4" w14:textId="4C965D8D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.8675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C9033" w14:textId="4C336B7D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.3558 - 2.1156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4D615" w14:textId="2F49093B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.7547</w:t>
            </w:r>
          </w:p>
        </w:tc>
      </w:tr>
      <w:tr w:rsidR="00733F9B" w14:paraId="2BB511EB" w14:textId="77777777" w:rsidTr="006D71F7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30469" w14:textId="30796D65" w:rsidR="00733F9B" w:rsidRDefault="00733F9B" w:rsidP="00733F9B">
            <w:pPr>
              <w:spacing w:line="240" w:lineRule="auto"/>
              <w:ind w:firstLineChars="131" w:firstLine="314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P</w:t>
            </w:r>
            <w:r>
              <w:rPr>
                <w:sz w:val="24"/>
                <w:szCs w:val="22"/>
                <w:lang w:eastAsia="ja-JP"/>
              </w:rPr>
              <w:t>reoperative radiotherapy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CFB98" w14:textId="23CE92E0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5</w:t>
            </w:r>
            <w:r>
              <w:rPr>
                <w:sz w:val="24"/>
                <w:szCs w:val="22"/>
                <w:lang w:eastAsia="ja-JP"/>
              </w:rPr>
              <w:t>.9259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CF30D" w14:textId="4409E101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.9086 - 18.3990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504BA" w14:textId="2DA2B577" w:rsidR="00733F9B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0</w:t>
            </w:r>
            <w:r>
              <w:rPr>
                <w:sz w:val="24"/>
                <w:szCs w:val="22"/>
                <w:lang w:eastAsia="ja-JP"/>
              </w:rPr>
              <w:t>.0021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32698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C5296" w14:textId="16630973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4</w:t>
            </w:r>
            <w:r w:rsidRPr="004E69C0">
              <w:rPr>
                <w:sz w:val="24"/>
                <w:szCs w:val="22"/>
                <w:lang w:eastAsia="ja-JP"/>
              </w:rPr>
              <w:t>.3323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91543" w14:textId="53EC219D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1</w:t>
            </w:r>
            <w:r w:rsidRPr="004E69C0">
              <w:rPr>
                <w:sz w:val="24"/>
                <w:szCs w:val="22"/>
                <w:lang w:eastAsia="ja-JP"/>
              </w:rPr>
              <w:t>.2954 - 14.4893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1A434" w14:textId="1DDC0467" w:rsidR="00733F9B" w:rsidRPr="004E69C0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 w:rsidRPr="004E69C0">
              <w:rPr>
                <w:rFonts w:hint="eastAsia"/>
                <w:sz w:val="24"/>
                <w:szCs w:val="22"/>
                <w:lang w:eastAsia="ja-JP"/>
              </w:rPr>
              <w:t>0</w:t>
            </w:r>
            <w:r w:rsidRPr="004E69C0">
              <w:rPr>
                <w:sz w:val="24"/>
                <w:szCs w:val="22"/>
                <w:lang w:eastAsia="ja-JP"/>
              </w:rPr>
              <w:t>.0173</w:t>
            </w:r>
          </w:p>
        </w:tc>
      </w:tr>
      <w:tr w:rsidR="00733F9B" w14:paraId="70E6F376" w14:textId="77777777" w:rsidTr="00C459C5">
        <w:trPr>
          <w:gridAfter w:val="1"/>
          <w:wAfter w:w="7" w:type="pct"/>
          <w:trHeight w:val="397"/>
        </w:trPr>
        <w:tc>
          <w:tcPr>
            <w:tcW w:w="16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92D920" w14:textId="77777777" w:rsidR="00733F9B" w:rsidRPr="001C7358" w:rsidRDefault="00733F9B" w:rsidP="00733F9B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A063D6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22DFF5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F6A455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0AFAB0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40196A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1BCB6D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57FF38" w14:textId="77777777" w:rsidR="00733F9B" w:rsidRPr="001C7358" w:rsidRDefault="00733F9B" w:rsidP="00733F9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</w:p>
        </w:tc>
      </w:tr>
    </w:tbl>
    <w:p w14:paraId="0F86F343" w14:textId="77777777" w:rsidR="00D71F0E" w:rsidRDefault="00D71F0E" w:rsidP="0023370F">
      <w:pPr>
        <w:rPr>
          <w:i/>
          <w:sz w:val="24"/>
          <w:szCs w:val="22"/>
          <w:lang w:eastAsia="ja-JP"/>
        </w:rPr>
      </w:pPr>
    </w:p>
    <w:p w14:paraId="2AD7AE45" w14:textId="56C1F3A3" w:rsidR="001D407E" w:rsidRPr="00B04234" w:rsidRDefault="0023370F" w:rsidP="00C85172">
      <w:pPr>
        <w:rPr>
          <w:sz w:val="24"/>
          <w:szCs w:val="22"/>
          <w:lang w:eastAsia="ja-JP"/>
        </w:rPr>
      </w:pPr>
      <w:r>
        <w:rPr>
          <w:i/>
          <w:sz w:val="24"/>
          <w:szCs w:val="22"/>
          <w:lang w:eastAsia="ja-JP"/>
        </w:rPr>
        <w:t xml:space="preserve">CI </w:t>
      </w:r>
      <w:r w:rsidRPr="00664CCA">
        <w:rPr>
          <w:sz w:val="24"/>
          <w:szCs w:val="22"/>
          <w:lang w:eastAsia="ja-JP"/>
        </w:rPr>
        <w:t>confiden</w:t>
      </w:r>
      <w:r>
        <w:rPr>
          <w:sz w:val="24"/>
          <w:szCs w:val="22"/>
          <w:lang w:eastAsia="ja-JP"/>
        </w:rPr>
        <w:t>c</w:t>
      </w:r>
      <w:r w:rsidRPr="00664CCA">
        <w:rPr>
          <w:sz w:val="24"/>
          <w:szCs w:val="22"/>
          <w:lang w:eastAsia="ja-JP"/>
        </w:rPr>
        <w:t>e interval,</w:t>
      </w:r>
      <w:r>
        <w:rPr>
          <w:i/>
          <w:sz w:val="24"/>
          <w:szCs w:val="22"/>
          <w:lang w:eastAsia="ja-JP"/>
        </w:rPr>
        <w:t xml:space="preserve"> CEA</w:t>
      </w:r>
      <w:r w:rsidRPr="00D32C0B">
        <w:rPr>
          <w:iCs/>
          <w:sz w:val="24"/>
          <w:szCs w:val="22"/>
          <w:lang w:eastAsia="ja-JP"/>
        </w:rPr>
        <w:t xml:space="preserve"> carcinoembryonic antigen</w:t>
      </w:r>
      <w:r>
        <w:rPr>
          <w:i/>
          <w:sz w:val="24"/>
          <w:szCs w:val="22"/>
          <w:lang w:eastAsia="ja-JP"/>
        </w:rPr>
        <w:t xml:space="preserve">, AV </w:t>
      </w:r>
      <w:r w:rsidRPr="0090680A">
        <w:rPr>
          <w:iCs/>
          <w:sz w:val="24"/>
          <w:szCs w:val="22"/>
          <w:lang w:eastAsia="ja-JP"/>
        </w:rPr>
        <w:t>anal verge</w:t>
      </w:r>
      <w:r>
        <w:rPr>
          <w:i/>
          <w:sz w:val="24"/>
          <w:szCs w:val="22"/>
          <w:lang w:eastAsia="ja-JP"/>
        </w:rPr>
        <w:t xml:space="preserve">, </w:t>
      </w:r>
      <w:r>
        <w:rPr>
          <w:rFonts w:hint="eastAsia"/>
          <w:i/>
          <w:sz w:val="24"/>
          <w:szCs w:val="22"/>
          <w:lang w:eastAsia="ja-JP"/>
        </w:rPr>
        <w:t xml:space="preserve">ASA </w:t>
      </w:r>
      <w:r w:rsidRPr="00993A0D">
        <w:rPr>
          <w:rFonts w:hint="eastAsia"/>
          <w:sz w:val="24"/>
          <w:szCs w:val="22"/>
          <w:lang w:eastAsia="ja-JP"/>
        </w:rPr>
        <w:t>American society of anesthesiologists</w:t>
      </w:r>
      <w:r>
        <w:rPr>
          <w:sz w:val="24"/>
          <w:szCs w:val="22"/>
          <w:lang w:eastAsia="ja-JP"/>
        </w:rPr>
        <w:t xml:space="preserve">, </w:t>
      </w:r>
      <w:r>
        <w:rPr>
          <w:i/>
          <w:iCs/>
          <w:sz w:val="24"/>
          <w:szCs w:val="22"/>
          <w:lang w:eastAsia="ja-JP"/>
        </w:rPr>
        <w:t>LARS</w:t>
      </w:r>
      <w:r>
        <w:rPr>
          <w:sz w:val="24"/>
          <w:szCs w:val="22"/>
          <w:lang w:eastAsia="ja-JP"/>
        </w:rPr>
        <w:t xml:space="preserve"> Low Anterior Resection Syndrom</w:t>
      </w:r>
      <w:r w:rsidR="00045AF9">
        <w:rPr>
          <w:sz w:val="24"/>
          <w:szCs w:val="22"/>
          <w:lang w:eastAsia="ja-JP"/>
        </w:rPr>
        <w:t>e</w:t>
      </w:r>
    </w:p>
    <w:sectPr w:rsidR="001D407E" w:rsidRPr="00B04234" w:rsidSect="00913E2C">
      <w:headerReference w:type="default" r:id="rId8"/>
      <w:footerReference w:type="default" r:id="rId9"/>
      <w:pgSz w:w="16834" w:h="11909" w:orient="landscape" w:code="9"/>
      <w:pgMar w:top="1440" w:right="1440" w:bottom="1440" w:left="1440" w:header="720" w:footer="720" w:gutter="0"/>
      <w:lnNumType w:countBy="5" w:restart="continuous"/>
      <w:cols w:space="720"/>
      <w:docGrid w:linePitch="367" w:charSpace="11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1F3F7" w14:textId="77777777" w:rsidR="00AB6777" w:rsidRDefault="00AB6777">
      <w:r>
        <w:separator/>
      </w:r>
    </w:p>
  </w:endnote>
  <w:endnote w:type="continuationSeparator" w:id="0">
    <w:p w14:paraId="3B8052CC" w14:textId="77777777" w:rsidR="00AB6777" w:rsidRDefault="00AB6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平成明朝">
    <w:altName w:val="ＭＳ 明朝"/>
    <w:charset w:val="80"/>
    <w:family w:val="auto"/>
    <w:pitch w:val="variable"/>
    <w:sig w:usb0="00000007" w:usb1="08070000" w:usb2="01000417" w:usb3="00000000" w:csb0="000202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1F59B" w14:textId="77777777" w:rsidR="00180BA0" w:rsidRDefault="00180BA0">
    <w:pPr>
      <w:pStyle w:val="a5"/>
      <w:jc w:val="center"/>
      <w:rPr>
        <w:lang w:eastAsia="ja-JP"/>
      </w:rPr>
    </w:pPr>
  </w:p>
  <w:p w14:paraId="4A380A35" w14:textId="77777777" w:rsidR="00180BA0" w:rsidRDefault="00180BA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8E624" w14:textId="77777777" w:rsidR="00AB6777" w:rsidRDefault="00AB6777">
      <w:r>
        <w:separator/>
      </w:r>
    </w:p>
  </w:footnote>
  <w:footnote w:type="continuationSeparator" w:id="0">
    <w:p w14:paraId="396FB821" w14:textId="77777777" w:rsidR="00AB6777" w:rsidRDefault="00AB6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0DD8B" w14:textId="77777777" w:rsidR="00180BA0" w:rsidRPr="004E67C4" w:rsidRDefault="00180BA0" w:rsidP="004E67C4">
    <w:pPr>
      <w:pStyle w:val="a3"/>
      <w:wordWrap w:val="0"/>
      <w:jc w:val="right"/>
      <w:rPr>
        <w:sz w:val="18"/>
        <w:szCs w:val="20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E74B4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8A5A9A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1E14136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F615F4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293800"/>
    <w:multiLevelType w:val="multilevel"/>
    <w:tmpl w:val="63FC1A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5" w15:restartNumberingAfterBreak="0">
    <w:nsid w:val="162243D5"/>
    <w:multiLevelType w:val="hybridMultilevel"/>
    <w:tmpl w:val="2648E224"/>
    <w:lvl w:ilvl="0" w:tplc="98AA5B96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17901668"/>
    <w:multiLevelType w:val="hybridMultilevel"/>
    <w:tmpl w:val="07FEE496"/>
    <w:lvl w:ilvl="0" w:tplc="25DA64E4">
      <w:start w:val="3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B6761A"/>
    <w:multiLevelType w:val="hybridMultilevel"/>
    <w:tmpl w:val="98BAB514"/>
    <w:lvl w:ilvl="0" w:tplc="A424A07E">
      <w:start w:val="3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221486"/>
    <w:multiLevelType w:val="multilevel"/>
    <w:tmpl w:val="F6C469F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9" w15:restartNumberingAfterBreak="0">
    <w:nsid w:val="44F77BE5"/>
    <w:multiLevelType w:val="multilevel"/>
    <w:tmpl w:val="B48049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10" w15:restartNumberingAfterBreak="0">
    <w:nsid w:val="48F75F10"/>
    <w:multiLevelType w:val="hybridMultilevel"/>
    <w:tmpl w:val="5946312C"/>
    <w:lvl w:ilvl="0" w:tplc="BA4A34C2">
      <w:start w:val="1"/>
      <w:numFmt w:val="upperLetter"/>
      <w:lvlText w:val="(%1)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 w15:restartNumberingAfterBreak="0">
    <w:nsid w:val="4AFC6CEE"/>
    <w:multiLevelType w:val="hybridMultilevel"/>
    <w:tmpl w:val="F6E6A256"/>
    <w:lvl w:ilvl="0" w:tplc="D49CE4F4">
      <w:numFmt w:val="bullet"/>
      <w:lvlText w:val="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A652827"/>
    <w:multiLevelType w:val="hybridMultilevel"/>
    <w:tmpl w:val="10C4A542"/>
    <w:lvl w:ilvl="0" w:tplc="920EC214">
      <w:start w:val="16"/>
      <w:numFmt w:val="bullet"/>
      <w:lvlText w:val=""/>
      <w:lvlJc w:val="left"/>
      <w:pPr>
        <w:ind w:left="720" w:hanging="360"/>
      </w:pPr>
      <w:rPr>
        <w:rFonts w:ascii="Wingdings" w:eastAsia="ＭＳ Ｐ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3" w15:restartNumberingAfterBreak="0">
    <w:nsid w:val="60DA4788"/>
    <w:multiLevelType w:val="hybridMultilevel"/>
    <w:tmpl w:val="9CC6F756"/>
    <w:lvl w:ilvl="0" w:tplc="F4DAEDC0">
      <w:numFmt w:val="bullet"/>
      <w:lvlText w:val="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0B7624B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21F5145"/>
    <w:multiLevelType w:val="hybridMultilevel"/>
    <w:tmpl w:val="99942AAE"/>
    <w:lvl w:ilvl="0" w:tplc="CA3617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 w15:restartNumberingAfterBreak="0">
    <w:nsid w:val="75063EFC"/>
    <w:multiLevelType w:val="hybridMultilevel"/>
    <w:tmpl w:val="4D7CDF56"/>
    <w:lvl w:ilvl="0" w:tplc="189EE6F8">
      <w:start w:val="1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 w15:restartNumberingAfterBreak="0">
    <w:nsid w:val="75AE5643"/>
    <w:multiLevelType w:val="hybridMultilevel"/>
    <w:tmpl w:val="C27CC7A6"/>
    <w:lvl w:ilvl="0" w:tplc="8CF28D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 w15:restartNumberingAfterBreak="0">
    <w:nsid w:val="7E611911"/>
    <w:multiLevelType w:val="hybridMultilevel"/>
    <w:tmpl w:val="B066DEC4"/>
    <w:lvl w:ilvl="0" w:tplc="146816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1148092034">
    <w:abstractNumId w:val="9"/>
  </w:num>
  <w:num w:numId="2" w16cid:durableId="1063675173">
    <w:abstractNumId w:val="8"/>
  </w:num>
  <w:num w:numId="3" w16cid:durableId="465202884">
    <w:abstractNumId w:val="4"/>
  </w:num>
  <w:num w:numId="4" w16cid:durableId="1459371892">
    <w:abstractNumId w:val="10"/>
  </w:num>
  <w:num w:numId="5" w16cid:durableId="1736539181">
    <w:abstractNumId w:val="16"/>
  </w:num>
  <w:num w:numId="6" w16cid:durableId="1552421086">
    <w:abstractNumId w:val="5"/>
  </w:num>
  <w:num w:numId="7" w16cid:durableId="1119565154">
    <w:abstractNumId w:val="18"/>
  </w:num>
  <w:num w:numId="8" w16cid:durableId="160434085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978716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49813075">
    <w:abstractNumId w:val="15"/>
  </w:num>
  <w:num w:numId="11" w16cid:durableId="1214662530">
    <w:abstractNumId w:val="17"/>
  </w:num>
  <w:num w:numId="12" w16cid:durableId="178205508">
    <w:abstractNumId w:val="3"/>
  </w:num>
  <w:num w:numId="13" w16cid:durableId="1230773580">
    <w:abstractNumId w:val="1"/>
  </w:num>
  <w:num w:numId="14" w16cid:durableId="364642399">
    <w:abstractNumId w:val="14"/>
  </w:num>
  <w:num w:numId="15" w16cid:durableId="1496415441">
    <w:abstractNumId w:val="2"/>
  </w:num>
  <w:num w:numId="16" w16cid:durableId="1121652031">
    <w:abstractNumId w:val="0"/>
  </w:num>
  <w:num w:numId="17" w16cid:durableId="437140223">
    <w:abstractNumId w:val="12"/>
  </w:num>
  <w:num w:numId="18" w16cid:durableId="442458045">
    <w:abstractNumId w:val="7"/>
  </w:num>
  <w:num w:numId="19" w16cid:durableId="1585068780">
    <w:abstractNumId w:val="6"/>
  </w:num>
  <w:num w:numId="20" w16cid:durableId="887688823">
    <w:abstractNumId w:val="11"/>
  </w:num>
  <w:num w:numId="21" w16cid:durableId="13896508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oNotHyphenateCaps/>
  <w:drawingGridHorizontalSpacing w:val="133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E356E6"/>
    <w:rsid w:val="000000A9"/>
    <w:rsid w:val="00000190"/>
    <w:rsid w:val="0000057A"/>
    <w:rsid w:val="000008CE"/>
    <w:rsid w:val="00000E56"/>
    <w:rsid w:val="00001425"/>
    <w:rsid w:val="00001528"/>
    <w:rsid w:val="0000168D"/>
    <w:rsid w:val="00001E6F"/>
    <w:rsid w:val="00002028"/>
    <w:rsid w:val="000023D5"/>
    <w:rsid w:val="00002A8A"/>
    <w:rsid w:val="00003B15"/>
    <w:rsid w:val="000040FB"/>
    <w:rsid w:val="00004D8C"/>
    <w:rsid w:val="00004EA2"/>
    <w:rsid w:val="00004F67"/>
    <w:rsid w:val="0000533F"/>
    <w:rsid w:val="00005435"/>
    <w:rsid w:val="0000674E"/>
    <w:rsid w:val="000068E5"/>
    <w:rsid w:val="00007DA7"/>
    <w:rsid w:val="00010E87"/>
    <w:rsid w:val="0001180C"/>
    <w:rsid w:val="00011D8F"/>
    <w:rsid w:val="00012174"/>
    <w:rsid w:val="00012280"/>
    <w:rsid w:val="00012D80"/>
    <w:rsid w:val="0001325A"/>
    <w:rsid w:val="00013273"/>
    <w:rsid w:val="0001375C"/>
    <w:rsid w:val="00013AC8"/>
    <w:rsid w:val="0001439E"/>
    <w:rsid w:val="000147AB"/>
    <w:rsid w:val="00014812"/>
    <w:rsid w:val="0001499B"/>
    <w:rsid w:val="00014B2A"/>
    <w:rsid w:val="00014D41"/>
    <w:rsid w:val="00014D68"/>
    <w:rsid w:val="00014DC9"/>
    <w:rsid w:val="00014F38"/>
    <w:rsid w:val="00014F42"/>
    <w:rsid w:val="00015DCE"/>
    <w:rsid w:val="00017074"/>
    <w:rsid w:val="000173F0"/>
    <w:rsid w:val="00017934"/>
    <w:rsid w:val="00017947"/>
    <w:rsid w:val="00017A87"/>
    <w:rsid w:val="00020023"/>
    <w:rsid w:val="00020F5C"/>
    <w:rsid w:val="00021081"/>
    <w:rsid w:val="00021871"/>
    <w:rsid w:val="000223CA"/>
    <w:rsid w:val="000226D7"/>
    <w:rsid w:val="00022727"/>
    <w:rsid w:val="000229C9"/>
    <w:rsid w:val="00023180"/>
    <w:rsid w:val="00023AF2"/>
    <w:rsid w:val="0002419C"/>
    <w:rsid w:val="00024946"/>
    <w:rsid w:val="000252DF"/>
    <w:rsid w:val="00027364"/>
    <w:rsid w:val="00027C66"/>
    <w:rsid w:val="00027EF7"/>
    <w:rsid w:val="0003050A"/>
    <w:rsid w:val="00031118"/>
    <w:rsid w:val="000320C7"/>
    <w:rsid w:val="00032262"/>
    <w:rsid w:val="00032268"/>
    <w:rsid w:val="000329C1"/>
    <w:rsid w:val="00032CC8"/>
    <w:rsid w:val="000332E4"/>
    <w:rsid w:val="00033469"/>
    <w:rsid w:val="00033721"/>
    <w:rsid w:val="0003391C"/>
    <w:rsid w:val="00034FA1"/>
    <w:rsid w:val="000355F7"/>
    <w:rsid w:val="000356D5"/>
    <w:rsid w:val="000363BC"/>
    <w:rsid w:val="00037C1D"/>
    <w:rsid w:val="000402BE"/>
    <w:rsid w:val="000405B3"/>
    <w:rsid w:val="0004115E"/>
    <w:rsid w:val="00041552"/>
    <w:rsid w:val="0004221F"/>
    <w:rsid w:val="0004311F"/>
    <w:rsid w:val="00043423"/>
    <w:rsid w:val="00043560"/>
    <w:rsid w:val="000435EC"/>
    <w:rsid w:val="000437A6"/>
    <w:rsid w:val="00045357"/>
    <w:rsid w:val="00045432"/>
    <w:rsid w:val="00045976"/>
    <w:rsid w:val="00045AF9"/>
    <w:rsid w:val="00046AE3"/>
    <w:rsid w:val="000536A1"/>
    <w:rsid w:val="00053B47"/>
    <w:rsid w:val="00054226"/>
    <w:rsid w:val="0005557F"/>
    <w:rsid w:val="0005597B"/>
    <w:rsid w:val="000559A9"/>
    <w:rsid w:val="00055E65"/>
    <w:rsid w:val="00055E94"/>
    <w:rsid w:val="000567E0"/>
    <w:rsid w:val="000569F8"/>
    <w:rsid w:val="00056AFB"/>
    <w:rsid w:val="00056C78"/>
    <w:rsid w:val="00057D32"/>
    <w:rsid w:val="00061CA3"/>
    <w:rsid w:val="00061E15"/>
    <w:rsid w:val="000621DC"/>
    <w:rsid w:val="00062B9D"/>
    <w:rsid w:val="00062C11"/>
    <w:rsid w:val="00062E10"/>
    <w:rsid w:val="00063928"/>
    <w:rsid w:val="00063C52"/>
    <w:rsid w:val="00064147"/>
    <w:rsid w:val="00064240"/>
    <w:rsid w:val="00064650"/>
    <w:rsid w:val="00065061"/>
    <w:rsid w:val="00065142"/>
    <w:rsid w:val="000667ED"/>
    <w:rsid w:val="00066E32"/>
    <w:rsid w:val="00067123"/>
    <w:rsid w:val="000675F4"/>
    <w:rsid w:val="00067639"/>
    <w:rsid w:val="0006789A"/>
    <w:rsid w:val="00067DEC"/>
    <w:rsid w:val="000706B7"/>
    <w:rsid w:val="00070991"/>
    <w:rsid w:val="0007136C"/>
    <w:rsid w:val="0007151D"/>
    <w:rsid w:val="00071FBB"/>
    <w:rsid w:val="0007200A"/>
    <w:rsid w:val="000724FB"/>
    <w:rsid w:val="00072B5D"/>
    <w:rsid w:val="00073837"/>
    <w:rsid w:val="0007394E"/>
    <w:rsid w:val="0007437F"/>
    <w:rsid w:val="0007470A"/>
    <w:rsid w:val="000750FC"/>
    <w:rsid w:val="00075471"/>
    <w:rsid w:val="0007765F"/>
    <w:rsid w:val="00077740"/>
    <w:rsid w:val="00080154"/>
    <w:rsid w:val="00080353"/>
    <w:rsid w:val="0008080F"/>
    <w:rsid w:val="00080C0E"/>
    <w:rsid w:val="00080CE1"/>
    <w:rsid w:val="000814C8"/>
    <w:rsid w:val="00081AC8"/>
    <w:rsid w:val="000824B3"/>
    <w:rsid w:val="0008256A"/>
    <w:rsid w:val="00082740"/>
    <w:rsid w:val="00082B86"/>
    <w:rsid w:val="00082F97"/>
    <w:rsid w:val="00083786"/>
    <w:rsid w:val="00084090"/>
    <w:rsid w:val="000844A7"/>
    <w:rsid w:val="00085746"/>
    <w:rsid w:val="00085E2D"/>
    <w:rsid w:val="00086A1C"/>
    <w:rsid w:val="00090056"/>
    <w:rsid w:val="000903BF"/>
    <w:rsid w:val="000910FC"/>
    <w:rsid w:val="00092831"/>
    <w:rsid w:val="000941A5"/>
    <w:rsid w:val="000942E2"/>
    <w:rsid w:val="00095D2A"/>
    <w:rsid w:val="00096057"/>
    <w:rsid w:val="00097183"/>
    <w:rsid w:val="0009754F"/>
    <w:rsid w:val="000976BF"/>
    <w:rsid w:val="000A0F24"/>
    <w:rsid w:val="000A1A6D"/>
    <w:rsid w:val="000A1B80"/>
    <w:rsid w:val="000A205B"/>
    <w:rsid w:val="000A210B"/>
    <w:rsid w:val="000A24C3"/>
    <w:rsid w:val="000A2F37"/>
    <w:rsid w:val="000A32B0"/>
    <w:rsid w:val="000A4028"/>
    <w:rsid w:val="000A4BB3"/>
    <w:rsid w:val="000A680A"/>
    <w:rsid w:val="000A78F8"/>
    <w:rsid w:val="000A7C88"/>
    <w:rsid w:val="000A7D73"/>
    <w:rsid w:val="000B0B4F"/>
    <w:rsid w:val="000B104E"/>
    <w:rsid w:val="000B2023"/>
    <w:rsid w:val="000B243D"/>
    <w:rsid w:val="000B25F4"/>
    <w:rsid w:val="000B2C6B"/>
    <w:rsid w:val="000B332E"/>
    <w:rsid w:val="000B3604"/>
    <w:rsid w:val="000B3621"/>
    <w:rsid w:val="000B392A"/>
    <w:rsid w:val="000B40F1"/>
    <w:rsid w:val="000B4148"/>
    <w:rsid w:val="000B4915"/>
    <w:rsid w:val="000B4B43"/>
    <w:rsid w:val="000B50D0"/>
    <w:rsid w:val="000B582B"/>
    <w:rsid w:val="000B5931"/>
    <w:rsid w:val="000B6147"/>
    <w:rsid w:val="000B69A7"/>
    <w:rsid w:val="000C1698"/>
    <w:rsid w:val="000C2491"/>
    <w:rsid w:val="000C27A6"/>
    <w:rsid w:val="000C2EB8"/>
    <w:rsid w:val="000C3D95"/>
    <w:rsid w:val="000C46F0"/>
    <w:rsid w:val="000C577E"/>
    <w:rsid w:val="000C6EBE"/>
    <w:rsid w:val="000C7E5E"/>
    <w:rsid w:val="000D0956"/>
    <w:rsid w:val="000D1201"/>
    <w:rsid w:val="000D1224"/>
    <w:rsid w:val="000D1BD3"/>
    <w:rsid w:val="000D1D80"/>
    <w:rsid w:val="000D24FC"/>
    <w:rsid w:val="000D2E4C"/>
    <w:rsid w:val="000D2F8D"/>
    <w:rsid w:val="000D36FC"/>
    <w:rsid w:val="000D3F49"/>
    <w:rsid w:val="000D4570"/>
    <w:rsid w:val="000D4899"/>
    <w:rsid w:val="000D51EC"/>
    <w:rsid w:val="000D5A96"/>
    <w:rsid w:val="000D5CE9"/>
    <w:rsid w:val="000D5E79"/>
    <w:rsid w:val="000D5F3E"/>
    <w:rsid w:val="000D60E0"/>
    <w:rsid w:val="000D6314"/>
    <w:rsid w:val="000D655C"/>
    <w:rsid w:val="000D675F"/>
    <w:rsid w:val="000D7000"/>
    <w:rsid w:val="000E0570"/>
    <w:rsid w:val="000E0E2C"/>
    <w:rsid w:val="000E1270"/>
    <w:rsid w:val="000E14E9"/>
    <w:rsid w:val="000E195F"/>
    <w:rsid w:val="000E2499"/>
    <w:rsid w:val="000E2A96"/>
    <w:rsid w:val="000E2E13"/>
    <w:rsid w:val="000E319C"/>
    <w:rsid w:val="000E3E26"/>
    <w:rsid w:val="000E440A"/>
    <w:rsid w:val="000E4A86"/>
    <w:rsid w:val="000E54C3"/>
    <w:rsid w:val="000E5691"/>
    <w:rsid w:val="000E5B1F"/>
    <w:rsid w:val="000E5DAE"/>
    <w:rsid w:val="000E5F73"/>
    <w:rsid w:val="000E6131"/>
    <w:rsid w:val="000E6468"/>
    <w:rsid w:val="000E6B98"/>
    <w:rsid w:val="000E77E8"/>
    <w:rsid w:val="000E7FD3"/>
    <w:rsid w:val="000F026E"/>
    <w:rsid w:val="000F0506"/>
    <w:rsid w:val="000F0EBF"/>
    <w:rsid w:val="000F10C6"/>
    <w:rsid w:val="000F1219"/>
    <w:rsid w:val="000F1490"/>
    <w:rsid w:val="000F1A67"/>
    <w:rsid w:val="000F1C0D"/>
    <w:rsid w:val="000F1D06"/>
    <w:rsid w:val="000F1DB0"/>
    <w:rsid w:val="000F240C"/>
    <w:rsid w:val="000F2D4A"/>
    <w:rsid w:val="000F3545"/>
    <w:rsid w:val="000F3692"/>
    <w:rsid w:val="000F3B46"/>
    <w:rsid w:val="000F3FD5"/>
    <w:rsid w:val="000F4996"/>
    <w:rsid w:val="000F49BA"/>
    <w:rsid w:val="000F4B44"/>
    <w:rsid w:val="000F4CB4"/>
    <w:rsid w:val="000F59E8"/>
    <w:rsid w:val="000F619E"/>
    <w:rsid w:val="000F68B3"/>
    <w:rsid w:val="000F7156"/>
    <w:rsid w:val="00100179"/>
    <w:rsid w:val="001005D3"/>
    <w:rsid w:val="00100773"/>
    <w:rsid w:val="00102402"/>
    <w:rsid w:val="00102AC7"/>
    <w:rsid w:val="0010323E"/>
    <w:rsid w:val="00105337"/>
    <w:rsid w:val="001059D6"/>
    <w:rsid w:val="001062FA"/>
    <w:rsid w:val="0010681D"/>
    <w:rsid w:val="001072E7"/>
    <w:rsid w:val="001073B8"/>
    <w:rsid w:val="001078E6"/>
    <w:rsid w:val="00107D3E"/>
    <w:rsid w:val="00107E32"/>
    <w:rsid w:val="00110063"/>
    <w:rsid w:val="00110B7C"/>
    <w:rsid w:val="001114E1"/>
    <w:rsid w:val="0011270D"/>
    <w:rsid w:val="00112C01"/>
    <w:rsid w:val="001141A1"/>
    <w:rsid w:val="00114235"/>
    <w:rsid w:val="00114564"/>
    <w:rsid w:val="001157A5"/>
    <w:rsid w:val="00115EA7"/>
    <w:rsid w:val="001160C7"/>
    <w:rsid w:val="00116684"/>
    <w:rsid w:val="0011730C"/>
    <w:rsid w:val="0011759A"/>
    <w:rsid w:val="00117A9D"/>
    <w:rsid w:val="00117F9F"/>
    <w:rsid w:val="00117FF7"/>
    <w:rsid w:val="00122B0D"/>
    <w:rsid w:val="00123213"/>
    <w:rsid w:val="00123ABE"/>
    <w:rsid w:val="001246AF"/>
    <w:rsid w:val="00124974"/>
    <w:rsid w:val="00124B01"/>
    <w:rsid w:val="00124EBD"/>
    <w:rsid w:val="00125681"/>
    <w:rsid w:val="001258DB"/>
    <w:rsid w:val="001268BF"/>
    <w:rsid w:val="0012739D"/>
    <w:rsid w:val="00127FC6"/>
    <w:rsid w:val="00130056"/>
    <w:rsid w:val="00130739"/>
    <w:rsid w:val="00130C23"/>
    <w:rsid w:val="0013172D"/>
    <w:rsid w:val="001317F2"/>
    <w:rsid w:val="0013202C"/>
    <w:rsid w:val="00132C4B"/>
    <w:rsid w:val="001339A2"/>
    <w:rsid w:val="00133B3C"/>
    <w:rsid w:val="001342CB"/>
    <w:rsid w:val="00134655"/>
    <w:rsid w:val="00134876"/>
    <w:rsid w:val="00135468"/>
    <w:rsid w:val="00135C6B"/>
    <w:rsid w:val="00136317"/>
    <w:rsid w:val="001368FC"/>
    <w:rsid w:val="00136D43"/>
    <w:rsid w:val="0013703C"/>
    <w:rsid w:val="0014036D"/>
    <w:rsid w:val="001409E6"/>
    <w:rsid w:val="00140ED7"/>
    <w:rsid w:val="0014114F"/>
    <w:rsid w:val="001413B8"/>
    <w:rsid w:val="00141DEA"/>
    <w:rsid w:val="001421B2"/>
    <w:rsid w:val="001421BD"/>
    <w:rsid w:val="00142702"/>
    <w:rsid w:val="00144501"/>
    <w:rsid w:val="00145B00"/>
    <w:rsid w:val="00146321"/>
    <w:rsid w:val="001466CD"/>
    <w:rsid w:val="00147F74"/>
    <w:rsid w:val="00150683"/>
    <w:rsid w:val="00151CE5"/>
    <w:rsid w:val="00151DE8"/>
    <w:rsid w:val="0015284E"/>
    <w:rsid w:val="00153073"/>
    <w:rsid w:val="0015384F"/>
    <w:rsid w:val="00153DE4"/>
    <w:rsid w:val="00154175"/>
    <w:rsid w:val="00154557"/>
    <w:rsid w:val="00154D7F"/>
    <w:rsid w:val="00154EE3"/>
    <w:rsid w:val="0015542E"/>
    <w:rsid w:val="00156660"/>
    <w:rsid w:val="001566F8"/>
    <w:rsid w:val="00156CC2"/>
    <w:rsid w:val="0015735E"/>
    <w:rsid w:val="00161973"/>
    <w:rsid w:val="001620DD"/>
    <w:rsid w:val="001621A9"/>
    <w:rsid w:val="001627F8"/>
    <w:rsid w:val="00163457"/>
    <w:rsid w:val="0016410A"/>
    <w:rsid w:val="0016464C"/>
    <w:rsid w:val="00164C76"/>
    <w:rsid w:val="00165376"/>
    <w:rsid w:val="0016546A"/>
    <w:rsid w:val="0016569C"/>
    <w:rsid w:val="00165B9A"/>
    <w:rsid w:val="001679BC"/>
    <w:rsid w:val="0017023D"/>
    <w:rsid w:val="00170640"/>
    <w:rsid w:val="0017083A"/>
    <w:rsid w:val="00170A0D"/>
    <w:rsid w:val="00171301"/>
    <w:rsid w:val="0017144C"/>
    <w:rsid w:val="001717C6"/>
    <w:rsid w:val="00172213"/>
    <w:rsid w:val="0017237F"/>
    <w:rsid w:val="00172672"/>
    <w:rsid w:val="00173B6A"/>
    <w:rsid w:val="00174542"/>
    <w:rsid w:val="00174669"/>
    <w:rsid w:val="00174F4F"/>
    <w:rsid w:val="00175352"/>
    <w:rsid w:val="00175BF5"/>
    <w:rsid w:val="0017712E"/>
    <w:rsid w:val="001772B7"/>
    <w:rsid w:val="0018097A"/>
    <w:rsid w:val="00180BA0"/>
    <w:rsid w:val="00181111"/>
    <w:rsid w:val="0018153B"/>
    <w:rsid w:val="00181978"/>
    <w:rsid w:val="0018200D"/>
    <w:rsid w:val="00182666"/>
    <w:rsid w:val="00182B18"/>
    <w:rsid w:val="0018332A"/>
    <w:rsid w:val="001834C3"/>
    <w:rsid w:val="00184BE9"/>
    <w:rsid w:val="00184F1C"/>
    <w:rsid w:val="001855DF"/>
    <w:rsid w:val="001862E9"/>
    <w:rsid w:val="001862F4"/>
    <w:rsid w:val="0018698D"/>
    <w:rsid w:val="001871F4"/>
    <w:rsid w:val="00187685"/>
    <w:rsid w:val="001916C3"/>
    <w:rsid w:val="001924F9"/>
    <w:rsid w:val="00192DA2"/>
    <w:rsid w:val="00194742"/>
    <w:rsid w:val="00194D9E"/>
    <w:rsid w:val="00195439"/>
    <w:rsid w:val="00195C8E"/>
    <w:rsid w:val="0019646D"/>
    <w:rsid w:val="001969B4"/>
    <w:rsid w:val="00196B14"/>
    <w:rsid w:val="00196FF7"/>
    <w:rsid w:val="0019707A"/>
    <w:rsid w:val="00197B78"/>
    <w:rsid w:val="00197FDD"/>
    <w:rsid w:val="001A09AC"/>
    <w:rsid w:val="001A1B27"/>
    <w:rsid w:val="001A1BD8"/>
    <w:rsid w:val="001A1DAA"/>
    <w:rsid w:val="001A1E6A"/>
    <w:rsid w:val="001A1F54"/>
    <w:rsid w:val="001A22F1"/>
    <w:rsid w:val="001A272C"/>
    <w:rsid w:val="001A2C8D"/>
    <w:rsid w:val="001A3885"/>
    <w:rsid w:val="001A4FB7"/>
    <w:rsid w:val="001A5EAC"/>
    <w:rsid w:val="001A600B"/>
    <w:rsid w:val="001A633C"/>
    <w:rsid w:val="001A6393"/>
    <w:rsid w:val="001A6A5B"/>
    <w:rsid w:val="001A6E56"/>
    <w:rsid w:val="001A7E1C"/>
    <w:rsid w:val="001B0088"/>
    <w:rsid w:val="001B20D0"/>
    <w:rsid w:val="001B2448"/>
    <w:rsid w:val="001B2791"/>
    <w:rsid w:val="001B290D"/>
    <w:rsid w:val="001B317D"/>
    <w:rsid w:val="001B3B2A"/>
    <w:rsid w:val="001B4E12"/>
    <w:rsid w:val="001B4F67"/>
    <w:rsid w:val="001B56B3"/>
    <w:rsid w:val="001B5D41"/>
    <w:rsid w:val="001B6409"/>
    <w:rsid w:val="001B714A"/>
    <w:rsid w:val="001B73EA"/>
    <w:rsid w:val="001B75D1"/>
    <w:rsid w:val="001C0862"/>
    <w:rsid w:val="001C095C"/>
    <w:rsid w:val="001C0B66"/>
    <w:rsid w:val="001C0D37"/>
    <w:rsid w:val="001C23BA"/>
    <w:rsid w:val="001C278D"/>
    <w:rsid w:val="001C2866"/>
    <w:rsid w:val="001C2872"/>
    <w:rsid w:val="001C32F7"/>
    <w:rsid w:val="001C336E"/>
    <w:rsid w:val="001C41E6"/>
    <w:rsid w:val="001C45F9"/>
    <w:rsid w:val="001C53EA"/>
    <w:rsid w:val="001C5B18"/>
    <w:rsid w:val="001C66BB"/>
    <w:rsid w:val="001D08FF"/>
    <w:rsid w:val="001D0A27"/>
    <w:rsid w:val="001D11E9"/>
    <w:rsid w:val="001D1881"/>
    <w:rsid w:val="001D21FF"/>
    <w:rsid w:val="001D2544"/>
    <w:rsid w:val="001D2B89"/>
    <w:rsid w:val="001D2DE8"/>
    <w:rsid w:val="001D343D"/>
    <w:rsid w:val="001D3778"/>
    <w:rsid w:val="001D3FB8"/>
    <w:rsid w:val="001D407E"/>
    <w:rsid w:val="001D4790"/>
    <w:rsid w:val="001D558D"/>
    <w:rsid w:val="001D6124"/>
    <w:rsid w:val="001D6228"/>
    <w:rsid w:val="001D68F2"/>
    <w:rsid w:val="001D724A"/>
    <w:rsid w:val="001D7A6B"/>
    <w:rsid w:val="001D7E6F"/>
    <w:rsid w:val="001D7E9B"/>
    <w:rsid w:val="001E03DA"/>
    <w:rsid w:val="001E1517"/>
    <w:rsid w:val="001E1EFC"/>
    <w:rsid w:val="001E46FE"/>
    <w:rsid w:val="001E4A6A"/>
    <w:rsid w:val="001E6038"/>
    <w:rsid w:val="001E6351"/>
    <w:rsid w:val="001E7687"/>
    <w:rsid w:val="001F03CE"/>
    <w:rsid w:val="001F1605"/>
    <w:rsid w:val="001F1E72"/>
    <w:rsid w:val="001F25CA"/>
    <w:rsid w:val="001F2AB9"/>
    <w:rsid w:val="001F3959"/>
    <w:rsid w:val="001F4795"/>
    <w:rsid w:val="001F4F46"/>
    <w:rsid w:val="001F52A1"/>
    <w:rsid w:val="001F57EC"/>
    <w:rsid w:val="001F5F18"/>
    <w:rsid w:val="001F69F1"/>
    <w:rsid w:val="001F6F34"/>
    <w:rsid w:val="001F77D7"/>
    <w:rsid w:val="00200589"/>
    <w:rsid w:val="00200B8C"/>
    <w:rsid w:val="002013D9"/>
    <w:rsid w:val="00201553"/>
    <w:rsid w:val="00201A71"/>
    <w:rsid w:val="002025A7"/>
    <w:rsid w:val="00202E57"/>
    <w:rsid w:val="00203009"/>
    <w:rsid w:val="002030DC"/>
    <w:rsid w:val="0020322D"/>
    <w:rsid w:val="0020353C"/>
    <w:rsid w:val="00203FC0"/>
    <w:rsid w:val="00204A34"/>
    <w:rsid w:val="00205C37"/>
    <w:rsid w:val="00207E75"/>
    <w:rsid w:val="00210424"/>
    <w:rsid w:val="00210725"/>
    <w:rsid w:val="00210DE5"/>
    <w:rsid w:val="002125D8"/>
    <w:rsid w:val="00212B92"/>
    <w:rsid w:val="0021333E"/>
    <w:rsid w:val="002134E5"/>
    <w:rsid w:val="00213FAC"/>
    <w:rsid w:val="002141D5"/>
    <w:rsid w:val="00215803"/>
    <w:rsid w:val="00215EC2"/>
    <w:rsid w:val="00216DE1"/>
    <w:rsid w:val="002170FF"/>
    <w:rsid w:val="00217ADC"/>
    <w:rsid w:val="00217ECC"/>
    <w:rsid w:val="00221815"/>
    <w:rsid w:val="00221C05"/>
    <w:rsid w:val="002222B1"/>
    <w:rsid w:val="0022325A"/>
    <w:rsid w:val="002234C1"/>
    <w:rsid w:val="002236C7"/>
    <w:rsid w:val="002238D7"/>
    <w:rsid w:val="0022398B"/>
    <w:rsid w:val="00223ED3"/>
    <w:rsid w:val="0022411F"/>
    <w:rsid w:val="002249AB"/>
    <w:rsid w:val="00224A6E"/>
    <w:rsid w:val="00224CCC"/>
    <w:rsid w:val="0022589E"/>
    <w:rsid w:val="00225996"/>
    <w:rsid w:val="00226267"/>
    <w:rsid w:val="002266A8"/>
    <w:rsid w:val="00227873"/>
    <w:rsid w:val="00227876"/>
    <w:rsid w:val="00232E6E"/>
    <w:rsid w:val="00233128"/>
    <w:rsid w:val="0023370F"/>
    <w:rsid w:val="002338D1"/>
    <w:rsid w:val="00233BE1"/>
    <w:rsid w:val="00234B8D"/>
    <w:rsid w:val="00234CEB"/>
    <w:rsid w:val="002351C1"/>
    <w:rsid w:val="00235943"/>
    <w:rsid w:val="00235EE3"/>
    <w:rsid w:val="002361F7"/>
    <w:rsid w:val="00236920"/>
    <w:rsid w:val="00236D7F"/>
    <w:rsid w:val="0023794B"/>
    <w:rsid w:val="002379CD"/>
    <w:rsid w:val="00237C22"/>
    <w:rsid w:val="00241988"/>
    <w:rsid w:val="00241E89"/>
    <w:rsid w:val="00242557"/>
    <w:rsid w:val="00243B28"/>
    <w:rsid w:val="002443B8"/>
    <w:rsid w:val="00244424"/>
    <w:rsid w:val="00244687"/>
    <w:rsid w:val="00245106"/>
    <w:rsid w:val="00245565"/>
    <w:rsid w:val="002462B5"/>
    <w:rsid w:val="002479CA"/>
    <w:rsid w:val="00247F85"/>
    <w:rsid w:val="00247F8D"/>
    <w:rsid w:val="0025047C"/>
    <w:rsid w:val="0025085A"/>
    <w:rsid w:val="00250AA8"/>
    <w:rsid w:val="00250DA7"/>
    <w:rsid w:val="0025108A"/>
    <w:rsid w:val="0025182C"/>
    <w:rsid w:val="00251F95"/>
    <w:rsid w:val="002521CD"/>
    <w:rsid w:val="002531D1"/>
    <w:rsid w:val="00253329"/>
    <w:rsid w:val="002540C7"/>
    <w:rsid w:val="00254592"/>
    <w:rsid w:val="00254595"/>
    <w:rsid w:val="00254FF7"/>
    <w:rsid w:val="00255211"/>
    <w:rsid w:val="002552E0"/>
    <w:rsid w:val="00255961"/>
    <w:rsid w:val="00255E97"/>
    <w:rsid w:val="002567C2"/>
    <w:rsid w:val="00257E0E"/>
    <w:rsid w:val="00260008"/>
    <w:rsid w:val="00260091"/>
    <w:rsid w:val="00260102"/>
    <w:rsid w:val="00260636"/>
    <w:rsid w:val="002606F6"/>
    <w:rsid w:val="00261599"/>
    <w:rsid w:val="00261A3F"/>
    <w:rsid w:val="00262BF8"/>
    <w:rsid w:val="00263508"/>
    <w:rsid w:val="002641DC"/>
    <w:rsid w:val="002649B9"/>
    <w:rsid w:val="00266BF0"/>
    <w:rsid w:val="00266F27"/>
    <w:rsid w:val="002671C4"/>
    <w:rsid w:val="002672CC"/>
    <w:rsid w:val="00267350"/>
    <w:rsid w:val="00267677"/>
    <w:rsid w:val="002679B0"/>
    <w:rsid w:val="00267F4B"/>
    <w:rsid w:val="00270603"/>
    <w:rsid w:val="002709E2"/>
    <w:rsid w:val="00270A39"/>
    <w:rsid w:val="00270A43"/>
    <w:rsid w:val="00270D4A"/>
    <w:rsid w:val="0027100E"/>
    <w:rsid w:val="002711A0"/>
    <w:rsid w:val="00271300"/>
    <w:rsid w:val="00271945"/>
    <w:rsid w:val="00271C10"/>
    <w:rsid w:val="00272E15"/>
    <w:rsid w:val="00273B79"/>
    <w:rsid w:val="00273D79"/>
    <w:rsid w:val="002740D2"/>
    <w:rsid w:val="002745D5"/>
    <w:rsid w:val="002746BB"/>
    <w:rsid w:val="002746F0"/>
    <w:rsid w:val="0027474D"/>
    <w:rsid w:val="00274D7E"/>
    <w:rsid w:val="00274FDF"/>
    <w:rsid w:val="0027524D"/>
    <w:rsid w:val="0027547D"/>
    <w:rsid w:val="00277259"/>
    <w:rsid w:val="00277401"/>
    <w:rsid w:val="00277497"/>
    <w:rsid w:val="00277B6B"/>
    <w:rsid w:val="00277BC0"/>
    <w:rsid w:val="00277C06"/>
    <w:rsid w:val="00280938"/>
    <w:rsid w:val="00281347"/>
    <w:rsid w:val="00281BD5"/>
    <w:rsid w:val="002820E4"/>
    <w:rsid w:val="00282291"/>
    <w:rsid w:val="00283061"/>
    <w:rsid w:val="00284DB3"/>
    <w:rsid w:val="00285871"/>
    <w:rsid w:val="002859AC"/>
    <w:rsid w:val="0028612A"/>
    <w:rsid w:val="00286B78"/>
    <w:rsid w:val="00286EAB"/>
    <w:rsid w:val="00287292"/>
    <w:rsid w:val="0028739F"/>
    <w:rsid w:val="0028759C"/>
    <w:rsid w:val="0029035A"/>
    <w:rsid w:val="00291BC8"/>
    <w:rsid w:val="00291E37"/>
    <w:rsid w:val="00292562"/>
    <w:rsid w:val="00294207"/>
    <w:rsid w:val="00294728"/>
    <w:rsid w:val="00297030"/>
    <w:rsid w:val="00297A2C"/>
    <w:rsid w:val="00297B98"/>
    <w:rsid w:val="002A0B44"/>
    <w:rsid w:val="002A10B9"/>
    <w:rsid w:val="002A12ED"/>
    <w:rsid w:val="002A17B9"/>
    <w:rsid w:val="002A2192"/>
    <w:rsid w:val="002A2337"/>
    <w:rsid w:val="002A32BB"/>
    <w:rsid w:val="002A43AA"/>
    <w:rsid w:val="002A4A65"/>
    <w:rsid w:val="002A66F8"/>
    <w:rsid w:val="002A712E"/>
    <w:rsid w:val="002A7ECE"/>
    <w:rsid w:val="002B003F"/>
    <w:rsid w:val="002B13D8"/>
    <w:rsid w:val="002B1AAE"/>
    <w:rsid w:val="002B31D4"/>
    <w:rsid w:val="002B36A7"/>
    <w:rsid w:val="002B3C61"/>
    <w:rsid w:val="002B4F67"/>
    <w:rsid w:val="002B50C7"/>
    <w:rsid w:val="002B5BC5"/>
    <w:rsid w:val="002B6388"/>
    <w:rsid w:val="002B706B"/>
    <w:rsid w:val="002B72FB"/>
    <w:rsid w:val="002B78C4"/>
    <w:rsid w:val="002B7B06"/>
    <w:rsid w:val="002C132A"/>
    <w:rsid w:val="002C21EA"/>
    <w:rsid w:val="002C2443"/>
    <w:rsid w:val="002C308E"/>
    <w:rsid w:val="002C30B5"/>
    <w:rsid w:val="002C36EC"/>
    <w:rsid w:val="002C3CB8"/>
    <w:rsid w:val="002C478A"/>
    <w:rsid w:val="002C47B1"/>
    <w:rsid w:val="002C5E35"/>
    <w:rsid w:val="002C6271"/>
    <w:rsid w:val="002C6A6B"/>
    <w:rsid w:val="002C6D18"/>
    <w:rsid w:val="002C7FDF"/>
    <w:rsid w:val="002D0B67"/>
    <w:rsid w:val="002D102B"/>
    <w:rsid w:val="002D10C1"/>
    <w:rsid w:val="002D2406"/>
    <w:rsid w:val="002D251B"/>
    <w:rsid w:val="002D366A"/>
    <w:rsid w:val="002D3FB2"/>
    <w:rsid w:val="002D60C9"/>
    <w:rsid w:val="002D6CB6"/>
    <w:rsid w:val="002D72EF"/>
    <w:rsid w:val="002D7686"/>
    <w:rsid w:val="002D7CF4"/>
    <w:rsid w:val="002D7F1C"/>
    <w:rsid w:val="002D7FAB"/>
    <w:rsid w:val="002D7FDF"/>
    <w:rsid w:val="002E1089"/>
    <w:rsid w:val="002E29A8"/>
    <w:rsid w:val="002E3727"/>
    <w:rsid w:val="002E5155"/>
    <w:rsid w:val="002E6039"/>
    <w:rsid w:val="002E62EA"/>
    <w:rsid w:val="002E673F"/>
    <w:rsid w:val="002E6D55"/>
    <w:rsid w:val="002E6E4B"/>
    <w:rsid w:val="002E7420"/>
    <w:rsid w:val="002E75C4"/>
    <w:rsid w:val="002E7697"/>
    <w:rsid w:val="002E7732"/>
    <w:rsid w:val="002E784C"/>
    <w:rsid w:val="002F01B1"/>
    <w:rsid w:val="002F1154"/>
    <w:rsid w:val="002F13B8"/>
    <w:rsid w:val="002F27E8"/>
    <w:rsid w:val="002F2D74"/>
    <w:rsid w:val="002F3A21"/>
    <w:rsid w:val="002F3CD1"/>
    <w:rsid w:val="002F4739"/>
    <w:rsid w:val="002F4933"/>
    <w:rsid w:val="002F5B8A"/>
    <w:rsid w:val="002F5C31"/>
    <w:rsid w:val="002F62D2"/>
    <w:rsid w:val="002F64A9"/>
    <w:rsid w:val="002F77ED"/>
    <w:rsid w:val="00300A53"/>
    <w:rsid w:val="003010A2"/>
    <w:rsid w:val="003012A4"/>
    <w:rsid w:val="0030135B"/>
    <w:rsid w:val="003016E0"/>
    <w:rsid w:val="0030179B"/>
    <w:rsid w:val="003019AB"/>
    <w:rsid w:val="003026F2"/>
    <w:rsid w:val="0030276F"/>
    <w:rsid w:val="003029EA"/>
    <w:rsid w:val="00303367"/>
    <w:rsid w:val="00303696"/>
    <w:rsid w:val="0030453A"/>
    <w:rsid w:val="00305130"/>
    <w:rsid w:val="0030599C"/>
    <w:rsid w:val="00305F15"/>
    <w:rsid w:val="00306156"/>
    <w:rsid w:val="0030635C"/>
    <w:rsid w:val="00306E67"/>
    <w:rsid w:val="003071E9"/>
    <w:rsid w:val="003071ED"/>
    <w:rsid w:val="0030743C"/>
    <w:rsid w:val="00307C3F"/>
    <w:rsid w:val="003111E3"/>
    <w:rsid w:val="00311D8D"/>
    <w:rsid w:val="00312066"/>
    <w:rsid w:val="00312667"/>
    <w:rsid w:val="00312E07"/>
    <w:rsid w:val="003135C3"/>
    <w:rsid w:val="00314131"/>
    <w:rsid w:val="003151C2"/>
    <w:rsid w:val="00315836"/>
    <w:rsid w:val="0031601C"/>
    <w:rsid w:val="003172F5"/>
    <w:rsid w:val="00317BF9"/>
    <w:rsid w:val="00317C9B"/>
    <w:rsid w:val="003200D1"/>
    <w:rsid w:val="00320798"/>
    <w:rsid w:val="0032099C"/>
    <w:rsid w:val="00320D96"/>
    <w:rsid w:val="0032147B"/>
    <w:rsid w:val="0032170F"/>
    <w:rsid w:val="00321775"/>
    <w:rsid w:val="00321F6D"/>
    <w:rsid w:val="00323F16"/>
    <w:rsid w:val="00325E41"/>
    <w:rsid w:val="003260E8"/>
    <w:rsid w:val="003272D8"/>
    <w:rsid w:val="00330C3B"/>
    <w:rsid w:val="00331618"/>
    <w:rsid w:val="00333DE3"/>
    <w:rsid w:val="003340B8"/>
    <w:rsid w:val="003346A5"/>
    <w:rsid w:val="00334ABC"/>
    <w:rsid w:val="00334D2C"/>
    <w:rsid w:val="00335C12"/>
    <w:rsid w:val="00336B18"/>
    <w:rsid w:val="0034002D"/>
    <w:rsid w:val="00340C72"/>
    <w:rsid w:val="00340E2A"/>
    <w:rsid w:val="00341362"/>
    <w:rsid w:val="00341447"/>
    <w:rsid w:val="003415E0"/>
    <w:rsid w:val="0034163C"/>
    <w:rsid w:val="003416F8"/>
    <w:rsid w:val="00342B03"/>
    <w:rsid w:val="0034461C"/>
    <w:rsid w:val="003452EE"/>
    <w:rsid w:val="00345854"/>
    <w:rsid w:val="003468C5"/>
    <w:rsid w:val="003468E8"/>
    <w:rsid w:val="003478C1"/>
    <w:rsid w:val="00350514"/>
    <w:rsid w:val="00350629"/>
    <w:rsid w:val="00350942"/>
    <w:rsid w:val="00350BBE"/>
    <w:rsid w:val="00352600"/>
    <w:rsid w:val="003527D4"/>
    <w:rsid w:val="003529FB"/>
    <w:rsid w:val="00353200"/>
    <w:rsid w:val="00355B30"/>
    <w:rsid w:val="00355B5D"/>
    <w:rsid w:val="0035669F"/>
    <w:rsid w:val="003576BB"/>
    <w:rsid w:val="0035772D"/>
    <w:rsid w:val="003600D5"/>
    <w:rsid w:val="00360B26"/>
    <w:rsid w:val="00360E83"/>
    <w:rsid w:val="00361F99"/>
    <w:rsid w:val="00362106"/>
    <w:rsid w:val="00362B6A"/>
    <w:rsid w:val="00362BB5"/>
    <w:rsid w:val="003630DF"/>
    <w:rsid w:val="0036313E"/>
    <w:rsid w:val="0036342B"/>
    <w:rsid w:val="00363B0D"/>
    <w:rsid w:val="00364011"/>
    <w:rsid w:val="003643C5"/>
    <w:rsid w:val="003645FD"/>
    <w:rsid w:val="0036574B"/>
    <w:rsid w:val="00365A73"/>
    <w:rsid w:val="00365EC7"/>
    <w:rsid w:val="00366CA6"/>
    <w:rsid w:val="003672D1"/>
    <w:rsid w:val="00367441"/>
    <w:rsid w:val="003677A5"/>
    <w:rsid w:val="0037002D"/>
    <w:rsid w:val="003700A9"/>
    <w:rsid w:val="00370A4E"/>
    <w:rsid w:val="00370ABE"/>
    <w:rsid w:val="003724EA"/>
    <w:rsid w:val="0037332D"/>
    <w:rsid w:val="0037385D"/>
    <w:rsid w:val="00373D10"/>
    <w:rsid w:val="003745C2"/>
    <w:rsid w:val="003746C8"/>
    <w:rsid w:val="00374929"/>
    <w:rsid w:val="00374B6E"/>
    <w:rsid w:val="00374BC1"/>
    <w:rsid w:val="003769F9"/>
    <w:rsid w:val="00376AB3"/>
    <w:rsid w:val="00377208"/>
    <w:rsid w:val="00377C65"/>
    <w:rsid w:val="00377F77"/>
    <w:rsid w:val="00380159"/>
    <w:rsid w:val="00381564"/>
    <w:rsid w:val="003816D5"/>
    <w:rsid w:val="003817D3"/>
    <w:rsid w:val="0038217A"/>
    <w:rsid w:val="00382BBC"/>
    <w:rsid w:val="00382FA4"/>
    <w:rsid w:val="00383BB2"/>
    <w:rsid w:val="00384AB5"/>
    <w:rsid w:val="003856D5"/>
    <w:rsid w:val="00385863"/>
    <w:rsid w:val="00385D16"/>
    <w:rsid w:val="00385E21"/>
    <w:rsid w:val="003868E7"/>
    <w:rsid w:val="00390144"/>
    <w:rsid w:val="003913A0"/>
    <w:rsid w:val="003920C1"/>
    <w:rsid w:val="003921F9"/>
    <w:rsid w:val="00392B77"/>
    <w:rsid w:val="00393A4E"/>
    <w:rsid w:val="00393A67"/>
    <w:rsid w:val="0039406E"/>
    <w:rsid w:val="003946A3"/>
    <w:rsid w:val="0039523A"/>
    <w:rsid w:val="00395894"/>
    <w:rsid w:val="00395EC2"/>
    <w:rsid w:val="00396294"/>
    <w:rsid w:val="00397960"/>
    <w:rsid w:val="003A087E"/>
    <w:rsid w:val="003A347A"/>
    <w:rsid w:val="003A34CA"/>
    <w:rsid w:val="003A3BE9"/>
    <w:rsid w:val="003A44A2"/>
    <w:rsid w:val="003A45DF"/>
    <w:rsid w:val="003A4668"/>
    <w:rsid w:val="003A4A0A"/>
    <w:rsid w:val="003A5695"/>
    <w:rsid w:val="003A56F8"/>
    <w:rsid w:val="003A60EE"/>
    <w:rsid w:val="003A6354"/>
    <w:rsid w:val="003A6489"/>
    <w:rsid w:val="003A65BF"/>
    <w:rsid w:val="003A666F"/>
    <w:rsid w:val="003B0791"/>
    <w:rsid w:val="003B0A6D"/>
    <w:rsid w:val="003B0C36"/>
    <w:rsid w:val="003B0C82"/>
    <w:rsid w:val="003B0EB3"/>
    <w:rsid w:val="003B17F8"/>
    <w:rsid w:val="003B2A9B"/>
    <w:rsid w:val="003B2C51"/>
    <w:rsid w:val="003B307E"/>
    <w:rsid w:val="003B46AD"/>
    <w:rsid w:val="003B690F"/>
    <w:rsid w:val="003B6B20"/>
    <w:rsid w:val="003B75C9"/>
    <w:rsid w:val="003B7B79"/>
    <w:rsid w:val="003B7C1C"/>
    <w:rsid w:val="003C003C"/>
    <w:rsid w:val="003C00F5"/>
    <w:rsid w:val="003C0A97"/>
    <w:rsid w:val="003C0B5D"/>
    <w:rsid w:val="003C1479"/>
    <w:rsid w:val="003C18E0"/>
    <w:rsid w:val="003C4B0D"/>
    <w:rsid w:val="003C4ED9"/>
    <w:rsid w:val="003C5614"/>
    <w:rsid w:val="003C5681"/>
    <w:rsid w:val="003C620D"/>
    <w:rsid w:val="003C6BD0"/>
    <w:rsid w:val="003C74C9"/>
    <w:rsid w:val="003C7717"/>
    <w:rsid w:val="003C77BC"/>
    <w:rsid w:val="003C781E"/>
    <w:rsid w:val="003C7C84"/>
    <w:rsid w:val="003C7CBF"/>
    <w:rsid w:val="003D15AF"/>
    <w:rsid w:val="003D30A9"/>
    <w:rsid w:val="003D3115"/>
    <w:rsid w:val="003D3805"/>
    <w:rsid w:val="003D3925"/>
    <w:rsid w:val="003D39DE"/>
    <w:rsid w:val="003D3F80"/>
    <w:rsid w:val="003D4D4F"/>
    <w:rsid w:val="003D5614"/>
    <w:rsid w:val="003D584E"/>
    <w:rsid w:val="003D5B14"/>
    <w:rsid w:val="003D5FC6"/>
    <w:rsid w:val="003D6359"/>
    <w:rsid w:val="003D707C"/>
    <w:rsid w:val="003D7FA5"/>
    <w:rsid w:val="003E0376"/>
    <w:rsid w:val="003E041C"/>
    <w:rsid w:val="003E0C07"/>
    <w:rsid w:val="003E2125"/>
    <w:rsid w:val="003E2BBE"/>
    <w:rsid w:val="003E30EE"/>
    <w:rsid w:val="003E35E1"/>
    <w:rsid w:val="003E382E"/>
    <w:rsid w:val="003E3D01"/>
    <w:rsid w:val="003E421E"/>
    <w:rsid w:val="003E439C"/>
    <w:rsid w:val="003E4A36"/>
    <w:rsid w:val="003E5638"/>
    <w:rsid w:val="003E58AA"/>
    <w:rsid w:val="003E5BFC"/>
    <w:rsid w:val="003E70A7"/>
    <w:rsid w:val="003E79FA"/>
    <w:rsid w:val="003F106B"/>
    <w:rsid w:val="003F1E00"/>
    <w:rsid w:val="003F25F4"/>
    <w:rsid w:val="003F3F1B"/>
    <w:rsid w:val="003F4582"/>
    <w:rsid w:val="003F69D4"/>
    <w:rsid w:val="0040000B"/>
    <w:rsid w:val="00400207"/>
    <w:rsid w:val="00400C87"/>
    <w:rsid w:val="004011B4"/>
    <w:rsid w:val="00401A0D"/>
    <w:rsid w:val="00401ABF"/>
    <w:rsid w:val="00402123"/>
    <w:rsid w:val="00402189"/>
    <w:rsid w:val="0040283E"/>
    <w:rsid w:val="00402ECE"/>
    <w:rsid w:val="00402FBE"/>
    <w:rsid w:val="00403524"/>
    <w:rsid w:val="00404BE3"/>
    <w:rsid w:val="004064FB"/>
    <w:rsid w:val="00407859"/>
    <w:rsid w:val="00407D93"/>
    <w:rsid w:val="004101CA"/>
    <w:rsid w:val="00410211"/>
    <w:rsid w:val="004106A5"/>
    <w:rsid w:val="004107BF"/>
    <w:rsid w:val="00410C8C"/>
    <w:rsid w:val="00411033"/>
    <w:rsid w:val="00411E4C"/>
    <w:rsid w:val="00411EBA"/>
    <w:rsid w:val="004122C3"/>
    <w:rsid w:val="0041375E"/>
    <w:rsid w:val="00414F12"/>
    <w:rsid w:val="00415CA2"/>
    <w:rsid w:val="00415D3F"/>
    <w:rsid w:val="00416220"/>
    <w:rsid w:val="0041674C"/>
    <w:rsid w:val="00416786"/>
    <w:rsid w:val="00416BF8"/>
    <w:rsid w:val="004173D2"/>
    <w:rsid w:val="004202D6"/>
    <w:rsid w:val="00420347"/>
    <w:rsid w:val="00420B8B"/>
    <w:rsid w:val="00424489"/>
    <w:rsid w:val="00424FD2"/>
    <w:rsid w:val="00425427"/>
    <w:rsid w:val="00425444"/>
    <w:rsid w:val="004259A4"/>
    <w:rsid w:val="00425B0C"/>
    <w:rsid w:val="0042654B"/>
    <w:rsid w:val="00426EE1"/>
    <w:rsid w:val="004273CF"/>
    <w:rsid w:val="004273F6"/>
    <w:rsid w:val="0042798D"/>
    <w:rsid w:val="00430470"/>
    <w:rsid w:val="00430504"/>
    <w:rsid w:val="004305A2"/>
    <w:rsid w:val="004309E5"/>
    <w:rsid w:val="00430EF8"/>
    <w:rsid w:val="0043140C"/>
    <w:rsid w:val="004314DF"/>
    <w:rsid w:val="00432327"/>
    <w:rsid w:val="00433EE0"/>
    <w:rsid w:val="00434002"/>
    <w:rsid w:val="004349F9"/>
    <w:rsid w:val="00435591"/>
    <w:rsid w:val="00435649"/>
    <w:rsid w:val="004360DA"/>
    <w:rsid w:val="0043684A"/>
    <w:rsid w:val="004371A1"/>
    <w:rsid w:val="00437C75"/>
    <w:rsid w:val="00440000"/>
    <w:rsid w:val="00440083"/>
    <w:rsid w:val="004403F8"/>
    <w:rsid w:val="004408D6"/>
    <w:rsid w:val="004408F6"/>
    <w:rsid w:val="004408FF"/>
    <w:rsid w:val="00440CD6"/>
    <w:rsid w:val="00440F27"/>
    <w:rsid w:val="00441405"/>
    <w:rsid w:val="00442104"/>
    <w:rsid w:val="00442C72"/>
    <w:rsid w:val="00442D78"/>
    <w:rsid w:val="00442E77"/>
    <w:rsid w:val="00443836"/>
    <w:rsid w:val="00443B2D"/>
    <w:rsid w:val="00443EB7"/>
    <w:rsid w:val="00444407"/>
    <w:rsid w:val="0044486F"/>
    <w:rsid w:val="00445373"/>
    <w:rsid w:val="004454E9"/>
    <w:rsid w:val="00445DCA"/>
    <w:rsid w:val="00446221"/>
    <w:rsid w:val="0044654D"/>
    <w:rsid w:val="00446B90"/>
    <w:rsid w:val="004474B4"/>
    <w:rsid w:val="00447FB7"/>
    <w:rsid w:val="00450825"/>
    <w:rsid w:val="0045104B"/>
    <w:rsid w:val="00452E81"/>
    <w:rsid w:val="00453996"/>
    <w:rsid w:val="00453FD2"/>
    <w:rsid w:val="004542D8"/>
    <w:rsid w:val="00454305"/>
    <w:rsid w:val="0045562D"/>
    <w:rsid w:val="004560AE"/>
    <w:rsid w:val="00456E76"/>
    <w:rsid w:val="0045717D"/>
    <w:rsid w:val="00457EC5"/>
    <w:rsid w:val="004603FE"/>
    <w:rsid w:val="004607DA"/>
    <w:rsid w:val="0046113B"/>
    <w:rsid w:val="0046141A"/>
    <w:rsid w:val="00462B0B"/>
    <w:rsid w:val="00463A83"/>
    <w:rsid w:val="00464512"/>
    <w:rsid w:val="00464599"/>
    <w:rsid w:val="004647CC"/>
    <w:rsid w:val="004650BF"/>
    <w:rsid w:val="00465311"/>
    <w:rsid w:val="004654D9"/>
    <w:rsid w:val="0046575B"/>
    <w:rsid w:val="00466417"/>
    <w:rsid w:val="004670F0"/>
    <w:rsid w:val="00467103"/>
    <w:rsid w:val="0046722F"/>
    <w:rsid w:val="0046744C"/>
    <w:rsid w:val="00471690"/>
    <w:rsid w:val="004728BE"/>
    <w:rsid w:val="0047376E"/>
    <w:rsid w:val="004755E8"/>
    <w:rsid w:val="00475976"/>
    <w:rsid w:val="004769B9"/>
    <w:rsid w:val="00476C71"/>
    <w:rsid w:val="00477C98"/>
    <w:rsid w:val="00481592"/>
    <w:rsid w:val="004816BE"/>
    <w:rsid w:val="00481786"/>
    <w:rsid w:val="004817BA"/>
    <w:rsid w:val="00481C15"/>
    <w:rsid w:val="00483671"/>
    <w:rsid w:val="0048390A"/>
    <w:rsid w:val="00483A67"/>
    <w:rsid w:val="0048418C"/>
    <w:rsid w:val="004841C4"/>
    <w:rsid w:val="00484336"/>
    <w:rsid w:val="004848D0"/>
    <w:rsid w:val="00485B54"/>
    <w:rsid w:val="004868E4"/>
    <w:rsid w:val="00487CED"/>
    <w:rsid w:val="00487DDB"/>
    <w:rsid w:val="0049192F"/>
    <w:rsid w:val="004922D5"/>
    <w:rsid w:val="0049256D"/>
    <w:rsid w:val="00492FC1"/>
    <w:rsid w:val="004938AD"/>
    <w:rsid w:val="00494210"/>
    <w:rsid w:val="004944D3"/>
    <w:rsid w:val="00494755"/>
    <w:rsid w:val="004948E9"/>
    <w:rsid w:val="00494EDA"/>
    <w:rsid w:val="00495353"/>
    <w:rsid w:val="00495443"/>
    <w:rsid w:val="00495CDA"/>
    <w:rsid w:val="004960BB"/>
    <w:rsid w:val="0049610A"/>
    <w:rsid w:val="00496A54"/>
    <w:rsid w:val="00496D62"/>
    <w:rsid w:val="004978DA"/>
    <w:rsid w:val="00497F9E"/>
    <w:rsid w:val="004A0905"/>
    <w:rsid w:val="004A1AE0"/>
    <w:rsid w:val="004A3693"/>
    <w:rsid w:val="004A36CC"/>
    <w:rsid w:val="004A4BA5"/>
    <w:rsid w:val="004A4C0D"/>
    <w:rsid w:val="004A50DD"/>
    <w:rsid w:val="004A53AE"/>
    <w:rsid w:val="004A56B9"/>
    <w:rsid w:val="004A59F3"/>
    <w:rsid w:val="004A5C94"/>
    <w:rsid w:val="004A6B2B"/>
    <w:rsid w:val="004B03FB"/>
    <w:rsid w:val="004B0C00"/>
    <w:rsid w:val="004B1016"/>
    <w:rsid w:val="004B10BC"/>
    <w:rsid w:val="004B168B"/>
    <w:rsid w:val="004B1A15"/>
    <w:rsid w:val="004B245F"/>
    <w:rsid w:val="004B4024"/>
    <w:rsid w:val="004B4138"/>
    <w:rsid w:val="004B430B"/>
    <w:rsid w:val="004B4325"/>
    <w:rsid w:val="004B4E16"/>
    <w:rsid w:val="004B5775"/>
    <w:rsid w:val="004B595A"/>
    <w:rsid w:val="004B60A3"/>
    <w:rsid w:val="004B619B"/>
    <w:rsid w:val="004B6738"/>
    <w:rsid w:val="004B6937"/>
    <w:rsid w:val="004C083F"/>
    <w:rsid w:val="004C1E06"/>
    <w:rsid w:val="004C3544"/>
    <w:rsid w:val="004C3FAF"/>
    <w:rsid w:val="004C491D"/>
    <w:rsid w:val="004C66D3"/>
    <w:rsid w:val="004C6B20"/>
    <w:rsid w:val="004C6CEF"/>
    <w:rsid w:val="004C6D36"/>
    <w:rsid w:val="004C70A4"/>
    <w:rsid w:val="004C7331"/>
    <w:rsid w:val="004C7F03"/>
    <w:rsid w:val="004D0AF0"/>
    <w:rsid w:val="004D0E85"/>
    <w:rsid w:val="004D10D9"/>
    <w:rsid w:val="004D263B"/>
    <w:rsid w:val="004D4FB4"/>
    <w:rsid w:val="004D561D"/>
    <w:rsid w:val="004D5A20"/>
    <w:rsid w:val="004D5A86"/>
    <w:rsid w:val="004D6195"/>
    <w:rsid w:val="004D69F3"/>
    <w:rsid w:val="004D6CB3"/>
    <w:rsid w:val="004D7034"/>
    <w:rsid w:val="004D7474"/>
    <w:rsid w:val="004E02F9"/>
    <w:rsid w:val="004E0357"/>
    <w:rsid w:val="004E03C1"/>
    <w:rsid w:val="004E0926"/>
    <w:rsid w:val="004E0AD8"/>
    <w:rsid w:val="004E0BC7"/>
    <w:rsid w:val="004E1014"/>
    <w:rsid w:val="004E14CF"/>
    <w:rsid w:val="004E1B09"/>
    <w:rsid w:val="004E1C6C"/>
    <w:rsid w:val="004E1F4A"/>
    <w:rsid w:val="004E2F31"/>
    <w:rsid w:val="004E331E"/>
    <w:rsid w:val="004E36F4"/>
    <w:rsid w:val="004E374C"/>
    <w:rsid w:val="004E3CB0"/>
    <w:rsid w:val="004E418C"/>
    <w:rsid w:val="004E5112"/>
    <w:rsid w:val="004E5CA7"/>
    <w:rsid w:val="004E60D8"/>
    <w:rsid w:val="004E613D"/>
    <w:rsid w:val="004E629A"/>
    <w:rsid w:val="004E6431"/>
    <w:rsid w:val="004E6524"/>
    <w:rsid w:val="004E661D"/>
    <w:rsid w:val="004E67C4"/>
    <w:rsid w:val="004E69C0"/>
    <w:rsid w:val="004E6D89"/>
    <w:rsid w:val="004E735F"/>
    <w:rsid w:val="004E77C5"/>
    <w:rsid w:val="004E7E4E"/>
    <w:rsid w:val="004F0038"/>
    <w:rsid w:val="004F006C"/>
    <w:rsid w:val="004F0E8E"/>
    <w:rsid w:val="004F0F07"/>
    <w:rsid w:val="004F1041"/>
    <w:rsid w:val="004F13C2"/>
    <w:rsid w:val="004F1DB7"/>
    <w:rsid w:val="004F2073"/>
    <w:rsid w:val="004F21FC"/>
    <w:rsid w:val="004F23DD"/>
    <w:rsid w:val="004F24FB"/>
    <w:rsid w:val="004F28F0"/>
    <w:rsid w:val="004F377D"/>
    <w:rsid w:val="004F3AFA"/>
    <w:rsid w:val="004F4C18"/>
    <w:rsid w:val="004F592E"/>
    <w:rsid w:val="004F5DE0"/>
    <w:rsid w:val="004F6FF4"/>
    <w:rsid w:val="004F7410"/>
    <w:rsid w:val="004F78C4"/>
    <w:rsid w:val="004F7A2E"/>
    <w:rsid w:val="00500640"/>
    <w:rsid w:val="00500FA8"/>
    <w:rsid w:val="005010CB"/>
    <w:rsid w:val="00502EAB"/>
    <w:rsid w:val="005030C1"/>
    <w:rsid w:val="005041BC"/>
    <w:rsid w:val="00504F84"/>
    <w:rsid w:val="00506E76"/>
    <w:rsid w:val="00510031"/>
    <w:rsid w:val="005101F5"/>
    <w:rsid w:val="00510B6A"/>
    <w:rsid w:val="005111DB"/>
    <w:rsid w:val="0051122D"/>
    <w:rsid w:val="0051193D"/>
    <w:rsid w:val="00511FB0"/>
    <w:rsid w:val="00511FEC"/>
    <w:rsid w:val="005123AA"/>
    <w:rsid w:val="00512533"/>
    <w:rsid w:val="00512D40"/>
    <w:rsid w:val="00514228"/>
    <w:rsid w:val="00515072"/>
    <w:rsid w:val="00515A3A"/>
    <w:rsid w:val="00515E55"/>
    <w:rsid w:val="00516593"/>
    <w:rsid w:val="00516AE5"/>
    <w:rsid w:val="00516F6C"/>
    <w:rsid w:val="00517919"/>
    <w:rsid w:val="005205B6"/>
    <w:rsid w:val="00520719"/>
    <w:rsid w:val="00520871"/>
    <w:rsid w:val="005209D4"/>
    <w:rsid w:val="00520E67"/>
    <w:rsid w:val="0052114D"/>
    <w:rsid w:val="005214D2"/>
    <w:rsid w:val="0052212C"/>
    <w:rsid w:val="00522142"/>
    <w:rsid w:val="00522413"/>
    <w:rsid w:val="00522638"/>
    <w:rsid w:val="005227D6"/>
    <w:rsid w:val="0052370E"/>
    <w:rsid w:val="00523796"/>
    <w:rsid w:val="00524600"/>
    <w:rsid w:val="00524E59"/>
    <w:rsid w:val="00525D89"/>
    <w:rsid w:val="00525F58"/>
    <w:rsid w:val="005261BD"/>
    <w:rsid w:val="00526C6E"/>
    <w:rsid w:val="00526DF8"/>
    <w:rsid w:val="005271C3"/>
    <w:rsid w:val="00527AEF"/>
    <w:rsid w:val="00530038"/>
    <w:rsid w:val="005303B3"/>
    <w:rsid w:val="005307DB"/>
    <w:rsid w:val="00530985"/>
    <w:rsid w:val="00530AFE"/>
    <w:rsid w:val="00531E0D"/>
    <w:rsid w:val="00532334"/>
    <w:rsid w:val="005325AF"/>
    <w:rsid w:val="0053280D"/>
    <w:rsid w:val="0053384E"/>
    <w:rsid w:val="00533B28"/>
    <w:rsid w:val="00534D67"/>
    <w:rsid w:val="00535428"/>
    <w:rsid w:val="0053558D"/>
    <w:rsid w:val="00535794"/>
    <w:rsid w:val="0053632D"/>
    <w:rsid w:val="005365E0"/>
    <w:rsid w:val="00536745"/>
    <w:rsid w:val="005367E5"/>
    <w:rsid w:val="00536A6F"/>
    <w:rsid w:val="00536B26"/>
    <w:rsid w:val="00536F3A"/>
    <w:rsid w:val="00537198"/>
    <w:rsid w:val="005379A7"/>
    <w:rsid w:val="00541183"/>
    <w:rsid w:val="0054177F"/>
    <w:rsid w:val="00541EDB"/>
    <w:rsid w:val="005421B8"/>
    <w:rsid w:val="0054236C"/>
    <w:rsid w:val="00543A1B"/>
    <w:rsid w:val="0054486C"/>
    <w:rsid w:val="0054489B"/>
    <w:rsid w:val="00544BE2"/>
    <w:rsid w:val="005454DD"/>
    <w:rsid w:val="0054558E"/>
    <w:rsid w:val="00546A2D"/>
    <w:rsid w:val="00546CBD"/>
    <w:rsid w:val="005478CC"/>
    <w:rsid w:val="00547BAD"/>
    <w:rsid w:val="00547D3A"/>
    <w:rsid w:val="0055000B"/>
    <w:rsid w:val="00550045"/>
    <w:rsid w:val="00550F10"/>
    <w:rsid w:val="005513D9"/>
    <w:rsid w:val="005515E8"/>
    <w:rsid w:val="00551B7C"/>
    <w:rsid w:val="00551CF9"/>
    <w:rsid w:val="00551EC4"/>
    <w:rsid w:val="005524AE"/>
    <w:rsid w:val="0055250D"/>
    <w:rsid w:val="005529CE"/>
    <w:rsid w:val="00553A67"/>
    <w:rsid w:val="00554210"/>
    <w:rsid w:val="00554DE1"/>
    <w:rsid w:val="0055527E"/>
    <w:rsid w:val="00555749"/>
    <w:rsid w:val="00556028"/>
    <w:rsid w:val="00556491"/>
    <w:rsid w:val="005565D4"/>
    <w:rsid w:val="00556CFE"/>
    <w:rsid w:val="005570C1"/>
    <w:rsid w:val="005574EA"/>
    <w:rsid w:val="00560993"/>
    <w:rsid w:val="00562173"/>
    <w:rsid w:val="00562D5B"/>
    <w:rsid w:val="00563FBF"/>
    <w:rsid w:val="00564D1A"/>
    <w:rsid w:val="005656DD"/>
    <w:rsid w:val="00566C75"/>
    <w:rsid w:val="00571057"/>
    <w:rsid w:val="0057148B"/>
    <w:rsid w:val="005720F2"/>
    <w:rsid w:val="00572496"/>
    <w:rsid w:val="005731AC"/>
    <w:rsid w:val="00573EFF"/>
    <w:rsid w:val="00574468"/>
    <w:rsid w:val="00574671"/>
    <w:rsid w:val="0057511B"/>
    <w:rsid w:val="00575B75"/>
    <w:rsid w:val="00575D72"/>
    <w:rsid w:val="005775DC"/>
    <w:rsid w:val="00580047"/>
    <w:rsid w:val="00580542"/>
    <w:rsid w:val="00580636"/>
    <w:rsid w:val="005807EC"/>
    <w:rsid w:val="0058124E"/>
    <w:rsid w:val="005812E2"/>
    <w:rsid w:val="005816A2"/>
    <w:rsid w:val="00581929"/>
    <w:rsid w:val="00582F16"/>
    <w:rsid w:val="00582FF2"/>
    <w:rsid w:val="00583464"/>
    <w:rsid w:val="00583A45"/>
    <w:rsid w:val="005840C8"/>
    <w:rsid w:val="00585DBC"/>
    <w:rsid w:val="00586671"/>
    <w:rsid w:val="00586A76"/>
    <w:rsid w:val="00586BCE"/>
    <w:rsid w:val="00586E88"/>
    <w:rsid w:val="00587293"/>
    <w:rsid w:val="0059004C"/>
    <w:rsid w:val="005901E4"/>
    <w:rsid w:val="00590200"/>
    <w:rsid w:val="00591856"/>
    <w:rsid w:val="00592AFF"/>
    <w:rsid w:val="00592DC9"/>
    <w:rsid w:val="0059407D"/>
    <w:rsid w:val="00594F5A"/>
    <w:rsid w:val="005955E7"/>
    <w:rsid w:val="00595A7C"/>
    <w:rsid w:val="00595FD3"/>
    <w:rsid w:val="0059651F"/>
    <w:rsid w:val="005965E3"/>
    <w:rsid w:val="0059689B"/>
    <w:rsid w:val="005A17BC"/>
    <w:rsid w:val="005A1850"/>
    <w:rsid w:val="005A1D3F"/>
    <w:rsid w:val="005A1EC4"/>
    <w:rsid w:val="005A2A86"/>
    <w:rsid w:val="005A2AAA"/>
    <w:rsid w:val="005A2B45"/>
    <w:rsid w:val="005A30BC"/>
    <w:rsid w:val="005A420E"/>
    <w:rsid w:val="005A491C"/>
    <w:rsid w:val="005A4921"/>
    <w:rsid w:val="005A4E71"/>
    <w:rsid w:val="005A6620"/>
    <w:rsid w:val="005A6C3E"/>
    <w:rsid w:val="005A7220"/>
    <w:rsid w:val="005A7A0C"/>
    <w:rsid w:val="005A7B72"/>
    <w:rsid w:val="005B062E"/>
    <w:rsid w:val="005B0C3F"/>
    <w:rsid w:val="005B1096"/>
    <w:rsid w:val="005B1327"/>
    <w:rsid w:val="005B2550"/>
    <w:rsid w:val="005B2BC3"/>
    <w:rsid w:val="005B2E6E"/>
    <w:rsid w:val="005B4591"/>
    <w:rsid w:val="005B4F64"/>
    <w:rsid w:val="005B60AB"/>
    <w:rsid w:val="005B619B"/>
    <w:rsid w:val="005B63C7"/>
    <w:rsid w:val="005B6889"/>
    <w:rsid w:val="005B6AEC"/>
    <w:rsid w:val="005B6B61"/>
    <w:rsid w:val="005B6D72"/>
    <w:rsid w:val="005B7103"/>
    <w:rsid w:val="005B73E8"/>
    <w:rsid w:val="005C0641"/>
    <w:rsid w:val="005C0704"/>
    <w:rsid w:val="005C1507"/>
    <w:rsid w:val="005C1639"/>
    <w:rsid w:val="005C30A4"/>
    <w:rsid w:val="005C3458"/>
    <w:rsid w:val="005C39D0"/>
    <w:rsid w:val="005C3A04"/>
    <w:rsid w:val="005C52C7"/>
    <w:rsid w:val="005C54F5"/>
    <w:rsid w:val="005C553A"/>
    <w:rsid w:val="005C631C"/>
    <w:rsid w:val="005C6570"/>
    <w:rsid w:val="005C6E66"/>
    <w:rsid w:val="005C7660"/>
    <w:rsid w:val="005C78DC"/>
    <w:rsid w:val="005C7B6C"/>
    <w:rsid w:val="005C7EED"/>
    <w:rsid w:val="005D0324"/>
    <w:rsid w:val="005D0CFD"/>
    <w:rsid w:val="005D1271"/>
    <w:rsid w:val="005D1D8E"/>
    <w:rsid w:val="005D1DFE"/>
    <w:rsid w:val="005D2120"/>
    <w:rsid w:val="005D295C"/>
    <w:rsid w:val="005D2A9E"/>
    <w:rsid w:val="005D2C1B"/>
    <w:rsid w:val="005D2E5B"/>
    <w:rsid w:val="005D36E3"/>
    <w:rsid w:val="005D3B90"/>
    <w:rsid w:val="005D5379"/>
    <w:rsid w:val="005D5AD1"/>
    <w:rsid w:val="005D75DA"/>
    <w:rsid w:val="005D7B93"/>
    <w:rsid w:val="005E05F6"/>
    <w:rsid w:val="005E069D"/>
    <w:rsid w:val="005E0A3D"/>
    <w:rsid w:val="005E146A"/>
    <w:rsid w:val="005E1DCC"/>
    <w:rsid w:val="005E2263"/>
    <w:rsid w:val="005E3B7C"/>
    <w:rsid w:val="005E4D41"/>
    <w:rsid w:val="005E54B0"/>
    <w:rsid w:val="005E54C7"/>
    <w:rsid w:val="005E5C1A"/>
    <w:rsid w:val="005E63A7"/>
    <w:rsid w:val="005E6486"/>
    <w:rsid w:val="005E6EEE"/>
    <w:rsid w:val="005E71BF"/>
    <w:rsid w:val="005E7BA0"/>
    <w:rsid w:val="005F0751"/>
    <w:rsid w:val="005F0B6B"/>
    <w:rsid w:val="005F1080"/>
    <w:rsid w:val="005F1781"/>
    <w:rsid w:val="005F1A6F"/>
    <w:rsid w:val="005F208D"/>
    <w:rsid w:val="005F20C1"/>
    <w:rsid w:val="005F2DA1"/>
    <w:rsid w:val="005F317C"/>
    <w:rsid w:val="005F4443"/>
    <w:rsid w:val="005F44F0"/>
    <w:rsid w:val="005F51E8"/>
    <w:rsid w:val="005F5EC0"/>
    <w:rsid w:val="005F7DF8"/>
    <w:rsid w:val="006002D6"/>
    <w:rsid w:val="00600E8D"/>
    <w:rsid w:val="00601F4F"/>
    <w:rsid w:val="00601F7F"/>
    <w:rsid w:val="00603BAF"/>
    <w:rsid w:val="00603EB4"/>
    <w:rsid w:val="00604831"/>
    <w:rsid w:val="006048BB"/>
    <w:rsid w:val="006057EE"/>
    <w:rsid w:val="00605E8F"/>
    <w:rsid w:val="00606B35"/>
    <w:rsid w:val="0060718B"/>
    <w:rsid w:val="006071F2"/>
    <w:rsid w:val="00607ED4"/>
    <w:rsid w:val="006105F4"/>
    <w:rsid w:val="00610A70"/>
    <w:rsid w:val="00612F9F"/>
    <w:rsid w:val="006135E6"/>
    <w:rsid w:val="00614E7A"/>
    <w:rsid w:val="0061511B"/>
    <w:rsid w:val="006155C8"/>
    <w:rsid w:val="0061565F"/>
    <w:rsid w:val="0061616E"/>
    <w:rsid w:val="00616556"/>
    <w:rsid w:val="00620016"/>
    <w:rsid w:val="00621F00"/>
    <w:rsid w:val="00622A46"/>
    <w:rsid w:val="006231EC"/>
    <w:rsid w:val="0062335D"/>
    <w:rsid w:val="006236EF"/>
    <w:rsid w:val="00623844"/>
    <w:rsid w:val="0062416D"/>
    <w:rsid w:val="006241A2"/>
    <w:rsid w:val="006246F6"/>
    <w:rsid w:val="00625355"/>
    <w:rsid w:val="006255C6"/>
    <w:rsid w:val="00625829"/>
    <w:rsid w:val="0062794C"/>
    <w:rsid w:val="00627A33"/>
    <w:rsid w:val="00627D26"/>
    <w:rsid w:val="00630217"/>
    <w:rsid w:val="00631048"/>
    <w:rsid w:val="00631A07"/>
    <w:rsid w:val="006320FF"/>
    <w:rsid w:val="006345C5"/>
    <w:rsid w:val="00634609"/>
    <w:rsid w:val="006378ED"/>
    <w:rsid w:val="00637AEE"/>
    <w:rsid w:val="00637C77"/>
    <w:rsid w:val="00637C7C"/>
    <w:rsid w:val="00637FBC"/>
    <w:rsid w:val="00640480"/>
    <w:rsid w:val="006406AC"/>
    <w:rsid w:val="006413AB"/>
    <w:rsid w:val="006416FB"/>
    <w:rsid w:val="006417CA"/>
    <w:rsid w:val="00642698"/>
    <w:rsid w:val="00642DAE"/>
    <w:rsid w:val="00643429"/>
    <w:rsid w:val="006437D5"/>
    <w:rsid w:val="00644345"/>
    <w:rsid w:val="006449FA"/>
    <w:rsid w:val="00644A64"/>
    <w:rsid w:val="006458E1"/>
    <w:rsid w:val="00645D11"/>
    <w:rsid w:val="00645F9D"/>
    <w:rsid w:val="0064647E"/>
    <w:rsid w:val="00646512"/>
    <w:rsid w:val="00646617"/>
    <w:rsid w:val="00646A23"/>
    <w:rsid w:val="00646E3C"/>
    <w:rsid w:val="006471C0"/>
    <w:rsid w:val="006473E0"/>
    <w:rsid w:val="00650296"/>
    <w:rsid w:val="006536EC"/>
    <w:rsid w:val="00653719"/>
    <w:rsid w:val="006542BD"/>
    <w:rsid w:val="00654483"/>
    <w:rsid w:val="00654ADF"/>
    <w:rsid w:val="00655FB5"/>
    <w:rsid w:val="0065611A"/>
    <w:rsid w:val="006561D0"/>
    <w:rsid w:val="00656D4D"/>
    <w:rsid w:val="00656D6E"/>
    <w:rsid w:val="00657B1D"/>
    <w:rsid w:val="006608CE"/>
    <w:rsid w:val="00660E70"/>
    <w:rsid w:val="006616F8"/>
    <w:rsid w:val="00661B8B"/>
    <w:rsid w:val="00661F91"/>
    <w:rsid w:val="00662329"/>
    <w:rsid w:val="00662614"/>
    <w:rsid w:val="00662FEC"/>
    <w:rsid w:val="0066301E"/>
    <w:rsid w:val="00663741"/>
    <w:rsid w:val="00664720"/>
    <w:rsid w:val="00664CCA"/>
    <w:rsid w:val="00664F49"/>
    <w:rsid w:val="0066565F"/>
    <w:rsid w:val="00665D1B"/>
    <w:rsid w:val="00665DB9"/>
    <w:rsid w:val="00666C33"/>
    <w:rsid w:val="006676A3"/>
    <w:rsid w:val="00667A3D"/>
    <w:rsid w:val="006702DD"/>
    <w:rsid w:val="006703E3"/>
    <w:rsid w:val="006704E0"/>
    <w:rsid w:val="00670594"/>
    <w:rsid w:val="00672B8A"/>
    <w:rsid w:val="00672FAE"/>
    <w:rsid w:val="00673888"/>
    <w:rsid w:val="00673E40"/>
    <w:rsid w:val="00676924"/>
    <w:rsid w:val="006776DA"/>
    <w:rsid w:val="006777BB"/>
    <w:rsid w:val="006800E8"/>
    <w:rsid w:val="006810E2"/>
    <w:rsid w:val="00681247"/>
    <w:rsid w:val="00681B35"/>
    <w:rsid w:val="00682089"/>
    <w:rsid w:val="006821DA"/>
    <w:rsid w:val="00682D38"/>
    <w:rsid w:val="00682DBC"/>
    <w:rsid w:val="0068341D"/>
    <w:rsid w:val="006837F7"/>
    <w:rsid w:val="00683A1C"/>
    <w:rsid w:val="00683A2E"/>
    <w:rsid w:val="00683F89"/>
    <w:rsid w:val="00684075"/>
    <w:rsid w:val="00685176"/>
    <w:rsid w:val="006852BF"/>
    <w:rsid w:val="0068570C"/>
    <w:rsid w:val="00685A55"/>
    <w:rsid w:val="00685AC1"/>
    <w:rsid w:val="0068715E"/>
    <w:rsid w:val="00687ADA"/>
    <w:rsid w:val="00687C73"/>
    <w:rsid w:val="006901F4"/>
    <w:rsid w:val="0069026D"/>
    <w:rsid w:val="00690795"/>
    <w:rsid w:val="0069096A"/>
    <w:rsid w:val="006909BD"/>
    <w:rsid w:val="006909FE"/>
    <w:rsid w:val="00690EB8"/>
    <w:rsid w:val="00691AA5"/>
    <w:rsid w:val="0069258A"/>
    <w:rsid w:val="0069296E"/>
    <w:rsid w:val="00692C26"/>
    <w:rsid w:val="00694443"/>
    <w:rsid w:val="006955E2"/>
    <w:rsid w:val="006959F0"/>
    <w:rsid w:val="00695C1F"/>
    <w:rsid w:val="006969BD"/>
    <w:rsid w:val="00696CC1"/>
    <w:rsid w:val="006971C1"/>
    <w:rsid w:val="006A0A8C"/>
    <w:rsid w:val="006A0C72"/>
    <w:rsid w:val="006A1699"/>
    <w:rsid w:val="006A21B0"/>
    <w:rsid w:val="006A21EB"/>
    <w:rsid w:val="006A224A"/>
    <w:rsid w:val="006A396B"/>
    <w:rsid w:val="006A3DA5"/>
    <w:rsid w:val="006A4D30"/>
    <w:rsid w:val="006A61DA"/>
    <w:rsid w:val="006A6B19"/>
    <w:rsid w:val="006A6B2A"/>
    <w:rsid w:val="006A765F"/>
    <w:rsid w:val="006A77BC"/>
    <w:rsid w:val="006B0691"/>
    <w:rsid w:val="006B1FFF"/>
    <w:rsid w:val="006B2D4A"/>
    <w:rsid w:val="006B2EE8"/>
    <w:rsid w:val="006B31F3"/>
    <w:rsid w:val="006B62E7"/>
    <w:rsid w:val="006B66BB"/>
    <w:rsid w:val="006B7112"/>
    <w:rsid w:val="006B75BE"/>
    <w:rsid w:val="006B765A"/>
    <w:rsid w:val="006B7767"/>
    <w:rsid w:val="006B7EDA"/>
    <w:rsid w:val="006C0EC5"/>
    <w:rsid w:val="006C10A1"/>
    <w:rsid w:val="006C128B"/>
    <w:rsid w:val="006C165A"/>
    <w:rsid w:val="006C186F"/>
    <w:rsid w:val="006C19A5"/>
    <w:rsid w:val="006C1F21"/>
    <w:rsid w:val="006C1F98"/>
    <w:rsid w:val="006C216F"/>
    <w:rsid w:val="006C26BE"/>
    <w:rsid w:val="006C2EA0"/>
    <w:rsid w:val="006C2F7F"/>
    <w:rsid w:val="006C3A3B"/>
    <w:rsid w:val="006C3D28"/>
    <w:rsid w:val="006C5EFF"/>
    <w:rsid w:val="006C6047"/>
    <w:rsid w:val="006C60F8"/>
    <w:rsid w:val="006C639C"/>
    <w:rsid w:val="006C6A90"/>
    <w:rsid w:val="006C756C"/>
    <w:rsid w:val="006D01D0"/>
    <w:rsid w:val="006D051A"/>
    <w:rsid w:val="006D053B"/>
    <w:rsid w:val="006D1BEF"/>
    <w:rsid w:val="006D33D5"/>
    <w:rsid w:val="006D398C"/>
    <w:rsid w:val="006D3BCE"/>
    <w:rsid w:val="006D45E4"/>
    <w:rsid w:val="006D47AF"/>
    <w:rsid w:val="006D4F91"/>
    <w:rsid w:val="006D5640"/>
    <w:rsid w:val="006D659A"/>
    <w:rsid w:val="006D6CC3"/>
    <w:rsid w:val="006D6D38"/>
    <w:rsid w:val="006D70E9"/>
    <w:rsid w:val="006D71F7"/>
    <w:rsid w:val="006D7403"/>
    <w:rsid w:val="006E090D"/>
    <w:rsid w:val="006E0F28"/>
    <w:rsid w:val="006E1738"/>
    <w:rsid w:val="006E182E"/>
    <w:rsid w:val="006E1B74"/>
    <w:rsid w:val="006E1F96"/>
    <w:rsid w:val="006E1FCC"/>
    <w:rsid w:val="006E2B30"/>
    <w:rsid w:val="006E3086"/>
    <w:rsid w:val="006E3183"/>
    <w:rsid w:val="006E364B"/>
    <w:rsid w:val="006E3C95"/>
    <w:rsid w:val="006E3E04"/>
    <w:rsid w:val="006E46CC"/>
    <w:rsid w:val="006E4BA7"/>
    <w:rsid w:val="006E4BC9"/>
    <w:rsid w:val="006E5931"/>
    <w:rsid w:val="006E6599"/>
    <w:rsid w:val="006E6FBB"/>
    <w:rsid w:val="006E79A7"/>
    <w:rsid w:val="006F04B5"/>
    <w:rsid w:val="006F08E7"/>
    <w:rsid w:val="006F1217"/>
    <w:rsid w:val="006F33B8"/>
    <w:rsid w:val="006F376A"/>
    <w:rsid w:val="006F3CCC"/>
    <w:rsid w:val="006F3CE5"/>
    <w:rsid w:val="006F4356"/>
    <w:rsid w:val="006F4CD0"/>
    <w:rsid w:val="006F4F5A"/>
    <w:rsid w:val="006F516E"/>
    <w:rsid w:val="006F543C"/>
    <w:rsid w:val="006F650B"/>
    <w:rsid w:val="006F6C02"/>
    <w:rsid w:val="006F71ED"/>
    <w:rsid w:val="006F76FE"/>
    <w:rsid w:val="006F7FED"/>
    <w:rsid w:val="00701A52"/>
    <w:rsid w:val="00701C31"/>
    <w:rsid w:val="00702092"/>
    <w:rsid w:val="0070237E"/>
    <w:rsid w:val="007027A6"/>
    <w:rsid w:val="0070293D"/>
    <w:rsid w:val="00702B72"/>
    <w:rsid w:val="00703284"/>
    <w:rsid w:val="00704622"/>
    <w:rsid w:val="00706168"/>
    <w:rsid w:val="00707393"/>
    <w:rsid w:val="007074B1"/>
    <w:rsid w:val="0071051F"/>
    <w:rsid w:val="00710A8D"/>
    <w:rsid w:val="00710E26"/>
    <w:rsid w:val="0071162C"/>
    <w:rsid w:val="00711A0D"/>
    <w:rsid w:val="0071225C"/>
    <w:rsid w:val="007123BC"/>
    <w:rsid w:val="0071275C"/>
    <w:rsid w:val="00712FEF"/>
    <w:rsid w:val="007130DD"/>
    <w:rsid w:val="00713B00"/>
    <w:rsid w:val="00713E70"/>
    <w:rsid w:val="007145FF"/>
    <w:rsid w:val="00714D92"/>
    <w:rsid w:val="00715041"/>
    <w:rsid w:val="00715DBC"/>
    <w:rsid w:val="00715E4D"/>
    <w:rsid w:val="007160AE"/>
    <w:rsid w:val="00720078"/>
    <w:rsid w:val="007205D7"/>
    <w:rsid w:val="00720A7D"/>
    <w:rsid w:val="00721897"/>
    <w:rsid w:val="007221FB"/>
    <w:rsid w:val="00722932"/>
    <w:rsid w:val="00722A6D"/>
    <w:rsid w:val="00722EFE"/>
    <w:rsid w:val="00723658"/>
    <w:rsid w:val="0072388F"/>
    <w:rsid w:val="00723CC4"/>
    <w:rsid w:val="00723E36"/>
    <w:rsid w:val="00723F93"/>
    <w:rsid w:val="007247C9"/>
    <w:rsid w:val="00724AC3"/>
    <w:rsid w:val="00724DE6"/>
    <w:rsid w:val="00724F3F"/>
    <w:rsid w:val="00725007"/>
    <w:rsid w:val="007251EA"/>
    <w:rsid w:val="007258CF"/>
    <w:rsid w:val="007269F2"/>
    <w:rsid w:val="00727E85"/>
    <w:rsid w:val="00730591"/>
    <w:rsid w:val="00730D8D"/>
    <w:rsid w:val="00733509"/>
    <w:rsid w:val="007337E5"/>
    <w:rsid w:val="00733F9B"/>
    <w:rsid w:val="007346D4"/>
    <w:rsid w:val="00734F44"/>
    <w:rsid w:val="00734F5D"/>
    <w:rsid w:val="007358A1"/>
    <w:rsid w:val="00736B62"/>
    <w:rsid w:val="00737D02"/>
    <w:rsid w:val="00740E51"/>
    <w:rsid w:val="007410DE"/>
    <w:rsid w:val="00741A29"/>
    <w:rsid w:val="00741DCB"/>
    <w:rsid w:val="00741EAB"/>
    <w:rsid w:val="0074331F"/>
    <w:rsid w:val="0074350A"/>
    <w:rsid w:val="00745084"/>
    <w:rsid w:val="00745891"/>
    <w:rsid w:val="00746D25"/>
    <w:rsid w:val="00746E74"/>
    <w:rsid w:val="007470EA"/>
    <w:rsid w:val="0074722B"/>
    <w:rsid w:val="00750635"/>
    <w:rsid w:val="00750B3A"/>
    <w:rsid w:val="00750B40"/>
    <w:rsid w:val="00751177"/>
    <w:rsid w:val="0075154F"/>
    <w:rsid w:val="00751E03"/>
    <w:rsid w:val="00752FB4"/>
    <w:rsid w:val="00753228"/>
    <w:rsid w:val="007535DD"/>
    <w:rsid w:val="00753A0A"/>
    <w:rsid w:val="00754335"/>
    <w:rsid w:val="00756552"/>
    <w:rsid w:val="007572FD"/>
    <w:rsid w:val="0075799C"/>
    <w:rsid w:val="00757CDD"/>
    <w:rsid w:val="00757D50"/>
    <w:rsid w:val="0076057F"/>
    <w:rsid w:val="00760960"/>
    <w:rsid w:val="0076127F"/>
    <w:rsid w:val="00761694"/>
    <w:rsid w:val="00761EA1"/>
    <w:rsid w:val="00763FED"/>
    <w:rsid w:val="00764F61"/>
    <w:rsid w:val="00765302"/>
    <w:rsid w:val="00766BFA"/>
    <w:rsid w:val="007677FA"/>
    <w:rsid w:val="00767DE2"/>
    <w:rsid w:val="00770DA4"/>
    <w:rsid w:val="00771C94"/>
    <w:rsid w:val="00771D0B"/>
    <w:rsid w:val="0077263D"/>
    <w:rsid w:val="0077361D"/>
    <w:rsid w:val="007736DB"/>
    <w:rsid w:val="007737B9"/>
    <w:rsid w:val="00773C22"/>
    <w:rsid w:val="00774050"/>
    <w:rsid w:val="007763FF"/>
    <w:rsid w:val="00777202"/>
    <w:rsid w:val="00777268"/>
    <w:rsid w:val="0077737B"/>
    <w:rsid w:val="0077760C"/>
    <w:rsid w:val="00777AEE"/>
    <w:rsid w:val="00780554"/>
    <w:rsid w:val="007808FB"/>
    <w:rsid w:val="00780A33"/>
    <w:rsid w:val="00780E15"/>
    <w:rsid w:val="00781564"/>
    <w:rsid w:val="0078175F"/>
    <w:rsid w:val="00781E68"/>
    <w:rsid w:val="00782538"/>
    <w:rsid w:val="00782BC0"/>
    <w:rsid w:val="007832DD"/>
    <w:rsid w:val="00783F30"/>
    <w:rsid w:val="00784176"/>
    <w:rsid w:val="00784697"/>
    <w:rsid w:val="00784704"/>
    <w:rsid w:val="00784781"/>
    <w:rsid w:val="00784961"/>
    <w:rsid w:val="00784CB2"/>
    <w:rsid w:val="00785BDB"/>
    <w:rsid w:val="00786C63"/>
    <w:rsid w:val="007870D4"/>
    <w:rsid w:val="00787DC1"/>
    <w:rsid w:val="0079017A"/>
    <w:rsid w:val="007912B6"/>
    <w:rsid w:val="007917A2"/>
    <w:rsid w:val="00791FFE"/>
    <w:rsid w:val="00792D12"/>
    <w:rsid w:val="00792E98"/>
    <w:rsid w:val="007940B4"/>
    <w:rsid w:val="00794CE0"/>
    <w:rsid w:val="00794DC0"/>
    <w:rsid w:val="007964A4"/>
    <w:rsid w:val="007964E4"/>
    <w:rsid w:val="007966DB"/>
    <w:rsid w:val="00796C2B"/>
    <w:rsid w:val="00796DC3"/>
    <w:rsid w:val="00796E49"/>
    <w:rsid w:val="00797579"/>
    <w:rsid w:val="007A022D"/>
    <w:rsid w:val="007A1107"/>
    <w:rsid w:val="007A1B7F"/>
    <w:rsid w:val="007A2414"/>
    <w:rsid w:val="007A2514"/>
    <w:rsid w:val="007A2569"/>
    <w:rsid w:val="007A326C"/>
    <w:rsid w:val="007A3B79"/>
    <w:rsid w:val="007A3BEC"/>
    <w:rsid w:val="007A4422"/>
    <w:rsid w:val="007A4BE1"/>
    <w:rsid w:val="007A4DA6"/>
    <w:rsid w:val="007A51F0"/>
    <w:rsid w:val="007A5633"/>
    <w:rsid w:val="007A5EFF"/>
    <w:rsid w:val="007A644D"/>
    <w:rsid w:val="007A6FDA"/>
    <w:rsid w:val="007B08C4"/>
    <w:rsid w:val="007B0951"/>
    <w:rsid w:val="007B0AA6"/>
    <w:rsid w:val="007B0DFC"/>
    <w:rsid w:val="007B14F0"/>
    <w:rsid w:val="007B16D3"/>
    <w:rsid w:val="007B19EB"/>
    <w:rsid w:val="007B22F9"/>
    <w:rsid w:val="007B28E9"/>
    <w:rsid w:val="007B29A0"/>
    <w:rsid w:val="007B2BFD"/>
    <w:rsid w:val="007B2D56"/>
    <w:rsid w:val="007B3019"/>
    <w:rsid w:val="007B432A"/>
    <w:rsid w:val="007B485D"/>
    <w:rsid w:val="007B5594"/>
    <w:rsid w:val="007B5C4D"/>
    <w:rsid w:val="007B5E04"/>
    <w:rsid w:val="007B5F54"/>
    <w:rsid w:val="007B68DC"/>
    <w:rsid w:val="007B75E6"/>
    <w:rsid w:val="007C0CBB"/>
    <w:rsid w:val="007C0F03"/>
    <w:rsid w:val="007C1108"/>
    <w:rsid w:val="007C29E9"/>
    <w:rsid w:val="007C4DC1"/>
    <w:rsid w:val="007C5AD6"/>
    <w:rsid w:val="007C5B25"/>
    <w:rsid w:val="007C7B5A"/>
    <w:rsid w:val="007D0116"/>
    <w:rsid w:val="007D0910"/>
    <w:rsid w:val="007D2375"/>
    <w:rsid w:val="007D2D39"/>
    <w:rsid w:val="007D3164"/>
    <w:rsid w:val="007D31A4"/>
    <w:rsid w:val="007D3E4C"/>
    <w:rsid w:val="007D4F33"/>
    <w:rsid w:val="007D5A0E"/>
    <w:rsid w:val="007D5A25"/>
    <w:rsid w:val="007D7DA1"/>
    <w:rsid w:val="007D7F1E"/>
    <w:rsid w:val="007E02A6"/>
    <w:rsid w:val="007E0487"/>
    <w:rsid w:val="007E06B8"/>
    <w:rsid w:val="007E0E64"/>
    <w:rsid w:val="007E1507"/>
    <w:rsid w:val="007E1EAF"/>
    <w:rsid w:val="007E3F64"/>
    <w:rsid w:val="007E48C9"/>
    <w:rsid w:val="007E4D65"/>
    <w:rsid w:val="007E4FAC"/>
    <w:rsid w:val="007E758C"/>
    <w:rsid w:val="007E7E2B"/>
    <w:rsid w:val="007F0C5D"/>
    <w:rsid w:val="007F0F3F"/>
    <w:rsid w:val="007F1257"/>
    <w:rsid w:val="007F152E"/>
    <w:rsid w:val="007F1A35"/>
    <w:rsid w:val="007F228E"/>
    <w:rsid w:val="007F2E3A"/>
    <w:rsid w:val="007F35A1"/>
    <w:rsid w:val="007F3AFA"/>
    <w:rsid w:val="007F3CF9"/>
    <w:rsid w:val="007F3D66"/>
    <w:rsid w:val="007F535C"/>
    <w:rsid w:val="007F595B"/>
    <w:rsid w:val="007F68D4"/>
    <w:rsid w:val="007F7FD0"/>
    <w:rsid w:val="008000C9"/>
    <w:rsid w:val="00800AD2"/>
    <w:rsid w:val="0080238A"/>
    <w:rsid w:val="0080238D"/>
    <w:rsid w:val="0080269E"/>
    <w:rsid w:val="00802C5F"/>
    <w:rsid w:val="00803F66"/>
    <w:rsid w:val="00804179"/>
    <w:rsid w:val="0080421D"/>
    <w:rsid w:val="00804996"/>
    <w:rsid w:val="00804AA1"/>
    <w:rsid w:val="0080533B"/>
    <w:rsid w:val="00805718"/>
    <w:rsid w:val="00805A2B"/>
    <w:rsid w:val="00805F29"/>
    <w:rsid w:val="00806020"/>
    <w:rsid w:val="00806753"/>
    <w:rsid w:val="00806C8C"/>
    <w:rsid w:val="00806CBB"/>
    <w:rsid w:val="00807312"/>
    <w:rsid w:val="00807325"/>
    <w:rsid w:val="00807546"/>
    <w:rsid w:val="00807B2E"/>
    <w:rsid w:val="00807D82"/>
    <w:rsid w:val="00810B84"/>
    <w:rsid w:val="008111EE"/>
    <w:rsid w:val="00811351"/>
    <w:rsid w:val="008113DD"/>
    <w:rsid w:val="0081163C"/>
    <w:rsid w:val="00813902"/>
    <w:rsid w:val="00814C8F"/>
    <w:rsid w:val="00815189"/>
    <w:rsid w:val="008151DD"/>
    <w:rsid w:val="0081541B"/>
    <w:rsid w:val="008155AB"/>
    <w:rsid w:val="00815AAA"/>
    <w:rsid w:val="00815E0C"/>
    <w:rsid w:val="00815F9C"/>
    <w:rsid w:val="0081611B"/>
    <w:rsid w:val="008162E1"/>
    <w:rsid w:val="00816715"/>
    <w:rsid w:val="0081764E"/>
    <w:rsid w:val="008200A7"/>
    <w:rsid w:val="00821BC7"/>
    <w:rsid w:val="00821C1D"/>
    <w:rsid w:val="0082202F"/>
    <w:rsid w:val="008220AD"/>
    <w:rsid w:val="008222BD"/>
    <w:rsid w:val="0082353D"/>
    <w:rsid w:val="00823D3D"/>
    <w:rsid w:val="008241BD"/>
    <w:rsid w:val="0082489E"/>
    <w:rsid w:val="008263D8"/>
    <w:rsid w:val="00826466"/>
    <w:rsid w:val="00826637"/>
    <w:rsid w:val="00826833"/>
    <w:rsid w:val="00826AA7"/>
    <w:rsid w:val="008300F1"/>
    <w:rsid w:val="00830D1E"/>
    <w:rsid w:val="008319C6"/>
    <w:rsid w:val="00832AA2"/>
    <w:rsid w:val="00833D7C"/>
    <w:rsid w:val="00833E03"/>
    <w:rsid w:val="00833F79"/>
    <w:rsid w:val="00834CC3"/>
    <w:rsid w:val="00834D82"/>
    <w:rsid w:val="00834E71"/>
    <w:rsid w:val="00835835"/>
    <w:rsid w:val="00837A11"/>
    <w:rsid w:val="00840137"/>
    <w:rsid w:val="008404E2"/>
    <w:rsid w:val="008405C0"/>
    <w:rsid w:val="00841163"/>
    <w:rsid w:val="0084150A"/>
    <w:rsid w:val="00841C9F"/>
    <w:rsid w:val="00842B4E"/>
    <w:rsid w:val="0084315E"/>
    <w:rsid w:val="00843390"/>
    <w:rsid w:val="00843B86"/>
    <w:rsid w:val="00844158"/>
    <w:rsid w:val="00845E82"/>
    <w:rsid w:val="00846225"/>
    <w:rsid w:val="00846C43"/>
    <w:rsid w:val="008509B4"/>
    <w:rsid w:val="00850C27"/>
    <w:rsid w:val="008513D8"/>
    <w:rsid w:val="0085145E"/>
    <w:rsid w:val="008516CF"/>
    <w:rsid w:val="00852164"/>
    <w:rsid w:val="00852331"/>
    <w:rsid w:val="00853015"/>
    <w:rsid w:val="0085389D"/>
    <w:rsid w:val="00854169"/>
    <w:rsid w:val="0085465F"/>
    <w:rsid w:val="00855640"/>
    <w:rsid w:val="00855890"/>
    <w:rsid w:val="00855F6C"/>
    <w:rsid w:val="00856412"/>
    <w:rsid w:val="0085644D"/>
    <w:rsid w:val="00856801"/>
    <w:rsid w:val="00856A83"/>
    <w:rsid w:val="00856F51"/>
    <w:rsid w:val="0085733B"/>
    <w:rsid w:val="0085733D"/>
    <w:rsid w:val="008610FB"/>
    <w:rsid w:val="008626F5"/>
    <w:rsid w:val="00862A40"/>
    <w:rsid w:val="00862D4D"/>
    <w:rsid w:val="008635C9"/>
    <w:rsid w:val="00863A5B"/>
    <w:rsid w:val="00863B51"/>
    <w:rsid w:val="00864010"/>
    <w:rsid w:val="0086408B"/>
    <w:rsid w:val="00864CC5"/>
    <w:rsid w:val="00864FD8"/>
    <w:rsid w:val="00865A99"/>
    <w:rsid w:val="00865D1F"/>
    <w:rsid w:val="00865D74"/>
    <w:rsid w:val="00866044"/>
    <w:rsid w:val="0086649F"/>
    <w:rsid w:val="00866DA6"/>
    <w:rsid w:val="00867644"/>
    <w:rsid w:val="008678C8"/>
    <w:rsid w:val="008703A0"/>
    <w:rsid w:val="008713DA"/>
    <w:rsid w:val="008714E8"/>
    <w:rsid w:val="00871F24"/>
    <w:rsid w:val="00871F7F"/>
    <w:rsid w:val="008721DE"/>
    <w:rsid w:val="0087229F"/>
    <w:rsid w:val="00873847"/>
    <w:rsid w:val="00874794"/>
    <w:rsid w:val="00875C1F"/>
    <w:rsid w:val="00875C24"/>
    <w:rsid w:val="00877238"/>
    <w:rsid w:val="008777F5"/>
    <w:rsid w:val="00877933"/>
    <w:rsid w:val="00877BAE"/>
    <w:rsid w:val="00881B85"/>
    <w:rsid w:val="00882555"/>
    <w:rsid w:val="00883141"/>
    <w:rsid w:val="00884C59"/>
    <w:rsid w:val="00886B27"/>
    <w:rsid w:val="00887535"/>
    <w:rsid w:val="00887F1B"/>
    <w:rsid w:val="00890570"/>
    <w:rsid w:val="00890F5E"/>
    <w:rsid w:val="008920D4"/>
    <w:rsid w:val="0089231E"/>
    <w:rsid w:val="008927F8"/>
    <w:rsid w:val="00892A28"/>
    <w:rsid w:val="00892B9C"/>
    <w:rsid w:val="00892C3E"/>
    <w:rsid w:val="00893107"/>
    <w:rsid w:val="00893365"/>
    <w:rsid w:val="00894249"/>
    <w:rsid w:val="00894A3D"/>
    <w:rsid w:val="00894A85"/>
    <w:rsid w:val="008954BB"/>
    <w:rsid w:val="00895D8B"/>
    <w:rsid w:val="00895F51"/>
    <w:rsid w:val="00895F76"/>
    <w:rsid w:val="0089657F"/>
    <w:rsid w:val="008A0495"/>
    <w:rsid w:val="008A1EFF"/>
    <w:rsid w:val="008A24F1"/>
    <w:rsid w:val="008A2685"/>
    <w:rsid w:val="008A28E8"/>
    <w:rsid w:val="008A2B95"/>
    <w:rsid w:val="008A364C"/>
    <w:rsid w:val="008A4360"/>
    <w:rsid w:val="008A4F88"/>
    <w:rsid w:val="008A53E4"/>
    <w:rsid w:val="008A5B9C"/>
    <w:rsid w:val="008A5F7E"/>
    <w:rsid w:val="008A66E4"/>
    <w:rsid w:val="008A79A7"/>
    <w:rsid w:val="008B00E1"/>
    <w:rsid w:val="008B046F"/>
    <w:rsid w:val="008B0836"/>
    <w:rsid w:val="008B0996"/>
    <w:rsid w:val="008B0F9C"/>
    <w:rsid w:val="008B1129"/>
    <w:rsid w:val="008B1731"/>
    <w:rsid w:val="008B196C"/>
    <w:rsid w:val="008B1BDE"/>
    <w:rsid w:val="008B32EB"/>
    <w:rsid w:val="008B39EA"/>
    <w:rsid w:val="008B3AD0"/>
    <w:rsid w:val="008B3CC5"/>
    <w:rsid w:val="008B3DC7"/>
    <w:rsid w:val="008B4440"/>
    <w:rsid w:val="008B4E4A"/>
    <w:rsid w:val="008B5351"/>
    <w:rsid w:val="008B550E"/>
    <w:rsid w:val="008B64C6"/>
    <w:rsid w:val="008B7D8D"/>
    <w:rsid w:val="008C119B"/>
    <w:rsid w:val="008C144B"/>
    <w:rsid w:val="008C1D2B"/>
    <w:rsid w:val="008C1E58"/>
    <w:rsid w:val="008C2C12"/>
    <w:rsid w:val="008C2D16"/>
    <w:rsid w:val="008C3155"/>
    <w:rsid w:val="008C3B42"/>
    <w:rsid w:val="008C4215"/>
    <w:rsid w:val="008C46B2"/>
    <w:rsid w:val="008C6446"/>
    <w:rsid w:val="008C6AD2"/>
    <w:rsid w:val="008C6B66"/>
    <w:rsid w:val="008C7FBE"/>
    <w:rsid w:val="008D015D"/>
    <w:rsid w:val="008D026E"/>
    <w:rsid w:val="008D07F2"/>
    <w:rsid w:val="008D0F10"/>
    <w:rsid w:val="008D1BC9"/>
    <w:rsid w:val="008D1CA9"/>
    <w:rsid w:val="008D27FD"/>
    <w:rsid w:val="008D34A4"/>
    <w:rsid w:val="008D377E"/>
    <w:rsid w:val="008D4051"/>
    <w:rsid w:val="008D4127"/>
    <w:rsid w:val="008D4289"/>
    <w:rsid w:val="008D4571"/>
    <w:rsid w:val="008D4A75"/>
    <w:rsid w:val="008D5758"/>
    <w:rsid w:val="008D63C8"/>
    <w:rsid w:val="008D68B8"/>
    <w:rsid w:val="008D68E3"/>
    <w:rsid w:val="008D6DFB"/>
    <w:rsid w:val="008D7CAA"/>
    <w:rsid w:val="008D7FD8"/>
    <w:rsid w:val="008E1BEC"/>
    <w:rsid w:val="008E2063"/>
    <w:rsid w:val="008E2347"/>
    <w:rsid w:val="008E2DFB"/>
    <w:rsid w:val="008E49A7"/>
    <w:rsid w:val="008E5B56"/>
    <w:rsid w:val="008E5FB5"/>
    <w:rsid w:val="008E7D09"/>
    <w:rsid w:val="008F0741"/>
    <w:rsid w:val="008F09CD"/>
    <w:rsid w:val="008F2210"/>
    <w:rsid w:val="008F25F8"/>
    <w:rsid w:val="008F2A15"/>
    <w:rsid w:val="008F304D"/>
    <w:rsid w:val="008F36CA"/>
    <w:rsid w:val="008F4588"/>
    <w:rsid w:val="008F5B74"/>
    <w:rsid w:val="008F644F"/>
    <w:rsid w:val="008F6BDE"/>
    <w:rsid w:val="008F6C4F"/>
    <w:rsid w:val="008F787D"/>
    <w:rsid w:val="008F7D8F"/>
    <w:rsid w:val="0090132D"/>
    <w:rsid w:val="00901BBE"/>
    <w:rsid w:val="00902A42"/>
    <w:rsid w:val="00902B45"/>
    <w:rsid w:val="00902B6E"/>
    <w:rsid w:val="00902E0A"/>
    <w:rsid w:val="00904450"/>
    <w:rsid w:val="009054A5"/>
    <w:rsid w:val="0090680A"/>
    <w:rsid w:val="009069F1"/>
    <w:rsid w:val="00906AA6"/>
    <w:rsid w:val="00907011"/>
    <w:rsid w:val="00907215"/>
    <w:rsid w:val="00907271"/>
    <w:rsid w:val="0090758B"/>
    <w:rsid w:val="009076B3"/>
    <w:rsid w:val="00907894"/>
    <w:rsid w:val="009078B8"/>
    <w:rsid w:val="00910DCE"/>
    <w:rsid w:val="00910FDB"/>
    <w:rsid w:val="00912757"/>
    <w:rsid w:val="00912A5F"/>
    <w:rsid w:val="00913E2C"/>
    <w:rsid w:val="00914147"/>
    <w:rsid w:val="009152FE"/>
    <w:rsid w:val="0091616D"/>
    <w:rsid w:val="009165DD"/>
    <w:rsid w:val="009167F5"/>
    <w:rsid w:val="00916BA5"/>
    <w:rsid w:val="00917173"/>
    <w:rsid w:val="00917838"/>
    <w:rsid w:val="00921A68"/>
    <w:rsid w:val="00921B98"/>
    <w:rsid w:val="00922460"/>
    <w:rsid w:val="00922726"/>
    <w:rsid w:val="00922995"/>
    <w:rsid w:val="00924946"/>
    <w:rsid w:val="009259DA"/>
    <w:rsid w:val="00925D0C"/>
    <w:rsid w:val="009261F1"/>
    <w:rsid w:val="00926966"/>
    <w:rsid w:val="00926FCB"/>
    <w:rsid w:val="009273F3"/>
    <w:rsid w:val="009279B8"/>
    <w:rsid w:val="009279F8"/>
    <w:rsid w:val="0093045F"/>
    <w:rsid w:val="00930CC0"/>
    <w:rsid w:val="00930D2D"/>
    <w:rsid w:val="00930F29"/>
    <w:rsid w:val="00931756"/>
    <w:rsid w:val="009317DF"/>
    <w:rsid w:val="00931B18"/>
    <w:rsid w:val="009332BB"/>
    <w:rsid w:val="00933319"/>
    <w:rsid w:val="00933BE7"/>
    <w:rsid w:val="00933E2D"/>
    <w:rsid w:val="00934601"/>
    <w:rsid w:val="0093523B"/>
    <w:rsid w:val="009359E7"/>
    <w:rsid w:val="00935AC1"/>
    <w:rsid w:val="00935D78"/>
    <w:rsid w:val="00937EEC"/>
    <w:rsid w:val="009405B4"/>
    <w:rsid w:val="0094090D"/>
    <w:rsid w:val="00940AF1"/>
    <w:rsid w:val="00940B44"/>
    <w:rsid w:val="00940B99"/>
    <w:rsid w:val="00941819"/>
    <w:rsid w:val="00942FB4"/>
    <w:rsid w:val="0094340F"/>
    <w:rsid w:val="0094352C"/>
    <w:rsid w:val="0094361F"/>
    <w:rsid w:val="009447F4"/>
    <w:rsid w:val="00944EBD"/>
    <w:rsid w:val="00944FFF"/>
    <w:rsid w:val="00945124"/>
    <w:rsid w:val="0094540E"/>
    <w:rsid w:val="009459FA"/>
    <w:rsid w:val="00945B02"/>
    <w:rsid w:val="00945E45"/>
    <w:rsid w:val="0094642D"/>
    <w:rsid w:val="0094782E"/>
    <w:rsid w:val="00947879"/>
    <w:rsid w:val="00950114"/>
    <w:rsid w:val="00950470"/>
    <w:rsid w:val="00950C87"/>
    <w:rsid w:val="009516DA"/>
    <w:rsid w:val="0095179F"/>
    <w:rsid w:val="00952008"/>
    <w:rsid w:val="0095241E"/>
    <w:rsid w:val="00952645"/>
    <w:rsid w:val="00952C27"/>
    <w:rsid w:val="00952E6F"/>
    <w:rsid w:val="0095452C"/>
    <w:rsid w:val="0095465A"/>
    <w:rsid w:val="0095465E"/>
    <w:rsid w:val="00954D5A"/>
    <w:rsid w:val="009558A1"/>
    <w:rsid w:val="00955B2E"/>
    <w:rsid w:val="009564AD"/>
    <w:rsid w:val="00956589"/>
    <w:rsid w:val="0095659D"/>
    <w:rsid w:val="00956A71"/>
    <w:rsid w:val="00956BDC"/>
    <w:rsid w:val="00956D13"/>
    <w:rsid w:val="00956E75"/>
    <w:rsid w:val="00960354"/>
    <w:rsid w:val="009612DA"/>
    <w:rsid w:val="0096152F"/>
    <w:rsid w:val="009619CE"/>
    <w:rsid w:val="00961B86"/>
    <w:rsid w:val="009631AD"/>
    <w:rsid w:val="00963284"/>
    <w:rsid w:val="009638C2"/>
    <w:rsid w:val="00963CC0"/>
    <w:rsid w:val="0096405C"/>
    <w:rsid w:val="00964638"/>
    <w:rsid w:val="00964CD7"/>
    <w:rsid w:val="00965119"/>
    <w:rsid w:val="00965306"/>
    <w:rsid w:val="00965575"/>
    <w:rsid w:val="00965D7B"/>
    <w:rsid w:val="009668B7"/>
    <w:rsid w:val="00966C89"/>
    <w:rsid w:val="00967177"/>
    <w:rsid w:val="009672A8"/>
    <w:rsid w:val="00967446"/>
    <w:rsid w:val="009703BE"/>
    <w:rsid w:val="0097068D"/>
    <w:rsid w:val="00970FF6"/>
    <w:rsid w:val="009711BB"/>
    <w:rsid w:val="00971561"/>
    <w:rsid w:val="00971F26"/>
    <w:rsid w:val="0097299B"/>
    <w:rsid w:val="00972F40"/>
    <w:rsid w:val="00973037"/>
    <w:rsid w:val="0097326D"/>
    <w:rsid w:val="009732F0"/>
    <w:rsid w:val="00973DBB"/>
    <w:rsid w:val="00974DAC"/>
    <w:rsid w:val="00975E96"/>
    <w:rsid w:val="009775DD"/>
    <w:rsid w:val="009778AE"/>
    <w:rsid w:val="00980C3E"/>
    <w:rsid w:val="00980D3C"/>
    <w:rsid w:val="0098107D"/>
    <w:rsid w:val="009815B6"/>
    <w:rsid w:val="009815BD"/>
    <w:rsid w:val="009823B2"/>
    <w:rsid w:val="00982402"/>
    <w:rsid w:val="009824B6"/>
    <w:rsid w:val="0098279D"/>
    <w:rsid w:val="00982C3B"/>
    <w:rsid w:val="0098369E"/>
    <w:rsid w:val="009838F2"/>
    <w:rsid w:val="009842AE"/>
    <w:rsid w:val="009848D0"/>
    <w:rsid w:val="009855EA"/>
    <w:rsid w:val="009859AE"/>
    <w:rsid w:val="0098704B"/>
    <w:rsid w:val="009877F9"/>
    <w:rsid w:val="00987A0A"/>
    <w:rsid w:val="00990BF3"/>
    <w:rsid w:val="0099197B"/>
    <w:rsid w:val="00991DA4"/>
    <w:rsid w:val="00993425"/>
    <w:rsid w:val="0099389D"/>
    <w:rsid w:val="00993A0D"/>
    <w:rsid w:val="00994367"/>
    <w:rsid w:val="00994A48"/>
    <w:rsid w:val="00994D0A"/>
    <w:rsid w:val="0099555E"/>
    <w:rsid w:val="00995D57"/>
    <w:rsid w:val="009967E0"/>
    <w:rsid w:val="00996E28"/>
    <w:rsid w:val="00997832"/>
    <w:rsid w:val="00997C74"/>
    <w:rsid w:val="009A2024"/>
    <w:rsid w:val="009A2292"/>
    <w:rsid w:val="009A2AF4"/>
    <w:rsid w:val="009A4494"/>
    <w:rsid w:val="009A4917"/>
    <w:rsid w:val="009A4F4C"/>
    <w:rsid w:val="009A56B5"/>
    <w:rsid w:val="009A56BA"/>
    <w:rsid w:val="009A599C"/>
    <w:rsid w:val="009A6127"/>
    <w:rsid w:val="009A7B8F"/>
    <w:rsid w:val="009A7ED0"/>
    <w:rsid w:val="009B0228"/>
    <w:rsid w:val="009B02EF"/>
    <w:rsid w:val="009B09ED"/>
    <w:rsid w:val="009B0ABF"/>
    <w:rsid w:val="009B0E4A"/>
    <w:rsid w:val="009B230D"/>
    <w:rsid w:val="009B2837"/>
    <w:rsid w:val="009B3214"/>
    <w:rsid w:val="009B371D"/>
    <w:rsid w:val="009B3776"/>
    <w:rsid w:val="009B397F"/>
    <w:rsid w:val="009B426D"/>
    <w:rsid w:val="009B4369"/>
    <w:rsid w:val="009B692A"/>
    <w:rsid w:val="009B7C46"/>
    <w:rsid w:val="009C0490"/>
    <w:rsid w:val="009C0872"/>
    <w:rsid w:val="009C0FCF"/>
    <w:rsid w:val="009C1381"/>
    <w:rsid w:val="009C1A8E"/>
    <w:rsid w:val="009C2197"/>
    <w:rsid w:val="009C2430"/>
    <w:rsid w:val="009C252F"/>
    <w:rsid w:val="009C25F1"/>
    <w:rsid w:val="009C2EF0"/>
    <w:rsid w:val="009C31A5"/>
    <w:rsid w:val="009C44AF"/>
    <w:rsid w:val="009C4590"/>
    <w:rsid w:val="009C46F6"/>
    <w:rsid w:val="009C4B5D"/>
    <w:rsid w:val="009C5974"/>
    <w:rsid w:val="009C6511"/>
    <w:rsid w:val="009C6674"/>
    <w:rsid w:val="009C66E7"/>
    <w:rsid w:val="009C69F1"/>
    <w:rsid w:val="009C7CA5"/>
    <w:rsid w:val="009D1857"/>
    <w:rsid w:val="009D1B1B"/>
    <w:rsid w:val="009D1B95"/>
    <w:rsid w:val="009D246C"/>
    <w:rsid w:val="009D2775"/>
    <w:rsid w:val="009D2D06"/>
    <w:rsid w:val="009D2EE2"/>
    <w:rsid w:val="009D34CC"/>
    <w:rsid w:val="009D3516"/>
    <w:rsid w:val="009D3B8C"/>
    <w:rsid w:val="009D3DED"/>
    <w:rsid w:val="009D52A5"/>
    <w:rsid w:val="009D58A3"/>
    <w:rsid w:val="009D5DF4"/>
    <w:rsid w:val="009E0272"/>
    <w:rsid w:val="009E02C1"/>
    <w:rsid w:val="009E0873"/>
    <w:rsid w:val="009E0B07"/>
    <w:rsid w:val="009E181B"/>
    <w:rsid w:val="009E196E"/>
    <w:rsid w:val="009E1D67"/>
    <w:rsid w:val="009E1F8B"/>
    <w:rsid w:val="009E3408"/>
    <w:rsid w:val="009E3772"/>
    <w:rsid w:val="009E3861"/>
    <w:rsid w:val="009E5031"/>
    <w:rsid w:val="009E5A91"/>
    <w:rsid w:val="009E7AB0"/>
    <w:rsid w:val="009F0322"/>
    <w:rsid w:val="009F052D"/>
    <w:rsid w:val="009F0D47"/>
    <w:rsid w:val="009F18E1"/>
    <w:rsid w:val="009F1F33"/>
    <w:rsid w:val="009F239A"/>
    <w:rsid w:val="009F25D1"/>
    <w:rsid w:val="009F27CE"/>
    <w:rsid w:val="009F3561"/>
    <w:rsid w:val="009F4836"/>
    <w:rsid w:val="009F53F0"/>
    <w:rsid w:val="009F60EA"/>
    <w:rsid w:val="009F6177"/>
    <w:rsid w:val="009F61B0"/>
    <w:rsid w:val="009F7CB6"/>
    <w:rsid w:val="00A01717"/>
    <w:rsid w:val="00A019E2"/>
    <w:rsid w:val="00A027C5"/>
    <w:rsid w:val="00A02A3E"/>
    <w:rsid w:val="00A02CB4"/>
    <w:rsid w:val="00A02D2F"/>
    <w:rsid w:val="00A033C7"/>
    <w:rsid w:val="00A04A10"/>
    <w:rsid w:val="00A05208"/>
    <w:rsid w:val="00A05A69"/>
    <w:rsid w:val="00A06D67"/>
    <w:rsid w:val="00A06E86"/>
    <w:rsid w:val="00A0721E"/>
    <w:rsid w:val="00A072A4"/>
    <w:rsid w:val="00A079F0"/>
    <w:rsid w:val="00A07D75"/>
    <w:rsid w:val="00A07F9D"/>
    <w:rsid w:val="00A10CD6"/>
    <w:rsid w:val="00A11D31"/>
    <w:rsid w:val="00A128D9"/>
    <w:rsid w:val="00A134A9"/>
    <w:rsid w:val="00A14369"/>
    <w:rsid w:val="00A14E9C"/>
    <w:rsid w:val="00A15694"/>
    <w:rsid w:val="00A15D49"/>
    <w:rsid w:val="00A162C5"/>
    <w:rsid w:val="00A203AD"/>
    <w:rsid w:val="00A22606"/>
    <w:rsid w:val="00A22E5A"/>
    <w:rsid w:val="00A2321F"/>
    <w:rsid w:val="00A23F4B"/>
    <w:rsid w:val="00A252D4"/>
    <w:rsid w:val="00A26008"/>
    <w:rsid w:val="00A26049"/>
    <w:rsid w:val="00A264B4"/>
    <w:rsid w:val="00A26C97"/>
    <w:rsid w:val="00A26EC2"/>
    <w:rsid w:val="00A2746C"/>
    <w:rsid w:val="00A27771"/>
    <w:rsid w:val="00A30494"/>
    <w:rsid w:val="00A313FB"/>
    <w:rsid w:val="00A315FD"/>
    <w:rsid w:val="00A31D6D"/>
    <w:rsid w:val="00A32314"/>
    <w:rsid w:val="00A32386"/>
    <w:rsid w:val="00A32C07"/>
    <w:rsid w:val="00A3430C"/>
    <w:rsid w:val="00A34606"/>
    <w:rsid w:val="00A347B9"/>
    <w:rsid w:val="00A34CFD"/>
    <w:rsid w:val="00A35995"/>
    <w:rsid w:val="00A3648A"/>
    <w:rsid w:val="00A366D5"/>
    <w:rsid w:val="00A37CE7"/>
    <w:rsid w:val="00A409F6"/>
    <w:rsid w:val="00A41E95"/>
    <w:rsid w:val="00A423D8"/>
    <w:rsid w:val="00A424C4"/>
    <w:rsid w:val="00A429F3"/>
    <w:rsid w:val="00A42F8D"/>
    <w:rsid w:val="00A43A8B"/>
    <w:rsid w:val="00A43D3A"/>
    <w:rsid w:val="00A43E48"/>
    <w:rsid w:val="00A448E7"/>
    <w:rsid w:val="00A44A69"/>
    <w:rsid w:val="00A44C96"/>
    <w:rsid w:val="00A44EC8"/>
    <w:rsid w:val="00A451EB"/>
    <w:rsid w:val="00A45213"/>
    <w:rsid w:val="00A4523C"/>
    <w:rsid w:val="00A4592C"/>
    <w:rsid w:val="00A46202"/>
    <w:rsid w:val="00A46386"/>
    <w:rsid w:val="00A46532"/>
    <w:rsid w:val="00A46929"/>
    <w:rsid w:val="00A469B7"/>
    <w:rsid w:val="00A46B84"/>
    <w:rsid w:val="00A47752"/>
    <w:rsid w:val="00A51280"/>
    <w:rsid w:val="00A5180A"/>
    <w:rsid w:val="00A51C05"/>
    <w:rsid w:val="00A51EC6"/>
    <w:rsid w:val="00A522C5"/>
    <w:rsid w:val="00A522CE"/>
    <w:rsid w:val="00A52898"/>
    <w:rsid w:val="00A52BB3"/>
    <w:rsid w:val="00A54805"/>
    <w:rsid w:val="00A54A41"/>
    <w:rsid w:val="00A55837"/>
    <w:rsid w:val="00A55A87"/>
    <w:rsid w:val="00A55B9A"/>
    <w:rsid w:val="00A55B9F"/>
    <w:rsid w:val="00A5636E"/>
    <w:rsid w:val="00A56FA9"/>
    <w:rsid w:val="00A57807"/>
    <w:rsid w:val="00A60A3C"/>
    <w:rsid w:val="00A62BB0"/>
    <w:rsid w:val="00A63C64"/>
    <w:rsid w:val="00A64832"/>
    <w:rsid w:val="00A65F7A"/>
    <w:rsid w:val="00A66887"/>
    <w:rsid w:val="00A66AF9"/>
    <w:rsid w:val="00A67115"/>
    <w:rsid w:val="00A67D40"/>
    <w:rsid w:val="00A67DD6"/>
    <w:rsid w:val="00A67EBE"/>
    <w:rsid w:val="00A716D5"/>
    <w:rsid w:val="00A7251B"/>
    <w:rsid w:val="00A72D53"/>
    <w:rsid w:val="00A73C37"/>
    <w:rsid w:val="00A73E9D"/>
    <w:rsid w:val="00A74115"/>
    <w:rsid w:val="00A74158"/>
    <w:rsid w:val="00A74BBB"/>
    <w:rsid w:val="00A74DB2"/>
    <w:rsid w:val="00A755BD"/>
    <w:rsid w:val="00A7628D"/>
    <w:rsid w:val="00A7657E"/>
    <w:rsid w:val="00A76A43"/>
    <w:rsid w:val="00A776D0"/>
    <w:rsid w:val="00A77B73"/>
    <w:rsid w:val="00A80515"/>
    <w:rsid w:val="00A81341"/>
    <w:rsid w:val="00A82136"/>
    <w:rsid w:val="00A826C1"/>
    <w:rsid w:val="00A82A9A"/>
    <w:rsid w:val="00A82CB0"/>
    <w:rsid w:val="00A849AE"/>
    <w:rsid w:val="00A85FA5"/>
    <w:rsid w:val="00A86CD3"/>
    <w:rsid w:val="00A87466"/>
    <w:rsid w:val="00A87E0B"/>
    <w:rsid w:val="00A90115"/>
    <w:rsid w:val="00A90633"/>
    <w:rsid w:val="00A9100E"/>
    <w:rsid w:val="00A92531"/>
    <w:rsid w:val="00A92B6C"/>
    <w:rsid w:val="00A93BB7"/>
    <w:rsid w:val="00A93BDE"/>
    <w:rsid w:val="00A9442A"/>
    <w:rsid w:val="00A95753"/>
    <w:rsid w:val="00A95AD1"/>
    <w:rsid w:val="00A9601C"/>
    <w:rsid w:val="00A963CF"/>
    <w:rsid w:val="00A964EF"/>
    <w:rsid w:val="00A967FC"/>
    <w:rsid w:val="00A97384"/>
    <w:rsid w:val="00A97450"/>
    <w:rsid w:val="00AA033E"/>
    <w:rsid w:val="00AA12F2"/>
    <w:rsid w:val="00AA1CCC"/>
    <w:rsid w:val="00AA2456"/>
    <w:rsid w:val="00AA2627"/>
    <w:rsid w:val="00AA2A0F"/>
    <w:rsid w:val="00AA2EF3"/>
    <w:rsid w:val="00AA493A"/>
    <w:rsid w:val="00AA4CA5"/>
    <w:rsid w:val="00AA54D5"/>
    <w:rsid w:val="00AA6626"/>
    <w:rsid w:val="00AA7217"/>
    <w:rsid w:val="00AA75EF"/>
    <w:rsid w:val="00AA7CE2"/>
    <w:rsid w:val="00AA7E7F"/>
    <w:rsid w:val="00AB0A62"/>
    <w:rsid w:val="00AB1896"/>
    <w:rsid w:val="00AB3337"/>
    <w:rsid w:val="00AB33C1"/>
    <w:rsid w:val="00AB454A"/>
    <w:rsid w:val="00AB6104"/>
    <w:rsid w:val="00AB6238"/>
    <w:rsid w:val="00AB6777"/>
    <w:rsid w:val="00AB7651"/>
    <w:rsid w:val="00AB7EBC"/>
    <w:rsid w:val="00AC1369"/>
    <w:rsid w:val="00AC191F"/>
    <w:rsid w:val="00AC1F60"/>
    <w:rsid w:val="00AC27B9"/>
    <w:rsid w:val="00AC3C02"/>
    <w:rsid w:val="00AC3FE2"/>
    <w:rsid w:val="00AC437A"/>
    <w:rsid w:val="00AC5277"/>
    <w:rsid w:val="00AC5AFB"/>
    <w:rsid w:val="00AC5D17"/>
    <w:rsid w:val="00AC7E4D"/>
    <w:rsid w:val="00AD0252"/>
    <w:rsid w:val="00AD049B"/>
    <w:rsid w:val="00AD0BE4"/>
    <w:rsid w:val="00AD0DA8"/>
    <w:rsid w:val="00AD3152"/>
    <w:rsid w:val="00AD3319"/>
    <w:rsid w:val="00AD3C5A"/>
    <w:rsid w:val="00AD3FE5"/>
    <w:rsid w:val="00AD40F1"/>
    <w:rsid w:val="00AD4619"/>
    <w:rsid w:val="00AD5996"/>
    <w:rsid w:val="00AD5B5D"/>
    <w:rsid w:val="00AD7668"/>
    <w:rsid w:val="00AE0393"/>
    <w:rsid w:val="00AE045B"/>
    <w:rsid w:val="00AE0CE1"/>
    <w:rsid w:val="00AE129C"/>
    <w:rsid w:val="00AE2517"/>
    <w:rsid w:val="00AE63D8"/>
    <w:rsid w:val="00AE6E49"/>
    <w:rsid w:val="00AE6F47"/>
    <w:rsid w:val="00AE751A"/>
    <w:rsid w:val="00AE76E4"/>
    <w:rsid w:val="00AE77D9"/>
    <w:rsid w:val="00AE7DCE"/>
    <w:rsid w:val="00AE7F7F"/>
    <w:rsid w:val="00AF0703"/>
    <w:rsid w:val="00AF0BA1"/>
    <w:rsid w:val="00AF12F6"/>
    <w:rsid w:val="00AF16E5"/>
    <w:rsid w:val="00AF2BF5"/>
    <w:rsid w:val="00AF2E55"/>
    <w:rsid w:val="00AF2EEA"/>
    <w:rsid w:val="00AF495B"/>
    <w:rsid w:val="00AF4BFC"/>
    <w:rsid w:val="00AF508F"/>
    <w:rsid w:val="00AF50A4"/>
    <w:rsid w:val="00AF5480"/>
    <w:rsid w:val="00AF5B39"/>
    <w:rsid w:val="00AF5DC7"/>
    <w:rsid w:val="00AF6E54"/>
    <w:rsid w:val="00AF7771"/>
    <w:rsid w:val="00B00018"/>
    <w:rsid w:val="00B00273"/>
    <w:rsid w:val="00B00B5A"/>
    <w:rsid w:val="00B01689"/>
    <w:rsid w:val="00B02420"/>
    <w:rsid w:val="00B0245B"/>
    <w:rsid w:val="00B0306B"/>
    <w:rsid w:val="00B0399D"/>
    <w:rsid w:val="00B04234"/>
    <w:rsid w:val="00B049B9"/>
    <w:rsid w:val="00B04BF9"/>
    <w:rsid w:val="00B05793"/>
    <w:rsid w:val="00B05E14"/>
    <w:rsid w:val="00B061A0"/>
    <w:rsid w:val="00B06366"/>
    <w:rsid w:val="00B066CA"/>
    <w:rsid w:val="00B06F2A"/>
    <w:rsid w:val="00B10195"/>
    <w:rsid w:val="00B1026F"/>
    <w:rsid w:val="00B10711"/>
    <w:rsid w:val="00B10985"/>
    <w:rsid w:val="00B11176"/>
    <w:rsid w:val="00B11AF2"/>
    <w:rsid w:val="00B11E75"/>
    <w:rsid w:val="00B121C4"/>
    <w:rsid w:val="00B123D7"/>
    <w:rsid w:val="00B12B3D"/>
    <w:rsid w:val="00B1306D"/>
    <w:rsid w:val="00B13672"/>
    <w:rsid w:val="00B13F61"/>
    <w:rsid w:val="00B15514"/>
    <w:rsid w:val="00B15611"/>
    <w:rsid w:val="00B16778"/>
    <w:rsid w:val="00B16A66"/>
    <w:rsid w:val="00B201C8"/>
    <w:rsid w:val="00B20C6E"/>
    <w:rsid w:val="00B21289"/>
    <w:rsid w:val="00B21672"/>
    <w:rsid w:val="00B21675"/>
    <w:rsid w:val="00B21A4A"/>
    <w:rsid w:val="00B21B9E"/>
    <w:rsid w:val="00B221C6"/>
    <w:rsid w:val="00B22CF9"/>
    <w:rsid w:val="00B235F5"/>
    <w:rsid w:val="00B23684"/>
    <w:rsid w:val="00B23EF2"/>
    <w:rsid w:val="00B24F1C"/>
    <w:rsid w:val="00B26BEE"/>
    <w:rsid w:val="00B275B4"/>
    <w:rsid w:val="00B27F1B"/>
    <w:rsid w:val="00B30C81"/>
    <w:rsid w:val="00B30E6B"/>
    <w:rsid w:val="00B3100E"/>
    <w:rsid w:val="00B315AD"/>
    <w:rsid w:val="00B3182F"/>
    <w:rsid w:val="00B32AA4"/>
    <w:rsid w:val="00B33AE0"/>
    <w:rsid w:val="00B33D17"/>
    <w:rsid w:val="00B33F15"/>
    <w:rsid w:val="00B3404F"/>
    <w:rsid w:val="00B34CD0"/>
    <w:rsid w:val="00B34F06"/>
    <w:rsid w:val="00B36B80"/>
    <w:rsid w:val="00B37038"/>
    <w:rsid w:val="00B37610"/>
    <w:rsid w:val="00B3773C"/>
    <w:rsid w:val="00B40046"/>
    <w:rsid w:val="00B405DB"/>
    <w:rsid w:val="00B40D66"/>
    <w:rsid w:val="00B4118B"/>
    <w:rsid w:val="00B419B4"/>
    <w:rsid w:val="00B41EF3"/>
    <w:rsid w:val="00B42C2F"/>
    <w:rsid w:val="00B42CE1"/>
    <w:rsid w:val="00B44BA8"/>
    <w:rsid w:val="00B45009"/>
    <w:rsid w:val="00B4515E"/>
    <w:rsid w:val="00B451E9"/>
    <w:rsid w:val="00B4573C"/>
    <w:rsid w:val="00B46A3C"/>
    <w:rsid w:val="00B47E69"/>
    <w:rsid w:val="00B502FD"/>
    <w:rsid w:val="00B5080F"/>
    <w:rsid w:val="00B52770"/>
    <w:rsid w:val="00B52D3C"/>
    <w:rsid w:val="00B52D54"/>
    <w:rsid w:val="00B54673"/>
    <w:rsid w:val="00B54A2B"/>
    <w:rsid w:val="00B55F98"/>
    <w:rsid w:val="00B57383"/>
    <w:rsid w:val="00B57746"/>
    <w:rsid w:val="00B5788F"/>
    <w:rsid w:val="00B57CE8"/>
    <w:rsid w:val="00B6000F"/>
    <w:rsid w:val="00B6016C"/>
    <w:rsid w:val="00B607A5"/>
    <w:rsid w:val="00B60C64"/>
    <w:rsid w:val="00B60C93"/>
    <w:rsid w:val="00B611E9"/>
    <w:rsid w:val="00B61D5A"/>
    <w:rsid w:val="00B61E48"/>
    <w:rsid w:val="00B61F97"/>
    <w:rsid w:val="00B627D3"/>
    <w:rsid w:val="00B62858"/>
    <w:rsid w:val="00B62F16"/>
    <w:rsid w:val="00B62FA3"/>
    <w:rsid w:val="00B633D9"/>
    <w:rsid w:val="00B63554"/>
    <w:rsid w:val="00B63917"/>
    <w:rsid w:val="00B640FB"/>
    <w:rsid w:val="00B64B72"/>
    <w:rsid w:val="00B65505"/>
    <w:rsid w:val="00B657EB"/>
    <w:rsid w:val="00B65EA4"/>
    <w:rsid w:val="00B66482"/>
    <w:rsid w:val="00B664A5"/>
    <w:rsid w:val="00B672FD"/>
    <w:rsid w:val="00B67B8A"/>
    <w:rsid w:val="00B7021F"/>
    <w:rsid w:val="00B70548"/>
    <w:rsid w:val="00B705FB"/>
    <w:rsid w:val="00B7241E"/>
    <w:rsid w:val="00B72DC5"/>
    <w:rsid w:val="00B73A23"/>
    <w:rsid w:val="00B74E6C"/>
    <w:rsid w:val="00B75384"/>
    <w:rsid w:val="00B76465"/>
    <w:rsid w:val="00B76F97"/>
    <w:rsid w:val="00B77348"/>
    <w:rsid w:val="00B773D5"/>
    <w:rsid w:val="00B7756E"/>
    <w:rsid w:val="00B77C3E"/>
    <w:rsid w:val="00B80218"/>
    <w:rsid w:val="00B8038B"/>
    <w:rsid w:val="00B809C7"/>
    <w:rsid w:val="00B80CD3"/>
    <w:rsid w:val="00B81A0A"/>
    <w:rsid w:val="00B81B82"/>
    <w:rsid w:val="00B82166"/>
    <w:rsid w:val="00B823B9"/>
    <w:rsid w:val="00B824B4"/>
    <w:rsid w:val="00B83A7A"/>
    <w:rsid w:val="00B83B42"/>
    <w:rsid w:val="00B84126"/>
    <w:rsid w:val="00B843BF"/>
    <w:rsid w:val="00B843F5"/>
    <w:rsid w:val="00B84AA9"/>
    <w:rsid w:val="00B85CB8"/>
    <w:rsid w:val="00B8655C"/>
    <w:rsid w:val="00B868D7"/>
    <w:rsid w:val="00B86DB6"/>
    <w:rsid w:val="00B871EC"/>
    <w:rsid w:val="00B877D3"/>
    <w:rsid w:val="00B90491"/>
    <w:rsid w:val="00B9068E"/>
    <w:rsid w:val="00B908EF"/>
    <w:rsid w:val="00B91513"/>
    <w:rsid w:val="00B9177B"/>
    <w:rsid w:val="00B919CA"/>
    <w:rsid w:val="00B91BF2"/>
    <w:rsid w:val="00B91D82"/>
    <w:rsid w:val="00B92188"/>
    <w:rsid w:val="00B92386"/>
    <w:rsid w:val="00B926D1"/>
    <w:rsid w:val="00B92A76"/>
    <w:rsid w:val="00B9307A"/>
    <w:rsid w:val="00B936DD"/>
    <w:rsid w:val="00B9384A"/>
    <w:rsid w:val="00B9399F"/>
    <w:rsid w:val="00B93A12"/>
    <w:rsid w:val="00B9406D"/>
    <w:rsid w:val="00B942DB"/>
    <w:rsid w:val="00B9490D"/>
    <w:rsid w:val="00B95591"/>
    <w:rsid w:val="00B958E9"/>
    <w:rsid w:val="00B96236"/>
    <w:rsid w:val="00B964A5"/>
    <w:rsid w:val="00B9675F"/>
    <w:rsid w:val="00B97790"/>
    <w:rsid w:val="00BA06DD"/>
    <w:rsid w:val="00BA0AE4"/>
    <w:rsid w:val="00BA13D4"/>
    <w:rsid w:val="00BA1746"/>
    <w:rsid w:val="00BA1867"/>
    <w:rsid w:val="00BA2BE7"/>
    <w:rsid w:val="00BA2F20"/>
    <w:rsid w:val="00BA372C"/>
    <w:rsid w:val="00BA683B"/>
    <w:rsid w:val="00BA78AE"/>
    <w:rsid w:val="00BA7B43"/>
    <w:rsid w:val="00BB056F"/>
    <w:rsid w:val="00BB076A"/>
    <w:rsid w:val="00BB1735"/>
    <w:rsid w:val="00BB2737"/>
    <w:rsid w:val="00BB2B6C"/>
    <w:rsid w:val="00BB310C"/>
    <w:rsid w:val="00BB3119"/>
    <w:rsid w:val="00BB4112"/>
    <w:rsid w:val="00BB41AC"/>
    <w:rsid w:val="00BB493A"/>
    <w:rsid w:val="00BB5058"/>
    <w:rsid w:val="00BB533C"/>
    <w:rsid w:val="00BB5630"/>
    <w:rsid w:val="00BB69EF"/>
    <w:rsid w:val="00BB6F41"/>
    <w:rsid w:val="00BB6FC8"/>
    <w:rsid w:val="00BB7127"/>
    <w:rsid w:val="00BB75EF"/>
    <w:rsid w:val="00BB7E5D"/>
    <w:rsid w:val="00BC08FE"/>
    <w:rsid w:val="00BC101A"/>
    <w:rsid w:val="00BC1338"/>
    <w:rsid w:val="00BC1E7E"/>
    <w:rsid w:val="00BC22AC"/>
    <w:rsid w:val="00BC2560"/>
    <w:rsid w:val="00BC25A7"/>
    <w:rsid w:val="00BC2A9D"/>
    <w:rsid w:val="00BC4107"/>
    <w:rsid w:val="00BC4200"/>
    <w:rsid w:val="00BC4743"/>
    <w:rsid w:val="00BC4DAF"/>
    <w:rsid w:val="00BC5822"/>
    <w:rsid w:val="00BC5867"/>
    <w:rsid w:val="00BC5ADE"/>
    <w:rsid w:val="00BC5AEF"/>
    <w:rsid w:val="00BC5C73"/>
    <w:rsid w:val="00BC6B65"/>
    <w:rsid w:val="00BC6E34"/>
    <w:rsid w:val="00BC6E62"/>
    <w:rsid w:val="00BC7174"/>
    <w:rsid w:val="00BC7C33"/>
    <w:rsid w:val="00BD04AC"/>
    <w:rsid w:val="00BD0AD1"/>
    <w:rsid w:val="00BD1241"/>
    <w:rsid w:val="00BD1FCC"/>
    <w:rsid w:val="00BD2648"/>
    <w:rsid w:val="00BD277F"/>
    <w:rsid w:val="00BD45E8"/>
    <w:rsid w:val="00BD47D1"/>
    <w:rsid w:val="00BD4BAB"/>
    <w:rsid w:val="00BD4C83"/>
    <w:rsid w:val="00BD59A0"/>
    <w:rsid w:val="00BD646F"/>
    <w:rsid w:val="00BD680E"/>
    <w:rsid w:val="00BD6FEB"/>
    <w:rsid w:val="00BD712C"/>
    <w:rsid w:val="00BE0584"/>
    <w:rsid w:val="00BE1162"/>
    <w:rsid w:val="00BE2560"/>
    <w:rsid w:val="00BE3110"/>
    <w:rsid w:val="00BE3C99"/>
    <w:rsid w:val="00BE4612"/>
    <w:rsid w:val="00BE477B"/>
    <w:rsid w:val="00BE495E"/>
    <w:rsid w:val="00BE4DCA"/>
    <w:rsid w:val="00BE4EFD"/>
    <w:rsid w:val="00BE5AB3"/>
    <w:rsid w:val="00BE5F13"/>
    <w:rsid w:val="00BE691E"/>
    <w:rsid w:val="00BE6AC4"/>
    <w:rsid w:val="00BE700B"/>
    <w:rsid w:val="00BE7A06"/>
    <w:rsid w:val="00BE7EB9"/>
    <w:rsid w:val="00BF0FF3"/>
    <w:rsid w:val="00BF1F40"/>
    <w:rsid w:val="00BF2C8C"/>
    <w:rsid w:val="00BF2F53"/>
    <w:rsid w:val="00BF324A"/>
    <w:rsid w:val="00BF417A"/>
    <w:rsid w:val="00BF42EB"/>
    <w:rsid w:val="00BF4514"/>
    <w:rsid w:val="00BF49D6"/>
    <w:rsid w:val="00BF54D0"/>
    <w:rsid w:val="00BF56E5"/>
    <w:rsid w:val="00BF5A6D"/>
    <w:rsid w:val="00BF5B9E"/>
    <w:rsid w:val="00BF5C5C"/>
    <w:rsid w:val="00BF6373"/>
    <w:rsid w:val="00BF6E84"/>
    <w:rsid w:val="00BF7338"/>
    <w:rsid w:val="00BF77F0"/>
    <w:rsid w:val="00C00051"/>
    <w:rsid w:val="00C00062"/>
    <w:rsid w:val="00C00728"/>
    <w:rsid w:val="00C0124A"/>
    <w:rsid w:val="00C013E5"/>
    <w:rsid w:val="00C02511"/>
    <w:rsid w:val="00C0332B"/>
    <w:rsid w:val="00C041D7"/>
    <w:rsid w:val="00C043C2"/>
    <w:rsid w:val="00C0457D"/>
    <w:rsid w:val="00C04938"/>
    <w:rsid w:val="00C04B8D"/>
    <w:rsid w:val="00C04C26"/>
    <w:rsid w:val="00C05356"/>
    <w:rsid w:val="00C05913"/>
    <w:rsid w:val="00C05985"/>
    <w:rsid w:val="00C05D6D"/>
    <w:rsid w:val="00C0610E"/>
    <w:rsid w:val="00C0682E"/>
    <w:rsid w:val="00C072D1"/>
    <w:rsid w:val="00C07611"/>
    <w:rsid w:val="00C07977"/>
    <w:rsid w:val="00C07A0B"/>
    <w:rsid w:val="00C07FD3"/>
    <w:rsid w:val="00C102CE"/>
    <w:rsid w:val="00C10D62"/>
    <w:rsid w:val="00C11BCC"/>
    <w:rsid w:val="00C11D6A"/>
    <w:rsid w:val="00C122F9"/>
    <w:rsid w:val="00C1277D"/>
    <w:rsid w:val="00C1286B"/>
    <w:rsid w:val="00C12943"/>
    <w:rsid w:val="00C129F2"/>
    <w:rsid w:val="00C12AFB"/>
    <w:rsid w:val="00C12D87"/>
    <w:rsid w:val="00C12F7B"/>
    <w:rsid w:val="00C13852"/>
    <w:rsid w:val="00C13AAC"/>
    <w:rsid w:val="00C13E34"/>
    <w:rsid w:val="00C1482D"/>
    <w:rsid w:val="00C14886"/>
    <w:rsid w:val="00C148FB"/>
    <w:rsid w:val="00C14F4D"/>
    <w:rsid w:val="00C155C8"/>
    <w:rsid w:val="00C1590E"/>
    <w:rsid w:val="00C16621"/>
    <w:rsid w:val="00C168C2"/>
    <w:rsid w:val="00C16997"/>
    <w:rsid w:val="00C171C3"/>
    <w:rsid w:val="00C17859"/>
    <w:rsid w:val="00C20433"/>
    <w:rsid w:val="00C20475"/>
    <w:rsid w:val="00C204F9"/>
    <w:rsid w:val="00C209B6"/>
    <w:rsid w:val="00C20C00"/>
    <w:rsid w:val="00C20C02"/>
    <w:rsid w:val="00C2212C"/>
    <w:rsid w:val="00C22802"/>
    <w:rsid w:val="00C23B8E"/>
    <w:rsid w:val="00C240AE"/>
    <w:rsid w:val="00C24628"/>
    <w:rsid w:val="00C24FD5"/>
    <w:rsid w:val="00C25D6C"/>
    <w:rsid w:val="00C26B5E"/>
    <w:rsid w:val="00C27365"/>
    <w:rsid w:val="00C2782D"/>
    <w:rsid w:val="00C27BF1"/>
    <w:rsid w:val="00C30887"/>
    <w:rsid w:val="00C31EF6"/>
    <w:rsid w:val="00C32D40"/>
    <w:rsid w:val="00C35332"/>
    <w:rsid w:val="00C35C3F"/>
    <w:rsid w:val="00C35FCA"/>
    <w:rsid w:val="00C37022"/>
    <w:rsid w:val="00C379EA"/>
    <w:rsid w:val="00C41051"/>
    <w:rsid w:val="00C412C4"/>
    <w:rsid w:val="00C42292"/>
    <w:rsid w:val="00C42E1E"/>
    <w:rsid w:val="00C43D11"/>
    <w:rsid w:val="00C4441F"/>
    <w:rsid w:val="00C44744"/>
    <w:rsid w:val="00C44C3C"/>
    <w:rsid w:val="00C459C5"/>
    <w:rsid w:val="00C45CDF"/>
    <w:rsid w:val="00C4688F"/>
    <w:rsid w:val="00C47F75"/>
    <w:rsid w:val="00C51C03"/>
    <w:rsid w:val="00C51C20"/>
    <w:rsid w:val="00C51C34"/>
    <w:rsid w:val="00C52527"/>
    <w:rsid w:val="00C52A18"/>
    <w:rsid w:val="00C52A36"/>
    <w:rsid w:val="00C53655"/>
    <w:rsid w:val="00C53C95"/>
    <w:rsid w:val="00C54985"/>
    <w:rsid w:val="00C5563E"/>
    <w:rsid w:val="00C55D0E"/>
    <w:rsid w:val="00C5661D"/>
    <w:rsid w:val="00C567E9"/>
    <w:rsid w:val="00C56CD5"/>
    <w:rsid w:val="00C60126"/>
    <w:rsid w:val="00C6068B"/>
    <w:rsid w:val="00C61DE0"/>
    <w:rsid w:val="00C6208B"/>
    <w:rsid w:val="00C6208F"/>
    <w:rsid w:val="00C624FC"/>
    <w:rsid w:val="00C6292B"/>
    <w:rsid w:val="00C62DA7"/>
    <w:rsid w:val="00C6328A"/>
    <w:rsid w:val="00C634AC"/>
    <w:rsid w:val="00C6552E"/>
    <w:rsid w:val="00C65627"/>
    <w:rsid w:val="00C661C7"/>
    <w:rsid w:val="00C66361"/>
    <w:rsid w:val="00C66B6D"/>
    <w:rsid w:val="00C67E69"/>
    <w:rsid w:val="00C67EC7"/>
    <w:rsid w:val="00C7043E"/>
    <w:rsid w:val="00C7043F"/>
    <w:rsid w:val="00C706B3"/>
    <w:rsid w:val="00C71292"/>
    <w:rsid w:val="00C7167B"/>
    <w:rsid w:val="00C71B61"/>
    <w:rsid w:val="00C72724"/>
    <w:rsid w:val="00C727AC"/>
    <w:rsid w:val="00C7284B"/>
    <w:rsid w:val="00C72C8E"/>
    <w:rsid w:val="00C72EE7"/>
    <w:rsid w:val="00C7361E"/>
    <w:rsid w:val="00C74AC5"/>
    <w:rsid w:val="00C74BD7"/>
    <w:rsid w:val="00C74EDE"/>
    <w:rsid w:val="00C752B4"/>
    <w:rsid w:val="00C75ACA"/>
    <w:rsid w:val="00C76CE9"/>
    <w:rsid w:val="00C76E4C"/>
    <w:rsid w:val="00C80F4F"/>
    <w:rsid w:val="00C81A77"/>
    <w:rsid w:val="00C81CD9"/>
    <w:rsid w:val="00C82024"/>
    <w:rsid w:val="00C82112"/>
    <w:rsid w:val="00C82183"/>
    <w:rsid w:val="00C82598"/>
    <w:rsid w:val="00C8272F"/>
    <w:rsid w:val="00C82A0D"/>
    <w:rsid w:val="00C84367"/>
    <w:rsid w:val="00C85172"/>
    <w:rsid w:val="00C8530D"/>
    <w:rsid w:val="00C85C9D"/>
    <w:rsid w:val="00C86078"/>
    <w:rsid w:val="00C86909"/>
    <w:rsid w:val="00C87DD2"/>
    <w:rsid w:val="00C90A5F"/>
    <w:rsid w:val="00C90F4F"/>
    <w:rsid w:val="00C9102C"/>
    <w:rsid w:val="00C914B7"/>
    <w:rsid w:val="00C91B25"/>
    <w:rsid w:val="00C9267D"/>
    <w:rsid w:val="00C92E9E"/>
    <w:rsid w:val="00C930C5"/>
    <w:rsid w:val="00C939FB"/>
    <w:rsid w:val="00C9458C"/>
    <w:rsid w:val="00C947FF"/>
    <w:rsid w:val="00C94D8C"/>
    <w:rsid w:val="00C95892"/>
    <w:rsid w:val="00C95BF3"/>
    <w:rsid w:val="00C97543"/>
    <w:rsid w:val="00C9768B"/>
    <w:rsid w:val="00C97B63"/>
    <w:rsid w:val="00CA0D5D"/>
    <w:rsid w:val="00CA0DE6"/>
    <w:rsid w:val="00CA3B9C"/>
    <w:rsid w:val="00CA4685"/>
    <w:rsid w:val="00CA6464"/>
    <w:rsid w:val="00CA6A63"/>
    <w:rsid w:val="00CA7BE8"/>
    <w:rsid w:val="00CB0483"/>
    <w:rsid w:val="00CB048C"/>
    <w:rsid w:val="00CB1010"/>
    <w:rsid w:val="00CB1DC9"/>
    <w:rsid w:val="00CB2C78"/>
    <w:rsid w:val="00CB3091"/>
    <w:rsid w:val="00CB374F"/>
    <w:rsid w:val="00CB38A2"/>
    <w:rsid w:val="00CB3CAE"/>
    <w:rsid w:val="00CB412E"/>
    <w:rsid w:val="00CB4503"/>
    <w:rsid w:val="00CB4791"/>
    <w:rsid w:val="00CB48E9"/>
    <w:rsid w:val="00CB4AE4"/>
    <w:rsid w:val="00CB5AED"/>
    <w:rsid w:val="00CB6096"/>
    <w:rsid w:val="00CB647F"/>
    <w:rsid w:val="00CB6D0F"/>
    <w:rsid w:val="00CB6E39"/>
    <w:rsid w:val="00CB7725"/>
    <w:rsid w:val="00CB77C5"/>
    <w:rsid w:val="00CB7A87"/>
    <w:rsid w:val="00CC0DD5"/>
    <w:rsid w:val="00CC0E24"/>
    <w:rsid w:val="00CC1591"/>
    <w:rsid w:val="00CC1998"/>
    <w:rsid w:val="00CC1AF7"/>
    <w:rsid w:val="00CC2EBD"/>
    <w:rsid w:val="00CC31BF"/>
    <w:rsid w:val="00CC341B"/>
    <w:rsid w:val="00CC3A76"/>
    <w:rsid w:val="00CC3CDF"/>
    <w:rsid w:val="00CC4D86"/>
    <w:rsid w:val="00CC5891"/>
    <w:rsid w:val="00CC5959"/>
    <w:rsid w:val="00CC635D"/>
    <w:rsid w:val="00CC69FF"/>
    <w:rsid w:val="00CC7066"/>
    <w:rsid w:val="00CD0EB1"/>
    <w:rsid w:val="00CD1374"/>
    <w:rsid w:val="00CD1384"/>
    <w:rsid w:val="00CD2A19"/>
    <w:rsid w:val="00CD2C88"/>
    <w:rsid w:val="00CD4824"/>
    <w:rsid w:val="00CD4B0B"/>
    <w:rsid w:val="00CD4C72"/>
    <w:rsid w:val="00CD6287"/>
    <w:rsid w:val="00CD6591"/>
    <w:rsid w:val="00CD65C9"/>
    <w:rsid w:val="00CD7941"/>
    <w:rsid w:val="00CD79C3"/>
    <w:rsid w:val="00CD7AE5"/>
    <w:rsid w:val="00CD7C1F"/>
    <w:rsid w:val="00CE03A6"/>
    <w:rsid w:val="00CE0930"/>
    <w:rsid w:val="00CE0CC6"/>
    <w:rsid w:val="00CE2471"/>
    <w:rsid w:val="00CE2E29"/>
    <w:rsid w:val="00CE3275"/>
    <w:rsid w:val="00CE3ACA"/>
    <w:rsid w:val="00CE3DB7"/>
    <w:rsid w:val="00CE4215"/>
    <w:rsid w:val="00CE4374"/>
    <w:rsid w:val="00CE446E"/>
    <w:rsid w:val="00CE4938"/>
    <w:rsid w:val="00CE49A1"/>
    <w:rsid w:val="00CE4A48"/>
    <w:rsid w:val="00CE63B4"/>
    <w:rsid w:val="00CE661B"/>
    <w:rsid w:val="00CE6706"/>
    <w:rsid w:val="00CE6ACC"/>
    <w:rsid w:val="00CE763A"/>
    <w:rsid w:val="00CE76AF"/>
    <w:rsid w:val="00CF077A"/>
    <w:rsid w:val="00CF1175"/>
    <w:rsid w:val="00CF179F"/>
    <w:rsid w:val="00CF18EC"/>
    <w:rsid w:val="00CF22F1"/>
    <w:rsid w:val="00CF2781"/>
    <w:rsid w:val="00CF2BCF"/>
    <w:rsid w:val="00CF3299"/>
    <w:rsid w:val="00CF32BF"/>
    <w:rsid w:val="00CF3EC1"/>
    <w:rsid w:val="00CF419E"/>
    <w:rsid w:val="00CF467D"/>
    <w:rsid w:val="00CF4865"/>
    <w:rsid w:val="00CF4A02"/>
    <w:rsid w:val="00CF4B83"/>
    <w:rsid w:val="00CF63EF"/>
    <w:rsid w:val="00CF6CFA"/>
    <w:rsid w:val="00CF6F0C"/>
    <w:rsid w:val="00CF6FA2"/>
    <w:rsid w:val="00CF7654"/>
    <w:rsid w:val="00D003AF"/>
    <w:rsid w:val="00D010FB"/>
    <w:rsid w:val="00D0267B"/>
    <w:rsid w:val="00D02DDD"/>
    <w:rsid w:val="00D02EC3"/>
    <w:rsid w:val="00D0424D"/>
    <w:rsid w:val="00D04360"/>
    <w:rsid w:val="00D0581B"/>
    <w:rsid w:val="00D05D09"/>
    <w:rsid w:val="00D0686D"/>
    <w:rsid w:val="00D11090"/>
    <w:rsid w:val="00D11E9C"/>
    <w:rsid w:val="00D11EA5"/>
    <w:rsid w:val="00D12A92"/>
    <w:rsid w:val="00D131A3"/>
    <w:rsid w:val="00D13852"/>
    <w:rsid w:val="00D13C23"/>
    <w:rsid w:val="00D14253"/>
    <w:rsid w:val="00D14E8C"/>
    <w:rsid w:val="00D152C0"/>
    <w:rsid w:val="00D156C7"/>
    <w:rsid w:val="00D158DD"/>
    <w:rsid w:val="00D15F45"/>
    <w:rsid w:val="00D16227"/>
    <w:rsid w:val="00D16E22"/>
    <w:rsid w:val="00D175E1"/>
    <w:rsid w:val="00D212D9"/>
    <w:rsid w:val="00D21DEA"/>
    <w:rsid w:val="00D21EB1"/>
    <w:rsid w:val="00D226D8"/>
    <w:rsid w:val="00D22B55"/>
    <w:rsid w:val="00D2489F"/>
    <w:rsid w:val="00D24A3F"/>
    <w:rsid w:val="00D259B6"/>
    <w:rsid w:val="00D27610"/>
    <w:rsid w:val="00D300EB"/>
    <w:rsid w:val="00D302A0"/>
    <w:rsid w:val="00D30B8D"/>
    <w:rsid w:val="00D31009"/>
    <w:rsid w:val="00D3138E"/>
    <w:rsid w:val="00D315F5"/>
    <w:rsid w:val="00D319B5"/>
    <w:rsid w:val="00D31ED6"/>
    <w:rsid w:val="00D32060"/>
    <w:rsid w:val="00D3212F"/>
    <w:rsid w:val="00D32293"/>
    <w:rsid w:val="00D32C0B"/>
    <w:rsid w:val="00D334A6"/>
    <w:rsid w:val="00D3353A"/>
    <w:rsid w:val="00D336C1"/>
    <w:rsid w:val="00D34E30"/>
    <w:rsid w:val="00D35414"/>
    <w:rsid w:val="00D366D6"/>
    <w:rsid w:val="00D37112"/>
    <w:rsid w:val="00D37429"/>
    <w:rsid w:val="00D377E2"/>
    <w:rsid w:val="00D37BF5"/>
    <w:rsid w:val="00D37DA1"/>
    <w:rsid w:val="00D37FB8"/>
    <w:rsid w:val="00D402FB"/>
    <w:rsid w:val="00D413A4"/>
    <w:rsid w:val="00D42438"/>
    <w:rsid w:val="00D42CAD"/>
    <w:rsid w:val="00D42D91"/>
    <w:rsid w:val="00D42E92"/>
    <w:rsid w:val="00D43C95"/>
    <w:rsid w:val="00D43E51"/>
    <w:rsid w:val="00D4530F"/>
    <w:rsid w:val="00D45BA8"/>
    <w:rsid w:val="00D46494"/>
    <w:rsid w:val="00D46976"/>
    <w:rsid w:val="00D46D8D"/>
    <w:rsid w:val="00D46FD1"/>
    <w:rsid w:val="00D47319"/>
    <w:rsid w:val="00D5026D"/>
    <w:rsid w:val="00D514DC"/>
    <w:rsid w:val="00D523F7"/>
    <w:rsid w:val="00D52716"/>
    <w:rsid w:val="00D54D54"/>
    <w:rsid w:val="00D54E84"/>
    <w:rsid w:val="00D54F8E"/>
    <w:rsid w:val="00D55182"/>
    <w:rsid w:val="00D55490"/>
    <w:rsid w:val="00D557F8"/>
    <w:rsid w:val="00D55CE1"/>
    <w:rsid w:val="00D5624E"/>
    <w:rsid w:val="00D56564"/>
    <w:rsid w:val="00D5671E"/>
    <w:rsid w:val="00D5713F"/>
    <w:rsid w:val="00D57999"/>
    <w:rsid w:val="00D57C8E"/>
    <w:rsid w:val="00D57E4A"/>
    <w:rsid w:val="00D602FF"/>
    <w:rsid w:val="00D60979"/>
    <w:rsid w:val="00D60C71"/>
    <w:rsid w:val="00D61029"/>
    <w:rsid w:val="00D619BA"/>
    <w:rsid w:val="00D62036"/>
    <w:rsid w:val="00D62506"/>
    <w:rsid w:val="00D636C5"/>
    <w:rsid w:val="00D64095"/>
    <w:rsid w:val="00D6441B"/>
    <w:rsid w:val="00D64749"/>
    <w:rsid w:val="00D64B58"/>
    <w:rsid w:val="00D64B61"/>
    <w:rsid w:val="00D66FC7"/>
    <w:rsid w:val="00D67150"/>
    <w:rsid w:val="00D67368"/>
    <w:rsid w:val="00D6748E"/>
    <w:rsid w:val="00D677F5"/>
    <w:rsid w:val="00D67CAF"/>
    <w:rsid w:val="00D70775"/>
    <w:rsid w:val="00D70999"/>
    <w:rsid w:val="00D71777"/>
    <w:rsid w:val="00D71968"/>
    <w:rsid w:val="00D71C33"/>
    <w:rsid w:val="00D71C9A"/>
    <w:rsid w:val="00D71D46"/>
    <w:rsid w:val="00D71F0E"/>
    <w:rsid w:val="00D72237"/>
    <w:rsid w:val="00D725FE"/>
    <w:rsid w:val="00D726A5"/>
    <w:rsid w:val="00D72711"/>
    <w:rsid w:val="00D72E5F"/>
    <w:rsid w:val="00D73381"/>
    <w:rsid w:val="00D737C5"/>
    <w:rsid w:val="00D73AB0"/>
    <w:rsid w:val="00D73F0A"/>
    <w:rsid w:val="00D74286"/>
    <w:rsid w:val="00D748A9"/>
    <w:rsid w:val="00D74F3F"/>
    <w:rsid w:val="00D7529C"/>
    <w:rsid w:val="00D7547B"/>
    <w:rsid w:val="00D75772"/>
    <w:rsid w:val="00D7638D"/>
    <w:rsid w:val="00D76AD3"/>
    <w:rsid w:val="00D80549"/>
    <w:rsid w:val="00D80A60"/>
    <w:rsid w:val="00D81A9F"/>
    <w:rsid w:val="00D81BFD"/>
    <w:rsid w:val="00D81C47"/>
    <w:rsid w:val="00D81F2F"/>
    <w:rsid w:val="00D82631"/>
    <w:rsid w:val="00D82941"/>
    <w:rsid w:val="00D839AB"/>
    <w:rsid w:val="00D8430B"/>
    <w:rsid w:val="00D85A09"/>
    <w:rsid w:val="00D8631B"/>
    <w:rsid w:val="00D8687A"/>
    <w:rsid w:val="00D86E98"/>
    <w:rsid w:val="00D87072"/>
    <w:rsid w:val="00D9004E"/>
    <w:rsid w:val="00D902BB"/>
    <w:rsid w:val="00D9033E"/>
    <w:rsid w:val="00D907F7"/>
    <w:rsid w:val="00D909F5"/>
    <w:rsid w:val="00D91698"/>
    <w:rsid w:val="00D91769"/>
    <w:rsid w:val="00D91867"/>
    <w:rsid w:val="00D91B25"/>
    <w:rsid w:val="00D923B9"/>
    <w:rsid w:val="00D94443"/>
    <w:rsid w:val="00D9472F"/>
    <w:rsid w:val="00D94867"/>
    <w:rsid w:val="00D94B30"/>
    <w:rsid w:val="00D96199"/>
    <w:rsid w:val="00D96937"/>
    <w:rsid w:val="00D96B9C"/>
    <w:rsid w:val="00D971C8"/>
    <w:rsid w:val="00DA21FC"/>
    <w:rsid w:val="00DA23B7"/>
    <w:rsid w:val="00DA2A66"/>
    <w:rsid w:val="00DA2A7A"/>
    <w:rsid w:val="00DA3850"/>
    <w:rsid w:val="00DA40FC"/>
    <w:rsid w:val="00DA4D8F"/>
    <w:rsid w:val="00DA532C"/>
    <w:rsid w:val="00DA5978"/>
    <w:rsid w:val="00DA6DF3"/>
    <w:rsid w:val="00DA79BC"/>
    <w:rsid w:val="00DB03EE"/>
    <w:rsid w:val="00DB1732"/>
    <w:rsid w:val="00DB27C9"/>
    <w:rsid w:val="00DB3B05"/>
    <w:rsid w:val="00DB4EB7"/>
    <w:rsid w:val="00DB5D16"/>
    <w:rsid w:val="00DB66C9"/>
    <w:rsid w:val="00DB7169"/>
    <w:rsid w:val="00DB73FF"/>
    <w:rsid w:val="00DB763D"/>
    <w:rsid w:val="00DC00C2"/>
    <w:rsid w:val="00DC045B"/>
    <w:rsid w:val="00DC136D"/>
    <w:rsid w:val="00DC1AAC"/>
    <w:rsid w:val="00DC1F58"/>
    <w:rsid w:val="00DC279E"/>
    <w:rsid w:val="00DC2E07"/>
    <w:rsid w:val="00DC3920"/>
    <w:rsid w:val="00DC3F43"/>
    <w:rsid w:val="00DC5348"/>
    <w:rsid w:val="00DC568B"/>
    <w:rsid w:val="00DC73F9"/>
    <w:rsid w:val="00DC758C"/>
    <w:rsid w:val="00DC7BBA"/>
    <w:rsid w:val="00DD0367"/>
    <w:rsid w:val="00DD0582"/>
    <w:rsid w:val="00DD0847"/>
    <w:rsid w:val="00DD2113"/>
    <w:rsid w:val="00DD21A3"/>
    <w:rsid w:val="00DD2D9C"/>
    <w:rsid w:val="00DD350C"/>
    <w:rsid w:val="00DD3E0E"/>
    <w:rsid w:val="00DD42FD"/>
    <w:rsid w:val="00DD52A1"/>
    <w:rsid w:val="00DD5610"/>
    <w:rsid w:val="00DD616B"/>
    <w:rsid w:val="00DD66DD"/>
    <w:rsid w:val="00DD6CC1"/>
    <w:rsid w:val="00DD6DE5"/>
    <w:rsid w:val="00DD6E08"/>
    <w:rsid w:val="00DD6E81"/>
    <w:rsid w:val="00DD70D8"/>
    <w:rsid w:val="00DD715B"/>
    <w:rsid w:val="00DD7B32"/>
    <w:rsid w:val="00DD7FA4"/>
    <w:rsid w:val="00DE3074"/>
    <w:rsid w:val="00DE34AE"/>
    <w:rsid w:val="00DE3880"/>
    <w:rsid w:val="00DE3CB8"/>
    <w:rsid w:val="00DE6BB8"/>
    <w:rsid w:val="00DE71EB"/>
    <w:rsid w:val="00DE7FCA"/>
    <w:rsid w:val="00DF051E"/>
    <w:rsid w:val="00DF09CE"/>
    <w:rsid w:val="00DF0C25"/>
    <w:rsid w:val="00DF1688"/>
    <w:rsid w:val="00DF1A0B"/>
    <w:rsid w:val="00DF1F3A"/>
    <w:rsid w:val="00DF284E"/>
    <w:rsid w:val="00DF31AC"/>
    <w:rsid w:val="00DF3D24"/>
    <w:rsid w:val="00DF4349"/>
    <w:rsid w:val="00DF44E8"/>
    <w:rsid w:val="00DF459A"/>
    <w:rsid w:val="00DF5294"/>
    <w:rsid w:val="00DF53D5"/>
    <w:rsid w:val="00DF64A5"/>
    <w:rsid w:val="00DF75C0"/>
    <w:rsid w:val="00E0075F"/>
    <w:rsid w:val="00E00DFE"/>
    <w:rsid w:val="00E01261"/>
    <w:rsid w:val="00E01770"/>
    <w:rsid w:val="00E0198B"/>
    <w:rsid w:val="00E01D59"/>
    <w:rsid w:val="00E0233A"/>
    <w:rsid w:val="00E0272A"/>
    <w:rsid w:val="00E02968"/>
    <w:rsid w:val="00E03067"/>
    <w:rsid w:val="00E03DD5"/>
    <w:rsid w:val="00E03E6B"/>
    <w:rsid w:val="00E04370"/>
    <w:rsid w:val="00E04E03"/>
    <w:rsid w:val="00E069D1"/>
    <w:rsid w:val="00E06A07"/>
    <w:rsid w:val="00E06A85"/>
    <w:rsid w:val="00E06E8B"/>
    <w:rsid w:val="00E07154"/>
    <w:rsid w:val="00E07D8A"/>
    <w:rsid w:val="00E07DBE"/>
    <w:rsid w:val="00E10744"/>
    <w:rsid w:val="00E10D02"/>
    <w:rsid w:val="00E11703"/>
    <w:rsid w:val="00E12466"/>
    <w:rsid w:val="00E12D04"/>
    <w:rsid w:val="00E12DC3"/>
    <w:rsid w:val="00E137AA"/>
    <w:rsid w:val="00E13A3F"/>
    <w:rsid w:val="00E143E8"/>
    <w:rsid w:val="00E146B4"/>
    <w:rsid w:val="00E148B1"/>
    <w:rsid w:val="00E14FEF"/>
    <w:rsid w:val="00E15178"/>
    <w:rsid w:val="00E1527D"/>
    <w:rsid w:val="00E16D39"/>
    <w:rsid w:val="00E2085E"/>
    <w:rsid w:val="00E21862"/>
    <w:rsid w:val="00E21E80"/>
    <w:rsid w:val="00E224DD"/>
    <w:rsid w:val="00E227D5"/>
    <w:rsid w:val="00E229BA"/>
    <w:rsid w:val="00E23A87"/>
    <w:rsid w:val="00E2517A"/>
    <w:rsid w:val="00E25861"/>
    <w:rsid w:val="00E25F45"/>
    <w:rsid w:val="00E26C23"/>
    <w:rsid w:val="00E2705E"/>
    <w:rsid w:val="00E27501"/>
    <w:rsid w:val="00E3014D"/>
    <w:rsid w:val="00E30995"/>
    <w:rsid w:val="00E30A94"/>
    <w:rsid w:val="00E30B60"/>
    <w:rsid w:val="00E30E25"/>
    <w:rsid w:val="00E31623"/>
    <w:rsid w:val="00E3175A"/>
    <w:rsid w:val="00E31ABE"/>
    <w:rsid w:val="00E32639"/>
    <w:rsid w:val="00E32752"/>
    <w:rsid w:val="00E33627"/>
    <w:rsid w:val="00E339C0"/>
    <w:rsid w:val="00E33D72"/>
    <w:rsid w:val="00E3441C"/>
    <w:rsid w:val="00E34654"/>
    <w:rsid w:val="00E34825"/>
    <w:rsid w:val="00E34D3F"/>
    <w:rsid w:val="00E3537D"/>
    <w:rsid w:val="00E3558A"/>
    <w:rsid w:val="00E356E6"/>
    <w:rsid w:val="00E35C58"/>
    <w:rsid w:val="00E363C8"/>
    <w:rsid w:val="00E3680C"/>
    <w:rsid w:val="00E36F06"/>
    <w:rsid w:val="00E371FC"/>
    <w:rsid w:val="00E37564"/>
    <w:rsid w:val="00E377F8"/>
    <w:rsid w:val="00E37D7D"/>
    <w:rsid w:val="00E418DC"/>
    <w:rsid w:val="00E41A3C"/>
    <w:rsid w:val="00E428E5"/>
    <w:rsid w:val="00E43148"/>
    <w:rsid w:val="00E448A3"/>
    <w:rsid w:val="00E44BBC"/>
    <w:rsid w:val="00E45148"/>
    <w:rsid w:val="00E4546E"/>
    <w:rsid w:val="00E46F48"/>
    <w:rsid w:val="00E477F9"/>
    <w:rsid w:val="00E501AA"/>
    <w:rsid w:val="00E50FD5"/>
    <w:rsid w:val="00E51949"/>
    <w:rsid w:val="00E52201"/>
    <w:rsid w:val="00E527E8"/>
    <w:rsid w:val="00E52DF8"/>
    <w:rsid w:val="00E535A8"/>
    <w:rsid w:val="00E53770"/>
    <w:rsid w:val="00E5394F"/>
    <w:rsid w:val="00E53FEE"/>
    <w:rsid w:val="00E55972"/>
    <w:rsid w:val="00E55B0E"/>
    <w:rsid w:val="00E56BB8"/>
    <w:rsid w:val="00E56C1F"/>
    <w:rsid w:val="00E56F2B"/>
    <w:rsid w:val="00E570C9"/>
    <w:rsid w:val="00E574B8"/>
    <w:rsid w:val="00E579E9"/>
    <w:rsid w:val="00E60981"/>
    <w:rsid w:val="00E60B4E"/>
    <w:rsid w:val="00E60FC8"/>
    <w:rsid w:val="00E61483"/>
    <w:rsid w:val="00E61BF4"/>
    <w:rsid w:val="00E61DCC"/>
    <w:rsid w:val="00E623A4"/>
    <w:rsid w:val="00E62E3F"/>
    <w:rsid w:val="00E631C9"/>
    <w:rsid w:val="00E63407"/>
    <w:rsid w:val="00E63619"/>
    <w:rsid w:val="00E63FD0"/>
    <w:rsid w:val="00E64EC6"/>
    <w:rsid w:val="00E65378"/>
    <w:rsid w:val="00E658A7"/>
    <w:rsid w:val="00E6672C"/>
    <w:rsid w:val="00E67189"/>
    <w:rsid w:val="00E67706"/>
    <w:rsid w:val="00E67971"/>
    <w:rsid w:val="00E67FEF"/>
    <w:rsid w:val="00E70124"/>
    <w:rsid w:val="00E703C7"/>
    <w:rsid w:val="00E70A16"/>
    <w:rsid w:val="00E70ED9"/>
    <w:rsid w:val="00E71557"/>
    <w:rsid w:val="00E71B72"/>
    <w:rsid w:val="00E730E7"/>
    <w:rsid w:val="00E741D9"/>
    <w:rsid w:val="00E74AC7"/>
    <w:rsid w:val="00E74B62"/>
    <w:rsid w:val="00E757A2"/>
    <w:rsid w:val="00E75EE0"/>
    <w:rsid w:val="00E765B9"/>
    <w:rsid w:val="00E76C83"/>
    <w:rsid w:val="00E775F4"/>
    <w:rsid w:val="00E77611"/>
    <w:rsid w:val="00E77971"/>
    <w:rsid w:val="00E80A48"/>
    <w:rsid w:val="00E81104"/>
    <w:rsid w:val="00E81E5F"/>
    <w:rsid w:val="00E81F74"/>
    <w:rsid w:val="00E82EC3"/>
    <w:rsid w:val="00E8308C"/>
    <w:rsid w:val="00E832A6"/>
    <w:rsid w:val="00E83BE3"/>
    <w:rsid w:val="00E83CED"/>
    <w:rsid w:val="00E8481C"/>
    <w:rsid w:val="00E84A1F"/>
    <w:rsid w:val="00E84C9E"/>
    <w:rsid w:val="00E85219"/>
    <w:rsid w:val="00E8531F"/>
    <w:rsid w:val="00E85467"/>
    <w:rsid w:val="00E85682"/>
    <w:rsid w:val="00E85995"/>
    <w:rsid w:val="00E85A11"/>
    <w:rsid w:val="00E85C74"/>
    <w:rsid w:val="00E86C13"/>
    <w:rsid w:val="00E86E90"/>
    <w:rsid w:val="00E87885"/>
    <w:rsid w:val="00E87DAA"/>
    <w:rsid w:val="00E87F7A"/>
    <w:rsid w:val="00E90CBF"/>
    <w:rsid w:val="00E90F00"/>
    <w:rsid w:val="00E911B0"/>
    <w:rsid w:val="00E91E46"/>
    <w:rsid w:val="00E92446"/>
    <w:rsid w:val="00E92B45"/>
    <w:rsid w:val="00E933C5"/>
    <w:rsid w:val="00E9396D"/>
    <w:rsid w:val="00E94403"/>
    <w:rsid w:val="00E9478A"/>
    <w:rsid w:val="00E947E5"/>
    <w:rsid w:val="00E948EF"/>
    <w:rsid w:val="00E94982"/>
    <w:rsid w:val="00E961ED"/>
    <w:rsid w:val="00E96D85"/>
    <w:rsid w:val="00E96D9E"/>
    <w:rsid w:val="00E971DF"/>
    <w:rsid w:val="00E975E2"/>
    <w:rsid w:val="00EA0368"/>
    <w:rsid w:val="00EA039A"/>
    <w:rsid w:val="00EA0746"/>
    <w:rsid w:val="00EA1AC9"/>
    <w:rsid w:val="00EA23FC"/>
    <w:rsid w:val="00EA2847"/>
    <w:rsid w:val="00EA3280"/>
    <w:rsid w:val="00EA35EE"/>
    <w:rsid w:val="00EA4249"/>
    <w:rsid w:val="00EA46C3"/>
    <w:rsid w:val="00EA61AF"/>
    <w:rsid w:val="00EA6584"/>
    <w:rsid w:val="00EA6804"/>
    <w:rsid w:val="00EA6AA5"/>
    <w:rsid w:val="00EA757D"/>
    <w:rsid w:val="00EA7AA2"/>
    <w:rsid w:val="00EA7F2F"/>
    <w:rsid w:val="00EB02D6"/>
    <w:rsid w:val="00EB1BE5"/>
    <w:rsid w:val="00EB27C5"/>
    <w:rsid w:val="00EB280F"/>
    <w:rsid w:val="00EB2C7D"/>
    <w:rsid w:val="00EB360B"/>
    <w:rsid w:val="00EB46EA"/>
    <w:rsid w:val="00EB494C"/>
    <w:rsid w:val="00EB4DA2"/>
    <w:rsid w:val="00EB5EF9"/>
    <w:rsid w:val="00EB63C5"/>
    <w:rsid w:val="00EB650C"/>
    <w:rsid w:val="00EB6584"/>
    <w:rsid w:val="00EB684F"/>
    <w:rsid w:val="00EB6BEF"/>
    <w:rsid w:val="00EB6DA0"/>
    <w:rsid w:val="00EB7B8B"/>
    <w:rsid w:val="00EC0035"/>
    <w:rsid w:val="00EC0186"/>
    <w:rsid w:val="00EC15D5"/>
    <w:rsid w:val="00EC1878"/>
    <w:rsid w:val="00EC19DD"/>
    <w:rsid w:val="00EC1CBF"/>
    <w:rsid w:val="00EC1E82"/>
    <w:rsid w:val="00EC23C0"/>
    <w:rsid w:val="00EC29D4"/>
    <w:rsid w:val="00EC2CB5"/>
    <w:rsid w:val="00EC2D43"/>
    <w:rsid w:val="00EC3389"/>
    <w:rsid w:val="00EC3479"/>
    <w:rsid w:val="00EC431D"/>
    <w:rsid w:val="00EC4329"/>
    <w:rsid w:val="00EC4A0C"/>
    <w:rsid w:val="00EC521B"/>
    <w:rsid w:val="00EC5345"/>
    <w:rsid w:val="00EC6D7F"/>
    <w:rsid w:val="00EC785B"/>
    <w:rsid w:val="00ED0109"/>
    <w:rsid w:val="00ED022D"/>
    <w:rsid w:val="00ED2B1E"/>
    <w:rsid w:val="00ED65E5"/>
    <w:rsid w:val="00ED729F"/>
    <w:rsid w:val="00ED76C6"/>
    <w:rsid w:val="00ED7DB0"/>
    <w:rsid w:val="00EE0BF9"/>
    <w:rsid w:val="00EE10CA"/>
    <w:rsid w:val="00EE1D00"/>
    <w:rsid w:val="00EE1D45"/>
    <w:rsid w:val="00EE28F7"/>
    <w:rsid w:val="00EE313C"/>
    <w:rsid w:val="00EE37CA"/>
    <w:rsid w:val="00EE46F9"/>
    <w:rsid w:val="00EE4DD3"/>
    <w:rsid w:val="00EE5586"/>
    <w:rsid w:val="00EE57FE"/>
    <w:rsid w:val="00EE5877"/>
    <w:rsid w:val="00EE5B4E"/>
    <w:rsid w:val="00EE5C4F"/>
    <w:rsid w:val="00EE5EC3"/>
    <w:rsid w:val="00EE6175"/>
    <w:rsid w:val="00EE6F9C"/>
    <w:rsid w:val="00EE768A"/>
    <w:rsid w:val="00EE7D32"/>
    <w:rsid w:val="00EF0096"/>
    <w:rsid w:val="00EF0267"/>
    <w:rsid w:val="00EF2627"/>
    <w:rsid w:val="00EF2CA4"/>
    <w:rsid w:val="00EF40A5"/>
    <w:rsid w:val="00EF4AE7"/>
    <w:rsid w:val="00EF4B17"/>
    <w:rsid w:val="00EF60D8"/>
    <w:rsid w:val="00EF65A1"/>
    <w:rsid w:val="00EF66AD"/>
    <w:rsid w:val="00EF6D4E"/>
    <w:rsid w:val="00EF6FAD"/>
    <w:rsid w:val="00EF713D"/>
    <w:rsid w:val="00F012F9"/>
    <w:rsid w:val="00F01549"/>
    <w:rsid w:val="00F02806"/>
    <w:rsid w:val="00F02C08"/>
    <w:rsid w:val="00F03185"/>
    <w:rsid w:val="00F031C3"/>
    <w:rsid w:val="00F03334"/>
    <w:rsid w:val="00F0335C"/>
    <w:rsid w:val="00F03A17"/>
    <w:rsid w:val="00F03E89"/>
    <w:rsid w:val="00F04625"/>
    <w:rsid w:val="00F04B01"/>
    <w:rsid w:val="00F04C6B"/>
    <w:rsid w:val="00F04D92"/>
    <w:rsid w:val="00F04EAB"/>
    <w:rsid w:val="00F06612"/>
    <w:rsid w:val="00F0676D"/>
    <w:rsid w:val="00F06BF8"/>
    <w:rsid w:val="00F07061"/>
    <w:rsid w:val="00F07123"/>
    <w:rsid w:val="00F07661"/>
    <w:rsid w:val="00F07693"/>
    <w:rsid w:val="00F10A3E"/>
    <w:rsid w:val="00F10BCE"/>
    <w:rsid w:val="00F11179"/>
    <w:rsid w:val="00F111C3"/>
    <w:rsid w:val="00F122F5"/>
    <w:rsid w:val="00F1260A"/>
    <w:rsid w:val="00F1318B"/>
    <w:rsid w:val="00F1320E"/>
    <w:rsid w:val="00F13758"/>
    <w:rsid w:val="00F14925"/>
    <w:rsid w:val="00F153B5"/>
    <w:rsid w:val="00F158EC"/>
    <w:rsid w:val="00F20F3C"/>
    <w:rsid w:val="00F21007"/>
    <w:rsid w:val="00F21169"/>
    <w:rsid w:val="00F21892"/>
    <w:rsid w:val="00F22619"/>
    <w:rsid w:val="00F2265F"/>
    <w:rsid w:val="00F227B0"/>
    <w:rsid w:val="00F23AE2"/>
    <w:rsid w:val="00F24245"/>
    <w:rsid w:val="00F248BE"/>
    <w:rsid w:val="00F25AB4"/>
    <w:rsid w:val="00F25B76"/>
    <w:rsid w:val="00F27248"/>
    <w:rsid w:val="00F277D3"/>
    <w:rsid w:val="00F30701"/>
    <w:rsid w:val="00F30742"/>
    <w:rsid w:val="00F31B6F"/>
    <w:rsid w:val="00F334AA"/>
    <w:rsid w:val="00F34155"/>
    <w:rsid w:val="00F34D52"/>
    <w:rsid w:val="00F3551A"/>
    <w:rsid w:val="00F35644"/>
    <w:rsid w:val="00F35D1E"/>
    <w:rsid w:val="00F3627F"/>
    <w:rsid w:val="00F36811"/>
    <w:rsid w:val="00F36D54"/>
    <w:rsid w:val="00F374FD"/>
    <w:rsid w:val="00F41216"/>
    <w:rsid w:val="00F419E4"/>
    <w:rsid w:val="00F41CE9"/>
    <w:rsid w:val="00F42ED8"/>
    <w:rsid w:val="00F42F44"/>
    <w:rsid w:val="00F448B2"/>
    <w:rsid w:val="00F44EB0"/>
    <w:rsid w:val="00F44F19"/>
    <w:rsid w:val="00F45687"/>
    <w:rsid w:val="00F45A14"/>
    <w:rsid w:val="00F45D54"/>
    <w:rsid w:val="00F468F1"/>
    <w:rsid w:val="00F47C21"/>
    <w:rsid w:val="00F5097F"/>
    <w:rsid w:val="00F50E56"/>
    <w:rsid w:val="00F51617"/>
    <w:rsid w:val="00F51E7E"/>
    <w:rsid w:val="00F527FF"/>
    <w:rsid w:val="00F52E2F"/>
    <w:rsid w:val="00F53035"/>
    <w:rsid w:val="00F53A7A"/>
    <w:rsid w:val="00F53F10"/>
    <w:rsid w:val="00F54789"/>
    <w:rsid w:val="00F547CB"/>
    <w:rsid w:val="00F54FC1"/>
    <w:rsid w:val="00F55313"/>
    <w:rsid w:val="00F554ED"/>
    <w:rsid w:val="00F55F38"/>
    <w:rsid w:val="00F56DFB"/>
    <w:rsid w:val="00F57088"/>
    <w:rsid w:val="00F57923"/>
    <w:rsid w:val="00F57DA5"/>
    <w:rsid w:val="00F601FC"/>
    <w:rsid w:val="00F60701"/>
    <w:rsid w:val="00F61322"/>
    <w:rsid w:val="00F619AC"/>
    <w:rsid w:val="00F61B6C"/>
    <w:rsid w:val="00F621F0"/>
    <w:rsid w:val="00F62347"/>
    <w:rsid w:val="00F6349E"/>
    <w:rsid w:val="00F63EB3"/>
    <w:rsid w:val="00F6524E"/>
    <w:rsid w:val="00F65328"/>
    <w:rsid w:val="00F65876"/>
    <w:rsid w:val="00F65B41"/>
    <w:rsid w:val="00F65DD5"/>
    <w:rsid w:val="00F6651B"/>
    <w:rsid w:val="00F665B7"/>
    <w:rsid w:val="00F6686A"/>
    <w:rsid w:val="00F6725C"/>
    <w:rsid w:val="00F678C7"/>
    <w:rsid w:val="00F7066B"/>
    <w:rsid w:val="00F73495"/>
    <w:rsid w:val="00F7386B"/>
    <w:rsid w:val="00F73D6E"/>
    <w:rsid w:val="00F73F23"/>
    <w:rsid w:val="00F7443B"/>
    <w:rsid w:val="00F747D8"/>
    <w:rsid w:val="00F74CDC"/>
    <w:rsid w:val="00F75475"/>
    <w:rsid w:val="00F76046"/>
    <w:rsid w:val="00F76561"/>
    <w:rsid w:val="00F77389"/>
    <w:rsid w:val="00F7763D"/>
    <w:rsid w:val="00F779B1"/>
    <w:rsid w:val="00F77F0E"/>
    <w:rsid w:val="00F77F27"/>
    <w:rsid w:val="00F80879"/>
    <w:rsid w:val="00F80AD1"/>
    <w:rsid w:val="00F80C27"/>
    <w:rsid w:val="00F826C4"/>
    <w:rsid w:val="00F82B6B"/>
    <w:rsid w:val="00F82BFB"/>
    <w:rsid w:val="00F833D4"/>
    <w:rsid w:val="00F83857"/>
    <w:rsid w:val="00F8407B"/>
    <w:rsid w:val="00F84109"/>
    <w:rsid w:val="00F84F33"/>
    <w:rsid w:val="00F8541F"/>
    <w:rsid w:val="00F85A78"/>
    <w:rsid w:val="00F85E83"/>
    <w:rsid w:val="00F86D0F"/>
    <w:rsid w:val="00F87423"/>
    <w:rsid w:val="00F8744B"/>
    <w:rsid w:val="00F8756C"/>
    <w:rsid w:val="00F87692"/>
    <w:rsid w:val="00F900A6"/>
    <w:rsid w:val="00F906E2"/>
    <w:rsid w:val="00F906E8"/>
    <w:rsid w:val="00F90774"/>
    <w:rsid w:val="00F9102F"/>
    <w:rsid w:val="00F912C8"/>
    <w:rsid w:val="00F91698"/>
    <w:rsid w:val="00F918C3"/>
    <w:rsid w:val="00F92397"/>
    <w:rsid w:val="00F92D3D"/>
    <w:rsid w:val="00F94355"/>
    <w:rsid w:val="00F945F5"/>
    <w:rsid w:val="00F94D10"/>
    <w:rsid w:val="00F9565C"/>
    <w:rsid w:val="00F9603D"/>
    <w:rsid w:val="00F9673E"/>
    <w:rsid w:val="00F9722E"/>
    <w:rsid w:val="00F97ACD"/>
    <w:rsid w:val="00FA0527"/>
    <w:rsid w:val="00FA0B6B"/>
    <w:rsid w:val="00FA0D79"/>
    <w:rsid w:val="00FA1906"/>
    <w:rsid w:val="00FA1F22"/>
    <w:rsid w:val="00FA24C9"/>
    <w:rsid w:val="00FA2635"/>
    <w:rsid w:val="00FA2B98"/>
    <w:rsid w:val="00FA2DC9"/>
    <w:rsid w:val="00FA322E"/>
    <w:rsid w:val="00FA3A0B"/>
    <w:rsid w:val="00FA4971"/>
    <w:rsid w:val="00FA55BD"/>
    <w:rsid w:val="00FA5BB9"/>
    <w:rsid w:val="00FA643A"/>
    <w:rsid w:val="00FA67A5"/>
    <w:rsid w:val="00FA6982"/>
    <w:rsid w:val="00FA7202"/>
    <w:rsid w:val="00FB066F"/>
    <w:rsid w:val="00FB1E32"/>
    <w:rsid w:val="00FB2885"/>
    <w:rsid w:val="00FB318B"/>
    <w:rsid w:val="00FB377B"/>
    <w:rsid w:val="00FB3C32"/>
    <w:rsid w:val="00FB7167"/>
    <w:rsid w:val="00FC039D"/>
    <w:rsid w:val="00FC05B4"/>
    <w:rsid w:val="00FC1202"/>
    <w:rsid w:val="00FC287D"/>
    <w:rsid w:val="00FC3373"/>
    <w:rsid w:val="00FC36DE"/>
    <w:rsid w:val="00FC38DC"/>
    <w:rsid w:val="00FC3BD2"/>
    <w:rsid w:val="00FC3E2D"/>
    <w:rsid w:val="00FC48E1"/>
    <w:rsid w:val="00FC4947"/>
    <w:rsid w:val="00FC5C58"/>
    <w:rsid w:val="00FC5C8D"/>
    <w:rsid w:val="00FC648A"/>
    <w:rsid w:val="00FC6BBB"/>
    <w:rsid w:val="00FC6DBE"/>
    <w:rsid w:val="00FC6F9A"/>
    <w:rsid w:val="00FD04F8"/>
    <w:rsid w:val="00FD06EC"/>
    <w:rsid w:val="00FD081A"/>
    <w:rsid w:val="00FD150F"/>
    <w:rsid w:val="00FD351D"/>
    <w:rsid w:val="00FD3B46"/>
    <w:rsid w:val="00FD4005"/>
    <w:rsid w:val="00FD4244"/>
    <w:rsid w:val="00FD4719"/>
    <w:rsid w:val="00FD47F9"/>
    <w:rsid w:val="00FD4ACC"/>
    <w:rsid w:val="00FD57B3"/>
    <w:rsid w:val="00FD5944"/>
    <w:rsid w:val="00FD59F9"/>
    <w:rsid w:val="00FD5B05"/>
    <w:rsid w:val="00FD6B2E"/>
    <w:rsid w:val="00FD7135"/>
    <w:rsid w:val="00FD7188"/>
    <w:rsid w:val="00FE0494"/>
    <w:rsid w:val="00FE09DE"/>
    <w:rsid w:val="00FE0DBC"/>
    <w:rsid w:val="00FE21DE"/>
    <w:rsid w:val="00FE2308"/>
    <w:rsid w:val="00FE3006"/>
    <w:rsid w:val="00FE405E"/>
    <w:rsid w:val="00FE43A8"/>
    <w:rsid w:val="00FE4CCE"/>
    <w:rsid w:val="00FE564D"/>
    <w:rsid w:val="00FE58E1"/>
    <w:rsid w:val="00FE5E8F"/>
    <w:rsid w:val="00FE67A3"/>
    <w:rsid w:val="00FE69CE"/>
    <w:rsid w:val="00FE6C06"/>
    <w:rsid w:val="00FE6F9F"/>
    <w:rsid w:val="00FE76F9"/>
    <w:rsid w:val="00FE781A"/>
    <w:rsid w:val="00FE787B"/>
    <w:rsid w:val="00FE7B41"/>
    <w:rsid w:val="00FF01AA"/>
    <w:rsid w:val="00FF0703"/>
    <w:rsid w:val="00FF0710"/>
    <w:rsid w:val="00FF1039"/>
    <w:rsid w:val="00FF16DA"/>
    <w:rsid w:val="00FF171D"/>
    <w:rsid w:val="00FF193A"/>
    <w:rsid w:val="00FF223F"/>
    <w:rsid w:val="00FF2C7F"/>
    <w:rsid w:val="00FF6B8D"/>
    <w:rsid w:val="00FF75DD"/>
    <w:rsid w:val="00FF7836"/>
    <w:rsid w:val="00FF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1761DC"/>
  <w15:docId w15:val="{3462CC8C-E746-417A-B96D-5E2653FA7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270"/>
    <w:pPr>
      <w:widowControl w:val="0"/>
      <w:spacing w:line="480" w:lineRule="auto"/>
    </w:pPr>
    <w:rPr>
      <w:kern w:val="2"/>
      <w:sz w:val="26"/>
      <w:szCs w:val="24"/>
      <w:lang w:eastAsia="zh-CN"/>
    </w:rPr>
  </w:style>
  <w:style w:type="paragraph" w:styleId="1">
    <w:name w:val="heading 1"/>
    <w:basedOn w:val="a"/>
    <w:next w:val="a"/>
    <w:qFormat/>
    <w:rsid w:val="000E1270"/>
    <w:pPr>
      <w:keepNext/>
      <w:jc w:val="both"/>
      <w:outlineLvl w:val="0"/>
    </w:pPr>
    <w:rPr>
      <w:color w:val="FF0000"/>
      <w:szCs w:val="26"/>
      <w:lang w:val="en-GB" w:eastAsia="ja-JP"/>
    </w:rPr>
  </w:style>
  <w:style w:type="paragraph" w:styleId="2">
    <w:name w:val="heading 2"/>
    <w:basedOn w:val="a"/>
    <w:next w:val="a"/>
    <w:qFormat/>
    <w:rsid w:val="000E1270"/>
    <w:pPr>
      <w:keepNext/>
      <w:jc w:val="both"/>
      <w:outlineLvl w:val="1"/>
    </w:pPr>
    <w:rPr>
      <w:b/>
      <w:bCs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Char3">
    <w:name w:val="Char Char3"/>
    <w:locked/>
    <w:rsid w:val="000E1270"/>
    <w:rPr>
      <w:rFonts w:ascii="Arial" w:eastAsia="ＭＳ ゴシック" w:hAnsi="Arial" w:cs="Times New Roman"/>
      <w:kern w:val="0"/>
      <w:sz w:val="24"/>
      <w:szCs w:val="24"/>
      <w:lang w:val="x-none" w:eastAsia="zh-CN"/>
    </w:rPr>
  </w:style>
  <w:style w:type="character" w:customStyle="1" w:styleId="CharChar2">
    <w:name w:val="Char Char2"/>
    <w:semiHidden/>
    <w:locked/>
    <w:rsid w:val="000E1270"/>
    <w:rPr>
      <w:rFonts w:ascii="Arial" w:eastAsia="ＭＳ ゴシック" w:hAnsi="Arial" w:cs="Times New Roman"/>
      <w:kern w:val="0"/>
      <w:sz w:val="24"/>
      <w:szCs w:val="24"/>
      <w:lang w:val="x-none" w:eastAsia="zh-CN"/>
    </w:rPr>
  </w:style>
  <w:style w:type="paragraph" w:styleId="a3">
    <w:name w:val="header"/>
    <w:basedOn w:val="a"/>
    <w:link w:val="a4"/>
    <w:uiPriority w:val="99"/>
    <w:rsid w:val="000E1270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CharChar1">
    <w:name w:val="Char Char1"/>
    <w:semiHidden/>
    <w:locked/>
    <w:rsid w:val="000E1270"/>
    <w:rPr>
      <w:rFonts w:ascii="New York" w:eastAsia="平成明朝" w:hAnsi="New York" w:cs="New York"/>
      <w:kern w:val="0"/>
      <w:sz w:val="24"/>
      <w:szCs w:val="24"/>
      <w:lang w:val="x-none" w:eastAsia="zh-CN"/>
    </w:rPr>
  </w:style>
  <w:style w:type="paragraph" w:styleId="a5">
    <w:name w:val="footer"/>
    <w:basedOn w:val="a"/>
    <w:link w:val="a6"/>
    <w:uiPriority w:val="99"/>
    <w:rsid w:val="000E1270"/>
    <w:pPr>
      <w:tabs>
        <w:tab w:val="center" w:pos="4252"/>
        <w:tab w:val="right" w:pos="8504"/>
      </w:tabs>
      <w:snapToGrid w:val="0"/>
    </w:pPr>
  </w:style>
  <w:style w:type="character" w:customStyle="1" w:styleId="CharChar">
    <w:name w:val="Char Char"/>
    <w:semiHidden/>
    <w:locked/>
    <w:rsid w:val="000E1270"/>
    <w:rPr>
      <w:rFonts w:ascii="New York" w:eastAsia="平成明朝" w:hAnsi="New York" w:cs="New York"/>
      <w:kern w:val="0"/>
      <w:sz w:val="24"/>
      <w:szCs w:val="24"/>
      <w:lang w:val="x-none" w:eastAsia="zh-CN"/>
    </w:rPr>
  </w:style>
  <w:style w:type="character" w:styleId="a7">
    <w:name w:val="Hyperlink"/>
    <w:semiHidden/>
    <w:rsid w:val="000E1270"/>
    <w:rPr>
      <w:rFonts w:cs="Times New Roman"/>
      <w:color w:val="0000FF"/>
      <w:u w:val="single"/>
    </w:rPr>
  </w:style>
  <w:style w:type="character" w:styleId="a8">
    <w:name w:val="FollowedHyperlink"/>
    <w:semiHidden/>
    <w:rsid w:val="000E1270"/>
    <w:rPr>
      <w:rFonts w:cs="Times New Roman"/>
      <w:color w:val="800080"/>
      <w:u w:val="single"/>
    </w:rPr>
  </w:style>
  <w:style w:type="character" w:styleId="a9">
    <w:name w:val="line number"/>
    <w:semiHidden/>
    <w:rsid w:val="000E1270"/>
    <w:rPr>
      <w:rFonts w:ascii="Times New Roman" w:hAnsi="Times New Roman" w:cs="Times New Roman"/>
      <w:sz w:val="14"/>
      <w:szCs w:val="14"/>
    </w:rPr>
  </w:style>
  <w:style w:type="paragraph" w:customStyle="1" w:styleId="BalloonText1">
    <w:name w:val="Balloon Text1"/>
    <w:basedOn w:val="a"/>
    <w:semiHidden/>
    <w:rsid w:val="000E1270"/>
    <w:rPr>
      <w:rFonts w:ascii="Tahoma" w:hAnsi="Tahoma" w:cs="Tahoma"/>
      <w:sz w:val="16"/>
      <w:szCs w:val="16"/>
    </w:rPr>
  </w:style>
  <w:style w:type="paragraph" w:customStyle="1" w:styleId="131">
    <w:name w:val="表 (青) 131"/>
    <w:basedOn w:val="a"/>
    <w:uiPriority w:val="34"/>
    <w:qFormat/>
    <w:rsid w:val="00287292"/>
    <w:pPr>
      <w:ind w:leftChars="400" w:left="840"/>
    </w:pPr>
  </w:style>
  <w:style w:type="paragraph" w:styleId="aa">
    <w:name w:val="Balloon Text"/>
    <w:basedOn w:val="a"/>
    <w:semiHidden/>
    <w:rsid w:val="00A32C07"/>
    <w:rPr>
      <w:rFonts w:ascii="Tahoma" w:hAnsi="Tahoma" w:cs="Tahoma"/>
      <w:sz w:val="16"/>
      <w:szCs w:val="16"/>
    </w:rPr>
  </w:style>
  <w:style w:type="character" w:customStyle="1" w:styleId="switchtarget">
    <w:name w:val="_switch_target"/>
    <w:basedOn w:val="a0"/>
    <w:rsid w:val="00B37610"/>
  </w:style>
  <w:style w:type="paragraph" w:customStyle="1" w:styleId="EndNoteBibliographyTitle">
    <w:name w:val="EndNote Bibliography Title"/>
    <w:basedOn w:val="a"/>
    <w:link w:val="EndNoteBibliographyTitle0"/>
    <w:rsid w:val="00C53C95"/>
    <w:pPr>
      <w:jc w:val="center"/>
    </w:pPr>
    <w:rPr>
      <w:noProof/>
      <w:sz w:val="24"/>
      <w:lang w:val="x-none"/>
    </w:rPr>
  </w:style>
  <w:style w:type="character" w:customStyle="1" w:styleId="EndNoteBibliographyTitle0">
    <w:name w:val="EndNote Bibliography Title (文字)"/>
    <w:link w:val="EndNoteBibliographyTitle"/>
    <w:rsid w:val="00C53C95"/>
    <w:rPr>
      <w:noProof/>
      <w:kern w:val="2"/>
      <w:sz w:val="24"/>
      <w:szCs w:val="24"/>
      <w:lang w:eastAsia="zh-CN"/>
    </w:rPr>
  </w:style>
  <w:style w:type="paragraph" w:customStyle="1" w:styleId="EndNoteBibliography">
    <w:name w:val="EndNote Bibliography"/>
    <w:basedOn w:val="a"/>
    <w:link w:val="EndNoteBibliography0"/>
    <w:rsid w:val="00C53C95"/>
    <w:pPr>
      <w:spacing w:line="240" w:lineRule="auto"/>
    </w:pPr>
    <w:rPr>
      <w:noProof/>
      <w:sz w:val="24"/>
      <w:lang w:val="x-none"/>
    </w:rPr>
  </w:style>
  <w:style w:type="character" w:customStyle="1" w:styleId="EndNoteBibliography0">
    <w:name w:val="EndNote Bibliography (文字)"/>
    <w:link w:val="EndNoteBibliography"/>
    <w:rsid w:val="00C53C95"/>
    <w:rPr>
      <w:noProof/>
      <w:kern w:val="2"/>
      <w:sz w:val="24"/>
      <w:szCs w:val="24"/>
      <w:lang w:eastAsia="zh-CN"/>
    </w:rPr>
  </w:style>
  <w:style w:type="paragraph" w:styleId="Web">
    <w:name w:val="Normal (Web)"/>
    <w:basedOn w:val="a"/>
    <w:uiPriority w:val="99"/>
    <w:unhideWhenUsed/>
    <w:rsid w:val="00B52D54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:lang w:eastAsia="ja-JP"/>
    </w:rPr>
  </w:style>
  <w:style w:type="character" w:customStyle="1" w:styleId="a4">
    <w:name w:val="ヘッダー (文字)"/>
    <w:link w:val="a3"/>
    <w:uiPriority w:val="99"/>
    <w:rsid w:val="00EE6175"/>
    <w:rPr>
      <w:kern w:val="2"/>
      <w:sz w:val="26"/>
      <w:szCs w:val="24"/>
      <w:lang w:eastAsia="zh-CN"/>
    </w:rPr>
  </w:style>
  <w:style w:type="table" w:styleId="ab">
    <w:name w:val="Table Grid"/>
    <w:basedOn w:val="a1"/>
    <w:uiPriority w:val="59"/>
    <w:rsid w:val="008D34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1">
    <w:name w:val="表 (青) 121"/>
    <w:hidden/>
    <w:uiPriority w:val="99"/>
    <w:semiHidden/>
    <w:rsid w:val="003A60EE"/>
    <w:rPr>
      <w:kern w:val="2"/>
      <w:sz w:val="26"/>
      <w:szCs w:val="24"/>
      <w:lang w:eastAsia="zh-CN"/>
    </w:rPr>
  </w:style>
  <w:style w:type="character" w:styleId="ac">
    <w:name w:val="annotation reference"/>
    <w:uiPriority w:val="99"/>
    <w:semiHidden/>
    <w:unhideWhenUsed/>
    <w:rsid w:val="0090727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07271"/>
    <w:pPr>
      <w:spacing w:line="240" w:lineRule="auto"/>
    </w:pPr>
    <w:rPr>
      <w:sz w:val="24"/>
      <w:lang w:val="x-none"/>
    </w:rPr>
  </w:style>
  <w:style w:type="character" w:customStyle="1" w:styleId="ae">
    <w:name w:val="コメント文字列 (文字)"/>
    <w:link w:val="ad"/>
    <w:uiPriority w:val="99"/>
    <w:semiHidden/>
    <w:rsid w:val="00907271"/>
    <w:rPr>
      <w:kern w:val="2"/>
      <w:sz w:val="24"/>
      <w:szCs w:val="24"/>
      <w:lang w:eastAsia="zh-C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07271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07271"/>
    <w:rPr>
      <w:b/>
      <w:bCs/>
      <w:kern w:val="2"/>
      <w:sz w:val="24"/>
      <w:szCs w:val="24"/>
      <w:lang w:eastAsia="zh-CN"/>
    </w:rPr>
  </w:style>
  <w:style w:type="character" w:customStyle="1" w:styleId="a6">
    <w:name w:val="フッター (文字)"/>
    <w:link w:val="a5"/>
    <w:uiPriority w:val="99"/>
    <w:rsid w:val="00E3014D"/>
    <w:rPr>
      <w:kern w:val="2"/>
      <w:sz w:val="26"/>
      <w:szCs w:val="24"/>
      <w:lang w:val="en-US" w:eastAsia="zh-CN"/>
    </w:rPr>
  </w:style>
  <w:style w:type="paragraph" w:styleId="af1">
    <w:name w:val="Plain Text"/>
    <w:basedOn w:val="a"/>
    <w:link w:val="af2"/>
    <w:unhideWhenUsed/>
    <w:rsid w:val="008F2A15"/>
    <w:pPr>
      <w:widowControl/>
      <w:spacing w:line="240" w:lineRule="auto"/>
    </w:pPr>
    <w:rPr>
      <w:rFonts w:ascii="ＭＳ 明朝" w:hAnsi="Times"/>
      <w:sz w:val="24"/>
      <w:szCs w:val="20"/>
    </w:rPr>
  </w:style>
  <w:style w:type="character" w:customStyle="1" w:styleId="af2">
    <w:name w:val="書式なし (文字)"/>
    <w:link w:val="af1"/>
    <w:rsid w:val="008F2A15"/>
    <w:rPr>
      <w:rFonts w:ascii="ＭＳ 明朝" w:hAnsi="Times"/>
      <w:kern w:val="2"/>
      <w:sz w:val="24"/>
      <w:lang w:eastAsia="zh-CN"/>
    </w:rPr>
  </w:style>
  <w:style w:type="paragraph" w:styleId="af3">
    <w:name w:val="List Paragraph"/>
    <w:basedOn w:val="a"/>
    <w:uiPriority w:val="34"/>
    <w:qFormat/>
    <w:rsid w:val="008A0495"/>
    <w:pPr>
      <w:ind w:leftChars="400" w:left="840"/>
    </w:pPr>
  </w:style>
  <w:style w:type="paragraph" w:styleId="af4">
    <w:name w:val="Revision"/>
    <w:hidden/>
    <w:uiPriority w:val="99"/>
    <w:semiHidden/>
    <w:rsid w:val="008A0495"/>
    <w:rPr>
      <w:kern w:val="2"/>
      <w:sz w:val="26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1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1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0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54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5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8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8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74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1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5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751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74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715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69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373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2753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392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8991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05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526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62409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9906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000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68368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0597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3708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187566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72714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09470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67246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519227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0869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478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10088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918997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4438088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227898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06415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327804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6301536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16746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208270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7391830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282249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8221246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8376276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559429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1363495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9328513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49992395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2416469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6272887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0175039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6337754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1243740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09039335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8949062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45799648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74653872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1431453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631790985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8180695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051599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963926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23458935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17128946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92977234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1937833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80992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55590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4372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0880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06577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1022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085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8717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82203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6848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23482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772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4633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16142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7774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98936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6255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7671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1378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0909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88799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959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7585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5210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52603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4626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9878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96233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702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952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8650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70937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802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845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3065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4415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887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9861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9111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972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5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0414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409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9948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7008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4164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8304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4293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2343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0360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4208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9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4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603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22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4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8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21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64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99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66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5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33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20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7836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6696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740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084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3108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7740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6050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5982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1230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02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2918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4646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400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86925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863707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622977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70989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570222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797776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07637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82342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028082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6101833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766791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26324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5930609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8188206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9770834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023171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65572306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7702608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7842314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1248201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7763064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16046458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9913573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0288258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9740860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62816873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77100280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89341750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5947594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33797017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089879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0394490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0815840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62333239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78353573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52613961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87796526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74269581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91621243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414059236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52837615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388461600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250590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193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7022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1791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204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5424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5379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6103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9063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9833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0263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62876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9483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70746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8757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2472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279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57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5084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13249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4353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11417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73812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052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6097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3380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821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0341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0004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9572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4001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3370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4926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5508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8169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675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73642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95109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52326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643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8675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72604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25799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6395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08836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0296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952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32917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88698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50811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6425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79172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2382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3783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82351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920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3404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95410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958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5517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2669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765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59634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16297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946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4791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06492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639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4150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49677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9943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15841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0BEE0-A540-4556-855D-EB6A528B0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673</Words>
  <Characters>3840</Characters>
  <Application>Microsoft Office Word</Application>
  <DocSecurity>0</DocSecurity>
  <PresentationFormat/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MouseComputer PC</Company>
  <LinksUpToDate>false</LinksUpToDate>
  <CharactersWithSpaces>4504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TOMOSHI</dc:creator>
  <cp:lastModifiedBy>nagasaki toshiya</cp:lastModifiedBy>
  <cp:revision>4</cp:revision>
  <cp:lastPrinted>2020-04-13T12:44:00Z</cp:lastPrinted>
  <dcterms:created xsi:type="dcterms:W3CDTF">2022-04-12T13:48:00Z</dcterms:created>
  <dcterms:modified xsi:type="dcterms:W3CDTF">2022-08-26T12:10:00Z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otsukalation@hotmail.com@www.mendeley.com</vt:lpwstr>
  </property>
  <property fmtid="{D5CDD505-2E9C-101B-9397-08002B2CF9AE}" pid="4" name="Mendeley Recent Style Id 0_1">
    <vt:lpwstr>http://www.zotero.org/styles/annals-of-surgery</vt:lpwstr>
  </property>
  <property fmtid="{D5CDD505-2E9C-101B-9397-08002B2CF9AE}" pid="5" name="Mendeley Recent Style Name 0_1">
    <vt:lpwstr>Annals of Surgery</vt:lpwstr>
  </property>
  <property fmtid="{D5CDD505-2E9C-101B-9397-08002B2CF9AE}" pid="6" name="Mendeley Recent Style Id 1_1">
    <vt:lpwstr>http://www.zotero.org/styles/british-journal-of-surgery</vt:lpwstr>
  </property>
  <property fmtid="{D5CDD505-2E9C-101B-9397-08002B2CF9AE}" pid="7" name="Mendeley Recent Style Name 1_1">
    <vt:lpwstr>British Journal of Surgery</vt:lpwstr>
  </property>
  <property fmtid="{D5CDD505-2E9C-101B-9397-08002B2CF9AE}" pid="8" name="Mendeley Recent Style Id 2_1">
    <vt:lpwstr>http://www.zotero.org/styles/chicago-author-date</vt:lpwstr>
  </property>
  <property fmtid="{D5CDD505-2E9C-101B-9397-08002B2CF9AE}" pid="9" name="Mendeley Recent Style Name 2_1">
    <vt:lpwstr>Chicago Manual of Style 16th edition (author-date)</vt:lpwstr>
  </property>
  <property fmtid="{D5CDD505-2E9C-101B-9397-08002B2CF9AE}" pid="10" name="Mendeley Recent Style Id 3_1">
    <vt:lpwstr>http://www.zotero.org/styles/harvard1</vt:lpwstr>
  </property>
  <property fmtid="{D5CDD505-2E9C-101B-9397-08002B2CF9AE}" pid="11" name="Mendeley Recent Style Name 3_1">
    <vt:lpwstr>Harvard Reference format 1 (author-date)</vt:lpwstr>
  </property>
  <property fmtid="{D5CDD505-2E9C-101B-9397-08002B2CF9AE}" pid="12" name="Mendeley Recent Style Id 4_1">
    <vt:lpwstr>http://www.zotero.org/styles/ieee</vt:lpwstr>
  </property>
  <property fmtid="{D5CDD505-2E9C-101B-9397-08002B2CF9AE}" pid="13" name="Mendeley Recent Style Name 4_1">
    <vt:lpwstr>IEEE</vt:lpwstr>
  </property>
  <property fmtid="{D5CDD505-2E9C-101B-9397-08002B2CF9AE}" pid="14" name="Mendeley Recent Style Id 5_1">
    <vt:lpwstr>http://www.zotero.org/styles/international-journal-of-colorectal-disease</vt:lpwstr>
  </property>
  <property fmtid="{D5CDD505-2E9C-101B-9397-08002B2CF9AE}" pid="15" name="Mendeley Recent Style Name 5_1">
    <vt:lpwstr>International Journal of Colorectal Disease</vt:lpwstr>
  </property>
  <property fmtid="{D5CDD505-2E9C-101B-9397-08002B2CF9AE}" pid="16" name="Mendeley Recent Style Id 6_1">
    <vt:lpwstr>http://www.zotero.org/styles/modern-humanities-research-association</vt:lpwstr>
  </property>
  <property fmtid="{D5CDD505-2E9C-101B-9397-08002B2CF9AE}" pid="17" name="Mendeley Recent Style Name 6_1">
    <vt:lpwstr>Modern Humanities Research Association 3rd edition (note with bibliography)</vt:lpwstr>
  </property>
  <property fmtid="{D5CDD505-2E9C-101B-9397-08002B2CF9AE}" pid="18" name="Mendeley Recent Style Id 7_1">
    <vt:lpwstr>http://www.zotero.org/styles/surgery</vt:lpwstr>
  </property>
  <property fmtid="{D5CDD505-2E9C-101B-9397-08002B2CF9AE}" pid="19" name="Mendeley Recent Style Name 7_1">
    <vt:lpwstr>Surgery</vt:lpwstr>
  </property>
  <property fmtid="{D5CDD505-2E9C-101B-9397-08002B2CF9AE}" pid="20" name="Mendeley Recent Style Id 8_1">
    <vt:lpwstr>http://www.zotero.org/styles/surgical-endoscopy</vt:lpwstr>
  </property>
  <property fmtid="{D5CDD505-2E9C-101B-9397-08002B2CF9AE}" pid="21" name="Mendeley Recent Style Name 8_1">
    <vt:lpwstr>Surgical Endoscopy</vt:lpwstr>
  </property>
  <property fmtid="{D5CDD505-2E9C-101B-9397-08002B2CF9AE}" pid="22" name="Mendeley Recent Style Id 9_1">
    <vt:lpwstr>http://www.zotero.org/styles/world-journal-of-surgery</vt:lpwstr>
  </property>
  <property fmtid="{D5CDD505-2E9C-101B-9397-08002B2CF9AE}" pid="23" name="Mendeley Recent Style Name 9_1">
    <vt:lpwstr>World Journal of Surgery</vt:lpwstr>
  </property>
  <property fmtid="{D5CDD505-2E9C-101B-9397-08002B2CF9AE}" pid="24" name="Mendeley Citation Style_1">
    <vt:lpwstr>http://www.zotero.org/styles/world-journal-of-surgery</vt:lpwstr>
  </property>
</Properties>
</file>