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0B35F2" w14:textId="77777777" w:rsidR="009B3B0D" w:rsidRDefault="009B3B0D" w:rsidP="00D6677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4374BE34" w14:textId="512F56FD" w:rsidR="00D66770" w:rsidRDefault="009B3B0D" w:rsidP="009B3B0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  <w:lang w:val="uk-UA"/>
        </w:rPr>
      </w:pPr>
      <w:r w:rsidRPr="006F07D7">
        <w:rPr>
          <w:rFonts w:ascii="Times New Roman" w:hAnsi="Times New Roman" w:cs="Times New Roman"/>
          <w:bCs/>
          <w:iCs/>
          <w:sz w:val="24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bCs/>
          <w:iCs/>
          <w:sz w:val="24"/>
          <w:szCs w:val="24"/>
          <w:lang w:val="en-US"/>
        </w:rPr>
        <w:t>5</w:t>
      </w:r>
      <w:r w:rsidRPr="006F07D7">
        <w:rPr>
          <w:rFonts w:ascii="Times New Roman" w:hAnsi="Times New Roman" w:cs="Times New Roman"/>
          <w:bCs/>
          <w:iCs/>
          <w:sz w:val="24"/>
          <w:szCs w:val="24"/>
          <w:lang w:val="en-US"/>
        </w:rPr>
        <w:t xml:space="preserve">. Analyses </w:t>
      </w:r>
      <w:r>
        <w:rPr>
          <w:rFonts w:ascii="Times New Roman" w:hAnsi="Times New Roman" w:cs="Times New Roman"/>
          <w:bCs/>
          <w:iCs/>
          <w:sz w:val="24"/>
          <w:szCs w:val="24"/>
          <w:lang w:val="en-US"/>
        </w:rPr>
        <w:t>of</w:t>
      </w:r>
      <w:r w:rsidR="00273097">
        <w:rPr>
          <w:rFonts w:ascii="Times New Roman" w:hAnsi="Times New Roman" w:cs="Times New Roman"/>
          <w:bCs/>
          <w:iCs/>
          <w:sz w:val="24"/>
          <w:szCs w:val="24"/>
          <w:lang w:val="en-US"/>
        </w:rPr>
        <w:t xml:space="preserve"> surgical operation in study cohort</w:t>
      </w:r>
    </w:p>
    <w:p w14:paraId="4A6801D8" w14:textId="77777777" w:rsidR="009B3B0D" w:rsidRPr="005B41C6" w:rsidRDefault="009B3B0D" w:rsidP="00D66770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  <w:lang w:val="en-US"/>
        </w:rPr>
      </w:pPr>
    </w:p>
    <w:tbl>
      <w:tblPr>
        <w:tblStyle w:val="TableGrid"/>
        <w:tblW w:w="8926" w:type="dxa"/>
        <w:jc w:val="center"/>
        <w:tblInd w:w="0" w:type="dxa"/>
        <w:tblLook w:val="04A0" w:firstRow="1" w:lastRow="0" w:firstColumn="1" w:lastColumn="0" w:noHBand="0" w:noVBand="1"/>
      </w:tblPr>
      <w:tblGrid>
        <w:gridCol w:w="996"/>
        <w:gridCol w:w="3677"/>
        <w:gridCol w:w="2268"/>
        <w:gridCol w:w="1985"/>
      </w:tblGrid>
      <w:tr w:rsidR="00EE1DB6" w:rsidRPr="00D61923" w14:paraId="49D790D8" w14:textId="77777777" w:rsidTr="00BC63DF">
        <w:trPr>
          <w:jc w:val="center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1A4F5" w14:textId="77777777" w:rsidR="00EE1DB6" w:rsidRPr="00D6231D" w:rsidRDefault="00EE1DB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6A124390" w14:textId="79B6C973" w:rsidR="00EE1DB6" w:rsidRPr="00D6231D" w:rsidRDefault="00EE1D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A9B07" w14:textId="490E2DFE" w:rsidR="00EE1DB6" w:rsidRPr="00D61923" w:rsidRDefault="00EE1DB6" w:rsidP="005B41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D6192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Operation </w:t>
            </w:r>
            <w:r w:rsidR="00D61923" w:rsidRPr="00D6192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type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828BA" w14:textId="2F78555F" w:rsidR="00EE1DB6" w:rsidRPr="00D6231D" w:rsidRDefault="00EE1DB6" w:rsidP="005B41C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Injured by </w:t>
            </w:r>
            <w:r w:rsid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hape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-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stable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bullets</w:t>
            </w:r>
          </w:p>
          <w:p w14:paraId="59B6CF31" w14:textId="4D6F0C0F" w:rsidR="00EE1DB6" w:rsidRPr="00D6231D" w:rsidRDefault="00EE1DB6" w:rsidP="005B41C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D623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n = 69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DA1B2" w14:textId="7FF56EED" w:rsidR="00EE1DB6" w:rsidRPr="00D6231D" w:rsidRDefault="00EE1DB6" w:rsidP="005B41C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Injured by </w:t>
            </w:r>
            <w:r w:rsid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ollow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-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point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bullets</w:t>
            </w:r>
          </w:p>
          <w:p w14:paraId="55376982" w14:textId="4F90EA54" w:rsidR="00EE1DB6" w:rsidRPr="00D6231D" w:rsidRDefault="00EE1DB6" w:rsidP="005B41C6">
            <w:pPr>
              <w:spacing w:line="264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</w:pPr>
            <w:r w:rsidRPr="00D623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n = 43</w:t>
            </w:r>
          </w:p>
        </w:tc>
      </w:tr>
      <w:tr w:rsidR="00EE1DB6" w:rsidRPr="00D6231D" w14:paraId="34D59273" w14:textId="77777777" w:rsidTr="00BC63DF">
        <w:trPr>
          <w:jc w:val="center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CF49D" w14:textId="0A2ED6C4" w:rsidR="00EE1DB6" w:rsidRPr="00D6231D" w:rsidRDefault="00EE1DB6" w:rsidP="00EE1DB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2C043" w14:textId="37766A1E" w:rsidR="00EE1DB6" w:rsidRPr="0003134E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Laparoscopic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с</w:t>
            </w:r>
            <w:proofErr w:type="spellStart"/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olon</w:t>
            </w:r>
            <w:proofErr w:type="spellEnd"/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wound </w:t>
            </w:r>
            <w:r w:rsidR="00A4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primary </w:t>
            </w:r>
            <w:r w:rsidR="000313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repair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n =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0E866" w14:textId="79F60CC9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(3.0%)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08832" w14:textId="77777777" w:rsidR="00EE1DB6" w:rsidRPr="00D6231D" w:rsidRDefault="00EE1DB6" w:rsidP="00BC63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EE1DB6" w:rsidRPr="00D6231D" w14:paraId="7EFD828F" w14:textId="77777777" w:rsidTr="00BC63DF">
        <w:trPr>
          <w:jc w:val="center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0F9E7" w14:textId="41F1C849" w:rsidR="00EE1DB6" w:rsidRPr="00D6231D" w:rsidRDefault="00EE1DB6" w:rsidP="00EE1DB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14758" w14:textId="1114DE18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Colon wound </w:t>
            </w:r>
            <w:r w:rsidR="00A4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primary </w:t>
            </w:r>
            <w:r w:rsidR="000313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repair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n =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FE662" w14:textId="07198AFF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(4.3%)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64B25" w14:textId="28468083" w:rsidR="00EE1DB6" w:rsidRPr="00D6231D" w:rsidRDefault="00EE1DB6" w:rsidP="00BC63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EE1DB6" w:rsidRPr="00D6231D" w14:paraId="516197A8" w14:textId="77777777" w:rsidTr="00BC63DF">
        <w:trPr>
          <w:jc w:val="center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14311" w14:textId="739D835D" w:rsidR="00EE1DB6" w:rsidRPr="00D6231D" w:rsidRDefault="00EE1DB6" w:rsidP="00EE1DB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6934D" w14:textId="510E5D20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Colon wound </w:t>
            </w:r>
            <w:r w:rsidR="00A4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primary </w:t>
            </w:r>
            <w:r w:rsidR="000313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repair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 colostomy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n =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69FCB" w14:textId="36A846AC" w:rsidR="00EE1DB6" w:rsidRPr="00D6231D" w:rsidRDefault="00BC63DF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D068F" w14:textId="1984CDEE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(2.3%)</w:t>
            </w:r>
          </w:p>
        </w:tc>
      </w:tr>
      <w:tr w:rsidR="00EE1DB6" w:rsidRPr="00D6231D" w14:paraId="2AC8B3C6" w14:textId="77777777" w:rsidTr="00BC63DF">
        <w:trPr>
          <w:jc w:val="center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37C86" w14:textId="7CC587BC" w:rsidR="00EE1DB6" w:rsidRPr="00D6231D" w:rsidRDefault="00EE1DB6" w:rsidP="00EE1DB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8617D" w14:textId="31C49398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Colon wound </w:t>
            </w:r>
            <w:r w:rsidR="00A4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primary </w:t>
            </w:r>
            <w:r w:rsidR="000313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repair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+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small intestine resection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n =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D005D" w14:textId="6AB0437A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21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(30.4%)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3C7E7" w14:textId="0E66D1A1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9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(20.9%)</w:t>
            </w:r>
          </w:p>
        </w:tc>
      </w:tr>
      <w:tr w:rsidR="00EE1DB6" w:rsidRPr="00D6231D" w14:paraId="25E3C412" w14:textId="77777777" w:rsidTr="00BC63DF">
        <w:trPr>
          <w:jc w:val="center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1FB28" w14:textId="40F5285D" w:rsidR="00EE1DB6" w:rsidRPr="00D6231D" w:rsidRDefault="00EE1DB6" w:rsidP="00EE1DB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8DC7A" w14:textId="53D16E6F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Colon wound </w:t>
            </w:r>
            <w:r w:rsidR="00A4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primary </w:t>
            </w:r>
            <w:r w:rsidR="000313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repair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+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colostomy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+ </w:t>
            </w:r>
            <w:proofErr w:type="spellStart"/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ureter</w:t>
            </w:r>
            <w:proofErr w:type="spellEnd"/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proofErr w:type="spellStart"/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wound</w:t>
            </w:r>
            <w:proofErr w:type="spellEnd"/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A4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primary </w:t>
            </w:r>
            <w:r w:rsidR="000313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repair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proofErr w:type="spellStart"/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and</w:t>
            </w:r>
            <w:proofErr w:type="spellEnd"/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ureter </w:t>
            </w:r>
            <w:proofErr w:type="spellStart"/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stenting</w:t>
            </w:r>
            <w:proofErr w:type="spellEnd"/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n =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CDF35" w14:textId="1F30F1CC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BDE81" w14:textId="3EDF0F9D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(4.6%)</w:t>
            </w:r>
          </w:p>
        </w:tc>
      </w:tr>
      <w:tr w:rsidR="00EE1DB6" w:rsidRPr="00D6231D" w14:paraId="48F2A122" w14:textId="77777777" w:rsidTr="00BC63DF">
        <w:trPr>
          <w:jc w:val="center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E9DBC" w14:textId="181A5560" w:rsidR="00EE1DB6" w:rsidRPr="00D6231D" w:rsidRDefault="00EE1DB6" w:rsidP="00EE1DB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33C37" w14:textId="58DB98A1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Colon wound </w:t>
            </w:r>
            <w:r w:rsidR="00A4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primary </w:t>
            </w:r>
            <w:r w:rsidR="000313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repair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+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lecystectomy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n =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60A7E" w14:textId="24B263ED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(4.3%)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D4B68" w14:textId="657ECCA9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EE1DB6" w:rsidRPr="00D6231D" w14:paraId="3935FB4A" w14:textId="77777777" w:rsidTr="00BC63DF">
        <w:trPr>
          <w:jc w:val="center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F6917" w14:textId="4549F255" w:rsidR="00EE1DB6" w:rsidRPr="00D6231D" w:rsidRDefault="00EE1DB6" w:rsidP="00EE1DB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1A1DE" w14:textId="6B3DCE22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Colon wound </w:t>
            </w:r>
            <w:r w:rsidR="00A4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primary </w:t>
            </w:r>
            <w:r w:rsidR="000313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repair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</w:t>
            </w:r>
            <w:r w:rsidR="006C5CBB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sversostomy</w:t>
            </w:r>
            <w:proofErr w:type="spellEnd"/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+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stomach wound </w:t>
            </w:r>
            <w:r w:rsidR="00A4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primary </w:t>
            </w:r>
            <w:r w:rsidR="000313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repair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n =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F570B" w14:textId="1AA7714D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(5.8%)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B29F8" w14:textId="6C66CD4E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(4.6%)</w:t>
            </w:r>
          </w:p>
        </w:tc>
      </w:tr>
      <w:tr w:rsidR="00EE1DB6" w:rsidRPr="00D6231D" w14:paraId="42BE882C" w14:textId="77777777" w:rsidTr="00BC63DF">
        <w:trPr>
          <w:jc w:val="center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DC039" w14:textId="40E27208" w:rsidR="00EE1DB6" w:rsidRPr="00D6231D" w:rsidRDefault="00EE1DB6" w:rsidP="00EE1DB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A8D48" w14:textId="23B6F3CE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Colon wound </w:t>
            </w:r>
            <w:r w:rsidR="00A4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primary </w:t>
            </w:r>
            <w:r w:rsidR="000313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repair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+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splenectomy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n =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42658" w14:textId="4D17871E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(3.0%)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FDD6D" w14:textId="58E88C9A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(4.6%)</w:t>
            </w:r>
          </w:p>
        </w:tc>
      </w:tr>
      <w:tr w:rsidR="00EE1DB6" w:rsidRPr="00D6231D" w14:paraId="75269630" w14:textId="77777777" w:rsidTr="00BC63DF">
        <w:trPr>
          <w:jc w:val="center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9C4AA" w14:textId="4A3D7DDD" w:rsidR="00EE1DB6" w:rsidRPr="00D6231D" w:rsidRDefault="00EE1DB6" w:rsidP="00EE1DB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24213" w14:textId="720D3A37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Colon wound </w:t>
            </w:r>
            <w:r w:rsidR="00A4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primary </w:t>
            </w:r>
            <w:r w:rsidR="000313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repair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+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liver wound </w:t>
            </w:r>
            <w:r w:rsidR="00A4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primary </w:t>
            </w:r>
            <w:r w:rsidR="000313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repair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+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colostomy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n =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A6A00" w14:textId="41B80EAB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(4.3%)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5D56" w14:textId="20863D40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(4.6%)</w:t>
            </w:r>
          </w:p>
        </w:tc>
      </w:tr>
      <w:tr w:rsidR="00EE1DB6" w:rsidRPr="00D6231D" w14:paraId="01D08F66" w14:textId="77777777" w:rsidTr="00BC63DF">
        <w:trPr>
          <w:jc w:val="center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58312" w14:textId="341262C6" w:rsidR="00EE1DB6" w:rsidRPr="00D6231D" w:rsidRDefault="00EE1DB6" w:rsidP="00EE1DB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FF12B" w14:textId="4A43D33F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Colon wound </w:t>
            </w:r>
            <w:r w:rsidR="00A4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primary </w:t>
            </w:r>
            <w:r w:rsidR="000313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repair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+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colostomy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+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pancreatic wound </w:t>
            </w:r>
            <w:r w:rsidR="00A4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primary </w:t>
            </w:r>
            <w:r w:rsidR="000313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repair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n =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2039B" w14:textId="3C4F1A7D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(3.0%)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148BF" w14:textId="6D8337F5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EE1DB6" w:rsidRPr="00D6231D" w14:paraId="09860167" w14:textId="77777777" w:rsidTr="00BC63DF">
        <w:trPr>
          <w:jc w:val="center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3DD9A" w14:textId="40641774" w:rsidR="00EE1DB6" w:rsidRPr="00D6231D" w:rsidRDefault="00EE1DB6" w:rsidP="00EE1DB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AAAE4" w14:textId="35BD7ED2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Extraperitonization</w:t>
            </w:r>
            <w:proofErr w:type="spellEnd"/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n =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9210E" w14:textId="3C30EF0A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(3.0%)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5F431" w14:textId="6B511457" w:rsidR="00EE1DB6" w:rsidRPr="00D6231D" w:rsidRDefault="00950CFA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EE1DB6" w:rsidRPr="00D6231D" w14:paraId="5D157A58" w14:textId="77777777" w:rsidTr="00BC63DF">
        <w:trPr>
          <w:jc w:val="center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3CEA8" w14:textId="5AE48898" w:rsidR="00EE1DB6" w:rsidRPr="00D6231D" w:rsidRDefault="00EE1DB6" w:rsidP="00EE1DB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93D7B" w14:textId="41B70360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Right hemicolectomy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n =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BE842" w14:textId="0A320686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(3.0%)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A1507" w14:textId="6EF04D5E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(4.6%)</w:t>
            </w:r>
          </w:p>
        </w:tc>
      </w:tr>
      <w:tr w:rsidR="00EE1DB6" w:rsidRPr="00D6231D" w14:paraId="144DE181" w14:textId="77777777" w:rsidTr="00BC63DF">
        <w:trPr>
          <w:jc w:val="center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362C7" w14:textId="0C5905B1" w:rsidR="00EE1DB6" w:rsidRPr="00D6231D" w:rsidRDefault="00EE1DB6" w:rsidP="00EE1DB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A6082" w14:textId="25093F7C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Right hemicolectomy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+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ileostomy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n =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139D8" w14:textId="3A489149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4ED3B" w14:textId="436AB00A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(2.3%)</w:t>
            </w:r>
          </w:p>
        </w:tc>
      </w:tr>
      <w:tr w:rsidR="00EE1DB6" w:rsidRPr="00D6231D" w14:paraId="29351847" w14:textId="77777777" w:rsidTr="00BC63DF">
        <w:trPr>
          <w:jc w:val="center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4A4E2" w14:textId="4E3BFBF1" w:rsidR="00EE1DB6" w:rsidRPr="00D6231D" w:rsidRDefault="00EE1DB6" w:rsidP="00EE1DB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B0774" w14:textId="073AB415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Right hemicolectomy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+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right nephrectomy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n =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638D6" w14:textId="4169C2B3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(3.0%)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F4634" w14:textId="0CEB8C1B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(11.6%)</w:t>
            </w:r>
          </w:p>
        </w:tc>
      </w:tr>
      <w:tr w:rsidR="00EE1DB6" w:rsidRPr="00D6231D" w14:paraId="4692F78B" w14:textId="77777777" w:rsidTr="00BC63DF">
        <w:trPr>
          <w:jc w:val="center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11808" w14:textId="6E3D1F92" w:rsidR="00EE1DB6" w:rsidRPr="00D6231D" w:rsidRDefault="00EE1DB6" w:rsidP="00EE1DB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52D43" w14:textId="0F1D2B91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Right hemicolectomy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+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liver wound </w:t>
            </w:r>
            <w:r w:rsidR="00A4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primary </w:t>
            </w:r>
            <w:r w:rsidR="000313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repair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n =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3EC9B" w14:textId="0C5F5C6F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14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(20.0%)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8E055" w14:textId="2524B975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(11.6%)</w:t>
            </w:r>
          </w:p>
        </w:tc>
      </w:tr>
      <w:tr w:rsidR="00EE1DB6" w:rsidRPr="00D6231D" w14:paraId="1B7D03FA" w14:textId="77777777" w:rsidTr="00BC63DF">
        <w:trPr>
          <w:jc w:val="center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F6119" w14:textId="39F107C5" w:rsidR="00EE1DB6" w:rsidRPr="00D6231D" w:rsidRDefault="00EE1DB6" w:rsidP="00EE1DB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6811F" w14:textId="1A600258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Left hemicolectomy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n =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CA824" w14:textId="093D3678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(1.4%)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B3F6D" w14:textId="3955ABA5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EE1DB6" w:rsidRPr="00D6231D" w14:paraId="10FB9E07" w14:textId="77777777" w:rsidTr="00BC63DF">
        <w:trPr>
          <w:jc w:val="center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F1385" w14:textId="6EC3E169" w:rsidR="00EE1DB6" w:rsidRPr="00D6231D" w:rsidRDefault="00EE1DB6" w:rsidP="00EE1DB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3ACF3" w14:textId="7046B2B9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Left hemicolectomy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+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left nephrectomy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n =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CD0DF" w14:textId="1E504A40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(4.3%)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5E915" w14:textId="670AD1EF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8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(18.6%)</w:t>
            </w:r>
          </w:p>
        </w:tc>
      </w:tr>
      <w:tr w:rsidR="00EE1DB6" w:rsidRPr="00D6231D" w14:paraId="6A990DEB" w14:textId="77777777" w:rsidTr="00BC63DF">
        <w:trPr>
          <w:jc w:val="center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E5D52" w14:textId="6BAB78F8" w:rsidR="00EE1DB6" w:rsidRPr="00D6231D" w:rsidRDefault="00EE1DB6" w:rsidP="00EE1DB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D88B2" w14:textId="63434B5B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Hartmann’s operation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n =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EE1EB" w14:textId="108A9289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(1.4%)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DA0A8" w14:textId="3A1231BC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(4.6%)</w:t>
            </w:r>
          </w:p>
        </w:tc>
      </w:tr>
      <w:tr w:rsidR="00EE1DB6" w:rsidRPr="00D6231D" w14:paraId="5A289DE1" w14:textId="77777777" w:rsidTr="00BC63DF">
        <w:trPr>
          <w:jc w:val="center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7D5C1" w14:textId="2C4CBDCD" w:rsidR="00EE1DB6" w:rsidRPr="00D6231D" w:rsidRDefault="00EE1DB6" w:rsidP="00EE1DB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87430" w14:textId="0EDBFF5A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Hartmann’s operation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+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bladder wound </w:t>
            </w:r>
            <w:r w:rsidR="00A4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primary </w:t>
            </w:r>
            <w:r w:rsidR="000313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repair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n =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FF760" w14:textId="2F244AA4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(5.8%)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1E26F" w14:textId="6F55650A" w:rsidR="00EE1DB6" w:rsidRPr="00D6231D" w:rsidRDefault="00EE1DB6" w:rsidP="00EE1D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  <w:r w:rsidR="00950CFA" w:rsidRPr="00D6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6231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(4.6%)</w:t>
            </w:r>
          </w:p>
        </w:tc>
      </w:tr>
    </w:tbl>
    <w:p w14:paraId="7CEE1C38" w14:textId="77777777" w:rsidR="00D66770" w:rsidRPr="009B3B0D" w:rsidRDefault="00D66770" w:rsidP="00D66770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5BD8887" w14:textId="77777777" w:rsidR="00C877A9" w:rsidRPr="00D66770" w:rsidRDefault="00C877A9">
      <w:pPr>
        <w:rPr>
          <w:rFonts w:ascii="Times New Roman" w:hAnsi="Times New Roman" w:cs="Times New Roman"/>
          <w:sz w:val="28"/>
          <w:szCs w:val="28"/>
        </w:rPr>
      </w:pPr>
    </w:p>
    <w:sectPr w:rsidR="00C877A9" w:rsidRPr="00D667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A173FD2"/>
    <w:multiLevelType w:val="hybridMultilevel"/>
    <w:tmpl w:val="4AC4C4D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131"/>
    <w:rsid w:val="0003134E"/>
    <w:rsid w:val="00083066"/>
    <w:rsid w:val="002612F1"/>
    <w:rsid w:val="00273097"/>
    <w:rsid w:val="00285E9D"/>
    <w:rsid w:val="002F584B"/>
    <w:rsid w:val="00317EDC"/>
    <w:rsid w:val="00432425"/>
    <w:rsid w:val="0049531D"/>
    <w:rsid w:val="00560A70"/>
    <w:rsid w:val="005B41C6"/>
    <w:rsid w:val="006C5CBB"/>
    <w:rsid w:val="008C1131"/>
    <w:rsid w:val="00950CFA"/>
    <w:rsid w:val="009B3B0D"/>
    <w:rsid w:val="009D4CD7"/>
    <w:rsid w:val="00A47E67"/>
    <w:rsid w:val="00A910DA"/>
    <w:rsid w:val="00AC2BDB"/>
    <w:rsid w:val="00BC63DF"/>
    <w:rsid w:val="00C269E3"/>
    <w:rsid w:val="00C877A9"/>
    <w:rsid w:val="00D470BA"/>
    <w:rsid w:val="00D61923"/>
    <w:rsid w:val="00D6231D"/>
    <w:rsid w:val="00D66770"/>
    <w:rsid w:val="00EE1DB6"/>
    <w:rsid w:val="00F60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868247F"/>
  <w15:docId w15:val="{F3EF03D1-6AE9-4949-84AC-5A57CCAC8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67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6677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E1D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160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212</Words>
  <Characters>1209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Microsoft Office User</cp:lastModifiedBy>
  <cp:revision>16</cp:revision>
  <dcterms:created xsi:type="dcterms:W3CDTF">2022-05-18T18:58:00Z</dcterms:created>
  <dcterms:modified xsi:type="dcterms:W3CDTF">2022-05-20T17:53:00Z</dcterms:modified>
</cp:coreProperties>
</file>