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5761" w14:textId="77777777" w:rsidR="00890852" w:rsidRDefault="00890852" w:rsidP="0089085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Supplementary</w:t>
      </w:r>
      <w:r>
        <w:rPr>
          <w:rFonts w:ascii="Times New Roman" w:hAnsi="Times New Roman" w:cs="Times New Roman" w:hint="eastAsia"/>
          <w:sz w:val="28"/>
        </w:rPr>
        <w:t xml:space="preserve"> Figure</w:t>
      </w:r>
    </w:p>
    <w:p w14:paraId="20421562" w14:textId="77777777" w:rsidR="00890852" w:rsidRDefault="00890852" w:rsidP="0089085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Supplementary Figure 1</w:t>
      </w:r>
    </w:p>
    <w:p w14:paraId="223B0EDE" w14:textId="77777777" w:rsidR="00890852" w:rsidRDefault="00890852" w:rsidP="00890852">
      <w:r>
        <w:rPr>
          <w:noProof/>
        </w:rPr>
        <w:drawing>
          <wp:inline distT="0" distB="0" distL="114300" distR="114300" wp14:anchorId="285E2B8B" wp14:editId="3FB94132">
            <wp:extent cx="5729605" cy="2669540"/>
            <wp:effectExtent l="0" t="0" r="10795" b="1016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63250" w14:textId="77777777" w:rsidR="00890852" w:rsidRDefault="00890852" w:rsidP="0089085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 xml:space="preserve">Supplementary Figure 2 </w:t>
      </w:r>
    </w:p>
    <w:p w14:paraId="3EB514D5" w14:textId="77777777" w:rsidR="00890852" w:rsidRDefault="00890852" w:rsidP="00890852">
      <w:pPr>
        <w:jc w:val="left"/>
      </w:pPr>
      <w:r>
        <w:object w:dxaOrig="3491" w:dyaOrig="2998" w14:anchorId="17358F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74.7pt;height:150.25pt" o:ole="">
            <v:imagedata r:id="rId8" o:title=""/>
          </v:shape>
          <o:OLEObject Type="Embed" ProgID="Prism9.Document" ShapeID="_x0000_i1027" DrawAspect="Content" ObjectID="_1713808220" r:id="rId9"/>
        </w:object>
      </w:r>
    </w:p>
    <w:p w14:paraId="43ED0D30" w14:textId="77777777" w:rsidR="00890852" w:rsidRDefault="00890852" w:rsidP="00890852">
      <w:r>
        <w:rPr>
          <w:rFonts w:ascii="Times New Roman" w:hAnsi="Times New Roman" w:cs="Times New Roman" w:hint="eastAsia"/>
          <w:sz w:val="28"/>
        </w:rPr>
        <w:t xml:space="preserve">Supplementary Figure 3 </w:t>
      </w:r>
    </w:p>
    <w:p w14:paraId="781FD429" w14:textId="77777777" w:rsidR="00890852" w:rsidRDefault="00890852" w:rsidP="00890852">
      <w:r>
        <w:rPr>
          <w:noProof/>
        </w:rPr>
        <w:drawing>
          <wp:inline distT="0" distB="0" distL="114300" distR="114300" wp14:anchorId="410702DD" wp14:editId="4505C11C">
            <wp:extent cx="5568950" cy="201295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B0E0B" w14:textId="77777777" w:rsidR="00890852" w:rsidRDefault="00890852" w:rsidP="00890852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宋体" w:hAnsi="Times New Roman" w:cs="Times New Roman"/>
          <w:b/>
          <w:sz w:val="24"/>
          <w:szCs w:val="24"/>
        </w:rPr>
        <w:t>igure 1.</w:t>
      </w:r>
      <w: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Characterization of tandem CD19/CD22 chimeric antigen receptor T (CAR-T) </w:t>
      </w: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cells and the diagram of the clinical study.</w:t>
      </w:r>
    </w:p>
    <w:p w14:paraId="40F6C497" w14:textId="77777777" w:rsidR="00890852" w:rsidRDefault="00890852" w:rsidP="0089085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A. </w:t>
      </w:r>
      <w:r>
        <w:rPr>
          <w:rFonts w:ascii="Times New Roman" w:eastAsia="宋体" w:hAnsi="Times New Roman" w:cs="Times New Roman"/>
          <w:sz w:val="24"/>
          <w:szCs w:val="24"/>
        </w:rPr>
        <w:t>The construction of tandem CD19/CD22 CAR molecule.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 CAR molecule consists of two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scFv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 of CD22 and CD19 derived from a mouse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and joined in tandem orientation with mouse hinge and TM, a transmembrane domain with CD28 and OX40 co-stimulators, as well as CD3ζ signaling chains. </w:t>
      </w:r>
      <w:r>
        <w:rPr>
          <w:rFonts w:ascii="Times New Roman" w:eastAsia="宋体" w:hAnsi="Times New Roman" w:cs="Times New Roman"/>
          <w:b/>
          <w:sz w:val="24"/>
          <w:szCs w:val="24"/>
        </w:rPr>
        <w:t>B.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transfection efficacy of tandem CAR-T cells. Flow cytometry (FCM) was used to determine the transduction efficiency by FITC-labeled goat anti-mouse IgG, Fab fragment-specific, and PE streptavidin antibodies (BD Biosciences, NJ, USA). </w:t>
      </w:r>
      <w:r>
        <w:rPr>
          <w:rFonts w:ascii="Times New Roman" w:eastAsia="宋体" w:hAnsi="Times New Roman" w:cs="Times New Roman"/>
          <w:b/>
          <w:sz w:val="24"/>
          <w:szCs w:val="24"/>
        </w:rPr>
        <w:t>C.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schedule of the clinical trial. Patients received tumor reduction therapy and conditioning regimen bridging CAR-T infusion. We monitored the level of complete blood count, liver function, renal function, creatinine, ferritin, myocardial enzyme profile every day post infusion. BM examination was performed at day 7, 14 and 28.</w:t>
      </w:r>
    </w:p>
    <w:p w14:paraId="55E0B3CA" w14:textId="77777777" w:rsidR="00890852" w:rsidRDefault="00890852" w:rsidP="00890852"/>
    <w:p w14:paraId="68B1C221" w14:textId="77777777" w:rsidR="00890852" w:rsidRDefault="00890852">
      <w:pPr>
        <w:widowControl/>
        <w:jc w:val="left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14:paraId="2151419A" w14:textId="08CE2D6F" w:rsidR="00372350" w:rsidRDefault="00047553">
      <w:pPr>
        <w:rPr>
          <w:rFonts w:ascii="Times New Roman" w:hAnsi="Times New Roman" w:cs="Times New Roman" w:hint="eastAsia"/>
          <w:b/>
          <w:bCs/>
          <w:sz w:val="28"/>
        </w:rPr>
      </w:pPr>
      <w:r>
        <w:rPr>
          <w:rFonts w:ascii="Times New Roman" w:hAnsi="Times New Roman" w:cs="Times New Roman" w:hint="eastAsia"/>
          <w:b/>
          <w:bCs/>
          <w:sz w:val="28"/>
        </w:rPr>
        <w:lastRenderedPageBreak/>
        <w:t xml:space="preserve">Supplementary Table 1. </w:t>
      </w:r>
      <w:proofErr w:type="gramStart"/>
      <w:r>
        <w:rPr>
          <w:rFonts w:ascii="Times New Roman" w:hAnsi="Times New Roman" w:cs="Times New Roman" w:hint="eastAsia"/>
          <w:b/>
          <w:bCs/>
          <w:sz w:val="28"/>
        </w:rPr>
        <w:t>Patients</w:t>
      </w:r>
      <w:proofErr w:type="gramEnd"/>
      <w:r>
        <w:rPr>
          <w:rFonts w:ascii="Times New Roman" w:hAnsi="Times New Roman" w:cs="Times New Roman" w:hint="eastAsia"/>
          <w:b/>
          <w:bCs/>
          <w:sz w:val="28"/>
        </w:rPr>
        <w:t xml:space="preserve"> characteristics and responses</w:t>
      </w:r>
    </w:p>
    <w:tbl>
      <w:tblPr>
        <w:tblpPr w:leftFromText="180" w:rightFromText="180" w:vertAnchor="text" w:horzAnchor="page" w:tblpXSpec="center" w:tblpY="801"/>
        <w:tblOverlap w:val="never"/>
        <w:tblW w:w="10674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992"/>
        <w:gridCol w:w="689"/>
        <w:gridCol w:w="870"/>
        <w:gridCol w:w="1843"/>
        <w:gridCol w:w="1609"/>
        <w:gridCol w:w="1120"/>
        <w:gridCol w:w="957"/>
        <w:gridCol w:w="1176"/>
      </w:tblGrid>
      <w:tr w:rsidR="00372350" w:rsidRPr="00372350" w14:paraId="08EEC656" w14:textId="77777777" w:rsidTr="00372350">
        <w:trPr>
          <w:trHeight w:val="600"/>
          <w:jc w:val="center"/>
        </w:trPr>
        <w:tc>
          <w:tcPr>
            <w:tcW w:w="70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E55153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</w:t>
            </w: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D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11C800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Age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D696A1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BM blasts </w:t>
            </w:r>
          </w:p>
        </w:tc>
        <w:tc>
          <w:tcPr>
            <w:tcW w:w="68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0178F09" w14:textId="77777777" w:rsidR="003366CF" w:rsidRPr="00372350" w:rsidRDefault="00047553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szCs w:val="24"/>
              </w:rPr>
              <w:t>CK</w:t>
            </w:r>
          </w:p>
        </w:tc>
        <w:tc>
          <w:tcPr>
            <w:tcW w:w="8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2D6FE5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EMD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CE7768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Unfavorable genetic </w:t>
            </w:r>
            <w:proofErr w:type="spellStart"/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charactersitics</w:t>
            </w:r>
            <w:proofErr w:type="spellEnd"/>
          </w:p>
        </w:tc>
        <w:tc>
          <w:tcPr>
            <w:tcW w:w="160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6BA80F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Conditioning regimen</w:t>
            </w:r>
          </w:p>
        </w:tc>
        <w:tc>
          <w:tcPr>
            <w:tcW w:w="11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BF35E5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Dose Level</w:t>
            </w:r>
          </w:p>
        </w:tc>
        <w:tc>
          <w:tcPr>
            <w:tcW w:w="95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277608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CRS G</w:t>
            </w:r>
            <w:r w:rsidRPr="00372350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d</w:t>
            </w:r>
          </w:p>
        </w:tc>
        <w:tc>
          <w:tcPr>
            <w:tcW w:w="117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8BE55D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Initial response</w:t>
            </w:r>
          </w:p>
        </w:tc>
      </w:tr>
      <w:tr w:rsidR="00372350" w:rsidRPr="00372350" w14:paraId="1559B99E" w14:textId="77777777" w:rsidTr="00372350">
        <w:trPr>
          <w:trHeight w:val="325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3B867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5A1758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271CD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89.00%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89C7D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9C50A6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72CF63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2EDC1C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62F61B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21"/>
                <w:rFonts w:hint="default"/>
                <w:sz w:val="24"/>
                <w:szCs w:val="24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2C5218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FA2D88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33EAB893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329E9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6F9F50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E3A951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875807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CF616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4D7868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B50BD0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370F3D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5*10</w:t>
            </w:r>
            <w:r w:rsidRPr="00372350">
              <w:rPr>
                <w:rStyle w:val="font61"/>
                <w:rFonts w:eastAsia="宋体"/>
                <w:lang w:bidi="ar"/>
              </w:rPr>
              <w:t>6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F4826D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072A3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C02B1F1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EB7B54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8B1F80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85D85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FC9AF1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74DE5C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74215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C30B71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3EDB49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2.5*10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135012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97942C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1B33D5E6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E713D7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510DE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58F057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87.00%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AD0DEE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A03FA6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5A9AA3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8F2E7F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chemo+DAC+FC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9B9406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5*10</w:t>
            </w:r>
            <w:r w:rsidRPr="00372350">
              <w:rPr>
                <w:rStyle w:val="font61"/>
                <w:rFonts w:eastAsia="宋体"/>
                <w:lang w:bidi="ar"/>
              </w:rPr>
              <w:t>6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E965B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EF3E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4E765720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A1985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85D4B5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E213D3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36990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598D1B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2B3551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4D34E5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71E97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15CC4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94B728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C0A637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CF9408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12DC6C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42F6F3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AC9C64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9C867F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491DD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80B646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8188BD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B922E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97BC39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031B5E6D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597F1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128F56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B5C38C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BFA1C0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5112EA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F38744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3D24C1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5BE0F4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5*10</w:t>
            </w:r>
            <w:r w:rsidRPr="00372350">
              <w:rPr>
                <w:rStyle w:val="font61"/>
                <w:rFonts w:eastAsia="宋体"/>
                <w:lang w:bidi="ar"/>
              </w:rPr>
              <w:t>6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75E145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F3EB10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009E73B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C02242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931107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A513CC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2.20%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994B9A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A38AC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0F838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34C0D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AD6847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2A4C84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A55AF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65C062B5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9CB0F9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2236A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19864D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61455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4AE5ED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079537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983012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1CEF1C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B1D5DB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A219B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3D366B2B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097979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29E647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1825FA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19BC1A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615B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4F6341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43A072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131ACC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1.5*10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BF067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67125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F8D9A1C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BBA1DD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18D84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A2D840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F2F5D9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725F0F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59A641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FF765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96BBE3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1.5*10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56D69A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17AD01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6BF592B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5DEDE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C7C869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04345B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D72E1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D0F03D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41220E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684E55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5EB62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1.5*10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3800DC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29D69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0948BE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70B879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05CE9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76CDD5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65.50%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67543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BBBC0B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DC788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109BE2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DD0741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1.5*10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103AB9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4D9BF8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4D7C58E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DC92D8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E40BC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CA4221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71.50%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FBC959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0C27A9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E7004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02677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347A7E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F003B4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6EFEDA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10D12E59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6CB70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3B7024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EDE489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094701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9C55D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D967AF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F734D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6B3B67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76AAA5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215FE7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1E92C874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EBC88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777AAD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4E2F4B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42.50%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1D30A2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39C68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B80DCC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A3056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12257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9342E2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1DB8BE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F27CA32" w14:textId="77777777" w:rsidTr="00372350">
        <w:trPr>
          <w:trHeight w:val="62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20D21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627E4C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80001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08FF56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DC6B7A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B805AD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</w:t>
            </w:r>
            <w:proofErr w:type="gram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Imut  &amp;</w:t>
            </w:r>
            <w:proofErr w:type="gram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6297D0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chemo+DAC+FC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0AFA6E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DA3C35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E88BF8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5DBACB3D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484D68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727B8C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9E7ED0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17C02D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87182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2B7572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97671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15A6A6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4B06F6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AE533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FE8DF35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213B98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9C2409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C35EAE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B81834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295E8B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C0DE85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95F62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109BF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83B56B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77ADFC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2620655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3C7E82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722937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47FE78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9E2728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F504CE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6A32C0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CDD21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A514EC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C47B01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53B11A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198DA8C4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DDA81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986EF4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97082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51FCBC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DA744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AAC9F5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699FB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2080C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FFA0C1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6AEC37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2BF3BD9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A90165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4B59E6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89F7D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5F5853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7054D5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175478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457A4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70E22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A04B9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C80581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B03D341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D67CC1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20DB3D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2BA554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166EB9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4682B4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B50806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A5AF22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09341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22103D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79E327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569F36A4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CCC496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42866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D019DF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216D17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6ECB6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57EDE7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F29CBE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180639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57874D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9261FC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4101775B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50027B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20168A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B18DD8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3F8795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53AFA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87A57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DE2A3D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AB5178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054390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A1CE17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211812C3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4CA6A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7A2A1F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52C9B9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B5A747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327C9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3E3007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953A2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5E5E0F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F4069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2ACFAA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174FAD78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3948A9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496D00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8B857D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54.00%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30EBA2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7077AD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4FFCDA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480D00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CB8EF3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DBDC89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4C4A73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0CA68A28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6BE88D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693AAE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A10CFE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0515F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8290D1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9E7C2B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B26738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D2BA61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9081B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8CD724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65204875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C0ECB0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E8F31E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67AD9B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1FF170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22411D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CCCF67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18F8A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07A6A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392721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430F47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7FB2DEFA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288A3A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EFBB7E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9CBF30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03693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8D5E32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7768B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FA0F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727D60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E49BBF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DBC667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6151A6BC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C212C8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FB6463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B123B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67.50%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CB32A9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76F01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E6D7B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BEE441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B74AE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8C12EE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631031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473FD78B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476586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B2A6D0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5A5071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88.00%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70F13D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879084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640731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18B787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E9961E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5*10</w:t>
            </w:r>
            <w:r w:rsidRPr="00372350">
              <w:rPr>
                <w:rStyle w:val="font61"/>
                <w:rFonts w:eastAsia="宋体"/>
                <w:lang w:bidi="ar"/>
              </w:rPr>
              <w:t>6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D4D60E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C8BB8D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543A4EB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73CC0A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B748E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275243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2FBC29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F6464C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7A3AC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12D7EA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613D8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83962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25268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723E979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1A94B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C876B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A80227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B778C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9A1A86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C5B0F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023A2C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288BC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8862E5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EABFD5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7E3EE83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7C0972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272B47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5820D3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942354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C038C8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F333B2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B707F9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5DC71F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50CF8F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DB79BE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2F4C7F8D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E42076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62214B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482844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2.80%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E198E0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56A948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4D023A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F3C09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chemo+DAC+FC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5311AC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7DE2D8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1853B9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143A64A8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4C620B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FE0B8F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24719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82.00%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027490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E28BBA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BB4AF8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DBF3D3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chemo+DAC+FC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C9C390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44977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274570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32553D15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F3449B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3FCAC4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F6AD00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FBA7B8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21905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2AADFC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0569EB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chemo+FC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612D34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B3F2E1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1D9245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6EBC92E2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B15301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6E3881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1E81BF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084BAA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F8704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BF9348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2620BB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6686D7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3CE72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7C39A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6871E382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35BD26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4A46FD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3639FE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FAA3C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6B00D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D0BD3E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CD2DA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F5DD06A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113D7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6EBDB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EAE9815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431E8F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C407E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070FD0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9A76E3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73B7C0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0113EB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09F616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D68500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5D2414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1F37D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A6DBCCE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B0D616E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B5F7FE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9BB34B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DE2EC6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5934E8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F37A21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TP53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4518C5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782C75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F2642A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9D8BA3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0E2AB790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EF1145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1A5F77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71464D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46DF55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96A8F0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7FEF49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 like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AFAED6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7731FA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69308B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1C2184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</w:t>
            </w:r>
          </w:p>
        </w:tc>
      </w:tr>
      <w:tr w:rsidR="00372350" w:rsidRPr="00372350" w14:paraId="69824C0F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7D0B94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D60987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DC68FA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8.50%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5820C3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91BF1FF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01FB72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BC316A3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648243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8A2F46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E86EEC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76CE11C0" w14:textId="77777777" w:rsidTr="00372350">
        <w:trPr>
          <w:trHeight w:val="33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6ACD58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6F87B1F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C262F6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35B4D5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0B1B6A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CB8EE2D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D95EF1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C022EC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AC977F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2E0AFE6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0BAE2350" w14:textId="77777777" w:rsidTr="00372350">
        <w:trPr>
          <w:trHeight w:val="360"/>
          <w:jc w:val="center"/>
        </w:trPr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A8BE145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34DEAE9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1F39B42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0.00%</w:t>
            </w:r>
          </w:p>
        </w:tc>
        <w:tc>
          <w:tcPr>
            <w:tcW w:w="68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3C0146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7ADB9904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558A3A5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</w:t>
            </w:r>
          </w:p>
        </w:tc>
        <w:tc>
          <w:tcPr>
            <w:tcW w:w="1609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2ED209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4E089D9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3B92AE6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vAlign w:val="center"/>
          </w:tcPr>
          <w:p w14:paraId="05398BA0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  <w:tr w:rsidR="00372350" w:rsidRPr="00372350" w14:paraId="248F87A3" w14:textId="77777777" w:rsidTr="00372350">
        <w:trPr>
          <w:trHeight w:val="360"/>
          <w:jc w:val="center"/>
        </w:trPr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28D71A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74DF95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563917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64.00%</w:t>
            </w:r>
          </w:p>
        </w:tc>
        <w:tc>
          <w:tcPr>
            <w:tcW w:w="6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7D05CAB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F7FEF2C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A07702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BCR/ABL &amp; T315Imut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A6599A7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DAC+FC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6C45238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2*10</w:t>
            </w:r>
            <w:r w:rsidRPr="00372350">
              <w:rPr>
                <w:rStyle w:val="font61"/>
                <w:rFonts w:eastAsia="宋体"/>
                <w:lang w:bidi="ar"/>
              </w:rPr>
              <w:t>7</w:t>
            </w:r>
            <w:r w:rsidRPr="00372350">
              <w:rPr>
                <w:rStyle w:val="font71"/>
                <w:rFonts w:eastAsia="宋体"/>
                <w:lang w:bidi="ar"/>
              </w:rPr>
              <w:t>/kg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492EAD1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346F772" w14:textId="77777777" w:rsidR="003366CF" w:rsidRPr="00372350" w:rsidRDefault="0004755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MRD</w:t>
            </w:r>
            <w:r w:rsidRPr="00372350">
              <w:rPr>
                <w:rStyle w:val="font61"/>
                <w:rFonts w:eastAsia="宋体"/>
                <w:lang w:bidi="ar"/>
              </w:rPr>
              <w:t>-</w:t>
            </w:r>
            <w:r w:rsidRPr="00372350">
              <w:rPr>
                <w:rStyle w:val="font71"/>
                <w:rFonts w:eastAsia="宋体"/>
                <w:lang w:bidi="ar"/>
              </w:rPr>
              <w:t>CR</w:t>
            </w:r>
          </w:p>
        </w:tc>
      </w:tr>
    </w:tbl>
    <w:p w14:paraId="609E260B" w14:textId="12563072" w:rsidR="00372350" w:rsidRPr="00372350" w:rsidRDefault="00372350">
      <w:pPr>
        <w:rPr>
          <w:rFonts w:ascii="Times New Roman" w:hAnsi="Times New Roman" w:cs="Times New Roman"/>
          <w:sz w:val="24"/>
          <w:szCs w:val="21"/>
        </w:rPr>
      </w:pPr>
      <w:r w:rsidRPr="00372350">
        <w:rPr>
          <w:rFonts w:ascii="Times New Roman" w:hAnsi="Times New Roman" w:cs="Times New Roman"/>
          <w:sz w:val="24"/>
          <w:szCs w:val="21"/>
        </w:rPr>
        <w:t xml:space="preserve">DAC: decitabine; CRS: cytokine release syndrome; MRD-CR: minimal residual disease negative complete </w:t>
      </w:r>
      <w:proofErr w:type="spellStart"/>
      <w:proofErr w:type="gramStart"/>
      <w:r w:rsidRPr="00372350">
        <w:rPr>
          <w:rFonts w:ascii="Times New Roman" w:hAnsi="Times New Roman" w:cs="Times New Roman"/>
          <w:sz w:val="24"/>
          <w:szCs w:val="21"/>
        </w:rPr>
        <w:t>remission.N</w:t>
      </w:r>
      <w:proofErr w:type="spellEnd"/>
      <w:proofErr w:type="gramEnd"/>
      <w:r w:rsidRPr="00372350">
        <w:rPr>
          <w:rFonts w:ascii="Times New Roman" w:hAnsi="Times New Roman" w:cs="Times New Roman"/>
          <w:sz w:val="24"/>
          <w:szCs w:val="21"/>
        </w:rPr>
        <w:t>: No; Y: Yes; M: Male; F: Female.</w:t>
      </w:r>
    </w:p>
    <w:p w14:paraId="0F8D4ABA" w14:textId="77777777" w:rsidR="00372350" w:rsidRDefault="00372350">
      <w:pPr>
        <w:rPr>
          <w:rFonts w:ascii="Times New Roman" w:hAnsi="Times New Roman" w:cs="Times New Roman" w:hint="eastAsia"/>
          <w:sz w:val="28"/>
        </w:rPr>
      </w:pPr>
    </w:p>
    <w:p w14:paraId="31534D09" w14:textId="2C568C2F" w:rsidR="00372350" w:rsidRDefault="00372350">
      <w:pPr>
        <w:rPr>
          <w:rFonts w:ascii="Times New Roman" w:hAnsi="Times New Roman" w:cs="Times New Roman" w:hint="eastAsia"/>
          <w:sz w:val="28"/>
        </w:rPr>
        <w:sectPr w:rsidR="00372350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7453763C" w14:textId="7F9F6FB4" w:rsidR="00372350" w:rsidRDefault="00372350">
      <w:pPr>
        <w:widowControl/>
        <w:jc w:val="left"/>
        <w:rPr>
          <w:rFonts w:ascii="Times New Roman" w:hAnsi="Times New Roman" w:cs="Times New Roman"/>
          <w:b/>
          <w:bCs/>
          <w:sz w:val="28"/>
        </w:rPr>
      </w:pPr>
      <w:r w:rsidRPr="00372350">
        <w:rPr>
          <w:rFonts w:ascii="Times New Roman" w:hAnsi="Times New Roman" w:cs="Times New Roman"/>
          <w:b/>
          <w:bCs/>
          <w:sz w:val="28"/>
        </w:rPr>
        <w:lastRenderedPageBreak/>
        <w:t>Supplementary Table 2. CD19 negative relapse in large CD19 CAR-T clinical trials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91"/>
        <w:gridCol w:w="5111"/>
        <w:gridCol w:w="576"/>
        <w:gridCol w:w="576"/>
        <w:gridCol w:w="992"/>
        <w:gridCol w:w="1007"/>
        <w:gridCol w:w="1208"/>
        <w:gridCol w:w="1220"/>
        <w:gridCol w:w="1377"/>
      </w:tblGrid>
      <w:tr w:rsidR="00163A29" w:rsidRPr="00372350" w14:paraId="219C1ADE" w14:textId="77777777" w:rsidTr="00163A29">
        <w:trPr>
          <w:trHeight w:val="680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E104F9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References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2CA276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Center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056623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Pts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D0218F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4849EC8" w14:textId="7C3850F4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CR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</w:t>
            </w: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ate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ECC63CE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CD19-rel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21DA72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CD19- </w:t>
            </w:r>
            <w:proofErr w:type="spellStart"/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rel</w:t>
            </w:r>
            <w:proofErr w:type="spellEnd"/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6A1A04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CD19+rel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18E0D2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Unknow status</w:t>
            </w:r>
          </w:p>
        </w:tc>
      </w:tr>
      <w:tr w:rsidR="00163A29" w:rsidRPr="00372350" w14:paraId="1E537341" w14:textId="77777777" w:rsidTr="00163A29">
        <w:trPr>
          <w:trHeight w:val="360"/>
        </w:trPr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F6DDE" w14:textId="4085904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Gardener 2017</w: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PEVuZE5vdGU+PENpdGU+PEF1dGhvcj5HYXJkbmVyPC9BdXRob3I+PFllYXI+MjAxNzwvWWVhcj48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</w:fldData>
              </w:fldCha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PEVuZE5vdGU+PENpdGU+PEF1dGhvcj5HYXJkbmVyPC9BdXRob3I+PFllYXI+MjAxNzwvWWVhcj48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</w:fldData>
              </w:fldCha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890852" w:rsidRPr="0089085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6D8D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Seattle Children’s Research Institute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192E8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1AF85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6E36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93.02%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3F85C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BA0BE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17.50%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52927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CA636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623498DE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795790" w14:textId="14227FA1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 2017</w: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PEVuZE5vdGU+PENpdGU+PEF1dGhvcj5QYW48L0F1dGhvcj48WWVhcj4yMDE3PC9ZZWFyPjxSZWNO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</w:fldData>
              </w:fldCha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PEVuZE5vdGU+PENpdGU+PEF1dGhvcj5QYW48L0F1dGhvcj48WWVhcj4yMDE3PC9ZZWFyPjxSZWNO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</w:fldData>
              </w:fldCha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890852" w:rsidRPr="0089085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="008908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0E5B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Hebei </w:t>
            </w: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Yanda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Lu </w:t>
            </w: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Daopei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194C0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85F83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8FCDD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7861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4119C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16.67%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86717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C708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782BA330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96999" w14:textId="1F789519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Park 2018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PEVuZE5vdGU+PENpdGU+PEF1dGhvcj5QYXJrPC9BdXRob3I+PFllYXI+MjAxODwvWWVhcj48UmVj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PEVuZE5vdGU+PENpdGU+PEF1dGhvcj5QYXJrPC9BdXRob3I+PFllYXI+MjAxODwvWWVhcj48UmVj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163A29" w:rsidRPr="00163A2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B4CA1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Memorial Sloan Kettering Cancer Center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A382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0877C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6BCD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83.02%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E777D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EE88D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9.09%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49059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283E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163A29" w:rsidRPr="00372350" w14:paraId="6733255F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2059F4" w14:textId="38E17E8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Maude 2018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PEVuZE5vdGU+PENpdGU+PEF1dGhvcj5NYXVkZTwvQXV0aG9yPjxZZWFyPjIwMTg8L1llYXI+PFJl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PEVuZE5vdGU+PENpdGU+PEF1dGhvcj5NYXVkZTwvQXV0aG9yPjxZZWFyPjIwMTg8L1llYXI+PFJl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163A29" w:rsidRPr="00163A2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27C6A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Global, phase 2 of </w:t>
            </w: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tisagenlecleucel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in children and young adults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D96F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468F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B247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81.33%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02E28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9A4E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24.59%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7BA1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AB01E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163A29" w:rsidRPr="00372350" w14:paraId="2EF617A1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D8960" w14:textId="19B129C0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Hay 2019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PEVuZE5vdGU+PENpdGU+PEF1dGhvcj5IYXk8L0F1dGhvcj48WWVhcj4yMDE5PC9ZZWFyPjxSZWNO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PEVuZE5vdGU+PENpdGU+PEF1dGhvcj5IYXk8L0F1dGhvcj48WWVhcj4yMDE5PC9ZZWFyPjxSZWNO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163A29" w:rsidRPr="00163A2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5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FBF5E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Fred Hutchinson Cancer Research Center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46F9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09A5D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BBC2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84.91%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D69F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3663F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13.33%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5357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02294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63A29" w:rsidRPr="00372350" w14:paraId="15C03DF4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553FB" w14:textId="2F840A73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Curran 2019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PEVuZE5vdGU+PENpdGU+PEF1dGhvcj5DdXJyYW48L0F1dGhvcj48WWVhcj4yMDE5PC9ZZWFyPjxS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PEVuZE5vdGU+PENpdGU+PEF1dGhvcj5DdXJyYW48L0F1dGhvcj48WWVhcj4yMDE5PC9ZZWFyPjxS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163A29" w:rsidRPr="00163A2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6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38B8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Memorial Sloan Kettering Cancer Center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2C1DC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FE29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49FA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CEF7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B1AA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AF0A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00260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63A29" w:rsidRPr="00372350" w14:paraId="376F2806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1577E9" w14:textId="28440992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Jiang 2019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PEVuZE5vdGU+PENpdGU+PEF1dGhvcj5KaWFuZzwvQXV0aG9yPjxZZWFyPjIwMTk8L1llYXI+PFJl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PEVuZE5vdGU+PENpdGU+PEF1dGhvcj5KaWFuZzwvQXV0aG9yPjxZZWFyPjIwMTk8L1llYXI+PFJl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</w:fldData>
              </w:fldCha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163A29" w:rsidRPr="00163A29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7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5D6F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Tongji Medical College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33EFA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7EEA6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29B5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DA46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80649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19.61%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7611A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1477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04902664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5F43D3" w14:textId="51A9299D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Zhang 2019</w:t>
            </w:r>
            <w:r w:rsidR="00FA343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FA343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&lt;EndNote&gt;&lt;Cite&gt;&lt;Author&gt;Zhang&lt;/Author&gt;&lt;Year&gt;2020&lt;/Year&gt;&lt;RecNum&gt;57&lt;/RecNum&gt;&lt;DisplayText&gt;&lt;style face="superscript"&gt;8&lt;/style&gt;&lt;/DisplayText&gt;&lt;record&gt;&lt;rec-number&gt;57&lt;/rec-number&gt;&lt;foreign-keys&gt;&lt;key app="EN" db-id="wprprpeaxrwwrse5wtv52rebvda9tvs0fdev" timestamp="1652273561"&gt;57&lt;/key&gt;&lt;/foreign-keys&gt;&lt;ref-type name="Journal Article"&gt;17&lt;/ref-type&gt;&lt;contributors&gt;&lt;authors&gt;&lt;author&gt;Zhang, Yan&lt;/author&gt;&lt;author&gt;Chen, Huiren&lt;/author&gt;&lt;author&gt;Song, Yanzhi&lt;/author&gt;&lt;author&gt;Tan, Xiyou&lt;/author&gt;&lt;author&gt;Zhao, Yongqiang&lt;/author&gt;&lt;author&gt;Liu, Xiaodong&lt;/author&gt;&lt;author&gt;Li, Zhihui&lt;/author&gt;&lt;author&gt;Yang, Fan&lt;/author&gt;&lt;author&gt;Jiang, Min&lt;/author&gt;&lt;author&gt;Gao, Zhiyong&lt;/author&gt;&lt;author&gt;Wu, Tong&lt;/author&gt;&lt;/authors&gt;&lt;/contributors&gt;&lt;titles&gt;&lt;title&gt;Chimeric antigen receptor T-cell therapy as a bridge to haematopoietic stem cell transplantation for refractory/relapsed B-cell acute lymphoblastic leukemia&lt;/title&gt;&lt;secondary-title&gt;British Journal of Haematology&lt;/secondary-title&gt;&lt;/titles&gt;&lt;periodical&gt;&lt;full-title&gt;Br J Haematol&lt;/full-title&gt;&lt;abbr-1&gt;British journal of haematology&lt;/abbr-1&gt;&lt;/periodical&gt;&lt;pages&gt;146-152&lt;/pages&gt;&lt;volume&gt;189&lt;/volume&gt;&lt;number&gt;1&lt;/number&gt;&lt;keywords&gt;&lt;keyword&gt;chimeric antigen receptor T cells&lt;/keyword&gt;&lt;keyword&gt;refractory/relapsed B-cell acute lymphoblastic leukaemia&lt;/keyword&gt;&lt;keyword&gt;allogeneic haematopoietic stem cell transplantation&lt;/keyword&gt;&lt;keyword&gt;overall survival&lt;/keyword&gt;&lt;keyword&gt;event-free survival&lt;/keyword&gt;&lt;/keywords&gt;&lt;dates&gt;&lt;year&gt;2020&lt;/year&gt;&lt;pub-dates&gt;&lt;date&gt;2020/04/01&lt;/date&gt;&lt;/pub-dates&gt;&lt;/dates&gt;&lt;publisher&gt;John Wiley &amp;amp; Sons, Ltd&lt;/publisher&gt;&lt;isbn&gt;0007-1048&lt;/isbn&gt;&lt;work-type&gt;https://doi.org/10.1111/bjh.16339&lt;/work-type&gt;&lt;urls&gt;&lt;related-urls&gt;&lt;url&gt;https://doi.org/10.1111/bjh.16339&lt;/url&gt;&lt;/related-urls&gt;&lt;/urls&gt;&lt;electronic-resource-num&gt;https://doi.org/10.1111/bjh.16339&lt;/electronic-resource-num&gt;&lt;access-date&gt;2022/05/11&lt;/access-date&gt;&lt;/record&gt;&lt;/Cite&gt;&lt;/EndNote&gt;</w:instrText>
            </w:r>
            <w:r w:rsidR="00FA343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FA3435" w:rsidRPr="00FA3435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="00FA343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B9C0B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Beijing Boren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39FE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BB005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9011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CAAD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B4181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9.62%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CCD3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8E2C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63A29" w:rsidRPr="00372350" w14:paraId="71ACADF6" w14:textId="77777777" w:rsidTr="00163A29">
        <w:trPr>
          <w:trHeight w:val="31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D6BBF" w14:textId="209CD77B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Zhang 2020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FA343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&lt;EndNote&gt;&lt;Cite&gt;&lt;Author&gt;Zhang&lt;/Author&gt;&lt;Year&gt;2020&lt;/Year&gt;&lt;RecNum&gt;44&lt;/RecNum&gt;&lt;DisplayText&gt;&lt;style face="superscript"&gt;9&lt;/style&gt;&lt;/DisplayText&gt;&lt;record&gt;&lt;rec-number&gt;44&lt;/rec-number&gt;&lt;foreign-keys&gt;&lt;key app="EN" db-id="wprprpeaxrwwrse5wtv52rebvda9tvs0fdev" timestamp="1652235295"&gt;44&lt;/key&gt;&lt;/foreign-keys&gt;&lt;ref-type name="Journal Article"&gt;17&lt;/ref-type&gt;&lt;contributors&gt;&lt;authors&gt;&lt;author&gt;Zhang, X.&lt;/author&gt;&lt;author&gt;Li, J. J.&lt;/author&gt;&lt;author&gt;Lu, P. H.&lt;/author&gt;&lt;/authors&gt;&lt;/contributors&gt;&lt;auth-address&gt;Department of Hematology, Lu Daopei Hospital, Langfang, Hebei 065201, China.&amp;#xD;Lu Daopei Institute of Hematology, Beijing 100176, China.&lt;/auth-address&gt;&lt;titles&gt;&lt;title&gt;Advances in the development of chimeric antigen receptor-T-cell therapy in B-cell acute lymphoblastic leukemia&lt;/title&gt;&lt;secondary-title&gt;Chin Med J (Engl)&lt;/secondary-title&gt;&lt;alt-title&gt;Chinese medical journal&lt;/alt-title&gt;&lt;/titles&gt;&lt;periodical&gt;&lt;full-title&gt;Chin Med J (Engl)&lt;/full-title&gt;&lt;abbr-1&gt;Chinese medical journal&lt;/abbr-1&gt;&lt;/periodical&gt;&lt;alt-periodical&gt;&lt;full-title&gt;Chin Med J (Engl)&lt;/full-title&gt;&lt;abbr-1&gt;Chinese medical journal&lt;/abbr-1&gt;&lt;/alt-periodical&gt;&lt;pages&gt;474-482&lt;/pages&gt;&lt;volume&gt;133&lt;/volume&gt;&lt;number&gt;4&lt;/number&gt;&lt;edition&gt;2020/01/25&lt;/edition&gt;&lt;keywords&gt;&lt;keyword&gt;Antigens, CD19/*immunology&lt;/keyword&gt;&lt;keyword&gt;Hematopoietic Stem Cell Transplantation&lt;/keyword&gt;&lt;keyword&gt;Humans&lt;/keyword&gt;&lt;keyword&gt;Immunotherapy, Adoptive/adverse effects/*methods&lt;/keyword&gt;&lt;keyword&gt;Precursor B-Cell Lymphoblastic Leukemia-Lymphoma/*therapy&lt;/keyword&gt;&lt;keyword&gt;Receptors, Chimeric Antigen/*immunology&lt;/keyword&gt;&lt;keyword&gt;Recurrence&lt;/keyword&gt;&lt;/keywords&gt;&lt;dates&gt;&lt;year&gt;2020&lt;/year&gt;&lt;pub-dates&gt;&lt;date&gt;Feb 20&lt;/date&gt;&lt;/pub-dates&gt;&lt;/dates&gt;&lt;isbn&gt;0366-6999 (Print)&amp;#xD;0366-6999&lt;/isbn&gt;&lt;accession-num&gt;31977556&lt;/accession-num&gt;&lt;urls&gt;&lt;/urls&gt;&lt;custom2&gt;PMC7046249&lt;/custom2&gt;&lt;electronic-resource-num&gt;10.1097/cm9.0000000000000638&lt;/electronic-resource-num&gt;&lt;remote-database-provider&gt;NLM&lt;/remote-database-provider&gt;&lt;language&gt;eng&lt;/language&gt;&lt;/record&gt;&lt;/Cite&gt;&lt;/EndNote&gt;</w:instrTex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FA3435" w:rsidRPr="00FA3435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BB58A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Lu </w:t>
            </w: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Daopei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45B9F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FC1FC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B260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92.73%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CE983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B215E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6.86%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F00E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D3854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7B9CECE0" w14:textId="77777777" w:rsidTr="00163A29">
        <w:trPr>
          <w:trHeight w:val="31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9AA6FD" w14:textId="31323F95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Wang 2020</w: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PEVuZE5vdGU+PENpdGU+PEF1dGhvcj5XYW5nPC9BdXRob3I+PFllYXI+MjAyMDwvWWVhcj48UmVj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PEVuZE5vdGU+PENpdGU+PEF1dGhvcj5XYW5nPC9BdXRob3I+PFllYXI+MjAyMDwvWWVhcj48UmVj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4EBB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Tianjin First Central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D2861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01C2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56D5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82.61%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70ACF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A99F49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10.53%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50758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9BD39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304FF22D" w14:textId="77777777" w:rsidTr="00163A29">
        <w:trPr>
          <w:trHeight w:val="62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83DEB" w14:textId="073A9308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 2020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PEVuZE5vdGU+PENpdGU+PEF1dGhvcj5HdTwvQXV0aG9yPjxZZWFyPjIwMjA8L1llYXI+PFJlY051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PEVuZE5vdGU+PENpdGU+PEF1dGhvcj5HdTwvQXV0aG9yPjxZZWFyPjIwMjA8L1llYXI+PFJlY051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11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AC339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Institute of Tianjin Hematology &amp; Blood Diseases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4506A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DB8E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AFCD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1864F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1A813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16.67%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DC89E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42C9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2D22E9F8" w14:textId="77777777" w:rsidTr="00163A29">
        <w:trPr>
          <w:trHeight w:val="62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A8736" w14:textId="7BAA9632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 2020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PEVuZE5vdGU+PENpdGU+PEF1dGhvcj5DaGVuPC9BdXRob3I+PFllYXI+MjAyMDwvWWVhcj48UmVj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=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PEVuZE5vdGU+PENpdGU+PEF1dGhvcj5DaGVuPC9BdXRob3I+PFllYXI+MjAyMDwvWWVhcj48UmVj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=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12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F1D47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Peking University Institute of Hematology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6FEB3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A0442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2459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88.24%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153E2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F094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16.67%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3ED3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7F491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63A29" w:rsidRPr="00372350" w14:paraId="4A06CC70" w14:textId="77777777" w:rsidTr="00163A29">
        <w:trPr>
          <w:trHeight w:val="62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68BF0" w14:textId="1C9DCF39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Wang 2020</w: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PEVuZE5vdGU+PENpdGU+PEF1dGhvcj5XYW5nPC9BdXRob3I+PFllYXI+MjAyMTwvWWVhcj48UmVj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PEVuZE5vdGU+PENpdGU+PEF1dGhvcj5XYW5nPC9BdXRob3I+PFllYXI+MjAyMTwvWWVhcj48UmVj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13</w: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E33C8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Affiliated Hospital of Xuzhou Medical University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968FD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1901F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6C8EC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79.17%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AD8D6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69BF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5.26%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9E34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16D3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0679B30A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DC426" w14:textId="2E7E9290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Dourthe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2021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PEVuZE5vdGU+PENpdGU+PEF1dGhvcj5Eb3VydGhlPC9BdXRob3I+PFllYXI+MjAyMTwvWWVhcj48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PEVuZE5vdGU+PENpdGU+PEF1dGhvcj5Eb3VydGhlPC9BdXRob3I+PFllYXI+MjAyMTwvWWVhcj48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14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BAA90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tisagenlecleucel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in pediatric Robert </w:t>
            </w: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Debré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and adult Saint Louis University Hospitals (AP-HP)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F2D5AD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FC0272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F6BCE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95.92%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B9127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06AD2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25.53%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CD0E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65EA5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63A29" w:rsidRPr="00372350" w14:paraId="0E9EEB44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D64AF9" w14:textId="1FDC0A76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Ortíz</w:t>
            </w:r>
            <w:proofErr w:type="spellEnd"/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-Maldonado 2021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PEVuZE5vdGU+PENpdGU+PEF1dGhvcj5PcnTDrXotTWFsZG9uYWRvPC9BdXRob3I+PFllYXI+MjAy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PEVuZE5vdGU+PENpdGU+PEF1dGhvcj5PcnTDrXotTWFsZG9uYWRvPC9BdXRob3I+PFllYXI+MjAy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15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06D8C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ARI-0001 cells in European multiple centers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B5EA4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E8BBC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84D9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84.21%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51EE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BE57B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6.25%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8916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EE89E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63A29" w:rsidRPr="00372350" w14:paraId="1BB069BA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43878" w14:textId="029A20DC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Shah 2021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PEVuZE5vdGU+PENpdGU+PEF1dGhvcj5TaGFoPC9BdXRob3I+PFllYXI+MjAyMTwvWWVhcj48UmVj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PEVuZE5vdGU+PENpdGU+PEF1dGhvcj5TaGFoPC9BdXRob3I+PFllYXI+MjAyMTwvWWVhcj48UmVj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16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6FFE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KTE-X19 adults (ZUMA-3)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31BA1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77C59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E3B3A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70.91%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FF54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22201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7.69%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3667D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39F674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63A29" w:rsidRPr="00372350" w14:paraId="1A641C1C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D4D724" w14:textId="793C9398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Shah 2021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PEVuZE5vdGU+PENpdGU+PEF1dGhvcj5TaGFoPC9BdXRob3I+PFllYXI+MjAyMTwvWWVhcj48UmVj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PEVuZE5vdGU+PENpdGU+PEF1dGhvcj5TaGFoPC9BdXRob3I+PFllYXI+MjAyMTwvWWVhcj48UmVj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17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E605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KTE-X19 adolescents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D392EC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837F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886A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62.00%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619E4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024197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9.68%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9B2D5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793F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63A29" w:rsidRPr="00372350" w14:paraId="413A4167" w14:textId="77777777" w:rsidTr="00163A29">
        <w:trPr>
          <w:trHeight w:val="360"/>
        </w:trPr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D972C8D" w14:textId="7621FFEC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Lamble 2022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PEVuZE5vdGU+PENpdGU+PEF1dGhvcj5MYW1ibGU8L0F1dGhvcj48WWVhcj4yMDIyPC9ZZWFyPjxS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PEVuZE5vdGU+PENpdGU+PEF1dGhvcj5MYW1ibGU8L0F1dGhvcj48WWVhcj4yMDIyPC9ZZWFyPjxS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</w:fldData>
              </w:fldCha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6978A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6978A0" w:rsidRPr="006978A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18</w:t>
            </w:r>
            <w:r w:rsidR="00163A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B94D08C" w14:textId="0C4B0FBB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Seattle Children's Hospital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71174F6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3C0BCA3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41186B0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89.52%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F69071A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B4218E8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18.09%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1C2596B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dotted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7ED2F3E" w14:textId="77777777" w:rsidR="00372350" w:rsidRPr="00372350" w:rsidRDefault="00372350" w:rsidP="00372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72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228D4793" w14:textId="484DA3A1" w:rsidR="00372350" w:rsidRPr="00181B2F" w:rsidRDefault="00181B2F">
      <w:pPr>
        <w:widowControl/>
        <w:jc w:val="left"/>
        <w:rPr>
          <w:rFonts w:ascii="Times New Roman" w:hAnsi="Times New Roman" w:cs="Times New Roman"/>
          <w:sz w:val="24"/>
          <w:szCs w:val="21"/>
        </w:rPr>
      </w:pPr>
      <w:r w:rsidRPr="00181B2F">
        <w:rPr>
          <w:rFonts w:ascii="Times New Roman" w:hAnsi="Times New Roman" w:cs="Times New Roman"/>
          <w:sz w:val="24"/>
          <w:szCs w:val="21"/>
        </w:rPr>
        <w:t xml:space="preserve">Pts: Evaluable patients in clinical trials; CR Rate: Percentage of complete remission patients in evaluable </w:t>
      </w:r>
      <w:proofErr w:type="gramStart"/>
      <w:r w:rsidRPr="00181B2F">
        <w:rPr>
          <w:rFonts w:ascii="Times New Roman" w:hAnsi="Times New Roman" w:cs="Times New Roman"/>
          <w:sz w:val="24"/>
          <w:szCs w:val="21"/>
        </w:rPr>
        <w:t>patients;CD</w:t>
      </w:r>
      <w:proofErr w:type="gramEnd"/>
      <w:r w:rsidRPr="00181B2F">
        <w:rPr>
          <w:rFonts w:ascii="Times New Roman" w:hAnsi="Times New Roman" w:cs="Times New Roman"/>
          <w:sz w:val="24"/>
          <w:szCs w:val="21"/>
        </w:rPr>
        <w:t xml:space="preserve">19-rel: CD19 negative relapse;CD19-rel%: Percentage of CD19 negative patients in CR </w:t>
      </w:r>
      <w:proofErr w:type="spellStart"/>
      <w:r w:rsidRPr="00181B2F">
        <w:rPr>
          <w:rFonts w:ascii="Times New Roman" w:hAnsi="Times New Roman" w:cs="Times New Roman"/>
          <w:sz w:val="24"/>
          <w:szCs w:val="21"/>
        </w:rPr>
        <w:t>patietns</w:t>
      </w:r>
      <w:proofErr w:type="spellEnd"/>
    </w:p>
    <w:p w14:paraId="053C083D" w14:textId="77777777" w:rsidR="00372350" w:rsidRDefault="00372350">
      <w:pPr>
        <w:widowControl/>
        <w:jc w:val="left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14:paraId="63BF1D6C" w14:textId="3027E2FE" w:rsidR="003366CF" w:rsidRDefault="00047553">
      <w:pPr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 w:hint="eastAsia"/>
          <w:b/>
          <w:bCs/>
          <w:sz w:val="28"/>
        </w:rPr>
        <w:lastRenderedPageBreak/>
        <w:t xml:space="preserve">Supplementary Table </w:t>
      </w:r>
      <w:r w:rsidR="00372350">
        <w:rPr>
          <w:rFonts w:ascii="Times New Roman" w:hAnsi="Times New Roman" w:cs="Times New Roman"/>
          <w:b/>
          <w:bCs/>
          <w:sz w:val="28"/>
        </w:rPr>
        <w:t>3</w:t>
      </w:r>
      <w:r>
        <w:rPr>
          <w:rFonts w:ascii="Times New Roman" w:hAnsi="Times New Roman" w:cs="Times New Roman" w:hint="eastAsia"/>
          <w:b/>
          <w:bCs/>
          <w:sz w:val="28"/>
        </w:rPr>
        <w:t>. Recent updates on clinical trials of CD19/CD22 dual targets CAR T-cells therapy for B-ALL</w:t>
      </w:r>
    </w:p>
    <w:tbl>
      <w:tblPr>
        <w:tblW w:w="0" w:type="auto"/>
        <w:tblBorders>
          <w:top w:val="single" w:sz="12" w:space="0" w:color="000000"/>
          <w:bottom w:val="single" w:sz="8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1360"/>
        <w:gridCol w:w="2392"/>
        <w:gridCol w:w="536"/>
        <w:gridCol w:w="1951"/>
        <w:gridCol w:w="1983"/>
        <w:gridCol w:w="1701"/>
        <w:gridCol w:w="1417"/>
        <w:gridCol w:w="2618"/>
      </w:tblGrid>
      <w:tr w:rsidR="007E15E9" w:rsidRPr="00897AF7" w14:paraId="365D1D95" w14:textId="77777777" w:rsidTr="007E15E9">
        <w:trPr>
          <w:trHeight w:val="360"/>
        </w:trPr>
        <w:tc>
          <w:tcPr>
            <w:tcW w:w="0" w:type="auto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D7DCA7B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References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DCDC1AD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Center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98BE064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Pts</w:t>
            </w:r>
          </w:p>
        </w:tc>
        <w:tc>
          <w:tcPr>
            <w:tcW w:w="1951" w:type="dxa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62C2E4D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Dual Targets Strategy</w:t>
            </w:r>
          </w:p>
        </w:tc>
        <w:tc>
          <w:tcPr>
            <w:tcW w:w="1983" w:type="dxa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7F90EE0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Efficacy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8BC651D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Safety</w:t>
            </w:r>
          </w:p>
        </w:tc>
        <w:tc>
          <w:tcPr>
            <w:tcW w:w="1417" w:type="dxa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E7FFD2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Bridging HSCT</w:t>
            </w:r>
          </w:p>
        </w:tc>
        <w:tc>
          <w:tcPr>
            <w:tcW w:w="2618" w:type="dxa"/>
            <w:tcBorders>
              <w:top w:val="single" w:sz="12" w:space="0" w:color="000000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F1F7F2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Long-term Outcome</w:t>
            </w:r>
          </w:p>
        </w:tc>
      </w:tr>
      <w:tr w:rsidR="007E15E9" w:rsidRPr="00897AF7" w14:paraId="652B3AD8" w14:textId="77777777" w:rsidTr="007E15E9">
        <w:trPr>
          <w:trHeight w:val="413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D44BBFD" w14:textId="318EEBB5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Yang 201</w: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&lt;EndNote&gt;&lt;Cite&gt;&lt;Author&gt;Yang&lt;/Author&gt;&lt;Year&gt;2018&lt;/Year&gt;&lt;RecNum&gt;59&lt;/RecNum&gt;&lt;DisplayText&gt;&lt;style face="superscript"&gt;19&lt;/style&gt;&lt;/DisplayText&gt;&lt;record&gt;&lt;rec-number&gt;59&lt;/rec-number&gt;&lt;foreign-keys&gt;&lt;key app="EN" db-id="wprprpeaxrwwrse5wtv52rebvda9tvs0fdev" timestamp="1652274183"&gt;59&lt;/key&gt;&lt;/foreign-keys&gt;&lt;ref-type name="Journal Article"&gt;17&lt;/ref-type&gt;&lt;contributors&gt;&lt;authors&gt;&lt;author&gt;Yang, Junfang&lt;/author&gt;&lt;author&gt;Li, Jianqiang&lt;/author&gt;&lt;author&gt;Zhang, Xian&lt;/author&gt;&lt;author&gt;LV, Fanyong&lt;/author&gt;&lt;author&gt;Guo, Xiaoling&lt;/author&gt;&lt;author&gt;Wang, Qinglong&lt;/author&gt;&lt;author&gt;Wang, Lin&lt;/author&gt;&lt;author&gt;Chen, Dandan&lt;/author&gt;&lt;author&gt;Zhou, Xiaosu&lt;/author&gt;&lt;author&gt;Ren, Jinhai&lt;/author&gt;&lt;author&gt;Lu, Peihua&lt;/author&gt;&lt;/authors&gt;&lt;/contributors&gt;&lt;titles&gt;&lt;title&gt;A Feasibility and Safety Study of CD19 and CD22 Chimeric Antigen Receptors-Modified T Cell Cocktail for Therapy of B Cell Acute Lymphoblastic Leukemia&lt;/title&gt;&lt;secondary-title&gt;Blood&lt;/secondary-title&gt;&lt;/titles&gt;&lt;periodical&gt;&lt;full-title&gt;Blood&lt;/full-title&gt;&lt;abbr-1&gt;Blood&lt;/abbr-1&gt;&lt;/periodical&gt;&lt;pages&gt;277-277&lt;/pages&gt;&lt;volume&gt;132&lt;/volume&gt;&lt;number&gt;Supplement 1&lt;/number&gt;&lt;dates&gt;&lt;year&gt;2018&lt;/year&gt;&lt;/dates&gt;&lt;isbn&gt;0006-4971&lt;/isbn&gt;&lt;urls&gt;&lt;related-urls&gt;&lt;url&gt;https://doi.org/10.1182/blood-2018-99-114415&lt;/url&gt;&lt;/related-urls&gt;&lt;/urls&gt;&lt;electronic-resource-num&gt;10.1182/blood-2018-99-114415 %J Blood&lt;/electronic-resource-num&gt;&lt;access-date&gt;5/11/2022&lt;/access-date&gt;&lt;/record&gt;&lt;/Cite&gt;&lt;/EndNote&gt;</w:instrTex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33050" w:rsidRPr="00B3305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19</w: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0ECB11A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Hebei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Yanda</w:t>
            </w:r>
            <w:proofErr w:type="spellEnd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 Lu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Daopei</w:t>
            </w:r>
            <w:proofErr w:type="spellEnd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 Hospital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3530444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51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32D78C08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Cocktail</w:t>
            </w:r>
          </w:p>
        </w:tc>
        <w:tc>
          <w:tcPr>
            <w:tcW w:w="1983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A7114E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CR:100%</w:t>
            </w:r>
          </w:p>
          <w:p w14:paraId="1223D4E4" w14:textId="4F3B0F59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MRD-CR:93.3%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727C0CA0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sCRS:1/15</w:t>
            </w:r>
          </w:p>
          <w:p w14:paraId="03AAFB55" w14:textId="1BFD507C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ICANS:1/15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5178B0D0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10/15 had HSCT</w:t>
            </w:r>
          </w:p>
        </w:tc>
        <w:tc>
          <w:tcPr>
            <w:tcW w:w="2618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1E23F99A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 relapsed</w:t>
            </w:r>
          </w:p>
        </w:tc>
      </w:tr>
      <w:tr w:rsidR="007E15E9" w:rsidRPr="00897AF7" w14:paraId="663B11DA" w14:textId="77777777" w:rsidTr="007E15E9">
        <w:trPr>
          <w:trHeight w:val="333"/>
        </w:trPr>
        <w:tc>
          <w:tcPr>
            <w:tcW w:w="0" w:type="auto"/>
            <w:shd w:val="clear" w:color="auto" w:fill="auto"/>
            <w:vAlign w:val="center"/>
            <w:hideMark/>
          </w:tcPr>
          <w:p w14:paraId="49442160" w14:textId="105E42B1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Gardner 2018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&lt;EndNote&gt;&lt;Cite&gt;&lt;Author&gt;Gardner&lt;/Author&gt;&lt;Year&gt;2018&lt;/Year&gt;&lt;RecNum&gt;46&lt;/RecNum&gt;&lt;DisplayText&gt;&lt;style face="superscript"&gt;20&lt;/style&gt;&lt;/DisplayText&gt;&lt;record&gt;&lt;rec-number&gt;46&lt;/rec-number&gt;&lt;foreign-keys&gt;&lt;key app="EN" db-id="wprprpeaxrwwrse5wtv52rebvda9tvs0fdev" timestamp="1652235876"&gt;46&lt;/key&gt;&lt;/foreign-keys&gt;&lt;ref-type name="Journal Article"&gt;17&lt;/ref-type&gt;&lt;contributors&gt;&lt;authors&gt;&lt;author&gt;Gardner, Rebecca&lt;/author&gt;&lt;author&gt;Annesley, Colleen&lt;/author&gt;&lt;author&gt;Finney, Olivia&lt;/author&gt;&lt;author&gt;Summers, Corinne&lt;/author&gt;&lt;author&gt;Lamble, Adam J.&lt;/author&gt;&lt;author&gt;Rivers, Julie&lt;/author&gt;&lt;author&gt;Crews, Kaelin&lt;/author&gt;&lt;author&gt;Huang, Lauren&lt;/author&gt;&lt;author&gt;Brown, Christopher&lt;/author&gt;&lt;author&gt;Mgebroff, Stephanie&lt;/author&gt;&lt;author&gt;Lindgren, Catherine&lt;/author&gt;&lt;author&gt;Spratt, Karen&lt;/author&gt;&lt;author&gt;Gustafson, Josh&lt;/author&gt;&lt;author&gt;Johnson, Adam&lt;/author&gt;&lt;author&gt;Park, Julie R.&lt;/author&gt;&lt;author&gt;Jensen, Michael C.&lt;/author&gt;&lt;/authors&gt;&lt;/contributors&gt;&lt;titles&gt;&lt;title&gt;Early Clinical Experience of CD19 x CD22 Dual Specific CAR T Cells for Enhanced Anti-Leukemic Targeting of Acute Lymphoblastic Leukemia&lt;/title&gt;&lt;secondary-title&gt;Blood&lt;/secondary-title&gt;&lt;/titles&gt;&lt;periodical&gt;&lt;full-title&gt;Blood&lt;/full-title&gt;&lt;abbr-1&gt;Blood&lt;/abbr-1&gt;&lt;/periodical&gt;&lt;pages&gt;278&lt;/pages&gt;&lt;volume&gt;132&lt;/volume&gt;&lt;dates&gt;&lt;year&gt;2018&lt;/year&gt;&lt;pub-dates&gt;&lt;date&gt;2018/11/29/&lt;/date&gt;&lt;/pub-dates&gt;&lt;/dates&gt;&lt;isbn&gt;0006-4971&lt;/isbn&gt;&lt;urls&gt;&lt;related-urls&gt;&lt;url&gt;https://www.sciencedirect.com/science/article/pii/S000649711936327X&lt;/url&gt;&lt;/related-urls&gt;&lt;/urls&gt;&lt;electronic-resource-num&gt;https://doi.org/10.1182/blood-2018-99-113126&lt;/electronic-resource-num&gt;&lt;/record&gt;&lt;/Cite&gt;&lt;/EndNote&gt;</w:instrTex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33050" w:rsidRPr="00B3305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20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C12A34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Seattle Children's Hospital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7CEDEC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49C05931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uk</w:t>
            </w:r>
            <w:proofErr w:type="spellEnd"/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418CDD6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CR:5/7</w:t>
            </w:r>
          </w:p>
          <w:p w14:paraId="732A7A59" w14:textId="5416793B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MRD-CR:4/7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867428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CRS:5/7</w:t>
            </w:r>
          </w:p>
          <w:p w14:paraId="3FA4A876" w14:textId="6C6F6AC9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ICANS:1/7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ADF81B9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uk</w:t>
            </w:r>
            <w:proofErr w:type="spellEnd"/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5B805B4A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uk</w:t>
            </w:r>
            <w:proofErr w:type="spellEnd"/>
          </w:p>
        </w:tc>
      </w:tr>
      <w:tr w:rsidR="007E15E9" w:rsidRPr="00897AF7" w14:paraId="6AA6CDF7" w14:textId="77777777" w:rsidTr="007E15E9">
        <w:trPr>
          <w:trHeight w:val="697"/>
        </w:trPr>
        <w:tc>
          <w:tcPr>
            <w:tcW w:w="0" w:type="auto"/>
            <w:shd w:val="clear" w:color="auto" w:fill="auto"/>
            <w:vAlign w:val="center"/>
            <w:hideMark/>
          </w:tcPr>
          <w:p w14:paraId="771DC582" w14:textId="76922CF0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Wang 2020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PEVuZE5vdGU+PENpdGU+PEF1dGhvcj5XYW5nPC9BdXRob3I+PFllYXI+MjAyMDwvWWVhcj48UmVj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==
</w:fldData>
              </w:fldCha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PEVuZE5vdGU+PENpdGU+PEF1dGhvcj5XYW5nPC9BdXRob3I+PFllYXI+MjAyMDwvWWVhcj48UmVj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==
</w:fldData>
              </w:fldCha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33050" w:rsidRPr="00B3305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21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2F0277" w14:textId="3145FF2D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Tongji Medical College, Huazhong University of Science and Technology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7E5AFC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04754187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Cocktail</w:t>
            </w:r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4CEEF750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CR:96%</w:t>
            </w:r>
          </w:p>
          <w:p w14:paraId="215F9290" w14:textId="06928FE2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MRD-CR:96%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2A97F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sCRS:22.4%</w:t>
            </w:r>
            <w:r w:rsidRPr="00897AF7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,</w:t>
            </w: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 dead for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</w:t>
            </w:r>
            <w:proofErr w:type="spellEnd"/>
          </w:p>
          <w:p w14:paraId="6A8672D4" w14:textId="1813F469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sCRES:1.12%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2F02B0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 had HSCT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62770987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Median OS:31m</w:t>
            </w:r>
          </w:p>
          <w:p w14:paraId="12AF5043" w14:textId="0BB56C8B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Median PFS:13.6m</w:t>
            </w:r>
          </w:p>
        </w:tc>
      </w:tr>
      <w:tr w:rsidR="007E15E9" w:rsidRPr="00897AF7" w14:paraId="5C123D28" w14:textId="77777777" w:rsidTr="007E15E9">
        <w:trPr>
          <w:trHeight w:val="289"/>
        </w:trPr>
        <w:tc>
          <w:tcPr>
            <w:tcW w:w="0" w:type="auto"/>
            <w:shd w:val="clear" w:color="auto" w:fill="auto"/>
            <w:vAlign w:val="center"/>
            <w:hideMark/>
          </w:tcPr>
          <w:p w14:paraId="59E9CA92" w14:textId="74EBC81F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 2020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PEVuZE5vdGU+PENpdGU+PEF1dGhvcj5QYW48L0F1dGhvcj48WWVhcj4yMDIwPC9ZZWFyPjxSZWNO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</w:fldData>
              </w:fldCha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PEVuZE5vdGU+PENpdGU+PEF1dGhvcj5QYW48L0F1dGhvcj48WWVhcj4yMDIwPC9ZZWFyPjxSZWNO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</w:fldData>
              </w:fldCha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330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33050" w:rsidRPr="00B33050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22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0D2830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Beijing Boren Hospital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CBC1E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0BD9CC1A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Sequential</w:t>
            </w:r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0D22E91C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CR:100%,</w:t>
            </w:r>
          </w:p>
          <w:p w14:paraId="3D77C27C" w14:textId="0F559AB0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MRD-CR:100%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B311F8E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</w:t>
            </w:r>
            <w:proofErr w:type="spellEnd"/>
          </w:p>
          <w:p w14:paraId="366CDC00" w14:textId="56948578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CRES:3/20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940B46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194D2BB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1y OS:92.3%</w:t>
            </w:r>
          </w:p>
          <w:p w14:paraId="698D7251" w14:textId="72676E61" w:rsidR="007E15E9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1y LFS:79.5% </w:t>
            </w:r>
          </w:p>
          <w:p w14:paraId="1254D8EA" w14:textId="3B593D32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 relapsed</w:t>
            </w:r>
          </w:p>
        </w:tc>
      </w:tr>
      <w:tr w:rsidR="007E15E9" w:rsidRPr="00897AF7" w14:paraId="650291F3" w14:textId="77777777" w:rsidTr="007E15E9">
        <w:trPr>
          <w:trHeight w:val="473"/>
        </w:trPr>
        <w:tc>
          <w:tcPr>
            <w:tcW w:w="0" w:type="auto"/>
            <w:shd w:val="clear" w:color="auto" w:fill="auto"/>
            <w:vAlign w:val="center"/>
            <w:hideMark/>
          </w:tcPr>
          <w:p w14:paraId="5DF5EEC0" w14:textId="049182ED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Yang 2020</w: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/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&lt;EndNote&gt;&lt;Cite&gt;&lt;Author&gt;Yang&lt;/Author&gt;&lt;Year&gt;2020&lt;/Year&gt;&lt;RecNum&gt;60&lt;/RecNum&gt;&lt;DisplayText&gt;&lt;style face="superscript"&gt;23&lt;/style&gt;&lt;/DisplayText&gt;&lt;record&gt;&lt;rec-number&gt;60&lt;/rec-number&gt;&lt;foreign-keys&gt;&lt;key app="EN" db-id="wprprpeaxrwwrse5wtv52rebvda9tvs0fdev" timestamp="1652274220"&gt;60&lt;/key&gt;&lt;/foreign-keys&gt;&lt;ref-type name="Journal Article"&gt;17&lt;/ref-type&gt;&lt;contributors&gt;&lt;authors&gt;&lt;author&gt;Yang, Junfang&lt;/author&gt;&lt;author&gt;Jiang, Pengfei&lt;/author&gt;&lt;author&gt;Zhang, Xian&lt;/author&gt;&lt;author&gt;Li, Jingjing&lt;/author&gt;&lt;author&gt;Wu, Yan&lt;/author&gt;&lt;author&gt;Xu, Li&lt;/author&gt;&lt;author&gt;Su, Yunchao&lt;/author&gt;&lt;author&gt;Hu, Xiaona&lt;/author&gt;&lt;author&gt;Zhao, Xiaoyan&lt;/author&gt;&lt;author&gt;Dong, Qi&lt;/author&gt;&lt;author&gt;Cai, Songbai&lt;/author&gt;&lt;author&gt;Wang, Zhenguang&lt;/author&gt;&lt;author&gt;Chen, Yuezhang&lt;/author&gt;&lt;author&gt;Ye, Xun&lt;/author&gt;&lt;author&gt;He, Jiaping&lt;/author&gt;&lt;author&gt;Lin, Nanjing&lt;/author&gt;&lt;author&gt;Cao, Wei&lt;/author&gt;&lt;author&gt;Sersch, Martina&lt;/author&gt;&lt;author&gt;Lu, Peihua&lt;/author&gt;&lt;/authors&gt;&lt;/contributors&gt;&lt;titles&gt;&lt;title&gt;Successful 24-Hours Manufacture of Anti-CD19/CD22 Dual Chimeric Antigen Receptor (CAR) T Cell Therapy for B-Cell Acute Lymphoblastic Leukemia (B-ALL)&lt;/title&gt;&lt;secondary-title&gt;Blood&lt;/secondary-title&gt;&lt;/titles&gt;&lt;periodical&gt;&lt;full-title&gt;Blood&lt;/full-title&gt;&lt;abbr-1&gt;Blood&lt;/abbr-1&gt;&lt;/periodical&gt;&lt;pages&gt;2-3&lt;/pages&gt;&lt;volume&gt;136&lt;/volume&gt;&lt;number&gt;Supplement 1&lt;/number&gt;&lt;dates&gt;&lt;year&gt;2020&lt;/year&gt;&lt;/dates&gt;&lt;isbn&gt;0006-4971&lt;/isbn&gt;&lt;urls&gt;&lt;related-urls&gt;&lt;url&gt;https://doi.org/10.1182/blood-2020-136866&lt;/url&gt;&lt;/related-urls&gt;&lt;/urls&gt;&lt;electronic-resource-num&gt;10.1182/blood-2020-136866 %J Blood&lt;/electronic-resource-num&gt;&lt;access-date&gt;5/11/2022&lt;/access-date&gt;&lt;/record&gt;&lt;/Cite&gt;&lt;/EndNote&gt;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23</w: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D52121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Hebei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Yanda</w:t>
            </w:r>
            <w:proofErr w:type="spellEnd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 Lu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Daopei</w:t>
            </w:r>
            <w:proofErr w:type="spellEnd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 xml:space="preserve"> Hospital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64BF9D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6117AE98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Dual/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FasCAR</w:t>
            </w:r>
            <w:proofErr w:type="spellEnd"/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7732CC92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CR:9/10</w:t>
            </w:r>
          </w:p>
          <w:p w14:paraId="6491DEC6" w14:textId="72DEF286" w:rsidR="007E15E9" w:rsidRPr="00897AF7" w:rsidRDefault="007E15E9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MRD-CR:7/10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DE6BBE5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</w:t>
            </w:r>
            <w:proofErr w:type="spellEnd"/>
          </w:p>
          <w:p w14:paraId="4B1C3ECD" w14:textId="77C319BA" w:rsidR="007E15E9" w:rsidRPr="00897AF7" w:rsidRDefault="007E15E9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ICANS:1/10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5A21564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uk</w:t>
            </w:r>
            <w:proofErr w:type="spellEnd"/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7546E201" w14:textId="77777777" w:rsidR="007E15E9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5 kept MRD-CR; </w:t>
            </w:r>
          </w:p>
          <w:p w14:paraId="061B6BC8" w14:textId="5BDE2BE5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 relapsed; 1 dead for GVHD; 1 withdrew; 1 second infusion NR</w:t>
            </w:r>
          </w:p>
        </w:tc>
      </w:tr>
      <w:tr w:rsidR="007E15E9" w:rsidRPr="00897AF7" w14:paraId="4952EA0E" w14:textId="77777777" w:rsidTr="007E15E9">
        <w:trPr>
          <w:trHeight w:val="222"/>
        </w:trPr>
        <w:tc>
          <w:tcPr>
            <w:tcW w:w="0" w:type="auto"/>
            <w:shd w:val="clear" w:color="auto" w:fill="auto"/>
            <w:vAlign w:val="center"/>
            <w:hideMark/>
          </w:tcPr>
          <w:p w14:paraId="0E304558" w14:textId="7E8AA4AC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Dai 2020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PEVuZE5vdGU+PENpdGU+PEF1dGhvcj5EYWk8L0F1dGhvcj48WWVhcj4yMDIwPC9ZZWFyPjxSZWNO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PEVuZE5vdGU+PENpdGU+PEF1dGhvcj5EYWk8L0F1dGhvcj48WWVhcj4yMDIwPC9ZZWFyPjxSZWNO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24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E0FD2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Chinese PLA General Hospital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5BFC1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79E29FD8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Tandem</w:t>
            </w:r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5578CC2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CR:100%,</w:t>
            </w:r>
          </w:p>
          <w:p w14:paraId="061B2918" w14:textId="163C2113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MRD-CR:100%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45F6847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</w:t>
            </w:r>
            <w:proofErr w:type="spellEnd"/>
          </w:p>
          <w:p w14:paraId="5B042880" w14:textId="0B305140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CRES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992ABD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had HSCT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1AD71BD1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relapsed in early month</w:t>
            </w:r>
          </w:p>
        </w:tc>
      </w:tr>
      <w:tr w:rsidR="007E15E9" w:rsidRPr="00897AF7" w14:paraId="24A8AB35" w14:textId="77777777" w:rsidTr="007E15E9">
        <w:trPr>
          <w:trHeight w:val="571"/>
        </w:trPr>
        <w:tc>
          <w:tcPr>
            <w:tcW w:w="0" w:type="auto"/>
            <w:shd w:val="clear" w:color="auto" w:fill="auto"/>
            <w:vAlign w:val="center"/>
            <w:hideMark/>
          </w:tcPr>
          <w:p w14:paraId="10117513" w14:textId="28AED4E6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Hu 2021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PEVuZE5vdGU+PENpdGU+PEF1dGhvcj5IdTwvQXV0aG9yPjxZZWFyPjIwMjE8L1llYXI+PFJlY051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=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PEVuZE5vdGU+PENpdGU+PEF1dGhvcj5IdTwvQXV0aG9yPjxZZWFyPjIwMjE8L1llYXI+PFJlY051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=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25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C51134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first affiliated of Zhejiang University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31B8D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0D8BFF9C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Tandem/universal</w:t>
            </w:r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60D6F86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CR:83.3%,</w:t>
            </w:r>
          </w:p>
          <w:p w14:paraId="4ED9BF0D" w14:textId="3203CA0E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MRD-CR:83.3%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814E50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CRS and CRES</w:t>
            </w:r>
          </w:p>
          <w:p w14:paraId="128340D6" w14:textId="64A26919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died of cardiac arrest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05B0B2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had HSCT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0EAA9746" w14:textId="77777777" w:rsidR="007E15E9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 relapsed</w:t>
            </w:r>
          </w:p>
          <w:p w14:paraId="77593B74" w14:textId="417A0DEE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 kept MRD-CR</w:t>
            </w:r>
          </w:p>
          <w:p w14:paraId="00212C9D" w14:textId="77777777" w:rsidR="007E15E9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death</w:t>
            </w:r>
          </w:p>
          <w:p w14:paraId="4FC71CCC" w14:textId="13B92D13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underwent HSCT</w:t>
            </w:r>
          </w:p>
        </w:tc>
      </w:tr>
      <w:tr w:rsidR="007E15E9" w:rsidRPr="00897AF7" w14:paraId="08E90DF6" w14:textId="77777777" w:rsidTr="00D21376">
        <w:trPr>
          <w:trHeight w:val="1268"/>
        </w:trPr>
        <w:tc>
          <w:tcPr>
            <w:tcW w:w="0" w:type="auto"/>
            <w:shd w:val="clear" w:color="auto" w:fill="auto"/>
            <w:vAlign w:val="center"/>
            <w:hideMark/>
          </w:tcPr>
          <w:p w14:paraId="4BF8FAEE" w14:textId="208A6439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Liu 2021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PEVuZE5vdGU+PENpdGU+PEF1dGhvcj5MaXU8L0F1dGhvcj48WWVhcj4yMDIxPC9ZZWFyPjxSZWNO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PEVuZE5vdGU+PENpdGU+PEF1dGhvcj5MaXU8L0F1dGhvcj48WWVhcj4yMDIxPC9ZZWFyPjxSZWNO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BF679C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Beijing Boren Hospital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F69BC6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45C2B513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Sequential</w:t>
            </w:r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5467657E" w14:textId="34349AD2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CD19 CAR: 23/27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CR</w:t>
            </w:r>
          </w:p>
          <w:p w14:paraId="59A971F1" w14:textId="1DAD8664" w:rsidR="007E15E9" w:rsidRPr="00897AF7" w:rsidRDefault="007E15E9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CD22 CAR: 14/21 CR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8514CC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 associated GVHD:23%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07BC5AE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41656078" w14:textId="77777777" w:rsidR="007E15E9" w:rsidRPr="00897AF7" w:rsidRDefault="007E15E9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 pts follow-up:</w:t>
            </w:r>
          </w:p>
          <w:p w14:paraId="775B6971" w14:textId="6932AF70" w:rsidR="007E15E9" w:rsidRPr="00897AF7" w:rsidRDefault="007E15E9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1y OS:88.5%, Median OS:19.7 m</w:t>
            </w:r>
          </w:p>
        </w:tc>
      </w:tr>
      <w:tr w:rsidR="007E15E9" w:rsidRPr="00897AF7" w14:paraId="78743DE9" w14:textId="77777777" w:rsidTr="007E15E9">
        <w:trPr>
          <w:trHeight w:val="420"/>
        </w:trPr>
        <w:tc>
          <w:tcPr>
            <w:tcW w:w="0" w:type="auto"/>
            <w:shd w:val="clear" w:color="auto" w:fill="auto"/>
            <w:vAlign w:val="center"/>
            <w:hideMark/>
          </w:tcPr>
          <w:p w14:paraId="1D35FE1F" w14:textId="58315B8D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Cordoba 2021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PEVuZE5vdGU+PENpdGU+PEF1dGhvcj5Db3Jkb2JhPC9BdXRob3I+PFllYXI+MjAyMTwvWWVhcj48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PEVuZE5vdGU+PENpdGU+PEF1dGhvcj5Db3Jkb2JhPC9BdXRob3I+PFllYXI+MjAyMTwvWWVhcj48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27</w:t>
            </w:r>
            <w:r w:rsidR="007E15E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62AD59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AUTO3/University of London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A1111D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651A60F2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bicistronic</w:t>
            </w:r>
            <w:proofErr w:type="spellEnd"/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4793B768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CR:13/15</w:t>
            </w:r>
          </w:p>
          <w:p w14:paraId="400614D5" w14:textId="08EFEDD9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MRD-CR:12/15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F0B648E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No </w:t>
            </w:r>
            <w:proofErr w:type="spellStart"/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</w:t>
            </w:r>
            <w:proofErr w:type="spellEnd"/>
          </w:p>
          <w:p w14:paraId="4459FEF4" w14:textId="231D85C3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ICANS:1/10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B96ACBC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had HSCT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64C513BA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 Relapse</w:t>
            </w:r>
          </w:p>
          <w:p w14:paraId="6E6D76D2" w14:textId="7792A4C1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 kept MRD-CR</w:t>
            </w:r>
          </w:p>
        </w:tc>
      </w:tr>
      <w:tr w:rsidR="007E15E9" w:rsidRPr="00897AF7" w14:paraId="2F3210B2" w14:textId="77777777" w:rsidTr="007E15E9">
        <w:trPr>
          <w:trHeight w:val="188"/>
        </w:trPr>
        <w:tc>
          <w:tcPr>
            <w:tcW w:w="0" w:type="auto"/>
            <w:shd w:val="clear" w:color="auto" w:fill="auto"/>
            <w:vAlign w:val="center"/>
            <w:hideMark/>
          </w:tcPr>
          <w:p w14:paraId="65E6D308" w14:textId="20A4B1C1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Spiegel 2021</w:t>
            </w:r>
            <w:r w:rsidR="003758E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PEVuZE5vdGU+PENpdGU+PEF1dGhvcj5TcGllZ2VsPC9BdXRob3I+PFllYXI+MjAyMTwvWWVhcj48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PEVuZE5vdGU+PENpdGU+PEF1dGhvcj5TcGllZ2VsPC9BdXRob3I+PFllYXI+MjAyMTwvWWVhcj48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</w:fldData>
              </w:fldCha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r>
            <w:r w:rsidR="00BE7FC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  <w:r w:rsidR="003758E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separate"/>
            </w:r>
            <w:r w:rsidR="00BE7FC2" w:rsidRPr="00BE7FC2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szCs w:val="24"/>
                <w:vertAlign w:val="superscript"/>
              </w:rPr>
              <w:t>28</w:t>
            </w:r>
            <w:r w:rsidR="003758E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3AD50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Stanford University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0ABEA3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51" w:type="dxa"/>
            <w:shd w:val="clear" w:color="auto" w:fill="auto"/>
            <w:vAlign w:val="center"/>
            <w:hideMark/>
          </w:tcPr>
          <w:p w14:paraId="2E40584B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</w:pPr>
            <w:proofErr w:type="spellStart"/>
            <w:r w:rsidRPr="00897AF7">
              <w:rPr>
                <w:rFonts w:ascii="Times New Roman" w:eastAsia="宋体" w:hAnsi="Times New Roman" w:cs="Times New Roman"/>
                <w:color w:val="1A1A1A"/>
                <w:kern w:val="0"/>
                <w:sz w:val="24"/>
                <w:szCs w:val="24"/>
              </w:rPr>
              <w:t>bicistronic</w:t>
            </w:r>
            <w:proofErr w:type="spellEnd"/>
          </w:p>
        </w:tc>
        <w:tc>
          <w:tcPr>
            <w:tcW w:w="1983" w:type="dxa"/>
            <w:shd w:val="clear" w:color="auto" w:fill="auto"/>
            <w:vAlign w:val="center"/>
            <w:hideMark/>
          </w:tcPr>
          <w:p w14:paraId="7588105B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CR:14/17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B5F2E6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sCRS:1/17</w:t>
            </w:r>
          </w:p>
          <w:p w14:paraId="7FE86E76" w14:textId="55344835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ICANS:5/17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2E2AB5E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 had HSCT</w:t>
            </w:r>
          </w:p>
        </w:tc>
        <w:tc>
          <w:tcPr>
            <w:tcW w:w="2618" w:type="dxa"/>
            <w:shd w:val="clear" w:color="auto" w:fill="auto"/>
            <w:vAlign w:val="center"/>
            <w:hideMark/>
          </w:tcPr>
          <w:p w14:paraId="534B3038" w14:textId="77777777" w:rsidR="00897AF7" w:rsidRPr="00897AF7" w:rsidRDefault="00897AF7" w:rsidP="007E15E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Median OS:11.8m</w:t>
            </w:r>
          </w:p>
          <w:p w14:paraId="1CD4EA6D" w14:textId="0685ADE3" w:rsidR="00897AF7" w:rsidRPr="00897AF7" w:rsidRDefault="00897AF7" w:rsidP="007E15E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97AF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Median PFS:5.8m</w:t>
            </w:r>
          </w:p>
        </w:tc>
      </w:tr>
    </w:tbl>
    <w:p w14:paraId="1E8DBBAA" w14:textId="77777777" w:rsidR="00897AF7" w:rsidRDefault="00897AF7">
      <w:pPr>
        <w:rPr>
          <w:rFonts w:ascii="Times New Roman" w:hAnsi="Times New Roman" w:cs="Times New Roman"/>
          <w:sz w:val="24"/>
          <w:szCs w:val="21"/>
        </w:rPr>
      </w:pPr>
    </w:p>
    <w:p w14:paraId="26B9C328" w14:textId="6A8229E2" w:rsidR="003366CF" w:rsidRDefault="00181B2F">
      <w:pPr>
        <w:rPr>
          <w:rFonts w:ascii="Times New Roman" w:hAnsi="Times New Roman" w:cs="Times New Roman"/>
          <w:sz w:val="28"/>
        </w:rPr>
      </w:pPr>
      <w:proofErr w:type="spellStart"/>
      <w:proofErr w:type="gramStart"/>
      <w:r w:rsidRPr="00181B2F">
        <w:rPr>
          <w:rFonts w:ascii="Times New Roman" w:hAnsi="Times New Roman" w:cs="Times New Roman"/>
          <w:sz w:val="24"/>
          <w:szCs w:val="21"/>
        </w:rPr>
        <w:t>uk:Unknown</w:t>
      </w:r>
      <w:proofErr w:type="spellEnd"/>
      <w:proofErr w:type="gramEnd"/>
      <w:r w:rsidRPr="00181B2F">
        <w:rPr>
          <w:rFonts w:ascii="Times New Roman" w:hAnsi="Times New Roman" w:cs="Times New Roman"/>
          <w:sz w:val="24"/>
          <w:szCs w:val="21"/>
        </w:rPr>
        <w:t xml:space="preserve">; MRD-CR: minimal residual disease negative complete </w:t>
      </w:r>
      <w:proofErr w:type="spellStart"/>
      <w:r w:rsidRPr="00181B2F">
        <w:rPr>
          <w:rFonts w:ascii="Times New Roman" w:hAnsi="Times New Roman" w:cs="Times New Roman"/>
          <w:sz w:val="24"/>
          <w:szCs w:val="21"/>
        </w:rPr>
        <w:t>remission.N</w:t>
      </w:r>
      <w:proofErr w:type="spellEnd"/>
      <w:r w:rsidRPr="00181B2F">
        <w:rPr>
          <w:rFonts w:ascii="Times New Roman" w:hAnsi="Times New Roman" w:cs="Times New Roman"/>
          <w:sz w:val="24"/>
          <w:szCs w:val="21"/>
        </w:rPr>
        <w:t>: No; Y: Yes; CRS: cytokine release syndrome; ICANS/CRES: Immune Effector Cell-Associated Neurotoxicity Syndrome; OS: Overall Survival; LFS: Leukemia Free Survival; HSCT: hematopoietic stem-cell transplantation</w:t>
      </w:r>
      <w:r w:rsidRPr="00181B2F">
        <w:rPr>
          <w:rFonts w:ascii="Times New Roman" w:hAnsi="Times New Roman" w:cs="Times New Roman"/>
          <w:sz w:val="24"/>
          <w:szCs w:val="21"/>
        </w:rPr>
        <w:t>.</w:t>
      </w:r>
    </w:p>
    <w:p w14:paraId="796985E3" w14:textId="658B293C" w:rsidR="00181B2F" w:rsidRDefault="00181B2F">
      <w:pPr>
        <w:rPr>
          <w:rFonts w:ascii="Times New Roman" w:hAnsi="Times New Roman" w:cs="Times New Roman" w:hint="eastAsia"/>
          <w:sz w:val="28"/>
        </w:rPr>
        <w:sectPr w:rsidR="00181B2F">
          <w:pgSz w:w="16838" w:h="11906" w:orient="landscape"/>
          <w:pgMar w:top="1240" w:right="1440" w:bottom="1440" w:left="1440" w:header="851" w:footer="992" w:gutter="0"/>
          <w:cols w:space="425"/>
          <w:docGrid w:type="lines" w:linePitch="312"/>
        </w:sectPr>
      </w:pPr>
    </w:p>
    <w:p w14:paraId="33C05E5D" w14:textId="7228F1EB" w:rsidR="00890852" w:rsidRDefault="0089085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Supplementary Reference</w:t>
      </w:r>
    </w:p>
    <w:p w14:paraId="6451081A" w14:textId="77777777" w:rsidR="00BE7FC2" w:rsidRPr="00022461" w:rsidRDefault="0089085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fldChar w:fldCharType="begin"/>
      </w:r>
      <w:r w:rsidRPr="00022461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022461">
        <w:rPr>
          <w:rFonts w:ascii="Times New Roman" w:hAnsi="Times New Roman" w:cs="Times New Roman"/>
          <w:sz w:val="24"/>
          <w:szCs w:val="24"/>
        </w:rPr>
        <w:fldChar w:fldCharType="separate"/>
      </w:r>
      <w:r w:rsidR="00BE7FC2" w:rsidRPr="00022461">
        <w:rPr>
          <w:rFonts w:ascii="Times New Roman" w:hAnsi="Times New Roman" w:cs="Times New Roman"/>
          <w:sz w:val="24"/>
          <w:szCs w:val="24"/>
        </w:rPr>
        <w:tab/>
        <w:t>1.</w:t>
      </w:r>
      <w:r w:rsidR="00BE7FC2" w:rsidRPr="00022461">
        <w:rPr>
          <w:rFonts w:ascii="Times New Roman" w:hAnsi="Times New Roman" w:cs="Times New Roman"/>
          <w:sz w:val="24"/>
          <w:szCs w:val="24"/>
        </w:rPr>
        <w:tab/>
        <w:t>Gardner RA, Finney O, Annesley C, et al: Intent-to-treat leukemia remission by CD19 CAR T cells of defined formulation and dose in children and young adults. Blood 129:3322-3331, 2017</w:t>
      </w:r>
    </w:p>
    <w:p w14:paraId="31D1A985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2.</w:t>
      </w:r>
      <w:r w:rsidRPr="00022461">
        <w:rPr>
          <w:rFonts w:ascii="Times New Roman" w:hAnsi="Times New Roman" w:cs="Times New Roman"/>
          <w:sz w:val="24"/>
          <w:szCs w:val="24"/>
        </w:rPr>
        <w:tab/>
        <w:t>Pan J, Yang JF, Deng BP, et al: High efficacy and safety of low-dose CD19-directed CAR-T cell therapy in 51 refractory or relapsed B acute lymphoblastic leukemia patients. Leukemia 31:2587-2593, 2017</w:t>
      </w:r>
    </w:p>
    <w:p w14:paraId="323E12AD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3.</w:t>
      </w:r>
      <w:r w:rsidRPr="00022461">
        <w:rPr>
          <w:rFonts w:ascii="Times New Roman" w:hAnsi="Times New Roman" w:cs="Times New Roman"/>
          <w:sz w:val="24"/>
          <w:szCs w:val="24"/>
        </w:rPr>
        <w:tab/>
        <w:t>Park JH, Rivière I, Gonen M, et al: Long-Term Follow-up of CD19 CAR Therapy in Acute Lymphoblastic Leukemia. N Engl J Med 378:449-459, 2018</w:t>
      </w:r>
    </w:p>
    <w:p w14:paraId="69F58C28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4.</w:t>
      </w:r>
      <w:r w:rsidRPr="00022461">
        <w:rPr>
          <w:rFonts w:ascii="Times New Roman" w:hAnsi="Times New Roman" w:cs="Times New Roman"/>
          <w:sz w:val="24"/>
          <w:szCs w:val="24"/>
        </w:rPr>
        <w:tab/>
        <w:t>Maude SL, Laetsch TW, Buechner J, et al: Tisagenlecleucel in Children and Young Adults with B-Cell Lymphoblastic Leukemia. N Engl J Med 378:439-448, 2018</w:t>
      </w:r>
    </w:p>
    <w:p w14:paraId="62E735FC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5.</w:t>
      </w:r>
      <w:r w:rsidRPr="00022461">
        <w:rPr>
          <w:rFonts w:ascii="Times New Roman" w:hAnsi="Times New Roman" w:cs="Times New Roman"/>
          <w:sz w:val="24"/>
          <w:szCs w:val="24"/>
        </w:rPr>
        <w:tab/>
        <w:t>Hay KA, Gauthier J, Hirayama AV, et al: Factors associated with durable EFS in adult B-cell ALL patients achieving MRD-negative CR after CD19 CAR T-cell therapy. Blood 133:1652-1663, 2019</w:t>
      </w:r>
    </w:p>
    <w:p w14:paraId="5682E024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6.</w:t>
      </w:r>
      <w:r w:rsidRPr="00022461">
        <w:rPr>
          <w:rFonts w:ascii="Times New Roman" w:hAnsi="Times New Roman" w:cs="Times New Roman"/>
          <w:sz w:val="24"/>
          <w:szCs w:val="24"/>
        </w:rPr>
        <w:tab/>
        <w:t>Curran KJ, Margossian SP, Kernan NA, et al: Toxicity and response after CD19-specific CAR T-cell therapy in pediatric/young adult relapsed/refractory B-ALL. Blood 134:2361-2368, 2019</w:t>
      </w:r>
    </w:p>
    <w:p w14:paraId="36D51014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7.</w:t>
      </w:r>
      <w:r w:rsidRPr="00022461">
        <w:rPr>
          <w:rFonts w:ascii="Times New Roman" w:hAnsi="Times New Roman" w:cs="Times New Roman"/>
          <w:sz w:val="24"/>
          <w:szCs w:val="24"/>
        </w:rPr>
        <w:tab/>
        <w:t>Jiang H, Li C, Yin P, et al: Anti-CD19 chimeric antigen receptor-modified T-cell therapy bridging to allogeneic hematopoietic stem cell transplantation for relapsed/refractory B-cell acute lymphoblastic leukemia: An open-label pragmatic clinical trial. Am J Hematol 94:1113-1122, 2019</w:t>
      </w:r>
    </w:p>
    <w:p w14:paraId="7F5740E6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8.</w:t>
      </w:r>
      <w:r w:rsidRPr="00022461">
        <w:rPr>
          <w:rFonts w:ascii="Times New Roman" w:hAnsi="Times New Roman" w:cs="Times New Roman"/>
          <w:sz w:val="24"/>
          <w:szCs w:val="24"/>
        </w:rPr>
        <w:tab/>
        <w:t>Zhang Y, Chen H, Song Y, et al: Chimeric antigen receptor T-cell therapy as a bridge to haematopoietic stem cell transplantation for refractory/relapsed B-cell acute lymphoblastic leukemia. British Journal of Haematology 189:146-152, 2020</w:t>
      </w:r>
    </w:p>
    <w:p w14:paraId="2CB6A085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9.</w:t>
      </w:r>
      <w:r w:rsidRPr="00022461">
        <w:rPr>
          <w:rFonts w:ascii="Times New Roman" w:hAnsi="Times New Roman" w:cs="Times New Roman"/>
          <w:sz w:val="24"/>
          <w:szCs w:val="24"/>
        </w:rPr>
        <w:tab/>
        <w:t>Zhang X, Li JJ, Lu PH: Advances in the development of chimeric antigen receptor-T-cell therapy in B-cell acute lymphoblastic leukemia. Chin Med J (Engl) 133:474-482, 2020</w:t>
      </w:r>
    </w:p>
    <w:p w14:paraId="2C4E48AB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10.</w:t>
      </w:r>
      <w:r w:rsidRPr="00022461">
        <w:rPr>
          <w:rFonts w:ascii="Times New Roman" w:hAnsi="Times New Roman" w:cs="Times New Roman"/>
          <w:sz w:val="24"/>
          <w:szCs w:val="24"/>
        </w:rPr>
        <w:tab/>
        <w:t>Wang J, Mou N, Yang Z, et al: Efficacy and safety of humanized anti-CD19-CAR-T therapy following intensive lymphodepleting chemotherapy for refractory/relapsed B acute lymphoblastic leukaemia. Br J Haematol 191:212-222, 2020</w:t>
      </w:r>
    </w:p>
    <w:p w14:paraId="316D6D73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11.</w:t>
      </w:r>
      <w:r w:rsidRPr="00022461">
        <w:rPr>
          <w:rFonts w:ascii="Times New Roman" w:hAnsi="Times New Roman" w:cs="Times New Roman"/>
          <w:sz w:val="24"/>
          <w:szCs w:val="24"/>
        </w:rPr>
        <w:tab/>
        <w:t>Gu R, Liu F, Zou D, et al: Efficacy and safety of CD19 CAR T constructed with a new anti-CD19 chimeric antigen receptor in relapsed or refractory acute lymphoblastic leukemia. J Hematol Oncol 13:122, 2020</w:t>
      </w:r>
    </w:p>
    <w:p w14:paraId="5F43E1F9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12.</w:t>
      </w:r>
      <w:r w:rsidRPr="00022461">
        <w:rPr>
          <w:rFonts w:ascii="Times New Roman" w:hAnsi="Times New Roman" w:cs="Times New Roman"/>
          <w:sz w:val="24"/>
          <w:szCs w:val="24"/>
        </w:rPr>
        <w:tab/>
        <w:t>Chen YH, Zhang X, Cheng YF, et al: Long-term follow-up of CD19 chimeric antigen receptor T-cell therapy for relapsed/refractory acute lymphoblastic leukemia after allogeneic hematopoietic stem cell transplantation. Cytotherapy 22:755-761, 2020</w:t>
      </w:r>
    </w:p>
    <w:p w14:paraId="3825F7D3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13.</w:t>
      </w:r>
      <w:r w:rsidRPr="00022461">
        <w:rPr>
          <w:rFonts w:ascii="Times New Roman" w:hAnsi="Times New Roman" w:cs="Times New Roman"/>
          <w:sz w:val="24"/>
          <w:szCs w:val="24"/>
        </w:rPr>
        <w:tab/>
        <w:t>Wang S, Wang X, Ye C, et al: Humanized CD19-targeted chimeric antigen receptor T (CAR-T) cells for relapsed/refractory pediatric acute lymphoblastic leukemia. Am J Hematol 96:E162-e165, 2021</w:t>
      </w:r>
    </w:p>
    <w:p w14:paraId="58C61116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14.</w:t>
      </w:r>
      <w:r w:rsidRPr="00022461">
        <w:rPr>
          <w:rFonts w:ascii="Times New Roman" w:hAnsi="Times New Roman" w:cs="Times New Roman"/>
          <w:sz w:val="24"/>
          <w:szCs w:val="24"/>
        </w:rPr>
        <w:tab/>
        <w:t>Dourthe ME, Rabian F, Yakouben K, et al: Determinants of CD19-positive vs CD19-negative relapse after tisagenlecleucel for B-cell acute lymphoblastic leukemia. Leukemia 35:3383-3393, 2021</w:t>
      </w:r>
    </w:p>
    <w:p w14:paraId="72C684FB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15.</w:t>
      </w:r>
      <w:r w:rsidRPr="00022461">
        <w:rPr>
          <w:rFonts w:ascii="Times New Roman" w:hAnsi="Times New Roman" w:cs="Times New Roman"/>
          <w:sz w:val="24"/>
          <w:szCs w:val="24"/>
        </w:rPr>
        <w:tab/>
        <w:t xml:space="preserve">Ortíz-Maldonado V, Rives S, Castellà M, et al: CART19-BE-01: A Multicenter Trial of ARI-0001 Cell Therapy in Patients with CD19(+) Relapsed/Refractory Malignancies. Mol </w:t>
      </w:r>
      <w:r w:rsidRPr="00022461">
        <w:rPr>
          <w:rFonts w:ascii="Times New Roman" w:hAnsi="Times New Roman" w:cs="Times New Roman"/>
          <w:sz w:val="24"/>
          <w:szCs w:val="24"/>
        </w:rPr>
        <w:lastRenderedPageBreak/>
        <w:t>Ther 29:636-644, 2021</w:t>
      </w:r>
    </w:p>
    <w:p w14:paraId="70C5F75D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16.</w:t>
      </w:r>
      <w:r w:rsidRPr="00022461">
        <w:rPr>
          <w:rFonts w:ascii="Times New Roman" w:hAnsi="Times New Roman" w:cs="Times New Roman"/>
          <w:sz w:val="24"/>
          <w:szCs w:val="24"/>
        </w:rPr>
        <w:tab/>
        <w:t>Shah BD, Ghobadi A, Oluwole OO, et al: KTE-X19 for relapsed or refractory adult B-cell acute lymphoblastic leukaemia: phase 2 results of the single-arm, open-label, multicentre ZUMA-3 study. Lancet 398:491-502, 2021</w:t>
      </w:r>
    </w:p>
    <w:p w14:paraId="28F739F7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17.</w:t>
      </w:r>
      <w:r w:rsidRPr="00022461">
        <w:rPr>
          <w:rFonts w:ascii="Times New Roman" w:hAnsi="Times New Roman" w:cs="Times New Roman"/>
          <w:sz w:val="24"/>
          <w:szCs w:val="24"/>
        </w:rPr>
        <w:tab/>
        <w:t>Shah NN, Lee DW, Yates B, et al: Long-Term Follow-Up of CD19-CAR T-Cell Therapy in Children and Young Adults With B-ALL. J Clin Oncol 39:1650-1659, 2021</w:t>
      </w:r>
    </w:p>
    <w:p w14:paraId="32F041AF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18.</w:t>
      </w:r>
      <w:r w:rsidRPr="00022461">
        <w:rPr>
          <w:rFonts w:ascii="Times New Roman" w:hAnsi="Times New Roman" w:cs="Times New Roman"/>
          <w:sz w:val="24"/>
          <w:szCs w:val="24"/>
        </w:rPr>
        <w:tab/>
        <w:t>Lamble A, Myers RM, Taraseviciute A, et al: Preinfusion factors impacting relapse immunophenotype following CD19 CAR T cells. Blood Adv, 2022</w:t>
      </w:r>
    </w:p>
    <w:p w14:paraId="22C3840D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19.</w:t>
      </w:r>
      <w:r w:rsidRPr="00022461">
        <w:rPr>
          <w:rFonts w:ascii="Times New Roman" w:hAnsi="Times New Roman" w:cs="Times New Roman"/>
          <w:sz w:val="24"/>
          <w:szCs w:val="24"/>
        </w:rPr>
        <w:tab/>
        <w:t>Yang J, Li J, Zhang X, et al: A Feasibility and Safety Study of CD19 and CD22 Chimeric Antigen Receptors-Modified T Cell Cocktail for Therapy of B Cell Acute Lymphoblastic Leukemia. Blood 132:277-277, 2018</w:t>
      </w:r>
    </w:p>
    <w:p w14:paraId="6313D29B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20.</w:t>
      </w:r>
      <w:r w:rsidRPr="00022461">
        <w:rPr>
          <w:rFonts w:ascii="Times New Roman" w:hAnsi="Times New Roman" w:cs="Times New Roman"/>
          <w:sz w:val="24"/>
          <w:szCs w:val="24"/>
        </w:rPr>
        <w:tab/>
        <w:t>Gardner R, Annesley C, Finney O, et al: Early Clinical Experience of CD19 x CD22 Dual Specific CAR T Cells for Enhanced Anti-Leukemic Targeting of Acute Lymphoblastic Leukemia. Blood 132:278, 2018</w:t>
      </w:r>
    </w:p>
    <w:p w14:paraId="76230905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21.</w:t>
      </w:r>
      <w:r w:rsidRPr="00022461">
        <w:rPr>
          <w:rFonts w:ascii="Times New Roman" w:hAnsi="Times New Roman" w:cs="Times New Roman"/>
          <w:sz w:val="24"/>
          <w:szCs w:val="24"/>
        </w:rPr>
        <w:tab/>
        <w:t>Wang N, Hu X, Cao W, et al: Efficacy and safety of CAR19/22 T-cell cocktail therapy in patients with refractory/relapsed B-cell malignancies. Blood 135:17-27, 2020</w:t>
      </w:r>
    </w:p>
    <w:p w14:paraId="50E414DB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22.</w:t>
      </w:r>
      <w:r w:rsidRPr="00022461">
        <w:rPr>
          <w:rFonts w:ascii="Times New Roman" w:hAnsi="Times New Roman" w:cs="Times New Roman"/>
          <w:sz w:val="24"/>
          <w:szCs w:val="24"/>
        </w:rPr>
        <w:tab/>
        <w:t>Pan J, Zuo S, Deng B, et al: Sequential CD19-22 CAR T therapy induces sustained remission in children with r/r B-ALL. Blood 135:387-391, 2020</w:t>
      </w:r>
    </w:p>
    <w:p w14:paraId="32E0E819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23.</w:t>
      </w:r>
      <w:r w:rsidRPr="00022461">
        <w:rPr>
          <w:rFonts w:ascii="Times New Roman" w:hAnsi="Times New Roman" w:cs="Times New Roman"/>
          <w:sz w:val="24"/>
          <w:szCs w:val="24"/>
        </w:rPr>
        <w:tab/>
        <w:t>Yang J, Jiang P, Zhang X, et al: Successful 24-Hours Manufacture of Anti-CD19/CD22 Dual Chimeric Antigen Receptor (CAR) T Cell Therapy for B-Cell Acute Lymphoblastic Leukemia (B-ALL). Blood 136:2-3, 2020</w:t>
      </w:r>
    </w:p>
    <w:p w14:paraId="2C057BD2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24.</w:t>
      </w:r>
      <w:r w:rsidRPr="00022461">
        <w:rPr>
          <w:rFonts w:ascii="Times New Roman" w:hAnsi="Times New Roman" w:cs="Times New Roman"/>
          <w:sz w:val="24"/>
          <w:szCs w:val="24"/>
        </w:rPr>
        <w:tab/>
        <w:t>Dai H, Wu Z, Jia H, et al: Bispecific CAR-T cells targeting both CD19 and CD22 for therapy of adults with relapsed or refractory B cell acute lymphoblastic leukemia. J Hematol Oncol 13:30, 2020</w:t>
      </w:r>
    </w:p>
    <w:p w14:paraId="241429E8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25.</w:t>
      </w:r>
      <w:r w:rsidRPr="00022461">
        <w:rPr>
          <w:rFonts w:ascii="Times New Roman" w:hAnsi="Times New Roman" w:cs="Times New Roman"/>
          <w:sz w:val="24"/>
          <w:szCs w:val="24"/>
        </w:rPr>
        <w:tab/>
        <w:t>Hu Y, Zhou Y, Zhang M, et al: CRISPR/Cas9-Engineered Universal CD19/CD22 Dual-Targeted CAR-T Cell Therapy for Relapsed/Refractory B-cell Acute Lymphoblastic Leukemia. Clin Cancer Res 27:2764-2772, 2021</w:t>
      </w:r>
    </w:p>
    <w:p w14:paraId="6AF249AC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26.</w:t>
      </w:r>
      <w:r w:rsidRPr="00022461">
        <w:rPr>
          <w:rFonts w:ascii="Times New Roman" w:hAnsi="Times New Roman" w:cs="Times New Roman"/>
          <w:sz w:val="24"/>
          <w:szCs w:val="24"/>
        </w:rPr>
        <w:tab/>
        <w:t>Liu S, Deng B, Yin Z, et al: Combination of CD19 and CD22 CAR-T cell therapy in relapsed B-cell acute lymphoblastic leukemia after allogeneic transplantation. Am J Hematol 96:671-679, 2021</w:t>
      </w:r>
    </w:p>
    <w:p w14:paraId="1C449D2A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27.</w:t>
      </w:r>
      <w:r w:rsidRPr="00022461">
        <w:rPr>
          <w:rFonts w:ascii="Times New Roman" w:hAnsi="Times New Roman" w:cs="Times New Roman"/>
          <w:sz w:val="24"/>
          <w:szCs w:val="24"/>
        </w:rPr>
        <w:tab/>
        <w:t>Cordoba S, Onuoha S, Thomas S, et al: CAR T</w:t>
      </w:r>
      <w:r w:rsidRPr="00022461">
        <w:rPr>
          <w:rFonts w:ascii="Times New Roman" w:eastAsia="MS Gothic" w:hAnsi="Times New Roman" w:cs="Times New Roman"/>
          <w:sz w:val="24"/>
          <w:szCs w:val="24"/>
        </w:rPr>
        <w:t> </w:t>
      </w:r>
      <w:r w:rsidRPr="00022461">
        <w:rPr>
          <w:rFonts w:ascii="Times New Roman" w:hAnsi="Times New Roman" w:cs="Times New Roman"/>
          <w:sz w:val="24"/>
          <w:szCs w:val="24"/>
        </w:rPr>
        <w:t>cells with dual targeting of CD19 and CD22 in pediatric and young adult patients with relapsed or refractory B</w:t>
      </w:r>
      <w:r w:rsidRPr="00022461">
        <w:rPr>
          <w:rFonts w:ascii="Times New Roman" w:eastAsia="MS Gothic" w:hAnsi="Times New Roman" w:cs="Times New Roman"/>
          <w:sz w:val="24"/>
          <w:szCs w:val="24"/>
        </w:rPr>
        <w:t> </w:t>
      </w:r>
      <w:r w:rsidRPr="00022461">
        <w:rPr>
          <w:rFonts w:ascii="Times New Roman" w:hAnsi="Times New Roman" w:cs="Times New Roman"/>
          <w:sz w:val="24"/>
          <w:szCs w:val="24"/>
        </w:rPr>
        <w:t>cell acute lymphoblastic leukemia: a phase 1 trial. Nat Med 27:1797-1805, 2021</w:t>
      </w:r>
    </w:p>
    <w:p w14:paraId="417712DB" w14:textId="77777777" w:rsidR="00BE7FC2" w:rsidRPr="00022461" w:rsidRDefault="00BE7FC2" w:rsidP="00BE7FC2">
      <w:pPr>
        <w:pStyle w:val="EndNoteBibliography"/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tab/>
        <w:t>28.</w:t>
      </w:r>
      <w:r w:rsidRPr="00022461">
        <w:rPr>
          <w:rFonts w:ascii="Times New Roman" w:hAnsi="Times New Roman" w:cs="Times New Roman"/>
          <w:sz w:val="24"/>
          <w:szCs w:val="24"/>
        </w:rPr>
        <w:tab/>
        <w:t>Spiegel JY, Patel S, Muffly L, et al: CAR T cells with dual targeting of CD19 and CD22 in adult patients with recurrent or refractory B cell malignancies: a phase 1 trial. Nat Med 27:1419-1431, 2021</w:t>
      </w:r>
    </w:p>
    <w:p w14:paraId="69C18F4F" w14:textId="0F4E148D" w:rsidR="00890852" w:rsidRPr="00022461" w:rsidRDefault="00890852">
      <w:pPr>
        <w:rPr>
          <w:rFonts w:ascii="Times New Roman" w:hAnsi="Times New Roman" w:cs="Times New Roman"/>
          <w:sz w:val="24"/>
          <w:szCs w:val="24"/>
        </w:rPr>
      </w:pPr>
      <w:r w:rsidRPr="00022461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90852" w:rsidRPr="0002246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E3B36" w14:textId="77777777" w:rsidR="00135AF4" w:rsidRDefault="00135AF4" w:rsidP="00F97E98">
      <w:r>
        <w:separator/>
      </w:r>
    </w:p>
  </w:endnote>
  <w:endnote w:type="continuationSeparator" w:id="0">
    <w:p w14:paraId="5DD32158" w14:textId="77777777" w:rsidR="00135AF4" w:rsidRDefault="00135AF4" w:rsidP="00F97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82C2D" w14:textId="77777777" w:rsidR="00135AF4" w:rsidRDefault="00135AF4" w:rsidP="00F97E98">
      <w:r>
        <w:separator/>
      </w:r>
    </w:p>
  </w:footnote>
  <w:footnote w:type="continuationSeparator" w:id="0">
    <w:p w14:paraId="01B4C920" w14:textId="77777777" w:rsidR="00135AF4" w:rsidRDefault="00135AF4" w:rsidP="00F97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linical On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prprpeaxrwwrse5wtv52rebvda9tvs0fdev&quot;&gt;Ref_Tandem CAR-T&lt;record-ids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4&lt;/item&gt;&lt;item&gt;25&lt;/item&gt;&lt;item&gt;26&lt;/item&gt;&lt;item&gt;27&lt;/item&gt;&lt;item&gt;28&lt;/item&gt;&lt;item&gt;35&lt;/item&gt;&lt;item&gt;36&lt;/item&gt;&lt;item&gt;37&lt;/item&gt;&lt;item&gt;38&lt;/item&gt;&lt;item&gt;39&lt;/item&gt;&lt;item&gt;44&lt;/item&gt;&lt;item&gt;46&lt;/item&gt;&lt;item&gt;47&lt;/item&gt;&lt;item&gt;48&lt;/item&gt;&lt;item&gt;57&lt;/item&gt;&lt;item&gt;58&lt;/item&gt;&lt;item&gt;59&lt;/item&gt;&lt;item&gt;60&lt;/item&gt;&lt;/record-ids&gt;&lt;/item&gt;&lt;/Libraries&gt;"/>
  </w:docVars>
  <w:rsids>
    <w:rsidRoot w:val="00D22E76"/>
    <w:rsid w:val="00022461"/>
    <w:rsid w:val="00047553"/>
    <w:rsid w:val="00135AF4"/>
    <w:rsid w:val="00163A29"/>
    <w:rsid w:val="00181B2F"/>
    <w:rsid w:val="001D1A15"/>
    <w:rsid w:val="003366CF"/>
    <w:rsid w:val="00372350"/>
    <w:rsid w:val="003758EC"/>
    <w:rsid w:val="006978A0"/>
    <w:rsid w:val="007E15E9"/>
    <w:rsid w:val="00851F3A"/>
    <w:rsid w:val="00890852"/>
    <w:rsid w:val="00897AF7"/>
    <w:rsid w:val="009D365C"/>
    <w:rsid w:val="00B33050"/>
    <w:rsid w:val="00BE7FC2"/>
    <w:rsid w:val="00D22E76"/>
    <w:rsid w:val="00F97E98"/>
    <w:rsid w:val="00FA3435"/>
    <w:rsid w:val="34BF6674"/>
    <w:rsid w:val="373746EB"/>
    <w:rsid w:val="56871BAA"/>
    <w:rsid w:val="6D07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80807"/>
  <w15:docId w15:val="{6E79844D-EE12-49E9-82C8-3F0C1A67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Pr>
      <w:sz w:val="24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paragraph" w:styleId="a4">
    <w:name w:val="header"/>
    <w:basedOn w:val="a"/>
    <w:link w:val="a5"/>
    <w:uiPriority w:val="99"/>
    <w:unhideWhenUsed/>
    <w:rsid w:val="00F97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7E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7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7E9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81B2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181B2F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181B2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81B2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81B2F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89085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90852"/>
    <w:rPr>
      <w:rFonts w:ascii="等线" w:eastAsia="等线" w:hAnsi="等线" w:cstheme="minorBid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89085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90852"/>
    <w:rPr>
      <w:rFonts w:ascii="等线" w:eastAsia="等线" w:hAnsi="等线" w:cstheme="minorBidi"/>
      <w:noProof/>
      <w:kern w:val="2"/>
      <w:szCs w:val="22"/>
    </w:rPr>
  </w:style>
  <w:style w:type="character" w:customStyle="1" w:styleId="font31">
    <w:name w:val="font31"/>
    <w:basedOn w:val="a0"/>
    <w:rsid w:val="00163A2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163A29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41">
    <w:name w:val="font41"/>
    <w:basedOn w:val="a0"/>
    <w:rsid w:val="00897AF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10</Pages>
  <Words>3356</Words>
  <Characters>19135</Characters>
  <Application>Microsoft Office Word</Application>
  <DocSecurity>0</DocSecurity>
  <Lines>159</Lines>
  <Paragraphs>44</Paragraphs>
  <ScaleCrop>false</ScaleCrop>
  <Company/>
  <LinksUpToDate>false</LinksUpToDate>
  <CharactersWithSpaces>22447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xinyue zhang</dc:creator>
  <cp:lastModifiedBy>zhang xinyue</cp:lastModifiedBy>
  <cp:revision>6</cp:revision>
  <dcterms:created xsi:type="dcterms:W3CDTF">2021-08-10T12:51:00Z</dcterms:created>
  <dcterms:modified xsi:type="dcterms:W3CDTF">2022-05-11T13:04:00Z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01EAC460F685417DB6E7940BC470D448</vt:lpwstr>
  </property>
</Properties>
</file>