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2ED963D" w14:textId="58B472EB" w:rsidR="00DC6C87" w:rsidRPr="00794CEF" w:rsidRDefault="00DC6C87" w:rsidP="00DC6C87">
      <w:pPr>
        <w:rPr>
          <w:rFonts w:cs="Times New Roman"/>
        </w:rPr>
      </w:pPr>
      <w:r w:rsidRPr="006B1BFE">
        <w:rPr>
          <w:rFonts w:cs="Times New Roman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4917E8D9" wp14:editId="1EC3A763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5060950" cy="7307580"/>
            <wp:effectExtent l="0" t="0" r="6350" b="7620"/>
            <wp:wrapTopAndBottom/>
            <wp:docPr id="15" name="图片 1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har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10776155"/>
      <w:r w:rsidRPr="00481F78">
        <w:rPr>
          <w:rFonts w:cs="Times New Roman"/>
          <w:b/>
          <w:bCs/>
          <w:color w:val="000000"/>
        </w:rPr>
        <w:t>Figure S1.</w:t>
      </w:r>
      <w:r w:rsidRPr="00481F78">
        <w:rPr>
          <w:rStyle w:val="q4iawc"/>
          <w:rFonts w:cs="Times New Roman"/>
        </w:rPr>
        <w:t xml:space="preserve"> (</w:t>
      </w:r>
      <w:r w:rsidRPr="00481F78">
        <w:rPr>
          <w:rStyle w:val="q4iawc"/>
          <w:rFonts w:cs="Times New Roman"/>
          <w:b/>
          <w:bCs/>
        </w:rPr>
        <w:t>A</w:t>
      </w:r>
      <w:r w:rsidRPr="00481F78">
        <w:rPr>
          <w:rStyle w:val="q4iawc"/>
          <w:rFonts w:cs="Times New Roman"/>
        </w:rPr>
        <w:t>) Boxplots showing estimated proportions of various types of immune cells in the TCGA cohort. (</w:t>
      </w:r>
      <w:r w:rsidRPr="00481F78">
        <w:rPr>
          <w:rStyle w:val="q4iawc"/>
          <w:rFonts w:cs="Times New Roman"/>
          <w:b/>
          <w:bCs/>
        </w:rPr>
        <w:t>B</w:t>
      </w:r>
      <w:r w:rsidRPr="00481F78">
        <w:rPr>
          <w:rStyle w:val="q4iawc"/>
          <w:rFonts w:cs="Times New Roman"/>
        </w:rPr>
        <w:t xml:space="preserve">) Bar </w:t>
      </w:r>
      <w:r w:rsidRPr="00794CEF">
        <w:rPr>
          <w:rFonts w:cs="Times New Roman"/>
          <w:color w:val="111111"/>
          <w:shd w:val="clear" w:color="auto" w:fill="FFFFFF"/>
        </w:rPr>
        <w:t>chart showing</w:t>
      </w:r>
      <w:r w:rsidRPr="00481F78">
        <w:rPr>
          <w:rStyle w:val="q4iawc"/>
          <w:rFonts w:cs="Times New Roman"/>
        </w:rPr>
        <w:t xml:space="preserve"> the infiltration of various types of immune cells in the TCGA cohort.</w:t>
      </w:r>
      <w:bookmarkEnd w:id="0"/>
      <w:r w:rsidRPr="00481F78">
        <w:rPr>
          <w:rStyle w:val="q4iawc"/>
          <w:rFonts w:cs="Times New Roman"/>
        </w:rPr>
        <w:t xml:space="preserve"> (</w:t>
      </w:r>
      <w:r w:rsidRPr="00481F78">
        <w:rPr>
          <w:rStyle w:val="q4iawc"/>
          <w:rFonts w:cs="Times New Roman"/>
          <w:b/>
          <w:bCs/>
        </w:rPr>
        <w:t>C</w:t>
      </w:r>
      <w:r w:rsidRPr="00481F78">
        <w:rPr>
          <w:rStyle w:val="q4iawc"/>
          <w:rFonts w:cs="Times New Roman"/>
        </w:rPr>
        <w:t xml:space="preserve">) Bar </w:t>
      </w:r>
      <w:r w:rsidRPr="00794CEF">
        <w:rPr>
          <w:rFonts w:cs="Times New Roman"/>
          <w:color w:val="111111"/>
          <w:shd w:val="clear" w:color="auto" w:fill="FFFFFF"/>
        </w:rPr>
        <w:t>chart</w:t>
      </w:r>
      <w:r w:rsidRPr="00481F78">
        <w:rPr>
          <w:rStyle w:val="q4iawc"/>
          <w:rFonts w:cs="Times New Roman"/>
        </w:rPr>
        <w:t xml:space="preserve"> showing the number of immune subtype categories in risk subgroups.</w:t>
      </w:r>
      <w:r w:rsidRPr="00794CEF">
        <w:br w:type="page"/>
      </w:r>
    </w:p>
    <w:p w14:paraId="2FA97C73" w14:textId="77777777" w:rsidR="00DC6C87" w:rsidRPr="0001651B" w:rsidRDefault="00DC6C87" w:rsidP="00DC6C87">
      <w:pPr>
        <w:jc w:val="center"/>
        <w:rPr>
          <w:rFonts w:eastAsia="宋体" w:cs="Times New Roman"/>
        </w:rPr>
      </w:pPr>
      <w:r w:rsidRPr="00DC6C87">
        <w:rPr>
          <w:b/>
          <w:bCs/>
        </w:rPr>
        <w:lastRenderedPageBreak/>
        <w:t>Table S1.</w:t>
      </w:r>
      <w:r w:rsidRPr="0001651B">
        <w:t xml:space="preserve"> Differentially expressed oxidative stress genes.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F1A15" w:rsidRPr="000F1A15" w14:paraId="6EBF1242" w14:textId="77777777" w:rsidTr="001E507B"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81CE6" w14:textId="77777777" w:rsidR="00DC6C87" w:rsidRPr="000F1A15" w:rsidRDefault="00DC6C87" w:rsidP="001E507B">
            <w:pPr>
              <w:rPr>
                <w:rFonts w:eastAsia="宋体" w:cs="Times New Roman"/>
                <w:sz w:val="20"/>
                <w:szCs w:val="20"/>
              </w:rPr>
            </w:pPr>
            <w:bookmarkStart w:id="1" w:name="_Hlk110775719"/>
            <w:r w:rsidRPr="000F1A15">
              <w:rPr>
                <w:sz w:val="20"/>
                <w:szCs w:val="20"/>
              </w:rPr>
              <w:t>Gene</w:t>
            </w:r>
            <w:bookmarkEnd w:id="1"/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9643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Log2FC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2688D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P-value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5B970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FDR</w:t>
            </w:r>
          </w:p>
        </w:tc>
      </w:tr>
      <w:tr w:rsidR="000F1A15" w:rsidRPr="000F1A15" w14:paraId="1A37A07F" w14:textId="77777777" w:rsidTr="001E507B"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2C58D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NOS2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58716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2.779032263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02E1E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1.96E-38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A0DC7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2.47E-38</w:t>
            </w:r>
          </w:p>
        </w:tc>
      </w:tr>
      <w:tr w:rsidR="000F1A15" w:rsidRPr="000F1A15" w14:paraId="6DBC993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4EFF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NOS1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7C48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-1.536506535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B666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4.88E-33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464D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5.49E-33</w:t>
            </w:r>
          </w:p>
        </w:tc>
      </w:tr>
      <w:tr w:rsidR="000F1A15" w:rsidRPr="000F1A15" w14:paraId="1DEE9B1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FA7F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XDH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C148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4.528561706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CA93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1.80E-47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41D2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4.31E-47</w:t>
            </w:r>
          </w:p>
        </w:tc>
      </w:tr>
      <w:tr w:rsidR="000F1A15" w:rsidRPr="000F1A15" w14:paraId="5C15538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1616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OLR1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1A8C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2.771618585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461F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2.34E-39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DFBE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2.97E-39</w:t>
            </w:r>
          </w:p>
        </w:tc>
      </w:tr>
      <w:tr w:rsidR="000F1A15" w:rsidRPr="000F1A15" w14:paraId="69ED718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1A1D5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RYR2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A28A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-2.17983282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6FC1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1.67E-46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2D62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3.61E-46</w:t>
            </w:r>
          </w:p>
        </w:tc>
      </w:tr>
      <w:tr w:rsidR="000F1A15" w:rsidRPr="000F1A15" w14:paraId="4027909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A059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PTGS2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543C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4.861668832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50B0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5.37E-50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58D3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2.25E-49</w:t>
            </w:r>
          </w:p>
        </w:tc>
      </w:tr>
      <w:tr w:rsidR="000F1A15" w:rsidRPr="000F1A15" w14:paraId="0DC868C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28BE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CXCL8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E0CB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2.510796502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A7C4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3.20E-32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DB72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3.51E-32</w:t>
            </w:r>
          </w:p>
        </w:tc>
      </w:tr>
      <w:tr w:rsidR="000F1A15" w:rsidRPr="000F1A15" w14:paraId="68DBA74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9503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XBP1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6723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-2.004001686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7AE7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5.74E-46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C33C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1.17E-45</w:t>
            </w:r>
          </w:p>
        </w:tc>
      </w:tr>
      <w:tr w:rsidR="000F1A15" w:rsidRPr="000F1A15" w14:paraId="28221C3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CE89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ALB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2EF1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-4.291416705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B658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4.89E-50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3B98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2.11E-49</w:t>
            </w:r>
          </w:p>
        </w:tc>
      </w:tr>
      <w:tr w:rsidR="000F1A15" w:rsidRPr="000F1A15" w14:paraId="6952F19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0E9C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APOE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47C6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2.78664692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5A62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6.81E-47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50AF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1.54E-46</w:t>
            </w:r>
          </w:p>
        </w:tc>
      </w:tr>
      <w:tr w:rsidR="000F1A15" w:rsidRPr="000F1A15" w14:paraId="2BA10ED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BD0E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90E1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2.88744103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E9E0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5.80E-55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2A28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4.38E-53</w:t>
            </w:r>
          </w:p>
        </w:tc>
      </w:tr>
      <w:tr w:rsidR="000F1A15" w:rsidRPr="000F1A15" w14:paraId="52EEA1F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36875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CYP3A4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B313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-3.449960181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CB7B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1.90E-14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1D1E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1.92E-14</w:t>
            </w:r>
          </w:p>
        </w:tc>
      </w:tr>
      <w:tr w:rsidR="000F1A15" w:rsidRPr="000F1A15" w14:paraId="02453B2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8AE7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BDNF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AD3D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2.83588378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EB90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9.33E-43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DF38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1.47E-42</w:t>
            </w:r>
          </w:p>
        </w:tc>
      </w:tr>
      <w:tr w:rsidR="000F1A15" w:rsidRPr="000F1A15" w14:paraId="048ECED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BBD6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ACE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D2D8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2.453043777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74A4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2.47E-51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8C01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1.78E-50</w:t>
            </w:r>
          </w:p>
        </w:tc>
      </w:tr>
      <w:tr w:rsidR="000F1A15" w:rsidRPr="000F1A15" w14:paraId="15BC8D8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2A74F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PLA2G7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9764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3.46053719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BC0A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2.45E-50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9F94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1.16E-49</w:t>
            </w:r>
          </w:p>
        </w:tc>
      </w:tr>
      <w:tr w:rsidR="000F1A15" w:rsidRPr="000F1A15" w14:paraId="48B7DC1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50F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PPARG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2A99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3.961837353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FE73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2.05E-49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6AE4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7.35E-49</w:t>
            </w:r>
          </w:p>
        </w:tc>
      </w:tr>
      <w:tr w:rsidR="000F1A15" w:rsidRPr="000F1A15" w14:paraId="6923502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2339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CYP2E1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229A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-1.504580659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3F66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2.40E-40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0C35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3.23E-40</w:t>
            </w:r>
          </w:p>
        </w:tc>
      </w:tr>
      <w:tr w:rsidR="000F1A15" w:rsidRPr="000F1A15" w14:paraId="6D08779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6B6B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ACADL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B8BE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-4.448678591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3E4F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1.69E-52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3470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2.31E-51</w:t>
            </w:r>
          </w:p>
        </w:tc>
      </w:tr>
      <w:tr w:rsidR="000F1A15" w:rsidRPr="000F1A15" w14:paraId="08DF6977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191F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NOX4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A433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3.937534165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0962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2.85E-49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C35F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9.16E-49</w:t>
            </w:r>
          </w:p>
        </w:tc>
      </w:tr>
      <w:tr w:rsidR="000F1A15" w:rsidRPr="000F1A15" w14:paraId="1846522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DA77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KCNJ5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DC53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-1.54944401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4073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3.12E-31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62F0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3.36E-31</w:t>
            </w:r>
          </w:p>
        </w:tc>
      </w:tr>
      <w:tr w:rsidR="000F1A15" w:rsidRPr="000F1A15" w14:paraId="1D39758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A16E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lastRenderedPageBreak/>
              <w:t>POMC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E78D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-2.365851302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F65F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1.49E-42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6961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2.32E-42</w:t>
            </w:r>
          </w:p>
        </w:tc>
      </w:tr>
      <w:tr w:rsidR="000F1A15" w:rsidRPr="000F1A15" w14:paraId="08F79454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AA1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UCP2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C341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2.826002596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6BE4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4.35E-51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F846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2.74E-50</w:t>
            </w:r>
          </w:p>
        </w:tc>
      </w:tr>
      <w:tr w:rsidR="000F1A15" w:rsidRPr="000F1A15" w14:paraId="40499422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2086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ERN1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804A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-1.29443398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7098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1.46E-40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4728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2.03E-40</w:t>
            </w:r>
          </w:p>
        </w:tc>
      </w:tr>
      <w:tr w:rsidR="000F1A15" w:rsidRPr="000F1A15" w14:paraId="38DE4117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4AB1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CYP2C9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4DA9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4.018712834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38E8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1.20E-33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FB48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1.37E-33</w:t>
            </w:r>
          </w:p>
        </w:tc>
      </w:tr>
      <w:tr w:rsidR="000F1A15" w:rsidRPr="000F1A15" w14:paraId="64C2039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3EE4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CYP2C19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96C0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3.328106177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2AFB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1.10E-23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B275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1.16E-23</w:t>
            </w:r>
          </w:p>
        </w:tc>
      </w:tr>
      <w:tr w:rsidR="000F1A15" w:rsidRPr="000F1A15" w14:paraId="0CAA8A97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155F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SLC2A1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A78A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5.12749705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2AB4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1.01E-53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1BE3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3.82E-52</w:t>
            </w:r>
          </w:p>
        </w:tc>
      </w:tr>
      <w:tr w:rsidR="000F1A15" w:rsidRPr="000F1A15" w14:paraId="2CBAE80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3713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CYP1B1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BF55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2.823972644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0160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9.12E-37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AA57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1.09E-36</w:t>
            </w:r>
          </w:p>
        </w:tc>
      </w:tr>
      <w:tr w:rsidR="000F1A15" w:rsidRPr="000F1A15" w14:paraId="316643D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3281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NCF2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49C0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2.420417715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32E9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1.59E-41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FDDA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2.29E-41</w:t>
            </w:r>
          </w:p>
        </w:tc>
      </w:tr>
      <w:tr w:rsidR="000F1A15" w:rsidRPr="000F1A15" w14:paraId="445DE51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5DE4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IL1A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D531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4.448821196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5DA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5.30E-44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DF5D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9.21E-44</w:t>
            </w:r>
          </w:p>
        </w:tc>
      </w:tr>
      <w:tr w:rsidR="000F1A15" w:rsidRPr="000F1A15" w14:paraId="1C674F9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B94D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MMP2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9563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3.150839507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C731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5.76E-44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7F24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9.89E-44</w:t>
            </w:r>
          </w:p>
        </w:tc>
      </w:tr>
      <w:tr w:rsidR="000F1A15" w:rsidRPr="000F1A15" w14:paraId="031A045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5F32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SERPINE1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D229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3.045902074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3C58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1.76E-44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DB65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3.29E-44</w:t>
            </w:r>
          </w:p>
        </w:tc>
      </w:tr>
      <w:tr w:rsidR="000F1A15" w:rsidRPr="000F1A15" w14:paraId="609FF9C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4A545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SELP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4F5A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2.572998874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FD66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1.95E-34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076F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2.25E-34</w:t>
            </w:r>
          </w:p>
        </w:tc>
      </w:tr>
      <w:tr w:rsidR="000F1A15" w:rsidRPr="000F1A15" w14:paraId="006B612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3025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NPPA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6F34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-3.675632423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EC92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1.30E-31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87E8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1.41E-31</w:t>
            </w:r>
          </w:p>
        </w:tc>
      </w:tr>
      <w:tr w:rsidR="000F1A15" w:rsidRPr="000F1A15" w14:paraId="4BAF66D4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AFA0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PIK3CG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67E6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2.745781214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B88D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1.57E-42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EC09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2.42E-42</w:t>
            </w:r>
          </w:p>
        </w:tc>
      </w:tr>
      <w:tr w:rsidR="000F1A15" w:rsidRPr="000F1A15" w14:paraId="47F3F3B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8A42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IL1RN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EAE3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4.382689171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EF88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3.75E-48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05C5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9.43E-48</w:t>
            </w:r>
          </w:p>
        </w:tc>
      </w:tr>
      <w:tr w:rsidR="000F1A15" w:rsidRPr="000F1A15" w14:paraId="7353865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7E9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PRKCB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C7B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2.086050601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3955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1.51E-35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6017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1.75E-35</w:t>
            </w:r>
          </w:p>
        </w:tc>
      </w:tr>
      <w:tr w:rsidR="000F1A15" w:rsidRPr="000F1A15" w14:paraId="76DA8162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60D2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CBS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35EB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-4.317805521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5929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5.51E-51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6356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3.27E-50</w:t>
            </w:r>
          </w:p>
        </w:tc>
      </w:tr>
      <w:tr w:rsidR="000F1A15" w:rsidRPr="000F1A15" w14:paraId="223B99C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280D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MMP9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4A14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4.110498048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BE1F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2.25E-52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9353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2.83E-51</w:t>
            </w:r>
          </w:p>
        </w:tc>
      </w:tr>
      <w:tr w:rsidR="000F1A15" w:rsidRPr="000F1A15" w14:paraId="13D9AE0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771F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ANK2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CB2B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2.538169548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07B4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6.30E-37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6557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7.61E-37</w:t>
            </w:r>
          </w:p>
        </w:tc>
      </w:tr>
      <w:tr w:rsidR="000F1A15" w:rsidRPr="000F1A15" w14:paraId="21981852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A07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NOX1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7694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6.206438097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E6D0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9.13E-44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AAEF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1.53E-43</w:t>
            </w:r>
          </w:p>
        </w:tc>
      </w:tr>
      <w:tr w:rsidR="000F1A15" w:rsidRPr="000F1A15" w14:paraId="7C92A4F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9D7B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TERT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607E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4.709453754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958F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1.35E-39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7033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1.75E-39</w:t>
            </w:r>
          </w:p>
        </w:tc>
      </w:tr>
      <w:tr w:rsidR="000F1A15" w:rsidRPr="000F1A15" w14:paraId="1454420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EEDE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REN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A431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4.5185884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C805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1.61E-40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4E2F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2.19E-40</w:t>
            </w:r>
          </w:p>
        </w:tc>
      </w:tr>
      <w:tr w:rsidR="000F1A15" w:rsidRPr="000F1A15" w14:paraId="3B79921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6AD2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lastRenderedPageBreak/>
              <w:t>HTR2A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DDFD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3.052648663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08B1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1.04E-37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4478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1.29E-37</w:t>
            </w:r>
          </w:p>
        </w:tc>
      </w:tr>
      <w:tr w:rsidR="000F1A15" w:rsidRPr="000F1A15" w14:paraId="4432B0B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53F3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MYH7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CF5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-4.560848448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92D3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2.69E-52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797A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2.91E-51</w:t>
            </w:r>
          </w:p>
        </w:tc>
      </w:tr>
      <w:tr w:rsidR="000F1A15" w:rsidRPr="000F1A15" w14:paraId="1CE36D24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3749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DBH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D941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-2.451001529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6DCC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3.03E-46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1388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6.36E-46</w:t>
            </w:r>
          </w:p>
        </w:tc>
      </w:tr>
      <w:tr w:rsidR="000F1A15" w:rsidRPr="000F1A15" w14:paraId="035365A2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EB18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NCF1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E664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2.101478578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5CB5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6.22E-40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7A36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8.10E-40</w:t>
            </w:r>
          </w:p>
        </w:tc>
      </w:tr>
      <w:tr w:rsidR="000F1A15" w:rsidRPr="000F1A15" w14:paraId="6B55335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E9D7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CYP2B6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BF1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4.987372702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FA70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8.80E-38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8B71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1.10E-37</w:t>
            </w:r>
          </w:p>
        </w:tc>
      </w:tr>
      <w:tr w:rsidR="000F1A15" w:rsidRPr="000F1A15" w14:paraId="2ED4887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E803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EDNRA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9BD6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3.649530525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5240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3.89E-49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46FD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1.11E-48</w:t>
            </w:r>
          </w:p>
        </w:tc>
      </w:tr>
      <w:tr w:rsidR="000F1A15" w:rsidRPr="000F1A15" w14:paraId="6DF90E0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5126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EGF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EED7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-4.339142869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8494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2.22E-50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0870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1.08E-49</w:t>
            </w:r>
          </w:p>
        </w:tc>
      </w:tr>
      <w:tr w:rsidR="000F1A15" w:rsidRPr="000F1A15" w14:paraId="0338629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B1CF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FN1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24F0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4.180708988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D79B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1.00E-49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3E6C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3.78E-49</w:t>
            </w:r>
          </w:p>
        </w:tc>
      </w:tr>
      <w:tr w:rsidR="000F1A15" w:rsidRPr="000F1A15" w14:paraId="2B987FD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A103F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CDKN2A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E03E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4.065634891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781B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1.41E-41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72A8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2.04E-41</w:t>
            </w:r>
          </w:p>
        </w:tc>
      </w:tr>
      <w:tr w:rsidR="000F1A15" w:rsidRPr="000F1A15" w14:paraId="12EF1A7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C8D4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ASS1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3DB0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2.671138561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6119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3.01E-50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D2E8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1.38E-49</w:t>
            </w:r>
          </w:p>
        </w:tc>
      </w:tr>
      <w:tr w:rsidR="000F1A15" w:rsidRPr="000F1A15" w14:paraId="4F87B8C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6C86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TTN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3FA3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-2.755660091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2796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7.80E-52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930F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6.93E-51</w:t>
            </w:r>
          </w:p>
        </w:tc>
      </w:tr>
      <w:tr w:rsidR="000F1A15" w:rsidRPr="000F1A15" w14:paraId="396BF0F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7EC8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ACTA1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AC3A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-4.127322585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09CC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1.88E-36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A961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2.24E-36</w:t>
            </w:r>
          </w:p>
        </w:tc>
      </w:tr>
      <w:tr w:rsidR="000F1A15" w:rsidRPr="000F1A15" w14:paraId="0A11074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888C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LOX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3171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2.875792283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A02E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9.72E-42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E5C8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1.44E-41</w:t>
            </w:r>
          </w:p>
        </w:tc>
      </w:tr>
      <w:tr w:rsidR="000F1A15" w:rsidRPr="000F1A15" w14:paraId="25861C6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207C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AOX1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0A82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-3.004907149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05BC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3.03E-49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DB92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9.52E-49</w:t>
            </w:r>
          </w:p>
        </w:tc>
      </w:tr>
      <w:tr w:rsidR="000F1A15" w:rsidRPr="000F1A15" w14:paraId="71C74A6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BD36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GPX2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A4DF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4.720800595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EE3D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3.68E-50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85FF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1.64E-49</w:t>
            </w:r>
          </w:p>
        </w:tc>
      </w:tr>
      <w:tr w:rsidR="000F1A15" w:rsidRPr="000F1A15" w14:paraId="4032531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EDF1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OXTR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11E5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3.435512314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D72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7.21E-50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8BF49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2.79E-49</w:t>
            </w:r>
          </w:p>
        </w:tc>
      </w:tr>
      <w:tr w:rsidR="000F1A15" w:rsidRPr="000F1A15" w14:paraId="00E4DED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B63B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CTSB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D37B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2.714025556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AE2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3.91E-52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C368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3.94E-51</w:t>
            </w:r>
          </w:p>
        </w:tc>
      </w:tr>
      <w:tr w:rsidR="000F1A15" w:rsidRPr="000F1A15" w14:paraId="06A03B9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6ADD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TIMP1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8A82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3.334734914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73C8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3.16E-51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8E90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2.07E-50</w:t>
            </w:r>
          </w:p>
        </w:tc>
      </w:tr>
      <w:tr w:rsidR="000F1A15" w:rsidRPr="000F1A15" w14:paraId="53889F5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AAA0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MICB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8D14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2.441999734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0DC9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3.97E-43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A8FB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6.38E-43</w:t>
            </w:r>
          </w:p>
        </w:tc>
      </w:tr>
      <w:tr w:rsidR="000F1A15" w:rsidRPr="000F1A15" w14:paraId="345D347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6E05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GPX8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8775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2.768161551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71E6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1.74E-46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4ED3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3.69E-46</w:t>
            </w:r>
          </w:p>
        </w:tc>
      </w:tr>
      <w:tr w:rsidR="000F1A15" w:rsidRPr="000F1A15" w14:paraId="0058019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939F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ATP1A3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3306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3.981243858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499C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3.58E-36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CA0F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4.23E-36</w:t>
            </w:r>
          </w:p>
        </w:tc>
      </w:tr>
      <w:tr w:rsidR="000F1A15" w:rsidRPr="000F1A15" w14:paraId="32A6752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2D4B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CDKN3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C49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3.777519043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E38C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1.29E-53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565F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3.91E-52</w:t>
            </w:r>
          </w:p>
        </w:tc>
      </w:tr>
      <w:tr w:rsidR="000F1A15" w:rsidRPr="000F1A15" w14:paraId="03B264C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81AC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lastRenderedPageBreak/>
              <w:t>RAC2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8091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3.084772807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1145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8.84E-51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7144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4.77E-50</w:t>
            </w:r>
          </w:p>
        </w:tc>
      </w:tr>
      <w:tr w:rsidR="000F1A15" w:rsidRPr="000F1A15" w14:paraId="0876E79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16BE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SERPINA1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5DFF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3.268150596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EC56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1.68E-43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7C7C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2.78E-43</w:t>
            </w:r>
          </w:p>
        </w:tc>
      </w:tr>
      <w:tr w:rsidR="000F1A15" w:rsidRPr="000F1A15" w14:paraId="0161928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F79B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TRPA1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CACC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1.959779143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E407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1.63E-22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AEE3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1.69E-22</w:t>
            </w:r>
          </w:p>
        </w:tc>
      </w:tr>
      <w:tr w:rsidR="000F1A15" w:rsidRPr="000F1A15" w14:paraId="6FF5BD8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F9AD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CRHR2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2FFD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-2.507518926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ED8F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5.87E-30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6D1A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6.28E-30</w:t>
            </w:r>
          </w:p>
        </w:tc>
      </w:tr>
      <w:tr w:rsidR="000F1A15" w:rsidRPr="000F1A15" w14:paraId="0AAB023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5819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MMP1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9870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7.000644509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EC79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1.15E-49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C3C8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4.24E-49</w:t>
            </w:r>
          </w:p>
        </w:tc>
      </w:tr>
      <w:tr w:rsidR="000F1A15" w:rsidRPr="000F1A15" w14:paraId="50126B9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1363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F5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A09A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4.638597467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19A3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1.74E-45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7346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3.45E-45</w:t>
            </w:r>
          </w:p>
        </w:tc>
      </w:tr>
      <w:tr w:rsidR="000F1A15" w:rsidRPr="000F1A15" w14:paraId="16E82F2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6A30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MYLK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9F4B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3.048010338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E56A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1.08E-40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FA27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1.50E-40</w:t>
            </w:r>
          </w:p>
        </w:tc>
      </w:tr>
      <w:tr w:rsidR="000F1A15" w:rsidRPr="000F1A15" w14:paraId="342E72F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5E46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VDR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8193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3.283684737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C05A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2.87E-51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0E99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1.97E-50</w:t>
            </w:r>
          </w:p>
        </w:tc>
      </w:tr>
      <w:tr w:rsidR="000F1A15" w:rsidRPr="000F1A15" w14:paraId="7C1E61D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C51A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MMP3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5662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4.994749162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CFB5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6.48E-43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377F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1.03E-42</w:t>
            </w:r>
          </w:p>
        </w:tc>
      </w:tr>
      <w:tr w:rsidR="000F1A15" w:rsidRPr="000F1A15" w14:paraId="3B31467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CAC3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GSTM2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82A9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-1.589486093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62CC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1.87E-43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FE2E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3.07E-43</w:t>
            </w:r>
          </w:p>
        </w:tc>
      </w:tr>
      <w:tr w:rsidR="000F1A15" w:rsidRPr="000F1A15" w14:paraId="2EE56B1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9D94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KLF2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1C85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2.381469106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FB78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8.95E-42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F9A0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1.34E-41</w:t>
            </w:r>
          </w:p>
        </w:tc>
      </w:tr>
      <w:tr w:rsidR="000F1A15" w:rsidRPr="000F1A15" w14:paraId="08DFFA8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A3C0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PDIA2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EB1B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-3.981753968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5728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4.18E-49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7A13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1.17E-48</w:t>
            </w:r>
          </w:p>
        </w:tc>
      </w:tr>
      <w:tr w:rsidR="000F1A15" w:rsidRPr="000F1A15" w14:paraId="2CCFD30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B783F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DUOX2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0C2E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4.936353934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1223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5.26E-44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A176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9.21E-44</w:t>
            </w:r>
          </w:p>
        </w:tc>
      </w:tr>
      <w:tr w:rsidR="000F1A15" w:rsidRPr="000F1A15" w14:paraId="5EB6CB52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0B2B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TACR1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55FF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2.395231546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F4AC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4.30E-23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4185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4.48E-23</w:t>
            </w:r>
          </w:p>
        </w:tc>
      </w:tr>
      <w:tr w:rsidR="000F1A15" w:rsidRPr="000F1A15" w14:paraId="775176A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3037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ALDH3A1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8138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5.078498413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1866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2.52E-42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DA9A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3.85E-42</w:t>
            </w:r>
          </w:p>
        </w:tc>
      </w:tr>
      <w:tr w:rsidR="000F1A15" w:rsidRPr="000F1A15" w14:paraId="2C527DE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0E2F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PLAT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00DE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4.882811891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2072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5.22E-53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9FBE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1.13E-51</w:t>
            </w:r>
          </w:p>
        </w:tc>
      </w:tr>
      <w:tr w:rsidR="000F1A15" w:rsidRPr="000F1A15" w14:paraId="681E26F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3DED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EPHX2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9414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-1.535780738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A838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4.54E-42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4D57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6.85E-42</w:t>
            </w:r>
          </w:p>
        </w:tc>
      </w:tr>
      <w:tr w:rsidR="000F1A15" w:rsidRPr="000F1A15" w14:paraId="5D7BC6C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AECA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ABCB1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5078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2.328125979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F79F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7.01E-33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81A7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7.84E-33</w:t>
            </w:r>
          </w:p>
        </w:tc>
      </w:tr>
      <w:tr w:rsidR="000F1A15" w:rsidRPr="000F1A15" w14:paraId="5472DC6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5BD0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GSTA2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25FC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-4.219602255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06C9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2.66E-49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3CCC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8.74E-49</w:t>
            </w:r>
          </w:p>
        </w:tc>
      </w:tr>
      <w:tr w:rsidR="000F1A15" w:rsidRPr="000F1A15" w14:paraId="03F4BCA4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E68E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UGT1A1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A7D8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6.80604178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F165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2.23E-47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9B1B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5.27E-47</w:t>
            </w:r>
          </w:p>
        </w:tc>
      </w:tr>
      <w:tr w:rsidR="000F1A15" w:rsidRPr="000F1A15" w14:paraId="1175740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5815F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IDO1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0F04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4.731479432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EBAA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5.63E-51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C1B0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3.27E-50</w:t>
            </w:r>
          </w:p>
        </w:tc>
      </w:tr>
      <w:tr w:rsidR="000F1A15" w:rsidRPr="000F1A15" w14:paraId="06D0F26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1B30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KCNJ2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EA02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2.569299798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325B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7.01E-48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A37F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1.73E-47</w:t>
            </w:r>
          </w:p>
        </w:tc>
      </w:tr>
      <w:tr w:rsidR="000F1A15" w:rsidRPr="000F1A15" w14:paraId="42C5CB9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FB80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lastRenderedPageBreak/>
              <w:t>PLAU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2B16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4.387808822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C178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7.99E-51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06E5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4.47E-50</w:t>
            </w:r>
          </w:p>
        </w:tc>
      </w:tr>
      <w:tr w:rsidR="000F1A15" w:rsidRPr="000F1A15" w14:paraId="65CBA1D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FF40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TREM2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0EB9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2.787747822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B955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1.16E-46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C0F8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2.54E-46</w:t>
            </w:r>
          </w:p>
        </w:tc>
      </w:tr>
      <w:tr w:rsidR="000F1A15" w:rsidRPr="000F1A15" w14:paraId="52C55E7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D07C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E2F1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13AF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3.167953757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0A48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9.04E-53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46D6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1.52E-51</w:t>
            </w:r>
          </w:p>
        </w:tc>
      </w:tr>
      <w:tr w:rsidR="000F1A15" w:rsidRPr="000F1A15" w14:paraId="4179FF9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5932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TP53INP1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A570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-1.760817976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9225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2.20E-44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8824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4.03E-44</w:t>
            </w:r>
          </w:p>
        </w:tc>
      </w:tr>
      <w:tr w:rsidR="000F1A15" w:rsidRPr="000F1A15" w14:paraId="7A043AF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FD12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IGF2BP1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7719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4.81157276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DEFC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6.59E-36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4441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7.72E-36</w:t>
            </w:r>
          </w:p>
        </w:tc>
      </w:tr>
      <w:tr w:rsidR="000F1A15" w:rsidRPr="000F1A15" w14:paraId="7F5699F2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A43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PLA2G2A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3EE0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3.610840291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076A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0.014317147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261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0.014317147</w:t>
            </w:r>
          </w:p>
        </w:tc>
      </w:tr>
      <w:tr w:rsidR="000F1A15" w:rsidRPr="000F1A15" w14:paraId="2FAAD90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C55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MAPK8IP1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B47C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-1.335977558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DD82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5.54E-40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A9D8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7.27E-40</w:t>
            </w:r>
          </w:p>
        </w:tc>
      </w:tr>
      <w:tr w:rsidR="000F1A15" w:rsidRPr="000F1A15" w14:paraId="1340738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5B5B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CYP17A1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9203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-2.350211086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4FB8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1.52E-32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229F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1.68E-32</w:t>
            </w:r>
          </w:p>
        </w:tc>
      </w:tr>
      <w:tr w:rsidR="000F1A15" w:rsidRPr="000F1A15" w14:paraId="330193E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C952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UGT1A6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2B8D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6.45207075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A928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9.79E-49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4579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2.59E-48</w:t>
            </w:r>
          </w:p>
        </w:tc>
      </w:tr>
      <w:tr w:rsidR="000F1A15" w:rsidRPr="000F1A15" w14:paraId="12F7E13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2C58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DMD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18F8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-1.809897435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B4D8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4.37E-47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A5C6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9.99E-47</w:t>
            </w:r>
          </w:p>
        </w:tc>
      </w:tr>
      <w:tr w:rsidR="000F1A15" w:rsidRPr="000F1A15" w14:paraId="4D25850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8CAB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CYP24A1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6658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7.297889066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13CE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3.52E-49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AAD4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1.04E-48</w:t>
            </w:r>
          </w:p>
        </w:tc>
      </w:tr>
      <w:tr w:rsidR="000F1A15" w:rsidRPr="000F1A15" w14:paraId="7D8DCE67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E606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ACTB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4FBA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2.76354578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6096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1.12E-51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3C44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9.42E-51</w:t>
            </w:r>
          </w:p>
        </w:tc>
      </w:tr>
      <w:tr w:rsidR="000F1A15" w:rsidRPr="000F1A15" w14:paraId="2969E3A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433F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MSR1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9550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2.783736471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FDB6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4.31E-44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049B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7.65E-44</w:t>
            </w:r>
          </w:p>
        </w:tc>
      </w:tr>
      <w:tr w:rsidR="000F1A15" w:rsidRPr="000F1A15" w14:paraId="2ACF00C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E56A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PDLIM4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F233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3.345521478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74AC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5.22E-49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B8A2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1.43E-48</w:t>
            </w:r>
          </w:p>
        </w:tc>
      </w:tr>
      <w:tr w:rsidR="000F1A15" w:rsidRPr="000F1A15" w14:paraId="7CBDF19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DEEF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ALPP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572A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7.969976756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CC40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7.31E-41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99D2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1.03E-40</w:t>
            </w:r>
          </w:p>
        </w:tc>
      </w:tr>
      <w:tr w:rsidR="000F1A15" w:rsidRPr="000F1A15" w14:paraId="5D7AA9B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A690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ATG9B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C017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3.607625423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2115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3.69E-48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03D4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9.43E-48</w:t>
            </w:r>
          </w:p>
        </w:tc>
      </w:tr>
      <w:tr w:rsidR="000F1A15" w:rsidRPr="000F1A15" w14:paraId="1F241FB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EFB0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BACE1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FF71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-1.906442068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6B06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2.46E-47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B309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5.71E-47</w:t>
            </w:r>
          </w:p>
        </w:tc>
      </w:tr>
      <w:tr w:rsidR="000F1A15" w:rsidRPr="000F1A15" w14:paraId="03C3FD8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2A4C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FGF1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8173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3.499837274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FB0A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1.47E-48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8294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3.82E-48</w:t>
            </w:r>
          </w:p>
        </w:tc>
      </w:tr>
      <w:tr w:rsidR="000F1A15" w:rsidRPr="000F1A15" w14:paraId="3BDA8C1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300F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AHR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9999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3.218632062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5173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2.43E-51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91E4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1.78E-50</w:t>
            </w:r>
          </w:p>
        </w:tc>
      </w:tr>
      <w:tr w:rsidR="000F1A15" w:rsidRPr="000F1A15" w14:paraId="19804E8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C239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DNAH8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E59A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2.01156215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1666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1.56E-19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2735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1.60E-19</w:t>
            </w:r>
          </w:p>
        </w:tc>
      </w:tr>
      <w:tr w:rsidR="000F1A15" w:rsidRPr="000F1A15" w14:paraId="147BBC8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171D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SCD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985B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2.626403975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CCA2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5.75E-45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404D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1.09E-44</w:t>
            </w:r>
          </w:p>
        </w:tc>
      </w:tr>
      <w:tr w:rsidR="000F1A15" w:rsidRPr="000F1A15" w14:paraId="0964FD3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C2E8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SLC1A1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1E6A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3.364858855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B81C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2.91E-45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F27C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5.70E-45</w:t>
            </w:r>
          </w:p>
        </w:tc>
      </w:tr>
      <w:tr w:rsidR="000F1A15" w:rsidRPr="000F1A15" w14:paraId="4F926BB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3FD1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lastRenderedPageBreak/>
              <w:t>ITGB2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1B68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2.756140091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3F1A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4.16E-46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417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8.61E-46</w:t>
            </w:r>
          </w:p>
        </w:tc>
      </w:tr>
      <w:tr w:rsidR="000F1A15" w:rsidRPr="000F1A15" w14:paraId="367DEF7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B4FB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CXCR4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E834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3.213016489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E825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6.69E-49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C58F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1.80E-48</w:t>
            </w:r>
          </w:p>
        </w:tc>
      </w:tr>
      <w:tr w:rsidR="000F1A15" w:rsidRPr="000F1A15" w14:paraId="4E2452C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9A6F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HLA-B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724A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2.751587475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6DD9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1.18E-50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07E9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6.03E-50</w:t>
            </w:r>
          </w:p>
        </w:tc>
      </w:tr>
      <w:tr w:rsidR="000F1A15" w:rsidRPr="000F1A15" w14:paraId="500FC5D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938F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RAD51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A77C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3.4432691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1DB4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2.68E-52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6A97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2.91E-51</w:t>
            </w:r>
          </w:p>
        </w:tc>
      </w:tr>
      <w:tr w:rsidR="000F1A15" w:rsidRPr="000F1A15" w14:paraId="402EE75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5CF3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CD69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BC32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2.355571505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A9C4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8.68E-33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9A22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9.64E-33</w:t>
            </w:r>
          </w:p>
        </w:tc>
      </w:tr>
      <w:tr w:rsidR="000F1A15" w:rsidRPr="000F1A15" w14:paraId="6191A1C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DFCC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PTGIS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62D2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3.29106139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F6ED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4.01E-40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AF12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5.32E-40</w:t>
            </w:r>
          </w:p>
        </w:tc>
      </w:tr>
      <w:tr w:rsidR="000F1A15" w:rsidRPr="000F1A15" w14:paraId="0BD59E6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950BA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VASP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AC7D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2.944555845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1358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6.69E-52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F859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6.31E-51</w:t>
            </w:r>
          </w:p>
        </w:tc>
      </w:tr>
      <w:tr w:rsidR="000F1A15" w:rsidRPr="000F1A15" w14:paraId="721B53D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A68A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SELL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E827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2.860550583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03CB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1.34E-47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518F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3.26E-47</w:t>
            </w:r>
          </w:p>
        </w:tc>
      </w:tr>
      <w:tr w:rsidR="000F1A15" w:rsidRPr="000F1A15" w14:paraId="7AF1C07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CE52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TGM2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F047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2.972647202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B557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2.34E-43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BC42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3.80E-43</w:t>
            </w:r>
          </w:p>
        </w:tc>
      </w:tr>
      <w:tr w:rsidR="000F1A15" w:rsidRPr="000F1A15" w14:paraId="2216D83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2B34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IL12B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4C7C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3.891551926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098A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1.04E-41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CE84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1.53E-41</w:t>
            </w:r>
          </w:p>
        </w:tc>
      </w:tr>
      <w:tr w:rsidR="000F1A15" w:rsidRPr="000F1A15" w14:paraId="1EBAA97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0635B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EPHA3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0838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2.69168709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3D53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2.46E-40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6CD9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3.29E-40</w:t>
            </w:r>
          </w:p>
        </w:tc>
      </w:tr>
      <w:tr w:rsidR="000F1A15" w:rsidRPr="000F1A15" w14:paraId="3AD1BDB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44B9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HBEGF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4C86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2.831223353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81A1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6.88E-50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CB61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2.73E-49</w:t>
            </w:r>
          </w:p>
        </w:tc>
      </w:tr>
      <w:tr w:rsidR="000F1A15" w:rsidRPr="000F1A15" w14:paraId="30991A6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7BB8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LCN2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2A7D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4.583347428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D2BD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2.22E-44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67C3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4.03E-44</w:t>
            </w:r>
          </w:p>
        </w:tc>
      </w:tr>
      <w:tr w:rsidR="000F1A15" w:rsidRPr="000F1A15" w14:paraId="79DD738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6F75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RETN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BFCE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2.362334357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30A0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1.25E-29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3B68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1.33E-29</w:t>
            </w:r>
          </w:p>
        </w:tc>
      </w:tr>
      <w:tr w:rsidR="000F1A15" w:rsidRPr="000F1A15" w14:paraId="08D38943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5641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NAT2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CED9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4.105253658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2A42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1.22E-37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022C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1.50E-37</w:t>
            </w:r>
          </w:p>
        </w:tc>
      </w:tr>
      <w:tr w:rsidR="000F1A15" w:rsidRPr="000F1A15" w14:paraId="3962F8C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575B4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SLPI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1543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4.545463507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92D1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6.83E-50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43E3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2.73E-49</w:t>
            </w:r>
          </w:p>
        </w:tc>
      </w:tr>
      <w:tr w:rsidR="000F1A15" w:rsidRPr="000F1A15" w14:paraId="3535858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DCFD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CSF2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C43A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5.582635525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B320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5.83E-56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4B3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8.80E-54</w:t>
            </w:r>
          </w:p>
        </w:tc>
      </w:tr>
      <w:tr w:rsidR="000F1A15" w:rsidRPr="000F1A15" w14:paraId="711E6B7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07D7C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UCN2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AD80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4.629421557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EB0E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2.47E-49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478E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8.49E-49</w:t>
            </w:r>
          </w:p>
        </w:tc>
      </w:tr>
      <w:tr w:rsidR="000F1A15" w:rsidRPr="000F1A15" w14:paraId="2DD52DF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C92C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ANGPT2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70C0B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3.145922193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5ED9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3.24E-49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8B3C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9.79E-49</w:t>
            </w:r>
          </w:p>
        </w:tc>
      </w:tr>
      <w:tr w:rsidR="000F1A15" w:rsidRPr="000F1A15" w14:paraId="1108369C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1F6D5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CDK1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744D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4.13275531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992F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6.86E-54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744D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3.45E-52</w:t>
            </w:r>
          </w:p>
        </w:tc>
      </w:tr>
      <w:tr w:rsidR="000F1A15" w:rsidRPr="000F1A15" w14:paraId="0F9D125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BDF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CD40LG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C590C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3.176758222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0D56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1.52E-40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8FD5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2.09E-40</w:t>
            </w:r>
          </w:p>
        </w:tc>
      </w:tr>
      <w:tr w:rsidR="000F1A15" w:rsidRPr="000F1A15" w14:paraId="137692A8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430A7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LPA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B22E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-2.046280843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5CBA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2.93E-37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2D58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3.57E-37</w:t>
            </w:r>
          </w:p>
        </w:tc>
      </w:tr>
      <w:tr w:rsidR="000F1A15" w:rsidRPr="000F1A15" w14:paraId="7B996B6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4FF1D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lastRenderedPageBreak/>
              <w:t>RUNX2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BCB5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3.567668551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466E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2.65E-49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B87E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8.74E-49</w:t>
            </w:r>
          </w:p>
        </w:tc>
      </w:tr>
      <w:tr w:rsidR="000F1A15" w:rsidRPr="000F1A15" w14:paraId="75A8177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9469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ACAD11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5434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-1.382712472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1E3E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3.57E-49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05C0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1.04E-48</w:t>
            </w:r>
          </w:p>
        </w:tc>
      </w:tr>
      <w:tr w:rsidR="000F1A15" w:rsidRPr="000F1A15" w14:paraId="54F28DA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83725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MUC5AC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8724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5.491844834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45CC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5.96E-41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8932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8.49E-41</w:t>
            </w:r>
          </w:p>
        </w:tc>
      </w:tr>
      <w:tr w:rsidR="000F1A15" w:rsidRPr="000F1A15" w14:paraId="7FB854F6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1CA0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IGFBP3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0B13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4.660997373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B147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6.30E-53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E289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1.19E-51</w:t>
            </w:r>
          </w:p>
        </w:tc>
      </w:tr>
      <w:tr w:rsidR="000F1A15" w:rsidRPr="000F1A15" w14:paraId="4A4DE2CF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06A56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ANXA2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C409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3.18090546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657B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2.46E-49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FDB5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8.49E-49</w:t>
            </w:r>
          </w:p>
        </w:tc>
      </w:tr>
      <w:tr w:rsidR="000F1A15" w:rsidRPr="000F1A15" w14:paraId="59C37CC4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2E90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TNFSF11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1A1F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4.594599404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FF32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3.11E-49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EDD7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9.57E-49</w:t>
            </w:r>
          </w:p>
        </w:tc>
      </w:tr>
      <w:tr w:rsidR="000F1A15" w:rsidRPr="000F1A15" w14:paraId="3BF75FB7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6575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ALOX5AP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0E91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2.524425153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BCED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6.33E-44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A9E4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1.07E-43</w:t>
            </w:r>
          </w:p>
        </w:tc>
      </w:tr>
      <w:tr w:rsidR="000F1A15" w:rsidRPr="000F1A15" w14:paraId="66554E6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FB97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PENK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9BBE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4.031557453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9776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6.91E-28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7CF3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7.30E-28</w:t>
            </w:r>
          </w:p>
        </w:tc>
      </w:tr>
      <w:tr w:rsidR="000F1A15" w:rsidRPr="000F1A15" w14:paraId="6B7366D1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E25C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ITGAL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B308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1.853374611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0CB8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1.68E-33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C23B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1.91E-33</w:t>
            </w:r>
          </w:p>
        </w:tc>
      </w:tr>
      <w:tr w:rsidR="000F1A15" w:rsidRPr="000F1A15" w14:paraId="019D4E99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C4E5F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CCNA2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7627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2.912385771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91B71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1.20E-50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E77F8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6.03E-50</w:t>
            </w:r>
          </w:p>
        </w:tc>
      </w:tr>
      <w:tr w:rsidR="000F1A15" w:rsidRPr="000F1A15" w14:paraId="064F49DE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CED78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ADRB3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EDCA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3.345583242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4B42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2.22E-39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FE920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2.84E-39</w:t>
            </w:r>
          </w:p>
        </w:tc>
      </w:tr>
      <w:tr w:rsidR="000F1A15" w:rsidRPr="000F1A15" w14:paraId="002331ED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189F0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CDC25C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5902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4.377011041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9264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1.53E-52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F3FE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2.31E-51</w:t>
            </w:r>
          </w:p>
        </w:tc>
      </w:tr>
      <w:tr w:rsidR="000F1A15" w:rsidRPr="000F1A15" w14:paraId="79B46D9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EFCA1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ITGA2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E9AC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4.49256611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4E144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3.26E-53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2DC26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8.19E-52</w:t>
            </w:r>
          </w:p>
        </w:tc>
      </w:tr>
      <w:tr w:rsidR="000F1A15" w:rsidRPr="000F1A15" w14:paraId="62EADF4B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D97F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PLAUR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AE11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4.361785442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97EA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1.69E-51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CA3F5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1.34E-50</w:t>
            </w:r>
          </w:p>
        </w:tc>
      </w:tr>
      <w:tr w:rsidR="000F1A15" w:rsidRPr="000F1A15" w14:paraId="0D544590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532A9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CXCL10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653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3.744160066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9F24A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4.82E-45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0B09D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9.34E-45</w:t>
            </w:r>
          </w:p>
        </w:tc>
      </w:tr>
      <w:tr w:rsidR="000F1A15" w:rsidRPr="000F1A15" w14:paraId="204AB14A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D6692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IL11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4F74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3.775707308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E818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1.13E-46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B2C99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2.52E-46</w:t>
            </w:r>
          </w:p>
        </w:tc>
      </w:tr>
      <w:tr w:rsidR="000F1A15" w:rsidRPr="000F1A15" w14:paraId="67195A85" w14:textId="77777777" w:rsidTr="001E507B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03733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GDNF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29F2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3.377565219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F9BB7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4.14E-44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59672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7.44E-44</w:t>
            </w:r>
          </w:p>
        </w:tc>
      </w:tr>
      <w:tr w:rsidR="000F1A15" w:rsidRPr="000F1A15" w14:paraId="0B727F93" w14:textId="77777777" w:rsidTr="001E507B"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B2889E" w14:textId="77777777" w:rsidR="00DC6C87" w:rsidRPr="000F1A15" w:rsidRDefault="00DC6C87" w:rsidP="001E507B">
            <w:pPr>
              <w:rPr>
                <w:i/>
                <w:iCs/>
                <w:sz w:val="20"/>
                <w:szCs w:val="20"/>
              </w:rPr>
            </w:pPr>
            <w:r w:rsidRPr="000F1A15">
              <w:rPr>
                <w:i/>
                <w:iCs/>
                <w:sz w:val="20"/>
                <w:szCs w:val="20"/>
              </w:rPr>
              <w:t>HDAC9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2FE93F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2.538222154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13D32E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5.51E-45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995583" w14:textId="77777777" w:rsidR="00DC6C87" w:rsidRPr="000F1A15" w:rsidRDefault="00DC6C87" w:rsidP="001E507B">
            <w:pPr>
              <w:jc w:val="center"/>
              <w:rPr>
                <w:sz w:val="20"/>
                <w:szCs w:val="20"/>
              </w:rPr>
            </w:pPr>
            <w:r w:rsidRPr="000F1A15">
              <w:rPr>
                <w:sz w:val="20"/>
                <w:szCs w:val="20"/>
              </w:rPr>
              <w:t>1.05E-44</w:t>
            </w:r>
          </w:p>
        </w:tc>
      </w:tr>
    </w:tbl>
    <w:p w14:paraId="4294DCFB" w14:textId="77777777" w:rsidR="00DC6C87" w:rsidRDefault="00DC6C87" w:rsidP="00DC6C87"/>
    <w:sectPr w:rsidR="00DC6C87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C159D" w14:textId="77777777" w:rsidR="00C45B49" w:rsidRDefault="00C45B49" w:rsidP="00117666">
      <w:pPr>
        <w:spacing w:after="0"/>
      </w:pPr>
      <w:r>
        <w:separator/>
      </w:r>
    </w:p>
  </w:endnote>
  <w:endnote w:type="continuationSeparator" w:id="0">
    <w:p w14:paraId="4943CF82" w14:textId="77777777" w:rsidR="00C45B49" w:rsidRDefault="00C45B4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EEED" w14:textId="77777777" w:rsidR="00C45B49" w:rsidRDefault="00C45B49" w:rsidP="00117666">
      <w:pPr>
        <w:spacing w:after="0"/>
      </w:pPr>
      <w:r>
        <w:separator/>
      </w:r>
    </w:p>
  </w:footnote>
  <w:footnote w:type="continuationSeparator" w:id="0">
    <w:p w14:paraId="45CEB76B" w14:textId="77777777" w:rsidR="00C45B49" w:rsidRDefault="00C45B4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0C936292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0D3933EA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799487635">
    <w:abstractNumId w:val="0"/>
  </w:num>
  <w:num w:numId="2" w16cid:durableId="1167793227">
    <w:abstractNumId w:val="4"/>
  </w:num>
  <w:num w:numId="3" w16cid:durableId="1399523876">
    <w:abstractNumId w:val="1"/>
  </w:num>
  <w:num w:numId="4" w16cid:durableId="529563038">
    <w:abstractNumId w:val="5"/>
  </w:num>
  <w:num w:numId="5" w16cid:durableId="1773891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6975678">
    <w:abstractNumId w:val="3"/>
  </w:num>
  <w:num w:numId="7" w16cid:durableId="1848209960">
    <w:abstractNumId w:val="6"/>
  </w:num>
  <w:num w:numId="8" w16cid:durableId="1423183402">
    <w:abstractNumId w:val="6"/>
  </w:num>
  <w:num w:numId="9" w16cid:durableId="1461454586">
    <w:abstractNumId w:val="6"/>
  </w:num>
  <w:num w:numId="10" w16cid:durableId="1286081195">
    <w:abstractNumId w:val="6"/>
  </w:num>
  <w:num w:numId="11" w16cid:durableId="2017612222">
    <w:abstractNumId w:val="6"/>
  </w:num>
  <w:num w:numId="12" w16cid:durableId="1755084183">
    <w:abstractNumId w:val="6"/>
  </w:num>
  <w:num w:numId="13" w16cid:durableId="226958425">
    <w:abstractNumId w:val="3"/>
  </w:num>
  <w:num w:numId="14" w16cid:durableId="782959327">
    <w:abstractNumId w:val="2"/>
  </w:num>
  <w:num w:numId="15" w16cid:durableId="779956338">
    <w:abstractNumId w:val="2"/>
  </w:num>
  <w:num w:numId="16" w16cid:durableId="1091466261">
    <w:abstractNumId w:val="2"/>
  </w:num>
  <w:num w:numId="17" w16cid:durableId="808278387">
    <w:abstractNumId w:val="2"/>
  </w:num>
  <w:num w:numId="18" w16cid:durableId="421727340">
    <w:abstractNumId w:val="2"/>
  </w:num>
  <w:num w:numId="19" w16cid:durableId="46708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F1A15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E4D08"/>
    <w:rsid w:val="00701727"/>
    <w:rsid w:val="0070566C"/>
    <w:rsid w:val="00714C50"/>
    <w:rsid w:val="00725A7D"/>
    <w:rsid w:val="007501BE"/>
    <w:rsid w:val="007513DA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45B49"/>
    <w:rsid w:val="00C52A7B"/>
    <w:rsid w:val="00C56BAF"/>
    <w:rsid w:val="00C679AA"/>
    <w:rsid w:val="00C75972"/>
    <w:rsid w:val="00CD066B"/>
    <w:rsid w:val="00CE4FEE"/>
    <w:rsid w:val="00D060CF"/>
    <w:rsid w:val="00D76344"/>
    <w:rsid w:val="00DB59C3"/>
    <w:rsid w:val="00DC259A"/>
    <w:rsid w:val="00DC6C87"/>
    <w:rsid w:val="00DE23E8"/>
    <w:rsid w:val="00E52377"/>
    <w:rsid w:val="00E537AD"/>
    <w:rsid w:val="00E64E17"/>
    <w:rsid w:val="00E80BEE"/>
    <w:rsid w:val="00E866C9"/>
    <w:rsid w:val="00EA3D3C"/>
    <w:rsid w:val="00EC090A"/>
    <w:rsid w:val="00ED20B5"/>
    <w:rsid w:val="00EE5EC8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9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character" w:customStyle="1" w:styleId="q4iawc">
    <w:name w:val="q4iawc"/>
    <w:basedOn w:val="a1"/>
    <w:rsid w:val="00DC6C87"/>
  </w:style>
  <w:style w:type="paragraph" w:styleId="aff8">
    <w:name w:val="Revision"/>
    <w:hidden/>
    <w:uiPriority w:val="99"/>
    <w:semiHidden/>
    <w:rsid w:val="00E80BE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2022-08-17T10:33:00Z</dcterms:created>
  <dcterms:modified xsi:type="dcterms:W3CDTF">2022-09-20T11:02:00Z</dcterms:modified>
</cp:coreProperties>
</file>