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241" w:rsidRPr="00AF5A70" w:rsidRDefault="00372B0E" w:rsidP="00087FD9">
      <w:pPr>
        <w:spacing w:afterLines="50" w:after="156"/>
        <w:jc w:val="center"/>
        <w:rPr>
          <w:rFonts w:ascii="Times New Roman" w:hAnsi="Times New Roman" w:cs="Times New Roman"/>
          <w:sz w:val="24"/>
          <w:szCs w:val="24"/>
        </w:rPr>
      </w:pPr>
      <w:r w:rsidRPr="00AF5A70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333375</wp:posOffset>
                </wp:positionH>
                <wp:positionV relativeFrom="paragraph">
                  <wp:posOffset>695325</wp:posOffset>
                </wp:positionV>
                <wp:extent cx="809625" cy="1809750"/>
                <wp:effectExtent l="0" t="0" r="2857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1809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C50251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6.25pt,54.75pt" to="90pt,1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09245E" w:rsidRPr="00AF5A70">
        <w:rPr>
          <w:rFonts w:ascii="Times New Roman" w:hAnsi="Times New Roman" w:cs="Times New Roman"/>
          <w:noProof/>
          <w:sz w:val="24"/>
          <w:szCs w:val="24"/>
        </w:rPr>
        <w:t>Supplementary Table S</w:t>
      </w:r>
      <w:r w:rsidR="00474553">
        <w:rPr>
          <w:rFonts w:ascii="Times New Roman" w:hAnsi="Times New Roman" w:cs="Times New Roman"/>
          <w:noProof/>
          <w:sz w:val="24"/>
          <w:szCs w:val="24"/>
        </w:rPr>
        <w:t>1</w:t>
      </w:r>
      <w:r w:rsidR="003753B7" w:rsidRPr="00AF5A70">
        <w:rPr>
          <w:rFonts w:ascii="Times New Roman" w:hAnsi="Times New Roman" w:cs="Times New Roman"/>
          <w:sz w:val="24"/>
          <w:szCs w:val="24"/>
        </w:rPr>
        <w:t xml:space="preserve"> </w:t>
      </w:r>
      <w:r w:rsidR="00061DA5" w:rsidRPr="00AF5A70">
        <w:rPr>
          <w:rFonts w:ascii="Times New Roman" w:hAnsi="Times New Roman" w:cs="Times New Roman"/>
          <w:sz w:val="24"/>
          <w:szCs w:val="24"/>
        </w:rPr>
        <w:t xml:space="preserve"> </w:t>
      </w:r>
      <w:r w:rsidR="003753B7" w:rsidRPr="00AF5A70">
        <w:rPr>
          <w:rFonts w:ascii="Times New Roman" w:hAnsi="Times New Roman" w:cs="Times New Roman"/>
          <w:sz w:val="24"/>
          <w:szCs w:val="24"/>
        </w:rPr>
        <w:t xml:space="preserve">Contents of </w:t>
      </w:r>
      <w:r w:rsidR="00474205" w:rsidRPr="00AF5A70">
        <w:rPr>
          <w:rFonts w:ascii="Times New Roman" w:hAnsi="Times New Roman" w:cs="Times New Roman" w:hint="eastAsia"/>
          <w:sz w:val="24"/>
          <w:szCs w:val="24"/>
        </w:rPr>
        <w:t>pigm</w:t>
      </w:r>
      <w:r w:rsidR="00474205" w:rsidRPr="00AF5A70">
        <w:rPr>
          <w:rFonts w:ascii="Times New Roman" w:hAnsi="Times New Roman" w:cs="Times New Roman"/>
          <w:sz w:val="24"/>
          <w:szCs w:val="24"/>
        </w:rPr>
        <w:t>ent</w:t>
      </w:r>
      <w:r w:rsidR="0016356A" w:rsidRPr="00AF5A70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0"/>
        <w:gridCol w:w="1305"/>
        <w:gridCol w:w="1333"/>
        <w:gridCol w:w="1333"/>
        <w:gridCol w:w="1334"/>
        <w:gridCol w:w="1334"/>
        <w:gridCol w:w="1334"/>
        <w:gridCol w:w="1334"/>
        <w:gridCol w:w="1396"/>
        <w:gridCol w:w="1305"/>
      </w:tblGrid>
      <w:tr w:rsidR="00D14C58" w:rsidRPr="00D14C58" w:rsidTr="00C161AE">
        <w:trPr>
          <w:trHeight w:val="1045"/>
        </w:trPr>
        <w:tc>
          <w:tcPr>
            <w:tcW w:w="6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6901F1" w:rsidP="00372B0E">
            <w:pPr>
              <w:ind w:firstLineChars="200" w:firstLine="36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/>
            <w:r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Stage</w:t>
            </w:r>
            <w:r w:rsidR="00BA18C6"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s</w:t>
            </w:r>
          </w:p>
          <w:p w:rsidR="00C2330E" w:rsidRPr="00D14C58" w:rsidRDefault="00C233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72B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72B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72B0E" w:rsidRPr="00D14C58" w:rsidRDefault="006901F1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Contents</w:t>
            </w:r>
            <w:r w:rsidR="00372B0E"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</w:p>
          <w:p w:rsidR="00372B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(</w:t>
            </w:r>
            <w:r w:rsidR="00C2330E"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mg/g</w:t>
            </w:r>
            <w:r w:rsidR="00C2330E"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6901F1" w:rsidRPr="00D14C58" w:rsidRDefault="00C233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DW</w:t>
            </w:r>
            <w:r w:rsidRPr="00D14C58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）</w:t>
            </w:r>
          </w:p>
          <w:p w:rsidR="00C233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3E84A1" wp14:editId="5572CD82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134620</wp:posOffset>
                      </wp:positionV>
                      <wp:extent cx="1000125" cy="643890"/>
                      <wp:effectExtent l="0" t="0" r="28575" b="228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0125" cy="6438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21E2EB"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85pt,10.6pt" to="84.6pt,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372B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72B0E" w:rsidRPr="00D14C58" w:rsidRDefault="00372B0E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6901F1" w:rsidRPr="00D14C58" w:rsidRDefault="00474205" w:rsidP="00372B0E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Pigment</w:t>
            </w:r>
            <w:r w:rsidR="0016356A"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</w:p>
        </w:tc>
        <w:tc>
          <w:tcPr>
            <w:tcW w:w="4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S1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S2B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S2NB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S3B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S3NB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S4B</w:t>
            </w:r>
          </w:p>
        </w:tc>
        <w:tc>
          <w:tcPr>
            <w:tcW w:w="47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S4NB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S5B</w:t>
            </w:r>
          </w:p>
        </w:tc>
        <w:tc>
          <w:tcPr>
            <w:tcW w:w="4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753B7" w:rsidRPr="00D14C58" w:rsidRDefault="003753B7" w:rsidP="003753B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b/>
                <w:sz w:val="18"/>
                <w:szCs w:val="18"/>
              </w:rPr>
              <w:t>S5NB</w:t>
            </w:r>
          </w:p>
        </w:tc>
      </w:tr>
      <w:tr w:rsidR="00D14C58" w:rsidRPr="00D14C58" w:rsidTr="00C161AE">
        <w:tc>
          <w:tcPr>
            <w:tcW w:w="699" w:type="pct"/>
            <w:tcBorders>
              <w:top w:val="single" w:sz="8" w:space="0" w:color="auto"/>
            </w:tcBorders>
            <w:vAlign w:val="center"/>
          </w:tcPr>
          <w:p w:rsidR="00773A99" w:rsidRPr="00D14C58" w:rsidRDefault="00773A99" w:rsidP="00773A9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7" w:type="pct"/>
            <w:tcBorders>
              <w:top w:val="single" w:sz="8" w:space="0" w:color="auto"/>
            </w:tcBorders>
            <w:vAlign w:val="bottom"/>
          </w:tcPr>
          <w:p w:rsidR="00773A99" w:rsidRPr="00D14C58" w:rsidRDefault="00A634FB" w:rsidP="00773A99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773A99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1.0773±0.0087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A634FB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773A99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1.8143±0.0583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A634FB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773A99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7.9706±0.2639</w:t>
            </w:r>
          </w:p>
        </w:tc>
        <w:tc>
          <w:tcPr>
            <w:tcW w:w="478" w:type="pct"/>
            <w:tcBorders>
              <w:top w:val="single" w:sz="8" w:space="0" w:color="auto"/>
            </w:tcBorders>
            <w:vAlign w:val="bottom"/>
          </w:tcPr>
          <w:p w:rsidR="00773A99" w:rsidRPr="00D14C58" w:rsidRDefault="00A634FB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tcBorders>
              <w:top w:val="single" w:sz="8" w:space="0" w:color="auto"/>
            </w:tcBorders>
            <w:vAlign w:val="bottom"/>
          </w:tcPr>
          <w:p w:rsidR="00773A99" w:rsidRPr="00D14C58" w:rsidRDefault="00773A99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7.1104±0.0870</w:t>
            </w:r>
          </w:p>
        </w:tc>
        <w:tc>
          <w:tcPr>
            <w:tcW w:w="467" w:type="pct"/>
            <w:tcBorders>
              <w:top w:val="single" w:sz="8" w:space="0" w:color="auto"/>
            </w:tcBorders>
            <w:vAlign w:val="bottom"/>
          </w:tcPr>
          <w:p w:rsidR="00773A99" w:rsidRPr="00D14C58" w:rsidRDefault="00A634FB" w:rsidP="00773A99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f1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0.0734±0.0205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0.1800±0.0023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0.0947±0.0153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0.1892±0.0150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0.1179±0.0158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0.1115±0.0047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0.1539±0.0158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0.0991±0.00001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0.1386±0.0222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f2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1.1899±0.0165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1.2443±0.0133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2.1071±0.2370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1.4226±0.1088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2.6463±0.2196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0.0947±0.0014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1.3384±0.0358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0.4671±0.0002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1.0107±0.0196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f3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1.6552±0.1041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1.6012±0.0063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2.4592±0.2640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1.7874±0.1100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0.1328±0.0142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0.0361±0.0006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0.1865±0.0069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0.0519±0.0012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0.1715±0.0059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f4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0.2427±0.0142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0.2418±0.0021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0.1573±0.0214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0.3553±0.0275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3.3743±0.2870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0.0549±0.0004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1.8191±0.0641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0.87</w:t>
            </w:r>
            <w:r w:rsidR="00116BCF" w:rsidRPr="00D14C58">
              <w:rPr>
                <w:rFonts w:ascii="Times New Roman" w:hAnsi="Times New Roman" w:cs="Times New Roman" w:hint="eastAsia"/>
                <w:sz w:val="18"/>
                <w:szCs w:val="18"/>
              </w:rPr>
              <w:t>29</w:t>
            </w: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±0.0048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1.5679±0.0404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f5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0.2967±0.0468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0.702</w:t>
            </w:r>
            <w:r w:rsidRPr="00D14C5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±0.0100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0.2622±0.0315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1.1467±0.0732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0.5721±0.0590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0.9438±0.0075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1.291</w:t>
            </w:r>
            <w:r w:rsidR="00116BCF" w:rsidRPr="00D14C58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±0.0424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0.6143±0.0067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1.2162±0.0323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f6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0.1887±0.0076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0.2546±0.0006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0.4184±0.0495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0.2954±0.0224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0.6889±0.0784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0.6603±0.0063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2.0723±0.0708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1.9253±0.0076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1.8255±0.1356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f7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2.5669±0.0167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3.9861±0.0053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4.5394±0.4797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5.1182±0.2933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0.4738±0.0488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2.1265±0.0197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0.0493±0.0855</w:t>
            </w:r>
          </w:p>
        </w:tc>
        <w:tc>
          <w:tcPr>
            <w:tcW w:w="500" w:type="pct"/>
            <w:vAlign w:val="center"/>
          </w:tcPr>
          <w:p w:rsidR="00CD415E" w:rsidRPr="00D14C58" w:rsidRDefault="00A634FB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67" w:type="pct"/>
            <w:vAlign w:val="center"/>
          </w:tcPr>
          <w:p w:rsidR="00CD415E" w:rsidRPr="00D14C58" w:rsidRDefault="00A634FB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f8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0.2964±0.0082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0.6971±0.0023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0.7429±0.0833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0.9117±0.0551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7.2766±0.6312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3.1468±0.0157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5.5729±0.1812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2.7233±0.0200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4.5164±0.1039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f9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1.0041±0.1899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0.3166±0.0037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0.7952±0.0909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0.0100±0.0030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1.1611±0.0987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0.4253±0.0021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0.6660±0.0275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0.3818±0.0048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0.5746±0.0154</w:t>
            </w:r>
          </w:p>
        </w:tc>
      </w:tr>
      <w:tr w:rsidR="00D14C58" w:rsidRPr="00D14C58" w:rsidTr="00F009E3">
        <w:tc>
          <w:tcPr>
            <w:tcW w:w="699" w:type="pct"/>
            <w:vAlign w:val="center"/>
          </w:tcPr>
          <w:p w:rsidR="00CD415E" w:rsidRPr="00D14C58" w:rsidRDefault="00CD415E" w:rsidP="00CD41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f10</w:t>
            </w:r>
          </w:p>
        </w:tc>
        <w:tc>
          <w:tcPr>
            <w:tcW w:w="467" w:type="pct"/>
            <w:vAlign w:val="center"/>
          </w:tcPr>
          <w:p w:rsidR="00CD415E" w:rsidRPr="00D14C58" w:rsidRDefault="00A634FB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CD415E" w:rsidRPr="00D14C58" w:rsidRDefault="00A634FB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CD415E" w:rsidRPr="00D14C58" w:rsidRDefault="00A634FB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0.8656±0.0497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2.6121±0.2390</w:t>
            </w:r>
          </w:p>
        </w:tc>
        <w:tc>
          <w:tcPr>
            <w:tcW w:w="478" w:type="pct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0.7051±0.0019</w:t>
            </w:r>
          </w:p>
        </w:tc>
        <w:tc>
          <w:tcPr>
            <w:tcW w:w="478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3.0466±0.1052</w:t>
            </w:r>
          </w:p>
        </w:tc>
        <w:tc>
          <w:tcPr>
            <w:tcW w:w="500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0.6639±0.0142</w:t>
            </w:r>
          </w:p>
        </w:tc>
        <w:tc>
          <w:tcPr>
            <w:tcW w:w="467" w:type="pct"/>
            <w:vAlign w:val="center"/>
          </w:tcPr>
          <w:p w:rsidR="00CD415E" w:rsidRPr="00D14C58" w:rsidRDefault="00CD415E" w:rsidP="00CD41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2.6850±0.0631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735C3C" w:rsidRPr="00D14C58" w:rsidRDefault="00735C3C" w:rsidP="00735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f11</w:t>
            </w:r>
          </w:p>
        </w:tc>
        <w:tc>
          <w:tcPr>
            <w:tcW w:w="467" w:type="pct"/>
            <w:vAlign w:val="center"/>
          </w:tcPr>
          <w:p w:rsidR="00735C3C" w:rsidRPr="00D14C58" w:rsidRDefault="00735C3C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0.0096±0.0166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67" w:type="pct"/>
            <w:vAlign w:val="center"/>
          </w:tcPr>
          <w:p w:rsidR="00735C3C" w:rsidRPr="00D14C58" w:rsidRDefault="00A634FB" w:rsidP="00735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0.0000±0.0000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c1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1.3477±0.037</w:t>
            </w:r>
            <w:r w:rsidRPr="00D14C58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c2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1.0097±0.0002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1.2938±0.0162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1.2075±0.0269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c3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1.0883±0.0064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1.213</w:t>
            </w:r>
            <w:r w:rsidRPr="00D14C58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±0.0068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1.2812±0.2304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c4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1.6077±0.0505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1.6195±0.0728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2.203</w:t>
            </w:r>
            <w:r w:rsidRPr="00D14C58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±0.031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1.8734±0.2017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c5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1.2695±0.0075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1.2658±0.0429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c6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1.0339±0.0165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c7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3.0129±0.5396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2.4193±0.0888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2.5504±0.0427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2.0624±0.0249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1.9873±0.0158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1.0629±0.0085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1.4022±0.0125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1.1217±0.1141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1.1507±0.1679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c8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1.3732±0.0109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1.9673±0.2035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1.3389±0.0536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2.0835±0.1336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c9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500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1.1489±0.0309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c10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1.2349±0.0177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1.1792±0.0439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1.1487±0.0103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1.0821±0.0162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c11</w:t>
            </w:r>
          </w:p>
        </w:tc>
        <w:tc>
          <w:tcPr>
            <w:tcW w:w="467" w:type="pct"/>
            <w:vAlign w:val="bottom"/>
          </w:tcPr>
          <w:p w:rsidR="00261FFE" w:rsidRPr="00D14C58" w:rsidRDefault="00A634FB" w:rsidP="00261FFE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A634FB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0.0000±0.0000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1.1425±0.0128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1.2282±0.0239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1.0873±0.0079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1.1222±0.0154</w:t>
            </w:r>
          </w:p>
        </w:tc>
      </w:tr>
      <w:tr w:rsidR="00D14C58" w:rsidRPr="00D14C58" w:rsidTr="00C161AE">
        <w:tc>
          <w:tcPr>
            <w:tcW w:w="699" w:type="pct"/>
            <w:vAlign w:val="center"/>
          </w:tcPr>
          <w:p w:rsidR="00261FFE" w:rsidRPr="00D14C58" w:rsidRDefault="00261FFE" w:rsidP="00261F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hAnsi="Times New Roman" w:cs="Times New Roman"/>
                <w:sz w:val="18"/>
                <w:szCs w:val="18"/>
              </w:rPr>
              <w:t>c12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1.5268±0.1603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1.2443±0.012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1.2569±0.024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1.2169±0.1075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1.1595±0.0529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2.1033±0.0781</w:t>
            </w:r>
          </w:p>
        </w:tc>
        <w:tc>
          <w:tcPr>
            <w:tcW w:w="478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2.4593±0.0809</w:t>
            </w:r>
          </w:p>
        </w:tc>
        <w:tc>
          <w:tcPr>
            <w:tcW w:w="500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1.6878±0.0564</w:t>
            </w:r>
          </w:p>
        </w:tc>
        <w:tc>
          <w:tcPr>
            <w:tcW w:w="467" w:type="pct"/>
            <w:vAlign w:val="bottom"/>
          </w:tcPr>
          <w:p w:rsidR="00261FFE" w:rsidRPr="00D14C58" w:rsidRDefault="00261FFE" w:rsidP="00261FFE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D14C58">
              <w:rPr>
                <w:rFonts w:ascii="Times New Roman" w:eastAsia="等线" w:hAnsi="Times New Roman" w:cs="Times New Roman"/>
                <w:sz w:val="18"/>
                <w:szCs w:val="18"/>
              </w:rPr>
              <w:t>1.7227±0.1338</w:t>
            </w:r>
          </w:p>
        </w:tc>
      </w:tr>
      <w:bookmarkEnd w:id="0"/>
    </w:tbl>
    <w:p w:rsidR="003753B7" w:rsidRPr="00031A7A" w:rsidRDefault="003753B7">
      <w:pPr>
        <w:rPr>
          <w:rFonts w:ascii="Times New Roman" w:hAnsi="Times New Roman" w:cs="Times New Roman"/>
        </w:rPr>
      </w:pPr>
    </w:p>
    <w:sectPr w:rsidR="003753B7" w:rsidRPr="00031A7A" w:rsidSect="005464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9F0"/>
    <w:rsid w:val="00002F02"/>
    <w:rsid w:val="00031A7A"/>
    <w:rsid w:val="00061DA5"/>
    <w:rsid w:val="00087FD9"/>
    <w:rsid w:val="0009245E"/>
    <w:rsid w:val="00116BCF"/>
    <w:rsid w:val="0016356A"/>
    <w:rsid w:val="001F3669"/>
    <w:rsid w:val="00261FFE"/>
    <w:rsid w:val="003634FA"/>
    <w:rsid w:val="00371241"/>
    <w:rsid w:val="00372B0E"/>
    <w:rsid w:val="003753B7"/>
    <w:rsid w:val="00467A02"/>
    <w:rsid w:val="00474205"/>
    <w:rsid w:val="00474553"/>
    <w:rsid w:val="005464CD"/>
    <w:rsid w:val="006901F1"/>
    <w:rsid w:val="007172F2"/>
    <w:rsid w:val="00735C3C"/>
    <w:rsid w:val="00773A99"/>
    <w:rsid w:val="00813267"/>
    <w:rsid w:val="00A634FB"/>
    <w:rsid w:val="00AF5A70"/>
    <w:rsid w:val="00B0166A"/>
    <w:rsid w:val="00B03D91"/>
    <w:rsid w:val="00BA18C6"/>
    <w:rsid w:val="00C161AE"/>
    <w:rsid w:val="00C2330E"/>
    <w:rsid w:val="00C40830"/>
    <w:rsid w:val="00CD415E"/>
    <w:rsid w:val="00D14C58"/>
    <w:rsid w:val="00E129F0"/>
    <w:rsid w:val="00E21F6C"/>
    <w:rsid w:val="00E87DE1"/>
    <w:rsid w:val="00E8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E7915-9C13-48C7-82A5-F26385D7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8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EDF35-6F92-42B3-95A6-49FD3DB64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485</Words>
  <Characters>2769</Characters>
  <Application>Microsoft Office Word</Application>
  <DocSecurity>0</DocSecurity>
  <Lines>23</Lines>
  <Paragraphs>6</Paragraphs>
  <ScaleCrop>false</ScaleCrop>
  <Company>MS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Mi总</dc:creator>
  <cp:keywords/>
  <dc:description/>
  <cp:lastModifiedBy>Mi总</cp:lastModifiedBy>
  <cp:revision>39</cp:revision>
  <dcterms:created xsi:type="dcterms:W3CDTF">2022-02-16T02:15:00Z</dcterms:created>
  <dcterms:modified xsi:type="dcterms:W3CDTF">2022-09-24T14:05:00Z</dcterms:modified>
</cp:coreProperties>
</file>