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tblpY="560"/>
        <w:tblW w:w="8784" w:type="dxa"/>
        <w:tblLayout w:type="fixed"/>
        <w:tblLook w:val="04A0" w:firstRow="1" w:lastRow="0" w:firstColumn="1" w:lastColumn="0" w:noHBand="0" w:noVBand="1"/>
      </w:tblPr>
      <w:tblGrid>
        <w:gridCol w:w="1413"/>
        <w:gridCol w:w="3686"/>
        <w:gridCol w:w="3685"/>
      </w:tblGrid>
      <w:tr w:rsidR="00A30EDB" w:rsidRPr="00D44048" w14:paraId="57675DB8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18EEAA7" w14:textId="056C4162" w:rsidR="00A30EDB" w:rsidRPr="00D44048" w:rsidRDefault="00A30EDB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Align w:val="center"/>
          </w:tcPr>
          <w:p w14:paraId="42CCF52A" w14:textId="0EEA7C52" w:rsidR="00A30EDB" w:rsidRPr="00D44048" w:rsidRDefault="001178FD" w:rsidP="00D440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b/>
                <w:sz w:val="24"/>
                <w:szCs w:val="24"/>
              </w:rPr>
              <w:t>Forward primer</w:t>
            </w:r>
          </w:p>
        </w:tc>
        <w:tc>
          <w:tcPr>
            <w:tcW w:w="3685" w:type="dxa"/>
            <w:vAlign w:val="center"/>
          </w:tcPr>
          <w:p w14:paraId="4BE626B2" w14:textId="70DAD574" w:rsidR="00A30EDB" w:rsidRPr="00D44048" w:rsidRDefault="001178FD" w:rsidP="00D440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b/>
                <w:sz w:val="24"/>
                <w:szCs w:val="24"/>
              </w:rPr>
              <w:t>Reverse primer</w:t>
            </w:r>
          </w:p>
        </w:tc>
      </w:tr>
      <w:tr w:rsidR="00A30EDB" w:rsidRPr="00D44048" w14:paraId="2697AD67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833AA1" w14:textId="293A97DA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ANKDD1B</w:t>
            </w:r>
          </w:p>
        </w:tc>
        <w:tc>
          <w:tcPr>
            <w:tcW w:w="3686" w:type="dxa"/>
            <w:vAlign w:val="center"/>
          </w:tcPr>
          <w:p w14:paraId="4C6D03B6" w14:textId="22FB1963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GGGTCGAAGGGACTTGAGAA</w:t>
            </w:r>
          </w:p>
        </w:tc>
        <w:tc>
          <w:tcPr>
            <w:tcW w:w="3685" w:type="dxa"/>
            <w:vAlign w:val="center"/>
          </w:tcPr>
          <w:p w14:paraId="0D343310" w14:textId="0BFEBFB4" w:rsidR="00A30EDB" w:rsidRPr="00D44048" w:rsidRDefault="001178F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GTACATGGTGGGGGTGGATT</w:t>
            </w:r>
          </w:p>
        </w:tc>
      </w:tr>
      <w:tr w:rsidR="00A30EDB" w:rsidRPr="00D44048" w14:paraId="49CF2AC3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3E411ED" w14:textId="0242BA83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EGR2</w:t>
            </w:r>
          </w:p>
        </w:tc>
        <w:tc>
          <w:tcPr>
            <w:tcW w:w="3686" w:type="dxa"/>
            <w:vAlign w:val="center"/>
          </w:tcPr>
          <w:p w14:paraId="7F906BD6" w14:textId="175AB7B8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TGGGAGGTAGAAGCTTTGCG</w:t>
            </w:r>
          </w:p>
        </w:tc>
        <w:tc>
          <w:tcPr>
            <w:tcW w:w="3685" w:type="dxa"/>
            <w:vAlign w:val="center"/>
          </w:tcPr>
          <w:p w14:paraId="62860087" w14:textId="582AB35A" w:rsidR="00A30EDB" w:rsidRPr="00D44048" w:rsidRDefault="00AD4C5D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TTCAAGACGCCATCCCCATC</w:t>
            </w:r>
          </w:p>
        </w:tc>
      </w:tr>
      <w:tr w:rsidR="00A30EDB" w:rsidRPr="00D44048" w14:paraId="0080F0F5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BA84E03" w14:textId="3C36EE75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EPPK1</w:t>
            </w:r>
          </w:p>
        </w:tc>
        <w:tc>
          <w:tcPr>
            <w:tcW w:w="3686" w:type="dxa"/>
            <w:vAlign w:val="center"/>
          </w:tcPr>
          <w:p w14:paraId="72C59464" w14:textId="0AAA20C4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GGAAGCTGAGCAGACAAGGT</w:t>
            </w:r>
          </w:p>
        </w:tc>
        <w:tc>
          <w:tcPr>
            <w:tcW w:w="3685" w:type="dxa"/>
            <w:vAlign w:val="center"/>
          </w:tcPr>
          <w:p w14:paraId="20DAAF39" w14:textId="4CA64223" w:rsidR="00A30EDB" w:rsidRPr="00D44048" w:rsidRDefault="005C1DBA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GTTTGGAGTGAAACGCGGAC</w:t>
            </w:r>
          </w:p>
        </w:tc>
      </w:tr>
      <w:tr w:rsidR="00A30EDB" w:rsidRPr="00D44048" w14:paraId="7F2B3F8D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DA892E9" w14:textId="17B36900" w:rsidR="00A30EDB" w:rsidRPr="00D44048" w:rsidRDefault="00DA123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POSTN</w:t>
            </w:r>
          </w:p>
        </w:tc>
        <w:tc>
          <w:tcPr>
            <w:tcW w:w="3686" w:type="dxa"/>
            <w:vAlign w:val="center"/>
          </w:tcPr>
          <w:p w14:paraId="7718DF6A" w14:textId="3A98858D" w:rsidR="00A30EDB" w:rsidRPr="00D44048" w:rsidRDefault="00DA1235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GTTCCCCTAAAGCCTTCCCA</w:t>
            </w:r>
          </w:p>
        </w:tc>
        <w:tc>
          <w:tcPr>
            <w:tcW w:w="3685" w:type="dxa"/>
            <w:vAlign w:val="center"/>
          </w:tcPr>
          <w:p w14:paraId="103FEB1C" w14:textId="65B9AF61" w:rsidR="00A30EDB" w:rsidRPr="00D44048" w:rsidRDefault="00DA123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AACAAGCTGCACACCATCCT</w:t>
            </w:r>
          </w:p>
        </w:tc>
      </w:tr>
      <w:tr w:rsidR="00A30EDB" w:rsidRPr="00D44048" w14:paraId="6CD9C2E9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931EEC5" w14:textId="3FAB000C" w:rsidR="00A30EDB" w:rsidRPr="00D44048" w:rsidRDefault="00C70E5F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EREG</w:t>
            </w:r>
          </w:p>
        </w:tc>
        <w:tc>
          <w:tcPr>
            <w:tcW w:w="3686" w:type="dxa"/>
            <w:vAlign w:val="center"/>
          </w:tcPr>
          <w:p w14:paraId="4BA1E0CB" w14:textId="34DD304A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AGGGAGTTTTCGTGGCTGAG</w:t>
            </w:r>
          </w:p>
        </w:tc>
        <w:tc>
          <w:tcPr>
            <w:tcW w:w="3685" w:type="dxa"/>
            <w:vAlign w:val="center"/>
          </w:tcPr>
          <w:p w14:paraId="1C39B4CC" w14:textId="0252722C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TGGTTTTGGTTGCTCAGGGT</w:t>
            </w:r>
          </w:p>
        </w:tc>
      </w:tr>
      <w:tr w:rsidR="00A30EDB" w:rsidRPr="00D44048" w14:paraId="5F6256C0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79174573" w14:textId="21BBA901" w:rsidR="00A30EDB" w:rsidRPr="00D44048" w:rsidRDefault="004217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ENC1</w:t>
            </w:r>
          </w:p>
        </w:tc>
        <w:tc>
          <w:tcPr>
            <w:tcW w:w="3686" w:type="dxa"/>
            <w:vAlign w:val="center"/>
          </w:tcPr>
          <w:p w14:paraId="0CD040B2" w14:textId="0B6CB675" w:rsidR="00A30EDB" w:rsidRPr="00D44048" w:rsidRDefault="00E301A2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GGCAAAATCCCCAACCAACC</w:t>
            </w:r>
          </w:p>
        </w:tc>
        <w:tc>
          <w:tcPr>
            <w:tcW w:w="3685" w:type="dxa"/>
            <w:vAlign w:val="center"/>
          </w:tcPr>
          <w:p w14:paraId="2C4EA024" w14:textId="49B9E01F" w:rsidR="00A30EDB" w:rsidRPr="00D44048" w:rsidRDefault="00E301A2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GCCACCAACGCACCTTTTAG</w:t>
            </w:r>
          </w:p>
        </w:tc>
      </w:tr>
      <w:tr w:rsidR="00E301A2" w:rsidRPr="00D44048" w14:paraId="40A10C02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73E94C63" w14:textId="459368E1" w:rsidR="00E301A2" w:rsidRPr="00D44048" w:rsidRDefault="00142C4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OCA2</w:t>
            </w:r>
          </w:p>
        </w:tc>
        <w:tc>
          <w:tcPr>
            <w:tcW w:w="3686" w:type="dxa"/>
            <w:vAlign w:val="center"/>
          </w:tcPr>
          <w:p w14:paraId="58247490" w14:textId="7822814A" w:rsidR="00E301A2" w:rsidRPr="00D44048" w:rsidRDefault="00142C45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TGGGAGAGCTCTGAAGGGAA</w:t>
            </w:r>
          </w:p>
        </w:tc>
        <w:tc>
          <w:tcPr>
            <w:tcW w:w="3685" w:type="dxa"/>
            <w:vAlign w:val="center"/>
          </w:tcPr>
          <w:p w14:paraId="0998A93C" w14:textId="5A9ECCFE" w:rsidR="00E301A2" w:rsidRPr="00D44048" w:rsidRDefault="00142C45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CTCTCCGCGGGGATAGTTTC</w:t>
            </w:r>
          </w:p>
        </w:tc>
      </w:tr>
      <w:tr w:rsidR="00E301A2" w:rsidRPr="00D44048" w14:paraId="0DEF60E4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37A665F" w14:textId="629A8C67" w:rsidR="00E301A2" w:rsidRPr="00D44048" w:rsidRDefault="00936AD7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ALPK2</w:t>
            </w:r>
          </w:p>
        </w:tc>
        <w:tc>
          <w:tcPr>
            <w:tcW w:w="3686" w:type="dxa"/>
            <w:vAlign w:val="center"/>
          </w:tcPr>
          <w:p w14:paraId="29B60D80" w14:textId="4A413481" w:rsidR="00E301A2" w:rsidRPr="00D44048" w:rsidRDefault="00936AD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TTCCTTCTGTGGCTTCTGCC</w:t>
            </w:r>
          </w:p>
        </w:tc>
        <w:tc>
          <w:tcPr>
            <w:tcW w:w="3685" w:type="dxa"/>
            <w:vAlign w:val="center"/>
          </w:tcPr>
          <w:p w14:paraId="4830A9D0" w14:textId="6A886DDB" w:rsidR="00E301A2" w:rsidRPr="00D44048" w:rsidRDefault="00936AD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GGGTGTTGGGGAGGTGAAAA</w:t>
            </w:r>
          </w:p>
        </w:tc>
      </w:tr>
      <w:tr w:rsidR="00E301A2" w:rsidRPr="00D44048" w14:paraId="5622E79F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2EC5ED" w14:textId="46001709" w:rsidR="00E301A2" w:rsidRPr="00D44048" w:rsidRDefault="00010A0B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VCAM1</w:t>
            </w:r>
          </w:p>
        </w:tc>
        <w:tc>
          <w:tcPr>
            <w:tcW w:w="3686" w:type="dxa"/>
            <w:vAlign w:val="center"/>
          </w:tcPr>
          <w:p w14:paraId="246BE93E" w14:textId="3F01E240" w:rsidR="00E301A2" w:rsidRPr="00D44048" w:rsidRDefault="00C42FB0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TCTCTCCCCACCCCCTTAAC</w:t>
            </w:r>
          </w:p>
        </w:tc>
        <w:tc>
          <w:tcPr>
            <w:tcW w:w="3685" w:type="dxa"/>
            <w:vAlign w:val="center"/>
          </w:tcPr>
          <w:p w14:paraId="5ADFC8B0" w14:textId="36D8E874" w:rsidR="00E301A2" w:rsidRPr="00D44048" w:rsidRDefault="00C42FB0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AGCTCCTCTCTCTGTCCTGG</w:t>
            </w:r>
          </w:p>
        </w:tc>
      </w:tr>
      <w:tr w:rsidR="00E301A2" w:rsidRPr="00D44048" w14:paraId="4FBFCBBB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50751F2" w14:textId="5BBF1B9A" w:rsidR="00E301A2" w:rsidRPr="00D44048" w:rsidRDefault="00C42FB0" w:rsidP="00D4404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SCG5</w:t>
            </w:r>
          </w:p>
        </w:tc>
        <w:tc>
          <w:tcPr>
            <w:tcW w:w="3686" w:type="dxa"/>
            <w:vAlign w:val="center"/>
          </w:tcPr>
          <w:p w14:paraId="44DF80F0" w14:textId="75677597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GTCTGGACGTGCAGTAACCT</w:t>
            </w:r>
          </w:p>
        </w:tc>
        <w:tc>
          <w:tcPr>
            <w:tcW w:w="3685" w:type="dxa"/>
            <w:vAlign w:val="center"/>
          </w:tcPr>
          <w:p w14:paraId="4D6250BA" w14:textId="2A9155F1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AGAATGTGGCCATGCAGTCT</w:t>
            </w:r>
          </w:p>
        </w:tc>
      </w:tr>
      <w:tr w:rsidR="00E301A2" w:rsidRPr="00D44048" w14:paraId="303BEA82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D0B10DB" w14:textId="0A3865F5" w:rsidR="00E301A2" w:rsidRPr="00D44048" w:rsidRDefault="007E1F21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</w:p>
        </w:tc>
        <w:tc>
          <w:tcPr>
            <w:tcW w:w="3686" w:type="dxa"/>
            <w:vAlign w:val="center"/>
          </w:tcPr>
          <w:p w14:paraId="5C92A14F" w14:textId="7935FE91" w:rsidR="00E301A2" w:rsidRPr="00D44048" w:rsidRDefault="007E1F21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TGATCACAGGCCTCCCACTA</w:t>
            </w:r>
          </w:p>
        </w:tc>
        <w:tc>
          <w:tcPr>
            <w:tcW w:w="3685" w:type="dxa"/>
            <w:vAlign w:val="center"/>
          </w:tcPr>
          <w:p w14:paraId="0043485E" w14:textId="4C848E0F" w:rsidR="00E301A2" w:rsidRPr="00D44048" w:rsidRDefault="007E1F21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GGACACAGAGGTGGGGATTG</w:t>
            </w:r>
          </w:p>
        </w:tc>
      </w:tr>
      <w:tr w:rsidR="00E301A2" w:rsidRPr="00D44048" w14:paraId="3398B214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629B7159" w14:textId="21377722" w:rsidR="00E301A2" w:rsidRPr="00D44048" w:rsidRDefault="001A4F6C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CNTF</w:t>
            </w:r>
          </w:p>
        </w:tc>
        <w:tc>
          <w:tcPr>
            <w:tcW w:w="3686" w:type="dxa"/>
            <w:vAlign w:val="center"/>
          </w:tcPr>
          <w:p w14:paraId="005858D3" w14:textId="2F0F7E5A" w:rsidR="00E301A2" w:rsidRPr="00D44048" w:rsidRDefault="001A4F6C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CTAACCCGGAAACACTGCCT</w:t>
            </w:r>
          </w:p>
        </w:tc>
        <w:tc>
          <w:tcPr>
            <w:tcW w:w="3685" w:type="dxa"/>
            <w:vAlign w:val="center"/>
          </w:tcPr>
          <w:p w14:paraId="585442EF" w14:textId="37E8542A" w:rsidR="00E301A2" w:rsidRPr="00D44048" w:rsidRDefault="001A4F6C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TGGGAAACCAGAGGTGGAGA</w:t>
            </w:r>
          </w:p>
        </w:tc>
      </w:tr>
      <w:tr w:rsidR="00E301A2" w:rsidRPr="00D44048" w14:paraId="0ACC2C3F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2025E178" w14:textId="6571ABFC" w:rsidR="00E301A2" w:rsidRPr="00D44048" w:rsidRDefault="007076DC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ONECUT1</w:t>
            </w:r>
          </w:p>
        </w:tc>
        <w:tc>
          <w:tcPr>
            <w:tcW w:w="3686" w:type="dxa"/>
            <w:vAlign w:val="center"/>
          </w:tcPr>
          <w:p w14:paraId="68478D7C" w14:textId="71ED3B0F" w:rsidR="00E301A2" w:rsidRPr="00D44048" w:rsidRDefault="00514C33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CAAACGGACCCAGCCCTTTA</w:t>
            </w:r>
          </w:p>
        </w:tc>
        <w:tc>
          <w:tcPr>
            <w:tcW w:w="3685" w:type="dxa"/>
            <w:vAlign w:val="center"/>
          </w:tcPr>
          <w:p w14:paraId="1C0BC689" w14:textId="07489C9B" w:rsidR="00E301A2" w:rsidRPr="00D44048" w:rsidRDefault="00514C33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TCATCACCCCTTCGGCTCTA</w:t>
            </w:r>
          </w:p>
        </w:tc>
      </w:tr>
      <w:tr w:rsidR="00E301A2" w:rsidRPr="00D44048" w14:paraId="31CF7DCC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E1BFAE4" w14:textId="56BCA998" w:rsidR="00E301A2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COL3A1</w:t>
            </w:r>
          </w:p>
        </w:tc>
        <w:tc>
          <w:tcPr>
            <w:tcW w:w="3686" w:type="dxa"/>
            <w:vAlign w:val="center"/>
          </w:tcPr>
          <w:p w14:paraId="2274DC97" w14:textId="6776B2A7" w:rsidR="00E301A2" w:rsidRPr="00D44048" w:rsidRDefault="00E51AA7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AAGAAAGCACTCTGGCTTGC</w:t>
            </w:r>
          </w:p>
        </w:tc>
        <w:tc>
          <w:tcPr>
            <w:tcW w:w="3685" w:type="dxa"/>
            <w:vAlign w:val="center"/>
          </w:tcPr>
          <w:p w14:paraId="783F5C93" w14:textId="095964D8" w:rsidR="00E301A2" w:rsidRPr="00D44048" w:rsidRDefault="00E51AA7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CGTATGCCCCTTCGACTCAT</w:t>
            </w:r>
          </w:p>
        </w:tc>
      </w:tr>
      <w:tr w:rsidR="00FF0885" w:rsidRPr="00D44048" w14:paraId="329B7026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33AEDC7A" w14:textId="11AB239F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ECSCR</w:t>
            </w:r>
          </w:p>
        </w:tc>
        <w:tc>
          <w:tcPr>
            <w:tcW w:w="3686" w:type="dxa"/>
            <w:vAlign w:val="center"/>
          </w:tcPr>
          <w:p w14:paraId="564CF56F" w14:textId="4DEBC719" w:rsidR="00FF0885" w:rsidRPr="00D44048" w:rsidRDefault="00EA22C9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GGGCTTCCAGGCTGAATCAT</w:t>
            </w:r>
          </w:p>
        </w:tc>
        <w:tc>
          <w:tcPr>
            <w:tcW w:w="3685" w:type="dxa"/>
            <w:vAlign w:val="center"/>
          </w:tcPr>
          <w:p w14:paraId="6170773E" w14:textId="1D443074" w:rsidR="00FF0885" w:rsidRPr="00D44048" w:rsidRDefault="00EA22C9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TGAGGGTCCATCAGGTTCCA</w:t>
            </w:r>
          </w:p>
        </w:tc>
      </w:tr>
      <w:tr w:rsidR="00FF0885" w:rsidRPr="00D44048" w14:paraId="345401D0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13680748" w14:textId="424EFF06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ITGBL1</w:t>
            </w:r>
          </w:p>
        </w:tc>
        <w:tc>
          <w:tcPr>
            <w:tcW w:w="3686" w:type="dxa"/>
            <w:vAlign w:val="center"/>
          </w:tcPr>
          <w:p w14:paraId="18EC1526" w14:textId="0BEA3F9C" w:rsidR="00FF0885" w:rsidRPr="00D44048" w:rsidRDefault="006509DD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CCTGCCAACTCAGAACCTGT</w:t>
            </w:r>
          </w:p>
        </w:tc>
        <w:tc>
          <w:tcPr>
            <w:tcW w:w="3685" w:type="dxa"/>
            <w:vAlign w:val="center"/>
          </w:tcPr>
          <w:p w14:paraId="33F40AED" w14:textId="71D263DE" w:rsidR="00FF0885" w:rsidRPr="00D44048" w:rsidRDefault="006509DD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ATTGCAAGGACAGACTGGGG</w:t>
            </w:r>
          </w:p>
        </w:tc>
      </w:tr>
      <w:tr w:rsidR="00FF0885" w:rsidRPr="00D44048" w14:paraId="4F0EEB75" w14:textId="77777777" w:rsidTr="00D44048">
        <w:trPr>
          <w:trHeight w:val="454"/>
        </w:trPr>
        <w:tc>
          <w:tcPr>
            <w:tcW w:w="1413" w:type="dxa"/>
            <w:vAlign w:val="center"/>
          </w:tcPr>
          <w:p w14:paraId="4096D9DC" w14:textId="455B9369" w:rsidR="00FF0885" w:rsidRPr="00D44048" w:rsidRDefault="00FF0885" w:rsidP="00D4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sz w:val="24"/>
                <w:szCs w:val="24"/>
              </w:rPr>
              <w:t>CDC20</w:t>
            </w:r>
          </w:p>
        </w:tc>
        <w:tc>
          <w:tcPr>
            <w:tcW w:w="3686" w:type="dxa"/>
            <w:vAlign w:val="center"/>
          </w:tcPr>
          <w:p w14:paraId="7630AEDA" w14:textId="074622B1" w:rsidR="00FF0885" w:rsidRPr="00D44048" w:rsidRDefault="002D1F2F" w:rsidP="00D44048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GCGCCAAGCAAAAGTGGAAT</w:t>
            </w:r>
          </w:p>
        </w:tc>
        <w:tc>
          <w:tcPr>
            <w:tcW w:w="3685" w:type="dxa"/>
            <w:vAlign w:val="center"/>
          </w:tcPr>
          <w:p w14:paraId="44B0D602" w14:textId="105D718D" w:rsidR="00FF0885" w:rsidRPr="00D44048" w:rsidRDefault="002D1F2F" w:rsidP="00D44048">
            <w:pPr>
              <w:widowControl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4404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ATGCAGAACTCGGTGCAGAA</w:t>
            </w:r>
          </w:p>
        </w:tc>
      </w:tr>
    </w:tbl>
    <w:p w14:paraId="33295FFF" w14:textId="54DFAFA2" w:rsidR="00D44048" w:rsidRPr="00D44048" w:rsidRDefault="00D44048" w:rsidP="00D44048">
      <w:pPr>
        <w:jc w:val="center"/>
        <w:rPr>
          <w:rFonts w:ascii="Times New Roman" w:hAnsi="Times New Roman" w:cs="Times New Roman"/>
          <w:b/>
          <w:kern w:val="0"/>
          <w:sz w:val="24"/>
          <w:szCs w:val="20"/>
        </w:rPr>
      </w:pPr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>Supplementary Table S</w:t>
      </w:r>
      <w:r w:rsidR="005111E7">
        <w:rPr>
          <w:rFonts w:ascii="Times New Roman" w:hAnsi="Times New Roman" w:cs="Times New Roman"/>
          <w:b/>
          <w:kern w:val="0"/>
          <w:sz w:val="24"/>
          <w:szCs w:val="20"/>
        </w:rPr>
        <w:t>4</w:t>
      </w:r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 xml:space="preserve"> C</w:t>
      </w:r>
      <w:r w:rsidR="00AE1C58">
        <w:rPr>
          <w:rFonts w:ascii="Times New Roman" w:hAnsi="Times New Roman" w:cs="Times New Roman" w:hint="eastAsia"/>
          <w:b/>
          <w:kern w:val="0"/>
          <w:sz w:val="24"/>
          <w:szCs w:val="20"/>
        </w:rPr>
        <w:t>h</w:t>
      </w:r>
      <w:bookmarkStart w:id="0" w:name="_GoBack"/>
      <w:bookmarkEnd w:id="0"/>
      <w:r w:rsidRPr="00D44048">
        <w:rPr>
          <w:rFonts w:ascii="Times New Roman" w:hAnsi="Times New Roman" w:cs="Times New Roman"/>
          <w:b/>
          <w:kern w:val="0"/>
          <w:sz w:val="24"/>
          <w:szCs w:val="20"/>
        </w:rPr>
        <w:t>IP-qPCR primers used during the study</w:t>
      </w:r>
    </w:p>
    <w:p w14:paraId="10D90F71" w14:textId="77777777" w:rsidR="00B72BFE" w:rsidRPr="00D44048" w:rsidRDefault="00B72BFE">
      <w:pPr>
        <w:rPr>
          <w:rFonts w:ascii="Times New Roman" w:hAnsi="Times New Roman" w:cs="Times New Roman"/>
        </w:rPr>
      </w:pPr>
    </w:p>
    <w:sectPr w:rsidR="00B72BFE" w:rsidRPr="00D44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73411" w14:textId="77777777" w:rsidR="009C5521" w:rsidRDefault="009C5521" w:rsidP="00A30EDB">
      <w:r>
        <w:separator/>
      </w:r>
    </w:p>
  </w:endnote>
  <w:endnote w:type="continuationSeparator" w:id="0">
    <w:p w14:paraId="247D29E5" w14:textId="77777777" w:rsidR="009C5521" w:rsidRDefault="009C5521" w:rsidP="00A3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5014C" w14:textId="77777777" w:rsidR="009C5521" w:rsidRDefault="009C5521" w:rsidP="00A30EDB">
      <w:r>
        <w:separator/>
      </w:r>
    </w:p>
  </w:footnote>
  <w:footnote w:type="continuationSeparator" w:id="0">
    <w:p w14:paraId="166BA94C" w14:textId="77777777" w:rsidR="009C5521" w:rsidRDefault="009C5521" w:rsidP="00A30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wNTKztLQwMDAxtLRU0lEKTi0uzszPAykwrgUAOkzWDywAAAA="/>
  </w:docVars>
  <w:rsids>
    <w:rsidRoot w:val="003105D2"/>
    <w:rsid w:val="00010A0B"/>
    <w:rsid w:val="001178FD"/>
    <w:rsid w:val="00142C45"/>
    <w:rsid w:val="001A4F6C"/>
    <w:rsid w:val="002D1F2F"/>
    <w:rsid w:val="003105D2"/>
    <w:rsid w:val="00421785"/>
    <w:rsid w:val="005111E7"/>
    <w:rsid w:val="00514C33"/>
    <w:rsid w:val="005B3EC9"/>
    <w:rsid w:val="005C1DBA"/>
    <w:rsid w:val="00612DEA"/>
    <w:rsid w:val="006509DD"/>
    <w:rsid w:val="007076DC"/>
    <w:rsid w:val="007E1F21"/>
    <w:rsid w:val="00936AD7"/>
    <w:rsid w:val="009463DD"/>
    <w:rsid w:val="00991A33"/>
    <w:rsid w:val="009C5521"/>
    <w:rsid w:val="00A30EDB"/>
    <w:rsid w:val="00AC2120"/>
    <w:rsid w:val="00AD4C5D"/>
    <w:rsid w:val="00AE1C58"/>
    <w:rsid w:val="00B03C99"/>
    <w:rsid w:val="00B72BFE"/>
    <w:rsid w:val="00BB5AF9"/>
    <w:rsid w:val="00C42FB0"/>
    <w:rsid w:val="00C70E5F"/>
    <w:rsid w:val="00D44048"/>
    <w:rsid w:val="00DA1235"/>
    <w:rsid w:val="00E301A2"/>
    <w:rsid w:val="00E51AA7"/>
    <w:rsid w:val="00EA22C9"/>
    <w:rsid w:val="00F609A2"/>
    <w:rsid w:val="00FD596D"/>
    <w:rsid w:val="00FF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6DD23"/>
  <w15:chartTrackingRefBased/>
  <w15:docId w15:val="{D2BF09B7-A431-4D6F-8E59-863C134F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EDB"/>
    <w:rPr>
      <w:sz w:val="18"/>
      <w:szCs w:val="18"/>
    </w:rPr>
  </w:style>
  <w:style w:type="table" w:styleId="a7">
    <w:name w:val="Table Grid"/>
    <w:basedOn w:val="a1"/>
    <w:uiPriority w:val="39"/>
    <w:rsid w:val="00A30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栾 妍</dc:creator>
  <cp:keywords/>
  <dc:description/>
  <cp:lastModifiedBy>Zhichao Zhang</cp:lastModifiedBy>
  <cp:revision>28</cp:revision>
  <dcterms:created xsi:type="dcterms:W3CDTF">2022-09-08T08:56:00Z</dcterms:created>
  <dcterms:modified xsi:type="dcterms:W3CDTF">2022-11-07T18:24:00Z</dcterms:modified>
</cp:coreProperties>
</file>