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tblpY="560"/>
        <w:tblW w:w="8784" w:type="dxa"/>
        <w:tblLayout w:type="fixed"/>
        <w:tblLook w:val="04A0" w:firstRow="1" w:lastRow="0" w:firstColumn="1" w:lastColumn="0" w:noHBand="0" w:noVBand="1"/>
      </w:tblPr>
      <w:tblGrid>
        <w:gridCol w:w="1413"/>
        <w:gridCol w:w="3686"/>
        <w:gridCol w:w="3685"/>
      </w:tblGrid>
      <w:tr w:rsidR="00A30EDB" w:rsidRPr="00D44048" w14:paraId="57675DB8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18EEAA7" w14:textId="056C4162" w:rsidR="00A30EDB" w:rsidRPr="00D44048" w:rsidRDefault="00A30EDB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Align w:val="center"/>
          </w:tcPr>
          <w:p w14:paraId="42CCF52A" w14:textId="0EEA7C52" w:rsidR="00A30EDB" w:rsidRPr="00D44048" w:rsidRDefault="001178FD" w:rsidP="00D440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b/>
                <w:sz w:val="24"/>
                <w:szCs w:val="24"/>
              </w:rPr>
              <w:t>Forward primer</w:t>
            </w:r>
          </w:p>
        </w:tc>
        <w:tc>
          <w:tcPr>
            <w:tcW w:w="3685" w:type="dxa"/>
            <w:vAlign w:val="center"/>
          </w:tcPr>
          <w:p w14:paraId="4BE626B2" w14:textId="70DAD574" w:rsidR="00A30EDB" w:rsidRPr="00D44048" w:rsidRDefault="001178FD" w:rsidP="00D440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b/>
                <w:sz w:val="24"/>
                <w:szCs w:val="24"/>
              </w:rPr>
              <w:t>Reverse primer</w:t>
            </w:r>
          </w:p>
        </w:tc>
      </w:tr>
      <w:tr w:rsidR="00A30EDB" w:rsidRPr="00D44048" w14:paraId="2697AD67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3833AA1" w14:textId="293A97DA" w:rsidR="00A30EDB" w:rsidRPr="00D44048" w:rsidRDefault="001178F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ANKDD1B</w:t>
            </w:r>
          </w:p>
        </w:tc>
        <w:tc>
          <w:tcPr>
            <w:tcW w:w="3686" w:type="dxa"/>
            <w:vAlign w:val="center"/>
          </w:tcPr>
          <w:p w14:paraId="4C6D03B6" w14:textId="22FB1963" w:rsidR="00A30EDB" w:rsidRPr="00D44048" w:rsidRDefault="001178F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GGGTCGAAGGGACTTGAGAA</w:t>
            </w:r>
          </w:p>
        </w:tc>
        <w:tc>
          <w:tcPr>
            <w:tcW w:w="3685" w:type="dxa"/>
            <w:vAlign w:val="center"/>
          </w:tcPr>
          <w:p w14:paraId="0D343310" w14:textId="0BFEBFB4" w:rsidR="00A30EDB" w:rsidRPr="00D44048" w:rsidRDefault="001178F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GTACATGGTGGGGGTGGATT</w:t>
            </w:r>
          </w:p>
        </w:tc>
      </w:tr>
      <w:tr w:rsidR="00A30EDB" w:rsidRPr="00D44048" w14:paraId="49CF2AC3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3E411ED" w14:textId="0242BA83" w:rsidR="00A30EDB" w:rsidRPr="00D44048" w:rsidRDefault="00AD4C5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EGR2</w:t>
            </w:r>
          </w:p>
        </w:tc>
        <w:tc>
          <w:tcPr>
            <w:tcW w:w="3686" w:type="dxa"/>
            <w:vAlign w:val="center"/>
          </w:tcPr>
          <w:p w14:paraId="7F906BD6" w14:textId="175AB7B8" w:rsidR="00A30EDB" w:rsidRPr="00D44048" w:rsidRDefault="00AD4C5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TGGGAGGTAGAAGCTTTGCG</w:t>
            </w:r>
          </w:p>
        </w:tc>
        <w:tc>
          <w:tcPr>
            <w:tcW w:w="3685" w:type="dxa"/>
            <w:vAlign w:val="center"/>
          </w:tcPr>
          <w:p w14:paraId="62860087" w14:textId="582AB35A" w:rsidR="00A30EDB" w:rsidRPr="00D44048" w:rsidRDefault="00AD4C5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TTCAAGACGCCATCCCCATC</w:t>
            </w:r>
          </w:p>
        </w:tc>
      </w:tr>
      <w:tr w:rsidR="00A30EDB" w:rsidRPr="00D44048" w14:paraId="0080F0F5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BA84E03" w14:textId="3C36EE75" w:rsidR="00A30EDB" w:rsidRPr="00D44048" w:rsidRDefault="005C1DBA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EPPK1</w:t>
            </w:r>
          </w:p>
        </w:tc>
        <w:tc>
          <w:tcPr>
            <w:tcW w:w="3686" w:type="dxa"/>
            <w:vAlign w:val="center"/>
          </w:tcPr>
          <w:p w14:paraId="72C59464" w14:textId="0AAA20C4" w:rsidR="00A30EDB" w:rsidRPr="00D44048" w:rsidRDefault="005C1DBA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GGAAGCTGAGCAGACAAGGT</w:t>
            </w:r>
          </w:p>
        </w:tc>
        <w:tc>
          <w:tcPr>
            <w:tcW w:w="3685" w:type="dxa"/>
            <w:vAlign w:val="center"/>
          </w:tcPr>
          <w:p w14:paraId="20DAAF39" w14:textId="4CA64223" w:rsidR="00A30EDB" w:rsidRPr="00D44048" w:rsidRDefault="005C1DBA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GTTTGGAGTGAAACGCGGAC</w:t>
            </w:r>
          </w:p>
        </w:tc>
      </w:tr>
      <w:tr w:rsidR="00A30EDB" w:rsidRPr="00D44048" w14:paraId="7F2B3F8D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DA892E9" w14:textId="17B36900" w:rsidR="00A30EDB" w:rsidRPr="00D44048" w:rsidRDefault="00DA123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POSTN</w:t>
            </w:r>
          </w:p>
        </w:tc>
        <w:tc>
          <w:tcPr>
            <w:tcW w:w="3686" w:type="dxa"/>
            <w:vAlign w:val="center"/>
          </w:tcPr>
          <w:p w14:paraId="7718DF6A" w14:textId="3A98858D" w:rsidR="00A30EDB" w:rsidRPr="00D44048" w:rsidRDefault="00DA1235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GTTCCCCTAAAGCCTTCCCA</w:t>
            </w:r>
          </w:p>
        </w:tc>
        <w:tc>
          <w:tcPr>
            <w:tcW w:w="3685" w:type="dxa"/>
            <w:vAlign w:val="center"/>
          </w:tcPr>
          <w:p w14:paraId="103FEB1C" w14:textId="65B9AF61" w:rsidR="00A30EDB" w:rsidRPr="00D44048" w:rsidRDefault="00DA123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AACAAGCTGCACACCATCCT</w:t>
            </w:r>
          </w:p>
        </w:tc>
      </w:tr>
      <w:tr w:rsidR="00A30EDB" w:rsidRPr="00D44048" w14:paraId="6CD9C2E9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931EEC5" w14:textId="3FAB000C" w:rsidR="00A30EDB" w:rsidRPr="00D44048" w:rsidRDefault="00C70E5F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EREG</w:t>
            </w:r>
          </w:p>
        </w:tc>
        <w:tc>
          <w:tcPr>
            <w:tcW w:w="3686" w:type="dxa"/>
            <w:vAlign w:val="center"/>
          </w:tcPr>
          <w:p w14:paraId="4BA1E0CB" w14:textId="34DD304A" w:rsidR="00A30EDB" w:rsidRPr="00D44048" w:rsidRDefault="004217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AGGGAGTTTTCGTGGCTGAG</w:t>
            </w:r>
          </w:p>
        </w:tc>
        <w:tc>
          <w:tcPr>
            <w:tcW w:w="3685" w:type="dxa"/>
            <w:vAlign w:val="center"/>
          </w:tcPr>
          <w:p w14:paraId="1C39B4CC" w14:textId="0252722C" w:rsidR="00A30EDB" w:rsidRPr="00D44048" w:rsidRDefault="004217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TGGTTTTGGTTGCTCAGGGT</w:t>
            </w:r>
          </w:p>
        </w:tc>
      </w:tr>
      <w:tr w:rsidR="00A30EDB" w:rsidRPr="00D44048" w14:paraId="5F6256C0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79174573" w14:textId="21BBA901" w:rsidR="00A30EDB" w:rsidRPr="00D44048" w:rsidRDefault="004217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ENC1</w:t>
            </w:r>
          </w:p>
        </w:tc>
        <w:tc>
          <w:tcPr>
            <w:tcW w:w="3686" w:type="dxa"/>
            <w:vAlign w:val="center"/>
          </w:tcPr>
          <w:p w14:paraId="0CD040B2" w14:textId="0B6CB675" w:rsidR="00A30EDB" w:rsidRPr="00D44048" w:rsidRDefault="00E301A2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GGCAAAATCCCCAACCAACC</w:t>
            </w:r>
          </w:p>
        </w:tc>
        <w:tc>
          <w:tcPr>
            <w:tcW w:w="3685" w:type="dxa"/>
            <w:vAlign w:val="center"/>
          </w:tcPr>
          <w:p w14:paraId="2C4EA024" w14:textId="49B9E01F" w:rsidR="00A30EDB" w:rsidRPr="00D44048" w:rsidRDefault="00E301A2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GCCACCAACGCACCTTTTAG</w:t>
            </w:r>
          </w:p>
        </w:tc>
      </w:tr>
      <w:tr w:rsidR="00E301A2" w:rsidRPr="00D44048" w14:paraId="40A10C02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73E94C63" w14:textId="459368E1" w:rsidR="00E301A2" w:rsidRPr="00D44048" w:rsidRDefault="00142C4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OCA2</w:t>
            </w:r>
          </w:p>
        </w:tc>
        <w:tc>
          <w:tcPr>
            <w:tcW w:w="3686" w:type="dxa"/>
            <w:vAlign w:val="center"/>
          </w:tcPr>
          <w:p w14:paraId="58247490" w14:textId="7822814A" w:rsidR="00E301A2" w:rsidRPr="00D44048" w:rsidRDefault="00142C45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TGGGAGAGCTCTGAAGGGAA</w:t>
            </w:r>
          </w:p>
        </w:tc>
        <w:tc>
          <w:tcPr>
            <w:tcW w:w="3685" w:type="dxa"/>
            <w:vAlign w:val="center"/>
          </w:tcPr>
          <w:p w14:paraId="0998A93C" w14:textId="5A9ECCFE" w:rsidR="00E301A2" w:rsidRPr="00D44048" w:rsidRDefault="00142C45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CTCTCCGCGGGGATAGTTTC</w:t>
            </w:r>
          </w:p>
        </w:tc>
      </w:tr>
      <w:tr w:rsidR="00E301A2" w:rsidRPr="00D44048" w14:paraId="0DEF60E4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37A665F" w14:textId="629A8C67" w:rsidR="00E301A2" w:rsidRPr="00D44048" w:rsidRDefault="00936AD7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ALPK2</w:t>
            </w:r>
          </w:p>
        </w:tc>
        <w:tc>
          <w:tcPr>
            <w:tcW w:w="3686" w:type="dxa"/>
            <w:vAlign w:val="center"/>
          </w:tcPr>
          <w:p w14:paraId="29B60D80" w14:textId="4A413481" w:rsidR="00E301A2" w:rsidRPr="00D44048" w:rsidRDefault="00936AD7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TTCCTTCTGTGGCTTCTGCC</w:t>
            </w:r>
          </w:p>
        </w:tc>
        <w:tc>
          <w:tcPr>
            <w:tcW w:w="3685" w:type="dxa"/>
            <w:vAlign w:val="center"/>
          </w:tcPr>
          <w:p w14:paraId="4830A9D0" w14:textId="6A886DDB" w:rsidR="00E301A2" w:rsidRPr="00D44048" w:rsidRDefault="00936AD7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GGGTGTTGGGGAGGTGAAAA</w:t>
            </w:r>
          </w:p>
        </w:tc>
      </w:tr>
      <w:tr w:rsidR="00E301A2" w:rsidRPr="00D44048" w14:paraId="5622E79F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32EC5ED" w14:textId="46001709" w:rsidR="00E301A2" w:rsidRPr="00D44048" w:rsidRDefault="00010A0B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VCAM1</w:t>
            </w:r>
          </w:p>
        </w:tc>
        <w:tc>
          <w:tcPr>
            <w:tcW w:w="3686" w:type="dxa"/>
            <w:vAlign w:val="center"/>
          </w:tcPr>
          <w:p w14:paraId="246BE93E" w14:textId="3F01E240" w:rsidR="00E301A2" w:rsidRPr="00D44048" w:rsidRDefault="00C42FB0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TCTCTCCCCACCCCCTTAAC</w:t>
            </w:r>
          </w:p>
        </w:tc>
        <w:tc>
          <w:tcPr>
            <w:tcW w:w="3685" w:type="dxa"/>
            <w:vAlign w:val="center"/>
          </w:tcPr>
          <w:p w14:paraId="5ADFC8B0" w14:textId="36D8E874" w:rsidR="00E301A2" w:rsidRPr="00D44048" w:rsidRDefault="00C42FB0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AGCTCCTCTCTCTGTCCTGG</w:t>
            </w:r>
          </w:p>
        </w:tc>
      </w:tr>
      <w:tr w:rsidR="00E301A2" w:rsidRPr="00D44048" w14:paraId="4FBFCBBB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450751F2" w14:textId="5BBF1B9A" w:rsidR="00E301A2" w:rsidRPr="00D44048" w:rsidRDefault="00C42FB0" w:rsidP="00D4404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SCG5</w:t>
            </w:r>
          </w:p>
        </w:tc>
        <w:tc>
          <w:tcPr>
            <w:tcW w:w="3686" w:type="dxa"/>
            <w:vAlign w:val="center"/>
          </w:tcPr>
          <w:p w14:paraId="44DF80F0" w14:textId="75677597" w:rsidR="00E301A2" w:rsidRPr="00D44048" w:rsidRDefault="007E1F21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GTCTGGACGTGCAGTAACCT</w:t>
            </w:r>
          </w:p>
        </w:tc>
        <w:tc>
          <w:tcPr>
            <w:tcW w:w="3685" w:type="dxa"/>
            <w:vAlign w:val="center"/>
          </w:tcPr>
          <w:p w14:paraId="4D6250BA" w14:textId="2A9155F1" w:rsidR="00E301A2" w:rsidRPr="00D44048" w:rsidRDefault="007E1F21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AGAATGTGGCCATGCAGTCT</w:t>
            </w:r>
          </w:p>
        </w:tc>
      </w:tr>
      <w:tr w:rsidR="00E301A2" w:rsidRPr="00D44048" w14:paraId="303BEA82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D0B10DB" w14:textId="0A3865F5" w:rsidR="00E301A2" w:rsidRPr="00D44048" w:rsidRDefault="007E1F21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COL1A1</w:t>
            </w:r>
          </w:p>
        </w:tc>
        <w:tc>
          <w:tcPr>
            <w:tcW w:w="3686" w:type="dxa"/>
            <w:vAlign w:val="center"/>
          </w:tcPr>
          <w:p w14:paraId="5C92A14F" w14:textId="7935FE91" w:rsidR="00E301A2" w:rsidRPr="00D44048" w:rsidRDefault="007E1F21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TGATCACAGGCCTCCCACTA</w:t>
            </w:r>
          </w:p>
        </w:tc>
        <w:tc>
          <w:tcPr>
            <w:tcW w:w="3685" w:type="dxa"/>
            <w:vAlign w:val="center"/>
          </w:tcPr>
          <w:p w14:paraId="0043485E" w14:textId="4C848E0F" w:rsidR="00E301A2" w:rsidRPr="00D44048" w:rsidRDefault="007E1F21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GGACACAGAGGTGGGGATTG</w:t>
            </w:r>
          </w:p>
        </w:tc>
      </w:tr>
      <w:tr w:rsidR="00E301A2" w:rsidRPr="00D44048" w14:paraId="3398B214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29B7159" w14:textId="21377722" w:rsidR="00E301A2" w:rsidRPr="00D44048" w:rsidRDefault="001A4F6C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CNTF</w:t>
            </w:r>
          </w:p>
        </w:tc>
        <w:tc>
          <w:tcPr>
            <w:tcW w:w="3686" w:type="dxa"/>
            <w:vAlign w:val="center"/>
          </w:tcPr>
          <w:p w14:paraId="005858D3" w14:textId="2F0F7E5A" w:rsidR="00E301A2" w:rsidRPr="00D44048" w:rsidRDefault="001A4F6C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CTAACCCGGAAACACTGCCT</w:t>
            </w:r>
          </w:p>
        </w:tc>
        <w:tc>
          <w:tcPr>
            <w:tcW w:w="3685" w:type="dxa"/>
            <w:vAlign w:val="center"/>
          </w:tcPr>
          <w:p w14:paraId="585442EF" w14:textId="37E8542A" w:rsidR="00E301A2" w:rsidRPr="00D44048" w:rsidRDefault="001A4F6C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TGGGAAACCAGAGGTGGAGA</w:t>
            </w:r>
          </w:p>
        </w:tc>
      </w:tr>
      <w:tr w:rsidR="00E301A2" w:rsidRPr="00D44048" w14:paraId="0ACC2C3F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025E178" w14:textId="6571ABFC" w:rsidR="00E301A2" w:rsidRPr="00D44048" w:rsidRDefault="007076DC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ONECUT1</w:t>
            </w:r>
          </w:p>
        </w:tc>
        <w:tc>
          <w:tcPr>
            <w:tcW w:w="3686" w:type="dxa"/>
            <w:vAlign w:val="center"/>
          </w:tcPr>
          <w:p w14:paraId="68478D7C" w14:textId="71ED3B0F" w:rsidR="00E301A2" w:rsidRPr="00D44048" w:rsidRDefault="00514C33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CAAACGGACCCAGCCCTTTA</w:t>
            </w:r>
          </w:p>
        </w:tc>
        <w:tc>
          <w:tcPr>
            <w:tcW w:w="3685" w:type="dxa"/>
            <w:vAlign w:val="center"/>
          </w:tcPr>
          <w:p w14:paraId="1C0BC689" w14:textId="07489C9B" w:rsidR="00E301A2" w:rsidRPr="00D44048" w:rsidRDefault="00514C33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TCATCACCCCTTCGGCTCTA</w:t>
            </w:r>
          </w:p>
        </w:tc>
      </w:tr>
      <w:tr w:rsidR="00E301A2" w:rsidRPr="00D44048" w14:paraId="31CF7DCC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4E1BFAE4" w14:textId="56BCA998" w:rsidR="00E301A2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COL3A1</w:t>
            </w:r>
          </w:p>
        </w:tc>
        <w:tc>
          <w:tcPr>
            <w:tcW w:w="3686" w:type="dxa"/>
            <w:vAlign w:val="center"/>
          </w:tcPr>
          <w:p w14:paraId="2274DC97" w14:textId="6776B2A7" w:rsidR="00E301A2" w:rsidRPr="00D44048" w:rsidRDefault="00E51AA7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AAGAAAGCACTCTGGCTTGC</w:t>
            </w:r>
          </w:p>
        </w:tc>
        <w:tc>
          <w:tcPr>
            <w:tcW w:w="3685" w:type="dxa"/>
            <w:vAlign w:val="center"/>
          </w:tcPr>
          <w:p w14:paraId="783F5C93" w14:textId="095964D8" w:rsidR="00E301A2" w:rsidRPr="00D44048" w:rsidRDefault="00E51AA7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CGTATGCCCCTTCGACTCAT</w:t>
            </w:r>
          </w:p>
        </w:tc>
      </w:tr>
      <w:tr w:rsidR="00FF0885" w:rsidRPr="00D44048" w14:paraId="329B7026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3AEDC7A" w14:textId="11AB239F" w:rsidR="00FF0885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ECSCR</w:t>
            </w:r>
          </w:p>
        </w:tc>
        <w:tc>
          <w:tcPr>
            <w:tcW w:w="3686" w:type="dxa"/>
            <w:vAlign w:val="center"/>
          </w:tcPr>
          <w:p w14:paraId="564CF56F" w14:textId="4DEBC719" w:rsidR="00FF0885" w:rsidRPr="00D44048" w:rsidRDefault="00EA22C9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GGGCTTCCAGGCTGAATCAT</w:t>
            </w:r>
          </w:p>
        </w:tc>
        <w:tc>
          <w:tcPr>
            <w:tcW w:w="3685" w:type="dxa"/>
            <w:vAlign w:val="center"/>
          </w:tcPr>
          <w:p w14:paraId="6170773E" w14:textId="1D443074" w:rsidR="00FF0885" w:rsidRPr="00D44048" w:rsidRDefault="00EA22C9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TGAGGGTCCATCAGGTTCCA</w:t>
            </w:r>
          </w:p>
        </w:tc>
      </w:tr>
      <w:tr w:rsidR="00FF0885" w:rsidRPr="00D44048" w14:paraId="345401D0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13680748" w14:textId="424EFF06" w:rsidR="00FF0885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ITGBL1</w:t>
            </w:r>
          </w:p>
        </w:tc>
        <w:tc>
          <w:tcPr>
            <w:tcW w:w="3686" w:type="dxa"/>
            <w:vAlign w:val="center"/>
          </w:tcPr>
          <w:p w14:paraId="18EC1526" w14:textId="0BEA3F9C" w:rsidR="00FF0885" w:rsidRPr="00D44048" w:rsidRDefault="006509DD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CCTGCCAACTCAGAACCTGT</w:t>
            </w:r>
          </w:p>
        </w:tc>
        <w:tc>
          <w:tcPr>
            <w:tcW w:w="3685" w:type="dxa"/>
            <w:vAlign w:val="center"/>
          </w:tcPr>
          <w:p w14:paraId="33F40AED" w14:textId="71D263DE" w:rsidR="00FF0885" w:rsidRPr="00D44048" w:rsidRDefault="006509DD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ATTGCAAGGACAGACTGGGG</w:t>
            </w:r>
          </w:p>
        </w:tc>
      </w:tr>
      <w:tr w:rsidR="00FF0885" w:rsidRPr="00D44048" w14:paraId="4F0EEB75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4096D9DC" w14:textId="455B9369" w:rsidR="00FF0885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CDC20</w:t>
            </w:r>
          </w:p>
        </w:tc>
        <w:tc>
          <w:tcPr>
            <w:tcW w:w="3686" w:type="dxa"/>
            <w:vAlign w:val="center"/>
          </w:tcPr>
          <w:p w14:paraId="7630AEDA" w14:textId="074622B1" w:rsidR="00FF0885" w:rsidRPr="00D44048" w:rsidRDefault="002D1F2F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GCGCCAAGCAAAAGTGGAAT</w:t>
            </w:r>
          </w:p>
        </w:tc>
        <w:tc>
          <w:tcPr>
            <w:tcW w:w="3685" w:type="dxa"/>
            <w:vAlign w:val="center"/>
          </w:tcPr>
          <w:p w14:paraId="44B0D602" w14:textId="105D718D" w:rsidR="00FF0885" w:rsidRPr="00D44048" w:rsidRDefault="002D1F2F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ATGCAGAACTCGGTGCAGAA</w:t>
            </w:r>
          </w:p>
        </w:tc>
      </w:tr>
    </w:tbl>
    <w:p w14:paraId="33295FFF" w14:textId="282EE68E" w:rsidR="00D44048" w:rsidRPr="00D44048" w:rsidRDefault="00D44048" w:rsidP="00D44048">
      <w:pPr>
        <w:jc w:val="center"/>
        <w:rPr>
          <w:rFonts w:ascii="Times New Roman" w:hAnsi="Times New Roman" w:cs="Times New Roman"/>
          <w:b/>
          <w:kern w:val="0"/>
          <w:sz w:val="24"/>
          <w:szCs w:val="20"/>
        </w:rPr>
      </w:pPr>
      <w:r w:rsidRPr="00D44048">
        <w:rPr>
          <w:rFonts w:ascii="Times New Roman" w:hAnsi="Times New Roman" w:cs="Times New Roman"/>
          <w:b/>
          <w:kern w:val="0"/>
          <w:sz w:val="24"/>
          <w:szCs w:val="20"/>
        </w:rPr>
        <w:t>Supplementary Table S</w:t>
      </w:r>
      <w:r w:rsidRPr="00D44048">
        <w:rPr>
          <w:rFonts w:ascii="Times New Roman" w:hAnsi="Times New Roman" w:cs="Times New Roman"/>
          <w:b/>
          <w:kern w:val="0"/>
          <w:sz w:val="24"/>
          <w:szCs w:val="20"/>
        </w:rPr>
        <w:t>3</w:t>
      </w:r>
      <w:r w:rsidRPr="00D44048">
        <w:rPr>
          <w:rFonts w:ascii="Times New Roman" w:hAnsi="Times New Roman" w:cs="Times New Roman"/>
          <w:b/>
          <w:kern w:val="0"/>
          <w:sz w:val="24"/>
          <w:szCs w:val="20"/>
        </w:rPr>
        <w:t xml:space="preserve"> CHIP-qPCR primers used during the study</w:t>
      </w:r>
      <w:bookmarkStart w:id="0" w:name="_GoBack"/>
      <w:bookmarkEnd w:id="0"/>
    </w:p>
    <w:p w14:paraId="10D90F71" w14:textId="77777777" w:rsidR="00B72BFE" w:rsidRPr="00D44048" w:rsidRDefault="00B72BFE">
      <w:pPr>
        <w:rPr>
          <w:rFonts w:ascii="Times New Roman" w:hAnsi="Times New Roman" w:cs="Times New Roman"/>
        </w:rPr>
      </w:pPr>
    </w:p>
    <w:sectPr w:rsidR="00B72BFE" w:rsidRPr="00D44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AFAA5" w14:textId="77777777" w:rsidR="00AC2120" w:rsidRDefault="00AC2120" w:rsidP="00A30EDB">
      <w:r>
        <w:separator/>
      </w:r>
    </w:p>
  </w:endnote>
  <w:endnote w:type="continuationSeparator" w:id="0">
    <w:p w14:paraId="5990EE3A" w14:textId="77777777" w:rsidR="00AC2120" w:rsidRDefault="00AC2120" w:rsidP="00A3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39612" w14:textId="77777777" w:rsidR="00AC2120" w:rsidRDefault="00AC2120" w:rsidP="00A30EDB">
      <w:r>
        <w:separator/>
      </w:r>
    </w:p>
  </w:footnote>
  <w:footnote w:type="continuationSeparator" w:id="0">
    <w:p w14:paraId="75DEEFA5" w14:textId="77777777" w:rsidR="00AC2120" w:rsidRDefault="00AC2120" w:rsidP="00A30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wNTKztLQwMDAxtLRU0lEKTi0uzszPAykwrAUAuC7gPSwAAAA="/>
  </w:docVars>
  <w:rsids>
    <w:rsidRoot w:val="003105D2"/>
    <w:rsid w:val="00010A0B"/>
    <w:rsid w:val="001178FD"/>
    <w:rsid w:val="00142C45"/>
    <w:rsid w:val="001A4F6C"/>
    <w:rsid w:val="002D1F2F"/>
    <w:rsid w:val="003105D2"/>
    <w:rsid w:val="00421785"/>
    <w:rsid w:val="00514C33"/>
    <w:rsid w:val="005B3EC9"/>
    <w:rsid w:val="005C1DBA"/>
    <w:rsid w:val="00612DEA"/>
    <w:rsid w:val="006509DD"/>
    <w:rsid w:val="007076DC"/>
    <w:rsid w:val="007E1F21"/>
    <w:rsid w:val="00936AD7"/>
    <w:rsid w:val="009463DD"/>
    <w:rsid w:val="00991A33"/>
    <w:rsid w:val="00A30EDB"/>
    <w:rsid w:val="00AC2120"/>
    <w:rsid w:val="00AD4C5D"/>
    <w:rsid w:val="00B03C99"/>
    <w:rsid w:val="00B72BFE"/>
    <w:rsid w:val="00C42FB0"/>
    <w:rsid w:val="00C70E5F"/>
    <w:rsid w:val="00D44048"/>
    <w:rsid w:val="00DA1235"/>
    <w:rsid w:val="00E301A2"/>
    <w:rsid w:val="00E51AA7"/>
    <w:rsid w:val="00EA22C9"/>
    <w:rsid w:val="00F609A2"/>
    <w:rsid w:val="00FD596D"/>
    <w:rsid w:val="00FF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6DD23"/>
  <w15:chartTrackingRefBased/>
  <w15:docId w15:val="{D2BF09B7-A431-4D6F-8E59-863C134F2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E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EDB"/>
    <w:rPr>
      <w:sz w:val="18"/>
      <w:szCs w:val="18"/>
    </w:rPr>
  </w:style>
  <w:style w:type="table" w:styleId="a7">
    <w:name w:val="Table Grid"/>
    <w:basedOn w:val="a1"/>
    <w:uiPriority w:val="39"/>
    <w:rsid w:val="00A30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栾 妍</dc:creator>
  <cp:keywords/>
  <dc:description/>
  <cp:lastModifiedBy>Zhang Zhichao</cp:lastModifiedBy>
  <cp:revision>26</cp:revision>
  <dcterms:created xsi:type="dcterms:W3CDTF">2022-09-08T08:56:00Z</dcterms:created>
  <dcterms:modified xsi:type="dcterms:W3CDTF">2022-09-19T09:20:00Z</dcterms:modified>
</cp:coreProperties>
</file>