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2A1" w:rsidRPr="009562C4" w:rsidRDefault="00B961A9" w:rsidP="00F832A1">
      <w:pPr>
        <w:spacing w:after="180" w:line="240" w:lineRule="auto"/>
        <w:rPr>
          <w:rFonts w:ascii="Arial" w:eastAsia="Times New Roman" w:hAnsi="Arial" w:cs="Arial"/>
          <w:color w:val="1F497D" w:themeColor="text2"/>
          <w:sz w:val="24"/>
          <w:szCs w:val="24"/>
          <w:lang w:eastAsia="en-GB"/>
        </w:rPr>
      </w:pPr>
      <w:r w:rsidRPr="009562C4">
        <w:rPr>
          <w:rFonts w:ascii="Arial" w:eastAsia="Times New Roman" w:hAnsi="Arial" w:cs="Arial"/>
          <w:b/>
          <w:color w:val="1F497D" w:themeColor="text2"/>
          <w:sz w:val="20"/>
          <w:szCs w:val="20"/>
          <w:lang w:eastAsia="en-GB"/>
        </w:rPr>
        <w:t>Table 1</w:t>
      </w:r>
      <w:r w:rsidR="009562C4" w:rsidRPr="009562C4">
        <w:rPr>
          <w:rFonts w:ascii="Arial" w:eastAsia="Times New Roman" w:hAnsi="Arial" w:cs="Arial"/>
          <w:color w:val="1F497D" w:themeColor="text2"/>
          <w:sz w:val="20"/>
          <w:szCs w:val="20"/>
          <w:lang w:eastAsia="en-GB"/>
        </w:rPr>
        <w:t>:</w:t>
      </w:r>
      <w:r w:rsidR="009562C4" w:rsidRPr="009562C4">
        <w:rPr>
          <w:rFonts w:ascii="Arial" w:eastAsia="Times New Roman" w:hAnsi="Arial" w:cs="Arial"/>
          <w:color w:val="1F497D" w:themeColor="text2"/>
          <w:sz w:val="24"/>
          <w:szCs w:val="24"/>
          <w:lang w:eastAsia="en-GB"/>
        </w:rPr>
        <w:t xml:space="preserve"> </w:t>
      </w:r>
      <w:r w:rsidR="009562C4" w:rsidRPr="009562C4">
        <w:rPr>
          <w:rFonts w:ascii="Arial" w:eastAsia="Times New Roman" w:hAnsi="Arial" w:cs="Arial"/>
          <w:bCs/>
          <w:color w:val="1F497D" w:themeColor="text2"/>
          <w:sz w:val="20"/>
          <w:szCs w:val="20"/>
          <w:lang w:eastAsia="en-GB"/>
        </w:rPr>
        <w:t>Recording of drilling data for a 100 mm depth hole</w:t>
      </w:r>
    </w:p>
    <w:tbl>
      <w:tblPr>
        <w:tblW w:w="10620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1"/>
        <w:gridCol w:w="803"/>
        <w:gridCol w:w="703"/>
        <w:gridCol w:w="3083"/>
        <w:gridCol w:w="267"/>
        <w:gridCol w:w="637"/>
        <w:gridCol w:w="896"/>
        <w:gridCol w:w="720"/>
        <w:gridCol w:w="2880"/>
      </w:tblGrid>
      <w:tr w:rsidR="00A07D25" w:rsidTr="00774F71">
        <w:trPr>
          <w:trHeight w:hRule="exact" w:val="631"/>
        </w:trPr>
        <w:tc>
          <w:tcPr>
            <w:tcW w:w="631" w:type="dxa"/>
          </w:tcPr>
          <w:p w:rsidR="00A07D25" w:rsidRPr="0035149D" w:rsidRDefault="00A07D25" w:rsidP="001B493E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Time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(sec)</w:t>
            </w:r>
          </w:p>
        </w:tc>
        <w:tc>
          <w:tcPr>
            <w:tcW w:w="803" w:type="dxa"/>
            <w:tcBorders>
              <w:right w:val="single" w:sz="2" w:space="0" w:color="auto"/>
            </w:tcBorders>
          </w:tcPr>
          <w:p w:rsidR="00A07D25" w:rsidRPr="0035149D" w:rsidRDefault="00A07D25" w:rsidP="001B493E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Z-axis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br/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(mm)</w:t>
            </w:r>
          </w:p>
        </w:tc>
        <w:tc>
          <w:tcPr>
            <w:tcW w:w="37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7D25" w:rsidRPr="00A06827" w:rsidRDefault="00A07D25" w:rsidP="001B493E">
            <w:pPr>
              <w:shd w:val="clear" w:color="auto" w:fill="FFFFFF"/>
              <w:spacing w:before="240" w:line="180" w:lineRule="exac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Motion</w:t>
            </w:r>
          </w:p>
        </w:tc>
        <w:tc>
          <w:tcPr>
            <w:tcW w:w="267" w:type="dxa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A07D25" w:rsidRDefault="00A07D25" w:rsidP="00A07D25">
            <w:pPr>
              <w:shd w:val="clear" w:color="auto" w:fill="FFFFFF"/>
              <w:spacing w:before="240" w:line="180" w:lineRule="exac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7D25" w:rsidRDefault="00A07D25" w:rsidP="00360B54">
            <w:pPr>
              <w:shd w:val="clear" w:color="auto" w:fill="FFFFFF"/>
              <w:spacing w:before="240" w:line="180" w:lineRule="exac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Time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(sec)</w:t>
            </w:r>
          </w:p>
        </w:tc>
        <w:tc>
          <w:tcPr>
            <w:tcW w:w="896" w:type="dxa"/>
            <w:tcBorders>
              <w:left w:val="single" w:sz="2" w:space="0" w:color="auto"/>
            </w:tcBorders>
          </w:tcPr>
          <w:p w:rsidR="00A07D25" w:rsidRDefault="00A07D25" w:rsidP="00360B54">
            <w:pPr>
              <w:shd w:val="clear" w:color="auto" w:fill="FFFFFF"/>
              <w:spacing w:before="240" w:line="180" w:lineRule="exac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Z-axis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br/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(mm)</w:t>
            </w:r>
          </w:p>
        </w:tc>
        <w:tc>
          <w:tcPr>
            <w:tcW w:w="3600" w:type="dxa"/>
            <w:gridSpan w:val="2"/>
          </w:tcPr>
          <w:p w:rsidR="00A07D25" w:rsidRDefault="00A07D25" w:rsidP="001B493E">
            <w:pPr>
              <w:shd w:val="clear" w:color="auto" w:fill="FFFFFF"/>
              <w:spacing w:before="240" w:line="180" w:lineRule="exac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Motion</w:t>
            </w:r>
          </w:p>
        </w:tc>
      </w:tr>
      <w:tr w:rsidR="0006703A" w:rsidTr="00774F71">
        <w:trPr>
          <w:trHeight w:hRule="exact" w:val="454"/>
        </w:trPr>
        <w:tc>
          <w:tcPr>
            <w:tcW w:w="631" w:type="dxa"/>
          </w:tcPr>
          <w:p w:rsidR="0006703A" w:rsidRPr="00A06827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03" w:type="dxa"/>
            <w:tcBorders>
              <w:right w:val="single" w:sz="2" w:space="0" w:color="auto"/>
            </w:tcBorders>
          </w:tcPr>
          <w:p w:rsidR="0006703A" w:rsidRPr="00A06827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 w:rsidRPr="00A06827"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+ 2</w:t>
            </w:r>
          </w:p>
        </w:tc>
        <w:tc>
          <w:tcPr>
            <w:tcW w:w="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Pr="005557FB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53856" behindDoc="0" locked="0" layoutInCell="1" allowOverlap="1" wp14:anchorId="7DE4A56A" wp14:editId="47AABDE8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43180</wp:posOffset>
                      </wp:positionV>
                      <wp:extent cx="190500" cy="190500"/>
                      <wp:effectExtent l="0" t="0" r="19050" b="19050"/>
                      <wp:wrapNone/>
                      <wp:docPr id="60" name="Oval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oval w14:anchorId="412197C5" id="Oval 60" o:spid="_x0000_s1026" style="position:absolute;margin-left:8.1pt;margin-top:3.4pt;width:15pt;height:15pt;z-index:25215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" fillcolor="#e36c0a [2409]" strokecolor="#e36c0a [2409]" strokeweight="2pt"/>
                  </w:pict>
                </mc:Fallback>
              </mc:AlternateContent>
            </w:r>
          </w:p>
        </w:tc>
        <w:tc>
          <w:tcPr>
            <w:tcW w:w="30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Pr="005557FB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Rapid at staring position</w:t>
            </w:r>
          </w:p>
        </w:tc>
        <w:tc>
          <w:tcPr>
            <w:tcW w:w="26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896" w:type="dxa"/>
            <w:tcBorders>
              <w:left w:val="single" w:sz="2" w:space="0" w:color="auto"/>
            </w:tcBorders>
          </w:tcPr>
          <w:p w:rsidR="0006703A" w:rsidRPr="00A06827" w:rsidRDefault="0006703A" w:rsidP="0006703A">
            <w:pPr>
              <w:shd w:val="clear" w:color="auto" w:fill="FFFFFF"/>
              <w:spacing w:before="240" w:line="180" w:lineRule="exact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-85</w:t>
            </w:r>
          </w:p>
        </w:tc>
        <w:tc>
          <w:tcPr>
            <w:tcW w:w="720" w:type="dxa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70240" behindDoc="0" locked="0" layoutInCell="1" allowOverlap="1" wp14:anchorId="72B4C9D3" wp14:editId="1CAF9F70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42545</wp:posOffset>
                      </wp:positionV>
                      <wp:extent cx="133350" cy="190500"/>
                      <wp:effectExtent l="19050" t="0" r="38100" b="38100"/>
                      <wp:wrapNone/>
                      <wp:docPr id="139" name="Down Arrow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9050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5C9D5A71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21" o:spid="_x0000_s1026" type="#_x0000_t67" style="position:absolute;margin-left:10pt;margin-top:3.35pt;width:10.5pt;height:15pt;z-index:25217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" adj="14040" fillcolor="red" strokecolor="red" strokeweight="2pt"/>
                  </w:pict>
                </mc:Fallback>
              </mc:AlternateContent>
            </w:r>
          </w:p>
        </w:tc>
        <w:tc>
          <w:tcPr>
            <w:tcW w:w="2880" w:type="dxa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Return to current depth level</w:t>
            </w:r>
          </w:p>
        </w:tc>
      </w:tr>
      <w:tr w:rsidR="0006703A" w:rsidTr="00774F71">
        <w:trPr>
          <w:trHeight w:hRule="exact" w:val="454"/>
        </w:trPr>
        <w:tc>
          <w:tcPr>
            <w:tcW w:w="631" w:type="dxa"/>
          </w:tcPr>
          <w:p w:rsidR="0006703A" w:rsidRPr="00A06827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803" w:type="dxa"/>
            <w:tcBorders>
              <w:right w:val="single" w:sz="2" w:space="0" w:color="auto"/>
            </w:tcBorders>
          </w:tcPr>
          <w:p w:rsidR="0006703A" w:rsidRPr="00A06827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- 4</w:t>
            </w:r>
            <w:r w:rsidRPr="00A06827"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Pr="005557FB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50784" behindDoc="0" locked="0" layoutInCell="1" allowOverlap="1" wp14:anchorId="7C44446B" wp14:editId="6201C696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33020</wp:posOffset>
                      </wp:positionV>
                      <wp:extent cx="133350" cy="190500"/>
                      <wp:effectExtent l="19050" t="0" r="38100" b="38100"/>
                      <wp:wrapNone/>
                      <wp:docPr id="61" name="Down Arrow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9050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1781508" id="Down Arrow 21" o:spid="_x0000_s1026" type="#_x0000_t67" style="position:absolute;margin-left:10.15pt;margin-top:2.6pt;width:10.5pt;height:15pt;z-index:25215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" adj="14040" fillcolor="red" strokecolor="red" strokeweight="2pt"/>
                  </w:pict>
                </mc:Fallback>
              </mc:AlternateContent>
            </w:r>
          </w:p>
        </w:tc>
        <w:tc>
          <w:tcPr>
            <w:tcW w:w="30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Pr="005557FB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Drill depth of Zone 1 (F500, S2000)</w:t>
            </w:r>
          </w:p>
        </w:tc>
        <w:tc>
          <w:tcPr>
            <w:tcW w:w="26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896" w:type="dxa"/>
            <w:tcBorders>
              <w:lef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-90</w:t>
            </w:r>
          </w:p>
        </w:tc>
        <w:tc>
          <w:tcPr>
            <w:tcW w:w="720" w:type="dxa"/>
          </w:tcPr>
          <w:p w:rsidR="0006703A" w:rsidRDefault="0006703A" w:rsidP="0006703A">
            <w:pPr>
              <w:shd w:val="clear" w:color="auto" w:fill="FFFFFF"/>
              <w:tabs>
                <w:tab w:val="center" w:pos="374"/>
              </w:tabs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71264" behindDoc="0" locked="0" layoutInCell="1" allowOverlap="1" wp14:anchorId="32940F46" wp14:editId="751AAF84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46355</wp:posOffset>
                      </wp:positionV>
                      <wp:extent cx="133350" cy="190500"/>
                      <wp:effectExtent l="19050" t="0" r="38100" b="38100"/>
                      <wp:wrapNone/>
                      <wp:docPr id="140" name="Down Arrow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9050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32799F2" id="Down Arrow 21" o:spid="_x0000_s1026" type="#_x0000_t67" style="position:absolute;margin-left:10pt;margin-top:3.65pt;width:10.5pt;height:15pt;z-index:25217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" adj="14040" fillcolor="red" strokecolor="red" strokeweight="2pt"/>
                  </w:pict>
                </mc:Fallback>
              </mc:AlternateContent>
            </w:r>
          </w:p>
        </w:tc>
        <w:tc>
          <w:tcPr>
            <w:tcW w:w="2880" w:type="dxa"/>
          </w:tcPr>
          <w:p w:rsidR="0006703A" w:rsidRPr="005557FB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4</w:t>
            </w:r>
            <w:r w:rsidRPr="005A223C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en-GB"/>
              </w:rPr>
              <w:t>th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 xml:space="preserve"> peck in Zone 3 (F300 S1400)</w:t>
            </w:r>
          </w:p>
        </w:tc>
      </w:tr>
      <w:tr w:rsidR="0006703A" w:rsidTr="00774F71">
        <w:trPr>
          <w:trHeight w:hRule="exact" w:val="454"/>
        </w:trPr>
        <w:tc>
          <w:tcPr>
            <w:tcW w:w="631" w:type="dxa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803" w:type="dxa"/>
            <w:tcBorders>
              <w:right w:val="single" w:sz="2" w:space="0" w:color="auto"/>
            </w:tcBorders>
          </w:tcPr>
          <w:p w:rsidR="0006703A" w:rsidRPr="00A06827" w:rsidRDefault="0006703A" w:rsidP="0006703A">
            <w:pPr>
              <w:shd w:val="clear" w:color="auto" w:fill="FFFFFF"/>
              <w:spacing w:before="240" w:line="180" w:lineRule="exact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 w:rsidRPr="00A06827"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-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 xml:space="preserve"> 50</w:t>
            </w:r>
          </w:p>
        </w:tc>
        <w:tc>
          <w:tcPr>
            <w:tcW w:w="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tabs>
                <w:tab w:val="center" w:pos="374"/>
              </w:tabs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52832" behindDoc="0" locked="0" layoutInCell="1" allowOverlap="1" wp14:anchorId="792C634C" wp14:editId="36EA4FA6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46355</wp:posOffset>
                      </wp:positionV>
                      <wp:extent cx="133350" cy="190500"/>
                      <wp:effectExtent l="19050" t="0" r="38100" b="38100"/>
                      <wp:wrapNone/>
                      <wp:docPr id="64" name="Down Arrow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9050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B388460" id="Down Arrow 21" o:spid="_x0000_s1026" type="#_x0000_t67" style="position:absolute;margin-left:10pt;margin-top:3.65pt;width:10.5pt;height:15pt;z-index:25215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" adj="14040" fillcolor="red" strokecolor="red" strokeweight="2pt"/>
                  </w:pict>
                </mc:Fallback>
              </mc:AlternateContent>
            </w:r>
          </w:p>
        </w:tc>
        <w:tc>
          <w:tcPr>
            <w:tcW w:w="30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Pr="005557FB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1</w:t>
            </w:r>
            <w:r w:rsidRPr="00360B54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en-GB"/>
              </w:rPr>
              <w:t>st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 xml:space="preserve"> peck in Zone 2 (F400 S1800)</w:t>
            </w:r>
          </w:p>
        </w:tc>
        <w:tc>
          <w:tcPr>
            <w:tcW w:w="26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896" w:type="dxa"/>
            <w:tcBorders>
              <w:lef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-82</w:t>
            </w:r>
          </w:p>
        </w:tc>
        <w:tc>
          <w:tcPr>
            <w:tcW w:w="720" w:type="dxa"/>
          </w:tcPr>
          <w:p w:rsidR="0006703A" w:rsidRPr="005557FB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72288" behindDoc="0" locked="0" layoutInCell="1" allowOverlap="1" wp14:anchorId="004AE57E" wp14:editId="5452B936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41275</wp:posOffset>
                      </wp:positionV>
                      <wp:extent cx="133350" cy="198120"/>
                      <wp:effectExtent l="19050" t="19050" r="38100" b="11430"/>
                      <wp:wrapNone/>
                      <wp:docPr id="141" name="Up Arrow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98120"/>
                              </a:xfrm>
                              <a:prstGeom prst="upArrow">
                                <a:avLst/>
                              </a:prstGeom>
                              <a:solidFill>
                                <a:schemeClr val="tx2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628E3556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 Arrow 87" o:spid="_x0000_s1026" type="#_x0000_t68" style="position:absolute;margin-left:10pt;margin-top:3.25pt;width:10.5pt;height:15.6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" adj="7269" fillcolor="#8db3e2 [1311]" strokecolor="#548dd4 [1951]" strokeweight="2pt"/>
                  </w:pict>
                </mc:Fallback>
              </mc:AlternateContent>
            </w:r>
          </w:p>
        </w:tc>
        <w:tc>
          <w:tcPr>
            <w:tcW w:w="2880" w:type="dxa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Rapid retraction (8 mm)</w:t>
            </w:r>
          </w:p>
        </w:tc>
      </w:tr>
      <w:tr w:rsidR="0006703A" w:rsidTr="00774F71">
        <w:trPr>
          <w:trHeight w:hRule="exact" w:val="454"/>
        </w:trPr>
        <w:tc>
          <w:tcPr>
            <w:tcW w:w="631" w:type="dxa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803" w:type="dxa"/>
            <w:tcBorders>
              <w:right w:val="single" w:sz="2" w:space="0" w:color="auto"/>
            </w:tcBorders>
          </w:tcPr>
          <w:p w:rsidR="0006703A" w:rsidRPr="00A06827" w:rsidRDefault="0006703A" w:rsidP="0006703A">
            <w:pPr>
              <w:shd w:val="clear" w:color="auto" w:fill="FFFFFF"/>
              <w:spacing w:before="240" w:line="180" w:lineRule="exact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- 46</w:t>
            </w:r>
          </w:p>
        </w:tc>
        <w:tc>
          <w:tcPr>
            <w:tcW w:w="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51808" behindDoc="0" locked="0" layoutInCell="1" allowOverlap="1" wp14:anchorId="55FE62A7" wp14:editId="1B1B8839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24130</wp:posOffset>
                      </wp:positionV>
                      <wp:extent cx="133350" cy="198120"/>
                      <wp:effectExtent l="19050" t="19050" r="38100" b="11430"/>
                      <wp:wrapNone/>
                      <wp:docPr id="65" name="Up Arrow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98120"/>
                              </a:xfrm>
                              <a:prstGeom prst="upArrow">
                                <a:avLst/>
                              </a:prstGeom>
                              <a:solidFill>
                                <a:schemeClr val="tx2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15A1338" id="Up Arrow 87" o:spid="_x0000_s1026" type="#_x0000_t68" style="position:absolute;margin-left:10.55pt;margin-top:1.9pt;width:10.5pt;height:15.6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" adj="7269" fillcolor="#8db3e2 [1311]" strokecolor="#548dd4 [1951]" strokeweight="2pt"/>
                  </w:pict>
                </mc:Fallback>
              </mc:AlternateContent>
            </w:r>
          </w:p>
        </w:tc>
        <w:tc>
          <w:tcPr>
            <w:tcW w:w="30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Rapid retraction (4 mm)</w:t>
            </w:r>
          </w:p>
        </w:tc>
        <w:tc>
          <w:tcPr>
            <w:tcW w:w="26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896" w:type="dxa"/>
            <w:tcBorders>
              <w:lef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-90</w:t>
            </w:r>
          </w:p>
        </w:tc>
        <w:tc>
          <w:tcPr>
            <w:tcW w:w="720" w:type="dxa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73312" behindDoc="0" locked="0" layoutInCell="1" allowOverlap="1" wp14:anchorId="7ACF2B76" wp14:editId="78C35077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42545</wp:posOffset>
                      </wp:positionV>
                      <wp:extent cx="133350" cy="190500"/>
                      <wp:effectExtent l="19050" t="0" r="38100" b="38100"/>
                      <wp:wrapNone/>
                      <wp:docPr id="143" name="Down Arrow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9050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B3A7ACD" id="Down Arrow 21" o:spid="_x0000_s1026" type="#_x0000_t67" style="position:absolute;margin-left:10pt;margin-top:3.35pt;width:10.5pt;height:15pt;z-index:25217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" adj="14040" fillcolor="red" strokecolor="red" strokeweight="2pt"/>
                  </w:pict>
                </mc:Fallback>
              </mc:AlternateContent>
            </w:r>
          </w:p>
        </w:tc>
        <w:tc>
          <w:tcPr>
            <w:tcW w:w="2880" w:type="dxa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Return to current depth level</w:t>
            </w:r>
          </w:p>
        </w:tc>
      </w:tr>
      <w:tr w:rsidR="0006703A" w:rsidTr="00774F71">
        <w:trPr>
          <w:trHeight w:hRule="exact" w:val="454"/>
        </w:trPr>
        <w:tc>
          <w:tcPr>
            <w:tcW w:w="631" w:type="dxa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803" w:type="dxa"/>
            <w:tcBorders>
              <w:right w:val="single" w:sz="2" w:space="0" w:color="auto"/>
            </w:tcBorders>
          </w:tcPr>
          <w:p w:rsidR="0006703A" w:rsidRPr="00A06827" w:rsidRDefault="0006703A" w:rsidP="0006703A">
            <w:pPr>
              <w:shd w:val="clear" w:color="auto" w:fill="FFFFFF"/>
              <w:spacing w:before="240" w:line="180" w:lineRule="exact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- 50</w:t>
            </w:r>
          </w:p>
        </w:tc>
        <w:tc>
          <w:tcPr>
            <w:tcW w:w="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54880" behindDoc="0" locked="0" layoutInCell="1" allowOverlap="1" wp14:anchorId="0A45A73C" wp14:editId="2D2D68F0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42545</wp:posOffset>
                      </wp:positionV>
                      <wp:extent cx="133350" cy="190500"/>
                      <wp:effectExtent l="19050" t="0" r="38100" b="38100"/>
                      <wp:wrapNone/>
                      <wp:docPr id="69" name="Down Arrow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9050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4EBCA5D" id="Down Arrow 21" o:spid="_x0000_s1026" type="#_x0000_t67" style="position:absolute;margin-left:10pt;margin-top:3.35pt;width:10.5pt;height:15pt;z-index:25215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" adj="14040" fillcolor="red" strokecolor="red" strokeweight="2pt"/>
                  </w:pict>
                </mc:Fallback>
              </mc:AlternateContent>
            </w:r>
          </w:p>
        </w:tc>
        <w:tc>
          <w:tcPr>
            <w:tcW w:w="30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Return to current depth level</w:t>
            </w:r>
          </w:p>
        </w:tc>
        <w:tc>
          <w:tcPr>
            <w:tcW w:w="26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896" w:type="dxa"/>
            <w:tcBorders>
              <w:lef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-92</w:t>
            </w:r>
          </w:p>
        </w:tc>
        <w:tc>
          <w:tcPr>
            <w:tcW w:w="720" w:type="dxa"/>
          </w:tcPr>
          <w:p w:rsidR="0006703A" w:rsidRDefault="0006703A" w:rsidP="0006703A">
            <w:pPr>
              <w:shd w:val="clear" w:color="auto" w:fill="FFFFFF"/>
              <w:tabs>
                <w:tab w:val="center" w:pos="374"/>
              </w:tabs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74336" behindDoc="0" locked="0" layoutInCell="1" allowOverlap="1" wp14:anchorId="3EB86223" wp14:editId="4299B76D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46355</wp:posOffset>
                      </wp:positionV>
                      <wp:extent cx="133350" cy="190500"/>
                      <wp:effectExtent l="19050" t="0" r="38100" b="38100"/>
                      <wp:wrapNone/>
                      <wp:docPr id="142" name="Down Arrow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9050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8894FE5" id="Down Arrow 21" o:spid="_x0000_s1026" type="#_x0000_t67" style="position:absolute;margin-left:10pt;margin-top:3.65pt;width:10.5pt;height:15pt;z-index:25217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" adj="14040" fillcolor="red" strokecolor="red" strokeweight="2pt"/>
                  </w:pict>
                </mc:Fallback>
              </mc:AlternateContent>
            </w:r>
          </w:p>
        </w:tc>
        <w:tc>
          <w:tcPr>
            <w:tcW w:w="2880" w:type="dxa"/>
          </w:tcPr>
          <w:p w:rsidR="0006703A" w:rsidRPr="005557FB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1</w:t>
            </w:r>
            <w:r w:rsidRPr="00360B54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en-GB"/>
              </w:rPr>
              <w:t>st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 xml:space="preserve"> peck in Zone 4 (F200 S1000)</w:t>
            </w:r>
          </w:p>
        </w:tc>
      </w:tr>
      <w:tr w:rsidR="0006703A" w:rsidTr="00774F71">
        <w:trPr>
          <w:trHeight w:hRule="exact" w:val="454"/>
        </w:trPr>
        <w:tc>
          <w:tcPr>
            <w:tcW w:w="631" w:type="dxa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803" w:type="dxa"/>
            <w:tcBorders>
              <w:right w:val="single" w:sz="2" w:space="0" w:color="auto"/>
            </w:tcBorders>
          </w:tcPr>
          <w:p w:rsidR="0006703A" w:rsidRPr="00A06827" w:rsidRDefault="0006703A" w:rsidP="0006703A">
            <w:pPr>
              <w:shd w:val="clear" w:color="auto" w:fill="FFFFFF"/>
              <w:spacing w:before="240" w:line="180" w:lineRule="exact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- 60</w:t>
            </w:r>
          </w:p>
        </w:tc>
        <w:tc>
          <w:tcPr>
            <w:tcW w:w="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55904" behindDoc="0" locked="0" layoutInCell="1" allowOverlap="1" wp14:anchorId="421F853F" wp14:editId="4E47955B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59055</wp:posOffset>
                      </wp:positionV>
                      <wp:extent cx="133350" cy="190500"/>
                      <wp:effectExtent l="19050" t="0" r="38100" b="38100"/>
                      <wp:wrapNone/>
                      <wp:docPr id="73" name="Down Arrow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9050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7C2FBC3" id="Down Arrow 21" o:spid="_x0000_s1026" type="#_x0000_t67" style="position:absolute;margin-left:10pt;margin-top:4.65pt;width:10.5pt;height:15pt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" adj="14040" fillcolor="red" strokecolor="red" strokeweight="2pt"/>
                  </w:pict>
                </mc:Fallback>
              </mc:AlternateContent>
            </w:r>
          </w:p>
        </w:tc>
        <w:tc>
          <w:tcPr>
            <w:tcW w:w="30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2</w:t>
            </w:r>
            <w:r w:rsidRPr="00360B54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en-GB"/>
              </w:rPr>
              <w:t>nd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 xml:space="preserve"> peck in Zone 2 (F400 S1800)</w:t>
            </w:r>
          </w:p>
        </w:tc>
        <w:tc>
          <w:tcPr>
            <w:tcW w:w="26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896" w:type="dxa"/>
            <w:tcBorders>
              <w:lef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-86</w:t>
            </w:r>
          </w:p>
        </w:tc>
        <w:tc>
          <w:tcPr>
            <w:tcW w:w="720" w:type="dxa"/>
          </w:tcPr>
          <w:p w:rsidR="0006703A" w:rsidRPr="005557FB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75360" behindDoc="0" locked="0" layoutInCell="1" allowOverlap="1" wp14:anchorId="31418763" wp14:editId="39F3A23A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41275</wp:posOffset>
                      </wp:positionV>
                      <wp:extent cx="133350" cy="198120"/>
                      <wp:effectExtent l="19050" t="19050" r="38100" b="11430"/>
                      <wp:wrapNone/>
                      <wp:docPr id="144" name="Up Arrow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98120"/>
                              </a:xfrm>
                              <a:prstGeom prst="upArrow">
                                <a:avLst/>
                              </a:prstGeom>
                              <a:solidFill>
                                <a:schemeClr val="tx2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B53A30C" id="Up Arrow 87" o:spid="_x0000_s1026" type="#_x0000_t68" style="position:absolute;margin-left:10pt;margin-top:3.25pt;width:10.5pt;height:15.6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" adj="7269" fillcolor="#8db3e2 [1311]" strokecolor="#548dd4 [1951]" strokeweight="2pt"/>
                  </w:pict>
                </mc:Fallback>
              </mc:AlternateContent>
            </w:r>
          </w:p>
        </w:tc>
        <w:tc>
          <w:tcPr>
            <w:tcW w:w="2880" w:type="dxa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Rapid retraction (8 mm)</w:t>
            </w:r>
          </w:p>
        </w:tc>
      </w:tr>
      <w:tr w:rsidR="0006703A" w:rsidTr="00774F71">
        <w:trPr>
          <w:trHeight w:hRule="exact" w:val="454"/>
        </w:trPr>
        <w:tc>
          <w:tcPr>
            <w:tcW w:w="631" w:type="dxa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803" w:type="dxa"/>
            <w:tcBorders>
              <w:right w:val="single" w:sz="2" w:space="0" w:color="auto"/>
            </w:tcBorders>
          </w:tcPr>
          <w:p w:rsidR="0006703A" w:rsidRPr="00A06827" w:rsidRDefault="0006703A" w:rsidP="0006703A">
            <w:pPr>
              <w:shd w:val="clear" w:color="auto" w:fill="FFFFFF"/>
              <w:spacing w:before="240" w:line="180" w:lineRule="exact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- 56</w:t>
            </w:r>
          </w:p>
        </w:tc>
        <w:tc>
          <w:tcPr>
            <w:tcW w:w="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Pr="005557FB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56928" behindDoc="0" locked="0" layoutInCell="1" allowOverlap="1" wp14:anchorId="2B39AB3D" wp14:editId="5E6AFB34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41275</wp:posOffset>
                      </wp:positionV>
                      <wp:extent cx="133350" cy="198120"/>
                      <wp:effectExtent l="19050" t="19050" r="38100" b="11430"/>
                      <wp:wrapNone/>
                      <wp:docPr id="76" name="Up Arrow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98120"/>
                              </a:xfrm>
                              <a:prstGeom prst="upArrow">
                                <a:avLst/>
                              </a:prstGeom>
                              <a:solidFill>
                                <a:schemeClr val="tx2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A2C40EE" id="Up Arrow 87" o:spid="_x0000_s1026" type="#_x0000_t68" style="position:absolute;margin-left:10pt;margin-top:3.25pt;width:10.5pt;height:15.6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" adj="7269" fillcolor="#8db3e2 [1311]" strokecolor="#548dd4 [1951]" strokeweight="2pt"/>
                  </w:pict>
                </mc:Fallback>
              </mc:AlternateContent>
            </w:r>
          </w:p>
        </w:tc>
        <w:tc>
          <w:tcPr>
            <w:tcW w:w="30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Rapid retraction (4 mm)</w:t>
            </w:r>
          </w:p>
        </w:tc>
        <w:tc>
          <w:tcPr>
            <w:tcW w:w="26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896" w:type="dxa"/>
            <w:tcBorders>
              <w:lef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-92</w:t>
            </w:r>
          </w:p>
        </w:tc>
        <w:tc>
          <w:tcPr>
            <w:tcW w:w="720" w:type="dxa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76384" behindDoc="0" locked="0" layoutInCell="1" allowOverlap="1" wp14:anchorId="042D7468" wp14:editId="5ED773B3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42545</wp:posOffset>
                      </wp:positionV>
                      <wp:extent cx="133350" cy="190500"/>
                      <wp:effectExtent l="19050" t="0" r="38100" b="38100"/>
                      <wp:wrapNone/>
                      <wp:docPr id="145" name="Down Arrow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9050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7537694" id="Down Arrow 21" o:spid="_x0000_s1026" type="#_x0000_t67" style="position:absolute;margin-left:10pt;margin-top:3.35pt;width:10.5pt;height:15pt;z-index:25217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" adj="14040" fillcolor="red" strokecolor="red" strokeweight="2pt"/>
                  </w:pict>
                </mc:Fallback>
              </mc:AlternateContent>
            </w:r>
          </w:p>
        </w:tc>
        <w:tc>
          <w:tcPr>
            <w:tcW w:w="2880" w:type="dxa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Return to current depth level</w:t>
            </w:r>
          </w:p>
        </w:tc>
      </w:tr>
      <w:tr w:rsidR="0006703A" w:rsidTr="00774F71">
        <w:trPr>
          <w:trHeight w:hRule="exact" w:val="454"/>
        </w:trPr>
        <w:tc>
          <w:tcPr>
            <w:tcW w:w="631" w:type="dxa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803" w:type="dxa"/>
            <w:tcBorders>
              <w:right w:val="single" w:sz="2" w:space="0" w:color="auto"/>
            </w:tcBorders>
          </w:tcPr>
          <w:p w:rsidR="0006703A" w:rsidRPr="00A06827" w:rsidRDefault="0006703A" w:rsidP="0006703A">
            <w:pPr>
              <w:shd w:val="clear" w:color="auto" w:fill="FFFFFF"/>
              <w:spacing w:before="240" w:line="180" w:lineRule="exact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- 60</w:t>
            </w:r>
          </w:p>
        </w:tc>
        <w:tc>
          <w:tcPr>
            <w:tcW w:w="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57952" behindDoc="0" locked="0" layoutInCell="1" allowOverlap="1" wp14:anchorId="4933F4FF" wp14:editId="694AC52F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42545</wp:posOffset>
                      </wp:positionV>
                      <wp:extent cx="133350" cy="190500"/>
                      <wp:effectExtent l="19050" t="0" r="38100" b="38100"/>
                      <wp:wrapNone/>
                      <wp:docPr id="78" name="Down Arrow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9050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F74057F" id="Down Arrow 21" o:spid="_x0000_s1026" type="#_x0000_t67" style="position:absolute;margin-left:10pt;margin-top:3.35pt;width:10.5pt;height:15pt;z-index:25215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" adj="14040" fillcolor="red" strokecolor="red" strokeweight="2pt"/>
                  </w:pict>
                </mc:Fallback>
              </mc:AlternateContent>
            </w:r>
          </w:p>
        </w:tc>
        <w:tc>
          <w:tcPr>
            <w:tcW w:w="30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Return to current depth level</w:t>
            </w:r>
          </w:p>
        </w:tc>
        <w:tc>
          <w:tcPr>
            <w:tcW w:w="26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896" w:type="dxa"/>
            <w:tcBorders>
              <w:lef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-94</w:t>
            </w:r>
          </w:p>
        </w:tc>
        <w:tc>
          <w:tcPr>
            <w:tcW w:w="720" w:type="dxa"/>
          </w:tcPr>
          <w:p w:rsidR="0006703A" w:rsidRDefault="0006703A" w:rsidP="0006703A">
            <w:pPr>
              <w:shd w:val="clear" w:color="auto" w:fill="FFFFFF"/>
              <w:tabs>
                <w:tab w:val="center" w:pos="374"/>
              </w:tabs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77408" behindDoc="0" locked="0" layoutInCell="1" allowOverlap="1" wp14:anchorId="363F0D10" wp14:editId="2BE4E0FA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46355</wp:posOffset>
                      </wp:positionV>
                      <wp:extent cx="133350" cy="190500"/>
                      <wp:effectExtent l="19050" t="0" r="38100" b="38100"/>
                      <wp:wrapNone/>
                      <wp:docPr id="146" name="Down Arrow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9050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C376E0B" id="Down Arrow 21" o:spid="_x0000_s1026" type="#_x0000_t67" style="position:absolute;margin-left:10pt;margin-top:3.65pt;width:10.5pt;height:15pt;z-index:25217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" adj="14040" fillcolor="red" strokecolor="red" strokeweight="2pt"/>
                  </w:pict>
                </mc:Fallback>
              </mc:AlternateContent>
            </w:r>
          </w:p>
        </w:tc>
        <w:tc>
          <w:tcPr>
            <w:tcW w:w="2880" w:type="dxa"/>
          </w:tcPr>
          <w:p w:rsidR="0006703A" w:rsidRPr="005557FB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2</w:t>
            </w:r>
            <w:r w:rsidRPr="0059420F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en-GB"/>
              </w:rPr>
              <w:t>nd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 xml:space="preserve"> peck in Zone 4 (F200 S1000)</w:t>
            </w:r>
          </w:p>
        </w:tc>
      </w:tr>
      <w:tr w:rsidR="0006703A" w:rsidTr="00774F71">
        <w:trPr>
          <w:trHeight w:hRule="exact" w:val="454"/>
        </w:trPr>
        <w:tc>
          <w:tcPr>
            <w:tcW w:w="631" w:type="dxa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803" w:type="dxa"/>
            <w:tcBorders>
              <w:right w:val="single" w:sz="2" w:space="0" w:color="auto"/>
            </w:tcBorders>
          </w:tcPr>
          <w:p w:rsidR="0006703A" w:rsidRPr="00A06827" w:rsidRDefault="0006703A" w:rsidP="0006703A">
            <w:pPr>
              <w:shd w:val="clear" w:color="auto" w:fill="FFFFFF"/>
              <w:spacing w:before="240" w:line="180" w:lineRule="exact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- 70</w:t>
            </w:r>
          </w:p>
        </w:tc>
        <w:tc>
          <w:tcPr>
            <w:tcW w:w="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58976" behindDoc="0" locked="0" layoutInCell="1" allowOverlap="1" wp14:anchorId="747B8126" wp14:editId="41169048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59055</wp:posOffset>
                      </wp:positionV>
                      <wp:extent cx="133350" cy="190500"/>
                      <wp:effectExtent l="19050" t="0" r="38100" b="38100"/>
                      <wp:wrapNone/>
                      <wp:docPr id="80" name="Down Arrow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9050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0385AC1" id="Down Arrow 21" o:spid="_x0000_s1026" type="#_x0000_t67" style="position:absolute;margin-left:10pt;margin-top:4.65pt;width:10.5pt;height:15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" adj="14040" fillcolor="red" strokecolor="red" strokeweight="2pt"/>
                  </w:pict>
                </mc:Fallback>
              </mc:AlternateContent>
            </w:r>
          </w:p>
        </w:tc>
        <w:tc>
          <w:tcPr>
            <w:tcW w:w="30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3</w:t>
            </w:r>
            <w:r w:rsidRPr="00360B54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en-GB"/>
              </w:rPr>
              <w:t>rd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 xml:space="preserve">  peck in Zone 2 (F400 S1800)</w:t>
            </w:r>
          </w:p>
        </w:tc>
        <w:tc>
          <w:tcPr>
            <w:tcW w:w="26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896" w:type="dxa"/>
            <w:tcBorders>
              <w:lef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-86</w:t>
            </w:r>
          </w:p>
        </w:tc>
        <w:tc>
          <w:tcPr>
            <w:tcW w:w="720" w:type="dxa"/>
          </w:tcPr>
          <w:p w:rsidR="0006703A" w:rsidRPr="005557FB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78432" behindDoc="0" locked="0" layoutInCell="1" allowOverlap="1" wp14:anchorId="313840A4" wp14:editId="56149C08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41275</wp:posOffset>
                      </wp:positionV>
                      <wp:extent cx="133350" cy="198120"/>
                      <wp:effectExtent l="19050" t="19050" r="38100" b="11430"/>
                      <wp:wrapNone/>
                      <wp:docPr id="147" name="Up Arrow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98120"/>
                              </a:xfrm>
                              <a:prstGeom prst="upArrow">
                                <a:avLst/>
                              </a:prstGeom>
                              <a:solidFill>
                                <a:schemeClr val="tx2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24BF8F1" id="Up Arrow 87" o:spid="_x0000_s1026" type="#_x0000_t68" style="position:absolute;margin-left:10pt;margin-top:3.25pt;width:10.5pt;height:15.6pt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" adj="7269" fillcolor="#8db3e2 [1311]" strokecolor="#548dd4 [1951]" strokeweight="2pt"/>
                  </w:pict>
                </mc:Fallback>
              </mc:AlternateContent>
            </w:r>
          </w:p>
        </w:tc>
        <w:tc>
          <w:tcPr>
            <w:tcW w:w="2880" w:type="dxa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Rapid retraction (8 mm)</w:t>
            </w:r>
          </w:p>
        </w:tc>
      </w:tr>
      <w:tr w:rsidR="0006703A" w:rsidTr="00774F71">
        <w:trPr>
          <w:trHeight w:hRule="exact" w:val="454"/>
        </w:trPr>
        <w:tc>
          <w:tcPr>
            <w:tcW w:w="631" w:type="dxa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803" w:type="dxa"/>
            <w:tcBorders>
              <w:right w:val="single" w:sz="2" w:space="0" w:color="auto"/>
            </w:tcBorders>
          </w:tcPr>
          <w:p w:rsidR="0006703A" w:rsidRPr="00A06827" w:rsidRDefault="0006703A" w:rsidP="0006703A">
            <w:pPr>
              <w:shd w:val="clear" w:color="auto" w:fill="FFFFFF"/>
              <w:spacing w:before="240" w:line="180" w:lineRule="exact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- 66</w:t>
            </w:r>
          </w:p>
        </w:tc>
        <w:tc>
          <w:tcPr>
            <w:tcW w:w="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Pr="005557FB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60000" behindDoc="0" locked="0" layoutInCell="1" allowOverlap="1" wp14:anchorId="19A9EF34" wp14:editId="274A5796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41275</wp:posOffset>
                      </wp:positionV>
                      <wp:extent cx="133350" cy="198120"/>
                      <wp:effectExtent l="19050" t="19050" r="38100" b="11430"/>
                      <wp:wrapNone/>
                      <wp:docPr id="103" name="Up Arrow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98120"/>
                              </a:xfrm>
                              <a:prstGeom prst="upArrow">
                                <a:avLst/>
                              </a:prstGeom>
                              <a:solidFill>
                                <a:schemeClr val="tx2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B3C2577" id="Up Arrow 87" o:spid="_x0000_s1026" type="#_x0000_t68" style="position:absolute;margin-left:10pt;margin-top:3.25pt;width:10.5pt;height:15.6pt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" adj="7269" fillcolor="#8db3e2 [1311]" strokecolor="#548dd4 [1951]" strokeweight="2pt"/>
                  </w:pict>
                </mc:Fallback>
              </mc:AlternateContent>
            </w:r>
          </w:p>
        </w:tc>
        <w:tc>
          <w:tcPr>
            <w:tcW w:w="30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Rapid retraction (4 mm)</w:t>
            </w:r>
          </w:p>
        </w:tc>
        <w:tc>
          <w:tcPr>
            <w:tcW w:w="26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896" w:type="dxa"/>
            <w:tcBorders>
              <w:lef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-94</w:t>
            </w:r>
          </w:p>
        </w:tc>
        <w:tc>
          <w:tcPr>
            <w:tcW w:w="720" w:type="dxa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79456" behindDoc="0" locked="0" layoutInCell="1" allowOverlap="1" wp14:anchorId="192EDCAA" wp14:editId="35D41410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42545</wp:posOffset>
                      </wp:positionV>
                      <wp:extent cx="133350" cy="190500"/>
                      <wp:effectExtent l="19050" t="0" r="38100" b="38100"/>
                      <wp:wrapNone/>
                      <wp:docPr id="148" name="Down Arrow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9050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A970F94" id="Down Arrow 21" o:spid="_x0000_s1026" type="#_x0000_t67" style="position:absolute;margin-left:10pt;margin-top:3.35pt;width:10.5pt;height:15pt;z-index:25217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" adj="14040" fillcolor="red" strokecolor="red" strokeweight="2pt"/>
                  </w:pict>
                </mc:Fallback>
              </mc:AlternateContent>
            </w:r>
          </w:p>
        </w:tc>
        <w:tc>
          <w:tcPr>
            <w:tcW w:w="2880" w:type="dxa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Return to current depth level</w:t>
            </w:r>
          </w:p>
        </w:tc>
      </w:tr>
      <w:tr w:rsidR="0006703A" w:rsidTr="00774F71">
        <w:trPr>
          <w:trHeight w:hRule="exact" w:val="454"/>
        </w:trPr>
        <w:tc>
          <w:tcPr>
            <w:tcW w:w="631" w:type="dxa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803" w:type="dxa"/>
            <w:tcBorders>
              <w:right w:val="single" w:sz="2" w:space="0" w:color="auto"/>
            </w:tcBorders>
          </w:tcPr>
          <w:p w:rsidR="0006703A" w:rsidRPr="00A06827" w:rsidRDefault="0006703A" w:rsidP="0006703A">
            <w:pPr>
              <w:shd w:val="clear" w:color="auto" w:fill="FFFFFF"/>
              <w:spacing w:before="240" w:line="180" w:lineRule="exact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- 70</w:t>
            </w:r>
          </w:p>
        </w:tc>
        <w:tc>
          <w:tcPr>
            <w:tcW w:w="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61024" behindDoc="0" locked="0" layoutInCell="1" allowOverlap="1" wp14:anchorId="6A0EEA16" wp14:editId="59372A9A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42545</wp:posOffset>
                      </wp:positionV>
                      <wp:extent cx="133350" cy="190500"/>
                      <wp:effectExtent l="19050" t="0" r="38100" b="38100"/>
                      <wp:wrapNone/>
                      <wp:docPr id="128" name="Down Arrow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9050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BA7A269" id="Down Arrow 21" o:spid="_x0000_s1026" type="#_x0000_t67" style="position:absolute;margin-left:10pt;margin-top:3.35pt;width:10.5pt;height:15pt;z-index:25216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" adj="14040" fillcolor="red" strokecolor="red" strokeweight="2pt"/>
                  </w:pict>
                </mc:Fallback>
              </mc:AlternateContent>
            </w:r>
          </w:p>
        </w:tc>
        <w:tc>
          <w:tcPr>
            <w:tcW w:w="30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Return to current depth level</w:t>
            </w:r>
          </w:p>
        </w:tc>
        <w:tc>
          <w:tcPr>
            <w:tcW w:w="26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896" w:type="dxa"/>
            <w:tcBorders>
              <w:lef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-96</w:t>
            </w:r>
          </w:p>
        </w:tc>
        <w:tc>
          <w:tcPr>
            <w:tcW w:w="720" w:type="dxa"/>
          </w:tcPr>
          <w:p w:rsidR="0006703A" w:rsidRDefault="0006703A" w:rsidP="0006703A">
            <w:pPr>
              <w:shd w:val="clear" w:color="auto" w:fill="FFFFFF"/>
              <w:tabs>
                <w:tab w:val="center" w:pos="374"/>
              </w:tabs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80480" behindDoc="0" locked="0" layoutInCell="1" allowOverlap="1" wp14:anchorId="547A38E0" wp14:editId="6FE4DE56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46355</wp:posOffset>
                      </wp:positionV>
                      <wp:extent cx="133350" cy="190500"/>
                      <wp:effectExtent l="19050" t="0" r="38100" b="38100"/>
                      <wp:wrapNone/>
                      <wp:docPr id="149" name="Down Arrow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9050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0746A3C" id="Down Arrow 21" o:spid="_x0000_s1026" type="#_x0000_t67" style="position:absolute;margin-left:10pt;margin-top:3.65pt;width:10.5pt;height:15pt;z-index:25218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" adj="14040" fillcolor="red" strokecolor="red" strokeweight="2pt"/>
                  </w:pict>
                </mc:Fallback>
              </mc:AlternateContent>
            </w:r>
          </w:p>
        </w:tc>
        <w:tc>
          <w:tcPr>
            <w:tcW w:w="2880" w:type="dxa"/>
          </w:tcPr>
          <w:p w:rsidR="0006703A" w:rsidRPr="005557FB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3</w:t>
            </w:r>
            <w:r w:rsidRPr="0059420F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en-GB"/>
              </w:rPr>
              <w:t>rd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 xml:space="preserve"> peck in Zone 4 (F200 S1000)</w:t>
            </w:r>
          </w:p>
        </w:tc>
      </w:tr>
      <w:tr w:rsidR="0006703A" w:rsidTr="00774F71">
        <w:trPr>
          <w:trHeight w:hRule="exact" w:val="454"/>
        </w:trPr>
        <w:tc>
          <w:tcPr>
            <w:tcW w:w="631" w:type="dxa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803" w:type="dxa"/>
            <w:tcBorders>
              <w:right w:val="single" w:sz="2" w:space="0" w:color="auto"/>
            </w:tcBorders>
          </w:tcPr>
          <w:p w:rsidR="0006703A" w:rsidRPr="00A06827" w:rsidRDefault="0006703A" w:rsidP="0006703A">
            <w:pPr>
              <w:shd w:val="clear" w:color="auto" w:fill="FFFFFF"/>
              <w:spacing w:before="240" w:line="180" w:lineRule="exact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-75</w:t>
            </w:r>
          </w:p>
        </w:tc>
        <w:tc>
          <w:tcPr>
            <w:tcW w:w="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tabs>
                <w:tab w:val="center" w:pos="374"/>
              </w:tabs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62048" behindDoc="0" locked="0" layoutInCell="1" allowOverlap="1" wp14:anchorId="346A4344" wp14:editId="6BA36210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46355</wp:posOffset>
                      </wp:positionV>
                      <wp:extent cx="133350" cy="190500"/>
                      <wp:effectExtent l="19050" t="0" r="38100" b="38100"/>
                      <wp:wrapNone/>
                      <wp:docPr id="129" name="Down Arrow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9050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81DEF7F" id="Down Arrow 21" o:spid="_x0000_s1026" type="#_x0000_t67" style="position:absolute;margin-left:10pt;margin-top:3.65pt;width:10.5pt;height:15pt;z-index:25216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" adj="14040" fillcolor="red" strokecolor="red" strokeweight="2pt"/>
                  </w:pict>
                </mc:Fallback>
              </mc:AlternateContent>
            </w:r>
          </w:p>
        </w:tc>
        <w:tc>
          <w:tcPr>
            <w:tcW w:w="30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Pr="005557FB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1</w:t>
            </w:r>
            <w:r w:rsidRPr="00360B54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en-GB"/>
              </w:rPr>
              <w:t>st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 xml:space="preserve"> peck in Zone 3 (F300 S1400)</w:t>
            </w:r>
          </w:p>
        </w:tc>
        <w:tc>
          <w:tcPr>
            <w:tcW w:w="26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896" w:type="dxa"/>
            <w:tcBorders>
              <w:lef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-88</w:t>
            </w:r>
          </w:p>
        </w:tc>
        <w:tc>
          <w:tcPr>
            <w:tcW w:w="720" w:type="dxa"/>
          </w:tcPr>
          <w:p w:rsidR="0006703A" w:rsidRPr="005557FB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81504" behindDoc="0" locked="0" layoutInCell="1" allowOverlap="1" wp14:anchorId="7A7DAF0D" wp14:editId="42B18088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41275</wp:posOffset>
                      </wp:positionV>
                      <wp:extent cx="133350" cy="198120"/>
                      <wp:effectExtent l="19050" t="19050" r="38100" b="11430"/>
                      <wp:wrapNone/>
                      <wp:docPr id="150" name="Up Arrow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98120"/>
                              </a:xfrm>
                              <a:prstGeom prst="upArrow">
                                <a:avLst/>
                              </a:prstGeom>
                              <a:solidFill>
                                <a:schemeClr val="tx2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9502628" id="Up Arrow 87" o:spid="_x0000_s1026" type="#_x0000_t68" style="position:absolute;margin-left:10pt;margin-top:3.25pt;width:10.5pt;height:15.6pt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" adj="7269" fillcolor="#8db3e2 [1311]" strokecolor="#548dd4 [1951]" strokeweight="2pt"/>
                  </w:pict>
                </mc:Fallback>
              </mc:AlternateContent>
            </w:r>
          </w:p>
        </w:tc>
        <w:tc>
          <w:tcPr>
            <w:tcW w:w="2880" w:type="dxa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Rapid retraction (8 mm)</w:t>
            </w:r>
          </w:p>
        </w:tc>
      </w:tr>
      <w:tr w:rsidR="0006703A" w:rsidTr="00774F71">
        <w:trPr>
          <w:trHeight w:hRule="exact" w:val="454"/>
        </w:trPr>
        <w:tc>
          <w:tcPr>
            <w:tcW w:w="631" w:type="dxa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803" w:type="dxa"/>
            <w:tcBorders>
              <w:right w:val="single" w:sz="2" w:space="0" w:color="auto"/>
            </w:tcBorders>
          </w:tcPr>
          <w:p w:rsidR="0006703A" w:rsidRPr="00A06827" w:rsidRDefault="0006703A" w:rsidP="0006703A">
            <w:pPr>
              <w:shd w:val="clear" w:color="auto" w:fill="FFFFFF"/>
              <w:spacing w:before="240" w:line="180" w:lineRule="exact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-67</w:t>
            </w:r>
          </w:p>
        </w:tc>
        <w:tc>
          <w:tcPr>
            <w:tcW w:w="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Pr="005557FB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63072" behindDoc="0" locked="0" layoutInCell="1" allowOverlap="1" wp14:anchorId="75F60242" wp14:editId="79C1A751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41275</wp:posOffset>
                      </wp:positionV>
                      <wp:extent cx="133350" cy="198120"/>
                      <wp:effectExtent l="19050" t="19050" r="38100" b="11430"/>
                      <wp:wrapNone/>
                      <wp:docPr id="132" name="Up Arrow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98120"/>
                              </a:xfrm>
                              <a:prstGeom prst="upArrow">
                                <a:avLst/>
                              </a:prstGeom>
                              <a:solidFill>
                                <a:schemeClr val="tx2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31197EC" id="Up Arrow 87" o:spid="_x0000_s1026" type="#_x0000_t68" style="position:absolute;margin-left:10pt;margin-top:3.25pt;width:10.5pt;height:15.6pt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" adj="7269" fillcolor="#8db3e2 [1311]" strokecolor="#548dd4 [1951]" strokeweight="2pt"/>
                  </w:pict>
                </mc:Fallback>
              </mc:AlternateContent>
            </w:r>
          </w:p>
        </w:tc>
        <w:tc>
          <w:tcPr>
            <w:tcW w:w="30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Rapid retraction (8 mm)</w:t>
            </w:r>
          </w:p>
        </w:tc>
        <w:tc>
          <w:tcPr>
            <w:tcW w:w="26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896" w:type="dxa"/>
            <w:tcBorders>
              <w:lef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-96</w:t>
            </w:r>
          </w:p>
        </w:tc>
        <w:tc>
          <w:tcPr>
            <w:tcW w:w="720" w:type="dxa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82528" behindDoc="0" locked="0" layoutInCell="1" allowOverlap="1" wp14:anchorId="58030385" wp14:editId="06AAE42E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42545</wp:posOffset>
                      </wp:positionV>
                      <wp:extent cx="133350" cy="190500"/>
                      <wp:effectExtent l="19050" t="0" r="38100" b="38100"/>
                      <wp:wrapNone/>
                      <wp:docPr id="151" name="Down Arrow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9050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5CA818D" id="Down Arrow 21" o:spid="_x0000_s1026" type="#_x0000_t67" style="position:absolute;margin-left:10pt;margin-top:3.35pt;width:10.5pt;height:15pt;z-index:25218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" adj="14040" fillcolor="red" strokecolor="red" strokeweight="2pt"/>
                  </w:pict>
                </mc:Fallback>
              </mc:AlternateContent>
            </w:r>
          </w:p>
        </w:tc>
        <w:tc>
          <w:tcPr>
            <w:tcW w:w="2880" w:type="dxa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Return to current depth level</w:t>
            </w:r>
          </w:p>
        </w:tc>
      </w:tr>
      <w:tr w:rsidR="0006703A" w:rsidTr="00774F71">
        <w:trPr>
          <w:trHeight w:hRule="exact" w:val="454"/>
        </w:trPr>
        <w:tc>
          <w:tcPr>
            <w:tcW w:w="631" w:type="dxa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803" w:type="dxa"/>
            <w:tcBorders>
              <w:right w:val="single" w:sz="2" w:space="0" w:color="auto"/>
            </w:tcBorders>
          </w:tcPr>
          <w:p w:rsidR="0006703A" w:rsidRPr="00A06827" w:rsidRDefault="0006703A" w:rsidP="0006703A">
            <w:pPr>
              <w:shd w:val="clear" w:color="auto" w:fill="FFFFFF"/>
              <w:spacing w:before="240" w:line="180" w:lineRule="exact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-75</w:t>
            </w:r>
          </w:p>
        </w:tc>
        <w:tc>
          <w:tcPr>
            <w:tcW w:w="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64096" behindDoc="0" locked="0" layoutInCell="1" allowOverlap="1" wp14:anchorId="153CCCAF" wp14:editId="58850B99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42545</wp:posOffset>
                      </wp:positionV>
                      <wp:extent cx="133350" cy="190500"/>
                      <wp:effectExtent l="19050" t="0" r="38100" b="38100"/>
                      <wp:wrapNone/>
                      <wp:docPr id="133" name="Down Arrow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9050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95AA227" id="Down Arrow 21" o:spid="_x0000_s1026" type="#_x0000_t67" style="position:absolute;margin-left:10pt;margin-top:3.35pt;width:10.5pt;height:15pt;z-index:252164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" adj="14040" fillcolor="red" strokecolor="red" strokeweight="2pt"/>
                  </w:pict>
                </mc:Fallback>
              </mc:AlternateContent>
            </w:r>
          </w:p>
        </w:tc>
        <w:tc>
          <w:tcPr>
            <w:tcW w:w="30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Return to current depth level</w:t>
            </w:r>
          </w:p>
        </w:tc>
        <w:tc>
          <w:tcPr>
            <w:tcW w:w="26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896" w:type="dxa"/>
            <w:tcBorders>
              <w:lef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-98</w:t>
            </w:r>
          </w:p>
        </w:tc>
        <w:tc>
          <w:tcPr>
            <w:tcW w:w="720" w:type="dxa"/>
          </w:tcPr>
          <w:p w:rsidR="0006703A" w:rsidRDefault="0006703A" w:rsidP="0006703A">
            <w:pPr>
              <w:shd w:val="clear" w:color="auto" w:fill="FFFFFF"/>
              <w:tabs>
                <w:tab w:val="center" w:pos="374"/>
              </w:tabs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83552" behindDoc="0" locked="0" layoutInCell="1" allowOverlap="1" wp14:anchorId="4D616FC4" wp14:editId="2E099D80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46355</wp:posOffset>
                      </wp:positionV>
                      <wp:extent cx="133350" cy="190500"/>
                      <wp:effectExtent l="19050" t="0" r="38100" b="38100"/>
                      <wp:wrapNone/>
                      <wp:docPr id="152" name="Down Arrow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9050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8999DDC" id="Down Arrow 21" o:spid="_x0000_s1026" type="#_x0000_t67" style="position:absolute;margin-left:10pt;margin-top:3.65pt;width:10.5pt;height:15pt;z-index:25218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" adj="14040" fillcolor="red" strokecolor="red" strokeweight="2pt"/>
                  </w:pict>
                </mc:Fallback>
              </mc:AlternateContent>
            </w:r>
          </w:p>
        </w:tc>
        <w:tc>
          <w:tcPr>
            <w:tcW w:w="2880" w:type="dxa"/>
          </w:tcPr>
          <w:p w:rsidR="0006703A" w:rsidRPr="005557FB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3</w:t>
            </w:r>
            <w:r w:rsidRPr="0059420F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en-GB"/>
              </w:rPr>
              <w:t>rd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 xml:space="preserve"> peck in Zone 4 (F200 S1000)</w:t>
            </w:r>
          </w:p>
        </w:tc>
      </w:tr>
      <w:tr w:rsidR="0006703A" w:rsidTr="00774F71">
        <w:trPr>
          <w:trHeight w:hRule="exact" w:val="454"/>
        </w:trPr>
        <w:tc>
          <w:tcPr>
            <w:tcW w:w="631" w:type="dxa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803" w:type="dxa"/>
            <w:tcBorders>
              <w:right w:val="single" w:sz="2" w:space="0" w:color="auto"/>
            </w:tcBorders>
          </w:tcPr>
          <w:p w:rsidR="0006703A" w:rsidRPr="00A06827" w:rsidRDefault="0006703A" w:rsidP="0006703A">
            <w:pPr>
              <w:shd w:val="clear" w:color="auto" w:fill="FFFFFF"/>
              <w:spacing w:before="240" w:line="180" w:lineRule="exact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-80</w:t>
            </w:r>
          </w:p>
        </w:tc>
        <w:tc>
          <w:tcPr>
            <w:tcW w:w="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tabs>
                <w:tab w:val="center" w:pos="374"/>
              </w:tabs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65120" behindDoc="0" locked="0" layoutInCell="1" allowOverlap="1" wp14:anchorId="031AC500" wp14:editId="3504515D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46355</wp:posOffset>
                      </wp:positionV>
                      <wp:extent cx="133350" cy="190500"/>
                      <wp:effectExtent l="19050" t="0" r="38100" b="38100"/>
                      <wp:wrapNone/>
                      <wp:docPr id="134" name="Down Arrow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9050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D5F9E65" id="Down Arrow 21" o:spid="_x0000_s1026" type="#_x0000_t67" style="position:absolute;margin-left:10pt;margin-top:3.65pt;width:10.5pt;height:15pt;z-index:25216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" adj="14040" fillcolor="red" strokecolor="red" strokeweight="2pt"/>
                  </w:pict>
                </mc:Fallback>
              </mc:AlternateContent>
            </w:r>
          </w:p>
        </w:tc>
        <w:tc>
          <w:tcPr>
            <w:tcW w:w="30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Pr="005557FB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2</w:t>
            </w:r>
            <w:r w:rsidRPr="001E10E4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en-GB"/>
              </w:rPr>
              <w:t>nd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 xml:space="preserve"> peck in Zone 3 (F300 S1400)</w:t>
            </w:r>
          </w:p>
        </w:tc>
        <w:tc>
          <w:tcPr>
            <w:tcW w:w="26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06703A" w:rsidRPr="005557FB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896" w:type="dxa"/>
            <w:tcBorders>
              <w:lef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-90</w:t>
            </w:r>
          </w:p>
        </w:tc>
        <w:tc>
          <w:tcPr>
            <w:tcW w:w="720" w:type="dxa"/>
          </w:tcPr>
          <w:p w:rsidR="0006703A" w:rsidRPr="005557FB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84576" behindDoc="0" locked="0" layoutInCell="1" allowOverlap="1" wp14:anchorId="5E979463" wp14:editId="7824894E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41275</wp:posOffset>
                      </wp:positionV>
                      <wp:extent cx="133350" cy="198120"/>
                      <wp:effectExtent l="19050" t="19050" r="38100" b="11430"/>
                      <wp:wrapNone/>
                      <wp:docPr id="153" name="Up Arrow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98120"/>
                              </a:xfrm>
                              <a:prstGeom prst="upArrow">
                                <a:avLst/>
                              </a:prstGeom>
                              <a:solidFill>
                                <a:schemeClr val="tx2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AE4BAF1" id="Up Arrow 87" o:spid="_x0000_s1026" type="#_x0000_t68" style="position:absolute;margin-left:10pt;margin-top:3.25pt;width:10.5pt;height:15.6pt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" adj="7269" fillcolor="#8db3e2 [1311]" strokecolor="#548dd4 [1951]" strokeweight="2pt"/>
                  </w:pict>
                </mc:Fallback>
              </mc:AlternateContent>
            </w:r>
          </w:p>
        </w:tc>
        <w:tc>
          <w:tcPr>
            <w:tcW w:w="2880" w:type="dxa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Rapid retraction (8 mm)</w:t>
            </w:r>
          </w:p>
        </w:tc>
      </w:tr>
      <w:tr w:rsidR="0006703A" w:rsidTr="00774F71">
        <w:trPr>
          <w:trHeight w:hRule="exact" w:val="454"/>
        </w:trPr>
        <w:tc>
          <w:tcPr>
            <w:tcW w:w="631" w:type="dxa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803" w:type="dxa"/>
            <w:tcBorders>
              <w:right w:val="single" w:sz="2" w:space="0" w:color="auto"/>
            </w:tcBorders>
          </w:tcPr>
          <w:p w:rsidR="0006703A" w:rsidRPr="00A06827" w:rsidRDefault="0006703A" w:rsidP="0006703A">
            <w:pPr>
              <w:shd w:val="clear" w:color="auto" w:fill="FFFFFF"/>
              <w:spacing w:before="240" w:line="180" w:lineRule="exact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-72</w:t>
            </w:r>
          </w:p>
        </w:tc>
        <w:tc>
          <w:tcPr>
            <w:tcW w:w="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Pr="005557FB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66144" behindDoc="0" locked="0" layoutInCell="1" allowOverlap="1" wp14:anchorId="01B237C1" wp14:editId="2D119EDD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41275</wp:posOffset>
                      </wp:positionV>
                      <wp:extent cx="133350" cy="198120"/>
                      <wp:effectExtent l="19050" t="19050" r="38100" b="11430"/>
                      <wp:wrapNone/>
                      <wp:docPr id="135" name="Up Arrow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98120"/>
                              </a:xfrm>
                              <a:prstGeom prst="upArrow">
                                <a:avLst/>
                              </a:prstGeom>
                              <a:solidFill>
                                <a:schemeClr val="tx2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BFE265B" id="Up Arrow 87" o:spid="_x0000_s1026" type="#_x0000_t68" style="position:absolute;margin-left:10pt;margin-top:3.25pt;width:10.5pt;height:15.6pt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" adj="7269" fillcolor="#8db3e2 [1311]" strokecolor="#548dd4 [1951]" strokeweight="2pt"/>
                  </w:pict>
                </mc:Fallback>
              </mc:AlternateContent>
            </w:r>
          </w:p>
        </w:tc>
        <w:tc>
          <w:tcPr>
            <w:tcW w:w="30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Rapid retraction (8 mm)</w:t>
            </w:r>
          </w:p>
        </w:tc>
        <w:tc>
          <w:tcPr>
            <w:tcW w:w="26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896" w:type="dxa"/>
            <w:tcBorders>
              <w:lef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-98</w:t>
            </w:r>
          </w:p>
        </w:tc>
        <w:tc>
          <w:tcPr>
            <w:tcW w:w="720" w:type="dxa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85600" behindDoc="0" locked="0" layoutInCell="1" allowOverlap="1" wp14:anchorId="0E1BC525" wp14:editId="5A66DB01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42545</wp:posOffset>
                      </wp:positionV>
                      <wp:extent cx="133350" cy="190500"/>
                      <wp:effectExtent l="19050" t="0" r="38100" b="38100"/>
                      <wp:wrapNone/>
                      <wp:docPr id="154" name="Down Arrow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9050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E2CF76D" id="Down Arrow 21" o:spid="_x0000_s1026" type="#_x0000_t67" style="position:absolute;margin-left:10pt;margin-top:3.35pt;width:10.5pt;height:15pt;z-index:25218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" adj="14040" fillcolor="red" strokecolor="red" strokeweight="2pt"/>
                  </w:pict>
                </mc:Fallback>
              </mc:AlternateContent>
            </w:r>
          </w:p>
        </w:tc>
        <w:tc>
          <w:tcPr>
            <w:tcW w:w="2880" w:type="dxa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Return to current depth level</w:t>
            </w:r>
          </w:p>
        </w:tc>
      </w:tr>
      <w:tr w:rsidR="0006703A" w:rsidTr="00774F71">
        <w:trPr>
          <w:trHeight w:hRule="exact" w:val="454"/>
        </w:trPr>
        <w:tc>
          <w:tcPr>
            <w:tcW w:w="631" w:type="dxa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803" w:type="dxa"/>
            <w:tcBorders>
              <w:right w:val="single" w:sz="2" w:space="0" w:color="auto"/>
            </w:tcBorders>
          </w:tcPr>
          <w:p w:rsidR="0006703A" w:rsidRPr="00A06827" w:rsidRDefault="0006703A" w:rsidP="0006703A">
            <w:pPr>
              <w:shd w:val="clear" w:color="auto" w:fill="FFFFFF"/>
              <w:spacing w:before="240" w:line="180" w:lineRule="exact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-80</w:t>
            </w:r>
          </w:p>
        </w:tc>
        <w:tc>
          <w:tcPr>
            <w:tcW w:w="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67168" behindDoc="0" locked="0" layoutInCell="1" allowOverlap="1" wp14:anchorId="18083D29" wp14:editId="0F1F1335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42545</wp:posOffset>
                      </wp:positionV>
                      <wp:extent cx="133350" cy="190500"/>
                      <wp:effectExtent l="19050" t="0" r="38100" b="38100"/>
                      <wp:wrapNone/>
                      <wp:docPr id="136" name="Down Arrow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9050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F3C156A" id="Down Arrow 21" o:spid="_x0000_s1026" type="#_x0000_t67" style="position:absolute;margin-left:10pt;margin-top:3.35pt;width:10.5pt;height:15pt;z-index:25216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" adj="14040" fillcolor="red" strokecolor="red" strokeweight="2pt"/>
                  </w:pict>
                </mc:Fallback>
              </mc:AlternateContent>
            </w:r>
          </w:p>
        </w:tc>
        <w:tc>
          <w:tcPr>
            <w:tcW w:w="30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Return to current depth level</w:t>
            </w:r>
          </w:p>
        </w:tc>
        <w:tc>
          <w:tcPr>
            <w:tcW w:w="26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896" w:type="dxa"/>
            <w:tcBorders>
              <w:left w:val="single" w:sz="2" w:space="0" w:color="auto"/>
            </w:tcBorders>
          </w:tcPr>
          <w:p w:rsidR="0006703A" w:rsidRPr="00A06827" w:rsidRDefault="0006703A" w:rsidP="0006703A">
            <w:pPr>
              <w:shd w:val="clear" w:color="auto" w:fill="FFFFFF"/>
              <w:spacing w:before="240" w:line="180" w:lineRule="exact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- 100</w:t>
            </w:r>
          </w:p>
        </w:tc>
        <w:tc>
          <w:tcPr>
            <w:tcW w:w="720" w:type="dxa"/>
          </w:tcPr>
          <w:p w:rsidR="0006703A" w:rsidRPr="005557FB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86624" behindDoc="0" locked="0" layoutInCell="1" allowOverlap="1" wp14:anchorId="6713B3B7" wp14:editId="79E25D0D">
                      <wp:simplePos x="0" y="0"/>
                      <wp:positionH relativeFrom="column">
                        <wp:posOffset>132715</wp:posOffset>
                      </wp:positionH>
                      <wp:positionV relativeFrom="paragraph">
                        <wp:posOffset>55245</wp:posOffset>
                      </wp:positionV>
                      <wp:extent cx="133350" cy="190500"/>
                      <wp:effectExtent l="19050" t="0" r="38100" b="38100"/>
                      <wp:wrapNone/>
                      <wp:docPr id="156" name="Down Arrow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9050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8E319B5" id="Down Arrow 21" o:spid="_x0000_s1026" type="#_x0000_t67" style="position:absolute;margin-left:10.45pt;margin-top:4.35pt;width:10.5pt;height:15pt;z-index:25218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" adj="14040" fillcolor="red" strokecolor="red" strokeweight="2pt"/>
                  </w:pict>
                </mc:Fallback>
              </mc:AlternateContent>
            </w:r>
          </w:p>
        </w:tc>
        <w:tc>
          <w:tcPr>
            <w:tcW w:w="2880" w:type="dxa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 xml:space="preserve"> Last peck (F200, S</w:t>
            </w:r>
            <w:r w:rsidR="00FE6EB4"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1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000)</w:t>
            </w:r>
          </w:p>
        </w:tc>
      </w:tr>
      <w:tr w:rsidR="0006703A" w:rsidTr="00774F71">
        <w:trPr>
          <w:trHeight w:hRule="exact" w:val="454"/>
        </w:trPr>
        <w:tc>
          <w:tcPr>
            <w:tcW w:w="631" w:type="dxa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803" w:type="dxa"/>
            <w:tcBorders>
              <w:right w:val="single" w:sz="2" w:space="0" w:color="auto"/>
            </w:tcBorders>
          </w:tcPr>
          <w:p w:rsidR="0006703A" w:rsidRPr="00A06827" w:rsidRDefault="0006703A" w:rsidP="0006703A">
            <w:pPr>
              <w:shd w:val="clear" w:color="auto" w:fill="FFFFFF"/>
              <w:spacing w:before="240" w:line="180" w:lineRule="exact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-85</w:t>
            </w:r>
          </w:p>
        </w:tc>
        <w:tc>
          <w:tcPr>
            <w:tcW w:w="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tabs>
                <w:tab w:val="center" w:pos="374"/>
              </w:tabs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68192" behindDoc="0" locked="0" layoutInCell="1" allowOverlap="1" wp14:anchorId="36308C68" wp14:editId="7F873570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46355</wp:posOffset>
                      </wp:positionV>
                      <wp:extent cx="133350" cy="190500"/>
                      <wp:effectExtent l="19050" t="0" r="38100" b="38100"/>
                      <wp:wrapNone/>
                      <wp:docPr id="137" name="Down Arrow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9050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F2B18A4" id="Down Arrow 21" o:spid="_x0000_s1026" type="#_x0000_t67" style="position:absolute;margin-left:10pt;margin-top:3.65pt;width:10.5pt;height:15pt;z-index:25216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" adj="14040" fillcolor="red" strokecolor="red" strokeweight="2pt"/>
                  </w:pict>
                </mc:Fallback>
              </mc:AlternateContent>
            </w:r>
          </w:p>
        </w:tc>
        <w:tc>
          <w:tcPr>
            <w:tcW w:w="30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Pr="005557FB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3</w:t>
            </w:r>
            <w:r w:rsidRPr="005A223C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en-GB"/>
              </w:rPr>
              <w:t>rd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 xml:space="preserve"> peck in Zone 3 (F300 S1400)</w:t>
            </w:r>
          </w:p>
        </w:tc>
        <w:tc>
          <w:tcPr>
            <w:tcW w:w="26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896" w:type="dxa"/>
            <w:tcBorders>
              <w:left w:val="single" w:sz="2" w:space="0" w:color="auto"/>
            </w:tcBorders>
          </w:tcPr>
          <w:p w:rsidR="0006703A" w:rsidRPr="00A06827" w:rsidRDefault="0006703A" w:rsidP="0006703A">
            <w:pPr>
              <w:shd w:val="clear" w:color="auto" w:fill="FFFFFF"/>
              <w:spacing w:before="240" w:line="180" w:lineRule="exact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- 100</w:t>
            </w:r>
          </w:p>
        </w:tc>
        <w:tc>
          <w:tcPr>
            <w:tcW w:w="720" w:type="dxa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n-GB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2187648" behindDoc="0" locked="0" layoutInCell="1" allowOverlap="1" wp14:anchorId="168B0E2A" wp14:editId="6FAB25E4">
                  <wp:simplePos x="0" y="0"/>
                  <wp:positionH relativeFrom="column">
                    <wp:posOffset>154304</wp:posOffset>
                  </wp:positionH>
                  <wp:positionV relativeFrom="paragraph">
                    <wp:posOffset>41559</wp:posOffset>
                  </wp:positionV>
                  <wp:extent cx="142875" cy="198275"/>
                  <wp:effectExtent l="0" t="0" r="0" b="0"/>
                  <wp:wrapNone/>
                  <wp:docPr id="131" name="Picture 131" descr="C:\Users\sotiris\AppData\Local\Microsoft\Windows\Temporary Internet Files\Content.Word\New Picture (1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sotiris\AppData\Local\Microsoft\Windows\Temporary Internet Files\Content.Word\New Picture (1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80" w:type="dxa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Dwell</w:t>
            </w:r>
            <w:r w:rsidR="00FE6EB4"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10 seconds</w:t>
            </w:r>
          </w:p>
        </w:tc>
      </w:tr>
      <w:tr w:rsidR="0006703A" w:rsidTr="00774F71">
        <w:trPr>
          <w:trHeight w:hRule="exact" w:val="454"/>
        </w:trPr>
        <w:tc>
          <w:tcPr>
            <w:tcW w:w="631" w:type="dxa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803" w:type="dxa"/>
            <w:tcBorders>
              <w:right w:val="single" w:sz="2" w:space="0" w:color="auto"/>
            </w:tcBorders>
          </w:tcPr>
          <w:p w:rsidR="0006703A" w:rsidRPr="00A06827" w:rsidRDefault="0006703A" w:rsidP="0006703A">
            <w:pPr>
              <w:shd w:val="clear" w:color="auto" w:fill="FFFFFF"/>
              <w:spacing w:before="240" w:line="180" w:lineRule="exact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-77</w:t>
            </w:r>
          </w:p>
        </w:tc>
        <w:tc>
          <w:tcPr>
            <w:tcW w:w="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Pr="005557FB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69216" behindDoc="0" locked="0" layoutInCell="1" allowOverlap="1" wp14:anchorId="011A0AB8" wp14:editId="5F19E03A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41275</wp:posOffset>
                      </wp:positionV>
                      <wp:extent cx="133350" cy="198120"/>
                      <wp:effectExtent l="19050" t="19050" r="38100" b="11430"/>
                      <wp:wrapNone/>
                      <wp:docPr id="138" name="Up Arrow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98120"/>
                              </a:xfrm>
                              <a:prstGeom prst="upArrow">
                                <a:avLst/>
                              </a:prstGeom>
                              <a:solidFill>
                                <a:schemeClr val="tx2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250EF88" id="Up Arrow 87" o:spid="_x0000_s1026" type="#_x0000_t68" style="position:absolute;margin-left:10pt;margin-top:3.25pt;width:10.5pt;height:15.6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" adj="7269" fillcolor="#8db3e2 [1311]" strokecolor="#548dd4 [1951]" strokeweight="2pt"/>
                  </w:pict>
                </mc:Fallback>
              </mc:AlternateContent>
            </w:r>
          </w:p>
        </w:tc>
        <w:tc>
          <w:tcPr>
            <w:tcW w:w="30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Rapid retraction (8 mm)</w:t>
            </w:r>
          </w:p>
        </w:tc>
        <w:tc>
          <w:tcPr>
            <w:tcW w:w="26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896" w:type="dxa"/>
            <w:tcBorders>
              <w:left w:val="single" w:sz="2" w:space="0" w:color="auto"/>
            </w:tcBorders>
          </w:tcPr>
          <w:p w:rsidR="0006703A" w:rsidRPr="00A06827" w:rsidRDefault="0006703A" w:rsidP="0006703A">
            <w:pPr>
              <w:shd w:val="clear" w:color="auto" w:fill="FFFFFF"/>
              <w:spacing w:before="240" w:line="180" w:lineRule="exact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+ 2</w:t>
            </w:r>
          </w:p>
        </w:tc>
        <w:tc>
          <w:tcPr>
            <w:tcW w:w="720" w:type="dxa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88672" behindDoc="0" locked="0" layoutInCell="1" allowOverlap="1" wp14:anchorId="7C8660D3" wp14:editId="4A3D8958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32385</wp:posOffset>
                      </wp:positionV>
                      <wp:extent cx="133350" cy="198120"/>
                      <wp:effectExtent l="19050" t="19050" r="38100" b="11430"/>
                      <wp:wrapNone/>
                      <wp:docPr id="130" name="Up Arrow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98120"/>
                              </a:xfrm>
                              <a:prstGeom prst="upArrow">
                                <a:avLst/>
                              </a:prstGeom>
                              <a:solidFill>
                                <a:schemeClr val="tx2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18DF641" id="Up Arrow 87" o:spid="_x0000_s1026" type="#_x0000_t68" style="position:absolute;margin-left:10pt;margin-top:2.55pt;width:10.5pt;height:15.6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" adj="7269" fillcolor="#8db3e2 [1311]" strokecolor="#548dd4 [1951]" strokeweight="2pt"/>
                  </w:pict>
                </mc:Fallback>
              </mc:AlternateContent>
            </w:r>
          </w:p>
        </w:tc>
        <w:tc>
          <w:tcPr>
            <w:tcW w:w="2880" w:type="dxa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Full retraction at startin</w:t>
            </w:r>
            <w:r w:rsidR="00774F71"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 xml:space="preserve">g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  <w:t>position</w:t>
            </w:r>
          </w:p>
        </w:tc>
      </w:tr>
      <w:tr w:rsidR="0006703A" w:rsidTr="00774F71">
        <w:trPr>
          <w:trHeight w:hRule="exact" w:val="454"/>
        </w:trPr>
        <w:tc>
          <w:tcPr>
            <w:tcW w:w="631" w:type="dxa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803" w:type="dxa"/>
            <w:tcBorders>
              <w:right w:val="single" w:sz="2" w:space="0" w:color="auto"/>
            </w:tcBorders>
          </w:tcPr>
          <w:p w:rsidR="0006703A" w:rsidRPr="00A06827" w:rsidRDefault="0006703A" w:rsidP="0006703A">
            <w:pPr>
              <w:shd w:val="clear" w:color="auto" w:fill="FFFFFF"/>
              <w:spacing w:before="240" w:line="180" w:lineRule="exact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n-GB"/>
              </w:rPr>
            </w:pPr>
          </w:p>
        </w:tc>
        <w:tc>
          <w:tcPr>
            <w:tcW w:w="30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6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896" w:type="dxa"/>
            <w:tcBorders>
              <w:left w:val="single" w:sz="2" w:space="0" w:color="auto"/>
            </w:tcBorders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720" w:type="dxa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880" w:type="dxa"/>
          </w:tcPr>
          <w:p w:rsidR="0006703A" w:rsidRDefault="0006703A" w:rsidP="0006703A">
            <w:pPr>
              <w:shd w:val="clear" w:color="auto" w:fill="FFFFFF"/>
              <w:spacing w:before="240" w:line="180" w:lineRule="exact"/>
              <w:ind w:left="-28"/>
              <w:rPr>
                <w:rFonts w:ascii="Arial" w:eastAsia="Times New Roman" w:hAnsi="Arial" w:cs="Arial"/>
                <w:bCs/>
                <w:sz w:val="18"/>
                <w:szCs w:val="18"/>
                <w:lang w:eastAsia="en-GB"/>
              </w:rPr>
            </w:pPr>
          </w:p>
        </w:tc>
      </w:tr>
    </w:tbl>
    <w:p w:rsidR="00D45FA7" w:rsidRDefault="00D45FA7" w:rsidP="008A0834">
      <w:pPr>
        <w:shd w:val="clear" w:color="auto" w:fill="FFFFFF"/>
        <w:spacing w:before="240" w:line="360" w:lineRule="atLeast"/>
        <w:jc w:val="center"/>
      </w:pPr>
      <w:bookmarkStart w:id="0" w:name="_GoBack"/>
      <w:bookmarkEnd w:id="0"/>
    </w:p>
    <w:sectPr w:rsidR="00D45FA7" w:rsidSect="00305D98">
      <w:footerReference w:type="default" r:id="rId9"/>
      <w:pgSz w:w="11906" w:h="16838"/>
      <w:pgMar w:top="630" w:right="926" w:bottom="72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FFA" w:rsidRDefault="00682FFA" w:rsidP="007D3B57">
      <w:pPr>
        <w:spacing w:after="0" w:line="240" w:lineRule="auto"/>
      </w:pPr>
      <w:r>
        <w:separator/>
      </w:r>
    </w:p>
  </w:endnote>
  <w:endnote w:type="continuationSeparator" w:id="0">
    <w:p w:rsidR="00682FFA" w:rsidRDefault="00682FFA" w:rsidP="007D3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29880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D22C6" w:rsidRDefault="004D22C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083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D22C6" w:rsidRDefault="004D22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FFA" w:rsidRDefault="00682FFA" w:rsidP="007D3B57">
      <w:pPr>
        <w:spacing w:after="0" w:line="240" w:lineRule="auto"/>
      </w:pPr>
      <w:r>
        <w:separator/>
      </w:r>
    </w:p>
  </w:footnote>
  <w:footnote w:type="continuationSeparator" w:id="0">
    <w:p w:rsidR="00682FFA" w:rsidRDefault="00682FFA" w:rsidP="007D3B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96D36"/>
    <w:multiLevelType w:val="hybridMultilevel"/>
    <w:tmpl w:val="85802656"/>
    <w:lvl w:ilvl="0" w:tplc="2270A7C4">
      <w:start w:val="26"/>
      <w:numFmt w:val="bullet"/>
      <w:lvlText w:val="-"/>
      <w:lvlJc w:val="left"/>
      <w:pPr>
        <w:ind w:left="332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92" w:hanging="360"/>
      </w:pPr>
      <w:rPr>
        <w:rFonts w:ascii="Wingdings" w:hAnsi="Wingdings" w:hint="default"/>
      </w:rPr>
    </w:lvl>
  </w:abstractNum>
  <w:abstractNum w:abstractNumId="1" w15:restartNumberingAfterBreak="0">
    <w:nsid w:val="0F1D0B1E"/>
    <w:multiLevelType w:val="hybridMultilevel"/>
    <w:tmpl w:val="F3C8CECA"/>
    <w:lvl w:ilvl="0" w:tplc="DA160A1A">
      <w:start w:val="26"/>
      <w:numFmt w:val="bullet"/>
      <w:lvlText w:val="-"/>
      <w:lvlJc w:val="left"/>
      <w:pPr>
        <w:ind w:left="332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92" w:hanging="360"/>
      </w:pPr>
      <w:rPr>
        <w:rFonts w:ascii="Wingdings" w:hAnsi="Wingdings" w:hint="default"/>
      </w:rPr>
    </w:lvl>
  </w:abstractNum>
  <w:abstractNum w:abstractNumId="2" w15:restartNumberingAfterBreak="0">
    <w:nsid w:val="152154A9"/>
    <w:multiLevelType w:val="hybridMultilevel"/>
    <w:tmpl w:val="7EAC1CD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75ABA"/>
    <w:multiLevelType w:val="hybridMultilevel"/>
    <w:tmpl w:val="E27C66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85840"/>
    <w:multiLevelType w:val="hybridMultilevel"/>
    <w:tmpl w:val="92820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AC5240"/>
    <w:multiLevelType w:val="singleLevel"/>
    <w:tmpl w:val="000AC0D0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7D40DBC"/>
    <w:multiLevelType w:val="hybridMultilevel"/>
    <w:tmpl w:val="DF9AD9E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967C95"/>
    <w:multiLevelType w:val="hybridMultilevel"/>
    <w:tmpl w:val="DF9AD9E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77EEC"/>
    <w:multiLevelType w:val="multilevel"/>
    <w:tmpl w:val="458C745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50"/>
        </w:tabs>
        <w:ind w:left="4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hint="default"/>
      </w:rPr>
    </w:lvl>
  </w:abstractNum>
  <w:abstractNum w:abstractNumId="9" w15:restartNumberingAfterBreak="0">
    <w:nsid w:val="461B3400"/>
    <w:multiLevelType w:val="hybridMultilevel"/>
    <w:tmpl w:val="B55C0D56"/>
    <w:lvl w:ilvl="0" w:tplc="F6ACB1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C29E1"/>
    <w:multiLevelType w:val="hybridMultilevel"/>
    <w:tmpl w:val="106408B8"/>
    <w:lvl w:ilvl="0" w:tplc="E784431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C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C308EF"/>
    <w:multiLevelType w:val="hybridMultilevel"/>
    <w:tmpl w:val="828A7B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C47806"/>
    <w:multiLevelType w:val="hybridMultilevel"/>
    <w:tmpl w:val="0F52FB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437532"/>
    <w:multiLevelType w:val="hybridMultilevel"/>
    <w:tmpl w:val="8E4A34C8"/>
    <w:lvl w:ilvl="0" w:tplc="F3024FC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CDB66DB"/>
    <w:multiLevelType w:val="hybridMultilevel"/>
    <w:tmpl w:val="4A1443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6B20C4"/>
    <w:multiLevelType w:val="hybridMultilevel"/>
    <w:tmpl w:val="6D7EE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323C0C"/>
    <w:multiLevelType w:val="hybridMultilevel"/>
    <w:tmpl w:val="490A7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114D6F"/>
    <w:multiLevelType w:val="hybridMultilevel"/>
    <w:tmpl w:val="71C28A28"/>
    <w:lvl w:ilvl="0" w:tplc="58A88874">
      <w:start w:val="1"/>
      <w:numFmt w:val="lowerLetter"/>
      <w:lvlText w:val="%1."/>
      <w:lvlJc w:val="left"/>
      <w:pPr>
        <w:ind w:left="11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7DB42CDD"/>
    <w:multiLevelType w:val="hybridMultilevel"/>
    <w:tmpl w:val="DF9AD9E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F731DD"/>
    <w:multiLevelType w:val="hybridMultilevel"/>
    <w:tmpl w:val="43E03872"/>
    <w:lvl w:ilvl="0" w:tplc="963CF45E">
      <w:start w:val="2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6"/>
  </w:num>
  <w:num w:numId="5">
    <w:abstractNumId w:val="7"/>
  </w:num>
  <w:num w:numId="6">
    <w:abstractNumId w:val="12"/>
  </w:num>
  <w:num w:numId="7">
    <w:abstractNumId w:val="13"/>
  </w:num>
  <w:num w:numId="8">
    <w:abstractNumId w:val="17"/>
  </w:num>
  <w:num w:numId="9">
    <w:abstractNumId w:val="2"/>
  </w:num>
  <w:num w:numId="10">
    <w:abstractNumId w:val="11"/>
  </w:num>
  <w:num w:numId="11">
    <w:abstractNumId w:val="10"/>
  </w:num>
  <w:num w:numId="12">
    <w:abstractNumId w:val="14"/>
  </w:num>
  <w:num w:numId="13">
    <w:abstractNumId w:val="5"/>
  </w:num>
  <w:num w:numId="14">
    <w:abstractNumId w:val="0"/>
  </w:num>
  <w:num w:numId="15">
    <w:abstractNumId w:val="19"/>
  </w:num>
  <w:num w:numId="16">
    <w:abstractNumId w:val="1"/>
  </w:num>
  <w:num w:numId="17">
    <w:abstractNumId w:val="4"/>
  </w:num>
  <w:num w:numId="18">
    <w:abstractNumId w:val="16"/>
  </w:num>
  <w:num w:numId="19">
    <w:abstractNumId w:val="3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F71"/>
    <w:rsid w:val="000013AF"/>
    <w:rsid w:val="000019CE"/>
    <w:rsid w:val="00004F5B"/>
    <w:rsid w:val="0001344B"/>
    <w:rsid w:val="000168D6"/>
    <w:rsid w:val="00020BD3"/>
    <w:rsid w:val="0002558F"/>
    <w:rsid w:val="00034999"/>
    <w:rsid w:val="00036787"/>
    <w:rsid w:val="0003719C"/>
    <w:rsid w:val="00050F71"/>
    <w:rsid w:val="000512F0"/>
    <w:rsid w:val="00051BE4"/>
    <w:rsid w:val="000561D9"/>
    <w:rsid w:val="0006139E"/>
    <w:rsid w:val="000623D6"/>
    <w:rsid w:val="0006703A"/>
    <w:rsid w:val="0007043A"/>
    <w:rsid w:val="000718DA"/>
    <w:rsid w:val="00072610"/>
    <w:rsid w:val="00076378"/>
    <w:rsid w:val="00085035"/>
    <w:rsid w:val="000865A0"/>
    <w:rsid w:val="0009353A"/>
    <w:rsid w:val="00094879"/>
    <w:rsid w:val="000978BA"/>
    <w:rsid w:val="000A3203"/>
    <w:rsid w:val="000A35DE"/>
    <w:rsid w:val="000A5359"/>
    <w:rsid w:val="000A7DE7"/>
    <w:rsid w:val="000B346B"/>
    <w:rsid w:val="000B42D1"/>
    <w:rsid w:val="000B7CDA"/>
    <w:rsid w:val="000C0ABE"/>
    <w:rsid w:val="000C112E"/>
    <w:rsid w:val="000C18AE"/>
    <w:rsid w:val="000C299B"/>
    <w:rsid w:val="000C2B92"/>
    <w:rsid w:val="000C3132"/>
    <w:rsid w:val="000C4890"/>
    <w:rsid w:val="000D2544"/>
    <w:rsid w:val="000D38C2"/>
    <w:rsid w:val="000D4109"/>
    <w:rsid w:val="000D4134"/>
    <w:rsid w:val="000D54B2"/>
    <w:rsid w:val="000E13A2"/>
    <w:rsid w:val="000E545B"/>
    <w:rsid w:val="000E61D5"/>
    <w:rsid w:val="000E7A0C"/>
    <w:rsid w:val="000F5F6F"/>
    <w:rsid w:val="000F74DB"/>
    <w:rsid w:val="00103875"/>
    <w:rsid w:val="001062D2"/>
    <w:rsid w:val="00117217"/>
    <w:rsid w:val="0011744E"/>
    <w:rsid w:val="00120F22"/>
    <w:rsid w:val="0012121B"/>
    <w:rsid w:val="0012126C"/>
    <w:rsid w:val="00123121"/>
    <w:rsid w:val="001310DC"/>
    <w:rsid w:val="00137377"/>
    <w:rsid w:val="001405F9"/>
    <w:rsid w:val="001567AD"/>
    <w:rsid w:val="001643F1"/>
    <w:rsid w:val="00164C5E"/>
    <w:rsid w:val="0018128D"/>
    <w:rsid w:val="001816E2"/>
    <w:rsid w:val="00182959"/>
    <w:rsid w:val="00183C3E"/>
    <w:rsid w:val="00187AB6"/>
    <w:rsid w:val="001925A1"/>
    <w:rsid w:val="001963CA"/>
    <w:rsid w:val="001A618A"/>
    <w:rsid w:val="001A6A7A"/>
    <w:rsid w:val="001B08A6"/>
    <w:rsid w:val="001B1941"/>
    <w:rsid w:val="001B2A7C"/>
    <w:rsid w:val="001B3A00"/>
    <w:rsid w:val="001B493E"/>
    <w:rsid w:val="001B4AE9"/>
    <w:rsid w:val="001C0465"/>
    <w:rsid w:val="001C5450"/>
    <w:rsid w:val="001D030D"/>
    <w:rsid w:val="001D3466"/>
    <w:rsid w:val="001D35EF"/>
    <w:rsid w:val="001E10E4"/>
    <w:rsid w:val="001E12A9"/>
    <w:rsid w:val="001E1371"/>
    <w:rsid w:val="001F00F5"/>
    <w:rsid w:val="001F2FE0"/>
    <w:rsid w:val="001F5575"/>
    <w:rsid w:val="001F56B9"/>
    <w:rsid w:val="001F6EF6"/>
    <w:rsid w:val="00203415"/>
    <w:rsid w:val="0020548F"/>
    <w:rsid w:val="00205DF1"/>
    <w:rsid w:val="00212D26"/>
    <w:rsid w:val="0021473D"/>
    <w:rsid w:val="002171EE"/>
    <w:rsid w:val="0021767D"/>
    <w:rsid w:val="00217AE2"/>
    <w:rsid w:val="00217BC3"/>
    <w:rsid w:val="00223720"/>
    <w:rsid w:val="00224617"/>
    <w:rsid w:val="00225A6A"/>
    <w:rsid w:val="00226DBE"/>
    <w:rsid w:val="00227A35"/>
    <w:rsid w:val="002317C7"/>
    <w:rsid w:val="0023328C"/>
    <w:rsid w:val="00236398"/>
    <w:rsid w:val="00241D28"/>
    <w:rsid w:val="00242488"/>
    <w:rsid w:val="0024415C"/>
    <w:rsid w:val="0024464F"/>
    <w:rsid w:val="00250C6A"/>
    <w:rsid w:val="00250E6E"/>
    <w:rsid w:val="00251937"/>
    <w:rsid w:val="0025354D"/>
    <w:rsid w:val="00256174"/>
    <w:rsid w:val="00261F32"/>
    <w:rsid w:val="00263307"/>
    <w:rsid w:val="00267936"/>
    <w:rsid w:val="00270444"/>
    <w:rsid w:val="00271203"/>
    <w:rsid w:val="00281A95"/>
    <w:rsid w:val="00282131"/>
    <w:rsid w:val="00283D49"/>
    <w:rsid w:val="00286C5B"/>
    <w:rsid w:val="002875FE"/>
    <w:rsid w:val="0029091F"/>
    <w:rsid w:val="00294C51"/>
    <w:rsid w:val="002A7BF1"/>
    <w:rsid w:val="002B00EC"/>
    <w:rsid w:val="002B1AC6"/>
    <w:rsid w:val="002B7490"/>
    <w:rsid w:val="002B7EBC"/>
    <w:rsid w:val="002C0239"/>
    <w:rsid w:val="002D0C9C"/>
    <w:rsid w:val="002D23A1"/>
    <w:rsid w:val="002D6496"/>
    <w:rsid w:val="002D6CAA"/>
    <w:rsid w:val="002D7A24"/>
    <w:rsid w:val="002E5537"/>
    <w:rsid w:val="002E62E4"/>
    <w:rsid w:val="002F17F4"/>
    <w:rsid w:val="002F24D0"/>
    <w:rsid w:val="002F64CC"/>
    <w:rsid w:val="002F7A3B"/>
    <w:rsid w:val="002F7D05"/>
    <w:rsid w:val="00303C2D"/>
    <w:rsid w:val="00303D13"/>
    <w:rsid w:val="003056F6"/>
    <w:rsid w:val="00305D98"/>
    <w:rsid w:val="00306633"/>
    <w:rsid w:val="00315832"/>
    <w:rsid w:val="00316513"/>
    <w:rsid w:val="00322BC4"/>
    <w:rsid w:val="00323AC1"/>
    <w:rsid w:val="00323F52"/>
    <w:rsid w:val="00325E8B"/>
    <w:rsid w:val="00334326"/>
    <w:rsid w:val="00340F17"/>
    <w:rsid w:val="00342C88"/>
    <w:rsid w:val="00346279"/>
    <w:rsid w:val="0035149D"/>
    <w:rsid w:val="00353841"/>
    <w:rsid w:val="00360B54"/>
    <w:rsid w:val="00362494"/>
    <w:rsid w:val="0036414E"/>
    <w:rsid w:val="00364B2F"/>
    <w:rsid w:val="003755E9"/>
    <w:rsid w:val="0038017C"/>
    <w:rsid w:val="00385F84"/>
    <w:rsid w:val="003875E2"/>
    <w:rsid w:val="003928DB"/>
    <w:rsid w:val="00393B4F"/>
    <w:rsid w:val="00395027"/>
    <w:rsid w:val="003A1A9F"/>
    <w:rsid w:val="003B0F23"/>
    <w:rsid w:val="003B296F"/>
    <w:rsid w:val="003B3F89"/>
    <w:rsid w:val="003B56F1"/>
    <w:rsid w:val="003C0F4A"/>
    <w:rsid w:val="003C1289"/>
    <w:rsid w:val="003C3FB5"/>
    <w:rsid w:val="003C459E"/>
    <w:rsid w:val="003C6ED6"/>
    <w:rsid w:val="003D2147"/>
    <w:rsid w:val="003D5B20"/>
    <w:rsid w:val="003E239A"/>
    <w:rsid w:val="003E6FAD"/>
    <w:rsid w:val="003F30DA"/>
    <w:rsid w:val="003F6000"/>
    <w:rsid w:val="003F6E37"/>
    <w:rsid w:val="0040435A"/>
    <w:rsid w:val="0040489C"/>
    <w:rsid w:val="00406E41"/>
    <w:rsid w:val="0041623A"/>
    <w:rsid w:val="00425F37"/>
    <w:rsid w:val="00431253"/>
    <w:rsid w:val="00435222"/>
    <w:rsid w:val="004353B2"/>
    <w:rsid w:val="004374A2"/>
    <w:rsid w:val="004376DF"/>
    <w:rsid w:val="00442091"/>
    <w:rsid w:val="00442B9B"/>
    <w:rsid w:val="00460946"/>
    <w:rsid w:val="0046514F"/>
    <w:rsid w:val="00465FC4"/>
    <w:rsid w:val="0047033B"/>
    <w:rsid w:val="004708B9"/>
    <w:rsid w:val="00480693"/>
    <w:rsid w:val="0048595A"/>
    <w:rsid w:val="004923F1"/>
    <w:rsid w:val="00492896"/>
    <w:rsid w:val="00492928"/>
    <w:rsid w:val="00497A47"/>
    <w:rsid w:val="004A1D3A"/>
    <w:rsid w:val="004A4BAC"/>
    <w:rsid w:val="004A56DC"/>
    <w:rsid w:val="004A7E71"/>
    <w:rsid w:val="004B12BB"/>
    <w:rsid w:val="004B2C11"/>
    <w:rsid w:val="004B4F64"/>
    <w:rsid w:val="004B7111"/>
    <w:rsid w:val="004C14B8"/>
    <w:rsid w:val="004C4A78"/>
    <w:rsid w:val="004D15C8"/>
    <w:rsid w:val="004D1806"/>
    <w:rsid w:val="004D1F9D"/>
    <w:rsid w:val="004D22C6"/>
    <w:rsid w:val="004D67FA"/>
    <w:rsid w:val="004E15FE"/>
    <w:rsid w:val="004E29F1"/>
    <w:rsid w:val="004E2BCA"/>
    <w:rsid w:val="004F0C1A"/>
    <w:rsid w:val="004F14AC"/>
    <w:rsid w:val="004F48E4"/>
    <w:rsid w:val="00500431"/>
    <w:rsid w:val="00500816"/>
    <w:rsid w:val="0050082A"/>
    <w:rsid w:val="00500A8A"/>
    <w:rsid w:val="0050154D"/>
    <w:rsid w:val="00504699"/>
    <w:rsid w:val="005057AF"/>
    <w:rsid w:val="00506A94"/>
    <w:rsid w:val="00507D4E"/>
    <w:rsid w:val="00511E8A"/>
    <w:rsid w:val="00513094"/>
    <w:rsid w:val="00514C3E"/>
    <w:rsid w:val="005170D1"/>
    <w:rsid w:val="00517358"/>
    <w:rsid w:val="00522979"/>
    <w:rsid w:val="005254EB"/>
    <w:rsid w:val="00532003"/>
    <w:rsid w:val="005353D1"/>
    <w:rsid w:val="0053685A"/>
    <w:rsid w:val="00541997"/>
    <w:rsid w:val="0054249C"/>
    <w:rsid w:val="005426B1"/>
    <w:rsid w:val="00547E3F"/>
    <w:rsid w:val="00551E25"/>
    <w:rsid w:val="00552313"/>
    <w:rsid w:val="005557FB"/>
    <w:rsid w:val="0055746F"/>
    <w:rsid w:val="00562015"/>
    <w:rsid w:val="005656D9"/>
    <w:rsid w:val="00566242"/>
    <w:rsid w:val="0057760D"/>
    <w:rsid w:val="00582D61"/>
    <w:rsid w:val="005925C9"/>
    <w:rsid w:val="0059420F"/>
    <w:rsid w:val="005961C2"/>
    <w:rsid w:val="005A193D"/>
    <w:rsid w:val="005A223C"/>
    <w:rsid w:val="005A520B"/>
    <w:rsid w:val="005A5802"/>
    <w:rsid w:val="005A697D"/>
    <w:rsid w:val="005B0BDF"/>
    <w:rsid w:val="005C3DC5"/>
    <w:rsid w:val="005C5C07"/>
    <w:rsid w:val="005D1197"/>
    <w:rsid w:val="005E0565"/>
    <w:rsid w:val="005E22B6"/>
    <w:rsid w:val="005E3F5B"/>
    <w:rsid w:val="005F24D7"/>
    <w:rsid w:val="005F3716"/>
    <w:rsid w:val="005F76B0"/>
    <w:rsid w:val="0060056D"/>
    <w:rsid w:val="00601C5D"/>
    <w:rsid w:val="006020C8"/>
    <w:rsid w:val="006021DC"/>
    <w:rsid w:val="00602DCB"/>
    <w:rsid w:val="00603BDD"/>
    <w:rsid w:val="00604AD6"/>
    <w:rsid w:val="00604D5E"/>
    <w:rsid w:val="00611CA1"/>
    <w:rsid w:val="006143FF"/>
    <w:rsid w:val="006147CD"/>
    <w:rsid w:val="00615280"/>
    <w:rsid w:val="00622E69"/>
    <w:rsid w:val="00634C1C"/>
    <w:rsid w:val="00637F93"/>
    <w:rsid w:val="0064122C"/>
    <w:rsid w:val="00641633"/>
    <w:rsid w:val="00644D56"/>
    <w:rsid w:val="0064614B"/>
    <w:rsid w:val="0065090A"/>
    <w:rsid w:val="006514C1"/>
    <w:rsid w:val="006527F1"/>
    <w:rsid w:val="00653CDB"/>
    <w:rsid w:val="00672AE1"/>
    <w:rsid w:val="00680FAD"/>
    <w:rsid w:val="00682FFA"/>
    <w:rsid w:val="00690F09"/>
    <w:rsid w:val="00697D22"/>
    <w:rsid w:val="006A0B10"/>
    <w:rsid w:val="006A1AA8"/>
    <w:rsid w:val="006A20FB"/>
    <w:rsid w:val="006A6CCB"/>
    <w:rsid w:val="006B1946"/>
    <w:rsid w:val="006C12C2"/>
    <w:rsid w:val="006C137A"/>
    <w:rsid w:val="006C2E60"/>
    <w:rsid w:val="006C3DA5"/>
    <w:rsid w:val="006C7230"/>
    <w:rsid w:val="006D1141"/>
    <w:rsid w:val="006D1AF0"/>
    <w:rsid w:val="006F3DA4"/>
    <w:rsid w:val="006F41E3"/>
    <w:rsid w:val="00700692"/>
    <w:rsid w:val="0070167B"/>
    <w:rsid w:val="00701EA4"/>
    <w:rsid w:val="0070241A"/>
    <w:rsid w:val="0070355A"/>
    <w:rsid w:val="007044E4"/>
    <w:rsid w:val="007062F9"/>
    <w:rsid w:val="00707E63"/>
    <w:rsid w:val="007133CB"/>
    <w:rsid w:val="007134CC"/>
    <w:rsid w:val="007154C2"/>
    <w:rsid w:val="00715A43"/>
    <w:rsid w:val="00722F6B"/>
    <w:rsid w:val="007231F1"/>
    <w:rsid w:val="007247A1"/>
    <w:rsid w:val="0072676F"/>
    <w:rsid w:val="00743B2B"/>
    <w:rsid w:val="0074475D"/>
    <w:rsid w:val="00744955"/>
    <w:rsid w:val="007454D8"/>
    <w:rsid w:val="00746042"/>
    <w:rsid w:val="007509F5"/>
    <w:rsid w:val="00752E6C"/>
    <w:rsid w:val="00753FBC"/>
    <w:rsid w:val="00757E8B"/>
    <w:rsid w:val="00762E15"/>
    <w:rsid w:val="007663B2"/>
    <w:rsid w:val="00771196"/>
    <w:rsid w:val="00771904"/>
    <w:rsid w:val="00772497"/>
    <w:rsid w:val="00774CE1"/>
    <w:rsid w:val="00774F71"/>
    <w:rsid w:val="00775833"/>
    <w:rsid w:val="00784142"/>
    <w:rsid w:val="007971F5"/>
    <w:rsid w:val="007A227C"/>
    <w:rsid w:val="007A35B8"/>
    <w:rsid w:val="007A39A9"/>
    <w:rsid w:val="007A3E29"/>
    <w:rsid w:val="007A42D2"/>
    <w:rsid w:val="007A6EA5"/>
    <w:rsid w:val="007A7FEA"/>
    <w:rsid w:val="007B3F56"/>
    <w:rsid w:val="007B5981"/>
    <w:rsid w:val="007B5F0D"/>
    <w:rsid w:val="007B6A29"/>
    <w:rsid w:val="007D3B57"/>
    <w:rsid w:val="007E0BBA"/>
    <w:rsid w:val="007E37A4"/>
    <w:rsid w:val="007E4FDE"/>
    <w:rsid w:val="007E571A"/>
    <w:rsid w:val="007E629A"/>
    <w:rsid w:val="007F63E6"/>
    <w:rsid w:val="00800886"/>
    <w:rsid w:val="00801134"/>
    <w:rsid w:val="008029C7"/>
    <w:rsid w:val="00805330"/>
    <w:rsid w:val="00806A86"/>
    <w:rsid w:val="00810579"/>
    <w:rsid w:val="00815A29"/>
    <w:rsid w:val="00815BDE"/>
    <w:rsid w:val="00816E56"/>
    <w:rsid w:val="00830D35"/>
    <w:rsid w:val="008316C0"/>
    <w:rsid w:val="00833CE4"/>
    <w:rsid w:val="008423A8"/>
    <w:rsid w:val="00850888"/>
    <w:rsid w:val="00851C00"/>
    <w:rsid w:val="008573A5"/>
    <w:rsid w:val="008578AE"/>
    <w:rsid w:val="008578C3"/>
    <w:rsid w:val="00861CEC"/>
    <w:rsid w:val="008711ED"/>
    <w:rsid w:val="00872446"/>
    <w:rsid w:val="008731AE"/>
    <w:rsid w:val="008772FF"/>
    <w:rsid w:val="00884749"/>
    <w:rsid w:val="00887ABE"/>
    <w:rsid w:val="00892301"/>
    <w:rsid w:val="008934A7"/>
    <w:rsid w:val="00893791"/>
    <w:rsid w:val="00894195"/>
    <w:rsid w:val="008975BB"/>
    <w:rsid w:val="008A0834"/>
    <w:rsid w:val="008A1785"/>
    <w:rsid w:val="008A3E47"/>
    <w:rsid w:val="008B0B83"/>
    <w:rsid w:val="008B110B"/>
    <w:rsid w:val="008B3610"/>
    <w:rsid w:val="008B68C5"/>
    <w:rsid w:val="008B7417"/>
    <w:rsid w:val="008C1590"/>
    <w:rsid w:val="008C3565"/>
    <w:rsid w:val="008C6688"/>
    <w:rsid w:val="008D1A19"/>
    <w:rsid w:val="008E1024"/>
    <w:rsid w:val="008E1177"/>
    <w:rsid w:val="008E1E02"/>
    <w:rsid w:val="008E4730"/>
    <w:rsid w:val="008E7934"/>
    <w:rsid w:val="008F2488"/>
    <w:rsid w:val="008F69D0"/>
    <w:rsid w:val="00902804"/>
    <w:rsid w:val="00903D38"/>
    <w:rsid w:val="00910DB9"/>
    <w:rsid w:val="00911321"/>
    <w:rsid w:val="0092183D"/>
    <w:rsid w:val="00921B33"/>
    <w:rsid w:val="00924032"/>
    <w:rsid w:val="00924091"/>
    <w:rsid w:val="00940526"/>
    <w:rsid w:val="00941288"/>
    <w:rsid w:val="009415F0"/>
    <w:rsid w:val="00945435"/>
    <w:rsid w:val="009562C4"/>
    <w:rsid w:val="009609BE"/>
    <w:rsid w:val="00961765"/>
    <w:rsid w:val="00965364"/>
    <w:rsid w:val="0097099E"/>
    <w:rsid w:val="009724BD"/>
    <w:rsid w:val="00981609"/>
    <w:rsid w:val="00981C32"/>
    <w:rsid w:val="00982BBE"/>
    <w:rsid w:val="009913EC"/>
    <w:rsid w:val="0099499E"/>
    <w:rsid w:val="00997B16"/>
    <w:rsid w:val="009A31F0"/>
    <w:rsid w:val="009A3997"/>
    <w:rsid w:val="009A410E"/>
    <w:rsid w:val="009A4620"/>
    <w:rsid w:val="009A575A"/>
    <w:rsid w:val="009B1A8F"/>
    <w:rsid w:val="009B4C61"/>
    <w:rsid w:val="009B515B"/>
    <w:rsid w:val="009C30C6"/>
    <w:rsid w:val="009C7D15"/>
    <w:rsid w:val="009D00BE"/>
    <w:rsid w:val="009D2535"/>
    <w:rsid w:val="009D36AF"/>
    <w:rsid w:val="009D3B60"/>
    <w:rsid w:val="009E446C"/>
    <w:rsid w:val="009E539F"/>
    <w:rsid w:val="009E7650"/>
    <w:rsid w:val="009F0564"/>
    <w:rsid w:val="009F7E59"/>
    <w:rsid w:val="00A006A6"/>
    <w:rsid w:val="00A00BF3"/>
    <w:rsid w:val="00A06827"/>
    <w:rsid w:val="00A07D25"/>
    <w:rsid w:val="00A11C35"/>
    <w:rsid w:val="00A12251"/>
    <w:rsid w:val="00A14AAB"/>
    <w:rsid w:val="00A14D5E"/>
    <w:rsid w:val="00A179AF"/>
    <w:rsid w:val="00A21CD8"/>
    <w:rsid w:val="00A22DC6"/>
    <w:rsid w:val="00A23E3C"/>
    <w:rsid w:val="00A27C4F"/>
    <w:rsid w:val="00A3144E"/>
    <w:rsid w:val="00A31C8F"/>
    <w:rsid w:val="00A32165"/>
    <w:rsid w:val="00A3560C"/>
    <w:rsid w:val="00A44DE9"/>
    <w:rsid w:val="00A46414"/>
    <w:rsid w:val="00A500B5"/>
    <w:rsid w:val="00A50DB1"/>
    <w:rsid w:val="00A554FF"/>
    <w:rsid w:val="00A62281"/>
    <w:rsid w:val="00A65174"/>
    <w:rsid w:val="00A657A5"/>
    <w:rsid w:val="00A660C6"/>
    <w:rsid w:val="00A71A19"/>
    <w:rsid w:val="00A84073"/>
    <w:rsid w:val="00A843D7"/>
    <w:rsid w:val="00A91268"/>
    <w:rsid w:val="00A92181"/>
    <w:rsid w:val="00A9415C"/>
    <w:rsid w:val="00A97F2E"/>
    <w:rsid w:val="00AA0224"/>
    <w:rsid w:val="00AA41A4"/>
    <w:rsid w:val="00AB1C3F"/>
    <w:rsid w:val="00AB1D64"/>
    <w:rsid w:val="00AB3C7E"/>
    <w:rsid w:val="00AB5578"/>
    <w:rsid w:val="00AB771A"/>
    <w:rsid w:val="00AC0A7B"/>
    <w:rsid w:val="00AC2AAE"/>
    <w:rsid w:val="00AD32A1"/>
    <w:rsid w:val="00AD60F9"/>
    <w:rsid w:val="00AD7048"/>
    <w:rsid w:val="00AD757C"/>
    <w:rsid w:val="00AE2895"/>
    <w:rsid w:val="00AE3249"/>
    <w:rsid w:val="00AE4154"/>
    <w:rsid w:val="00AF03FD"/>
    <w:rsid w:val="00AF154B"/>
    <w:rsid w:val="00AF4D54"/>
    <w:rsid w:val="00AF5F91"/>
    <w:rsid w:val="00B006CB"/>
    <w:rsid w:val="00B02BD7"/>
    <w:rsid w:val="00B11881"/>
    <w:rsid w:val="00B20AA6"/>
    <w:rsid w:val="00B34DFB"/>
    <w:rsid w:val="00B352DB"/>
    <w:rsid w:val="00B35EA7"/>
    <w:rsid w:val="00B37A13"/>
    <w:rsid w:val="00B37E61"/>
    <w:rsid w:val="00B41D0F"/>
    <w:rsid w:val="00B43895"/>
    <w:rsid w:val="00B44D81"/>
    <w:rsid w:val="00B45A5F"/>
    <w:rsid w:val="00B526BB"/>
    <w:rsid w:val="00B546EB"/>
    <w:rsid w:val="00B55BAB"/>
    <w:rsid w:val="00B6103F"/>
    <w:rsid w:val="00B663F2"/>
    <w:rsid w:val="00B7077D"/>
    <w:rsid w:val="00B71AE4"/>
    <w:rsid w:val="00B72B24"/>
    <w:rsid w:val="00B77480"/>
    <w:rsid w:val="00B852B2"/>
    <w:rsid w:val="00B90598"/>
    <w:rsid w:val="00B9083D"/>
    <w:rsid w:val="00B929D2"/>
    <w:rsid w:val="00B93775"/>
    <w:rsid w:val="00B944F2"/>
    <w:rsid w:val="00B95B97"/>
    <w:rsid w:val="00B961A9"/>
    <w:rsid w:val="00B963A4"/>
    <w:rsid w:val="00B963E0"/>
    <w:rsid w:val="00BA5E04"/>
    <w:rsid w:val="00BB00FD"/>
    <w:rsid w:val="00BB1BF3"/>
    <w:rsid w:val="00BB1E1E"/>
    <w:rsid w:val="00BB606A"/>
    <w:rsid w:val="00BC0058"/>
    <w:rsid w:val="00BC0C0A"/>
    <w:rsid w:val="00BC3D49"/>
    <w:rsid w:val="00BC65E1"/>
    <w:rsid w:val="00BD0C4A"/>
    <w:rsid w:val="00BD33DB"/>
    <w:rsid w:val="00BD48C6"/>
    <w:rsid w:val="00BD6425"/>
    <w:rsid w:val="00BD6D69"/>
    <w:rsid w:val="00BD7484"/>
    <w:rsid w:val="00BD7A15"/>
    <w:rsid w:val="00BE0CFB"/>
    <w:rsid w:val="00BE63AD"/>
    <w:rsid w:val="00BE6BD2"/>
    <w:rsid w:val="00BE76EE"/>
    <w:rsid w:val="00BF3C83"/>
    <w:rsid w:val="00C0123C"/>
    <w:rsid w:val="00C036F3"/>
    <w:rsid w:val="00C06683"/>
    <w:rsid w:val="00C11F38"/>
    <w:rsid w:val="00C1491F"/>
    <w:rsid w:val="00C15159"/>
    <w:rsid w:val="00C16627"/>
    <w:rsid w:val="00C2411D"/>
    <w:rsid w:val="00C3176C"/>
    <w:rsid w:val="00C34906"/>
    <w:rsid w:val="00C3573D"/>
    <w:rsid w:val="00C37B65"/>
    <w:rsid w:val="00C421C0"/>
    <w:rsid w:val="00C42520"/>
    <w:rsid w:val="00C452DB"/>
    <w:rsid w:val="00C5045D"/>
    <w:rsid w:val="00C57441"/>
    <w:rsid w:val="00C608A5"/>
    <w:rsid w:val="00C72706"/>
    <w:rsid w:val="00C837CB"/>
    <w:rsid w:val="00C91631"/>
    <w:rsid w:val="00C961F7"/>
    <w:rsid w:val="00C97101"/>
    <w:rsid w:val="00CA1386"/>
    <w:rsid w:val="00CA2DE8"/>
    <w:rsid w:val="00CA335F"/>
    <w:rsid w:val="00CA3ACD"/>
    <w:rsid w:val="00CA424A"/>
    <w:rsid w:val="00CA42FC"/>
    <w:rsid w:val="00CB0230"/>
    <w:rsid w:val="00CB0713"/>
    <w:rsid w:val="00CB5053"/>
    <w:rsid w:val="00CB6D4C"/>
    <w:rsid w:val="00CB755C"/>
    <w:rsid w:val="00CC4B77"/>
    <w:rsid w:val="00CC5F97"/>
    <w:rsid w:val="00CD67D0"/>
    <w:rsid w:val="00CE30B4"/>
    <w:rsid w:val="00CE3C2C"/>
    <w:rsid w:val="00CE694D"/>
    <w:rsid w:val="00CF22BB"/>
    <w:rsid w:val="00CF2939"/>
    <w:rsid w:val="00D00003"/>
    <w:rsid w:val="00D02F9D"/>
    <w:rsid w:val="00D04753"/>
    <w:rsid w:val="00D05452"/>
    <w:rsid w:val="00D10E94"/>
    <w:rsid w:val="00D12A0D"/>
    <w:rsid w:val="00D25F62"/>
    <w:rsid w:val="00D26DEE"/>
    <w:rsid w:val="00D31365"/>
    <w:rsid w:val="00D43BB1"/>
    <w:rsid w:val="00D45FA7"/>
    <w:rsid w:val="00D46381"/>
    <w:rsid w:val="00D46509"/>
    <w:rsid w:val="00D54DFF"/>
    <w:rsid w:val="00D60118"/>
    <w:rsid w:val="00D61002"/>
    <w:rsid w:val="00D63341"/>
    <w:rsid w:val="00D64B5B"/>
    <w:rsid w:val="00D7168D"/>
    <w:rsid w:val="00D84E9B"/>
    <w:rsid w:val="00D852F1"/>
    <w:rsid w:val="00D923B1"/>
    <w:rsid w:val="00D93BA6"/>
    <w:rsid w:val="00D947FE"/>
    <w:rsid w:val="00D9653B"/>
    <w:rsid w:val="00D96ADD"/>
    <w:rsid w:val="00D975D1"/>
    <w:rsid w:val="00DA2840"/>
    <w:rsid w:val="00DA4420"/>
    <w:rsid w:val="00DA476D"/>
    <w:rsid w:val="00DA4906"/>
    <w:rsid w:val="00DA4B71"/>
    <w:rsid w:val="00DA78E6"/>
    <w:rsid w:val="00DB173B"/>
    <w:rsid w:val="00DB1CB9"/>
    <w:rsid w:val="00DB53B4"/>
    <w:rsid w:val="00DB6B85"/>
    <w:rsid w:val="00DB7495"/>
    <w:rsid w:val="00DC5080"/>
    <w:rsid w:val="00DD0BD2"/>
    <w:rsid w:val="00DD1C1D"/>
    <w:rsid w:val="00DD2085"/>
    <w:rsid w:val="00DD4C05"/>
    <w:rsid w:val="00DD7ED5"/>
    <w:rsid w:val="00DE0BEE"/>
    <w:rsid w:val="00DE250E"/>
    <w:rsid w:val="00DE48F0"/>
    <w:rsid w:val="00DF156A"/>
    <w:rsid w:val="00DF45C4"/>
    <w:rsid w:val="00E03D6E"/>
    <w:rsid w:val="00E042B8"/>
    <w:rsid w:val="00E05BC9"/>
    <w:rsid w:val="00E13F64"/>
    <w:rsid w:val="00E20152"/>
    <w:rsid w:val="00E2065B"/>
    <w:rsid w:val="00E24B0C"/>
    <w:rsid w:val="00E25789"/>
    <w:rsid w:val="00E359DA"/>
    <w:rsid w:val="00E3678C"/>
    <w:rsid w:val="00E36934"/>
    <w:rsid w:val="00E41CBF"/>
    <w:rsid w:val="00E42A01"/>
    <w:rsid w:val="00E44672"/>
    <w:rsid w:val="00E527DF"/>
    <w:rsid w:val="00E52B61"/>
    <w:rsid w:val="00E5369F"/>
    <w:rsid w:val="00E63933"/>
    <w:rsid w:val="00E64B8E"/>
    <w:rsid w:val="00E66E1F"/>
    <w:rsid w:val="00E70031"/>
    <w:rsid w:val="00E708EC"/>
    <w:rsid w:val="00E7490A"/>
    <w:rsid w:val="00E76935"/>
    <w:rsid w:val="00E77FBF"/>
    <w:rsid w:val="00E84156"/>
    <w:rsid w:val="00E84F6F"/>
    <w:rsid w:val="00E90783"/>
    <w:rsid w:val="00E97BB5"/>
    <w:rsid w:val="00EA15E5"/>
    <w:rsid w:val="00EA19B1"/>
    <w:rsid w:val="00EA3E30"/>
    <w:rsid w:val="00EA3F8B"/>
    <w:rsid w:val="00EA6424"/>
    <w:rsid w:val="00EA6D5B"/>
    <w:rsid w:val="00EA721C"/>
    <w:rsid w:val="00EB0DB0"/>
    <w:rsid w:val="00EB2681"/>
    <w:rsid w:val="00EC5898"/>
    <w:rsid w:val="00EC7B7C"/>
    <w:rsid w:val="00ED07D0"/>
    <w:rsid w:val="00EE0935"/>
    <w:rsid w:val="00EE16ED"/>
    <w:rsid w:val="00EE4C2E"/>
    <w:rsid w:val="00EE6A8A"/>
    <w:rsid w:val="00EF06EF"/>
    <w:rsid w:val="00EF226C"/>
    <w:rsid w:val="00EF2BDE"/>
    <w:rsid w:val="00EF40AC"/>
    <w:rsid w:val="00EF5D39"/>
    <w:rsid w:val="00F011EB"/>
    <w:rsid w:val="00F069A8"/>
    <w:rsid w:val="00F07E6C"/>
    <w:rsid w:val="00F15045"/>
    <w:rsid w:val="00F15DE8"/>
    <w:rsid w:val="00F164EE"/>
    <w:rsid w:val="00F200E0"/>
    <w:rsid w:val="00F2228B"/>
    <w:rsid w:val="00F23CEB"/>
    <w:rsid w:val="00F23DCB"/>
    <w:rsid w:val="00F3345D"/>
    <w:rsid w:val="00F34821"/>
    <w:rsid w:val="00F35FEA"/>
    <w:rsid w:val="00F368AF"/>
    <w:rsid w:val="00F37073"/>
    <w:rsid w:val="00F42B84"/>
    <w:rsid w:val="00F45A78"/>
    <w:rsid w:val="00F52C97"/>
    <w:rsid w:val="00F57C78"/>
    <w:rsid w:val="00F601AD"/>
    <w:rsid w:val="00F61247"/>
    <w:rsid w:val="00F76D20"/>
    <w:rsid w:val="00F832A1"/>
    <w:rsid w:val="00F862A0"/>
    <w:rsid w:val="00F917E4"/>
    <w:rsid w:val="00F91C3A"/>
    <w:rsid w:val="00F93119"/>
    <w:rsid w:val="00F95B65"/>
    <w:rsid w:val="00FA15E5"/>
    <w:rsid w:val="00FA3761"/>
    <w:rsid w:val="00FA4384"/>
    <w:rsid w:val="00FA4556"/>
    <w:rsid w:val="00FA5968"/>
    <w:rsid w:val="00FA6B12"/>
    <w:rsid w:val="00FB1D20"/>
    <w:rsid w:val="00FB4F8D"/>
    <w:rsid w:val="00FB653F"/>
    <w:rsid w:val="00FC0028"/>
    <w:rsid w:val="00FC3894"/>
    <w:rsid w:val="00FD0A60"/>
    <w:rsid w:val="00FD103B"/>
    <w:rsid w:val="00FD135A"/>
    <w:rsid w:val="00FD710A"/>
    <w:rsid w:val="00FE527D"/>
    <w:rsid w:val="00FE5872"/>
    <w:rsid w:val="00FE6EB4"/>
    <w:rsid w:val="00FE7F28"/>
    <w:rsid w:val="00FF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B7B72AB-5CEA-4C29-A99E-85F4CCCFB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4D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3D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20548F"/>
    <w:pPr>
      <w:keepNext/>
      <w:shd w:val="clear" w:color="auto" w:fill="FFFFFF"/>
      <w:spacing w:before="15" w:after="30" w:line="336" w:lineRule="atLeast"/>
      <w:ind w:right="150"/>
      <w:jc w:val="center"/>
      <w:outlineLvl w:val="2"/>
    </w:pPr>
    <w:rPr>
      <w:rFonts w:ascii="Verdana" w:eastAsia="Times New Roman" w:hAnsi="Verdana" w:cs="Times New Roman"/>
      <w:color w:val="333333"/>
      <w:sz w:val="20"/>
      <w:szCs w:val="26"/>
      <w:lang w:val="e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1D3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133CB"/>
    <w:pPr>
      <w:spacing w:before="150" w:after="150" w:line="300" w:lineRule="atLeast"/>
    </w:pPr>
    <w:rPr>
      <w:rFonts w:ascii="Trebuchet MS" w:eastAsia="Times New Roman" w:hAnsi="Trebuchet MS" w:cs="Times New Roman"/>
      <w:sz w:val="20"/>
      <w:szCs w:val="20"/>
      <w:lang w:eastAsia="en-GB"/>
    </w:rPr>
  </w:style>
  <w:style w:type="character" w:customStyle="1" w:styleId="shorttext">
    <w:name w:val="short_text"/>
    <w:basedOn w:val="DefaultParagraphFont"/>
    <w:rsid w:val="00EE16ED"/>
  </w:style>
  <w:style w:type="character" w:customStyle="1" w:styleId="hps">
    <w:name w:val="hps"/>
    <w:basedOn w:val="DefaultParagraphFont"/>
    <w:rsid w:val="00EE16ED"/>
  </w:style>
  <w:style w:type="character" w:customStyle="1" w:styleId="Heading3Char">
    <w:name w:val="Heading 3 Char"/>
    <w:basedOn w:val="DefaultParagraphFont"/>
    <w:link w:val="Heading3"/>
    <w:rsid w:val="0020548F"/>
    <w:rPr>
      <w:rFonts w:ascii="Verdana" w:eastAsia="Times New Roman" w:hAnsi="Verdana" w:cs="Times New Roman"/>
      <w:color w:val="333333"/>
      <w:sz w:val="20"/>
      <w:szCs w:val="26"/>
      <w:shd w:val="clear" w:color="auto" w:fill="FFFFFF"/>
      <w:lang w:val="en"/>
    </w:rPr>
  </w:style>
  <w:style w:type="character" w:styleId="Strong">
    <w:name w:val="Strong"/>
    <w:basedOn w:val="DefaultParagraphFont"/>
    <w:uiPriority w:val="22"/>
    <w:qFormat/>
    <w:rsid w:val="0020548F"/>
    <w:rPr>
      <w:b/>
      <w:bCs/>
    </w:rPr>
  </w:style>
  <w:style w:type="paragraph" w:styleId="ListParagraph">
    <w:name w:val="List Paragraph"/>
    <w:basedOn w:val="Normal"/>
    <w:uiPriority w:val="34"/>
    <w:qFormat/>
    <w:rsid w:val="0091132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345D"/>
    <w:rPr>
      <w:color w:val="0000FF"/>
      <w:u w:val="single"/>
    </w:rPr>
  </w:style>
  <w:style w:type="paragraph" w:customStyle="1" w:styleId="bodytext">
    <w:name w:val="bodytext"/>
    <w:basedOn w:val="Normal"/>
    <w:rsid w:val="00F3345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blogtitle">
    <w:name w:val="blogtitle"/>
    <w:basedOn w:val="Normal"/>
    <w:rsid w:val="00F3345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9933"/>
      <w:sz w:val="28"/>
      <w:szCs w:val="28"/>
      <w:lang w:eastAsia="en-GB"/>
    </w:rPr>
  </w:style>
  <w:style w:type="character" w:customStyle="1" w:styleId="bodytext11">
    <w:name w:val="bodytext11"/>
    <w:basedOn w:val="DefaultParagraphFont"/>
    <w:rsid w:val="00F3345D"/>
    <w:rPr>
      <w:rFonts w:ascii="Arial" w:hAnsi="Arial" w:cs="Arial" w:hint="defau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3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45D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C3FB5"/>
    <w:rPr>
      <w:color w:val="800080" w:themeColor="followedHyperlink"/>
      <w:u w:val="single"/>
    </w:rPr>
  </w:style>
  <w:style w:type="paragraph" w:styleId="BodyText0">
    <w:name w:val="Body Text"/>
    <w:basedOn w:val="Normal"/>
    <w:link w:val="BodyTextChar"/>
    <w:semiHidden/>
    <w:rsid w:val="00582D61"/>
    <w:pPr>
      <w:shd w:val="clear" w:color="auto" w:fill="FFFFFF"/>
      <w:spacing w:before="15" w:after="30" w:line="336" w:lineRule="atLeast"/>
      <w:ind w:right="150"/>
      <w:jc w:val="both"/>
    </w:pPr>
    <w:rPr>
      <w:rFonts w:ascii="Arial" w:eastAsia="Times New Roman" w:hAnsi="Arial" w:cs="Arial"/>
      <w:color w:val="333333"/>
      <w:sz w:val="20"/>
      <w:szCs w:val="26"/>
      <w:lang w:val="en"/>
    </w:rPr>
  </w:style>
  <w:style w:type="character" w:customStyle="1" w:styleId="BodyTextChar">
    <w:name w:val="Body Text Char"/>
    <w:basedOn w:val="DefaultParagraphFont"/>
    <w:link w:val="BodyText0"/>
    <w:semiHidden/>
    <w:rsid w:val="00582D61"/>
    <w:rPr>
      <w:rFonts w:ascii="Arial" w:eastAsia="Times New Roman" w:hAnsi="Arial" w:cs="Arial"/>
      <w:color w:val="333333"/>
      <w:sz w:val="20"/>
      <w:szCs w:val="26"/>
      <w:shd w:val="clear" w:color="auto" w:fill="FFFFFF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B44D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7D3B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3B57"/>
  </w:style>
  <w:style w:type="paragraph" w:styleId="Footer">
    <w:name w:val="footer"/>
    <w:basedOn w:val="Normal"/>
    <w:link w:val="FooterChar"/>
    <w:uiPriority w:val="99"/>
    <w:unhideWhenUsed/>
    <w:rsid w:val="007D3B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B57"/>
  </w:style>
  <w:style w:type="character" w:customStyle="1" w:styleId="Heading2Char">
    <w:name w:val="Heading 2 Char"/>
    <w:basedOn w:val="DefaultParagraphFont"/>
    <w:link w:val="Heading2"/>
    <w:uiPriority w:val="9"/>
    <w:semiHidden/>
    <w:rsid w:val="006F3D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3D2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AB5578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AB5578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it">
    <w:name w:val="hit"/>
    <w:basedOn w:val="DefaultParagraphFont"/>
    <w:rsid w:val="00A21CD8"/>
    <w:rPr>
      <w:shd w:val="clear" w:color="auto" w:fill="FFFF99"/>
    </w:rPr>
  </w:style>
  <w:style w:type="character" w:customStyle="1" w:styleId="txtsmall1">
    <w:name w:val="txtsmall1"/>
    <w:basedOn w:val="DefaultParagraphFont"/>
    <w:rsid w:val="00251937"/>
    <w:rPr>
      <w:rFonts w:ascii="Arial" w:hAnsi="Arial" w:cs="Arial" w:hint="default"/>
      <w:b w:val="0"/>
      <w:bCs w:val="0"/>
      <w:sz w:val="22"/>
      <w:szCs w:val="22"/>
    </w:rPr>
  </w:style>
  <w:style w:type="paragraph" w:customStyle="1" w:styleId="Default">
    <w:name w:val="Default"/>
    <w:rsid w:val="00D45F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D3466"/>
    <w:rPr>
      <w:b/>
      <w:bCs/>
      <w:i w:val="0"/>
      <w:iCs w:val="0"/>
    </w:rPr>
  </w:style>
  <w:style w:type="character" w:customStyle="1" w:styleId="st">
    <w:name w:val="st"/>
    <w:basedOn w:val="DefaultParagraphFont"/>
    <w:rsid w:val="001D3466"/>
  </w:style>
  <w:style w:type="character" w:styleId="PlaceholderText">
    <w:name w:val="Placeholder Text"/>
    <w:basedOn w:val="DefaultParagraphFont"/>
    <w:uiPriority w:val="99"/>
    <w:semiHidden/>
    <w:rsid w:val="008578C3"/>
    <w:rPr>
      <w:color w:val="808080"/>
    </w:rPr>
  </w:style>
  <w:style w:type="character" w:customStyle="1" w:styleId="q4iawc">
    <w:name w:val="q4iawc"/>
    <w:basedOn w:val="DefaultParagraphFont"/>
    <w:rsid w:val="00C837CB"/>
  </w:style>
  <w:style w:type="character" w:customStyle="1" w:styleId="Heading4Char">
    <w:name w:val="Heading 4 Char"/>
    <w:basedOn w:val="DefaultParagraphFont"/>
    <w:link w:val="Heading4"/>
    <w:uiPriority w:val="9"/>
    <w:semiHidden/>
    <w:rsid w:val="004A1D3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viiyi">
    <w:name w:val="viiyi"/>
    <w:basedOn w:val="DefaultParagraphFont"/>
    <w:rsid w:val="007509F5"/>
  </w:style>
  <w:style w:type="character" w:customStyle="1" w:styleId="markedcontent">
    <w:name w:val="markedcontent"/>
    <w:basedOn w:val="DefaultParagraphFont"/>
    <w:rsid w:val="002D23A1"/>
  </w:style>
  <w:style w:type="character" w:styleId="CommentReference">
    <w:name w:val="annotation reference"/>
    <w:basedOn w:val="DefaultParagraphFont"/>
    <w:uiPriority w:val="99"/>
    <w:semiHidden/>
    <w:unhideWhenUsed/>
    <w:rsid w:val="008D1A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1A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1A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1A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1A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15244">
          <w:marLeft w:val="-3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1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77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7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88500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2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1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36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42929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512101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22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53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958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557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554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5347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176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7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7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2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11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9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5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03340">
              <w:marLeft w:val="0"/>
              <w:marRight w:val="0"/>
              <w:marTop w:val="0"/>
              <w:marBottom w:val="0"/>
              <w:divBdr>
                <w:top w:val="single" w:sz="6" w:space="0" w:color="DEDEE2"/>
                <w:left w:val="single" w:sz="6" w:space="0" w:color="DEDEE2"/>
                <w:bottom w:val="single" w:sz="6" w:space="0" w:color="DEDEE2"/>
                <w:right w:val="single" w:sz="6" w:space="0" w:color="DEDEE2"/>
              </w:divBdr>
              <w:divsChild>
                <w:div w:id="89773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8143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56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958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5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5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8319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2039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9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168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203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56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64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2079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6600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67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983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99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219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435274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8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50773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2142845767">
              <w:marLeft w:val="0"/>
              <w:marRight w:val="0"/>
              <w:marTop w:val="0"/>
              <w:marBottom w:val="0"/>
              <w:divBdr>
                <w:top w:val="single" w:sz="6" w:space="0" w:color="C9C9C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96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918524">
                          <w:marLeft w:val="0"/>
                          <w:marRight w:val="0"/>
                          <w:marTop w:val="225"/>
                          <w:marBottom w:val="315"/>
                          <w:divBdr>
                            <w:top w:val="single" w:sz="6" w:space="0" w:color="D7D7D7"/>
                            <w:left w:val="single" w:sz="2" w:space="0" w:color="D7D7D7"/>
                            <w:bottom w:val="single" w:sz="6" w:space="0" w:color="D7D7D7"/>
                            <w:right w:val="single" w:sz="2" w:space="0" w:color="D7D7D7"/>
                          </w:divBdr>
                          <w:divsChild>
                            <w:div w:id="85349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745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1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7116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24321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225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973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205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383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842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750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6984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1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4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17313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8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39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0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123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482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933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395739">
      <w:bodyDiv w:val="1"/>
      <w:marLeft w:val="0"/>
      <w:marRight w:val="0"/>
      <w:marTop w:val="57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657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4731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14563">
                      <w:marLeft w:val="450"/>
                      <w:marRight w:val="225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E3BA7-CB2F-4B25-95A4-E00FA57B7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Frederick University Cyprus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sotiris</dc:creator>
  <cp:lastModifiedBy>Trupti Sudge</cp:lastModifiedBy>
  <cp:revision>2</cp:revision>
  <cp:lastPrinted>2022-09-19T13:05:00Z</cp:lastPrinted>
  <dcterms:created xsi:type="dcterms:W3CDTF">2022-10-10T12:34:00Z</dcterms:created>
  <dcterms:modified xsi:type="dcterms:W3CDTF">2022-10-10T12:34:00Z</dcterms:modified>
</cp:coreProperties>
</file>