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4071FF" w14:textId="17654E59" w:rsidR="00496EAF" w:rsidRPr="000726FE" w:rsidRDefault="00276A82" w:rsidP="002C08E3">
      <w:pPr>
        <w:pStyle w:val="3"/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726FE">
        <w:rPr>
          <w:rFonts w:ascii="Times New Roman" w:hAnsi="Times New Roman" w:cs="Times New Roman"/>
          <w:sz w:val="24"/>
          <w:szCs w:val="24"/>
        </w:rPr>
        <w:t>Supplementary materials</w:t>
      </w:r>
    </w:p>
    <w:p w14:paraId="7862269D" w14:textId="2F4AD353" w:rsidR="00496EAF" w:rsidRPr="000726FE" w:rsidRDefault="00276A82" w:rsidP="002C08E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0726FE">
        <w:rPr>
          <w:rFonts w:ascii="Times New Roman" w:hAnsi="Times New Roman" w:cs="Times New Roman"/>
          <w:bCs/>
          <w:sz w:val="24"/>
          <w:szCs w:val="24"/>
        </w:rPr>
        <w:t>Supplementary Table 1. Comparison of PRS results between UK Biobank and Korean study.</w:t>
      </w:r>
    </w:p>
    <w:tbl>
      <w:tblPr>
        <w:tblW w:w="9945" w:type="dxa"/>
        <w:tblInd w:w="-40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25"/>
        <w:gridCol w:w="1620"/>
        <w:gridCol w:w="1185"/>
        <w:gridCol w:w="750"/>
        <w:gridCol w:w="795"/>
        <w:gridCol w:w="810"/>
        <w:gridCol w:w="660"/>
        <w:gridCol w:w="810"/>
        <w:gridCol w:w="915"/>
        <w:gridCol w:w="975"/>
      </w:tblGrid>
      <w:tr w:rsidR="009367F9" w:rsidRPr="000726FE" w14:paraId="1BBB1B53" w14:textId="77777777" w:rsidTr="00BE0966">
        <w:tc>
          <w:tcPr>
            <w:tcW w:w="142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BE573" w14:textId="77777777" w:rsidR="00496EAF" w:rsidRPr="000726FE" w:rsidRDefault="00276A82" w:rsidP="002C08E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Direction of allelic effect compared to UK biobank</w:t>
            </w:r>
          </w:p>
        </w:tc>
        <w:tc>
          <w:tcPr>
            <w:tcW w:w="1620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E32D6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Top prioritized</w:t>
            </w:r>
          </w:p>
          <w:p w14:paraId="53910F36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mapped gene</w:t>
            </w:r>
          </w:p>
        </w:tc>
        <w:tc>
          <w:tcPr>
            <w:tcW w:w="1185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171CA" w14:textId="77777777" w:rsidR="00496EAF" w:rsidRPr="000726FE" w:rsidRDefault="00276A82" w:rsidP="002C08E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rsID</w:t>
            </w:r>
            <w:proofErr w:type="spellEnd"/>
          </w:p>
        </w:tc>
        <w:tc>
          <w:tcPr>
            <w:tcW w:w="750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75727" w14:textId="77777777" w:rsidR="00496EAF" w:rsidRPr="000726FE" w:rsidRDefault="00276A82" w:rsidP="002C08E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effect</w:t>
            </w:r>
          </w:p>
          <w:p w14:paraId="7E576E46" w14:textId="77777777" w:rsidR="00496EAF" w:rsidRPr="000726FE" w:rsidRDefault="00276A82" w:rsidP="002C08E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allele</w:t>
            </w:r>
          </w:p>
        </w:tc>
        <w:tc>
          <w:tcPr>
            <w:tcW w:w="795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E5E0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UK</w:t>
            </w:r>
          </w:p>
          <w:p w14:paraId="3CDB04D8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MAF</w:t>
            </w:r>
          </w:p>
        </w:tc>
        <w:tc>
          <w:tcPr>
            <w:tcW w:w="810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5B081" w14:textId="77777777" w:rsidR="00496EAF" w:rsidRPr="000726FE" w:rsidRDefault="00276A82" w:rsidP="002C08E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KoGES</w:t>
            </w:r>
            <w:proofErr w:type="spellEnd"/>
          </w:p>
          <w:p w14:paraId="27611D21" w14:textId="77777777" w:rsidR="00496EAF" w:rsidRPr="000726FE" w:rsidRDefault="00276A82" w:rsidP="002C08E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MAF</w:t>
            </w:r>
          </w:p>
        </w:tc>
        <w:tc>
          <w:tcPr>
            <w:tcW w:w="660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753C7" w14:textId="77777777" w:rsidR="00496EAF" w:rsidRPr="000726FE" w:rsidRDefault="00276A82" w:rsidP="002C08E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UK</w:t>
            </w:r>
          </w:p>
          <w:p w14:paraId="5545DC7F" w14:textId="77777777" w:rsidR="00496EAF" w:rsidRPr="000726FE" w:rsidRDefault="00276A82" w:rsidP="002C08E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810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8E0DB" w14:textId="77777777" w:rsidR="00496EAF" w:rsidRPr="000726FE" w:rsidRDefault="00276A82" w:rsidP="002C08E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KoGES</w:t>
            </w:r>
            <w:proofErr w:type="spellEnd"/>
          </w:p>
          <w:p w14:paraId="5F4720E7" w14:textId="77777777" w:rsidR="00496EAF" w:rsidRPr="000726FE" w:rsidRDefault="00276A82" w:rsidP="002C08E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915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614C3" w14:textId="77777777" w:rsidR="00496EAF" w:rsidRPr="000726FE" w:rsidRDefault="00276A82" w:rsidP="002C08E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UK</w:t>
            </w:r>
          </w:p>
          <w:p w14:paraId="38174452" w14:textId="30FEDF72" w:rsidR="00496EAF" w:rsidRPr="000726FE" w:rsidRDefault="00BD2A06" w:rsidP="002C08E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p-</w:t>
            </w:r>
            <w:r w:rsidR="00276A82"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975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4E291" w14:textId="77777777" w:rsidR="00496EAF" w:rsidRPr="000726FE" w:rsidRDefault="00276A82" w:rsidP="002C08E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KoGES</w:t>
            </w:r>
            <w:proofErr w:type="spellEnd"/>
          </w:p>
          <w:p w14:paraId="2394BA48" w14:textId="69F41C00" w:rsidR="00496EAF" w:rsidRPr="000726FE" w:rsidRDefault="00BD2A06" w:rsidP="002C08E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p-</w:t>
            </w:r>
            <w:r w:rsidR="00276A82"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9367F9" w:rsidRPr="000726FE" w14:paraId="53D19235" w14:textId="77777777" w:rsidTr="00BE0966">
        <w:tc>
          <w:tcPr>
            <w:tcW w:w="1425" w:type="dxa"/>
            <w:vMerge w:val="restar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3F759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the same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4F403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DLEU7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1F97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rs592333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C5D65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79548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0.442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6AE5C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0.215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BBC75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0.991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BAFEC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0.895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8BD9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1E-17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EF173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2E-02</w:t>
            </w:r>
          </w:p>
        </w:tc>
      </w:tr>
      <w:tr w:rsidR="009367F9" w:rsidRPr="000726FE" w14:paraId="710F8AA0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2D565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14ADF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BCL11B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23C47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rs2664299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F65F5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72CA4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0.415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851BE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0.949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4A869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D9B6F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1.067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0E29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1E-12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29374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5E-01</w:t>
            </w:r>
          </w:p>
        </w:tc>
      </w:tr>
      <w:tr w:rsidR="009367F9" w:rsidRPr="000726FE" w14:paraId="311B88CA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612E2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F648F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TRAM1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1908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rs13251292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33975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FF4E1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0.415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21821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0.889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49344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2530C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0.923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8C7CF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4E-12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5F882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2E-01</w:t>
            </w:r>
          </w:p>
        </w:tc>
      </w:tr>
      <w:tr w:rsidR="009367F9" w:rsidRPr="000726FE" w14:paraId="3EC6D133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B8700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6C7C4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RP11-42L9.2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3A8FF5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rs725861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1771C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31D21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0.192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1380E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0.762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04C5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0.991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DD550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0.972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D35E2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1E-11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8CE16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5E-01</w:t>
            </w:r>
          </w:p>
        </w:tc>
      </w:tr>
      <w:tr w:rsidR="009367F9" w:rsidRPr="000726FE" w14:paraId="48833EE7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455A3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62C52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FTO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F4B63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rs796856741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BE9B6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1AF4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0.443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F020C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0.842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E87E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E0D1A9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0.978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7F5F9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5E-11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40011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7E-01</w:t>
            </w:r>
          </w:p>
        </w:tc>
      </w:tr>
      <w:tr w:rsidR="009367F9" w:rsidRPr="000726FE" w14:paraId="3E31944B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0FCA1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8AF17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LINC00332 (lincRNA)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1CFE8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rs12429765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1ED38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65397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0.493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17DF4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0.555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9D906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79DC8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1.042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D035B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6E-11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6A415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3E-01</w:t>
            </w:r>
          </w:p>
        </w:tc>
      </w:tr>
      <w:tr w:rsidR="009367F9" w:rsidRPr="000726FE" w14:paraId="44E19DF7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12D2D9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F7AE3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AC105242.1 </w:t>
            </w: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(miRNA)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A4F2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rs782963</w:t>
            </w: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C3CBB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27B12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0.297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830AB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FBC67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0.99</w:t>
            </w: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BA2AC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0.967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C5FA6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1E-10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E41DC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5E-01</w:t>
            </w:r>
          </w:p>
        </w:tc>
      </w:tr>
      <w:tr w:rsidR="009367F9" w:rsidRPr="000726FE" w14:paraId="7E69156A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5EF1D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2F1F8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SKAP1:RP11-456D7.1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9870B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rs11409890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E8391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A31F6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0.482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B6D81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0.704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4BE1C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E269E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1.047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C4B33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2E-10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DA829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3E-01</w:t>
            </w:r>
          </w:p>
        </w:tc>
      </w:tr>
      <w:tr w:rsidR="009367F9" w:rsidRPr="000726FE" w14:paraId="7E687C10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792A0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0B534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SMG6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464C2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rs8069947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A2A49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51B1E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0.488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5E3D9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0.693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EA992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C117E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7E53F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3E-10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24686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4E-02</w:t>
            </w:r>
          </w:p>
        </w:tc>
      </w:tr>
      <w:tr w:rsidR="009367F9" w:rsidRPr="000726FE" w14:paraId="647657F9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C6102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2527C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ROBO2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320D6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rs74936745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F77A6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AC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E0734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0.444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71EF3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0.577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B0792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1E6E31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614E8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4E-10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CF095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6E-03</w:t>
            </w:r>
          </w:p>
        </w:tc>
      </w:tr>
      <w:tr w:rsidR="009367F9" w:rsidRPr="000726FE" w14:paraId="7D67150F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9CF1D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B5558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RNA5SP471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5C139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rs8108822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280A6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E2B16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0.102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7A91C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0.845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F60E7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56493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1.018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00909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6E-10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7697E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8E-01</w:t>
            </w:r>
          </w:p>
        </w:tc>
      </w:tr>
      <w:tr w:rsidR="009367F9" w:rsidRPr="000726FE" w14:paraId="321B0AB4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FDE40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E3C8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VKORC1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5DE71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rs59502288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35A36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189631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0.365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6C812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0.927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60E2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A40D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0.907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755CC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9E-10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34216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2E-01</w:t>
            </w:r>
          </w:p>
        </w:tc>
      </w:tr>
      <w:tr w:rsidR="009367F9" w:rsidRPr="000726FE" w14:paraId="35B01EF3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66485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B26F2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Y_RNA (</w:t>
            </w:r>
            <w:proofErr w:type="spellStart"/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misc_RNA</w:t>
            </w:r>
            <w:proofErr w:type="spellEnd"/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1E995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rs9900496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AC08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92595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0.317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3887E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0.601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81F91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FD6B0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0.978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C160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2E-09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6AAB8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6E-01</w:t>
            </w:r>
          </w:p>
        </w:tc>
      </w:tr>
      <w:tr w:rsidR="009367F9" w:rsidRPr="000726FE" w14:paraId="50351480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01C68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E8A3C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PTGES3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A1271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12:57088077_CA_C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22914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CA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ECEA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0.305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B3270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0.267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AD4FE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9FA1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1.071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C8B98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3E-09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3F905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1E-01</w:t>
            </w:r>
          </w:p>
        </w:tc>
      </w:tr>
      <w:tr w:rsidR="009367F9" w:rsidRPr="000726FE" w14:paraId="22A43BD8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04A9E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B5A40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RP11-183G22.1 (pseudogene)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234B2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1:50819256_CA_C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C7CA2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CA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6493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0.492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482B4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6E930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CC051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1.116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A89C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4E-09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4E439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8E-02</w:t>
            </w:r>
          </w:p>
        </w:tc>
      </w:tr>
      <w:tr w:rsidR="009367F9" w:rsidRPr="000726FE" w14:paraId="03EE74EB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89ED8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281F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SIM1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17F42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rs17060460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BD13C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69E7F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0.235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B54B7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0.329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DBD94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AED373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0.962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29FD8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1E-08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AFCBB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4E-01</w:t>
            </w:r>
          </w:p>
        </w:tc>
      </w:tr>
      <w:tr w:rsidR="009367F9" w:rsidRPr="000726FE" w14:paraId="09D3DF7A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80CD2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0CFFF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CEP120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83F47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rs34732995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0783C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16FC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0.476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A51A1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0.394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A5EA3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D6230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CB683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2E-08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288B8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6E-01</w:t>
            </w:r>
          </w:p>
        </w:tc>
      </w:tr>
      <w:tr w:rsidR="009367F9" w:rsidRPr="000726FE" w14:paraId="564B818C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30FCA0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84D89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MACF1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33837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rs80093081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07FB4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0018B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0.292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813B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0.309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9A56F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5C454E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1.058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B7ABC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2E-08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03704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2E-01</w:t>
            </w:r>
          </w:p>
        </w:tc>
      </w:tr>
      <w:tr w:rsidR="009367F9" w:rsidRPr="000726FE" w14:paraId="274187BB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5C3AF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0D2A9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SNAP91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E7F2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rs2207944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1BCC4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34F64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0.457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9A545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0.397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5F7CC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0.994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01BA3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0.982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0FD7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2E-08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9132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7E-01</w:t>
            </w:r>
          </w:p>
        </w:tc>
      </w:tr>
      <w:tr w:rsidR="009367F9" w:rsidRPr="000726FE" w14:paraId="01665B1F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0D75E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30118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LMO4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DEEA7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1:87773720_CT_C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95D19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CT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57F85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0.338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9D979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0.757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8CDB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91916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42387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3E-08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3D745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7E-01</w:t>
            </w:r>
          </w:p>
        </w:tc>
      </w:tr>
      <w:tr w:rsidR="009367F9" w:rsidRPr="000726FE" w14:paraId="1F15C85F" w14:textId="77777777" w:rsidTr="00BE0966">
        <w:tc>
          <w:tcPr>
            <w:tcW w:w="1425" w:type="dxa"/>
            <w:vMerge w:val="restar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25AD9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the opposite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42595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MSRB3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26F8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rs10878269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DD3A0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CA0CE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1C617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0.575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95698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0.991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BD0D2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1.028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6ECB2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2E-16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32B6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5E-01</w:t>
            </w:r>
          </w:p>
        </w:tc>
      </w:tr>
      <w:tr w:rsidR="009367F9" w:rsidRPr="000726FE" w14:paraId="0A1E5A8C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49AD6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4D1AB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POC5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C635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rs2307111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CC33F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B2744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0.396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E64AB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0.431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8F5D3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B6351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0.981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DCEB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5E-13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0872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6E-01</w:t>
            </w:r>
          </w:p>
        </w:tc>
      </w:tr>
      <w:tr w:rsidR="009367F9" w:rsidRPr="000726FE" w14:paraId="56C17D9F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46787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4887F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C5orf66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563E7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rs4976269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660D2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D3234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0.341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BCD89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0.818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8AFA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84E72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0.955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65A02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9E-10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7DC77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4E-01</w:t>
            </w:r>
          </w:p>
        </w:tc>
      </w:tr>
      <w:tr w:rsidR="009367F9" w:rsidRPr="000726FE" w14:paraId="3CA75D44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D2609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908F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RP5-859D4.3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A3343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rs6054427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D8661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90670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0.378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8D04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0.124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BFD1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0.994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9B434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1.005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2D5A0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4E-09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A57C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9E-01</w:t>
            </w:r>
          </w:p>
        </w:tc>
      </w:tr>
      <w:tr w:rsidR="009367F9" w:rsidRPr="000726FE" w14:paraId="67B46C7D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1D50A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6CA94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NSUN3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689F9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rs202110996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7F930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F7736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0.394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D251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0.607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5A2D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F54C73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0.963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2CE04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5E-09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63B0E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4E-01</w:t>
            </w:r>
          </w:p>
        </w:tc>
      </w:tr>
      <w:tr w:rsidR="009367F9" w:rsidRPr="000726FE" w14:paraId="138FC57D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2E08A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CBB8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U3 (snoRNA)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379D1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rs145367119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53B36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D8338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0.431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FFE3E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0.495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976F3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52DB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0.956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83687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1E-08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0998E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3E-01</w:t>
            </w:r>
          </w:p>
        </w:tc>
      </w:tr>
      <w:tr w:rsidR="009367F9" w:rsidRPr="000726FE" w14:paraId="322490E0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80B47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5657B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KCNQ5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2EC7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rs947612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731DA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06C1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0.229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047F0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0.757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48CE4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DE457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0.993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DAB75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2E-08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776C7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9E-01</w:t>
            </w:r>
          </w:p>
        </w:tc>
      </w:tr>
      <w:tr w:rsidR="009367F9" w:rsidRPr="000726FE" w14:paraId="64FF06F9" w14:textId="77777777" w:rsidTr="00BE0966">
        <w:tc>
          <w:tcPr>
            <w:tcW w:w="1425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6C062" w14:textId="77777777" w:rsidR="00496EAF" w:rsidRPr="000726FE" w:rsidRDefault="00496EAF" w:rsidP="002C0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F55BB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RNU6-929P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8B083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rs6099273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879AB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05423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0.235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89356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0.806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9352B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0.993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96DD2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1.005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6B170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3E-08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1C63D" w14:textId="77777777" w:rsidR="00496EAF" w:rsidRPr="000726FE" w:rsidRDefault="00276A82" w:rsidP="002C08E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6FE">
              <w:rPr>
                <w:rFonts w:ascii="Times New Roman" w:eastAsia="Times New Roman" w:hAnsi="Times New Roman" w:cs="Times New Roman"/>
                <w:sz w:val="24"/>
                <w:szCs w:val="24"/>
              </w:rPr>
              <w:t>9E-01</w:t>
            </w:r>
          </w:p>
        </w:tc>
      </w:tr>
    </w:tbl>
    <w:p w14:paraId="11105696" w14:textId="26BB5F31" w:rsidR="00496EAF" w:rsidRPr="000726FE" w:rsidRDefault="00496EAF" w:rsidP="00045A10">
      <w:pPr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F6C9952" w14:textId="64173C1F" w:rsidR="00496EAF" w:rsidRPr="000726FE" w:rsidRDefault="00276A82" w:rsidP="002C08E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0726FE">
        <w:rPr>
          <w:rFonts w:ascii="Times New Roman" w:hAnsi="Times New Roman" w:cs="Times New Roman"/>
          <w:bCs/>
          <w:sz w:val="24"/>
          <w:szCs w:val="24"/>
        </w:rPr>
        <w:t>Supplementary Figure 1. PRS bar plot.</w:t>
      </w:r>
    </w:p>
    <w:p w14:paraId="7D3FA161" w14:textId="0E3828AC" w:rsidR="00496EAF" w:rsidRPr="000726FE" w:rsidRDefault="00276A82" w:rsidP="00045A10">
      <w:pPr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726FE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098CEED3" wp14:editId="7EB2C700">
            <wp:extent cx="4166518" cy="4159597"/>
            <wp:effectExtent l="0" t="0" r="0" b="0"/>
            <wp:docPr id="19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438392" name="image3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66518" cy="4159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96EAF" w:rsidRPr="000726FE" w:rsidSect="002C08E3"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347CD4A4">
      <w:start w:val="1"/>
      <w:numFmt w:val="bullet"/>
      <w:lvlText w:val=""/>
      <w:lvlJc w:val="left"/>
      <w:pPr>
        <w:ind w:left="720" w:hanging="360"/>
      </w:pPr>
    </w:lvl>
    <w:lvl w:ilvl="1" w:tplc="4BF69CEC">
      <w:numFmt w:val="decimal"/>
      <w:lvlText w:val=""/>
      <w:lvlJc w:val="left"/>
    </w:lvl>
    <w:lvl w:ilvl="2" w:tplc="7F186164">
      <w:numFmt w:val="decimal"/>
      <w:lvlText w:val=""/>
      <w:lvlJc w:val="left"/>
    </w:lvl>
    <w:lvl w:ilvl="3" w:tplc="D6865D84">
      <w:numFmt w:val="decimal"/>
      <w:lvlText w:val=""/>
      <w:lvlJc w:val="left"/>
    </w:lvl>
    <w:lvl w:ilvl="4" w:tplc="0812F768">
      <w:numFmt w:val="decimal"/>
      <w:lvlText w:val=""/>
      <w:lvlJc w:val="left"/>
    </w:lvl>
    <w:lvl w:ilvl="5" w:tplc="D430C0B0">
      <w:numFmt w:val="decimal"/>
      <w:lvlText w:val=""/>
      <w:lvlJc w:val="left"/>
    </w:lvl>
    <w:lvl w:ilvl="6" w:tplc="DA4AE002">
      <w:numFmt w:val="decimal"/>
      <w:lvlText w:val=""/>
      <w:lvlJc w:val="left"/>
    </w:lvl>
    <w:lvl w:ilvl="7" w:tplc="61E866D6">
      <w:numFmt w:val="decimal"/>
      <w:lvlText w:val=""/>
      <w:lvlJc w:val="left"/>
    </w:lvl>
    <w:lvl w:ilvl="8" w:tplc="A300C7BE">
      <w:numFmt w:val="decimal"/>
      <w:lvlText w:val=""/>
      <w:lvlJc w:val="left"/>
    </w:lvl>
  </w:abstractNum>
  <w:abstractNum w:abstractNumId="1" w15:restartNumberingAfterBreak="0">
    <w:nsid w:val="043B0859"/>
    <w:multiLevelType w:val="hybridMultilevel"/>
    <w:tmpl w:val="DF9CEC48"/>
    <w:lvl w:ilvl="0" w:tplc="8D9E71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980BD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26A4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92249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D62E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3CF3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0E37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F0EB7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F8AEB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49A33A2"/>
    <w:multiLevelType w:val="hybridMultilevel"/>
    <w:tmpl w:val="7AEAD8A6"/>
    <w:lvl w:ilvl="0" w:tplc="152CBC12">
      <w:start w:val="6"/>
      <w:numFmt w:val="bullet"/>
      <w:lvlText w:val="-"/>
      <w:lvlJc w:val="left"/>
      <w:pPr>
        <w:ind w:left="840" w:hanging="360"/>
      </w:pPr>
      <w:rPr>
        <w:rFonts w:ascii="Times New Roman" w:eastAsia="맑은 고딕" w:hAnsi="Times New Roman" w:cs="Times New Roman" w:hint="default"/>
      </w:rPr>
    </w:lvl>
    <w:lvl w:ilvl="1" w:tplc="A3D0F132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A784FC30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5694CD7E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F5B49AE0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11A2D072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1DEEB76A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EDC42E24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77A09DFA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" w15:restartNumberingAfterBreak="0">
    <w:nsid w:val="07765EBA"/>
    <w:multiLevelType w:val="hybridMultilevel"/>
    <w:tmpl w:val="8FA2D970"/>
    <w:lvl w:ilvl="0" w:tplc="A8507938">
      <w:start w:val="1"/>
      <w:numFmt w:val="decimal"/>
      <w:lvlText w:val="%1."/>
      <w:lvlJc w:val="left"/>
      <w:pPr>
        <w:ind w:left="720" w:hanging="360"/>
      </w:pPr>
    </w:lvl>
    <w:lvl w:ilvl="1" w:tplc="E9C83D3A" w:tentative="1">
      <w:start w:val="1"/>
      <w:numFmt w:val="lowerLetter"/>
      <w:lvlText w:val="%2."/>
      <w:lvlJc w:val="left"/>
      <w:pPr>
        <w:ind w:left="1440" w:hanging="360"/>
      </w:pPr>
    </w:lvl>
    <w:lvl w:ilvl="2" w:tplc="6136D5CA" w:tentative="1">
      <w:start w:val="1"/>
      <w:numFmt w:val="lowerRoman"/>
      <w:lvlText w:val="%3."/>
      <w:lvlJc w:val="right"/>
      <w:pPr>
        <w:ind w:left="2160" w:hanging="180"/>
      </w:pPr>
    </w:lvl>
    <w:lvl w:ilvl="3" w:tplc="3698F15E" w:tentative="1">
      <w:start w:val="1"/>
      <w:numFmt w:val="decimal"/>
      <w:lvlText w:val="%4."/>
      <w:lvlJc w:val="left"/>
      <w:pPr>
        <w:ind w:left="2880" w:hanging="360"/>
      </w:pPr>
    </w:lvl>
    <w:lvl w:ilvl="4" w:tplc="6324C3EC" w:tentative="1">
      <w:start w:val="1"/>
      <w:numFmt w:val="lowerLetter"/>
      <w:lvlText w:val="%5."/>
      <w:lvlJc w:val="left"/>
      <w:pPr>
        <w:ind w:left="3600" w:hanging="360"/>
      </w:pPr>
    </w:lvl>
    <w:lvl w:ilvl="5" w:tplc="E1DA1328" w:tentative="1">
      <w:start w:val="1"/>
      <w:numFmt w:val="lowerRoman"/>
      <w:lvlText w:val="%6."/>
      <w:lvlJc w:val="right"/>
      <w:pPr>
        <w:ind w:left="4320" w:hanging="180"/>
      </w:pPr>
    </w:lvl>
    <w:lvl w:ilvl="6" w:tplc="58BA37EE" w:tentative="1">
      <w:start w:val="1"/>
      <w:numFmt w:val="decimal"/>
      <w:lvlText w:val="%7."/>
      <w:lvlJc w:val="left"/>
      <w:pPr>
        <w:ind w:left="5040" w:hanging="360"/>
      </w:pPr>
    </w:lvl>
    <w:lvl w:ilvl="7" w:tplc="0BCE39D4" w:tentative="1">
      <w:start w:val="1"/>
      <w:numFmt w:val="lowerLetter"/>
      <w:lvlText w:val="%8."/>
      <w:lvlJc w:val="left"/>
      <w:pPr>
        <w:ind w:left="5760" w:hanging="360"/>
      </w:pPr>
    </w:lvl>
    <w:lvl w:ilvl="8" w:tplc="E8D4D3B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2A3884"/>
    <w:multiLevelType w:val="hybridMultilevel"/>
    <w:tmpl w:val="AB74F7B8"/>
    <w:lvl w:ilvl="0" w:tplc="205A70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180F60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6A8C93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2D69E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B8B8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BA83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2A45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15EAE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E84A5F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023112"/>
    <w:multiLevelType w:val="hybridMultilevel"/>
    <w:tmpl w:val="6F7ECD66"/>
    <w:lvl w:ilvl="0" w:tplc="DFAE97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B6952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E83E9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91001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DB23F5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38BCB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D2202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B7871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D483C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B287CCC"/>
    <w:multiLevelType w:val="hybridMultilevel"/>
    <w:tmpl w:val="F4143D72"/>
    <w:lvl w:ilvl="0" w:tplc="99305F20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AF9C7530" w:tentative="1">
      <w:start w:val="1"/>
      <w:numFmt w:val="upperLetter"/>
      <w:lvlText w:val="%2."/>
      <w:lvlJc w:val="left"/>
      <w:pPr>
        <w:ind w:left="1440" w:hanging="480"/>
      </w:pPr>
    </w:lvl>
    <w:lvl w:ilvl="2" w:tplc="12F80702" w:tentative="1">
      <w:start w:val="1"/>
      <w:numFmt w:val="lowerRoman"/>
      <w:lvlText w:val="%3."/>
      <w:lvlJc w:val="right"/>
      <w:pPr>
        <w:ind w:left="1920" w:hanging="480"/>
      </w:pPr>
    </w:lvl>
    <w:lvl w:ilvl="3" w:tplc="310C10A8" w:tentative="1">
      <w:start w:val="1"/>
      <w:numFmt w:val="decimal"/>
      <w:lvlText w:val="%4."/>
      <w:lvlJc w:val="left"/>
      <w:pPr>
        <w:ind w:left="2400" w:hanging="480"/>
      </w:pPr>
    </w:lvl>
    <w:lvl w:ilvl="4" w:tplc="584A72B6" w:tentative="1">
      <w:start w:val="1"/>
      <w:numFmt w:val="upperLetter"/>
      <w:lvlText w:val="%5."/>
      <w:lvlJc w:val="left"/>
      <w:pPr>
        <w:ind w:left="2880" w:hanging="480"/>
      </w:pPr>
    </w:lvl>
    <w:lvl w:ilvl="5" w:tplc="163414B0" w:tentative="1">
      <w:start w:val="1"/>
      <w:numFmt w:val="lowerRoman"/>
      <w:lvlText w:val="%6."/>
      <w:lvlJc w:val="right"/>
      <w:pPr>
        <w:ind w:left="3360" w:hanging="480"/>
      </w:pPr>
    </w:lvl>
    <w:lvl w:ilvl="6" w:tplc="0EB6990A" w:tentative="1">
      <w:start w:val="1"/>
      <w:numFmt w:val="decimal"/>
      <w:lvlText w:val="%7."/>
      <w:lvlJc w:val="left"/>
      <w:pPr>
        <w:ind w:left="3840" w:hanging="480"/>
      </w:pPr>
    </w:lvl>
    <w:lvl w:ilvl="7" w:tplc="A4CA72AE" w:tentative="1">
      <w:start w:val="1"/>
      <w:numFmt w:val="upperLetter"/>
      <w:lvlText w:val="%8."/>
      <w:lvlJc w:val="left"/>
      <w:pPr>
        <w:ind w:left="4320" w:hanging="480"/>
      </w:pPr>
    </w:lvl>
    <w:lvl w:ilvl="8" w:tplc="FCD4E6BC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 w15:restartNumberingAfterBreak="0">
    <w:nsid w:val="1C702456"/>
    <w:multiLevelType w:val="hybridMultilevel"/>
    <w:tmpl w:val="5BCE4642"/>
    <w:lvl w:ilvl="0" w:tplc="4E7664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E10AF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6D0CD7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8C61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26ADF6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6CE5F0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CDE18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40C69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ED49E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B55F51"/>
    <w:multiLevelType w:val="hybridMultilevel"/>
    <w:tmpl w:val="C4CC5802"/>
    <w:lvl w:ilvl="0" w:tplc="13BC7D76">
      <w:start w:val="1"/>
      <w:numFmt w:val="decimal"/>
      <w:lvlText w:val="%1."/>
      <w:lvlJc w:val="left"/>
      <w:pPr>
        <w:ind w:left="720" w:hanging="360"/>
      </w:pPr>
    </w:lvl>
    <w:lvl w:ilvl="1" w:tplc="BE1CBF62" w:tentative="1">
      <w:start w:val="1"/>
      <w:numFmt w:val="lowerLetter"/>
      <w:lvlText w:val="%2."/>
      <w:lvlJc w:val="left"/>
      <w:pPr>
        <w:ind w:left="1440" w:hanging="360"/>
      </w:pPr>
    </w:lvl>
    <w:lvl w:ilvl="2" w:tplc="B9F6BDF6" w:tentative="1">
      <w:start w:val="1"/>
      <w:numFmt w:val="lowerRoman"/>
      <w:lvlText w:val="%3."/>
      <w:lvlJc w:val="right"/>
      <w:pPr>
        <w:ind w:left="2160" w:hanging="180"/>
      </w:pPr>
    </w:lvl>
    <w:lvl w:ilvl="3" w:tplc="367E0C20" w:tentative="1">
      <w:start w:val="1"/>
      <w:numFmt w:val="decimal"/>
      <w:lvlText w:val="%4."/>
      <w:lvlJc w:val="left"/>
      <w:pPr>
        <w:ind w:left="2880" w:hanging="360"/>
      </w:pPr>
    </w:lvl>
    <w:lvl w:ilvl="4" w:tplc="824C2468" w:tentative="1">
      <w:start w:val="1"/>
      <w:numFmt w:val="lowerLetter"/>
      <w:lvlText w:val="%5."/>
      <w:lvlJc w:val="left"/>
      <w:pPr>
        <w:ind w:left="3600" w:hanging="360"/>
      </w:pPr>
    </w:lvl>
    <w:lvl w:ilvl="5" w:tplc="F6024548" w:tentative="1">
      <w:start w:val="1"/>
      <w:numFmt w:val="lowerRoman"/>
      <w:lvlText w:val="%6."/>
      <w:lvlJc w:val="right"/>
      <w:pPr>
        <w:ind w:left="4320" w:hanging="180"/>
      </w:pPr>
    </w:lvl>
    <w:lvl w:ilvl="6" w:tplc="5ADAD540" w:tentative="1">
      <w:start w:val="1"/>
      <w:numFmt w:val="decimal"/>
      <w:lvlText w:val="%7."/>
      <w:lvlJc w:val="left"/>
      <w:pPr>
        <w:ind w:left="5040" w:hanging="360"/>
      </w:pPr>
    </w:lvl>
    <w:lvl w:ilvl="7" w:tplc="A1ACC974" w:tentative="1">
      <w:start w:val="1"/>
      <w:numFmt w:val="lowerLetter"/>
      <w:lvlText w:val="%8."/>
      <w:lvlJc w:val="left"/>
      <w:pPr>
        <w:ind w:left="5760" w:hanging="360"/>
      </w:pPr>
    </w:lvl>
    <w:lvl w:ilvl="8" w:tplc="0896E3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F62322"/>
    <w:multiLevelType w:val="hybridMultilevel"/>
    <w:tmpl w:val="FA0A1078"/>
    <w:lvl w:ilvl="0" w:tplc="D04802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BC3B7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538E8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467D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508E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3D815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22FC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FE02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4481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1111C49"/>
    <w:multiLevelType w:val="hybridMultilevel"/>
    <w:tmpl w:val="F0626858"/>
    <w:lvl w:ilvl="0" w:tplc="81401278">
      <w:start w:val="1"/>
      <w:numFmt w:val="decimal"/>
      <w:lvlText w:val="%1."/>
      <w:lvlJc w:val="left"/>
      <w:pPr>
        <w:ind w:left="840" w:hanging="360"/>
      </w:pPr>
      <w:rPr>
        <w:rFonts w:hint="eastAsia"/>
      </w:rPr>
    </w:lvl>
    <w:lvl w:ilvl="1" w:tplc="EEA855EE" w:tentative="1">
      <w:start w:val="1"/>
      <w:numFmt w:val="upperLetter"/>
      <w:lvlText w:val="%2."/>
      <w:lvlJc w:val="left"/>
      <w:pPr>
        <w:ind w:left="1440" w:hanging="480"/>
      </w:pPr>
    </w:lvl>
    <w:lvl w:ilvl="2" w:tplc="227422E8" w:tentative="1">
      <w:start w:val="1"/>
      <w:numFmt w:val="lowerRoman"/>
      <w:lvlText w:val="%3."/>
      <w:lvlJc w:val="right"/>
      <w:pPr>
        <w:ind w:left="1920" w:hanging="480"/>
      </w:pPr>
    </w:lvl>
    <w:lvl w:ilvl="3" w:tplc="78C2290E" w:tentative="1">
      <w:start w:val="1"/>
      <w:numFmt w:val="decimal"/>
      <w:lvlText w:val="%4."/>
      <w:lvlJc w:val="left"/>
      <w:pPr>
        <w:ind w:left="2400" w:hanging="480"/>
      </w:pPr>
    </w:lvl>
    <w:lvl w:ilvl="4" w:tplc="473A1224" w:tentative="1">
      <w:start w:val="1"/>
      <w:numFmt w:val="upperLetter"/>
      <w:lvlText w:val="%5."/>
      <w:lvlJc w:val="left"/>
      <w:pPr>
        <w:ind w:left="2880" w:hanging="480"/>
      </w:pPr>
    </w:lvl>
    <w:lvl w:ilvl="5" w:tplc="47F60AE2" w:tentative="1">
      <w:start w:val="1"/>
      <w:numFmt w:val="lowerRoman"/>
      <w:lvlText w:val="%6."/>
      <w:lvlJc w:val="right"/>
      <w:pPr>
        <w:ind w:left="3360" w:hanging="480"/>
      </w:pPr>
    </w:lvl>
    <w:lvl w:ilvl="6" w:tplc="DB387F80" w:tentative="1">
      <w:start w:val="1"/>
      <w:numFmt w:val="decimal"/>
      <w:lvlText w:val="%7."/>
      <w:lvlJc w:val="left"/>
      <w:pPr>
        <w:ind w:left="3840" w:hanging="480"/>
      </w:pPr>
    </w:lvl>
    <w:lvl w:ilvl="7" w:tplc="BA525F40" w:tentative="1">
      <w:start w:val="1"/>
      <w:numFmt w:val="upperLetter"/>
      <w:lvlText w:val="%8."/>
      <w:lvlJc w:val="left"/>
      <w:pPr>
        <w:ind w:left="4320" w:hanging="480"/>
      </w:pPr>
    </w:lvl>
    <w:lvl w:ilvl="8" w:tplc="AD40E6F8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 w15:restartNumberingAfterBreak="0">
    <w:nsid w:val="48547071"/>
    <w:multiLevelType w:val="multilevel"/>
    <w:tmpl w:val="D1E27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E25BE6"/>
    <w:multiLevelType w:val="hybridMultilevel"/>
    <w:tmpl w:val="2CAE5C14"/>
    <w:lvl w:ilvl="0" w:tplc="0AB05C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74E8DC6" w:tentative="1">
      <w:start w:val="1"/>
      <w:numFmt w:val="lowerLetter"/>
      <w:lvlText w:val="%2."/>
      <w:lvlJc w:val="left"/>
      <w:pPr>
        <w:ind w:left="1440" w:hanging="360"/>
      </w:pPr>
    </w:lvl>
    <w:lvl w:ilvl="2" w:tplc="88C0CA3C" w:tentative="1">
      <w:start w:val="1"/>
      <w:numFmt w:val="lowerRoman"/>
      <w:lvlText w:val="%3."/>
      <w:lvlJc w:val="right"/>
      <w:pPr>
        <w:ind w:left="2160" w:hanging="180"/>
      </w:pPr>
    </w:lvl>
    <w:lvl w:ilvl="3" w:tplc="DD5A4594" w:tentative="1">
      <w:start w:val="1"/>
      <w:numFmt w:val="decimal"/>
      <w:lvlText w:val="%4."/>
      <w:lvlJc w:val="left"/>
      <w:pPr>
        <w:ind w:left="2880" w:hanging="360"/>
      </w:pPr>
    </w:lvl>
    <w:lvl w:ilvl="4" w:tplc="D4C04EF4" w:tentative="1">
      <w:start w:val="1"/>
      <w:numFmt w:val="lowerLetter"/>
      <w:lvlText w:val="%5."/>
      <w:lvlJc w:val="left"/>
      <w:pPr>
        <w:ind w:left="3600" w:hanging="360"/>
      </w:pPr>
    </w:lvl>
    <w:lvl w:ilvl="5" w:tplc="51E634B2" w:tentative="1">
      <w:start w:val="1"/>
      <w:numFmt w:val="lowerRoman"/>
      <w:lvlText w:val="%6."/>
      <w:lvlJc w:val="right"/>
      <w:pPr>
        <w:ind w:left="4320" w:hanging="180"/>
      </w:pPr>
    </w:lvl>
    <w:lvl w:ilvl="6" w:tplc="1B88807A" w:tentative="1">
      <w:start w:val="1"/>
      <w:numFmt w:val="decimal"/>
      <w:lvlText w:val="%7."/>
      <w:lvlJc w:val="left"/>
      <w:pPr>
        <w:ind w:left="5040" w:hanging="360"/>
      </w:pPr>
    </w:lvl>
    <w:lvl w:ilvl="7" w:tplc="6FEAE500" w:tentative="1">
      <w:start w:val="1"/>
      <w:numFmt w:val="lowerLetter"/>
      <w:lvlText w:val="%8."/>
      <w:lvlJc w:val="left"/>
      <w:pPr>
        <w:ind w:left="5760" w:hanging="360"/>
      </w:pPr>
    </w:lvl>
    <w:lvl w:ilvl="8" w:tplc="E53A78C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5E5869"/>
    <w:multiLevelType w:val="hybridMultilevel"/>
    <w:tmpl w:val="4286701C"/>
    <w:lvl w:ilvl="0" w:tplc="66183AD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5A295C">
      <w:start w:val="1"/>
      <w:numFmt w:val="upperLetter"/>
      <w:lvlText w:val="%2."/>
      <w:lvlJc w:val="left"/>
      <w:pPr>
        <w:ind w:left="1440" w:hanging="480"/>
      </w:pPr>
    </w:lvl>
    <w:lvl w:ilvl="2" w:tplc="010EE362">
      <w:start w:val="1"/>
      <w:numFmt w:val="lowerRoman"/>
      <w:lvlText w:val="%3."/>
      <w:lvlJc w:val="right"/>
      <w:pPr>
        <w:ind w:left="1920" w:hanging="480"/>
      </w:pPr>
    </w:lvl>
    <w:lvl w:ilvl="3" w:tplc="B3181052" w:tentative="1">
      <w:start w:val="1"/>
      <w:numFmt w:val="decimal"/>
      <w:lvlText w:val="%4."/>
      <w:lvlJc w:val="left"/>
      <w:pPr>
        <w:ind w:left="2400" w:hanging="480"/>
      </w:pPr>
    </w:lvl>
    <w:lvl w:ilvl="4" w:tplc="5C384650" w:tentative="1">
      <w:start w:val="1"/>
      <w:numFmt w:val="upperLetter"/>
      <w:lvlText w:val="%5."/>
      <w:lvlJc w:val="left"/>
      <w:pPr>
        <w:ind w:left="2880" w:hanging="480"/>
      </w:pPr>
    </w:lvl>
    <w:lvl w:ilvl="5" w:tplc="E88A9EF4" w:tentative="1">
      <w:start w:val="1"/>
      <w:numFmt w:val="lowerRoman"/>
      <w:lvlText w:val="%6."/>
      <w:lvlJc w:val="right"/>
      <w:pPr>
        <w:ind w:left="3360" w:hanging="480"/>
      </w:pPr>
    </w:lvl>
    <w:lvl w:ilvl="6" w:tplc="9D0C4A7C" w:tentative="1">
      <w:start w:val="1"/>
      <w:numFmt w:val="decimal"/>
      <w:lvlText w:val="%7."/>
      <w:lvlJc w:val="left"/>
      <w:pPr>
        <w:ind w:left="3840" w:hanging="480"/>
      </w:pPr>
    </w:lvl>
    <w:lvl w:ilvl="7" w:tplc="E7A2B9E0" w:tentative="1">
      <w:start w:val="1"/>
      <w:numFmt w:val="upperLetter"/>
      <w:lvlText w:val="%8."/>
      <w:lvlJc w:val="left"/>
      <w:pPr>
        <w:ind w:left="4320" w:hanging="480"/>
      </w:pPr>
    </w:lvl>
    <w:lvl w:ilvl="8" w:tplc="6D2A8706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4" w15:restartNumberingAfterBreak="0">
    <w:nsid w:val="4FC15EA1"/>
    <w:multiLevelType w:val="hybridMultilevel"/>
    <w:tmpl w:val="886E6ACE"/>
    <w:lvl w:ilvl="0" w:tplc="3570803A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D72E7F5C" w:tentative="1">
      <w:start w:val="1"/>
      <w:numFmt w:val="lowerLetter"/>
      <w:lvlText w:val="%2."/>
      <w:lvlJc w:val="left"/>
      <w:pPr>
        <w:ind w:left="1440" w:hanging="360"/>
      </w:pPr>
    </w:lvl>
    <w:lvl w:ilvl="2" w:tplc="8B1E9CC2" w:tentative="1">
      <w:start w:val="1"/>
      <w:numFmt w:val="lowerRoman"/>
      <w:lvlText w:val="%3."/>
      <w:lvlJc w:val="right"/>
      <w:pPr>
        <w:ind w:left="2160" w:hanging="180"/>
      </w:pPr>
    </w:lvl>
    <w:lvl w:ilvl="3" w:tplc="4B569E88" w:tentative="1">
      <w:start w:val="1"/>
      <w:numFmt w:val="decimal"/>
      <w:lvlText w:val="%4."/>
      <w:lvlJc w:val="left"/>
      <w:pPr>
        <w:ind w:left="2880" w:hanging="360"/>
      </w:pPr>
    </w:lvl>
    <w:lvl w:ilvl="4" w:tplc="52588F00" w:tentative="1">
      <w:start w:val="1"/>
      <w:numFmt w:val="lowerLetter"/>
      <w:lvlText w:val="%5."/>
      <w:lvlJc w:val="left"/>
      <w:pPr>
        <w:ind w:left="3600" w:hanging="360"/>
      </w:pPr>
    </w:lvl>
    <w:lvl w:ilvl="5" w:tplc="6DB2D21E" w:tentative="1">
      <w:start w:val="1"/>
      <w:numFmt w:val="lowerRoman"/>
      <w:lvlText w:val="%6."/>
      <w:lvlJc w:val="right"/>
      <w:pPr>
        <w:ind w:left="4320" w:hanging="180"/>
      </w:pPr>
    </w:lvl>
    <w:lvl w:ilvl="6" w:tplc="59A2FA0C" w:tentative="1">
      <w:start w:val="1"/>
      <w:numFmt w:val="decimal"/>
      <w:lvlText w:val="%7."/>
      <w:lvlJc w:val="left"/>
      <w:pPr>
        <w:ind w:left="5040" w:hanging="360"/>
      </w:pPr>
    </w:lvl>
    <w:lvl w:ilvl="7" w:tplc="693A38EC" w:tentative="1">
      <w:start w:val="1"/>
      <w:numFmt w:val="lowerLetter"/>
      <w:lvlText w:val="%8."/>
      <w:lvlJc w:val="left"/>
      <w:pPr>
        <w:ind w:left="5760" w:hanging="360"/>
      </w:pPr>
    </w:lvl>
    <w:lvl w:ilvl="8" w:tplc="0EA4E5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354D04"/>
    <w:multiLevelType w:val="multilevel"/>
    <w:tmpl w:val="8E0870CE"/>
    <w:lvl w:ilvl="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58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3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9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1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7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44" w:hanging="1440"/>
      </w:pPr>
      <w:rPr>
        <w:rFonts w:hint="default"/>
      </w:rPr>
    </w:lvl>
  </w:abstractNum>
  <w:abstractNum w:abstractNumId="16" w15:restartNumberingAfterBreak="0">
    <w:nsid w:val="5C3B7C6F"/>
    <w:multiLevelType w:val="hybridMultilevel"/>
    <w:tmpl w:val="0DFA727C"/>
    <w:lvl w:ilvl="0" w:tplc="E054BC14">
      <w:start w:val="51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CA4AF3AC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9A121B32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B492E30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7154046E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4F365F4A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332EF232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2B94195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18A84B6A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709B3C1D"/>
    <w:multiLevelType w:val="multilevel"/>
    <w:tmpl w:val="ADC041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E4F7C5C"/>
    <w:multiLevelType w:val="hybridMultilevel"/>
    <w:tmpl w:val="97D434A2"/>
    <w:lvl w:ilvl="0" w:tplc="0BA650D0">
      <w:start w:val="1"/>
      <w:numFmt w:val="decimal"/>
      <w:lvlText w:val="%1."/>
      <w:lvlJc w:val="left"/>
      <w:pPr>
        <w:ind w:left="840" w:hanging="360"/>
      </w:pPr>
      <w:rPr>
        <w:rFonts w:hint="eastAsia"/>
      </w:rPr>
    </w:lvl>
    <w:lvl w:ilvl="1" w:tplc="ACD86220" w:tentative="1">
      <w:start w:val="1"/>
      <w:numFmt w:val="upperLetter"/>
      <w:lvlText w:val="%2."/>
      <w:lvlJc w:val="left"/>
      <w:pPr>
        <w:ind w:left="1440" w:hanging="480"/>
      </w:pPr>
    </w:lvl>
    <w:lvl w:ilvl="2" w:tplc="FABE0C00" w:tentative="1">
      <w:start w:val="1"/>
      <w:numFmt w:val="lowerRoman"/>
      <w:lvlText w:val="%3."/>
      <w:lvlJc w:val="right"/>
      <w:pPr>
        <w:ind w:left="1920" w:hanging="480"/>
      </w:pPr>
    </w:lvl>
    <w:lvl w:ilvl="3" w:tplc="BCF6B454" w:tentative="1">
      <w:start w:val="1"/>
      <w:numFmt w:val="decimal"/>
      <w:lvlText w:val="%4."/>
      <w:lvlJc w:val="left"/>
      <w:pPr>
        <w:ind w:left="2400" w:hanging="480"/>
      </w:pPr>
    </w:lvl>
    <w:lvl w:ilvl="4" w:tplc="885807DC" w:tentative="1">
      <w:start w:val="1"/>
      <w:numFmt w:val="upperLetter"/>
      <w:lvlText w:val="%5."/>
      <w:lvlJc w:val="left"/>
      <w:pPr>
        <w:ind w:left="2880" w:hanging="480"/>
      </w:pPr>
    </w:lvl>
    <w:lvl w:ilvl="5" w:tplc="C19275FA" w:tentative="1">
      <w:start w:val="1"/>
      <w:numFmt w:val="lowerRoman"/>
      <w:lvlText w:val="%6."/>
      <w:lvlJc w:val="right"/>
      <w:pPr>
        <w:ind w:left="3360" w:hanging="480"/>
      </w:pPr>
    </w:lvl>
    <w:lvl w:ilvl="6" w:tplc="5F3E49E2" w:tentative="1">
      <w:start w:val="1"/>
      <w:numFmt w:val="decimal"/>
      <w:lvlText w:val="%7."/>
      <w:lvlJc w:val="left"/>
      <w:pPr>
        <w:ind w:left="3840" w:hanging="480"/>
      </w:pPr>
    </w:lvl>
    <w:lvl w:ilvl="7" w:tplc="B20C106C" w:tentative="1">
      <w:start w:val="1"/>
      <w:numFmt w:val="upperLetter"/>
      <w:lvlText w:val="%8."/>
      <w:lvlJc w:val="left"/>
      <w:pPr>
        <w:ind w:left="4320" w:hanging="480"/>
      </w:pPr>
    </w:lvl>
    <w:lvl w:ilvl="8" w:tplc="7E2499F2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9" w15:restartNumberingAfterBreak="0">
    <w:nsid w:val="7EF6754A"/>
    <w:multiLevelType w:val="hybridMultilevel"/>
    <w:tmpl w:val="B1081E8C"/>
    <w:lvl w:ilvl="0" w:tplc="5BAEA54A">
      <w:start w:val="1"/>
      <w:numFmt w:val="decimal"/>
      <w:lvlText w:val="%1."/>
      <w:lvlJc w:val="left"/>
      <w:pPr>
        <w:ind w:left="840" w:hanging="360"/>
      </w:pPr>
      <w:rPr>
        <w:rFonts w:hint="eastAsia"/>
      </w:rPr>
    </w:lvl>
    <w:lvl w:ilvl="1" w:tplc="A15CC138" w:tentative="1">
      <w:start w:val="1"/>
      <w:numFmt w:val="upperLetter"/>
      <w:lvlText w:val="%2."/>
      <w:lvlJc w:val="left"/>
      <w:pPr>
        <w:ind w:left="1440" w:hanging="480"/>
      </w:pPr>
    </w:lvl>
    <w:lvl w:ilvl="2" w:tplc="F3709922" w:tentative="1">
      <w:start w:val="1"/>
      <w:numFmt w:val="lowerRoman"/>
      <w:lvlText w:val="%3."/>
      <w:lvlJc w:val="right"/>
      <w:pPr>
        <w:ind w:left="1920" w:hanging="480"/>
      </w:pPr>
    </w:lvl>
    <w:lvl w:ilvl="3" w:tplc="2BF23122" w:tentative="1">
      <w:start w:val="1"/>
      <w:numFmt w:val="decimal"/>
      <w:lvlText w:val="%4."/>
      <w:lvlJc w:val="left"/>
      <w:pPr>
        <w:ind w:left="2400" w:hanging="480"/>
      </w:pPr>
    </w:lvl>
    <w:lvl w:ilvl="4" w:tplc="333838E4" w:tentative="1">
      <w:start w:val="1"/>
      <w:numFmt w:val="upperLetter"/>
      <w:lvlText w:val="%5."/>
      <w:lvlJc w:val="left"/>
      <w:pPr>
        <w:ind w:left="2880" w:hanging="480"/>
      </w:pPr>
    </w:lvl>
    <w:lvl w:ilvl="5" w:tplc="0DE8BC26" w:tentative="1">
      <w:start w:val="1"/>
      <w:numFmt w:val="lowerRoman"/>
      <w:lvlText w:val="%6."/>
      <w:lvlJc w:val="right"/>
      <w:pPr>
        <w:ind w:left="3360" w:hanging="480"/>
      </w:pPr>
    </w:lvl>
    <w:lvl w:ilvl="6" w:tplc="81BC992C" w:tentative="1">
      <w:start w:val="1"/>
      <w:numFmt w:val="decimal"/>
      <w:lvlText w:val="%7."/>
      <w:lvlJc w:val="left"/>
      <w:pPr>
        <w:ind w:left="3840" w:hanging="480"/>
      </w:pPr>
    </w:lvl>
    <w:lvl w:ilvl="7" w:tplc="C148A02E" w:tentative="1">
      <w:start w:val="1"/>
      <w:numFmt w:val="upperLetter"/>
      <w:lvlText w:val="%8."/>
      <w:lvlJc w:val="left"/>
      <w:pPr>
        <w:ind w:left="4320" w:hanging="480"/>
      </w:pPr>
    </w:lvl>
    <w:lvl w:ilvl="8" w:tplc="8E98D656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17"/>
  </w:num>
  <w:num w:numId="2">
    <w:abstractNumId w:val="10"/>
  </w:num>
  <w:num w:numId="3">
    <w:abstractNumId w:val="18"/>
  </w:num>
  <w:num w:numId="4">
    <w:abstractNumId w:val="6"/>
  </w:num>
  <w:num w:numId="5">
    <w:abstractNumId w:val="13"/>
  </w:num>
  <w:num w:numId="6">
    <w:abstractNumId w:val="2"/>
  </w:num>
  <w:num w:numId="7">
    <w:abstractNumId w:val="0"/>
  </w:num>
  <w:num w:numId="8">
    <w:abstractNumId w:val="9"/>
  </w:num>
  <w:num w:numId="9">
    <w:abstractNumId w:val="1"/>
  </w:num>
  <w:num w:numId="10">
    <w:abstractNumId w:val="19"/>
  </w:num>
  <w:num w:numId="11">
    <w:abstractNumId w:val="15"/>
  </w:num>
  <w:num w:numId="12">
    <w:abstractNumId w:val="12"/>
  </w:num>
  <w:num w:numId="13">
    <w:abstractNumId w:val="3"/>
  </w:num>
  <w:num w:numId="14">
    <w:abstractNumId w:val="8"/>
  </w:num>
  <w:num w:numId="15">
    <w:abstractNumId w:val="5"/>
  </w:num>
  <w:num w:numId="16">
    <w:abstractNumId w:val="4"/>
  </w:num>
  <w:num w:numId="17">
    <w:abstractNumId w:val="7"/>
  </w:num>
  <w:num w:numId="18">
    <w:abstractNumId w:val="11"/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removePersonalInformation/>
  <w:removeDateAndTime/>
  <w:bordersDoNotSurroundHeader/>
  <w:bordersDoNotSurroundFooter/>
  <w:proofState w:spelling="clean" w:grammar="clean"/>
  <w:linkStyle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M2tTSyNDYxMzexMLdQ0lEKTi0uzszPAykwrgUAO5RlECwAAAA="/>
    <w:docVar w:name="EN.InstantFormat" w:val="&lt;ENInstantFormat&gt;&lt;Enabled&gt;1&lt;/Enabled&gt;&lt;ScanUnformatted&gt;1&lt;/ScanUnformatted&gt;&lt;ScanChanges&gt;1&lt;/ScanChanges&gt;&lt;Suspended&gt;0&lt;/Suspended&gt;&lt;/ENInstantFormat&gt;"/>
  </w:docVars>
  <w:rsids>
    <w:rsidRoot w:val="008508DF"/>
    <w:rsid w:val="00000B14"/>
    <w:rsid w:val="00001034"/>
    <w:rsid w:val="00001D86"/>
    <w:rsid w:val="00004763"/>
    <w:rsid w:val="00004917"/>
    <w:rsid w:val="00004F95"/>
    <w:rsid w:val="0000597C"/>
    <w:rsid w:val="00005FED"/>
    <w:rsid w:val="000068D7"/>
    <w:rsid w:val="00006C2C"/>
    <w:rsid w:val="00010843"/>
    <w:rsid w:val="00011DFC"/>
    <w:rsid w:val="00012252"/>
    <w:rsid w:val="0001294A"/>
    <w:rsid w:val="00012FD4"/>
    <w:rsid w:val="000136AA"/>
    <w:rsid w:val="00013ADA"/>
    <w:rsid w:val="00013B07"/>
    <w:rsid w:val="00014945"/>
    <w:rsid w:val="00015576"/>
    <w:rsid w:val="000156A1"/>
    <w:rsid w:val="000157A1"/>
    <w:rsid w:val="000157B6"/>
    <w:rsid w:val="00015ABC"/>
    <w:rsid w:val="00015C8E"/>
    <w:rsid w:val="00015FF7"/>
    <w:rsid w:val="00016881"/>
    <w:rsid w:val="000168E1"/>
    <w:rsid w:val="00016915"/>
    <w:rsid w:val="0001791A"/>
    <w:rsid w:val="00017ACD"/>
    <w:rsid w:val="00017E52"/>
    <w:rsid w:val="0002034C"/>
    <w:rsid w:val="000205AF"/>
    <w:rsid w:val="00022544"/>
    <w:rsid w:val="00022617"/>
    <w:rsid w:val="00022A2A"/>
    <w:rsid w:val="0002312F"/>
    <w:rsid w:val="00023688"/>
    <w:rsid w:val="0002384A"/>
    <w:rsid w:val="00027441"/>
    <w:rsid w:val="000275BF"/>
    <w:rsid w:val="00027C0E"/>
    <w:rsid w:val="00030A0D"/>
    <w:rsid w:val="00031239"/>
    <w:rsid w:val="00031B75"/>
    <w:rsid w:val="00031E2B"/>
    <w:rsid w:val="0003298C"/>
    <w:rsid w:val="000329F9"/>
    <w:rsid w:val="00032E26"/>
    <w:rsid w:val="00034DAB"/>
    <w:rsid w:val="00034E14"/>
    <w:rsid w:val="000361B7"/>
    <w:rsid w:val="000362AC"/>
    <w:rsid w:val="00036C5C"/>
    <w:rsid w:val="00037365"/>
    <w:rsid w:val="0004082B"/>
    <w:rsid w:val="00040FB6"/>
    <w:rsid w:val="00040FF7"/>
    <w:rsid w:val="000415C5"/>
    <w:rsid w:val="00041E97"/>
    <w:rsid w:val="00041FAA"/>
    <w:rsid w:val="0004316B"/>
    <w:rsid w:val="00045664"/>
    <w:rsid w:val="0004595E"/>
    <w:rsid w:val="00045A10"/>
    <w:rsid w:val="00045A72"/>
    <w:rsid w:val="00045AD4"/>
    <w:rsid w:val="0004678D"/>
    <w:rsid w:val="000467DD"/>
    <w:rsid w:val="00050828"/>
    <w:rsid w:val="00050E82"/>
    <w:rsid w:val="00050F70"/>
    <w:rsid w:val="000520C5"/>
    <w:rsid w:val="000520DE"/>
    <w:rsid w:val="00052F23"/>
    <w:rsid w:val="0005356D"/>
    <w:rsid w:val="00053A24"/>
    <w:rsid w:val="000548C8"/>
    <w:rsid w:val="00057390"/>
    <w:rsid w:val="00057A70"/>
    <w:rsid w:val="00057E5F"/>
    <w:rsid w:val="00061748"/>
    <w:rsid w:val="000618E9"/>
    <w:rsid w:val="00062261"/>
    <w:rsid w:val="00062BCF"/>
    <w:rsid w:val="0006343F"/>
    <w:rsid w:val="000640BA"/>
    <w:rsid w:val="00066433"/>
    <w:rsid w:val="00066671"/>
    <w:rsid w:val="00066775"/>
    <w:rsid w:val="00066884"/>
    <w:rsid w:val="00066F8E"/>
    <w:rsid w:val="00067783"/>
    <w:rsid w:val="000704DF"/>
    <w:rsid w:val="000706F0"/>
    <w:rsid w:val="000712C7"/>
    <w:rsid w:val="000718CD"/>
    <w:rsid w:val="00071AEB"/>
    <w:rsid w:val="00072645"/>
    <w:rsid w:val="000726FE"/>
    <w:rsid w:val="00072AAB"/>
    <w:rsid w:val="000730E8"/>
    <w:rsid w:val="000733B3"/>
    <w:rsid w:val="00073467"/>
    <w:rsid w:val="000739CD"/>
    <w:rsid w:val="00073E4C"/>
    <w:rsid w:val="0007447B"/>
    <w:rsid w:val="000746FF"/>
    <w:rsid w:val="00074E75"/>
    <w:rsid w:val="00074EEC"/>
    <w:rsid w:val="0007538C"/>
    <w:rsid w:val="00075F16"/>
    <w:rsid w:val="000765E3"/>
    <w:rsid w:val="000766AA"/>
    <w:rsid w:val="00076917"/>
    <w:rsid w:val="00076EB6"/>
    <w:rsid w:val="00077ECA"/>
    <w:rsid w:val="00077F24"/>
    <w:rsid w:val="000806E9"/>
    <w:rsid w:val="00080EE2"/>
    <w:rsid w:val="00082030"/>
    <w:rsid w:val="000824A9"/>
    <w:rsid w:val="00082EF6"/>
    <w:rsid w:val="00083A74"/>
    <w:rsid w:val="00083E12"/>
    <w:rsid w:val="000850AD"/>
    <w:rsid w:val="00085EDC"/>
    <w:rsid w:val="00086E0F"/>
    <w:rsid w:val="00087DD5"/>
    <w:rsid w:val="00090AE0"/>
    <w:rsid w:val="00090E0D"/>
    <w:rsid w:val="000914CC"/>
    <w:rsid w:val="000931E9"/>
    <w:rsid w:val="00093386"/>
    <w:rsid w:val="000954B9"/>
    <w:rsid w:val="00096023"/>
    <w:rsid w:val="00097F10"/>
    <w:rsid w:val="000A07A2"/>
    <w:rsid w:val="000A099A"/>
    <w:rsid w:val="000A0CB4"/>
    <w:rsid w:val="000A12AF"/>
    <w:rsid w:val="000A291D"/>
    <w:rsid w:val="000A31FA"/>
    <w:rsid w:val="000A45D7"/>
    <w:rsid w:val="000A4FF1"/>
    <w:rsid w:val="000A502F"/>
    <w:rsid w:val="000A577F"/>
    <w:rsid w:val="000A7D23"/>
    <w:rsid w:val="000B18D4"/>
    <w:rsid w:val="000B2F2A"/>
    <w:rsid w:val="000B370F"/>
    <w:rsid w:val="000B39EE"/>
    <w:rsid w:val="000B45BA"/>
    <w:rsid w:val="000B47C9"/>
    <w:rsid w:val="000B5581"/>
    <w:rsid w:val="000B5DD8"/>
    <w:rsid w:val="000C0A9E"/>
    <w:rsid w:val="000C0C3D"/>
    <w:rsid w:val="000C0FDE"/>
    <w:rsid w:val="000C2EA3"/>
    <w:rsid w:val="000C36BA"/>
    <w:rsid w:val="000C4ADB"/>
    <w:rsid w:val="000C5B17"/>
    <w:rsid w:val="000C6330"/>
    <w:rsid w:val="000C698A"/>
    <w:rsid w:val="000D0F22"/>
    <w:rsid w:val="000D1A72"/>
    <w:rsid w:val="000D23E7"/>
    <w:rsid w:val="000D25C8"/>
    <w:rsid w:val="000D2785"/>
    <w:rsid w:val="000D34F5"/>
    <w:rsid w:val="000D3557"/>
    <w:rsid w:val="000D3D94"/>
    <w:rsid w:val="000D4255"/>
    <w:rsid w:val="000D46B1"/>
    <w:rsid w:val="000D5240"/>
    <w:rsid w:val="000D596C"/>
    <w:rsid w:val="000D6316"/>
    <w:rsid w:val="000D6625"/>
    <w:rsid w:val="000D6E77"/>
    <w:rsid w:val="000D7B29"/>
    <w:rsid w:val="000D7C25"/>
    <w:rsid w:val="000E1394"/>
    <w:rsid w:val="000E1A46"/>
    <w:rsid w:val="000E1F8E"/>
    <w:rsid w:val="000E212B"/>
    <w:rsid w:val="000E2E03"/>
    <w:rsid w:val="000E2E3C"/>
    <w:rsid w:val="000E336D"/>
    <w:rsid w:val="000E4902"/>
    <w:rsid w:val="000E4F68"/>
    <w:rsid w:val="000E634D"/>
    <w:rsid w:val="000E688C"/>
    <w:rsid w:val="000E70BF"/>
    <w:rsid w:val="000E7294"/>
    <w:rsid w:val="000F043E"/>
    <w:rsid w:val="000F083D"/>
    <w:rsid w:val="000F0F10"/>
    <w:rsid w:val="000F1F2C"/>
    <w:rsid w:val="000F2B58"/>
    <w:rsid w:val="000F309E"/>
    <w:rsid w:val="000F30FC"/>
    <w:rsid w:val="000F32A8"/>
    <w:rsid w:val="000F3403"/>
    <w:rsid w:val="000F3F23"/>
    <w:rsid w:val="000F4BD9"/>
    <w:rsid w:val="000F4C29"/>
    <w:rsid w:val="000F542B"/>
    <w:rsid w:val="000F5B95"/>
    <w:rsid w:val="000F5C00"/>
    <w:rsid w:val="000F637E"/>
    <w:rsid w:val="000F7274"/>
    <w:rsid w:val="000F7ADD"/>
    <w:rsid w:val="001007AA"/>
    <w:rsid w:val="00100F8E"/>
    <w:rsid w:val="00101826"/>
    <w:rsid w:val="00102443"/>
    <w:rsid w:val="0010286F"/>
    <w:rsid w:val="00102E1C"/>
    <w:rsid w:val="00103D42"/>
    <w:rsid w:val="00104394"/>
    <w:rsid w:val="0010471D"/>
    <w:rsid w:val="0010515B"/>
    <w:rsid w:val="001058E6"/>
    <w:rsid w:val="00105C32"/>
    <w:rsid w:val="001062D8"/>
    <w:rsid w:val="0010653F"/>
    <w:rsid w:val="0010746B"/>
    <w:rsid w:val="00111608"/>
    <w:rsid w:val="00112519"/>
    <w:rsid w:val="00112996"/>
    <w:rsid w:val="0011324B"/>
    <w:rsid w:val="00113A33"/>
    <w:rsid w:val="0011481F"/>
    <w:rsid w:val="0011578F"/>
    <w:rsid w:val="00115D52"/>
    <w:rsid w:val="00115E31"/>
    <w:rsid w:val="00115E4D"/>
    <w:rsid w:val="0011628C"/>
    <w:rsid w:val="00116767"/>
    <w:rsid w:val="00117FF6"/>
    <w:rsid w:val="00120B0D"/>
    <w:rsid w:val="00120C39"/>
    <w:rsid w:val="00121240"/>
    <w:rsid w:val="001225BA"/>
    <w:rsid w:val="00122C14"/>
    <w:rsid w:val="001241C2"/>
    <w:rsid w:val="001252C4"/>
    <w:rsid w:val="00125E02"/>
    <w:rsid w:val="0012625B"/>
    <w:rsid w:val="001278A6"/>
    <w:rsid w:val="00130B94"/>
    <w:rsid w:val="00131831"/>
    <w:rsid w:val="00132957"/>
    <w:rsid w:val="00132A21"/>
    <w:rsid w:val="00132C6E"/>
    <w:rsid w:val="00132F41"/>
    <w:rsid w:val="0013398C"/>
    <w:rsid w:val="0013452D"/>
    <w:rsid w:val="0013494D"/>
    <w:rsid w:val="001349A0"/>
    <w:rsid w:val="00135361"/>
    <w:rsid w:val="00135BCF"/>
    <w:rsid w:val="0014035D"/>
    <w:rsid w:val="00140D40"/>
    <w:rsid w:val="001413F6"/>
    <w:rsid w:val="00142ACB"/>
    <w:rsid w:val="00142FDA"/>
    <w:rsid w:val="00143B34"/>
    <w:rsid w:val="00146594"/>
    <w:rsid w:val="00146DDB"/>
    <w:rsid w:val="00147006"/>
    <w:rsid w:val="00147C9C"/>
    <w:rsid w:val="001510D4"/>
    <w:rsid w:val="00151F61"/>
    <w:rsid w:val="00152064"/>
    <w:rsid w:val="00152F14"/>
    <w:rsid w:val="00153176"/>
    <w:rsid w:val="00153B35"/>
    <w:rsid w:val="00153E2D"/>
    <w:rsid w:val="00154EC5"/>
    <w:rsid w:val="001554D1"/>
    <w:rsid w:val="0015557B"/>
    <w:rsid w:val="00155DFB"/>
    <w:rsid w:val="00156535"/>
    <w:rsid w:val="0016038E"/>
    <w:rsid w:val="00160A65"/>
    <w:rsid w:val="00160D12"/>
    <w:rsid w:val="00160E92"/>
    <w:rsid w:val="0016233C"/>
    <w:rsid w:val="001638E6"/>
    <w:rsid w:val="00163A39"/>
    <w:rsid w:val="00164B6B"/>
    <w:rsid w:val="00165ED9"/>
    <w:rsid w:val="00166A7A"/>
    <w:rsid w:val="00166E8D"/>
    <w:rsid w:val="001676DF"/>
    <w:rsid w:val="0017059E"/>
    <w:rsid w:val="0017195B"/>
    <w:rsid w:val="00171BBB"/>
    <w:rsid w:val="00171F33"/>
    <w:rsid w:val="00172138"/>
    <w:rsid w:val="001738C3"/>
    <w:rsid w:val="00174785"/>
    <w:rsid w:val="001747B0"/>
    <w:rsid w:val="00176200"/>
    <w:rsid w:val="00177724"/>
    <w:rsid w:val="0018007C"/>
    <w:rsid w:val="001801F5"/>
    <w:rsid w:val="001811E2"/>
    <w:rsid w:val="001819FA"/>
    <w:rsid w:val="00181A25"/>
    <w:rsid w:val="00181D77"/>
    <w:rsid w:val="001825B5"/>
    <w:rsid w:val="00182BAE"/>
    <w:rsid w:val="001834E4"/>
    <w:rsid w:val="00183859"/>
    <w:rsid w:val="0018475D"/>
    <w:rsid w:val="001849E1"/>
    <w:rsid w:val="001852B9"/>
    <w:rsid w:val="001863FD"/>
    <w:rsid w:val="0018683E"/>
    <w:rsid w:val="0018698C"/>
    <w:rsid w:val="00187865"/>
    <w:rsid w:val="00187FF5"/>
    <w:rsid w:val="001901BB"/>
    <w:rsid w:val="00190B55"/>
    <w:rsid w:val="00190EA5"/>
    <w:rsid w:val="00191301"/>
    <w:rsid w:val="00191B16"/>
    <w:rsid w:val="0019235D"/>
    <w:rsid w:val="00193155"/>
    <w:rsid w:val="00194407"/>
    <w:rsid w:val="00194A57"/>
    <w:rsid w:val="00194B5A"/>
    <w:rsid w:val="00196D72"/>
    <w:rsid w:val="00197497"/>
    <w:rsid w:val="0019792E"/>
    <w:rsid w:val="00197E01"/>
    <w:rsid w:val="00197FAF"/>
    <w:rsid w:val="001A0156"/>
    <w:rsid w:val="001A068B"/>
    <w:rsid w:val="001A0C0E"/>
    <w:rsid w:val="001A0FCA"/>
    <w:rsid w:val="001A113B"/>
    <w:rsid w:val="001A16B8"/>
    <w:rsid w:val="001A1C3B"/>
    <w:rsid w:val="001A21DC"/>
    <w:rsid w:val="001A2231"/>
    <w:rsid w:val="001A245B"/>
    <w:rsid w:val="001A2832"/>
    <w:rsid w:val="001A2A1A"/>
    <w:rsid w:val="001A3FBD"/>
    <w:rsid w:val="001A3FC3"/>
    <w:rsid w:val="001A4F63"/>
    <w:rsid w:val="001A5055"/>
    <w:rsid w:val="001A523E"/>
    <w:rsid w:val="001A6C43"/>
    <w:rsid w:val="001B0067"/>
    <w:rsid w:val="001B1910"/>
    <w:rsid w:val="001B25BD"/>
    <w:rsid w:val="001B26E8"/>
    <w:rsid w:val="001B37FE"/>
    <w:rsid w:val="001B47AE"/>
    <w:rsid w:val="001B5556"/>
    <w:rsid w:val="001B55A6"/>
    <w:rsid w:val="001B5615"/>
    <w:rsid w:val="001B5AAB"/>
    <w:rsid w:val="001B6220"/>
    <w:rsid w:val="001B6B8D"/>
    <w:rsid w:val="001B754E"/>
    <w:rsid w:val="001C0069"/>
    <w:rsid w:val="001C03CE"/>
    <w:rsid w:val="001C07EB"/>
    <w:rsid w:val="001C084E"/>
    <w:rsid w:val="001C0D06"/>
    <w:rsid w:val="001C19D0"/>
    <w:rsid w:val="001C1E53"/>
    <w:rsid w:val="001C3556"/>
    <w:rsid w:val="001C3FB9"/>
    <w:rsid w:val="001C4AEB"/>
    <w:rsid w:val="001C706C"/>
    <w:rsid w:val="001D05FD"/>
    <w:rsid w:val="001D0619"/>
    <w:rsid w:val="001D0AD0"/>
    <w:rsid w:val="001D2506"/>
    <w:rsid w:val="001D2613"/>
    <w:rsid w:val="001D38D5"/>
    <w:rsid w:val="001D3B53"/>
    <w:rsid w:val="001D3F4D"/>
    <w:rsid w:val="001D486A"/>
    <w:rsid w:val="001D4B5D"/>
    <w:rsid w:val="001D5582"/>
    <w:rsid w:val="001D5A0E"/>
    <w:rsid w:val="001D5BE0"/>
    <w:rsid w:val="001D77CD"/>
    <w:rsid w:val="001D7A8B"/>
    <w:rsid w:val="001E01C8"/>
    <w:rsid w:val="001E2EDE"/>
    <w:rsid w:val="001E30BE"/>
    <w:rsid w:val="001E341A"/>
    <w:rsid w:val="001E3957"/>
    <w:rsid w:val="001E5C9A"/>
    <w:rsid w:val="001E5EC1"/>
    <w:rsid w:val="001E6547"/>
    <w:rsid w:val="001E66BC"/>
    <w:rsid w:val="001E6EF7"/>
    <w:rsid w:val="001E77E6"/>
    <w:rsid w:val="001F08B6"/>
    <w:rsid w:val="001F0DE2"/>
    <w:rsid w:val="001F153C"/>
    <w:rsid w:val="001F1E1C"/>
    <w:rsid w:val="001F30E3"/>
    <w:rsid w:val="001F4384"/>
    <w:rsid w:val="001F4CAB"/>
    <w:rsid w:val="001F5554"/>
    <w:rsid w:val="001F5667"/>
    <w:rsid w:val="001F58D9"/>
    <w:rsid w:val="001F7899"/>
    <w:rsid w:val="001F7F34"/>
    <w:rsid w:val="00200826"/>
    <w:rsid w:val="00201A0C"/>
    <w:rsid w:val="00201DCA"/>
    <w:rsid w:val="00204081"/>
    <w:rsid w:val="002041A5"/>
    <w:rsid w:val="0020425E"/>
    <w:rsid w:val="0020453B"/>
    <w:rsid w:val="0020468D"/>
    <w:rsid w:val="00204BD5"/>
    <w:rsid w:val="00205404"/>
    <w:rsid w:val="00205DDF"/>
    <w:rsid w:val="00205E16"/>
    <w:rsid w:val="00206704"/>
    <w:rsid w:val="00206CD0"/>
    <w:rsid w:val="00206CFF"/>
    <w:rsid w:val="00210635"/>
    <w:rsid w:val="00210CFD"/>
    <w:rsid w:val="00211629"/>
    <w:rsid w:val="00211E71"/>
    <w:rsid w:val="00212694"/>
    <w:rsid w:val="00212B74"/>
    <w:rsid w:val="00212E1A"/>
    <w:rsid w:val="002130AA"/>
    <w:rsid w:val="002136A4"/>
    <w:rsid w:val="002150D4"/>
    <w:rsid w:val="00215C7F"/>
    <w:rsid w:val="00216BE6"/>
    <w:rsid w:val="002170B7"/>
    <w:rsid w:val="0021792A"/>
    <w:rsid w:val="00221065"/>
    <w:rsid w:val="0022144D"/>
    <w:rsid w:val="00221B17"/>
    <w:rsid w:val="002226A1"/>
    <w:rsid w:val="00223758"/>
    <w:rsid w:val="00223879"/>
    <w:rsid w:val="00223924"/>
    <w:rsid w:val="002244F1"/>
    <w:rsid w:val="00224CFB"/>
    <w:rsid w:val="002260A4"/>
    <w:rsid w:val="002262E2"/>
    <w:rsid w:val="00226700"/>
    <w:rsid w:val="00226C0E"/>
    <w:rsid w:val="00227FE8"/>
    <w:rsid w:val="00230221"/>
    <w:rsid w:val="0023062C"/>
    <w:rsid w:val="002309AA"/>
    <w:rsid w:val="00231E50"/>
    <w:rsid w:val="00231F8F"/>
    <w:rsid w:val="00231F98"/>
    <w:rsid w:val="0023217F"/>
    <w:rsid w:val="00232B26"/>
    <w:rsid w:val="00234675"/>
    <w:rsid w:val="0023555E"/>
    <w:rsid w:val="00235C03"/>
    <w:rsid w:val="00236101"/>
    <w:rsid w:val="002364AE"/>
    <w:rsid w:val="00236ACD"/>
    <w:rsid w:val="002402A3"/>
    <w:rsid w:val="00242727"/>
    <w:rsid w:val="00242DD6"/>
    <w:rsid w:val="0024368C"/>
    <w:rsid w:val="00244B94"/>
    <w:rsid w:val="002456CC"/>
    <w:rsid w:val="00245706"/>
    <w:rsid w:val="00245BBB"/>
    <w:rsid w:val="002462E8"/>
    <w:rsid w:val="00246D48"/>
    <w:rsid w:val="00247496"/>
    <w:rsid w:val="00250029"/>
    <w:rsid w:val="00250DA7"/>
    <w:rsid w:val="002527CE"/>
    <w:rsid w:val="00252DCC"/>
    <w:rsid w:val="00253221"/>
    <w:rsid w:val="002534F8"/>
    <w:rsid w:val="00255153"/>
    <w:rsid w:val="00255331"/>
    <w:rsid w:val="00256999"/>
    <w:rsid w:val="00256FA0"/>
    <w:rsid w:val="002579F6"/>
    <w:rsid w:val="00260304"/>
    <w:rsid w:val="00260A5F"/>
    <w:rsid w:val="002612DF"/>
    <w:rsid w:val="002635E1"/>
    <w:rsid w:val="00263BD7"/>
    <w:rsid w:val="0026417C"/>
    <w:rsid w:val="00264791"/>
    <w:rsid w:val="00264A29"/>
    <w:rsid w:val="00264AA2"/>
    <w:rsid w:val="00265312"/>
    <w:rsid w:val="00266174"/>
    <w:rsid w:val="002667BD"/>
    <w:rsid w:val="0027065F"/>
    <w:rsid w:val="0027121A"/>
    <w:rsid w:val="00271254"/>
    <w:rsid w:val="002734F7"/>
    <w:rsid w:val="0027396A"/>
    <w:rsid w:val="00273A3C"/>
    <w:rsid w:val="002748FD"/>
    <w:rsid w:val="00274C12"/>
    <w:rsid w:val="002757E8"/>
    <w:rsid w:val="00276A82"/>
    <w:rsid w:val="00276E68"/>
    <w:rsid w:val="00277536"/>
    <w:rsid w:val="00277EB3"/>
    <w:rsid w:val="00277FBE"/>
    <w:rsid w:val="0028015A"/>
    <w:rsid w:val="00280B2F"/>
    <w:rsid w:val="002843E6"/>
    <w:rsid w:val="00284D23"/>
    <w:rsid w:val="002859FE"/>
    <w:rsid w:val="0028685E"/>
    <w:rsid w:val="00286947"/>
    <w:rsid w:val="002872E7"/>
    <w:rsid w:val="002873DB"/>
    <w:rsid w:val="00287607"/>
    <w:rsid w:val="00287DA8"/>
    <w:rsid w:val="00287E3F"/>
    <w:rsid w:val="00290889"/>
    <w:rsid w:val="00290A25"/>
    <w:rsid w:val="00290EAB"/>
    <w:rsid w:val="002918A2"/>
    <w:rsid w:val="00291AA1"/>
    <w:rsid w:val="00291C09"/>
    <w:rsid w:val="00292D1B"/>
    <w:rsid w:val="00293295"/>
    <w:rsid w:val="00293ED4"/>
    <w:rsid w:val="00294065"/>
    <w:rsid w:val="002945C1"/>
    <w:rsid w:val="00294F21"/>
    <w:rsid w:val="00295A1E"/>
    <w:rsid w:val="00296886"/>
    <w:rsid w:val="00296935"/>
    <w:rsid w:val="002969C0"/>
    <w:rsid w:val="00296CE5"/>
    <w:rsid w:val="0029741B"/>
    <w:rsid w:val="00297962"/>
    <w:rsid w:val="002A00E1"/>
    <w:rsid w:val="002A0800"/>
    <w:rsid w:val="002A0971"/>
    <w:rsid w:val="002A0BEA"/>
    <w:rsid w:val="002A0CA0"/>
    <w:rsid w:val="002A0CC2"/>
    <w:rsid w:val="002A1C21"/>
    <w:rsid w:val="002A24D7"/>
    <w:rsid w:val="002A3220"/>
    <w:rsid w:val="002A4651"/>
    <w:rsid w:val="002A4B7C"/>
    <w:rsid w:val="002A4E8B"/>
    <w:rsid w:val="002A5201"/>
    <w:rsid w:val="002A6200"/>
    <w:rsid w:val="002A6D57"/>
    <w:rsid w:val="002A7263"/>
    <w:rsid w:val="002A7495"/>
    <w:rsid w:val="002A7D2B"/>
    <w:rsid w:val="002B0399"/>
    <w:rsid w:val="002B0509"/>
    <w:rsid w:val="002B1479"/>
    <w:rsid w:val="002B1E59"/>
    <w:rsid w:val="002B31F9"/>
    <w:rsid w:val="002B3A63"/>
    <w:rsid w:val="002B47C7"/>
    <w:rsid w:val="002B4B7B"/>
    <w:rsid w:val="002B53C0"/>
    <w:rsid w:val="002B550B"/>
    <w:rsid w:val="002B58E6"/>
    <w:rsid w:val="002B5CE7"/>
    <w:rsid w:val="002C007F"/>
    <w:rsid w:val="002C0134"/>
    <w:rsid w:val="002C08E3"/>
    <w:rsid w:val="002C0E8D"/>
    <w:rsid w:val="002C137B"/>
    <w:rsid w:val="002C190F"/>
    <w:rsid w:val="002C1959"/>
    <w:rsid w:val="002C228F"/>
    <w:rsid w:val="002C2C05"/>
    <w:rsid w:val="002C3D65"/>
    <w:rsid w:val="002C3FD0"/>
    <w:rsid w:val="002C466B"/>
    <w:rsid w:val="002C47B2"/>
    <w:rsid w:val="002C4CF9"/>
    <w:rsid w:val="002C5927"/>
    <w:rsid w:val="002C5A3D"/>
    <w:rsid w:val="002C7140"/>
    <w:rsid w:val="002C71FB"/>
    <w:rsid w:val="002C72B0"/>
    <w:rsid w:val="002D0852"/>
    <w:rsid w:val="002D0A71"/>
    <w:rsid w:val="002D0C24"/>
    <w:rsid w:val="002D1908"/>
    <w:rsid w:val="002D1AB1"/>
    <w:rsid w:val="002D38B7"/>
    <w:rsid w:val="002D421E"/>
    <w:rsid w:val="002D46B4"/>
    <w:rsid w:val="002D4A41"/>
    <w:rsid w:val="002D4D0E"/>
    <w:rsid w:val="002D54BC"/>
    <w:rsid w:val="002D5F18"/>
    <w:rsid w:val="002D63FC"/>
    <w:rsid w:val="002D6AAD"/>
    <w:rsid w:val="002D6C92"/>
    <w:rsid w:val="002D73D6"/>
    <w:rsid w:val="002D7C67"/>
    <w:rsid w:val="002D7EA6"/>
    <w:rsid w:val="002E37F6"/>
    <w:rsid w:val="002E3CFD"/>
    <w:rsid w:val="002E51AE"/>
    <w:rsid w:val="002E58A7"/>
    <w:rsid w:val="002E5AA1"/>
    <w:rsid w:val="002E5AB1"/>
    <w:rsid w:val="002E5EDD"/>
    <w:rsid w:val="002E74F1"/>
    <w:rsid w:val="002F134A"/>
    <w:rsid w:val="002F1AAE"/>
    <w:rsid w:val="002F1BF6"/>
    <w:rsid w:val="002F1D61"/>
    <w:rsid w:val="002F2D74"/>
    <w:rsid w:val="002F397C"/>
    <w:rsid w:val="002F3DD2"/>
    <w:rsid w:val="002F4BD1"/>
    <w:rsid w:val="002F566B"/>
    <w:rsid w:val="002F63D2"/>
    <w:rsid w:val="002F6B54"/>
    <w:rsid w:val="003005FF"/>
    <w:rsid w:val="003009AF"/>
    <w:rsid w:val="00302499"/>
    <w:rsid w:val="00302BC8"/>
    <w:rsid w:val="00302C03"/>
    <w:rsid w:val="00303683"/>
    <w:rsid w:val="00304191"/>
    <w:rsid w:val="003044B7"/>
    <w:rsid w:val="00304A1E"/>
    <w:rsid w:val="00305F2C"/>
    <w:rsid w:val="0030638D"/>
    <w:rsid w:val="0030688B"/>
    <w:rsid w:val="003076C1"/>
    <w:rsid w:val="00307875"/>
    <w:rsid w:val="00307907"/>
    <w:rsid w:val="003101BF"/>
    <w:rsid w:val="0031078C"/>
    <w:rsid w:val="00311C2F"/>
    <w:rsid w:val="00312FEC"/>
    <w:rsid w:val="0031427E"/>
    <w:rsid w:val="00314394"/>
    <w:rsid w:val="003143CF"/>
    <w:rsid w:val="00315D84"/>
    <w:rsid w:val="003166FD"/>
    <w:rsid w:val="00320105"/>
    <w:rsid w:val="00320F1E"/>
    <w:rsid w:val="003210A3"/>
    <w:rsid w:val="00321D81"/>
    <w:rsid w:val="00321F7B"/>
    <w:rsid w:val="00322E3C"/>
    <w:rsid w:val="00324533"/>
    <w:rsid w:val="00324AA3"/>
    <w:rsid w:val="00324D82"/>
    <w:rsid w:val="003259E8"/>
    <w:rsid w:val="00325E11"/>
    <w:rsid w:val="00326D05"/>
    <w:rsid w:val="0033057E"/>
    <w:rsid w:val="0033066D"/>
    <w:rsid w:val="00330B49"/>
    <w:rsid w:val="003315E2"/>
    <w:rsid w:val="00331673"/>
    <w:rsid w:val="00332F1B"/>
    <w:rsid w:val="0033304F"/>
    <w:rsid w:val="003330BC"/>
    <w:rsid w:val="0033447C"/>
    <w:rsid w:val="00335A1F"/>
    <w:rsid w:val="00335DBE"/>
    <w:rsid w:val="0033610C"/>
    <w:rsid w:val="003369D7"/>
    <w:rsid w:val="00336CF0"/>
    <w:rsid w:val="0033719B"/>
    <w:rsid w:val="00337AA2"/>
    <w:rsid w:val="00337C13"/>
    <w:rsid w:val="00341111"/>
    <w:rsid w:val="003415E9"/>
    <w:rsid w:val="00341CCA"/>
    <w:rsid w:val="00341EA4"/>
    <w:rsid w:val="0034271C"/>
    <w:rsid w:val="0034321E"/>
    <w:rsid w:val="0034324D"/>
    <w:rsid w:val="00343F6D"/>
    <w:rsid w:val="00345228"/>
    <w:rsid w:val="003455C5"/>
    <w:rsid w:val="00345AB0"/>
    <w:rsid w:val="00346119"/>
    <w:rsid w:val="0034621B"/>
    <w:rsid w:val="003465E9"/>
    <w:rsid w:val="00347653"/>
    <w:rsid w:val="00351270"/>
    <w:rsid w:val="00351DDF"/>
    <w:rsid w:val="0035215D"/>
    <w:rsid w:val="00352AAC"/>
    <w:rsid w:val="00353460"/>
    <w:rsid w:val="00353C6D"/>
    <w:rsid w:val="003544E3"/>
    <w:rsid w:val="00354A4C"/>
    <w:rsid w:val="00355E0C"/>
    <w:rsid w:val="003563B1"/>
    <w:rsid w:val="00356B35"/>
    <w:rsid w:val="00356D37"/>
    <w:rsid w:val="00356D40"/>
    <w:rsid w:val="00361314"/>
    <w:rsid w:val="003626F3"/>
    <w:rsid w:val="00364FF6"/>
    <w:rsid w:val="00366145"/>
    <w:rsid w:val="003665F2"/>
    <w:rsid w:val="003665FB"/>
    <w:rsid w:val="00366980"/>
    <w:rsid w:val="00366F72"/>
    <w:rsid w:val="00371B51"/>
    <w:rsid w:val="00372673"/>
    <w:rsid w:val="00372A1C"/>
    <w:rsid w:val="00373FBD"/>
    <w:rsid w:val="003742FE"/>
    <w:rsid w:val="00374383"/>
    <w:rsid w:val="00374BBD"/>
    <w:rsid w:val="003767E6"/>
    <w:rsid w:val="003769E9"/>
    <w:rsid w:val="00376EFE"/>
    <w:rsid w:val="00377131"/>
    <w:rsid w:val="00380650"/>
    <w:rsid w:val="0038099B"/>
    <w:rsid w:val="00380C41"/>
    <w:rsid w:val="00381775"/>
    <w:rsid w:val="00382168"/>
    <w:rsid w:val="00382D01"/>
    <w:rsid w:val="00382EF4"/>
    <w:rsid w:val="00383663"/>
    <w:rsid w:val="003855CF"/>
    <w:rsid w:val="003871D9"/>
    <w:rsid w:val="00387289"/>
    <w:rsid w:val="003873A5"/>
    <w:rsid w:val="00387A7D"/>
    <w:rsid w:val="0039136D"/>
    <w:rsid w:val="0039243B"/>
    <w:rsid w:val="00393BE5"/>
    <w:rsid w:val="0039426F"/>
    <w:rsid w:val="00394824"/>
    <w:rsid w:val="00395478"/>
    <w:rsid w:val="00396A48"/>
    <w:rsid w:val="00396ABE"/>
    <w:rsid w:val="00397AF0"/>
    <w:rsid w:val="00397CA8"/>
    <w:rsid w:val="003A0B32"/>
    <w:rsid w:val="003A0EC2"/>
    <w:rsid w:val="003A1445"/>
    <w:rsid w:val="003A1D21"/>
    <w:rsid w:val="003A1FAF"/>
    <w:rsid w:val="003A38A0"/>
    <w:rsid w:val="003A39E0"/>
    <w:rsid w:val="003A3B29"/>
    <w:rsid w:val="003A3D3D"/>
    <w:rsid w:val="003A3FF9"/>
    <w:rsid w:val="003A4681"/>
    <w:rsid w:val="003A4D3D"/>
    <w:rsid w:val="003A6B52"/>
    <w:rsid w:val="003A6F8A"/>
    <w:rsid w:val="003A76A1"/>
    <w:rsid w:val="003B0A2F"/>
    <w:rsid w:val="003B1645"/>
    <w:rsid w:val="003B2BE7"/>
    <w:rsid w:val="003B4307"/>
    <w:rsid w:val="003B4734"/>
    <w:rsid w:val="003B4D6B"/>
    <w:rsid w:val="003B5079"/>
    <w:rsid w:val="003B65EB"/>
    <w:rsid w:val="003B7104"/>
    <w:rsid w:val="003B7309"/>
    <w:rsid w:val="003B7BEA"/>
    <w:rsid w:val="003B7CBF"/>
    <w:rsid w:val="003C0710"/>
    <w:rsid w:val="003C29AA"/>
    <w:rsid w:val="003C4749"/>
    <w:rsid w:val="003C4ED0"/>
    <w:rsid w:val="003C4FA3"/>
    <w:rsid w:val="003C550A"/>
    <w:rsid w:val="003C5E83"/>
    <w:rsid w:val="003C62CA"/>
    <w:rsid w:val="003C6E7D"/>
    <w:rsid w:val="003C7425"/>
    <w:rsid w:val="003C7C9D"/>
    <w:rsid w:val="003D0E90"/>
    <w:rsid w:val="003D2B5E"/>
    <w:rsid w:val="003D32FC"/>
    <w:rsid w:val="003D4661"/>
    <w:rsid w:val="003D4ED9"/>
    <w:rsid w:val="003D5088"/>
    <w:rsid w:val="003D554F"/>
    <w:rsid w:val="003D57F2"/>
    <w:rsid w:val="003D5938"/>
    <w:rsid w:val="003D6751"/>
    <w:rsid w:val="003D6C2C"/>
    <w:rsid w:val="003D6E6A"/>
    <w:rsid w:val="003D783E"/>
    <w:rsid w:val="003E0936"/>
    <w:rsid w:val="003E1587"/>
    <w:rsid w:val="003E1714"/>
    <w:rsid w:val="003E180D"/>
    <w:rsid w:val="003E230C"/>
    <w:rsid w:val="003E2526"/>
    <w:rsid w:val="003E2F09"/>
    <w:rsid w:val="003E527D"/>
    <w:rsid w:val="003E5393"/>
    <w:rsid w:val="003E5542"/>
    <w:rsid w:val="003E6991"/>
    <w:rsid w:val="003E77B1"/>
    <w:rsid w:val="003E7C72"/>
    <w:rsid w:val="003F070A"/>
    <w:rsid w:val="003F0BCB"/>
    <w:rsid w:val="003F0F67"/>
    <w:rsid w:val="003F185B"/>
    <w:rsid w:val="003F1B7B"/>
    <w:rsid w:val="003F1CAD"/>
    <w:rsid w:val="003F2A5B"/>
    <w:rsid w:val="003F362E"/>
    <w:rsid w:val="003F3A10"/>
    <w:rsid w:val="003F4502"/>
    <w:rsid w:val="003F4C68"/>
    <w:rsid w:val="003F5A8E"/>
    <w:rsid w:val="003F5B9E"/>
    <w:rsid w:val="003F6A31"/>
    <w:rsid w:val="003F6B6F"/>
    <w:rsid w:val="003F6DE4"/>
    <w:rsid w:val="00400026"/>
    <w:rsid w:val="00400D1C"/>
    <w:rsid w:val="00401857"/>
    <w:rsid w:val="00403583"/>
    <w:rsid w:val="00403906"/>
    <w:rsid w:val="00403B07"/>
    <w:rsid w:val="0040400B"/>
    <w:rsid w:val="00405A99"/>
    <w:rsid w:val="00406987"/>
    <w:rsid w:val="00406C40"/>
    <w:rsid w:val="004075E1"/>
    <w:rsid w:val="00407DD0"/>
    <w:rsid w:val="00410048"/>
    <w:rsid w:val="0041055D"/>
    <w:rsid w:val="004113AB"/>
    <w:rsid w:val="004116DC"/>
    <w:rsid w:val="004117BE"/>
    <w:rsid w:val="00412483"/>
    <w:rsid w:val="00412A1F"/>
    <w:rsid w:val="00412F95"/>
    <w:rsid w:val="00413515"/>
    <w:rsid w:val="004143A9"/>
    <w:rsid w:val="004143E8"/>
    <w:rsid w:val="00414AA3"/>
    <w:rsid w:val="004159A2"/>
    <w:rsid w:val="00415A83"/>
    <w:rsid w:val="00415AE3"/>
    <w:rsid w:val="00415D4E"/>
    <w:rsid w:val="00420186"/>
    <w:rsid w:val="0042025B"/>
    <w:rsid w:val="00420328"/>
    <w:rsid w:val="00420F0D"/>
    <w:rsid w:val="0042131C"/>
    <w:rsid w:val="00421404"/>
    <w:rsid w:val="00422B55"/>
    <w:rsid w:val="00422E30"/>
    <w:rsid w:val="004232D9"/>
    <w:rsid w:val="00423673"/>
    <w:rsid w:val="00423932"/>
    <w:rsid w:val="00424F3F"/>
    <w:rsid w:val="00425344"/>
    <w:rsid w:val="00425531"/>
    <w:rsid w:val="00425798"/>
    <w:rsid w:val="00425A45"/>
    <w:rsid w:val="00426163"/>
    <w:rsid w:val="00427530"/>
    <w:rsid w:val="0043091F"/>
    <w:rsid w:val="004311A6"/>
    <w:rsid w:val="004311BE"/>
    <w:rsid w:val="0043135D"/>
    <w:rsid w:val="0043143A"/>
    <w:rsid w:val="00431BFF"/>
    <w:rsid w:val="004320AF"/>
    <w:rsid w:val="00432336"/>
    <w:rsid w:val="004326B1"/>
    <w:rsid w:val="00432AC0"/>
    <w:rsid w:val="004332F8"/>
    <w:rsid w:val="00433852"/>
    <w:rsid w:val="00433AC8"/>
    <w:rsid w:val="00433D5A"/>
    <w:rsid w:val="0043407D"/>
    <w:rsid w:val="0043464F"/>
    <w:rsid w:val="00435179"/>
    <w:rsid w:val="0043588D"/>
    <w:rsid w:val="00436E33"/>
    <w:rsid w:val="0043729C"/>
    <w:rsid w:val="00437B1A"/>
    <w:rsid w:val="00437BC7"/>
    <w:rsid w:val="004401B7"/>
    <w:rsid w:val="00440334"/>
    <w:rsid w:val="004405EF"/>
    <w:rsid w:val="00440863"/>
    <w:rsid w:val="0044099B"/>
    <w:rsid w:val="0044143A"/>
    <w:rsid w:val="00441E52"/>
    <w:rsid w:val="00441FD5"/>
    <w:rsid w:val="00444B1F"/>
    <w:rsid w:val="004457D2"/>
    <w:rsid w:val="00445ED8"/>
    <w:rsid w:val="00446300"/>
    <w:rsid w:val="00446510"/>
    <w:rsid w:val="00446C5C"/>
    <w:rsid w:val="00447C34"/>
    <w:rsid w:val="00447F9F"/>
    <w:rsid w:val="00450766"/>
    <w:rsid w:val="00450B57"/>
    <w:rsid w:val="00450DE0"/>
    <w:rsid w:val="0045273A"/>
    <w:rsid w:val="004533E8"/>
    <w:rsid w:val="00454184"/>
    <w:rsid w:val="00456723"/>
    <w:rsid w:val="00456C48"/>
    <w:rsid w:val="00456D22"/>
    <w:rsid w:val="004570CD"/>
    <w:rsid w:val="004577A9"/>
    <w:rsid w:val="00460708"/>
    <w:rsid w:val="00460A0D"/>
    <w:rsid w:val="004612AC"/>
    <w:rsid w:val="00461BEA"/>
    <w:rsid w:val="00461DCB"/>
    <w:rsid w:val="00463D3E"/>
    <w:rsid w:val="004657E3"/>
    <w:rsid w:val="0046601A"/>
    <w:rsid w:val="004667DE"/>
    <w:rsid w:val="00466BD4"/>
    <w:rsid w:val="00466D3D"/>
    <w:rsid w:val="00467915"/>
    <w:rsid w:val="00470109"/>
    <w:rsid w:val="00471426"/>
    <w:rsid w:val="00471E40"/>
    <w:rsid w:val="004721D0"/>
    <w:rsid w:val="00472764"/>
    <w:rsid w:val="00472F60"/>
    <w:rsid w:val="00473307"/>
    <w:rsid w:val="00473FD2"/>
    <w:rsid w:val="00474006"/>
    <w:rsid w:val="0047571F"/>
    <w:rsid w:val="00480032"/>
    <w:rsid w:val="00480B65"/>
    <w:rsid w:val="00480F76"/>
    <w:rsid w:val="0048169D"/>
    <w:rsid w:val="0048241E"/>
    <w:rsid w:val="00482F9B"/>
    <w:rsid w:val="00483E51"/>
    <w:rsid w:val="00485788"/>
    <w:rsid w:val="00485AFA"/>
    <w:rsid w:val="00486D0C"/>
    <w:rsid w:val="00486F47"/>
    <w:rsid w:val="004875E6"/>
    <w:rsid w:val="0049018B"/>
    <w:rsid w:val="00490CAD"/>
    <w:rsid w:val="0049157B"/>
    <w:rsid w:val="0049157D"/>
    <w:rsid w:val="0049193A"/>
    <w:rsid w:val="004919BD"/>
    <w:rsid w:val="00492956"/>
    <w:rsid w:val="004938A8"/>
    <w:rsid w:val="00493A4A"/>
    <w:rsid w:val="00494453"/>
    <w:rsid w:val="00495412"/>
    <w:rsid w:val="00496EAF"/>
    <w:rsid w:val="0049773D"/>
    <w:rsid w:val="00497DF0"/>
    <w:rsid w:val="004A1838"/>
    <w:rsid w:val="004A20CC"/>
    <w:rsid w:val="004A2BC3"/>
    <w:rsid w:val="004A2C5D"/>
    <w:rsid w:val="004A324B"/>
    <w:rsid w:val="004A3A3A"/>
    <w:rsid w:val="004A514C"/>
    <w:rsid w:val="004A541B"/>
    <w:rsid w:val="004A54CC"/>
    <w:rsid w:val="004A5BD3"/>
    <w:rsid w:val="004B1293"/>
    <w:rsid w:val="004B2158"/>
    <w:rsid w:val="004B2AEE"/>
    <w:rsid w:val="004B2E1E"/>
    <w:rsid w:val="004B3B26"/>
    <w:rsid w:val="004B442C"/>
    <w:rsid w:val="004B4D9C"/>
    <w:rsid w:val="004B6273"/>
    <w:rsid w:val="004B6BA1"/>
    <w:rsid w:val="004B6DAF"/>
    <w:rsid w:val="004C000B"/>
    <w:rsid w:val="004C005F"/>
    <w:rsid w:val="004C05BE"/>
    <w:rsid w:val="004C0E53"/>
    <w:rsid w:val="004C133F"/>
    <w:rsid w:val="004C1F31"/>
    <w:rsid w:val="004C2111"/>
    <w:rsid w:val="004C271C"/>
    <w:rsid w:val="004C499E"/>
    <w:rsid w:val="004C4E2B"/>
    <w:rsid w:val="004C4E3A"/>
    <w:rsid w:val="004C53AE"/>
    <w:rsid w:val="004C53BA"/>
    <w:rsid w:val="004C583C"/>
    <w:rsid w:val="004C607C"/>
    <w:rsid w:val="004C647A"/>
    <w:rsid w:val="004C6500"/>
    <w:rsid w:val="004C7E29"/>
    <w:rsid w:val="004C7F2D"/>
    <w:rsid w:val="004D0586"/>
    <w:rsid w:val="004D0A08"/>
    <w:rsid w:val="004D2572"/>
    <w:rsid w:val="004D2AAC"/>
    <w:rsid w:val="004D2FD4"/>
    <w:rsid w:val="004D3487"/>
    <w:rsid w:val="004D3488"/>
    <w:rsid w:val="004D4207"/>
    <w:rsid w:val="004D49CC"/>
    <w:rsid w:val="004D52A1"/>
    <w:rsid w:val="004E00C4"/>
    <w:rsid w:val="004E030A"/>
    <w:rsid w:val="004E04CA"/>
    <w:rsid w:val="004E0EFF"/>
    <w:rsid w:val="004E129B"/>
    <w:rsid w:val="004E2180"/>
    <w:rsid w:val="004E2571"/>
    <w:rsid w:val="004E27EA"/>
    <w:rsid w:val="004E2A0B"/>
    <w:rsid w:val="004E2BC9"/>
    <w:rsid w:val="004E3BB3"/>
    <w:rsid w:val="004E45C0"/>
    <w:rsid w:val="004E4BCC"/>
    <w:rsid w:val="004E5170"/>
    <w:rsid w:val="004E5370"/>
    <w:rsid w:val="004E553A"/>
    <w:rsid w:val="004E6AC6"/>
    <w:rsid w:val="004E7052"/>
    <w:rsid w:val="004F12FF"/>
    <w:rsid w:val="004F2155"/>
    <w:rsid w:val="004F272F"/>
    <w:rsid w:val="004F2D2E"/>
    <w:rsid w:val="004F36B0"/>
    <w:rsid w:val="004F3F3F"/>
    <w:rsid w:val="004F4867"/>
    <w:rsid w:val="004F4BA9"/>
    <w:rsid w:val="004F50CD"/>
    <w:rsid w:val="004F6E27"/>
    <w:rsid w:val="004F7711"/>
    <w:rsid w:val="004F7CB2"/>
    <w:rsid w:val="0050050C"/>
    <w:rsid w:val="00501368"/>
    <w:rsid w:val="00501DA7"/>
    <w:rsid w:val="00502CA8"/>
    <w:rsid w:val="00503128"/>
    <w:rsid w:val="00503D66"/>
    <w:rsid w:val="00503F66"/>
    <w:rsid w:val="0050404E"/>
    <w:rsid w:val="00504AF2"/>
    <w:rsid w:val="00504E16"/>
    <w:rsid w:val="00505264"/>
    <w:rsid w:val="00506290"/>
    <w:rsid w:val="005111F0"/>
    <w:rsid w:val="00511B5E"/>
    <w:rsid w:val="0051239D"/>
    <w:rsid w:val="00512437"/>
    <w:rsid w:val="00512D5E"/>
    <w:rsid w:val="00512EE8"/>
    <w:rsid w:val="00513686"/>
    <w:rsid w:val="005137C9"/>
    <w:rsid w:val="00513DFB"/>
    <w:rsid w:val="00514E57"/>
    <w:rsid w:val="005164BE"/>
    <w:rsid w:val="005176A8"/>
    <w:rsid w:val="005178D8"/>
    <w:rsid w:val="00517C0D"/>
    <w:rsid w:val="00520397"/>
    <w:rsid w:val="0052052F"/>
    <w:rsid w:val="00520651"/>
    <w:rsid w:val="00520CCE"/>
    <w:rsid w:val="005213D5"/>
    <w:rsid w:val="005214E9"/>
    <w:rsid w:val="005218C3"/>
    <w:rsid w:val="00522475"/>
    <w:rsid w:val="0052348F"/>
    <w:rsid w:val="005235F1"/>
    <w:rsid w:val="00525E35"/>
    <w:rsid w:val="00527F82"/>
    <w:rsid w:val="0053011F"/>
    <w:rsid w:val="00530BDA"/>
    <w:rsid w:val="00530F12"/>
    <w:rsid w:val="00531798"/>
    <w:rsid w:val="00531A17"/>
    <w:rsid w:val="00531B46"/>
    <w:rsid w:val="00532807"/>
    <w:rsid w:val="00532DA7"/>
    <w:rsid w:val="00533C5E"/>
    <w:rsid w:val="0053407F"/>
    <w:rsid w:val="0053478B"/>
    <w:rsid w:val="00535561"/>
    <w:rsid w:val="00535932"/>
    <w:rsid w:val="005370E6"/>
    <w:rsid w:val="005371C0"/>
    <w:rsid w:val="00541793"/>
    <w:rsid w:val="00541DE1"/>
    <w:rsid w:val="0054210B"/>
    <w:rsid w:val="005432B1"/>
    <w:rsid w:val="00543385"/>
    <w:rsid w:val="00543F72"/>
    <w:rsid w:val="0054425F"/>
    <w:rsid w:val="005446AC"/>
    <w:rsid w:val="00545E93"/>
    <w:rsid w:val="005466EE"/>
    <w:rsid w:val="00546957"/>
    <w:rsid w:val="0054699A"/>
    <w:rsid w:val="0054713D"/>
    <w:rsid w:val="00550129"/>
    <w:rsid w:val="005515ED"/>
    <w:rsid w:val="00552A2F"/>
    <w:rsid w:val="00552C4B"/>
    <w:rsid w:val="00553049"/>
    <w:rsid w:val="0055318A"/>
    <w:rsid w:val="00553478"/>
    <w:rsid w:val="0055394B"/>
    <w:rsid w:val="00553C35"/>
    <w:rsid w:val="00553DB1"/>
    <w:rsid w:val="0055466A"/>
    <w:rsid w:val="00554B1E"/>
    <w:rsid w:val="00554C7E"/>
    <w:rsid w:val="00554E48"/>
    <w:rsid w:val="0055572E"/>
    <w:rsid w:val="0055693D"/>
    <w:rsid w:val="00557043"/>
    <w:rsid w:val="00557669"/>
    <w:rsid w:val="00557A2F"/>
    <w:rsid w:val="00560EE9"/>
    <w:rsid w:val="00561547"/>
    <w:rsid w:val="00561FB0"/>
    <w:rsid w:val="00562878"/>
    <w:rsid w:val="00562AD1"/>
    <w:rsid w:val="005645D9"/>
    <w:rsid w:val="00564627"/>
    <w:rsid w:val="00564750"/>
    <w:rsid w:val="00564E3F"/>
    <w:rsid w:val="00565429"/>
    <w:rsid w:val="00565641"/>
    <w:rsid w:val="00566DB1"/>
    <w:rsid w:val="00567950"/>
    <w:rsid w:val="00567FFC"/>
    <w:rsid w:val="00570623"/>
    <w:rsid w:val="00570B58"/>
    <w:rsid w:val="00571B19"/>
    <w:rsid w:val="00572A6E"/>
    <w:rsid w:val="00572AF8"/>
    <w:rsid w:val="00572B53"/>
    <w:rsid w:val="00572EEC"/>
    <w:rsid w:val="00573964"/>
    <w:rsid w:val="005743D4"/>
    <w:rsid w:val="00575BE1"/>
    <w:rsid w:val="00575DCE"/>
    <w:rsid w:val="00575E09"/>
    <w:rsid w:val="00576148"/>
    <w:rsid w:val="005762A1"/>
    <w:rsid w:val="005764A6"/>
    <w:rsid w:val="005770C1"/>
    <w:rsid w:val="00580895"/>
    <w:rsid w:val="005809D1"/>
    <w:rsid w:val="0058169F"/>
    <w:rsid w:val="00581707"/>
    <w:rsid w:val="00581C1C"/>
    <w:rsid w:val="00581DCD"/>
    <w:rsid w:val="00582220"/>
    <w:rsid w:val="00583568"/>
    <w:rsid w:val="0058369F"/>
    <w:rsid w:val="005852D4"/>
    <w:rsid w:val="00585A58"/>
    <w:rsid w:val="00585FEF"/>
    <w:rsid w:val="0058607C"/>
    <w:rsid w:val="005861A7"/>
    <w:rsid w:val="00586577"/>
    <w:rsid w:val="00586CE9"/>
    <w:rsid w:val="0058768C"/>
    <w:rsid w:val="00587E40"/>
    <w:rsid w:val="0059046F"/>
    <w:rsid w:val="00590D4A"/>
    <w:rsid w:val="005918F4"/>
    <w:rsid w:val="00591A1F"/>
    <w:rsid w:val="00592251"/>
    <w:rsid w:val="00592363"/>
    <w:rsid w:val="00592FF8"/>
    <w:rsid w:val="00593322"/>
    <w:rsid w:val="00593D13"/>
    <w:rsid w:val="00593ED0"/>
    <w:rsid w:val="0059427D"/>
    <w:rsid w:val="00594522"/>
    <w:rsid w:val="00594E2E"/>
    <w:rsid w:val="005964D4"/>
    <w:rsid w:val="00596DDA"/>
    <w:rsid w:val="00597332"/>
    <w:rsid w:val="00597E21"/>
    <w:rsid w:val="005A0080"/>
    <w:rsid w:val="005A09AD"/>
    <w:rsid w:val="005A0C9C"/>
    <w:rsid w:val="005A0F99"/>
    <w:rsid w:val="005A17CC"/>
    <w:rsid w:val="005A1A76"/>
    <w:rsid w:val="005A1B2B"/>
    <w:rsid w:val="005A21E9"/>
    <w:rsid w:val="005A4DEF"/>
    <w:rsid w:val="005A5383"/>
    <w:rsid w:val="005A549A"/>
    <w:rsid w:val="005A5584"/>
    <w:rsid w:val="005A5F74"/>
    <w:rsid w:val="005A710F"/>
    <w:rsid w:val="005A714C"/>
    <w:rsid w:val="005A78B3"/>
    <w:rsid w:val="005A7F71"/>
    <w:rsid w:val="005B16F9"/>
    <w:rsid w:val="005B1877"/>
    <w:rsid w:val="005B1B37"/>
    <w:rsid w:val="005B29F4"/>
    <w:rsid w:val="005B2D04"/>
    <w:rsid w:val="005B2E59"/>
    <w:rsid w:val="005B3B02"/>
    <w:rsid w:val="005B42EF"/>
    <w:rsid w:val="005B4310"/>
    <w:rsid w:val="005B595A"/>
    <w:rsid w:val="005B63A9"/>
    <w:rsid w:val="005B6669"/>
    <w:rsid w:val="005B6DBE"/>
    <w:rsid w:val="005B7787"/>
    <w:rsid w:val="005B7E2E"/>
    <w:rsid w:val="005C07A4"/>
    <w:rsid w:val="005C086C"/>
    <w:rsid w:val="005C1001"/>
    <w:rsid w:val="005C1951"/>
    <w:rsid w:val="005C19EA"/>
    <w:rsid w:val="005C1C22"/>
    <w:rsid w:val="005C2880"/>
    <w:rsid w:val="005C48C4"/>
    <w:rsid w:val="005C4CA7"/>
    <w:rsid w:val="005C7515"/>
    <w:rsid w:val="005C75AE"/>
    <w:rsid w:val="005D04C3"/>
    <w:rsid w:val="005D06EF"/>
    <w:rsid w:val="005D0C2C"/>
    <w:rsid w:val="005D1673"/>
    <w:rsid w:val="005D2C2F"/>
    <w:rsid w:val="005D3135"/>
    <w:rsid w:val="005D3E74"/>
    <w:rsid w:val="005D41C9"/>
    <w:rsid w:val="005D466E"/>
    <w:rsid w:val="005D4819"/>
    <w:rsid w:val="005D4A49"/>
    <w:rsid w:val="005D50A4"/>
    <w:rsid w:val="005D56CB"/>
    <w:rsid w:val="005D6118"/>
    <w:rsid w:val="005D653C"/>
    <w:rsid w:val="005D6851"/>
    <w:rsid w:val="005D6C3C"/>
    <w:rsid w:val="005D7782"/>
    <w:rsid w:val="005D7BF2"/>
    <w:rsid w:val="005E0035"/>
    <w:rsid w:val="005E0E5D"/>
    <w:rsid w:val="005E0F04"/>
    <w:rsid w:val="005E12FA"/>
    <w:rsid w:val="005E1C02"/>
    <w:rsid w:val="005E2100"/>
    <w:rsid w:val="005E2625"/>
    <w:rsid w:val="005E2812"/>
    <w:rsid w:val="005E2A19"/>
    <w:rsid w:val="005E2A21"/>
    <w:rsid w:val="005E427E"/>
    <w:rsid w:val="005E4530"/>
    <w:rsid w:val="005E4F01"/>
    <w:rsid w:val="005E52D8"/>
    <w:rsid w:val="005E5B15"/>
    <w:rsid w:val="005E7525"/>
    <w:rsid w:val="005E7533"/>
    <w:rsid w:val="005F0617"/>
    <w:rsid w:val="005F06F2"/>
    <w:rsid w:val="005F290F"/>
    <w:rsid w:val="005F29AD"/>
    <w:rsid w:val="005F3B5D"/>
    <w:rsid w:val="005F3E61"/>
    <w:rsid w:val="005F3FD8"/>
    <w:rsid w:val="005F429B"/>
    <w:rsid w:val="005F609D"/>
    <w:rsid w:val="005F6582"/>
    <w:rsid w:val="005F65A5"/>
    <w:rsid w:val="005F7D3A"/>
    <w:rsid w:val="005F7E13"/>
    <w:rsid w:val="005F7E3F"/>
    <w:rsid w:val="00600358"/>
    <w:rsid w:val="006008E4"/>
    <w:rsid w:val="006016B7"/>
    <w:rsid w:val="00601A9A"/>
    <w:rsid w:val="00601B65"/>
    <w:rsid w:val="0060202B"/>
    <w:rsid w:val="006030F7"/>
    <w:rsid w:val="00604D3E"/>
    <w:rsid w:val="00605898"/>
    <w:rsid w:val="0060650B"/>
    <w:rsid w:val="00606AC2"/>
    <w:rsid w:val="00607DBF"/>
    <w:rsid w:val="006118C8"/>
    <w:rsid w:val="00611F34"/>
    <w:rsid w:val="006122F5"/>
    <w:rsid w:val="00612874"/>
    <w:rsid w:val="00612F02"/>
    <w:rsid w:val="00613041"/>
    <w:rsid w:val="00613107"/>
    <w:rsid w:val="006150F2"/>
    <w:rsid w:val="00615951"/>
    <w:rsid w:val="00616A5E"/>
    <w:rsid w:val="006176AF"/>
    <w:rsid w:val="0061781C"/>
    <w:rsid w:val="006217CD"/>
    <w:rsid w:val="00621BDB"/>
    <w:rsid w:val="00623256"/>
    <w:rsid w:val="006233FD"/>
    <w:rsid w:val="00623432"/>
    <w:rsid w:val="006234AF"/>
    <w:rsid w:val="00624756"/>
    <w:rsid w:val="0062516B"/>
    <w:rsid w:val="0062581D"/>
    <w:rsid w:val="00627A3A"/>
    <w:rsid w:val="00627A66"/>
    <w:rsid w:val="0063060E"/>
    <w:rsid w:val="006307FC"/>
    <w:rsid w:val="0063093C"/>
    <w:rsid w:val="00630C0C"/>
    <w:rsid w:val="00630EAA"/>
    <w:rsid w:val="00631249"/>
    <w:rsid w:val="0063201E"/>
    <w:rsid w:val="0063238A"/>
    <w:rsid w:val="00632ED5"/>
    <w:rsid w:val="006335D4"/>
    <w:rsid w:val="00633BA5"/>
    <w:rsid w:val="00633C1B"/>
    <w:rsid w:val="00633C62"/>
    <w:rsid w:val="00633D59"/>
    <w:rsid w:val="006341B8"/>
    <w:rsid w:val="006341FD"/>
    <w:rsid w:val="006345C4"/>
    <w:rsid w:val="00634F55"/>
    <w:rsid w:val="006353F5"/>
    <w:rsid w:val="006356B0"/>
    <w:rsid w:val="00635B12"/>
    <w:rsid w:val="00635EBB"/>
    <w:rsid w:val="00636850"/>
    <w:rsid w:val="00640F64"/>
    <w:rsid w:val="006412EA"/>
    <w:rsid w:val="006417F2"/>
    <w:rsid w:val="0064188F"/>
    <w:rsid w:val="00642333"/>
    <w:rsid w:val="006423C9"/>
    <w:rsid w:val="006434A2"/>
    <w:rsid w:val="00643755"/>
    <w:rsid w:val="0064375D"/>
    <w:rsid w:val="00643889"/>
    <w:rsid w:val="00644325"/>
    <w:rsid w:val="006443C9"/>
    <w:rsid w:val="006455FB"/>
    <w:rsid w:val="00646423"/>
    <w:rsid w:val="00646432"/>
    <w:rsid w:val="006469F7"/>
    <w:rsid w:val="00646EEE"/>
    <w:rsid w:val="00647590"/>
    <w:rsid w:val="006501DB"/>
    <w:rsid w:val="006512CB"/>
    <w:rsid w:val="00651CBE"/>
    <w:rsid w:val="00651D08"/>
    <w:rsid w:val="00652082"/>
    <w:rsid w:val="0065234F"/>
    <w:rsid w:val="00653F8B"/>
    <w:rsid w:val="00654000"/>
    <w:rsid w:val="006545DE"/>
    <w:rsid w:val="00655F5B"/>
    <w:rsid w:val="00656676"/>
    <w:rsid w:val="00656AA5"/>
    <w:rsid w:val="0065734D"/>
    <w:rsid w:val="00657389"/>
    <w:rsid w:val="00657C00"/>
    <w:rsid w:val="00657CB2"/>
    <w:rsid w:val="00657E8D"/>
    <w:rsid w:val="00660771"/>
    <w:rsid w:val="00663726"/>
    <w:rsid w:val="0066442F"/>
    <w:rsid w:val="006647D8"/>
    <w:rsid w:val="00664AA4"/>
    <w:rsid w:val="006650FF"/>
    <w:rsid w:val="0066538D"/>
    <w:rsid w:val="00665CB9"/>
    <w:rsid w:val="00666217"/>
    <w:rsid w:val="00666696"/>
    <w:rsid w:val="0067050D"/>
    <w:rsid w:val="006709BF"/>
    <w:rsid w:val="00671DA7"/>
    <w:rsid w:val="00672086"/>
    <w:rsid w:val="00672DF4"/>
    <w:rsid w:val="006737D6"/>
    <w:rsid w:val="00673D07"/>
    <w:rsid w:val="006745A7"/>
    <w:rsid w:val="006748EC"/>
    <w:rsid w:val="00674D8B"/>
    <w:rsid w:val="00675C76"/>
    <w:rsid w:val="00676454"/>
    <w:rsid w:val="006766AB"/>
    <w:rsid w:val="00676788"/>
    <w:rsid w:val="00676B21"/>
    <w:rsid w:val="006771CC"/>
    <w:rsid w:val="0067766B"/>
    <w:rsid w:val="00680415"/>
    <w:rsid w:val="006807E1"/>
    <w:rsid w:val="00681C2B"/>
    <w:rsid w:val="00681EB3"/>
    <w:rsid w:val="00684144"/>
    <w:rsid w:val="00685BF9"/>
    <w:rsid w:val="0068665E"/>
    <w:rsid w:val="00686FC7"/>
    <w:rsid w:val="00687D1C"/>
    <w:rsid w:val="00690C5B"/>
    <w:rsid w:val="00690E33"/>
    <w:rsid w:val="00690F98"/>
    <w:rsid w:val="00691001"/>
    <w:rsid w:val="006914E8"/>
    <w:rsid w:val="00691A9C"/>
    <w:rsid w:val="00692243"/>
    <w:rsid w:val="006929CD"/>
    <w:rsid w:val="00692D33"/>
    <w:rsid w:val="00693D44"/>
    <w:rsid w:val="006956C0"/>
    <w:rsid w:val="00695954"/>
    <w:rsid w:val="00695961"/>
    <w:rsid w:val="006960BD"/>
    <w:rsid w:val="00696665"/>
    <w:rsid w:val="00696A4B"/>
    <w:rsid w:val="006971D6"/>
    <w:rsid w:val="006A1CA4"/>
    <w:rsid w:val="006A28BC"/>
    <w:rsid w:val="006A3D60"/>
    <w:rsid w:val="006A43EC"/>
    <w:rsid w:val="006A5B6E"/>
    <w:rsid w:val="006A6840"/>
    <w:rsid w:val="006A71D9"/>
    <w:rsid w:val="006A76DD"/>
    <w:rsid w:val="006A7D31"/>
    <w:rsid w:val="006B0A9C"/>
    <w:rsid w:val="006B10B8"/>
    <w:rsid w:val="006B16A9"/>
    <w:rsid w:val="006B1F5C"/>
    <w:rsid w:val="006B25E5"/>
    <w:rsid w:val="006B26A8"/>
    <w:rsid w:val="006B2DCA"/>
    <w:rsid w:val="006B2E17"/>
    <w:rsid w:val="006B3A57"/>
    <w:rsid w:val="006B4C56"/>
    <w:rsid w:val="006B5C74"/>
    <w:rsid w:val="006B5EAB"/>
    <w:rsid w:val="006B67A8"/>
    <w:rsid w:val="006B6FAB"/>
    <w:rsid w:val="006B7BC7"/>
    <w:rsid w:val="006C0022"/>
    <w:rsid w:val="006C055B"/>
    <w:rsid w:val="006C22F4"/>
    <w:rsid w:val="006C23E9"/>
    <w:rsid w:val="006C23F9"/>
    <w:rsid w:val="006C2A53"/>
    <w:rsid w:val="006C2E70"/>
    <w:rsid w:val="006C36D3"/>
    <w:rsid w:val="006C4D40"/>
    <w:rsid w:val="006C5953"/>
    <w:rsid w:val="006C7261"/>
    <w:rsid w:val="006C7497"/>
    <w:rsid w:val="006C78C8"/>
    <w:rsid w:val="006D03CF"/>
    <w:rsid w:val="006D049B"/>
    <w:rsid w:val="006D2851"/>
    <w:rsid w:val="006D32B1"/>
    <w:rsid w:val="006D36DB"/>
    <w:rsid w:val="006D5007"/>
    <w:rsid w:val="006D5570"/>
    <w:rsid w:val="006D5983"/>
    <w:rsid w:val="006D5DD3"/>
    <w:rsid w:val="006D6354"/>
    <w:rsid w:val="006D6444"/>
    <w:rsid w:val="006D65C4"/>
    <w:rsid w:val="006D6D68"/>
    <w:rsid w:val="006E00FD"/>
    <w:rsid w:val="006E0CFB"/>
    <w:rsid w:val="006E1A6D"/>
    <w:rsid w:val="006E1E29"/>
    <w:rsid w:val="006E3DC7"/>
    <w:rsid w:val="006E3E09"/>
    <w:rsid w:val="006E402F"/>
    <w:rsid w:val="006E4F26"/>
    <w:rsid w:val="006E4FCB"/>
    <w:rsid w:val="006E508D"/>
    <w:rsid w:val="006E750C"/>
    <w:rsid w:val="006F05F3"/>
    <w:rsid w:val="006F095C"/>
    <w:rsid w:val="006F10C6"/>
    <w:rsid w:val="006F1EEA"/>
    <w:rsid w:val="006F2015"/>
    <w:rsid w:val="006F224D"/>
    <w:rsid w:val="006F3258"/>
    <w:rsid w:val="006F36B2"/>
    <w:rsid w:val="006F420B"/>
    <w:rsid w:val="006F5F07"/>
    <w:rsid w:val="006F5F17"/>
    <w:rsid w:val="006F6CC6"/>
    <w:rsid w:val="006F71AA"/>
    <w:rsid w:val="006F763F"/>
    <w:rsid w:val="006F7A5B"/>
    <w:rsid w:val="006F7CD1"/>
    <w:rsid w:val="00700E66"/>
    <w:rsid w:val="00701B48"/>
    <w:rsid w:val="00701FD0"/>
    <w:rsid w:val="0070207F"/>
    <w:rsid w:val="00702688"/>
    <w:rsid w:val="00702ACD"/>
    <w:rsid w:val="00703548"/>
    <w:rsid w:val="00703BFB"/>
    <w:rsid w:val="00703F7D"/>
    <w:rsid w:val="00704D27"/>
    <w:rsid w:val="00704F99"/>
    <w:rsid w:val="00706592"/>
    <w:rsid w:val="00706753"/>
    <w:rsid w:val="007067B8"/>
    <w:rsid w:val="007073C5"/>
    <w:rsid w:val="00707B70"/>
    <w:rsid w:val="00707F44"/>
    <w:rsid w:val="0071106C"/>
    <w:rsid w:val="007110EE"/>
    <w:rsid w:val="00711C0A"/>
    <w:rsid w:val="00711DC4"/>
    <w:rsid w:val="0071215D"/>
    <w:rsid w:val="0071237D"/>
    <w:rsid w:val="00712731"/>
    <w:rsid w:val="007148A9"/>
    <w:rsid w:val="00714BA2"/>
    <w:rsid w:val="00714F4E"/>
    <w:rsid w:val="00716265"/>
    <w:rsid w:val="007168EF"/>
    <w:rsid w:val="00716DEB"/>
    <w:rsid w:val="007173EE"/>
    <w:rsid w:val="00720666"/>
    <w:rsid w:val="007213C5"/>
    <w:rsid w:val="007217C4"/>
    <w:rsid w:val="007229FB"/>
    <w:rsid w:val="00722BBD"/>
    <w:rsid w:val="007234E7"/>
    <w:rsid w:val="00724467"/>
    <w:rsid w:val="00724870"/>
    <w:rsid w:val="007253E5"/>
    <w:rsid w:val="00725B52"/>
    <w:rsid w:val="00726A8F"/>
    <w:rsid w:val="007276D8"/>
    <w:rsid w:val="0072774F"/>
    <w:rsid w:val="00727A3F"/>
    <w:rsid w:val="00730CD5"/>
    <w:rsid w:val="00731CF1"/>
    <w:rsid w:val="00732B71"/>
    <w:rsid w:val="00732EAC"/>
    <w:rsid w:val="0073366C"/>
    <w:rsid w:val="00733EDC"/>
    <w:rsid w:val="007341DA"/>
    <w:rsid w:val="007342DF"/>
    <w:rsid w:val="00734459"/>
    <w:rsid w:val="00735B5F"/>
    <w:rsid w:val="007368AD"/>
    <w:rsid w:val="00736D91"/>
    <w:rsid w:val="007371B3"/>
    <w:rsid w:val="0073757F"/>
    <w:rsid w:val="00737B3E"/>
    <w:rsid w:val="007404A8"/>
    <w:rsid w:val="00741B45"/>
    <w:rsid w:val="00742640"/>
    <w:rsid w:val="00742AB2"/>
    <w:rsid w:val="00742C91"/>
    <w:rsid w:val="00745EA0"/>
    <w:rsid w:val="00746864"/>
    <w:rsid w:val="00746F49"/>
    <w:rsid w:val="0074732C"/>
    <w:rsid w:val="007504E9"/>
    <w:rsid w:val="00750BCB"/>
    <w:rsid w:val="007511E7"/>
    <w:rsid w:val="0075219E"/>
    <w:rsid w:val="007521CB"/>
    <w:rsid w:val="00753081"/>
    <w:rsid w:val="00753B0D"/>
    <w:rsid w:val="00754EBB"/>
    <w:rsid w:val="0075545A"/>
    <w:rsid w:val="007570BF"/>
    <w:rsid w:val="00757912"/>
    <w:rsid w:val="00760FD7"/>
    <w:rsid w:val="00761531"/>
    <w:rsid w:val="00762611"/>
    <w:rsid w:val="007627B4"/>
    <w:rsid w:val="007636C7"/>
    <w:rsid w:val="007636C8"/>
    <w:rsid w:val="007653BB"/>
    <w:rsid w:val="00765640"/>
    <w:rsid w:val="00766592"/>
    <w:rsid w:val="007666B7"/>
    <w:rsid w:val="00766B88"/>
    <w:rsid w:val="007678F5"/>
    <w:rsid w:val="00770B86"/>
    <w:rsid w:val="00770EB9"/>
    <w:rsid w:val="0077122B"/>
    <w:rsid w:val="007725E3"/>
    <w:rsid w:val="007729DF"/>
    <w:rsid w:val="0077318A"/>
    <w:rsid w:val="007733BA"/>
    <w:rsid w:val="0077364E"/>
    <w:rsid w:val="00773B62"/>
    <w:rsid w:val="007742AA"/>
    <w:rsid w:val="0077474A"/>
    <w:rsid w:val="00774D56"/>
    <w:rsid w:val="00776079"/>
    <w:rsid w:val="007765D9"/>
    <w:rsid w:val="00776FB5"/>
    <w:rsid w:val="00777123"/>
    <w:rsid w:val="007808AE"/>
    <w:rsid w:val="00780999"/>
    <w:rsid w:val="00780F81"/>
    <w:rsid w:val="007823F0"/>
    <w:rsid w:val="007824F6"/>
    <w:rsid w:val="00782C1A"/>
    <w:rsid w:val="00783885"/>
    <w:rsid w:val="00784EAD"/>
    <w:rsid w:val="007870ED"/>
    <w:rsid w:val="0079085F"/>
    <w:rsid w:val="00790BAD"/>
    <w:rsid w:val="007912C6"/>
    <w:rsid w:val="00791CA8"/>
    <w:rsid w:val="0079214F"/>
    <w:rsid w:val="0079216A"/>
    <w:rsid w:val="0079231D"/>
    <w:rsid w:val="00792A40"/>
    <w:rsid w:val="00792A76"/>
    <w:rsid w:val="00792FA8"/>
    <w:rsid w:val="007934A2"/>
    <w:rsid w:val="00793CD8"/>
    <w:rsid w:val="00795AC3"/>
    <w:rsid w:val="007964C0"/>
    <w:rsid w:val="00796A48"/>
    <w:rsid w:val="00796F69"/>
    <w:rsid w:val="007970BD"/>
    <w:rsid w:val="007974A5"/>
    <w:rsid w:val="007A058B"/>
    <w:rsid w:val="007A1274"/>
    <w:rsid w:val="007A3862"/>
    <w:rsid w:val="007A3FF2"/>
    <w:rsid w:val="007A5A16"/>
    <w:rsid w:val="007A5A9D"/>
    <w:rsid w:val="007A6DE3"/>
    <w:rsid w:val="007A6FB0"/>
    <w:rsid w:val="007A70E1"/>
    <w:rsid w:val="007A7193"/>
    <w:rsid w:val="007B0AF7"/>
    <w:rsid w:val="007B13F5"/>
    <w:rsid w:val="007B16E0"/>
    <w:rsid w:val="007B2F5E"/>
    <w:rsid w:val="007B328D"/>
    <w:rsid w:val="007B3537"/>
    <w:rsid w:val="007B39EB"/>
    <w:rsid w:val="007B55C7"/>
    <w:rsid w:val="007B633A"/>
    <w:rsid w:val="007B645D"/>
    <w:rsid w:val="007B6D14"/>
    <w:rsid w:val="007C04ED"/>
    <w:rsid w:val="007C0C6A"/>
    <w:rsid w:val="007C0FB5"/>
    <w:rsid w:val="007C244A"/>
    <w:rsid w:val="007C2577"/>
    <w:rsid w:val="007C2C31"/>
    <w:rsid w:val="007C3245"/>
    <w:rsid w:val="007C35D0"/>
    <w:rsid w:val="007C40C5"/>
    <w:rsid w:val="007C433D"/>
    <w:rsid w:val="007C67BC"/>
    <w:rsid w:val="007C6FA7"/>
    <w:rsid w:val="007C712B"/>
    <w:rsid w:val="007C7E90"/>
    <w:rsid w:val="007D009D"/>
    <w:rsid w:val="007D03C4"/>
    <w:rsid w:val="007D138D"/>
    <w:rsid w:val="007D21FA"/>
    <w:rsid w:val="007D2C27"/>
    <w:rsid w:val="007D4125"/>
    <w:rsid w:val="007D4914"/>
    <w:rsid w:val="007D5084"/>
    <w:rsid w:val="007D5106"/>
    <w:rsid w:val="007D51AD"/>
    <w:rsid w:val="007D52D5"/>
    <w:rsid w:val="007D659D"/>
    <w:rsid w:val="007D6D21"/>
    <w:rsid w:val="007D716D"/>
    <w:rsid w:val="007D7473"/>
    <w:rsid w:val="007D7529"/>
    <w:rsid w:val="007D75A6"/>
    <w:rsid w:val="007D7CD9"/>
    <w:rsid w:val="007E0233"/>
    <w:rsid w:val="007E0BB4"/>
    <w:rsid w:val="007E0CED"/>
    <w:rsid w:val="007E0D13"/>
    <w:rsid w:val="007E0F47"/>
    <w:rsid w:val="007E214E"/>
    <w:rsid w:val="007E2A4A"/>
    <w:rsid w:val="007E3267"/>
    <w:rsid w:val="007E3838"/>
    <w:rsid w:val="007E3ED6"/>
    <w:rsid w:val="007E432E"/>
    <w:rsid w:val="007E4AE1"/>
    <w:rsid w:val="007E526C"/>
    <w:rsid w:val="007E6D56"/>
    <w:rsid w:val="007E7BB1"/>
    <w:rsid w:val="007F0D15"/>
    <w:rsid w:val="007F1527"/>
    <w:rsid w:val="007F3275"/>
    <w:rsid w:val="007F3527"/>
    <w:rsid w:val="007F3A99"/>
    <w:rsid w:val="007F4051"/>
    <w:rsid w:val="007F4112"/>
    <w:rsid w:val="007F431B"/>
    <w:rsid w:val="007F4485"/>
    <w:rsid w:val="007F6000"/>
    <w:rsid w:val="007F6305"/>
    <w:rsid w:val="007F6833"/>
    <w:rsid w:val="007F6DEC"/>
    <w:rsid w:val="007F7BA4"/>
    <w:rsid w:val="00801207"/>
    <w:rsid w:val="00801512"/>
    <w:rsid w:val="0080174C"/>
    <w:rsid w:val="0080261E"/>
    <w:rsid w:val="008028E7"/>
    <w:rsid w:val="00802A19"/>
    <w:rsid w:val="00802BF2"/>
    <w:rsid w:val="008038D2"/>
    <w:rsid w:val="00804998"/>
    <w:rsid w:val="0080545B"/>
    <w:rsid w:val="0080670F"/>
    <w:rsid w:val="00806766"/>
    <w:rsid w:val="00806C0B"/>
    <w:rsid w:val="008105A9"/>
    <w:rsid w:val="00812A32"/>
    <w:rsid w:val="00812BA0"/>
    <w:rsid w:val="008130A8"/>
    <w:rsid w:val="00813CED"/>
    <w:rsid w:val="00813F0F"/>
    <w:rsid w:val="00814745"/>
    <w:rsid w:val="00814E9D"/>
    <w:rsid w:val="00814EA4"/>
    <w:rsid w:val="00815147"/>
    <w:rsid w:val="008151B1"/>
    <w:rsid w:val="008152D7"/>
    <w:rsid w:val="00817878"/>
    <w:rsid w:val="0082147E"/>
    <w:rsid w:val="0082166E"/>
    <w:rsid w:val="00824473"/>
    <w:rsid w:val="00824D31"/>
    <w:rsid w:val="00825019"/>
    <w:rsid w:val="00825971"/>
    <w:rsid w:val="0082606E"/>
    <w:rsid w:val="00827A8B"/>
    <w:rsid w:val="00827C61"/>
    <w:rsid w:val="00830281"/>
    <w:rsid w:val="008310B7"/>
    <w:rsid w:val="00831193"/>
    <w:rsid w:val="00831827"/>
    <w:rsid w:val="00831866"/>
    <w:rsid w:val="00831F42"/>
    <w:rsid w:val="00831F9C"/>
    <w:rsid w:val="00832728"/>
    <w:rsid w:val="00832F89"/>
    <w:rsid w:val="00834390"/>
    <w:rsid w:val="00834977"/>
    <w:rsid w:val="00834A5F"/>
    <w:rsid w:val="00836282"/>
    <w:rsid w:val="00836B3A"/>
    <w:rsid w:val="00837A31"/>
    <w:rsid w:val="0084007F"/>
    <w:rsid w:val="008404A8"/>
    <w:rsid w:val="00840590"/>
    <w:rsid w:val="00840F5F"/>
    <w:rsid w:val="008415EB"/>
    <w:rsid w:val="00841851"/>
    <w:rsid w:val="008418DA"/>
    <w:rsid w:val="0084229D"/>
    <w:rsid w:val="00843081"/>
    <w:rsid w:val="008434F9"/>
    <w:rsid w:val="008464B7"/>
    <w:rsid w:val="008465F9"/>
    <w:rsid w:val="008465FE"/>
    <w:rsid w:val="00847777"/>
    <w:rsid w:val="008479B1"/>
    <w:rsid w:val="00847A93"/>
    <w:rsid w:val="00847D38"/>
    <w:rsid w:val="008508DF"/>
    <w:rsid w:val="008519A5"/>
    <w:rsid w:val="00852F1A"/>
    <w:rsid w:val="00853D73"/>
    <w:rsid w:val="008542C7"/>
    <w:rsid w:val="00854EDF"/>
    <w:rsid w:val="00855230"/>
    <w:rsid w:val="00855257"/>
    <w:rsid w:val="008565D5"/>
    <w:rsid w:val="00856A27"/>
    <w:rsid w:val="0085711C"/>
    <w:rsid w:val="00857A3B"/>
    <w:rsid w:val="008600A1"/>
    <w:rsid w:val="00861010"/>
    <w:rsid w:val="00863097"/>
    <w:rsid w:val="00863784"/>
    <w:rsid w:val="0086391F"/>
    <w:rsid w:val="008640A8"/>
    <w:rsid w:val="00866EAB"/>
    <w:rsid w:val="00867048"/>
    <w:rsid w:val="008673A3"/>
    <w:rsid w:val="00867846"/>
    <w:rsid w:val="008705D3"/>
    <w:rsid w:val="0087078F"/>
    <w:rsid w:val="0087278C"/>
    <w:rsid w:val="00872EFE"/>
    <w:rsid w:val="00874EA5"/>
    <w:rsid w:val="0087551C"/>
    <w:rsid w:val="00875B30"/>
    <w:rsid w:val="00875B8B"/>
    <w:rsid w:val="00876588"/>
    <w:rsid w:val="00880A05"/>
    <w:rsid w:val="00880CBC"/>
    <w:rsid w:val="008842C2"/>
    <w:rsid w:val="00885297"/>
    <w:rsid w:val="00886256"/>
    <w:rsid w:val="0088668F"/>
    <w:rsid w:val="008868A5"/>
    <w:rsid w:val="00890ACE"/>
    <w:rsid w:val="00890B27"/>
    <w:rsid w:val="00891369"/>
    <w:rsid w:val="00892628"/>
    <w:rsid w:val="00892B5D"/>
    <w:rsid w:val="008930ED"/>
    <w:rsid w:val="0089343B"/>
    <w:rsid w:val="0089395E"/>
    <w:rsid w:val="0089430C"/>
    <w:rsid w:val="0089434F"/>
    <w:rsid w:val="00894C07"/>
    <w:rsid w:val="00894C96"/>
    <w:rsid w:val="00894DDC"/>
    <w:rsid w:val="00894E5F"/>
    <w:rsid w:val="0089554D"/>
    <w:rsid w:val="008962A6"/>
    <w:rsid w:val="008963A0"/>
    <w:rsid w:val="0089767D"/>
    <w:rsid w:val="008976C4"/>
    <w:rsid w:val="008A03FB"/>
    <w:rsid w:val="008A11B2"/>
    <w:rsid w:val="008A1694"/>
    <w:rsid w:val="008A1EB4"/>
    <w:rsid w:val="008A27F4"/>
    <w:rsid w:val="008A2F1E"/>
    <w:rsid w:val="008A3C90"/>
    <w:rsid w:val="008A45DB"/>
    <w:rsid w:val="008A4632"/>
    <w:rsid w:val="008A4949"/>
    <w:rsid w:val="008A5925"/>
    <w:rsid w:val="008A5D71"/>
    <w:rsid w:val="008B016B"/>
    <w:rsid w:val="008B02D5"/>
    <w:rsid w:val="008B092B"/>
    <w:rsid w:val="008B0EC4"/>
    <w:rsid w:val="008B151A"/>
    <w:rsid w:val="008B177E"/>
    <w:rsid w:val="008B2E9A"/>
    <w:rsid w:val="008B332F"/>
    <w:rsid w:val="008B3C50"/>
    <w:rsid w:val="008B4090"/>
    <w:rsid w:val="008B5682"/>
    <w:rsid w:val="008B5C89"/>
    <w:rsid w:val="008B5D7B"/>
    <w:rsid w:val="008B7077"/>
    <w:rsid w:val="008B76D8"/>
    <w:rsid w:val="008B7BB7"/>
    <w:rsid w:val="008C002A"/>
    <w:rsid w:val="008C0DF4"/>
    <w:rsid w:val="008C1006"/>
    <w:rsid w:val="008C1158"/>
    <w:rsid w:val="008C135B"/>
    <w:rsid w:val="008C20B0"/>
    <w:rsid w:val="008C2DAF"/>
    <w:rsid w:val="008C2E77"/>
    <w:rsid w:val="008C32B4"/>
    <w:rsid w:val="008C3496"/>
    <w:rsid w:val="008C3929"/>
    <w:rsid w:val="008C3B3D"/>
    <w:rsid w:val="008C43AA"/>
    <w:rsid w:val="008C4A5E"/>
    <w:rsid w:val="008C4F41"/>
    <w:rsid w:val="008C5544"/>
    <w:rsid w:val="008C57AD"/>
    <w:rsid w:val="008C693B"/>
    <w:rsid w:val="008C6B06"/>
    <w:rsid w:val="008D0408"/>
    <w:rsid w:val="008D0A7E"/>
    <w:rsid w:val="008D0F45"/>
    <w:rsid w:val="008D13EF"/>
    <w:rsid w:val="008D1D0A"/>
    <w:rsid w:val="008D2138"/>
    <w:rsid w:val="008D21AE"/>
    <w:rsid w:val="008D25E3"/>
    <w:rsid w:val="008D2613"/>
    <w:rsid w:val="008D2932"/>
    <w:rsid w:val="008D320A"/>
    <w:rsid w:val="008D3213"/>
    <w:rsid w:val="008D3D01"/>
    <w:rsid w:val="008D3FBE"/>
    <w:rsid w:val="008D46B3"/>
    <w:rsid w:val="008D49C5"/>
    <w:rsid w:val="008D5569"/>
    <w:rsid w:val="008D5876"/>
    <w:rsid w:val="008D58B6"/>
    <w:rsid w:val="008D59BB"/>
    <w:rsid w:val="008D6BA5"/>
    <w:rsid w:val="008E00A1"/>
    <w:rsid w:val="008E034F"/>
    <w:rsid w:val="008E1703"/>
    <w:rsid w:val="008E37E0"/>
    <w:rsid w:val="008E4172"/>
    <w:rsid w:val="008E42BF"/>
    <w:rsid w:val="008E47ED"/>
    <w:rsid w:val="008E4D3C"/>
    <w:rsid w:val="008E58FA"/>
    <w:rsid w:val="008E711A"/>
    <w:rsid w:val="008E7550"/>
    <w:rsid w:val="008E75DC"/>
    <w:rsid w:val="008F0808"/>
    <w:rsid w:val="008F0C8F"/>
    <w:rsid w:val="008F2642"/>
    <w:rsid w:val="008F2E68"/>
    <w:rsid w:val="008F3203"/>
    <w:rsid w:val="008F400C"/>
    <w:rsid w:val="008F5609"/>
    <w:rsid w:val="008F586C"/>
    <w:rsid w:val="008F587C"/>
    <w:rsid w:val="008F6273"/>
    <w:rsid w:val="008F6332"/>
    <w:rsid w:val="008F6694"/>
    <w:rsid w:val="008F7F1F"/>
    <w:rsid w:val="00901527"/>
    <w:rsid w:val="0090158F"/>
    <w:rsid w:val="00901C23"/>
    <w:rsid w:val="009025F0"/>
    <w:rsid w:val="00902F0E"/>
    <w:rsid w:val="0090382E"/>
    <w:rsid w:val="009042DA"/>
    <w:rsid w:val="00904A2B"/>
    <w:rsid w:val="00904A7D"/>
    <w:rsid w:val="009050C9"/>
    <w:rsid w:val="00905E3C"/>
    <w:rsid w:val="00905EE1"/>
    <w:rsid w:val="009062D4"/>
    <w:rsid w:val="0090690E"/>
    <w:rsid w:val="00907466"/>
    <w:rsid w:val="00907A16"/>
    <w:rsid w:val="00910379"/>
    <w:rsid w:val="009108C5"/>
    <w:rsid w:val="00911341"/>
    <w:rsid w:val="00911BB3"/>
    <w:rsid w:val="00911D0A"/>
    <w:rsid w:val="00911D9A"/>
    <w:rsid w:val="00911F29"/>
    <w:rsid w:val="009126EB"/>
    <w:rsid w:val="00912BCF"/>
    <w:rsid w:val="009136B8"/>
    <w:rsid w:val="009137FD"/>
    <w:rsid w:val="0091398E"/>
    <w:rsid w:val="009149F0"/>
    <w:rsid w:val="0091521F"/>
    <w:rsid w:val="00915E05"/>
    <w:rsid w:val="00916352"/>
    <w:rsid w:val="009166FA"/>
    <w:rsid w:val="009167F9"/>
    <w:rsid w:val="009168F2"/>
    <w:rsid w:val="00916AC7"/>
    <w:rsid w:val="00917753"/>
    <w:rsid w:val="0091778E"/>
    <w:rsid w:val="00917C34"/>
    <w:rsid w:val="009201FF"/>
    <w:rsid w:val="00921F65"/>
    <w:rsid w:val="00922423"/>
    <w:rsid w:val="0092277B"/>
    <w:rsid w:val="00922CDE"/>
    <w:rsid w:val="00922F97"/>
    <w:rsid w:val="00923F16"/>
    <w:rsid w:val="00923FAC"/>
    <w:rsid w:val="00924FAA"/>
    <w:rsid w:val="00925273"/>
    <w:rsid w:val="0092627C"/>
    <w:rsid w:val="009264C7"/>
    <w:rsid w:val="00926881"/>
    <w:rsid w:val="009278E2"/>
    <w:rsid w:val="009301F7"/>
    <w:rsid w:val="00930245"/>
    <w:rsid w:val="0093055A"/>
    <w:rsid w:val="00930D18"/>
    <w:rsid w:val="00931136"/>
    <w:rsid w:val="009311C4"/>
    <w:rsid w:val="009313B5"/>
    <w:rsid w:val="00932640"/>
    <w:rsid w:val="00932935"/>
    <w:rsid w:val="00932A09"/>
    <w:rsid w:val="009339FF"/>
    <w:rsid w:val="009343FB"/>
    <w:rsid w:val="009343FE"/>
    <w:rsid w:val="00934B98"/>
    <w:rsid w:val="00935DDD"/>
    <w:rsid w:val="009367F9"/>
    <w:rsid w:val="0093772E"/>
    <w:rsid w:val="00937D51"/>
    <w:rsid w:val="00937E86"/>
    <w:rsid w:val="00940DAF"/>
    <w:rsid w:val="0094122D"/>
    <w:rsid w:val="0094136A"/>
    <w:rsid w:val="0094136C"/>
    <w:rsid w:val="00941C58"/>
    <w:rsid w:val="00942115"/>
    <w:rsid w:val="009422CE"/>
    <w:rsid w:val="00942AD1"/>
    <w:rsid w:val="00944CDB"/>
    <w:rsid w:val="00944F6C"/>
    <w:rsid w:val="009458C4"/>
    <w:rsid w:val="009465AD"/>
    <w:rsid w:val="00946D62"/>
    <w:rsid w:val="00947465"/>
    <w:rsid w:val="009474B5"/>
    <w:rsid w:val="00947875"/>
    <w:rsid w:val="009500C9"/>
    <w:rsid w:val="009507A5"/>
    <w:rsid w:val="00950EEC"/>
    <w:rsid w:val="00951E54"/>
    <w:rsid w:val="00951F7C"/>
    <w:rsid w:val="00952806"/>
    <w:rsid w:val="00953193"/>
    <w:rsid w:val="009538B5"/>
    <w:rsid w:val="00953FED"/>
    <w:rsid w:val="00955A6B"/>
    <w:rsid w:val="00955BA2"/>
    <w:rsid w:val="0095678A"/>
    <w:rsid w:val="009568AA"/>
    <w:rsid w:val="009574D6"/>
    <w:rsid w:val="00957738"/>
    <w:rsid w:val="00961B23"/>
    <w:rsid w:val="00961E71"/>
    <w:rsid w:val="00962A6D"/>
    <w:rsid w:val="00962D25"/>
    <w:rsid w:val="009631AC"/>
    <w:rsid w:val="009638EF"/>
    <w:rsid w:val="00964293"/>
    <w:rsid w:val="009651EB"/>
    <w:rsid w:val="009655FF"/>
    <w:rsid w:val="00965E3A"/>
    <w:rsid w:val="0096661B"/>
    <w:rsid w:val="009672AD"/>
    <w:rsid w:val="009675B3"/>
    <w:rsid w:val="009679D0"/>
    <w:rsid w:val="00971FBD"/>
    <w:rsid w:val="009720BA"/>
    <w:rsid w:val="00972314"/>
    <w:rsid w:val="00972A2F"/>
    <w:rsid w:val="00972BBE"/>
    <w:rsid w:val="00973DD8"/>
    <w:rsid w:val="0097405E"/>
    <w:rsid w:val="00976EEE"/>
    <w:rsid w:val="009774AA"/>
    <w:rsid w:val="0097765D"/>
    <w:rsid w:val="00980608"/>
    <w:rsid w:val="009809B5"/>
    <w:rsid w:val="009809E0"/>
    <w:rsid w:val="00980F7D"/>
    <w:rsid w:val="009818E3"/>
    <w:rsid w:val="00982065"/>
    <w:rsid w:val="00982376"/>
    <w:rsid w:val="009823B0"/>
    <w:rsid w:val="0098286C"/>
    <w:rsid w:val="009828FA"/>
    <w:rsid w:val="0098293A"/>
    <w:rsid w:val="00982A8B"/>
    <w:rsid w:val="00983526"/>
    <w:rsid w:val="00984978"/>
    <w:rsid w:val="0098581F"/>
    <w:rsid w:val="00985C3C"/>
    <w:rsid w:val="009864E4"/>
    <w:rsid w:val="00986892"/>
    <w:rsid w:val="00986E82"/>
    <w:rsid w:val="009872D0"/>
    <w:rsid w:val="00987FBA"/>
    <w:rsid w:val="00991368"/>
    <w:rsid w:val="00993DB1"/>
    <w:rsid w:val="00994E64"/>
    <w:rsid w:val="00994FDC"/>
    <w:rsid w:val="009950A9"/>
    <w:rsid w:val="00996752"/>
    <w:rsid w:val="009978B3"/>
    <w:rsid w:val="009A03DD"/>
    <w:rsid w:val="009A0DFF"/>
    <w:rsid w:val="009A1C26"/>
    <w:rsid w:val="009A1FA6"/>
    <w:rsid w:val="009A26AF"/>
    <w:rsid w:val="009A3485"/>
    <w:rsid w:val="009A4587"/>
    <w:rsid w:val="009A6716"/>
    <w:rsid w:val="009A6EC2"/>
    <w:rsid w:val="009A7995"/>
    <w:rsid w:val="009B06B3"/>
    <w:rsid w:val="009B0E38"/>
    <w:rsid w:val="009B1541"/>
    <w:rsid w:val="009B1E33"/>
    <w:rsid w:val="009B23B0"/>
    <w:rsid w:val="009B29D6"/>
    <w:rsid w:val="009B4A19"/>
    <w:rsid w:val="009B54A0"/>
    <w:rsid w:val="009B5B5F"/>
    <w:rsid w:val="009B7407"/>
    <w:rsid w:val="009B7940"/>
    <w:rsid w:val="009C1AB1"/>
    <w:rsid w:val="009C209F"/>
    <w:rsid w:val="009C2FBE"/>
    <w:rsid w:val="009C326C"/>
    <w:rsid w:val="009C4AAB"/>
    <w:rsid w:val="009C4CB0"/>
    <w:rsid w:val="009C5348"/>
    <w:rsid w:val="009C5894"/>
    <w:rsid w:val="009C5B7D"/>
    <w:rsid w:val="009C5EE1"/>
    <w:rsid w:val="009C6952"/>
    <w:rsid w:val="009C6A75"/>
    <w:rsid w:val="009C6D99"/>
    <w:rsid w:val="009C7BDC"/>
    <w:rsid w:val="009D1B2C"/>
    <w:rsid w:val="009D1B56"/>
    <w:rsid w:val="009D26F9"/>
    <w:rsid w:val="009D28EE"/>
    <w:rsid w:val="009D4A25"/>
    <w:rsid w:val="009D4DE3"/>
    <w:rsid w:val="009D71A6"/>
    <w:rsid w:val="009D7E04"/>
    <w:rsid w:val="009D7F80"/>
    <w:rsid w:val="009E07AF"/>
    <w:rsid w:val="009E10C8"/>
    <w:rsid w:val="009E10D1"/>
    <w:rsid w:val="009E2215"/>
    <w:rsid w:val="009E286B"/>
    <w:rsid w:val="009E2EBE"/>
    <w:rsid w:val="009E347E"/>
    <w:rsid w:val="009E36CF"/>
    <w:rsid w:val="009E599B"/>
    <w:rsid w:val="009E63A6"/>
    <w:rsid w:val="009E6CD6"/>
    <w:rsid w:val="009E7319"/>
    <w:rsid w:val="009E7603"/>
    <w:rsid w:val="009F08E6"/>
    <w:rsid w:val="009F13C6"/>
    <w:rsid w:val="009F1764"/>
    <w:rsid w:val="009F2996"/>
    <w:rsid w:val="009F30DD"/>
    <w:rsid w:val="009F5682"/>
    <w:rsid w:val="009F5B8B"/>
    <w:rsid w:val="009F5BCA"/>
    <w:rsid w:val="009F6452"/>
    <w:rsid w:val="009F64FF"/>
    <w:rsid w:val="009F6C90"/>
    <w:rsid w:val="009F6FAC"/>
    <w:rsid w:val="00A00653"/>
    <w:rsid w:val="00A006F9"/>
    <w:rsid w:val="00A00711"/>
    <w:rsid w:val="00A0169A"/>
    <w:rsid w:val="00A01823"/>
    <w:rsid w:val="00A0231F"/>
    <w:rsid w:val="00A029AA"/>
    <w:rsid w:val="00A03841"/>
    <w:rsid w:val="00A04084"/>
    <w:rsid w:val="00A051D5"/>
    <w:rsid w:val="00A061BD"/>
    <w:rsid w:val="00A07A7E"/>
    <w:rsid w:val="00A07E9E"/>
    <w:rsid w:val="00A109E0"/>
    <w:rsid w:val="00A11230"/>
    <w:rsid w:val="00A11948"/>
    <w:rsid w:val="00A12409"/>
    <w:rsid w:val="00A12527"/>
    <w:rsid w:val="00A13437"/>
    <w:rsid w:val="00A13F2B"/>
    <w:rsid w:val="00A141D6"/>
    <w:rsid w:val="00A14A87"/>
    <w:rsid w:val="00A14B92"/>
    <w:rsid w:val="00A16075"/>
    <w:rsid w:val="00A16280"/>
    <w:rsid w:val="00A163A8"/>
    <w:rsid w:val="00A209CF"/>
    <w:rsid w:val="00A20CF2"/>
    <w:rsid w:val="00A216A9"/>
    <w:rsid w:val="00A21850"/>
    <w:rsid w:val="00A21B46"/>
    <w:rsid w:val="00A21BE1"/>
    <w:rsid w:val="00A21D9C"/>
    <w:rsid w:val="00A22615"/>
    <w:rsid w:val="00A22790"/>
    <w:rsid w:val="00A234E8"/>
    <w:rsid w:val="00A23EB2"/>
    <w:rsid w:val="00A24526"/>
    <w:rsid w:val="00A245B1"/>
    <w:rsid w:val="00A24A74"/>
    <w:rsid w:val="00A256D4"/>
    <w:rsid w:val="00A25A4E"/>
    <w:rsid w:val="00A2631A"/>
    <w:rsid w:val="00A263BA"/>
    <w:rsid w:val="00A269E8"/>
    <w:rsid w:val="00A26CC1"/>
    <w:rsid w:val="00A277F7"/>
    <w:rsid w:val="00A278E3"/>
    <w:rsid w:val="00A30854"/>
    <w:rsid w:val="00A30D6A"/>
    <w:rsid w:val="00A316EA"/>
    <w:rsid w:val="00A31782"/>
    <w:rsid w:val="00A318A3"/>
    <w:rsid w:val="00A31930"/>
    <w:rsid w:val="00A330E1"/>
    <w:rsid w:val="00A374C8"/>
    <w:rsid w:val="00A37925"/>
    <w:rsid w:val="00A37946"/>
    <w:rsid w:val="00A4023D"/>
    <w:rsid w:val="00A41359"/>
    <w:rsid w:val="00A429C1"/>
    <w:rsid w:val="00A44321"/>
    <w:rsid w:val="00A450E9"/>
    <w:rsid w:val="00A451B1"/>
    <w:rsid w:val="00A455EF"/>
    <w:rsid w:val="00A458AE"/>
    <w:rsid w:val="00A46943"/>
    <w:rsid w:val="00A46BE9"/>
    <w:rsid w:val="00A500E8"/>
    <w:rsid w:val="00A50505"/>
    <w:rsid w:val="00A51264"/>
    <w:rsid w:val="00A51FAF"/>
    <w:rsid w:val="00A5413D"/>
    <w:rsid w:val="00A54433"/>
    <w:rsid w:val="00A5447C"/>
    <w:rsid w:val="00A55FDB"/>
    <w:rsid w:val="00A57078"/>
    <w:rsid w:val="00A57DEC"/>
    <w:rsid w:val="00A6030A"/>
    <w:rsid w:val="00A612A5"/>
    <w:rsid w:val="00A612E9"/>
    <w:rsid w:val="00A61454"/>
    <w:rsid w:val="00A61536"/>
    <w:rsid w:val="00A61C6A"/>
    <w:rsid w:val="00A626B8"/>
    <w:rsid w:val="00A64196"/>
    <w:rsid w:val="00A6427F"/>
    <w:rsid w:val="00A642E6"/>
    <w:rsid w:val="00A651C3"/>
    <w:rsid w:val="00A653BF"/>
    <w:rsid w:val="00A66B08"/>
    <w:rsid w:val="00A66D24"/>
    <w:rsid w:val="00A66DEB"/>
    <w:rsid w:val="00A673C6"/>
    <w:rsid w:val="00A67F8E"/>
    <w:rsid w:val="00A7190D"/>
    <w:rsid w:val="00A71C66"/>
    <w:rsid w:val="00A71D71"/>
    <w:rsid w:val="00A7220F"/>
    <w:rsid w:val="00A724A3"/>
    <w:rsid w:val="00A747D1"/>
    <w:rsid w:val="00A750A6"/>
    <w:rsid w:val="00A766E0"/>
    <w:rsid w:val="00A77380"/>
    <w:rsid w:val="00A77FE0"/>
    <w:rsid w:val="00A82645"/>
    <w:rsid w:val="00A83C67"/>
    <w:rsid w:val="00A845C2"/>
    <w:rsid w:val="00A8487D"/>
    <w:rsid w:val="00A8676D"/>
    <w:rsid w:val="00A86C86"/>
    <w:rsid w:val="00A8781C"/>
    <w:rsid w:val="00A9006D"/>
    <w:rsid w:val="00A9089A"/>
    <w:rsid w:val="00A913D6"/>
    <w:rsid w:val="00A93204"/>
    <w:rsid w:val="00A93CB0"/>
    <w:rsid w:val="00A93F28"/>
    <w:rsid w:val="00A941B1"/>
    <w:rsid w:val="00A94779"/>
    <w:rsid w:val="00A95F37"/>
    <w:rsid w:val="00A960D1"/>
    <w:rsid w:val="00A96669"/>
    <w:rsid w:val="00A971D3"/>
    <w:rsid w:val="00A97648"/>
    <w:rsid w:val="00A979A7"/>
    <w:rsid w:val="00AA01F7"/>
    <w:rsid w:val="00AA0614"/>
    <w:rsid w:val="00AA1A2C"/>
    <w:rsid w:val="00AA1FE3"/>
    <w:rsid w:val="00AA212D"/>
    <w:rsid w:val="00AA2C71"/>
    <w:rsid w:val="00AA2DBD"/>
    <w:rsid w:val="00AA35F1"/>
    <w:rsid w:val="00AA5314"/>
    <w:rsid w:val="00AA5510"/>
    <w:rsid w:val="00AA6AC0"/>
    <w:rsid w:val="00AA6D62"/>
    <w:rsid w:val="00AA76BC"/>
    <w:rsid w:val="00AA7964"/>
    <w:rsid w:val="00AB0622"/>
    <w:rsid w:val="00AB140C"/>
    <w:rsid w:val="00AB1B14"/>
    <w:rsid w:val="00AB29DC"/>
    <w:rsid w:val="00AB2D4C"/>
    <w:rsid w:val="00AB34CD"/>
    <w:rsid w:val="00AB4926"/>
    <w:rsid w:val="00AB50FC"/>
    <w:rsid w:val="00AB5121"/>
    <w:rsid w:val="00AB5934"/>
    <w:rsid w:val="00AB6608"/>
    <w:rsid w:val="00AB6D23"/>
    <w:rsid w:val="00AB7B7B"/>
    <w:rsid w:val="00AB7C07"/>
    <w:rsid w:val="00AB7EB6"/>
    <w:rsid w:val="00AB7F31"/>
    <w:rsid w:val="00AC049A"/>
    <w:rsid w:val="00AC12D3"/>
    <w:rsid w:val="00AC24F6"/>
    <w:rsid w:val="00AC3898"/>
    <w:rsid w:val="00AC3CAC"/>
    <w:rsid w:val="00AC400B"/>
    <w:rsid w:val="00AC4F0C"/>
    <w:rsid w:val="00AC545F"/>
    <w:rsid w:val="00AC667D"/>
    <w:rsid w:val="00AC6A96"/>
    <w:rsid w:val="00AC6E30"/>
    <w:rsid w:val="00AC734E"/>
    <w:rsid w:val="00AC7857"/>
    <w:rsid w:val="00AC789A"/>
    <w:rsid w:val="00AC7AC6"/>
    <w:rsid w:val="00AC7F7E"/>
    <w:rsid w:val="00AD0320"/>
    <w:rsid w:val="00AD1A1A"/>
    <w:rsid w:val="00AD1AA4"/>
    <w:rsid w:val="00AD1FD3"/>
    <w:rsid w:val="00AD34E8"/>
    <w:rsid w:val="00AD501D"/>
    <w:rsid w:val="00AD5775"/>
    <w:rsid w:val="00AD5C9F"/>
    <w:rsid w:val="00AD6CBB"/>
    <w:rsid w:val="00AD762A"/>
    <w:rsid w:val="00AD77CC"/>
    <w:rsid w:val="00AE022B"/>
    <w:rsid w:val="00AE10F7"/>
    <w:rsid w:val="00AE2EA7"/>
    <w:rsid w:val="00AE4DFE"/>
    <w:rsid w:val="00AE626C"/>
    <w:rsid w:val="00AE76BE"/>
    <w:rsid w:val="00AF13E4"/>
    <w:rsid w:val="00AF232D"/>
    <w:rsid w:val="00AF3AE5"/>
    <w:rsid w:val="00AF449E"/>
    <w:rsid w:val="00AF44D4"/>
    <w:rsid w:val="00AF5AB0"/>
    <w:rsid w:val="00AF76DE"/>
    <w:rsid w:val="00B00756"/>
    <w:rsid w:val="00B008CA"/>
    <w:rsid w:val="00B00D6E"/>
    <w:rsid w:val="00B00E78"/>
    <w:rsid w:val="00B010B6"/>
    <w:rsid w:val="00B01902"/>
    <w:rsid w:val="00B02012"/>
    <w:rsid w:val="00B032E8"/>
    <w:rsid w:val="00B03899"/>
    <w:rsid w:val="00B03917"/>
    <w:rsid w:val="00B04C27"/>
    <w:rsid w:val="00B0506C"/>
    <w:rsid w:val="00B0567E"/>
    <w:rsid w:val="00B07F49"/>
    <w:rsid w:val="00B100B9"/>
    <w:rsid w:val="00B107C4"/>
    <w:rsid w:val="00B11391"/>
    <w:rsid w:val="00B1199D"/>
    <w:rsid w:val="00B11BE2"/>
    <w:rsid w:val="00B120D7"/>
    <w:rsid w:val="00B12932"/>
    <w:rsid w:val="00B13A10"/>
    <w:rsid w:val="00B13A4E"/>
    <w:rsid w:val="00B13AD7"/>
    <w:rsid w:val="00B146BD"/>
    <w:rsid w:val="00B14AEF"/>
    <w:rsid w:val="00B1564F"/>
    <w:rsid w:val="00B15879"/>
    <w:rsid w:val="00B17E66"/>
    <w:rsid w:val="00B17F69"/>
    <w:rsid w:val="00B2001B"/>
    <w:rsid w:val="00B20457"/>
    <w:rsid w:val="00B20470"/>
    <w:rsid w:val="00B2051C"/>
    <w:rsid w:val="00B20EFB"/>
    <w:rsid w:val="00B21890"/>
    <w:rsid w:val="00B23EF6"/>
    <w:rsid w:val="00B2420E"/>
    <w:rsid w:val="00B24D21"/>
    <w:rsid w:val="00B26232"/>
    <w:rsid w:val="00B26328"/>
    <w:rsid w:val="00B2635C"/>
    <w:rsid w:val="00B26C60"/>
    <w:rsid w:val="00B30040"/>
    <w:rsid w:val="00B30074"/>
    <w:rsid w:val="00B30544"/>
    <w:rsid w:val="00B30D2C"/>
    <w:rsid w:val="00B315EC"/>
    <w:rsid w:val="00B31999"/>
    <w:rsid w:val="00B31B8D"/>
    <w:rsid w:val="00B31C4E"/>
    <w:rsid w:val="00B31EB8"/>
    <w:rsid w:val="00B32B6C"/>
    <w:rsid w:val="00B32BA0"/>
    <w:rsid w:val="00B32E93"/>
    <w:rsid w:val="00B339C7"/>
    <w:rsid w:val="00B34038"/>
    <w:rsid w:val="00B35D47"/>
    <w:rsid w:val="00B36E07"/>
    <w:rsid w:val="00B4070F"/>
    <w:rsid w:val="00B410DA"/>
    <w:rsid w:val="00B42F7B"/>
    <w:rsid w:val="00B4385C"/>
    <w:rsid w:val="00B4431F"/>
    <w:rsid w:val="00B44784"/>
    <w:rsid w:val="00B44A67"/>
    <w:rsid w:val="00B4505E"/>
    <w:rsid w:val="00B45251"/>
    <w:rsid w:val="00B45C4C"/>
    <w:rsid w:val="00B4677D"/>
    <w:rsid w:val="00B47F2B"/>
    <w:rsid w:val="00B50531"/>
    <w:rsid w:val="00B51061"/>
    <w:rsid w:val="00B5171C"/>
    <w:rsid w:val="00B526E7"/>
    <w:rsid w:val="00B52C62"/>
    <w:rsid w:val="00B53B1A"/>
    <w:rsid w:val="00B545E5"/>
    <w:rsid w:val="00B55729"/>
    <w:rsid w:val="00B55CE0"/>
    <w:rsid w:val="00B55D27"/>
    <w:rsid w:val="00B5630F"/>
    <w:rsid w:val="00B56404"/>
    <w:rsid w:val="00B57159"/>
    <w:rsid w:val="00B6000A"/>
    <w:rsid w:val="00B605BB"/>
    <w:rsid w:val="00B60687"/>
    <w:rsid w:val="00B60A8D"/>
    <w:rsid w:val="00B61D4C"/>
    <w:rsid w:val="00B629A7"/>
    <w:rsid w:val="00B63291"/>
    <w:rsid w:val="00B63E92"/>
    <w:rsid w:val="00B63F2C"/>
    <w:rsid w:val="00B643DD"/>
    <w:rsid w:val="00B6466D"/>
    <w:rsid w:val="00B653C7"/>
    <w:rsid w:val="00B654BB"/>
    <w:rsid w:val="00B65857"/>
    <w:rsid w:val="00B65895"/>
    <w:rsid w:val="00B65AFE"/>
    <w:rsid w:val="00B65C3D"/>
    <w:rsid w:val="00B669E6"/>
    <w:rsid w:val="00B672EE"/>
    <w:rsid w:val="00B67342"/>
    <w:rsid w:val="00B676B9"/>
    <w:rsid w:val="00B715E3"/>
    <w:rsid w:val="00B71E95"/>
    <w:rsid w:val="00B71EC1"/>
    <w:rsid w:val="00B7299C"/>
    <w:rsid w:val="00B73B5E"/>
    <w:rsid w:val="00B74672"/>
    <w:rsid w:val="00B757CE"/>
    <w:rsid w:val="00B7655B"/>
    <w:rsid w:val="00B8035D"/>
    <w:rsid w:val="00B804D8"/>
    <w:rsid w:val="00B80ADC"/>
    <w:rsid w:val="00B80E36"/>
    <w:rsid w:val="00B81179"/>
    <w:rsid w:val="00B817FC"/>
    <w:rsid w:val="00B81F97"/>
    <w:rsid w:val="00B822F4"/>
    <w:rsid w:val="00B82A36"/>
    <w:rsid w:val="00B8308C"/>
    <w:rsid w:val="00B8438F"/>
    <w:rsid w:val="00B84423"/>
    <w:rsid w:val="00B84A17"/>
    <w:rsid w:val="00B84AEB"/>
    <w:rsid w:val="00B8616D"/>
    <w:rsid w:val="00B862EF"/>
    <w:rsid w:val="00B86435"/>
    <w:rsid w:val="00B86501"/>
    <w:rsid w:val="00B86AD1"/>
    <w:rsid w:val="00B90C5F"/>
    <w:rsid w:val="00B918FB"/>
    <w:rsid w:val="00B921AD"/>
    <w:rsid w:val="00B9272C"/>
    <w:rsid w:val="00B92A74"/>
    <w:rsid w:val="00B933D2"/>
    <w:rsid w:val="00B93EF8"/>
    <w:rsid w:val="00B94537"/>
    <w:rsid w:val="00B94D6E"/>
    <w:rsid w:val="00B94E9F"/>
    <w:rsid w:val="00B94F30"/>
    <w:rsid w:val="00B95CBA"/>
    <w:rsid w:val="00B95F84"/>
    <w:rsid w:val="00BA25DD"/>
    <w:rsid w:val="00BA2E6D"/>
    <w:rsid w:val="00BA317C"/>
    <w:rsid w:val="00BA410E"/>
    <w:rsid w:val="00BA467A"/>
    <w:rsid w:val="00BA4D08"/>
    <w:rsid w:val="00BA5E70"/>
    <w:rsid w:val="00BA630F"/>
    <w:rsid w:val="00BA6BCB"/>
    <w:rsid w:val="00BA6C7C"/>
    <w:rsid w:val="00BA6CBC"/>
    <w:rsid w:val="00BA7589"/>
    <w:rsid w:val="00BA78F0"/>
    <w:rsid w:val="00BB0263"/>
    <w:rsid w:val="00BB0FFB"/>
    <w:rsid w:val="00BB197F"/>
    <w:rsid w:val="00BB1FFD"/>
    <w:rsid w:val="00BB3301"/>
    <w:rsid w:val="00BB447F"/>
    <w:rsid w:val="00BB53B5"/>
    <w:rsid w:val="00BB5A3D"/>
    <w:rsid w:val="00BB5BF5"/>
    <w:rsid w:val="00BB73CF"/>
    <w:rsid w:val="00BC10D1"/>
    <w:rsid w:val="00BC1B6A"/>
    <w:rsid w:val="00BC24F1"/>
    <w:rsid w:val="00BC252A"/>
    <w:rsid w:val="00BC2A44"/>
    <w:rsid w:val="00BC2B0A"/>
    <w:rsid w:val="00BC2CC9"/>
    <w:rsid w:val="00BC3866"/>
    <w:rsid w:val="00BC3D9D"/>
    <w:rsid w:val="00BC51C0"/>
    <w:rsid w:val="00BC56E1"/>
    <w:rsid w:val="00BC5DD9"/>
    <w:rsid w:val="00BC7527"/>
    <w:rsid w:val="00BC7FE3"/>
    <w:rsid w:val="00BD017F"/>
    <w:rsid w:val="00BD179A"/>
    <w:rsid w:val="00BD25C4"/>
    <w:rsid w:val="00BD2824"/>
    <w:rsid w:val="00BD2A06"/>
    <w:rsid w:val="00BD563C"/>
    <w:rsid w:val="00BD5FC0"/>
    <w:rsid w:val="00BD7B1A"/>
    <w:rsid w:val="00BE0165"/>
    <w:rsid w:val="00BE0966"/>
    <w:rsid w:val="00BE1FED"/>
    <w:rsid w:val="00BE2103"/>
    <w:rsid w:val="00BE21A1"/>
    <w:rsid w:val="00BE2BBC"/>
    <w:rsid w:val="00BE39DE"/>
    <w:rsid w:val="00BE46D4"/>
    <w:rsid w:val="00BE47FE"/>
    <w:rsid w:val="00BE628A"/>
    <w:rsid w:val="00BE79C6"/>
    <w:rsid w:val="00BE7A5E"/>
    <w:rsid w:val="00BF0467"/>
    <w:rsid w:val="00BF061C"/>
    <w:rsid w:val="00BF0939"/>
    <w:rsid w:val="00BF1C9F"/>
    <w:rsid w:val="00BF4895"/>
    <w:rsid w:val="00BF651B"/>
    <w:rsid w:val="00BF6765"/>
    <w:rsid w:val="00BF68BA"/>
    <w:rsid w:val="00BF6EBB"/>
    <w:rsid w:val="00BF6F14"/>
    <w:rsid w:val="00BF7A6E"/>
    <w:rsid w:val="00C00329"/>
    <w:rsid w:val="00C01049"/>
    <w:rsid w:val="00C02C32"/>
    <w:rsid w:val="00C03A93"/>
    <w:rsid w:val="00C040AA"/>
    <w:rsid w:val="00C04865"/>
    <w:rsid w:val="00C056A2"/>
    <w:rsid w:val="00C05CBA"/>
    <w:rsid w:val="00C06FBF"/>
    <w:rsid w:val="00C0774F"/>
    <w:rsid w:val="00C07814"/>
    <w:rsid w:val="00C10232"/>
    <w:rsid w:val="00C12250"/>
    <w:rsid w:val="00C12ACD"/>
    <w:rsid w:val="00C12AFA"/>
    <w:rsid w:val="00C12B8B"/>
    <w:rsid w:val="00C12BB0"/>
    <w:rsid w:val="00C144C9"/>
    <w:rsid w:val="00C165BF"/>
    <w:rsid w:val="00C1715E"/>
    <w:rsid w:val="00C174B7"/>
    <w:rsid w:val="00C17CED"/>
    <w:rsid w:val="00C2171B"/>
    <w:rsid w:val="00C22610"/>
    <w:rsid w:val="00C22701"/>
    <w:rsid w:val="00C2329C"/>
    <w:rsid w:val="00C2384E"/>
    <w:rsid w:val="00C23C49"/>
    <w:rsid w:val="00C24E7C"/>
    <w:rsid w:val="00C260DE"/>
    <w:rsid w:val="00C26CDA"/>
    <w:rsid w:val="00C270A4"/>
    <w:rsid w:val="00C27254"/>
    <w:rsid w:val="00C27C3A"/>
    <w:rsid w:val="00C30B26"/>
    <w:rsid w:val="00C311DF"/>
    <w:rsid w:val="00C31739"/>
    <w:rsid w:val="00C3284E"/>
    <w:rsid w:val="00C32D89"/>
    <w:rsid w:val="00C3404C"/>
    <w:rsid w:val="00C345FC"/>
    <w:rsid w:val="00C37255"/>
    <w:rsid w:val="00C37600"/>
    <w:rsid w:val="00C40BE1"/>
    <w:rsid w:val="00C41141"/>
    <w:rsid w:val="00C416F3"/>
    <w:rsid w:val="00C41B07"/>
    <w:rsid w:val="00C4283D"/>
    <w:rsid w:val="00C438F8"/>
    <w:rsid w:val="00C44014"/>
    <w:rsid w:val="00C44CB6"/>
    <w:rsid w:val="00C44D5D"/>
    <w:rsid w:val="00C4605F"/>
    <w:rsid w:val="00C47C0B"/>
    <w:rsid w:val="00C50802"/>
    <w:rsid w:val="00C51B92"/>
    <w:rsid w:val="00C52407"/>
    <w:rsid w:val="00C5248C"/>
    <w:rsid w:val="00C5251D"/>
    <w:rsid w:val="00C5259C"/>
    <w:rsid w:val="00C5276B"/>
    <w:rsid w:val="00C52C59"/>
    <w:rsid w:val="00C52CDF"/>
    <w:rsid w:val="00C55887"/>
    <w:rsid w:val="00C5598C"/>
    <w:rsid w:val="00C55C16"/>
    <w:rsid w:val="00C55E76"/>
    <w:rsid w:val="00C55F62"/>
    <w:rsid w:val="00C5651F"/>
    <w:rsid w:val="00C57643"/>
    <w:rsid w:val="00C57E06"/>
    <w:rsid w:val="00C60075"/>
    <w:rsid w:val="00C61DE9"/>
    <w:rsid w:val="00C641B0"/>
    <w:rsid w:val="00C65212"/>
    <w:rsid w:val="00C658EE"/>
    <w:rsid w:val="00C6627A"/>
    <w:rsid w:val="00C6688E"/>
    <w:rsid w:val="00C70CF3"/>
    <w:rsid w:val="00C71743"/>
    <w:rsid w:val="00C72326"/>
    <w:rsid w:val="00C726AE"/>
    <w:rsid w:val="00C727CA"/>
    <w:rsid w:val="00C739F3"/>
    <w:rsid w:val="00C73A1B"/>
    <w:rsid w:val="00C74FC8"/>
    <w:rsid w:val="00C7536C"/>
    <w:rsid w:val="00C753D2"/>
    <w:rsid w:val="00C7603D"/>
    <w:rsid w:val="00C77BB6"/>
    <w:rsid w:val="00C8069F"/>
    <w:rsid w:val="00C80E83"/>
    <w:rsid w:val="00C814F4"/>
    <w:rsid w:val="00C81826"/>
    <w:rsid w:val="00C81A93"/>
    <w:rsid w:val="00C83069"/>
    <w:rsid w:val="00C83703"/>
    <w:rsid w:val="00C83B10"/>
    <w:rsid w:val="00C84E3F"/>
    <w:rsid w:val="00C85063"/>
    <w:rsid w:val="00C85938"/>
    <w:rsid w:val="00C85A40"/>
    <w:rsid w:val="00C85DE9"/>
    <w:rsid w:val="00C8683C"/>
    <w:rsid w:val="00C86991"/>
    <w:rsid w:val="00C86E14"/>
    <w:rsid w:val="00C870F8"/>
    <w:rsid w:val="00C904F5"/>
    <w:rsid w:val="00C91F3E"/>
    <w:rsid w:val="00C929F3"/>
    <w:rsid w:val="00C92D1C"/>
    <w:rsid w:val="00C9320C"/>
    <w:rsid w:val="00C93A91"/>
    <w:rsid w:val="00C9709A"/>
    <w:rsid w:val="00CA1C06"/>
    <w:rsid w:val="00CA255F"/>
    <w:rsid w:val="00CA3858"/>
    <w:rsid w:val="00CA3A37"/>
    <w:rsid w:val="00CA501B"/>
    <w:rsid w:val="00CA5206"/>
    <w:rsid w:val="00CA615D"/>
    <w:rsid w:val="00CA653B"/>
    <w:rsid w:val="00CA6B38"/>
    <w:rsid w:val="00CA6F5F"/>
    <w:rsid w:val="00CA73FE"/>
    <w:rsid w:val="00CA76E3"/>
    <w:rsid w:val="00CA7CA9"/>
    <w:rsid w:val="00CB05BC"/>
    <w:rsid w:val="00CB07C8"/>
    <w:rsid w:val="00CB0D8E"/>
    <w:rsid w:val="00CB1B15"/>
    <w:rsid w:val="00CB1CEB"/>
    <w:rsid w:val="00CB2138"/>
    <w:rsid w:val="00CB22E7"/>
    <w:rsid w:val="00CB23FA"/>
    <w:rsid w:val="00CB283B"/>
    <w:rsid w:val="00CB2A24"/>
    <w:rsid w:val="00CB2CDB"/>
    <w:rsid w:val="00CB33DD"/>
    <w:rsid w:val="00CB376B"/>
    <w:rsid w:val="00CB3B22"/>
    <w:rsid w:val="00CB4920"/>
    <w:rsid w:val="00CB5653"/>
    <w:rsid w:val="00CB69B5"/>
    <w:rsid w:val="00CB6A8C"/>
    <w:rsid w:val="00CB7C00"/>
    <w:rsid w:val="00CB7E09"/>
    <w:rsid w:val="00CC05E7"/>
    <w:rsid w:val="00CC0903"/>
    <w:rsid w:val="00CC1148"/>
    <w:rsid w:val="00CC12F1"/>
    <w:rsid w:val="00CC1691"/>
    <w:rsid w:val="00CC1BD4"/>
    <w:rsid w:val="00CC28A8"/>
    <w:rsid w:val="00CC28E0"/>
    <w:rsid w:val="00CC2D52"/>
    <w:rsid w:val="00CC2E3D"/>
    <w:rsid w:val="00CC2FB4"/>
    <w:rsid w:val="00CC3F7B"/>
    <w:rsid w:val="00CC4774"/>
    <w:rsid w:val="00CC4A06"/>
    <w:rsid w:val="00CC4B7C"/>
    <w:rsid w:val="00CC525D"/>
    <w:rsid w:val="00CC529F"/>
    <w:rsid w:val="00CC62EC"/>
    <w:rsid w:val="00CC6F62"/>
    <w:rsid w:val="00CC7448"/>
    <w:rsid w:val="00CC7457"/>
    <w:rsid w:val="00CD0517"/>
    <w:rsid w:val="00CD06DD"/>
    <w:rsid w:val="00CD1654"/>
    <w:rsid w:val="00CD2CD6"/>
    <w:rsid w:val="00CD3038"/>
    <w:rsid w:val="00CD34B9"/>
    <w:rsid w:val="00CD3506"/>
    <w:rsid w:val="00CD4559"/>
    <w:rsid w:val="00CD530F"/>
    <w:rsid w:val="00CD628A"/>
    <w:rsid w:val="00CD6332"/>
    <w:rsid w:val="00CD6DB4"/>
    <w:rsid w:val="00CD7406"/>
    <w:rsid w:val="00CE1884"/>
    <w:rsid w:val="00CE3123"/>
    <w:rsid w:val="00CE34D2"/>
    <w:rsid w:val="00CE36FE"/>
    <w:rsid w:val="00CE43B9"/>
    <w:rsid w:val="00CE4CD0"/>
    <w:rsid w:val="00CE4F87"/>
    <w:rsid w:val="00CE51BD"/>
    <w:rsid w:val="00CE586F"/>
    <w:rsid w:val="00CE58B8"/>
    <w:rsid w:val="00CE5F9B"/>
    <w:rsid w:val="00CE637F"/>
    <w:rsid w:val="00CE6666"/>
    <w:rsid w:val="00CE715A"/>
    <w:rsid w:val="00CE7487"/>
    <w:rsid w:val="00CE79A0"/>
    <w:rsid w:val="00CF0367"/>
    <w:rsid w:val="00CF23A5"/>
    <w:rsid w:val="00CF3F84"/>
    <w:rsid w:val="00CF4207"/>
    <w:rsid w:val="00CF4D73"/>
    <w:rsid w:val="00CF520C"/>
    <w:rsid w:val="00CF68D6"/>
    <w:rsid w:val="00CF6D60"/>
    <w:rsid w:val="00D00738"/>
    <w:rsid w:val="00D02180"/>
    <w:rsid w:val="00D02BBA"/>
    <w:rsid w:val="00D03BE5"/>
    <w:rsid w:val="00D0453E"/>
    <w:rsid w:val="00D0498F"/>
    <w:rsid w:val="00D0544B"/>
    <w:rsid w:val="00D0625F"/>
    <w:rsid w:val="00D07A39"/>
    <w:rsid w:val="00D11707"/>
    <w:rsid w:val="00D11C91"/>
    <w:rsid w:val="00D11DAF"/>
    <w:rsid w:val="00D12C4C"/>
    <w:rsid w:val="00D14990"/>
    <w:rsid w:val="00D15655"/>
    <w:rsid w:val="00D15F78"/>
    <w:rsid w:val="00D16570"/>
    <w:rsid w:val="00D1687D"/>
    <w:rsid w:val="00D1688E"/>
    <w:rsid w:val="00D169EA"/>
    <w:rsid w:val="00D17572"/>
    <w:rsid w:val="00D1797E"/>
    <w:rsid w:val="00D20A47"/>
    <w:rsid w:val="00D21684"/>
    <w:rsid w:val="00D22777"/>
    <w:rsid w:val="00D22FB0"/>
    <w:rsid w:val="00D234A0"/>
    <w:rsid w:val="00D2384B"/>
    <w:rsid w:val="00D257CD"/>
    <w:rsid w:val="00D25C01"/>
    <w:rsid w:val="00D26474"/>
    <w:rsid w:val="00D276B0"/>
    <w:rsid w:val="00D30FCC"/>
    <w:rsid w:val="00D3109F"/>
    <w:rsid w:val="00D32900"/>
    <w:rsid w:val="00D32A8D"/>
    <w:rsid w:val="00D33107"/>
    <w:rsid w:val="00D3350F"/>
    <w:rsid w:val="00D33627"/>
    <w:rsid w:val="00D33A19"/>
    <w:rsid w:val="00D34DB6"/>
    <w:rsid w:val="00D35756"/>
    <w:rsid w:val="00D35BC0"/>
    <w:rsid w:val="00D3643A"/>
    <w:rsid w:val="00D377BE"/>
    <w:rsid w:val="00D40775"/>
    <w:rsid w:val="00D41105"/>
    <w:rsid w:val="00D41715"/>
    <w:rsid w:val="00D41FFB"/>
    <w:rsid w:val="00D42F5C"/>
    <w:rsid w:val="00D43138"/>
    <w:rsid w:val="00D4363A"/>
    <w:rsid w:val="00D438F6"/>
    <w:rsid w:val="00D44F13"/>
    <w:rsid w:val="00D45971"/>
    <w:rsid w:val="00D4616D"/>
    <w:rsid w:val="00D469E7"/>
    <w:rsid w:val="00D47ED3"/>
    <w:rsid w:val="00D519C7"/>
    <w:rsid w:val="00D51B6E"/>
    <w:rsid w:val="00D52F41"/>
    <w:rsid w:val="00D549EB"/>
    <w:rsid w:val="00D54B9D"/>
    <w:rsid w:val="00D55474"/>
    <w:rsid w:val="00D556AB"/>
    <w:rsid w:val="00D557A9"/>
    <w:rsid w:val="00D55953"/>
    <w:rsid w:val="00D55B06"/>
    <w:rsid w:val="00D55C6B"/>
    <w:rsid w:val="00D55E0D"/>
    <w:rsid w:val="00D56F32"/>
    <w:rsid w:val="00D575BC"/>
    <w:rsid w:val="00D5792F"/>
    <w:rsid w:val="00D579F8"/>
    <w:rsid w:val="00D6026B"/>
    <w:rsid w:val="00D618F7"/>
    <w:rsid w:val="00D622CA"/>
    <w:rsid w:val="00D629BD"/>
    <w:rsid w:val="00D62C92"/>
    <w:rsid w:val="00D63DD2"/>
    <w:rsid w:val="00D63F6D"/>
    <w:rsid w:val="00D642C3"/>
    <w:rsid w:val="00D6543F"/>
    <w:rsid w:val="00D658DC"/>
    <w:rsid w:val="00D677C9"/>
    <w:rsid w:val="00D67B6E"/>
    <w:rsid w:val="00D67C92"/>
    <w:rsid w:val="00D67E09"/>
    <w:rsid w:val="00D67EF4"/>
    <w:rsid w:val="00D701CE"/>
    <w:rsid w:val="00D70BE4"/>
    <w:rsid w:val="00D70C79"/>
    <w:rsid w:val="00D71065"/>
    <w:rsid w:val="00D72087"/>
    <w:rsid w:val="00D72411"/>
    <w:rsid w:val="00D72BF6"/>
    <w:rsid w:val="00D74F6A"/>
    <w:rsid w:val="00D75DA2"/>
    <w:rsid w:val="00D75FDC"/>
    <w:rsid w:val="00D803E0"/>
    <w:rsid w:val="00D81836"/>
    <w:rsid w:val="00D81B0D"/>
    <w:rsid w:val="00D81D3B"/>
    <w:rsid w:val="00D830F4"/>
    <w:rsid w:val="00D8424B"/>
    <w:rsid w:val="00D850B1"/>
    <w:rsid w:val="00D857DE"/>
    <w:rsid w:val="00D87CB1"/>
    <w:rsid w:val="00D90089"/>
    <w:rsid w:val="00D90197"/>
    <w:rsid w:val="00D910B0"/>
    <w:rsid w:val="00D9221E"/>
    <w:rsid w:val="00D9243A"/>
    <w:rsid w:val="00D936D2"/>
    <w:rsid w:val="00D946F6"/>
    <w:rsid w:val="00D95830"/>
    <w:rsid w:val="00D95B5D"/>
    <w:rsid w:val="00D95F7B"/>
    <w:rsid w:val="00D9660B"/>
    <w:rsid w:val="00D96B8B"/>
    <w:rsid w:val="00D97FA3"/>
    <w:rsid w:val="00DA0C31"/>
    <w:rsid w:val="00DA1942"/>
    <w:rsid w:val="00DA1BF2"/>
    <w:rsid w:val="00DA1CAE"/>
    <w:rsid w:val="00DA30C5"/>
    <w:rsid w:val="00DA3379"/>
    <w:rsid w:val="00DA411E"/>
    <w:rsid w:val="00DA4BD2"/>
    <w:rsid w:val="00DA686E"/>
    <w:rsid w:val="00DA6D5E"/>
    <w:rsid w:val="00DA72C4"/>
    <w:rsid w:val="00DA7A10"/>
    <w:rsid w:val="00DB0ECD"/>
    <w:rsid w:val="00DB18D2"/>
    <w:rsid w:val="00DB255D"/>
    <w:rsid w:val="00DB2821"/>
    <w:rsid w:val="00DB301B"/>
    <w:rsid w:val="00DB349B"/>
    <w:rsid w:val="00DB3F02"/>
    <w:rsid w:val="00DB435E"/>
    <w:rsid w:val="00DB474B"/>
    <w:rsid w:val="00DB4B64"/>
    <w:rsid w:val="00DB7488"/>
    <w:rsid w:val="00DC011F"/>
    <w:rsid w:val="00DC0556"/>
    <w:rsid w:val="00DC0C24"/>
    <w:rsid w:val="00DC10E1"/>
    <w:rsid w:val="00DC1282"/>
    <w:rsid w:val="00DC1A8B"/>
    <w:rsid w:val="00DC1FF4"/>
    <w:rsid w:val="00DC32B4"/>
    <w:rsid w:val="00DC4416"/>
    <w:rsid w:val="00DC46F5"/>
    <w:rsid w:val="00DC4A7E"/>
    <w:rsid w:val="00DC563D"/>
    <w:rsid w:val="00DC68E4"/>
    <w:rsid w:val="00DC6DE8"/>
    <w:rsid w:val="00DC71F8"/>
    <w:rsid w:val="00DD00C9"/>
    <w:rsid w:val="00DD036D"/>
    <w:rsid w:val="00DD087E"/>
    <w:rsid w:val="00DD1637"/>
    <w:rsid w:val="00DD23D4"/>
    <w:rsid w:val="00DD2946"/>
    <w:rsid w:val="00DD3143"/>
    <w:rsid w:val="00DD3D8E"/>
    <w:rsid w:val="00DD4345"/>
    <w:rsid w:val="00DD557A"/>
    <w:rsid w:val="00DD59DD"/>
    <w:rsid w:val="00DD6F27"/>
    <w:rsid w:val="00DD77E8"/>
    <w:rsid w:val="00DD7973"/>
    <w:rsid w:val="00DD7DA8"/>
    <w:rsid w:val="00DE0396"/>
    <w:rsid w:val="00DE0A66"/>
    <w:rsid w:val="00DE1CB4"/>
    <w:rsid w:val="00DE23C3"/>
    <w:rsid w:val="00DE2B32"/>
    <w:rsid w:val="00DE3743"/>
    <w:rsid w:val="00DE3D7B"/>
    <w:rsid w:val="00DE4B9F"/>
    <w:rsid w:val="00DE4E19"/>
    <w:rsid w:val="00DE5372"/>
    <w:rsid w:val="00DE6121"/>
    <w:rsid w:val="00DE78B1"/>
    <w:rsid w:val="00DF0374"/>
    <w:rsid w:val="00DF214A"/>
    <w:rsid w:val="00DF3B35"/>
    <w:rsid w:val="00DF5093"/>
    <w:rsid w:val="00DF6024"/>
    <w:rsid w:val="00DF61A6"/>
    <w:rsid w:val="00DF65DE"/>
    <w:rsid w:val="00E002AD"/>
    <w:rsid w:val="00E021B5"/>
    <w:rsid w:val="00E0509D"/>
    <w:rsid w:val="00E052FB"/>
    <w:rsid w:val="00E05DBE"/>
    <w:rsid w:val="00E05E84"/>
    <w:rsid w:val="00E06A8B"/>
    <w:rsid w:val="00E06E59"/>
    <w:rsid w:val="00E0772D"/>
    <w:rsid w:val="00E101E6"/>
    <w:rsid w:val="00E106FA"/>
    <w:rsid w:val="00E10BF7"/>
    <w:rsid w:val="00E10F72"/>
    <w:rsid w:val="00E11372"/>
    <w:rsid w:val="00E11478"/>
    <w:rsid w:val="00E114EB"/>
    <w:rsid w:val="00E11B4E"/>
    <w:rsid w:val="00E1275A"/>
    <w:rsid w:val="00E12EDA"/>
    <w:rsid w:val="00E148E0"/>
    <w:rsid w:val="00E14F13"/>
    <w:rsid w:val="00E15A27"/>
    <w:rsid w:val="00E17041"/>
    <w:rsid w:val="00E203DA"/>
    <w:rsid w:val="00E208FD"/>
    <w:rsid w:val="00E20D95"/>
    <w:rsid w:val="00E2313C"/>
    <w:rsid w:val="00E23838"/>
    <w:rsid w:val="00E23B99"/>
    <w:rsid w:val="00E24081"/>
    <w:rsid w:val="00E24F26"/>
    <w:rsid w:val="00E258BD"/>
    <w:rsid w:val="00E2628B"/>
    <w:rsid w:val="00E272A0"/>
    <w:rsid w:val="00E274D1"/>
    <w:rsid w:val="00E30E99"/>
    <w:rsid w:val="00E32D43"/>
    <w:rsid w:val="00E330AA"/>
    <w:rsid w:val="00E33394"/>
    <w:rsid w:val="00E335B2"/>
    <w:rsid w:val="00E33C09"/>
    <w:rsid w:val="00E3470F"/>
    <w:rsid w:val="00E35AE7"/>
    <w:rsid w:val="00E3674F"/>
    <w:rsid w:val="00E37C7E"/>
    <w:rsid w:val="00E40521"/>
    <w:rsid w:val="00E40AE6"/>
    <w:rsid w:val="00E41481"/>
    <w:rsid w:val="00E435F0"/>
    <w:rsid w:val="00E43632"/>
    <w:rsid w:val="00E43A5C"/>
    <w:rsid w:val="00E43B4A"/>
    <w:rsid w:val="00E44017"/>
    <w:rsid w:val="00E44031"/>
    <w:rsid w:val="00E446F4"/>
    <w:rsid w:val="00E449A5"/>
    <w:rsid w:val="00E45233"/>
    <w:rsid w:val="00E4526D"/>
    <w:rsid w:val="00E4545A"/>
    <w:rsid w:val="00E45B09"/>
    <w:rsid w:val="00E45D5D"/>
    <w:rsid w:val="00E460AA"/>
    <w:rsid w:val="00E47241"/>
    <w:rsid w:val="00E47721"/>
    <w:rsid w:val="00E5052D"/>
    <w:rsid w:val="00E50C7D"/>
    <w:rsid w:val="00E50D37"/>
    <w:rsid w:val="00E5244D"/>
    <w:rsid w:val="00E53847"/>
    <w:rsid w:val="00E53DB2"/>
    <w:rsid w:val="00E53DE5"/>
    <w:rsid w:val="00E549DB"/>
    <w:rsid w:val="00E55441"/>
    <w:rsid w:val="00E5590A"/>
    <w:rsid w:val="00E55B8B"/>
    <w:rsid w:val="00E56357"/>
    <w:rsid w:val="00E575D6"/>
    <w:rsid w:val="00E608CE"/>
    <w:rsid w:val="00E60A10"/>
    <w:rsid w:val="00E60C43"/>
    <w:rsid w:val="00E612C9"/>
    <w:rsid w:val="00E622CB"/>
    <w:rsid w:val="00E62F31"/>
    <w:rsid w:val="00E63738"/>
    <w:rsid w:val="00E6425D"/>
    <w:rsid w:val="00E643B0"/>
    <w:rsid w:val="00E64423"/>
    <w:rsid w:val="00E64487"/>
    <w:rsid w:val="00E655C8"/>
    <w:rsid w:val="00E6588A"/>
    <w:rsid w:val="00E659AE"/>
    <w:rsid w:val="00E660CC"/>
    <w:rsid w:val="00E66984"/>
    <w:rsid w:val="00E670E2"/>
    <w:rsid w:val="00E67586"/>
    <w:rsid w:val="00E70EF1"/>
    <w:rsid w:val="00E71960"/>
    <w:rsid w:val="00E724D9"/>
    <w:rsid w:val="00E72607"/>
    <w:rsid w:val="00E74C8D"/>
    <w:rsid w:val="00E74EBE"/>
    <w:rsid w:val="00E757A2"/>
    <w:rsid w:val="00E77359"/>
    <w:rsid w:val="00E7742D"/>
    <w:rsid w:val="00E7771A"/>
    <w:rsid w:val="00E77E50"/>
    <w:rsid w:val="00E77FF8"/>
    <w:rsid w:val="00E80171"/>
    <w:rsid w:val="00E804BD"/>
    <w:rsid w:val="00E80620"/>
    <w:rsid w:val="00E80CD5"/>
    <w:rsid w:val="00E810BC"/>
    <w:rsid w:val="00E81534"/>
    <w:rsid w:val="00E81FB2"/>
    <w:rsid w:val="00E82198"/>
    <w:rsid w:val="00E82D13"/>
    <w:rsid w:val="00E831F3"/>
    <w:rsid w:val="00E841A5"/>
    <w:rsid w:val="00E852AE"/>
    <w:rsid w:val="00E855E5"/>
    <w:rsid w:val="00E87AFF"/>
    <w:rsid w:val="00E87D5C"/>
    <w:rsid w:val="00E87E42"/>
    <w:rsid w:val="00E9073E"/>
    <w:rsid w:val="00E90C85"/>
    <w:rsid w:val="00E91115"/>
    <w:rsid w:val="00E9241D"/>
    <w:rsid w:val="00E94E5B"/>
    <w:rsid w:val="00E95458"/>
    <w:rsid w:val="00E95ACD"/>
    <w:rsid w:val="00E96045"/>
    <w:rsid w:val="00E962A8"/>
    <w:rsid w:val="00E96B22"/>
    <w:rsid w:val="00E96EEC"/>
    <w:rsid w:val="00E970F9"/>
    <w:rsid w:val="00E97CD4"/>
    <w:rsid w:val="00E97D07"/>
    <w:rsid w:val="00E97E4B"/>
    <w:rsid w:val="00EA00CF"/>
    <w:rsid w:val="00EA0385"/>
    <w:rsid w:val="00EA0B23"/>
    <w:rsid w:val="00EA0D85"/>
    <w:rsid w:val="00EA2499"/>
    <w:rsid w:val="00EA2929"/>
    <w:rsid w:val="00EA33AF"/>
    <w:rsid w:val="00EA3C1A"/>
    <w:rsid w:val="00EA4039"/>
    <w:rsid w:val="00EA44BD"/>
    <w:rsid w:val="00EA50A5"/>
    <w:rsid w:val="00EA694C"/>
    <w:rsid w:val="00EA712B"/>
    <w:rsid w:val="00EA7D3A"/>
    <w:rsid w:val="00EB113B"/>
    <w:rsid w:val="00EB19E3"/>
    <w:rsid w:val="00EB2C9E"/>
    <w:rsid w:val="00EB2E64"/>
    <w:rsid w:val="00EB3183"/>
    <w:rsid w:val="00EB3280"/>
    <w:rsid w:val="00EB3380"/>
    <w:rsid w:val="00EB3DAF"/>
    <w:rsid w:val="00EB40B1"/>
    <w:rsid w:val="00EB40EF"/>
    <w:rsid w:val="00EB4614"/>
    <w:rsid w:val="00EB4825"/>
    <w:rsid w:val="00EB4830"/>
    <w:rsid w:val="00EB5AB3"/>
    <w:rsid w:val="00EB6932"/>
    <w:rsid w:val="00EB6935"/>
    <w:rsid w:val="00EB6FEE"/>
    <w:rsid w:val="00EB71C4"/>
    <w:rsid w:val="00EB7A44"/>
    <w:rsid w:val="00EB7B1B"/>
    <w:rsid w:val="00EC2B22"/>
    <w:rsid w:val="00EC3C23"/>
    <w:rsid w:val="00EC3C7D"/>
    <w:rsid w:val="00EC3CEC"/>
    <w:rsid w:val="00EC3D22"/>
    <w:rsid w:val="00EC5057"/>
    <w:rsid w:val="00EC57B0"/>
    <w:rsid w:val="00EC5816"/>
    <w:rsid w:val="00EC5B69"/>
    <w:rsid w:val="00EC5F9F"/>
    <w:rsid w:val="00ED07C9"/>
    <w:rsid w:val="00ED207E"/>
    <w:rsid w:val="00ED2996"/>
    <w:rsid w:val="00ED2A81"/>
    <w:rsid w:val="00ED2B78"/>
    <w:rsid w:val="00ED2CF3"/>
    <w:rsid w:val="00ED32B8"/>
    <w:rsid w:val="00ED3861"/>
    <w:rsid w:val="00ED4E97"/>
    <w:rsid w:val="00ED52E3"/>
    <w:rsid w:val="00ED558D"/>
    <w:rsid w:val="00ED79C5"/>
    <w:rsid w:val="00EE03CF"/>
    <w:rsid w:val="00EE0E07"/>
    <w:rsid w:val="00EE0FAE"/>
    <w:rsid w:val="00EE2366"/>
    <w:rsid w:val="00EE26A9"/>
    <w:rsid w:val="00EE2A5E"/>
    <w:rsid w:val="00EE2D7F"/>
    <w:rsid w:val="00EE38FD"/>
    <w:rsid w:val="00EE391B"/>
    <w:rsid w:val="00EE392C"/>
    <w:rsid w:val="00EE3AC3"/>
    <w:rsid w:val="00EE3C64"/>
    <w:rsid w:val="00EE3F9D"/>
    <w:rsid w:val="00EE4D02"/>
    <w:rsid w:val="00EE4F21"/>
    <w:rsid w:val="00EE6287"/>
    <w:rsid w:val="00EE69CA"/>
    <w:rsid w:val="00EE7F61"/>
    <w:rsid w:val="00EF037D"/>
    <w:rsid w:val="00EF067B"/>
    <w:rsid w:val="00EF0AF1"/>
    <w:rsid w:val="00EF1FBE"/>
    <w:rsid w:val="00EF1FED"/>
    <w:rsid w:val="00EF230B"/>
    <w:rsid w:val="00EF316D"/>
    <w:rsid w:val="00EF36FE"/>
    <w:rsid w:val="00EF3D97"/>
    <w:rsid w:val="00EF4243"/>
    <w:rsid w:val="00EF5B80"/>
    <w:rsid w:val="00EF5E45"/>
    <w:rsid w:val="00EF6552"/>
    <w:rsid w:val="00EF65D9"/>
    <w:rsid w:val="00EF726B"/>
    <w:rsid w:val="00EF79CE"/>
    <w:rsid w:val="00F01001"/>
    <w:rsid w:val="00F01459"/>
    <w:rsid w:val="00F02CE5"/>
    <w:rsid w:val="00F03219"/>
    <w:rsid w:val="00F0337B"/>
    <w:rsid w:val="00F03AE9"/>
    <w:rsid w:val="00F0498B"/>
    <w:rsid w:val="00F055BB"/>
    <w:rsid w:val="00F05A53"/>
    <w:rsid w:val="00F05E78"/>
    <w:rsid w:val="00F06400"/>
    <w:rsid w:val="00F07620"/>
    <w:rsid w:val="00F0790E"/>
    <w:rsid w:val="00F11D22"/>
    <w:rsid w:val="00F12C42"/>
    <w:rsid w:val="00F13EF9"/>
    <w:rsid w:val="00F158B6"/>
    <w:rsid w:val="00F1687E"/>
    <w:rsid w:val="00F169C5"/>
    <w:rsid w:val="00F177DF"/>
    <w:rsid w:val="00F201A9"/>
    <w:rsid w:val="00F2127F"/>
    <w:rsid w:val="00F21D92"/>
    <w:rsid w:val="00F22531"/>
    <w:rsid w:val="00F22658"/>
    <w:rsid w:val="00F23D5B"/>
    <w:rsid w:val="00F245E1"/>
    <w:rsid w:val="00F24A8C"/>
    <w:rsid w:val="00F26167"/>
    <w:rsid w:val="00F262D5"/>
    <w:rsid w:val="00F271A1"/>
    <w:rsid w:val="00F3061F"/>
    <w:rsid w:val="00F30CAC"/>
    <w:rsid w:val="00F30D99"/>
    <w:rsid w:val="00F310B9"/>
    <w:rsid w:val="00F312B6"/>
    <w:rsid w:val="00F3191B"/>
    <w:rsid w:val="00F3497E"/>
    <w:rsid w:val="00F35425"/>
    <w:rsid w:val="00F356E0"/>
    <w:rsid w:val="00F36363"/>
    <w:rsid w:val="00F36E9A"/>
    <w:rsid w:val="00F37CB6"/>
    <w:rsid w:val="00F40B30"/>
    <w:rsid w:val="00F41166"/>
    <w:rsid w:val="00F4280C"/>
    <w:rsid w:val="00F42B3A"/>
    <w:rsid w:val="00F430DA"/>
    <w:rsid w:val="00F4371E"/>
    <w:rsid w:val="00F43E22"/>
    <w:rsid w:val="00F444E4"/>
    <w:rsid w:val="00F4467D"/>
    <w:rsid w:val="00F448EE"/>
    <w:rsid w:val="00F44FFA"/>
    <w:rsid w:val="00F45B26"/>
    <w:rsid w:val="00F45E8D"/>
    <w:rsid w:val="00F4689A"/>
    <w:rsid w:val="00F46DF8"/>
    <w:rsid w:val="00F4718B"/>
    <w:rsid w:val="00F47239"/>
    <w:rsid w:val="00F47253"/>
    <w:rsid w:val="00F503F7"/>
    <w:rsid w:val="00F50913"/>
    <w:rsid w:val="00F51C72"/>
    <w:rsid w:val="00F51F72"/>
    <w:rsid w:val="00F534EA"/>
    <w:rsid w:val="00F53A48"/>
    <w:rsid w:val="00F54A10"/>
    <w:rsid w:val="00F55B04"/>
    <w:rsid w:val="00F577D2"/>
    <w:rsid w:val="00F57DAC"/>
    <w:rsid w:val="00F602CE"/>
    <w:rsid w:val="00F60AC9"/>
    <w:rsid w:val="00F60B27"/>
    <w:rsid w:val="00F60E5E"/>
    <w:rsid w:val="00F6168E"/>
    <w:rsid w:val="00F62146"/>
    <w:rsid w:val="00F6232D"/>
    <w:rsid w:val="00F62AB3"/>
    <w:rsid w:val="00F62EC2"/>
    <w:rsid w:val="00F637AB"/>
    <w:rsid w:val="00F646DA"/>
    <w:rsid w:val="00F650AD"/>
    <w:rsid w:val="00F65546"/>
    <w:rsid w:val="00F6664D"/>
    <w:rsid w:val="00F66B36"/>
    <w:rsid w:val="00F66F72"/>
    <w:rsid w:val="00F67129"/>
    <w:rsid w:val="00F675D7"/>
    <w:rsid w:val="00F67E1C"/>
    <w:rsid w:val="00F67E91"/>
    <w:rsid w:val="00F70424"/>
    <w:rsid w:val="00F70D6C"/>
    <w:rsid w:val="00F71478"/>
    <w:rsid w:val="00F719AC"/>
    <w:rsid w:val="00F72942"/>
    <w:rsid w:val="00F72D01"/>
    <w:rsid w:val="00F72F5F"/>
    <w:rsid w:val="00F72F9E"/>
    <w:rsid w:val="00F72FEF"/>
    <w:rsid w:val="00F73555"/>
    <w:rsid w:val="00F73C70"/>
    <w:rsid w:val="00F73FCE"/>
    <w:rsid w:val="00F74401"/>
    <w:rsid w:val="00F74C01"/>
    <w:rsid w:val="00F75F96"/>
    <w:rsid w:val="00F801CB"/>
    <w:rsid w:val="00F811E8"/>
    <w:rsid w:val="00F83148"/>
    <w:rsid w:val="00F8439F"/>
    <w:rsid w:val="00F8531F"/>
    <w:rsid w:val="00F85CBF"/>
    <w:rsid w:val="00F8644A"/>
    <w:rsid w:val="00F86546"/>
    <w:rsid w:val="00F8712F"/>
    <w:rsid w:val="00F90444"/>
    <w:rsid w:val="00F90507"/>
    <w:rsid w:val="00F905DF"/>
    <w:rsid w:val="00F915DE"/>
    <w:rsid w:val="00F91AFF"/>
    <w:rsid w:val="00F91DEF"/>
    <w:rsid w:val="00F91DFD"/>
    <w:rsid w:val="00F925C7"/>
    <w:rsid w:val="00F92BBF"/>
    <w:rsid w:val="00F92EA5"/>
    <w:rsid w:val="00F941E5"/>
    <w:rsid w:val="00F94E25"/>
    <w:rsid w:val="00F95F89"/>
    <w:rsid w:val="00F9637E"/>
    <w:rsid w:val="00F9679B"/>
    <w:rsid w:val="00F96879"/>
    <w:rsid w:val="00F96CBC"/>
    <w:rsid w:val="00F96CBE"/>
    <w:rsid w:val="00FA1455"/>
    <w:rsid w:val="00FA14B8"/>
    <w:rsid w:val="00FA27C8"/>
    <w:rsid w:val="00FA2D23"/>
    <w:rsid w:val="00FA37FE"/>
    <w:rsid w:val="00FA41CA"/>
    <w:rsid w:val="00FA5CAD"/>
    <w:rsid w:val="00FA62DC"/>
    <w:rsid w:val="00FA6FEE"/>
    <w:rsid w:val="00FB06B3"/>
    <w:rsid w:val="00FB12AD"/>
    <w:rsid w:val="00FB1D0F"/>
    <w:rsid w:val="00FB20B8"/>
    <w:rsid w:val="00FB214A"/>
    <w:rsid w:val="00FB4DB6"/>
    <w:rsid w:val="00FB563C"/>
    <w:rsid w:val="00FB58B2"/>
    <w:rsid w:val="00FB5AD9"/>
    <w:rsid w:val="00FB5D18"/>
    <w:rsid w:val="00FB7352"/>
    <w:rsid w:val="00FB7639"/>
    <w:rsid w:val="00FC0D1B"/>
    <w:rsid w:val="00FC14CB"/>
    <w:rsid w:val="00FC1DCE"/>
    <w:rsid w:val="00FC23A5"/>
    <w:rsid w:val="00FC2534"/>
    <w:rsid w:val="00FC27EC"/>
    <w:rsid w:val="00FC2D78"/>
    <w:rsid w:val="00FC4451"/>
    <w:rsid w:val="00FC4AB0"/>
    <w:rsid w:val="00FC4F49"/>
    <w:rsid w:val="00FC52F7"/>
    <w:rsid w:val="00FC5752"/>
    <w:rsid w:val="00FC7B4C"/>
    <w:rsid w:val="00FC7CE8"/>
    <w:rsid w:val="00FD14FD"/>
    <w:rsid w:val="00FD18A7"/>
    <w:rsid w:val="00FD1EB1"/>
    <w:rsid w:val="00FD23CE"/>
    <w:rsid w:val="00FD31A2"/>
    <w:rsid w:val="00FD4495"/>
    <w:rsid w:val="00FD44E2"/>
    <w:rsid w:val="00FD4DF0"/>
    <w:rsid w:val="00FD4FE4"/>
    <w:rsid w:val="00FD69C8"/>
    <w:rsid w:val="00FD7C0C"/>
    <w:rsid w:val="00FE1400"/>
    <w:rsid w:val="00FE1597"/>
    <w:rsid w:val="00FE172F"/>
    <w:rsid w:val="00FE194D"/>
    <w:rsid w:val="00FE1BB6"/>
    <w:rsid w:val="00FE2084"/>
    <w:rsid w:val="00FE2730"/>
    <w:rsid w:val="00FE2760"/>
    <w:rsid w:val="00FE2977"/>
    <w:rsid w:val="00FE3D53"/>
    <w:rsid w:val="00FE4174"/>
    <w:rsid w:val="00FE41F4"/>
    <w:rsid w:val="00FE536A"/>
    <w:rsid w:val="00FE5500"/>
    <w:rsid w:val="00FE5F4E"/>
    <w:rsid w:val="00FE6580"/>
    <w:rsid w:val="00FE71F9"/>
    <w:rsid w:val="00FE772F"/>
    <w:rsid w:val="00FF025E"/>
    <w:rsid w:val="00FF050C"/>
    <w:rsid w:val="00FF0549"/>
    <w:rsid w:val="00FF06C6"/>
    <w:rsid w:val="00FF16A9"/>
    <w:rsid w:val="00FF19F5"/>
    <w:rsid w:val="00FF2DB0"/>
    <w:rsid w:val="00FF38EC"/>
    <w:rsid w:val="00FF4D62"/>
    <w:rsid w:val="00FF50A0"/>
    <w:rsid w:val="00FF5ED2"/>
    <w:rsid w:val="00FF649E"/>
    <w:rsid w:val="00FF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7D3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0FD7"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 w:val="20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54C7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C6EAB" w:themeColor="accent1" w:themeShade="B5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554C7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554C7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554C7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  <w:rsid w:val="00760FD7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760FD7"/>
  </w:style>
  <w:style w:type="character" w:styleId="a3">
    <w:name w:val="Hyperlink"/>
    <w:basedOn w:val="a0"/>
    <w:uiPriority w:val="99"/>
    <w:unhideWhenUsed/>
    <w:rsid w:val="00554C7E"/>
    <w:rPr>
      <w:color w:val="0563C1" w:themeColor="hyperlink"/>
      <w:u w:val="single"/>
    </w:rPr>
  </w:style>
  <w:style w:type="character" w:customStyle="1" w:styleId="Char">
    <w:name w:val="바탕글 Char"/>
    <w:basedOn w:val="a0"/>
    <w:link w:val="a4"/>
    <w:locked/>
    <w:rsid w:val="0004678D"/>
    <w:rPr>
      <w:rFonts w:ascii="함초롬바탕" w:eastAsia="굴림" w:hAnsi="굴림" w:cs="굴림"/>
      <w:color w:val="000000"/>
    </w:rPr>
  </w:style>
  <w:style w:type="paragraph" w:customStyle="1" w:styleId="a4">
    <w:name w:val="바탕글"/>
    <w:basedOn w:val="a"/>
    <w:link w:val="Char"/>
    <w:rsid w:val="0004678D"/>
    <w:pPr>
      <w:spacing w:line="384" w:lineRule="auto"/>
    </w:pPr>
    <w:rPr>
      <w:rFonts w:ascii="함초롬바탕" w:eastAsia="굴림" w:hAnsi="굴림" w:cs="굴림"/>
      <w:color w:val="000000"/>
    </w:rPr>
  </w:style>
  <w:style w:type="paragraph" w:customStyle="1" w:styleId="EndNoteBibliographyTitle">
    <w:name w:val="EndNote Bibliography Title"/>
    <w:basedOn w:val="a"/>
    <w:rsid w:val="00E55441"/>
    <w:pPr>
      <w:jc w:val="center"/>
    </w:pPr>
    <w:rPr>
      <w:rFonts w:cs="Times New Roman"/>
    </w:rPr>
  </w:style>
  <w:style w:type="paragraph" w:customStyle="1" w:styleId="EndNoteBibliography">
    <w:name w:val="EndNote Bibliography"/>
    <w:basedOn w:val="a"/>
    <w:rsid w:val="00E55441"/>
    <w:rPr>
      <w:rFonts w:cs="Times New Roman"/>
    </w:rPr>
  </w:style>
  <w:style w:type="character" w:customStyle="1" w:styleId="Char0">
    <w:name w:val="풍선 도움말 텍스트 Char"/>
    <w:basedOn w:val="a0"/>
    <w:link w:val="a5"/>
    <w:uiPriority w:val="99"/>
    <w:semiHidden/>
    <w:rsid w:val="00554C7E"/>
    <w:rPr>
      <w:rFonts w:ascii="Lucida Grande" w:hAnsi="Lucida Grande"/>
      <w:sz w:val="18"/>
      <w:szCs w:val="18"/>
      <w:lang w:eastAsia="en-US"/>
    </w:rPr>
  </w:style>
  <w:style w:type="paragraph" w:styleId="a5">
    <w:name w:val="Balloon Text"/>
    <w:basedOn w:val="a"/>
    <w:link w:val="Char0"/>
    <w:uiPriority w:val="99"/>
    <w:semiHidden/>
    <w:unhideWhenUsed/>
    <w:rsid w:val="00554C7E"/>
    <w:rPr>
      <w:rFonts w:ascii="Lucida Grande" w:hAnsi="Lucida Grande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E55441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E55441"/>
    <w:rPr>
      <w:rFonts w:ascii="맑은 고딕" w:eastAsia="맑은 고딕" w:cs="바탕"/>
      <w:sz w:val="20"/>
      <w:szCs w:val="20"/>
    </w:rPr>
  </w:style>
  <w:style w:type="paragraph" w:styleId="a7">
    <w:name w:val="footer"/>
    <w:basedOn w:val="a"/>
    <w:link w:val="Char2"/>
    <w:uiPriority w:val="99"/>
    <w:unhideWhenUsed/>
    <w:rsid w:val="00E55441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E55441"/>
    <w:rPr>
      <w:rFonts w:ascii="맑은 고딕" w:eastAsia="맑은 고딕" w:cs="바탕"/>
      <w:sz w:val="20"/>
      <w:szCs w:val="20"/>
    </w:rPr>
  </w:style>
  <w:style w:type="character" w:styleId="a8">
    <w:name w:val="annotation reference"/>
    <w:basedOn w:val="a0"/>
    <w:unhideWhenUsed/>
    <w:rsid w:val="00554C7E"/>
    <w:rPr>
      <w:sz w:val="18"/>
      <w:szCs w:val="18"/>
    </w:rPr>
  </w:style>
  <w:style w:type="character" w:customStyle="1" w:styleId="Char3">
    <w:name w:val="메모 텍스트 Char"/>
    <w:basedOn w:val="a0"/>
    <w:link w:val="a9"/>
    <w:uiPriority w:val="99"/>
    <w:rsid w:val="00554C7E"/>
    <w:rPr>
      <w:lang w:eastAsia="en-US"/>
    </w:rPr>
  </w:style>
  <w:style w:type="paragraph" w:styleId="a9">
    <w:name w:val="annotation text"/>
    <w:basedOn w:val="a"/>
    <w:link w:val="Char3"/>
    <w:uiPriority w:val="99"/>
    <w:unhideWhenUsed/>
    <w:rsid w:val="00554C7E"/>
  </w:style>
  <w:style w:type="character" w:customStyle="1" w:styleId="Char4">
    <w:name w:val="메모 주제 Char"/>
    <w:basedOn w:val="Char3"/>
    <w:link w:val="aa"/>
    <w:uiPriority w:val="99"/>
    <w:semiHidden/>
    <w:rsid w:val="00554C7E"/>
    <w:rPr>
      <w:b/>
      <w:bCs/>
      <w:sz w:val="20"/>
      <w:szCs w:val="20"/>
      <w:lang w:eastAsia="en-US"/>
    </w:rPr>
  </w:style>
  <w:style w:type="paragraph" w:styleId="aa">
    <w:name w:val="annotation subject"/>
    <w:basedOn w:val="a9"/>
    <w:next w:val="a9"/>
    <w:link w:val="Char4"/>
    <w:uiPriority w:val="99"/>
    <w:semiHidden/>
    <w:unhideWhenUsed/>
    <w:rsid w:val="00554C7E"/>
    <w:rPr>
      <w:b/>
      <w:bCs/>
      <w:szCs w:val="20"/>
    </w:rPr>
  </w:style>
  <w:style w:type="character" w:customStyle="1" w:styleId="apple-converted-space">
    <w:name w:val="apple-converted-space"/>
    <w:basedOn w:val="a0"/>
    <w:rsid w:val="00E55441"/>
  </w:style>
  <w:style w:type="paragraph" w:styleId="ab">
    <w:name w:val="Normal (Web)"/>
    <w:basedOn w:val="a"/>
    <w:uiPriority w:val="99"/>
    <w:unhideWhenUsed/>
    <w:rsid w:val="00E55441"/>
    <w:pPr>
      <w:spacing w:before="100" w:beforeAutospacing="1" w:after="100" w:afterAutospacing="1"/>
    </w:pPr>
    <w:rPr>
      <w:rFonts w:eastAsia="Times New Roman" w:cs="Times New Roman"/>
    </w:rPr>
  </w:style>
  <w:style w:type="character" w:styleId="ac">
    <w:name w:val="Strong"/>
    <w:basedOn w:val="a0"/>
    <w:uiPriority w:val="22"/>
    <w:qFormat/>
    <w:rsid w:val="00E55441"/>
    <w:rPr>
      <w:b/>
      <w:bCs/>
    </w:rPr>
  </w:style>
  <w:style w:type="character" w:styleId="ad">
    <w:name w:val="Emphasis"/>
    <w:basedOn w:val="a0"/>
    <w:uiPriority w:val="20"/>
    <w:qFormat/>
    <w:rsid w:val="00E55441"/>
    <w:rPr>
      <w:i/>
      <w:iCs/>
    </w:rPr>
  </w:style>
  <w:style w:type="paragraph" w:styleId="ae">
    <w:name w:val="List Paragraph"/>
    <w:basedOn w:val="a"/>
    <w:link w:val="Char5"/>
    <w:uiPriority w:val="34"/>
    <w:qFormat/>
    <w:rsid w:val="00554C7E"/>
    <w:pPr>
      <w:ind w:left="720"/>
      <w:contextualSpacing/>
    </w:pPr>
  </w:style>
  <w:style w:type="table" w:styleId="af">
    <w:name w:val="Table Grid"/>
    <w:basedOn w:val="a1"/>
    <w:uiPriority w:val="59"/>
    <w:rsid w:val="00554C7E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Document Map"/>
    <w:basedOn w:val="a"/>
    <w:link w:val="Char6"/>
    <w:uiPriority w:val="99"/>
    <w:semiHidden/>
    <w:unhideWhenUsed/>
    <w:rsid w:val="00554C7E"/>
    <w:rPr>
      <w:rFonts w:ascii="Lucida Grande" w:hAnsi="Lucida Grande" w:cs="Lucida Grande"/>
    </w:rPr>
  </w:style>
  <w:style w:type="character" w:customStyle="1" w:styleId="Char6">
    <w:name w:val="문서 구조 Char"/>
    <w:basedOn w:val="a0"/>
    <w:link w:val="af0"/>
    <w:uiPriority w:val="99"/>
    <w:semiHidden/>
    <w:rsid w:val="00554C7E"/>
    <w:rPr>
      <w:rFonts w:ascii="Lucida Grande" w:hAnsi="Lucida Grande" w:cs="Lucida Grande"/>
      <w:lang w:eastAsia="en-US"/>
    </w:rPr>
  </w:style>
  <w:style w:type="character" w:styleId="af1">
    <w:name w:val="FollowedHyperlink"/>
    <w:basedOn w:val="a0"/>
    <w:uiPriority w:val="99"/>
    <w:semiHidden/>
    <w:unhideWhenUsed/>
    <w:rsid w:val="00554C7E"/>
    <w:rPr>
      <w:color w:val="954F72" w:themeColor="followedHyperlink"/>
      <w:u w:val="single"/>
    </w:rPr>
  </w:style>
  <w:style w:type="paragraph" w:styleId="af2">
    <w:name w:val="caption"/>
    <w:basedOn w:val="a"/>
    <w:next w:val="a"/>
    <w:uiPriority w:val="35"/>
    <w:unhideWhenUsed/>
    <w:qFormat/>
    <w:rsid w:val="002E5AA1"/>
    <w:rPr>
      <w:b/>
      <w:bCs/>
    </w:rPr>
  </w:style>
  <w:style w:type="table" w:customStyle="1" w:styleId="TableGridLight1">
    <w:name w:val="Table Grid Light1"/>
    <w:basedOn w:val="a1"/>
    <w:uiPriority w:val="40"/>
    <w:rsid w:val="002E5AA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3">
    <w:name w:val="Title"/>
    <w:basedOn w:val="a"/>
    <w:next w:val="a"/>
    <w:link w:val="Char7"/>
    <w:uiPriority w:val="10"/>
    <w:qFormat/>
    <w:rsid w:val="00813F0F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7">
    <w:name w:val="제목 Char"/>
    <w:basedOn w:val="a0"/>
    <w:link w:val="af3"/>
    <w:uiPriority w:val="10"/>
    <w:rsid w:val="00813F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Char">
    <w:name w:val="제목 2 Char"/>
    <w:basedOn w:val="a0"/>
    <w:link w:val="2"/>
    <w:uiPriority w:val="9"/>
    <w:rsid w:val="00554C7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customStyle="1" w:styleId="3Char">
    <w:name w:val="제목 3 Char"/>
    <w:basedOn w:val="a0"/>
    <w:link w:val="3"/>
    <w:uiPriority w:val="9"/>
    <w:rsid w:val="00554C7E"/>
    <w:rPr>
      <w:rFonts w:asciiTheme="majorHAnsi" w:eastAsiaTheme="majorEastAsia" w:hAnsiTheme="majorHAnsi" w:cstheme="majorBidi"/>
      <w:b/>
      <w:bCs/>
      <w:color w:val="5B9BD5" w:themeColor="accent1"/>
      <w:lang w:eastAsia="en-US"/>
    </w:rPr>
  </w:style>
  <w:style w:type="character" w:customStyle="1" w:styleId="4Char">
    <w:name w:val="제목 4 Char"/>
    <w:basedOn w:val="a0"/>
    <w:link w:val="4"/>
    <w:uiPriority w:val="9"/>
    <w:rsid w:val="00554C7E"/>
    <w:rPr>
      <w:rFonts w:asciiTheme="majorHAnsi" w:eastAsiaTheme="majorEastAsia" w:hAnsiTheme="majorHAnsi" w:cstheme="majorBidi"/>
      <w:b/>
      <w:bCs/>
      <w:i/>
      <w:iCs/>
      <w:color w:val="5B9BD5" w:themeColor="accent1"/>
      <w:lang w:eastAsia="en-US"/>
    </w:rPr>
  </w:style>
  <w:style w:type="character" w:customStyle="1" w:styleId="1Char">
    <w:name w:val="제목 1 Char"/>
    <w:basedOn w:val="a0"/>
    <w:link w:val="1"/>
    <w:uiPriority w:val="9"/>
    <w:rsid w:val="00554C7E"/>
    <w:rPr>
      <w:rFonts w:asciiTheme="majorHAnsi" w:eastAsiaTheme="majorEastAsia" w:hAnsiTheme="majorHAnsi" w:cstheme="majorBidi"/>
      <w:b/>
      <w:bCs/>
      <w:color w:val="2C6EAB" w:themeColor="accent1" w:themeShade="B5"/>
      <w:sz w:val="32"/>
      <w:szCs w:val="32"/>
      <w:lang w:eastAsia="en-US"/>
    </w:rPr>
  </w:style>
  <w:style w:type="paragraph" w:styleId="af4">
    <w:name w:val="Revision"/>
    <w:hidden/>
    <w:uiPriority w:val="99"/>
    <w:semiHidden/>
    <w:rsid w:val="007F6833"/>
    <w:rPr>
      <w:rFonts w:ascii="맑은 고딕" w:eastAsia="맑은 고딕" w:cs="바탕"/>
      <w:sz w:val="20"/>
      <w:szCs w:val="20"/>
    </w:rPr>
  </w:style>
  <w:style w:type="paragraph" w:customStyle="1" w:styleId="hstyle0">
    <w:name w:val="hstyle0"/>
    <w:basedOn w:val="a"/>
    <w:rsid w:val="00651D08"/>
    <w:pPr>
      <w:spacing w:line="384" w:lineRule="auto"/>
    </w:pPr>
    <w:rPr>
      <w:rFonts w:ascii="바탕" w:eastAsia="바탕" w:hAnsi="바탕" w:cs="굴림"/>
      <w:color w:val="000000"/>
    </w:rPr>
  </w:style>
  <w:style w:type="character" w:customStyle="1" w:styleId="Char5">
    <w:name w:val="목록 단락 Char"/>
    <w:link w:val="ae"/>
    <w:uiPriority w:val="34"/>
    <w:locked/>
    <w:rsid w:val="00651D08"/>
    <w:rPr>
      <w:lang w:eastAsia="en-US"/>
    </w:rPr>
  </w:style>
  <w:style w:type="character" w:customStyle="1" w:styleId="selectable">
    <w:name w:val="selectable"/>
    <w:basedOn w:val="a0"/>
    <w:rsid w:val="00B93EF8"/>
  </w:style>
  <w:style w:type="character" w:customStyle="1" w:styleId="10">
    <w:name w:val="확인되지 않은 멘션1"/>
    <w:basedOn w:val="a0"/>
    <w:uiPriority w:val="99"/>
    <w:semiHidden/>
    <w:unhideWhenUsed/>
    <w:rsid w:val="00C2171B"/>
    <w:rPr>
      <w:color w:val="605E5C"/>
      <w:shd w:val="clear" w:color="auto" w:fill="E1DFDD"/>
    </w:rPr>
  </w:style>
  <w:style w:type="character" w:styleId="af5">
    <w:name w:val="Unresolved Mention"/>
    <w:basedOn w:val="a0"/>
    <w:uiPriority w:val="99"/>
    <w:rsid w:val="00364FF6"/>
    <w:rPr>
      <w:color w:val="605E5C"/>
      <w:shd w:val="clear" w:color="auto" w:fill="E1DFDD"/>
    </w:rPr>
  </w:style>
  <w:style w:type="character" w:styleId="af6">
    <w:name w:val="line number"/>
    <w:basedOn w:val="a0"/>
    <w:uiPriority w:val="99"/>
    <w:semiHidden/>
    <w:unhideWhenUsed/>
    <w:rsid w:val="00045A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88061138-E49C-4EA6-8038-D0A61D06A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301</Words>
  <Characters>1721</Characters>
  <Application>Microsoft Office Word</Application>
  <DocSecurity>0</DocSecurity>
  <Lines>14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2022-09-19T04:54:00Z</dcterms:created>
  <dcterms:modified xsi:type="dcterms:W3CDTF">2022-09-19T04:54:00Z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http://www.zotero.org/styles/scientific-reports</vt:lpwstr>
  </property>
  <property fmtid="{D5CDD505-2E9C-101B-9397-08002B2CF9AE}" pid="3" name="Mendeley Document_1">
    <vt:lpwstr>True</vt:lpwstr>
  </property>
  <property fmtid="{D5CDD505-2E9C-101B-9397-08002B2CF9AE}" pid="4" name="Mendeley Recent Style Id 0_1">
    <vt:lpwstr>http://www.zotero.org/styles/american-medical-association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Id 3_1">
    <vt:lpwstr>http://www.zotero.org/styles/american-sociological-association</vt:lpwstr>
  </property>
  <property fmtid="{D5CDD505-2E9C-101B-9397-08002B2CF9AE}" pid="8" name="Mendeley Recent Style Id 4_1">
    <vt:lpwstr>http://www.zotero.org/styles/chicago-author-date</vt:lpwstr>
  </property>
  <property fmtid="{D5CDD505-2E9C-101B-9397-08002B2CF9AE}" pid="9" name="Mendeley Recent Style Id 5_1">
    <vt:lpwstr>http://www.zotero.org/styles/harvard-cite-them-right</vt:lpwstr>
  </property>
  <property fmtid="{D5CDD505-2E9C-101B-9397-08002B2CF9AE}" pid="10" name="Mendeley Recent Style Id 6_1">
    <vt:lpwstr>http://www.zotero.org/styles/ieee</vt:lpwstr>
  </property>
  <property fmtid="{D5CDD505-2E9C-101B-9397-08002B2CF9AE}" pid="11" name="Mendeley Recent Style Id 7_1">
    <vt:lpwstr>http://www.zotero.org/styles/modern-humanities-research-association</vt:lpwstr>
  </property>
  <property fmtid="{D5CDD505-2E9C-101B-9397-08002B2CF9AE}" pid="12" name="Mendeley Recent Style Id 8_1">
    <vt:lpwstr>http://www.zotero.org/styles/scientific-reports</vt:lpwstr>
  </property>
  <property fmtid="{D5CDD505-2E9C-101B-9397-08002B2CF9AE}" pid="13" name="Mendeley Recent Style Id 9_1">
    <vt:lpwstr>http://www.zotero.org/styles/vancouver</vt:lpwstr>
  </property>
  <property fmtid="{D5CDD505-2E9C-101B-9397-08002B2CF9AE}" pid="14" name="Mendeley Recent Style Name 0_1">
    <vt:lpwstr>American Medical Association 11th edition</vt:lpwstr>
  </property>
  <property fmtid="{D5CDD505-2E9C-101B-9397-08002B2CF9AE}" pid="15" name="Mendeley Recent Style Name 1_1">
    <vt:lpwstr>American Political Science Association</vt:lpwstr>
  </property>
  <property fmtid="{D5CDD505-2E9C-101B-9397-08002B2CF9AE}" pid="16" name="Mendeley Recent Style Name 2_1">
    <vt:lpwstr>American Psychological Association 7th edition</vt:lpwstr>
  </property>
  <property fmtid="{D5CDD505-2E9C-101B-9397-08002B2CF9AE}" pid="17" name="Mendeley Recent Style Name 3_1">
    <vt:lpwstr>American Sociological Association 6th edition</vt:lpwstr>
  </property>
  <property fmtid="{D5CDD505-2E9C-101B-9397-08002B2CF9AE}" pid="18" name="Mendeley Recent Style Name 4_1">
    <vt:lpwstr>Chicago Manual of Style 17th edition (author-date)</vt:lpwstr>
  </property>
  <property fmtid="{D5CDD505-2E9C-101B-9397-08002B2CF9AE}" pid="19" name="Mendeley Recent Style Name 5_1">
    <vt:lpwstr>Cite Them Right 11th edition - Harvard</vt:lpwstr>
  </property>
  <property fmtid="{D5CDD505-2E9C-101B-9397-08002B2CF9AE}" pid="20" name="Mendeley Recent Style Name 6_1">
    <vt:lpwstr>IEEE</vt:lpwstr>
  </property>
  <property fmtid="{D5CDD505-2E9C-101B-9397-08002B2CF9AE}" pid="21" name="Mendeley Recent Style Name 7_1">
    <vt:lpwstr>Modern Humanities Research Association 3rd edition (note with bibliography)</vt:lpwstr>
  </property>
  <property fmtid="{D5CDD505-2E9C-101B-9397-08002B2CF9AE}" pid="22" name="Mendeley Recent Style Name 8_1">
    <vt:lpwstr>Scientific Reports</vt:lpwstr>
  </property>
  <property fmtid="{D5CDD505-2E9C-101B-9397-08002B2CF9AE}" pid="23" name="Mendeley Recent Style Name 9_1">
    <vt:lpwstr>Vancouver</vt:lpwstr>
  </property>
  <property fmtid="{D5CDD505-2E9C-101B-9397-08002B2CF9AE}" pid="24" name="Mendeley Unique User Id_1">
    <vt:lpwstr>74e93ecb-1540-335b-85b6-e85153bb6155</vt:lpwstr>
  </property>
</Properties>
</file>