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D5B33" w14:textId="06D94BC7" w:rsidR="00601374" w:rsidRPr="00601374" w:rsidRDefault="00601374" w:rsidP="0060137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7 </w:t>
      </w:r>
      <w:r w:rsidRPr="00601374">
        <w:rPr>
          <w:rFonts w:ascii="Times New Roman" w:hAnsi="Times New Roman" w:cs="Times New Roman"/>
          <w:sz w:val="20"/>
          <w:szCs w:val="20"/>
        </w:rPr>
        <w:t>Distribution of blood mercury levels for female stratified by sex (n=1360)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693"/>
      </w:tblGrid>
      <w:tr w:rsidR="00601374" w:rsidRPr="00060A6A" w14:paraId="16C0EA7A" w14:textId="77777777" w:rsidTr="00601374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63601810" w14:textId="77777777" w:rsidR="00601374" w:rsidRPr="00060A6A" w:rsidRDefault="00601374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percentile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8880F53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 mercury (nmol/L)</w:t>
            </w:r>
          </w:p>
        </w:tc>
      </w:tr>
      <w:tr w:rsidR="00601374" w:rsidRPr="00060A6A" w14:paraId="37705B6D" w14:textId="77777777" w:rsidTr="00601374">
        <w:tc>
          <w:tcPr>
            <w:tcW w:w="2518" w:type="dxa"/>
            <w:tcBorders>
              <w:top w:val="single" w:sz="4" w:space="0" w:color="auto"/>
            </w:tcBorders>
          </w:tcPr>
          <w:p w14:paraId="01EFFF99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6F2D49AD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601374" w:rsidRPr="00060A6A" w14:paraId="3B9AFD34" w14:textId="77777777" w:rsidTr="00601374">
        <w:tc>
          <w:tcPr>
            <w:tcW w:w="2518" w:type="dxa"/>
          </w:tcPr>
          <w:p w14:paraId="6C702C74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2693" w:type="dxa"/>
          </w:tcPr>
          <w:p w14:paraId="26663F66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01374" w:rsidRPr="00060A6A" w14:paraId="35F9E98E" w14:textId="77777777" w:rsidTr="00601374">
        <w:tc>
          <w:tcPr>
            <w:tcW w:w="2518" w:type="dxa"/>
          </w:tcPr>
          <w:p w14:paraId="43F082DD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2693" w:type="dxa"/>
          </w:tcPr>
          <w:p w14:paraId="7CD9435B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01374" w:rsidRPr="00060A6A" w14:paraId="395299B1" w14:textId="77777777" w:rsidTr="00601374">
        <w:tc>
          <w:tcPr>
            <w:tcW w:w="2518" w:type="dxa"/>
          </w:tcPr>
          <w:p w14:paraId="4F81AADA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2693" w:type="dxa"/>
          </w:tcPr>
          <w:p w14:paraId="3C8444DD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01374" w:rsidRPr="00060A6A" w14:paraId="3E4E8658" w14:textId="77777777" w:rsidTr="00601374">
        <w:tc>
          <w:tcPr>
            <w:tcW w:w="2518" w:type="dxa"/>
          </w:tcPr>
          <w:p w14:paraId="30DEF91D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2693" w:type="dxa"/>
          </w:tcPr>
          <w:p w14:paraId="750790E5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1.925</w:t>
            </w:r>
          </w:p>
        </w:tc>
      </w:tr>
      <w:tr w:rsidR="00601374" w:rsidRPr="00060A6A" w14:paraId="73FC0527" w14:textId="77777777" w:rsidTr="00601374">
        <w:tc>
          <w:tcPr>
            <w:tcW w:w="2518" w:type="dxa"/>
          </w:tcPr>
          <w:p w14:paraId="6584C033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2693" w:type="dxa"/>
          </w:tcPr>
          <w:p w14:paraId="30CE4363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3.553</w:t>
            </w:r>
          </w:p>
        </w:tc>
      </w:tr>
      <w:tr w:rsidR="00601374" w:rsidRPr="00060A6A" w14:paraId="7AA56929" w14:textId="77777777" w:rsidTr="00601374">
        <w:tc>
          <w:tcPr>
            <w:tcW w:w="2518" w:type="dxa"/>
          </w:tcPr>
          <w:p w14:paraId="265EA15B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90%</w:t>
            </w:r>
          </w:p>
        </w:tc>
        <w:tc>
          <w:tcPr>
            <w:tcW w:w="2693" w:type="dxa"/>
          </w:tcPr>
          <w:p w14:paraId="1760E106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</w:tr>
      <w:tr w:rsidR="00601374" w:rsidRPr="00060A6A" w14:paraId="62376ED5" w14:textId="77777777" w:rsidTr="00601374">
        <w:tc>
          <w:tcPr>
            <w:tcW w:w="2518" w:type="dxa"/>
          </w:tcPr>
          <w:p w14:paraId="36C03CC3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2693" w:type="dxa"/>
          </w:tcPr>
          <w:p w14:paraId="07E7C9DA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601374" w:rsidRPr="00060A6A" w14:paraId="294F3C2C" w14:textId="77777777" w:rsidTr="00601374">
        <w:tc>
          <w:tcPr>
            <w:tcW w:w="2518" w:type="dxa"/>
          </w:tcPr>
          <w:p w14:paraId="03A3DBE4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2693" w:type="dxa"/>
          </w:tcPr>
          <w:p w14:paraId="40376CA1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66.3</w:t>
            </w:r>
          </w:p>
        </w:tc>
      </w:tr>
      <w:tr w:rsidR="00601374" w:rsidRPr="00060A6A" w14:paraId="3FA75B0F" w14:textId="77777777" w:rsidTr="00601374">
        <w:tc>
          <w:tcPr>
            <w:tcW w:w="2518" w:type="dxa"/>
          </w:tcPr>
          <w:p w14:paraId="5FC43C19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693" w:type="dxa"/>
          </w:tcPr>
          <w:p w14:paraId="06427C4D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3.183</w:t>
            </w:r>
          </w:p>
        </w:tc>
      </w:tr>
      <w:tr w:rsidR="00601374" w:rsidRPr="00060A6A" w14:paraId="3AAA227F" w14:textId="77777777" w:rsidTr="00601374">
        <w:tc>
          <w:tcPr>
            <w:tcW w:w="2518" w:type="dxa"/>
          </w:tcPr>
          <w:p w14:paraId="125D1410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std</w:t>
            </w:r>
          </w:p>
        </w:tc>
        <w:tc>
          <w:tcPr>
            <w:tcW w:w="2693" w:type="dxa"/>
          </w:tcPr>
          <w:p w14:paraId="17D7537A" w14:textId="77777777" w:rsidR="00601374" w:rsidRPr="00060A6A" w:rsidRDefault="00601374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4.137</w:t>
            </w:r>
          </w:p>
        </w:tc>
      </w:tr>
    </w:tbl>
    <w:p w14:paraId="52AF581A" w14:textId="77777777" w:rsidR="00F53CBE" w:rsidRPr="00601374" w:rsidRDefault="00F53CBE"/>
    <w:sectPr w:rsidR="00F53CBE" w:rsidRPr="00601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41163" w14:textId="77777777" w:rsidR="00102C87" w:rsidRDefault="00102C87" w:rsidP="00601374">
      <w:r>
        <w:separator/>
      </w:r>
    </w:p>
  </w:endnote>
  <w:endnote w:type="continuationSeparator" w:id="0">
    <w:p w14:paraId="7AEBA3B1" w14:textId="77777777" w:rsidR="00102C87" w:rsidRDefault="00102C87" w:rsidP="00601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22FF9" w14:textId="77777777" w:rsidR="00102C87" w:rsidRDefault="00102C87" w:rsidP="00601374">
      <w:r>
        <w:separator/>
      </w:r>
    </w:p>
  </w:footnote>
  <w:footnote w:type="continuationSeparator" w:id="0">
    <w:p w14:paraId="2CBE9D90" w14:textId="77777777" w:rsidR="00102C87" w:rsidRDefault="00102C87" w:rsidP="00601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37735"/>
    <w:rsid w:val="00102C87"/>
    <w:rsid w:val="00601374"/>
    <w:rsid w:val="00D37735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985351"/>
  <w15:chartTrackingRefBased/>
  <w15:docId w15:val="{9B0FBA9F-3EA5-4E27-8EF1-8376D0DBB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3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1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13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1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1374"/>
    <w:rPr>
      <w:sz w:val="18"/>
      <w:szCs w:val="18"/>
    </w:rPr>
  </w:style>
  <w:style w:type="table" w:styleId="a7">
    <w:name w:val="Table Grid"/>
    <w:basedOn w:val="a1"/>
    <w:uiPriority w:val="59"/>
    <w:rsid w:val="0060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2022-09-18T11:51:00Z</dcterms:created>
  <dcterms:modified xsi:type="dcterms:W3CDTF">2022-09-18T11:52:00Z</dcterms:modified>
</cp:coreProperties>
</file>