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AA5A6" w14:textId="3E9A20E1" w:rsidR="00765926" w:rsidRPr="00891A45" w:rsidRDefault="00891A45" w:rsidP="00872489">
      <w:pPr>
        <w:spacing w:line="240" w:lineRule="auto"/>
        <w:rPr>
          <w:rFonts w:ascii="Arial" w:hAnsi="Arial" w:cs="Arial"/>
          <w:sz w:val="24"/>
          <w:szCs w:val="24"/>
        </w:rPr>
      </w:pPr>
      <w:r w:rsidRPr="00891A45">
        <w:rPr>
          <w:rFonts w:ascii="Arial" w:eastAsia="맑은 고딕" w:hAnsi="Arial" w:cs="Arial"/>
          <w:sz w:val="24"/>
          <w:szCs w:val="24"/>
        </w:rPr>
        <w:t>Supplementary Table</w:t>
      </w:r>
      <w:r w:rsidR="00765926" w:rsidRPr="00891A45">
        <w:rPr>
          <w:rFonts w:ascii="Arial" w:hAnsi="Arial" w:cs="Arial"/>
          <w:sz w:val="24"/>
          <w:szCs w:val="24"/>
        </w:rPr>
        <w:t xml:space="preserve"> 1. Examples of antibiotics for each class based on the World Health Organization Anatomical Therapeutic Chemical (WHO ATC) guidelines.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10998"/>
      </w:tblGrid>
      <w:tr w:rsidR="009732AB" w:rsidRPr="009A6E80" w14:paraId="05F75408" w14:textId="77777777" w:rsidTr="00A37E67">
        <w:tc>
          <w:tcPr>
            <w:tcW w:w="2689" w:type="dxa"/>
          </w:tcPr>
          <w:p w14:paraId="7661C3CB" w14:textId="77777777" w:rsidR="00765926" w:rsidRPr="009A6E80" w:rsidRDefault="00765926" w:rsidP="00872489">
            <w:pPr>
              <w:rPr>
                <w:rFonts w:ascii="Arial" w:hAnsi="Arial" w:cs="Arial"/>
                <w:b/>
                <w:bCs/>
                <w:szCs w:val="20"/>
              </w:rPr>
            </w:pPr>
            <w:r w:rsidRPr="009A6E80">
              <w:rPr>
                <w:rFonts w:ascii="Arial" w:hAnsi="Arial" w:cs="Arial"/>
                <w:b/>
                <w:bCs/>
                <w:szCs w:val="20"/>
              </w:rPr>
              <w:t>Antibiotics class</w:t>
            </w:r>
          </w:p>
        </w:tc>
        <w:tc>
          <w:tcPr>
            <w:tcW w:w="10998" w:type="dxa"/>
          </w:tcPr>
          <w:p w14:paraId="1FA13191" w14:textId="77777777" w:rsidR="00765926" w:rsidRPr="009A6E80" w:rsidRDefault="00765926" w:rsidP="00872489">
            <w:pPr>
              <w:rPr>
                <w:rFonts w:ascii="Arial" w:hAnsi="Arial" w:cs="Arial"/>
                <w:b/>
                <w:bCs/>
                <w:szCs w:val="20"/>
              </w:rPr>
            </w:pPr>
            <w:r w:rsidRPr="009A6E80">
              <w:rPr>
                <w:rFonts w:ascii="Arial" w:hAnsi="Arial" w:cs="Arial"/>
                <w:b/>
                <w:bCs/>
                <w:szCs w:val="20"/>
              </w:rPr>
              <w:t>Types of antibiotics for each class</w:t>
            </w:r>
          </w:p>
        </w:tc>
      </w:tr>
      <w:tr w:rsidR="009732AB" w:rsidRPr="009A6E80" w14:paraId="0E449349" w14:textId="77777777" w:rsidTr="00A37E67">
        <w:tc>
          <w:tcPr>
            <w:tcW w:w="2689" w:type="dxa"/>
          </w:tcPr>
          <w:p w14:paraId="304DBBDA" w14:textId="0EAA9EB8" w:rsidR="005A4877" w:rsidRPr="009A6E80" w:rsidRDefault="005A4877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Tetracyclines</w:t>
            </w:r>
          </w:p>
        </w:tc>
        <w:tc>
          <w:tcPr>
            <w:tcW w:w="10998" w:type="dxa"/>
          </w:tcPr>
          <w:p w14:paraId="312C5EFB" w14:textId="4297BA55" w:rsidR="005A4877" w:rsidRPr="009A6E80" w:rsidRDefault="005A4877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doxycycline, tetracycline</w:t>
            </w:r>
          </w:p>
        </w:tc>
      </w:tr>
      <w:tr w:rsidR="009732AB" w:rsidRPr="009A6E80" w14:paraId="7654DEC1" w14:textId="77777777" w:rsidTr="00A37E67">
        <w:tc>
          <w:tcPr>
            <w:tcW w:w="2689" w:type="dxa"/>
          </w:tcPr>
          <w:p w14:paraId="7C5F6DE6" w14:textId="77777777" w:rsidR="005A4877" w:rsidRPr="009A6E80" w:rsidRDefault="005A4877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Macrolides</w:t>
            </w:r>
          </w:p>
        </w:tc>
        <w:tc>
          <w:tcPr>
            <w:tcW w:w="10998" w:type="dxa"/>
          </w:tcPr>
          <w:p w14:paraId="74081D31" w14:textId="77777777" w:rsidR="005A4877" w:rsidRPr="009A6E80" w:rsidRDefault="005A4877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 xml:space="preserve">erythromycin,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spiramycin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midecamycin, oleandomycin, roxithromycin,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josamycin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troleandomycin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clarithromycin, azithromycin, miocamycin,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rokitamycin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dirithromycin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flurithromycin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telithromycin,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solithromycin</w:t>
            </w:r>
            <w:proofErr w:type="spellEnd"/>
          </w:p>
        </w:tc>
      </w:tr>
      <w:tr w:rsidR="009732AB" w:rsidRPr="009A6E80" w14:paraId="1BA419B2" w14:textId="77777777" w:rsidTr="00A37E67">
        <w:tc>
          <w:tcPr>
            <w:tcW w:w="2689" w:type="dxa"/>
          </w:tcPr>
          <w:p w14:paraId="0F5C3731" w14:textId="014A93BE" w:rsidR="00BE2F5B" w:rsidRPr="009A6E80" w:rsidRDefault="00BE2F5B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Fluoroquinolones</w:t>
            </w:r>
          </w:p>
        </w:tc>
        <w:tc>
          <w:tcPr>
            <w:tcW w:w="10998" w:type="dxa"/>
          </w:tcPr>
          <w:p w14:paraId="5FBE1E7A" w14:textId="25129201" w:rsidR="00BE2F5B" w:rsidRPr="009A6E80" w:rsidRDefault="00BE2F5B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 xml:space="preserve">ofloxacin, ciprofloxacin, pefloxacin,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enoxacin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temafloxacin, norfloxacin, levofloxacin, moxifloxacin,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gemifloxacin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gatifloxacin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sitafloxacin</w:t>
            </w:r>
            <w:proofErr w:type="spellEnd"/>
          </w:p>
        </w:tc>
      </w:tr>
      <w:tr w:rsidR="009732AB" w:rsidRPr="009A6E80" w14:paraId="00C94C4D" w14:textId="77777777" w:rsidTr="00A37E67">
        <w:tc>
          <w:tcPr>
            <w:tcW w:w="2689" w:type="dxa"/>
          </w:tcPr>
          <w:p w14:paraId="30F278FE" w14:textId="7AFA8D06" w:rsidR="00BE2F5B" w:rsidRPr="009A6E80" w:rsidRDefault="00BE2F5B" w:rsidP="00872489">
            <w:pPr>
              <w:rPr>
                <w:rFonts w:ascii="Arial" w:hAnsi="Arial" w:cs="Arial"/>
                <w:szCs w:val="20"/>
              </w:rPr>
            </w:pP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Penicillin</w:t>
            </w:r>
            <w:r w:rsidR="001A3343" w:rsidRPr="009A6E80">
              <w:rPr>
                <w:rFonts w:ascii="Arial" w:eastAsia="Arial Unicode MS" w:hAnsi="Arial" w:cs="Arial"/>
                <w:szCs w:val="20"/>
              </w:rPr>
              <w:t>s</w:t>
            </w:r>
            <w:proofErr w:type="spellEnd"/>
          </w:p>
        </w:tc>
        <w:tc>
          <w:tcPr>
            <w:tcW w:w="10998" w:type="dxa"/>
          </w:tcPr>
          <w:p w14:paraId="61186AE2" w14:textId="77777777" w:rsidR="00BE2F5B" w:rsidRPr="009A6E80" w:rsidRDefault="00BE2F5B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 xml:space="preserve">ampicillin,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pivamicillin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carbenicillin, amoxicillin, amoxicillin and clavulanate,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azlocillin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mezlocillin,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mecillinam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piperacillin, ticarcillin,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metampicillin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>, talampicillin, dicloxacillin, oxacillin</w:t>
            </w:r>
          </w:p>
        </w:tc>
      </w:tr>
      <w:tr w:rsidR="009732AB" w:rsidRPr="009A6E80" w14:paraId="025BE27B" w14:textId="77777777" w:rsidTr="00A37E67">
        <w:tc>
          <w:tcPr>
            <w:tcW w:w="2689" w:type="dxa"/>
          </w:tcPr>
          <w:p w14:paraId="763E884B" w14:textId="0F2D0E6F" w:rsidR="00135FFB" w:rsidRPr="009A6E80" w:rsidRDefault="00135FFB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Sulfonamides</w:t>
            </w:r>
          </w:p>
        </w:tc>
        <w:tc>
          <w:tcPr>
            <w:tcW w:w="10998" w:type="dxa"/>
          </w:tcPr>
          <w:p w14:paraId="57FF909E" w14:textId="4E8F6282" w:rsidR="00135FFB" w:rsidRPr="009A6E80" w:rsidRDefault="00135FFB" w:rsidP="00872489">
            <w:pPr>
              <w:rPr>
                <w:rFonts w:ascii="Arial" w:eastAsia="Arial Unicode MS" w:hAnsi="Arial" w:cs="Arial"/>
                <w:szCs w:val="20"/>
              </w:rPr>
            </w:pP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sulfaisodimidine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sulfamethizole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sulfadimidine,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sulfapyridine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sulfafurazole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sulfanilamide, sulfathiazole,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sulfathiourea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sulfamethoxazole and trimethoprim, sulfadiazine, sulfasalazine,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sulfamoxole</w:t>
            </w:r>
            <w:proofErr w:type="spellEnd"/>
          </w:p>
        </w:tc>
      </w:tr>
      <w:tr w:rsidR="009732AB" w:rsidRPr="009A6E80" w14:paraId="2FD446B6" w14:textId="77777777" w:rsidTr="00A37E67">
        <w:tc>
          <w:tcPr>
            <w:tcW w:w="2689" w:type="dxa"/>
          </w:tcPr>
          <w:p w14:paraId="0D5E8C8B" w14:textId="4F6C052C" w:rsidR="00070C6C" w:rsidRPr="009A6E80" w:rsidRDefault="00070C6C" w:rsidP="00872489">
            <w:pPr>
              <w:rPr>
                <w:rFonts w:ascii="Arial" w:eastAsia="Arial Unicode MS" w:hAnsi="Arial" w:cs="Arial"/>
                <w:szCs w:val="20"/>
              </w:rPr>
            </w:pP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Lincosamides</w:t>
            </w:r>
            <w:proofErr w:type="spellEnd"/>
          </w:p>
        </w:tc>
        <w:tc>
          <w:tcPr>
            <w:tcW w:w="10998" w:type="dxa"/>
          </w:tcPr>
          <w:p w14:paraId="7F425C1A" w14:textId="7E0F5733" w:rsidR="00070C6C" w:rsidRPr="009A6E80" w:rsidRDefault="00070C6C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clindamycin, lincomycin</w:t>
            </w:r>
          </w:p>
        </w:tc>
      </w:tr>
      <w:tr w:rsidR="009732AB" w:rsidRPr="009A6E80" w14:paraId="6032012E" w14:textId="77777777" w:rsidTr="00A37E67">
        <w:tc>
          <w:tcPr>
            <w:tcW w:w="2689" w:type="dxa"/>
          </w:tcPr>
          <w:p w14:paraId="7907CE44" w14:textId="41FC5E19" w:rsidR="00D64225" w:rsidRPr="009A6E80" w:rsidRDefault="00D64225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Vancomycin</w:t>
            </w:r>
          </w:p>
        </w:tc>
        <w:tc>
          <w:tcPr>
            <w:tcW w:w="10998" w:type="dxa"/>
          </w:tcPr>
          <w:p w14:paraId="3B81088E" w14:textId="09B2B1F6" w:rsidR="00D64225" w:rsidRPr="009A6E80" w:rsidRDefault="00D64225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vancomycin</w:t>
            </w:r>
          </w:p>
        </w:tc>
      </w:tr>
      <w:tr w:rsidR="009732AB" w:rsidRPr="009A6E80" w14:paraId="5CCD5F19" w14:textId="77777777" w:rsidTr="00A37E67">
        <w:tc>
          <w:tcPr>
            <w:tcW w:w="2689" w:type="dxa"/>
          </w:tcPr>
          <w:p w14:paraId="2894494D" w14:textId="260FE61F" w:rsidR="002C5BB2" w:rsidRPr="009A6E80" w:rsidRDefault="002C5BB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Carbapenems</w:t>
            </w:r>
          </w:p>
        </w:tc>
        <w:tc>
          <w:tcPr>
            <w:tcW w:w="10998" w:type="dxa"/>
          </w:tcPr>
          <w:p w14:paraId="5BCCD9D3" w14:textId="4AFBFF3D" w:rsidR="002C5BB2" w:rsidRPr="009A6E80" w:rsidRDefault="002C5BB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meropenem, ertapenem</w:t>
            </w:r>
          </w:p>
        </w:tc>
      </w:tr>
      <w:tr w:rsidR="009732AB" w:rsidRPr="009A6E80" w14:paraId="450B7273" w14:textId="77777777" w:rsidTr="00A37E67">
        <w:tc>
          <w:tcPr>
            <w:tcW w:w="2689" w:type="dxa"/>
          </w:tcPr>
          <w:p w14:paraId="4580E48A" w14:textId="77777777" w:rsidR="002C5BB2" w:rsidRPr="009A6E80" w:rsidRDefault="002C5BB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Cephalosporins</w:t>
            </w:r>
          </w:p>
        </w:tc>
        <w:tc>
          <w:tcPr>
            <w:tcW w:w="10998" w:type="dxa"/>
          </w:tcPr>
          <w:p w14:paraId="7CCC4F4F" w14:textId="77777777" w:rsidR="002C5BB2" w:rsidRPr="009A6E80" w:rsidRDefault="002C5BB2" w:rsidP="00872489">
            <w:pPr>
              <w:rPr>
                <w:rFonts w:ascii="Arial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 xml:space="preserve">cefalexin, cefaloridine,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cefalotin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cefazolin,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cefatrizine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ceftezole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 xml:space="preserve">, cefoxitin, cefotetan, cefonicid, cefotaxime, ceftazidime, ceftriaxone, cefmenoxime, cefdinir, </w:t>
            </w:r>
            <w:proofErr w:type="spellStart"/>
            <w:r w:rsidRPr="009A6E80">
              <w:rPr>
                <w:rFonts w:ascii="Arial" w:eastAsia="Arial Unicode MS" w:hAnsi="Arial" w:cs="Arial"/>
                <w:szCs w:val="20"/>
              </w:rPr>
              <w:t>cefteram</w:t>
            </w:r>
            <w:proofErr w:type="spellEnd"/>
            <w:r w:rsidRPr="009A6E80">
              <w:rPr>
                <w:rFonts w:ascii="Arial" w:eastAsia="Arial Unicode MS" w:hAnsi="Arial" w:cs="Arial"/>
                <w:szCs w:val="20"/>
              </w:rPr>
              <w:t>, cefepime, cefpirome, cefaclor, cefuroxime</w:t>
            </w:r>
          </w:p>
        </w:tc>
      </w:tr>
      <w:tr w:rsidR="009732AB" w:rsidRPr="009A6E80" w14:paraId="11537696" w14:textId="77777777" w:rsidTr="00A37E67">
        <w:tc>
          <w:tcPr>
            <w:tcW w:w="2689" w:type="dxa"/>
          </w:tcPr>
          <w:p w14:paraId="57D1006E" w14:textId="77777777" w:rsidR="002C5BB2" w:rsidRPr="009A6E80" w:rsidRDefault="002C5BB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Monobactams</w:t>
            </w:r>
          </w:p>
        </w:tc>
        <w:tc>
          <w:tcPr>
            <w:tcW w:w="10998" w:type="dxa"/>
          </w:tcPr>
          <w:p w14:paraId="080A61B8" w14:textId="77777777" w:rsidR="002C5BB2" w:rsidRPr="009A6E80" w:rsidRDefault="002C5BB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aztreonam, carumonam</w:t>
            </w:r>
          </w:p>
        </w:tc>
      </w:tr>
      <w:tr w:rsidR="002C5BB2" w:rsidRPr="009A6E80" w14:paraId="4F4F99BB" w14:textId="77777777" w:rsidTr="00A37E67">
        <w:tc>
          <w:tcPr>
            <w:tcW w:w="2689" w:type="dxa"/>
          </w:tcPr>
          <w:p w14:paraId="49F90872" w14:textId="77777777" w:rsidR="002C5BB2" w:rsidRPr="009A6E80" w:rsidRDefault="002C5BB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hAnsi="Arial" w:cs="Arial"/>
                <w:szCs w:val="20"/>
              </w:rPr>
              <w:t>Linezolid</w:t>
            </w:r>
          </w:p>
        </w:tc>
        <w:tc>
          <w:tcPr>
            <w:tcW w:w="10998" w:type="dxa"/>
          </w:tcPr>
          <w:p w14:paraId="71C5E0D7" w14:textId="77777777" w:rsidR="002C5BB2" w:rsidRPr="009A6E80" w:rsidRDefault="002C5BB2" w:rsidP="00872489">
            <w:pPr>
              <w:rPr>
                <w:rFonts w:ascii="Arial" w:eastAsia="Arial Unicode MS" w:hAnsi="Arial" w:cs="Arial"/>
                <w:szCs w:val="20"/>
              </w:rPr>
            </w:pPr>
            <w:r w:rsidRPr="009A6E80">
              <w:rPr>
                <w:rFonts w:ascii="Arial" w:eastAsia="Arial Unicode MS" w:hAnsi="Arial" w:cs="Arial"/>
                <w:szCs w:val="20"/>
              </w:rPr>
              <w:t>linezolid</w:t>
            </w:r>
          </w:p>
        </w:tc>
      </w:tr>
    </w:tbl>
    <w:p w14:paraId="3BC97E10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3BF61191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6A0CB4C6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04800C9D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3F70A01A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5EBAE0B5" w14:textId="33C9685C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50B572AE" w14:textId="77777777" w:rsidR="002548DE" w:rsidRPr="009A6E80" w:rsidRDefault="002548DE" w:rsidP="00872489">
      <w:pPr>
        <w:spacing w:line="240" w:lineRule="auto"/>
        <w:rPr>
          <w:rFonts w:ascii="Arial" w:hAnsi="Arial" w:cs="Arial"/>
          <w:sz w:val="22"/>
        </w:rPr>
      </w:pPr>
    </w:p>
    <w:p w14:paraId="424B62BC" w14:textId="77777777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61179E1C" w14:textId="7840AFFB" w:rsidR="00765926" w:rsidRPr="009A6E80" w:rsidRDefault="00765926" w:rsidP="00872489">
      <w:pPr>
        <w:spacing w:line="240" w:lineRule="auto"/>
        <w:rPr>
          <w:rFonts w:ascii="Arial" w:hAnsi="Arial" w:cs="Arial"/>
          <w:sz w:val="22"/>
        </w:rPr>
      </w:pPr>
    </w:p>
    <w:p w14:paraId="5FF01397" w14:textId="77777777" w:rsidR="00237A60" w:rsidRPr="009A6E80" w:rsidRDefault="00237A60" w:rsidP="00872489">
      <w:pPr>
        <w:spacing w:line="240" w:lineRule="auto"/>
        <w:rPr>
          <w:rFonts w:ascii="Arial" w:hAnsi="Arial" w:cs="Arial"/>
          <w:sz w:val="22"/>
        </w:rPr>
      </w:pPr>
    </w:p>
    <w:sectPr w:rsidR="00237A60" w:rsidRPr="009A6E80" w:rsidSect="00793A1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0FC6" w14:textId="77777777" w:rsidR="002705C4" w:rsidRDefault="002705C4" w:rsidP="00C11A76">
      <w:pPr>
        <w:spacing w:after="0" w:line="240" w:lineRule="auto"/>
      </w:pPr>
      <w:r>
        <w:separator/>
      </w:r>
    </w:p>
  </w:endnote>
  <w:endnote w:type="continuationSeparator" w:id="0">
    <w:p w14:paraId="5ED061C9" w14:textId="77777777" w:rsidR="002705C4" w:rsidRDefault="002705C4" w:rsidP="00C1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D891" w14:textId="77777777" w:rsidR="002705C4" w:rsidRDefault="002705C4" w:rsidP="00C11A76">
      <w:pPr>
        <w:spacing w:after="0" w:line="240" w:lineRule="auto"/>
      </w:pPr>
      <w:r>
        <w:separator/>
      </w:r>
    </w:p>
  </w:footnote>
  <w:footnote w:type="continuationSeparator" w:id="0">
    <w:p w14:paraId="19BD0556" w14:textId="77777777" w:rsidR="002705C4" w:rsidRDefault="002705C4" w:rsidP="00C11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F60"/>
    <w:multiLevelType w:val="hybridMultilevel"/>
    <w:tmpl w:val="75CEEDCA"/>
    <w:lvl w:ilvl="0" w:tplc="77C2B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06213DC"/>
    <w:multiLevelType w:val="hybridMultilevel"/>
    <w:tmpl w:val="21F63A5A"/>
    <w:lvl w:ilvl="0" w:tplc="9104D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14453D6"/>
    <w:multiLevelType w:val="hybridMultilevel"/>
    <w:tmpl w:val="2E52732E"/>
    <w:lvl w:ilvl="0" w:tplc="999EC932">
      <w:start w:val="1"/>
      <w:numFmt w:val="bullet"/>
      <w:lvlText w:val="-"/>
      <w:lvlJc w:val="left"/>
      <w:pPr>
        <w:ind w:left="1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32051BAC"/>
    <w:multiLevelType w:val="hybridMultilevel"/>
    <w:tmpl w:val="86F8400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F215915"/>
    <w:multiLevelType w:val="multilevel"/>
    <w:tmpl w:val="9E5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517981">
    <w:abstractNumId w:val="4"/>
  </w:num>
  <w:num w:numId="2" w16cid:durableId="458382053">
    <w:abstractNumId w:val="2"/>
  </w:num>
  <w:num w:numId="3" w16cid:durableId="1812475293">
    <w:abstractNumId w:val="3"/>
  </w:num>
  <w:num w:numId="4" w16cid:durableId="1348406799">
    <w:abstractNumId w:val="1"/>
  </w:num>
  <w:num w:numId="5" w16cid:durableId="212022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A 11t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d9tedz200sdqexse7xvxwz0rawdazdze2t&quot;&gt;My EndNote Library&lt;record-ids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7&lt;/item&gt;&lt;item&gt;218&lt;/item&gt;&lt;item&gt;219&lt;/item&gt;&lt;item&gt;220&lt;/item&gt;&lt;item&gt;221&lt;/item&gt;&lt;item&gt;226&lt;/item&gt;&lt;item&gt;232&lt;/item&gt;&lt;item&gt;233&lt;/item&gt;&lt;item&gt;234&lt;/item&gt;&lt;item&gt;238&lt;/item&gt;&lt;item&gt;239&lt;/item&gt;&lt;item&gt;240&lt;/item&gt;&lt;item&gt;241&lt;/item&gt;&lt;item&gt;243&lt;/item&gt;&lt;item&gt;245&lt;/item&gt;&lt;item&gt;246&lt;/item&gt;&lt;item&gt;247&lt;/item&gt;&lt;item&gt;249&lt;/item&gt;&lt;item&gt;250&lt;/item&gt;&lt;item&gt;251&lt;/item&gt;&lt;item&gt;252&lt;/item&gt;&lt;item&gt;253&lt;/item&gt;&lt;item&gt;256&lt;/item&gt;&lt;item&gt;257&lt;/item&gt;&lt;item&gt;258&lt;/item&gt;&lt;item&gt;259&lt;/item&gt;&lt;item&gt;261&lt;/item&gt;&lt;item&gt;262&lt;/item&gt;&lt;item&gt;263&lt;/item&gt;&lt;item&gt;264&lt;/item&gt;&lt;item&gt;265&lt;/item&gt;&lt;item&gt;266&lt;/item&gt;&lt;item&gt;267&lt;/item&gt;&lt;/record-ids&gt;&lt;/item&gt;&lt;/Libraries&gt;"/>
  </w:docVars>
  <w:rsids>
    <w:rsidRoot w:val="00333478"/>
    <w:rsid w:val="0000132E"/>
    <w:rsid w:val="000019DA"/>
    <w:rsid w:val="00001A6A"/>
    <w:rsid w:val="00002C9B"/>
    <w:rsid w:val="0000464A"/>
    <w:rsid w:val="00005232"/>
    <w:rsid w:val="00005670"/>
    <w:rsid w:val="0000578E"/>
    <w:rsid w:val="00005A17"/>
    <w:rsid w:val="000062E8"/>
    <w:rsid w:val="000071BE"/>
    <w:rsid w:val="0000747C"/>
    <w:rsid w:val="0000784D"/>
    <w:rsid w:val="00007F95"/>
    <w:rsid w:val="000100C7"/>
    <w:rsid w:val="00010252"/>
    <w:rsid w:val="00010453"/>
    <w:rsid w:val="0001081E"/>
    <w:rsid w:val="00010CDE"/>
    <w:rsid w:val="00011178"/>
    <w:rsid w:val="000116DD"/>
    <w:rsid w:val="0001302E"/>
    <w:rsid w:val="0001401F"/>
    <w:rsid w:val="00014194"/>
    <w:rsid w:val="000143B9"/>
    <w:rsid w:val="00015D52"/>
    <w:rsid w:val="00017D6A"/>
    <w:rsid w:val="00021BDF"/>
    <w:rsid w:val="00022897"/>
    <w:rsid w:val="00023B34"/>
    <w:rsid w:val="000252D5"/>
    <w:rsid w:val="00025772"/>
    <w:rsid w:val="0002579A"/>
    <w:rsid w:val="00025CAC"/>
    <w:rsid w:val="00025E01"/>
    <w:rsid w:val="00027118"/>
    <w:rsid w:val="00032D75"/>
    <w:rsid w:val="00033050"/>
    <w:rsid w:val="00034807"/>
    <w:rsid w:val="00034B3D"/>
    <w:rsid w:val="0003524E"/>
    <w:rsid w:val="00036D14"/>
    <w:rsid w:val="00041C95"/>
    <w:rsid w:val="000420E8"/>
    <w:rsid w:val="00042136"/>
    <w:rsid w:val="00044F72"/>
    <w:rsid w:val="0004556A"/>
    <w:rsid w:val="0004630C"/>
    <w:rsid w:val="0005309A"/>
    <w:rsid w:val="00053228"/>
    <w:rsid w:val="000532DC"/>
    <w:rsid w:val="00053984"/>
    <w:rsid w:val="0005403E"/>
    <w:rsid w:val="00054A70"/>
    <w:rsid w:val="00054B0B"/>
    <w:rsid w:val="00055070"/>
    <w:rsid w:val="00055470"/>
    <w:rsid w:val="000554F6"/>
    <w:rsid w:val="00057C25"/>
    <w:rsid w:val="00063193"/>
    <w:rsid w:val="00063822"/>
    <w:rsid w:val="00063B59"/>
    <w:rsid w:val="00063DE6"/>
    <w:rsid w:val="0006563A"/>
    <w:rsid w:val="000658C3"/>
    <w:rsid w:val="00065901"/>
    <w:rsid w:val="0006697E"/>
    <w:rsid w:val="00070C6C"/>
    <w:rsid w:val="00072195"/>
    <w:rsid w:val="00072652"/>
    <w:rsid w:val="00072B42"/>
    <w:rsid w:val="00072C8A"/>
    <w:rsid w:val="00075548"/>
    <w:rsid w:val="000755B7"/>
    <w:rsid w:val="00076FB0"/>
    <w:rsid w:val="00077175"/>
    <w:rsid w:val="00077729"/>
    <w:rsid w:val="00077E3A"/>
    <w:rsid w:val="00080AC8"/>
    <w:rsid w:val="00081125"/>
    <w:rsid w:val="000815E5"/>
    <w:rsid w:val="00082652"/>
    <w:rsid w:val="00082AEB"/>
    <w:rsid w:val="0008468D"/>
    <w:rsid w:val="00084876"/>
    <w:rsid w:val="0008544C"/>
    <w:rsid w:val="000874E6"/>
    <w:rsid w:val="00090359"/>
    <w:rsid w:val="00091581"/>
    <w:rsid w:val="00091795"/>
    <w:rsid w:val="000926DC"/>
    <w:rsid w:val="00093237"/>
    <w:rsid w:val="000955E4"/>
    <w:rsid w:val="000962B7"/>
    <w:rsid w:val="000A1AC5"/>
    <w:rsid w:val="000A1EEB"/>
    <w:rsid w:val="000A2117"/>
    <w:rsid w:val="000A28D5"/>
    <w:rsid w:val="000A39C7"/>
    <w:rsid w:val="000A540B"/>
    <w:rsid w:val="000A687F"/>
    <w:rsid w:val="000A7BF2"/>
    <w:rsid w:val="000B1050"/>
    <w:rsid w:val="000B10B1"/>
    <w:rsid w:val="000B1B66"/>
    <w:rsid w:val="000B309B"/>
    <w:rsid w:val="000B32D2"/>
    <w:rsid w:val="000B389A"/>
    <w:rsid w:val="000B3B6C"/>
    <w:rsid w:val="000B40C2"/>
    <w:rsid w:val="000B47F3"/>
    <w:rsid w:val="000B54FB"/>
    <w:rsid w:val="000B561F"/>
    <w:rsid w:val="000B58D4"/>
    <w:rsid w:val="000C105E"/>
    <w:rsid w:val="000C1BA3"/>
    <w:rsid w:val="000C43CB"/>
    <w:rsid w:val="000C54CE"/>
    <w:rsid w:val="000C68B2"/>
    <w:rsid w:val="000C6AF0"/>
    <w:rsid w:val="000D076E"/>
    <w:rsid w:val="000D0A3D"/>
    <w:rsid w:val="000D11B9"/>
    <w:rsid w:val="000D23F1"/>
    <w:rsid w:val="000D2C94"/>
    <w:rsid w:val="000D3920"/>
    <w:rsid w:val="000D3BB6"/>
    <w:rsid w:val="000D68CB"/>
    <w:rsid w:val="000D7644"/>
    <w:rsid w:val="000E0412"/>
    <w:rsid w:val="000E064A"/>
    <w:rsid w:val="000E18F2"/>
    <w:rsid w:val="000E320A"/>
    <w:rsid w:val="000E4A2A"/>
    <w:rsid w:val="000E53EF"/>
    <w:rsid w:val="000E78D0"/>
    <w:rsid w:val="000F1633"/>
    <w:rsid w:val="000F279F"/>
    <w:rsid w:val="000F6126"/>
    <w:rsid w:val="000F63B8"/>
    <w:rsid w:val="000F6A6D"/>
    <w:rsid w:val="000F6BC0"/>
    <w:rsid w:val="000F6C7F"/>
    <w:rsid w:val="000F73FB"/>
    <w:rsid w:val="00100BE4"/>
    <w:rsid w:val="00100CCA"/>
    <w:rsid w:val="00102A5A"/>
    <w:rsid w:val="001034BF"/>
    <w:rsid w:val="001037EE"/>
    <w:rsid w:val="00103E42"/>
    <w:rsid w:val="00104708"/>
    <w:rsid w:val="00104989"/>
    <w:rsid w:val="001050F8"/>
    <w:rsid w:val="001054A3"/>
    <w:rsid w:val="00106A10"/>
    <w:rsid w:val="00107211"/>
    <w:rsid w:val="00110CBF"/>
    <w:rsid w:val="001136C9"/>
    <w:rsid w:val="00115D8D"/>
    <w:rsid w:val="00116AF8"/>
    <w:rsid w:val="0011721F"/>
    <w:rsid w:val="00117CE5"/>
    <w:rsid w:val="0012043B"/>
    <w:rsid w:val="00121242"/>
    <w:rsid w:val="0012202F"/>
    <w:rsid w:val="001221E2"/>
    <w:rsid w:val="00122A63"/>
    <w:rsid w:val="0012483A"/>
    <w:rsid w:val="00125EBA"/>
    <w:rsid w:val="001266E4"/>
    <w:rsid w:val="0012690F"/>
    <w:rsid w:val="00130721"/>
    <w:rsid w:val="00130B6C"/>
    <w:rsid w:val="001312FD"/>
    <w:rsid w:val="001324C4"/>
    <w:rsid w:val="001325A2"/>
    <w:rsid w:val="00133279"/>
    <w:rsid w:val="001344C4"/>
    <w:rsid w:val="001348AA"/>
    <w:rsid w:val="00134ED9"/>
    <w:rsid w:val="00135FFB"/>
    <w:rsid w:val="00136767"/>
    <w:rsid w:val="00136F7C"/>
    <w:rsid w:val="00137148"/>
    <w:rsid w:val="0013755B"/>
    <w:rsid w:val="00137B6E"/>
    <w:rsid w:val="00140E5B"/>
    <w:rsid w:val="001414E7"/>
    <w:rsid w:val="00141D01"/>
    <w:rsid w:val="0014219B"/>
    <w:rsid w:val="00142785"/>
    <w:rsid w:val="001429CE"/>
    <w:rsid w:val="00142B3C"/>
    <w:rsid w:val="00142F01"/>
    <w:rsid w:val="001430C0"/>
    <w:rsid w:val="00144B19"/>
    <w:rsid w:val="00145B73"/>
    <w:rsid w:val="00146291"/>
    <w:rsid w:val="00147846"/>
    <w:rsid w:val="0015085F"/>
    <w:rsid w:val="00150FBE"/>
    <w:rsid w:val="001517AE"/>
    <w:rsid w:val="00152D72"/>
    <w:rsid w:val="00153BE6"/>
    <w:rsid w:val="0015412D"/>
    <w:rsid w:val="00154322"/>
    <w:rsid w:val="00154639"/>
    <w:rsid w:val="00155A52"/>
    <w:rsid w:val="00155DD5"/>
    <w:rsid w:val="00157098"/>
    <w:rsid w:val="0016038B"/>
    <w:rsid w:val="00160552"/>
    <w:rsid w:val="00160CD7"/>
    <w:rsid w:val="00161274"/>
    <w:rsid w:val="00161ABD"/>
    <w:rsid w:val="00163B82"/>
    <w:rsid w:val="00163BF7"/>
    <w:rsid w:val="0016483B"/>
    <w:rsid w:val="00164D99"/>
    <w:rsid w:val="00164FC4"/>
    <w:rsid w:val="00165007"/>
    <w:rsid w:val="00165FA5"/>
    <w:rsid w:val="00166250"/>
    <w:rsid w:val="00166B20"/>
    <w:rsid w:val="0016787B"/>
    <w:rsid w:val="00170456"/>
    <w:rsid w:val="001705C5"/>
    <w:rsid w:val="00172320"/>
    <w:rsid w:val="001724BF"/>
    <w:rsid w:val="001726A1"/>
    <w:rsid w:val="001729D1"/>
    <w:rsid w:val="00172FCC"/>
    <w:rsid w:val="00173226"/>
    <w:rsid w:val="001732B5"/>
    <w:rsid w:val="00173C7F"/>
    <w:rsid w:val="00175ABD"/>
    <w:rsid w:val="00177056"/>
    <w:rsid w:val="00180507"/>
    <w:rsid w:val="00180E1B"/>
    <w:rsid w:val="00181764"/>
    <w:rsid w:val="00184510"/>
    <w:rsid w:val="00184604"/>
    <w:rsid w:val="00184DBC"/>
    <w:rsid w:val="00186BB1"/>
    <w:rsid w:val="001900DE"/>
    <w:rsid w:val="0019055C"/>
    <w:rsid w:val="00192444"/>
    <w:rsid w:val="00192DDE"/>
    <w:rsid w:val="00194AF5"/>
    <w:rsid w:val="00195326"/>
    <w:rsid w:val="00195BC1"/>
    <w:rsid w:val="00197752"/>
    <w:rsid w:val="001A0D22"/>
    <w:rsid w:val="001A13AC"/>
    <w:rsid w:val="001A19BF"/>
    <w:rsid w:val="001A3343"/>
    <w:rsid w:val="001A385A"/>
    <w:rsid w:val="001A4EE2"/>
    <w:rsid w:val="001A61CD"/>
    <w:rsid w:val="001A74C4"/>
    <w:rsid w:val="001A7925"/>
    <w:rsid w:val="001B0029"/>
    <w:rsid w:val="001B0FB2"/>
    <w:rsid w:val="001B105E"/>
    <w:rsid w:val="001B1785"/>
    <w:rsid w:val="001B1935"/>
    <w:rsid w:val="001B28E5"/>
    <w:rsid w:val="001B446E"/>
    <w:rsid w:val="001B4827"/>
    <w:rsid w:val="001B4AE3"/>
    <w:rsid w:val="001B57AB"/>
    <w:rsid w:val="001B61FF"/>
    <w:rsid w:val="001B6264"/>
    <w:rsid w:val="001B62A0"/>
    <w:rsid w:val="001C004D"/>
    <w:rsid w:val="001C0235"/>
    <w:rsid w:val="001C0EC5"/>
    <w:rsid w:val="001C1389"/>
    <w:rsid w:val="001C2888"/>
    <w:rsid w:val="001C4B20"/>
    <w:rsid w:val="001C4BD6"/>
    <w:rsid w:val="001C53BD"/>
    <w:rsid w:val="001C5560"/>
    <w:rsid w:val="001C5CFB"/>
    <w:rsid w:val="001C6560"/>
    <w:rsid w:val="001C6AF0"/>
    <w:rsid w:val="001C771F"/>
    <w:rsid w:val="001D07D6"/>
    <w:rsid w:val="001D0818"/>
    <w:rsid w:val="001D22D7"/>
    <w:rsid w:val="001D2CF7"/>
    <w:rsid w:val="001D3100"/>
    <w:rsid w:val="001D4732"/>
    <w:rsid w:val="001D5A8B"/>
    <w:rsid w:val="001D666C"/>
    <w:rsid w:val="001D77AB"/>
    <w:rsid w:val="001E32AF"/>
    <w:rsid w:val="001E3502"/>
    <w:rsid w:val="001E3E9C"/>
    <w:rsid w:val="001E47D6"/>
    <w:rsid w:val="001E4EEE"/>
    <w:rsid w:val="001E5F12"/>
    <w:rsid w:val="001E68AB"/>
    <w:rsid w:val="001E6B3D"/>
    <w:rsid w:val="001E7049"/>
    <w:rsid w:val="001E77B8"/>
    <w:rsid w:val="001F0F7F"/>
    <w:rsid w:val="001F100E"/>
    <w:rsid w:val="001F189F"/>
    <w:rsid w:val="001F19F9"/>
    <w:rsid w:val="001F2652"/>
    <w:rsid w:val="001F29E3"/>
    <w:rsid w:val="001F3DC3"/>
    <w:rsid w:val="001F50A1"/>
    <w:rsid w:val="001F5E45"/>
    <w:rsid w:val="001F63A9"/>
    <w:rsid w:val="0020159F"/>
    <w:rsid w:val="00202652"/>
    <w:rsid w:val="00202A76"/>
    <w:rsid w:val="00202AC7"/>
    <w:rsid w:val="00202F79"/>
    <w:rsid w:val="00203B21"/>
    <w:rsid w:val="00203DB0"/>
    <w:rsid w:val="00204794"/>
    <w:rsid w:val="00204BF5"/>
    <w:rsid w:val="00205A78"/>
    <w:rsid w:val="0020678F"/>
    <w:rsid w:val="00206AB8"/>
    <w:rsid w:val="0020711D"/>
    <w:rsid w:val="002124BC"/>
    <w:rsid w:val="0021283A"/>
    <w:rsid w:val="002129EA"/>
    <w:rsid w:val="0021335D"/>
    <w:rsid w:val="00213A6C"/>
    <w:rsid w:val="00215413"/>
    <w:rsid w:val="00222993"/>
    <w:rsid w:val="00223C36"/>
    <w:rsid w:val="00223C56"/>
    <w:rsid w:val="00224208"/>
    <w:rsid w:val="00224280"/>
    <w:rsid w:val="0022475C"/>
    <w:rsid w:val="00227CDA"/>
    <w:rsid w:val="0023022C"/>
    <w:rsid w:val="00230B8B"/>
    <w:rsid w:val="00230D79"/>
    <w:rsid w:val="0023108F"/>
    <w:rsid w:val="002324BA"/>
    <w:rsid w:val="00233BD0"/>
    <w:rsid w:val="00233F8D"/>
    <w:rsid w:val="00235B08"/>
    <w:rsid w:val="002362A1"/>
    <w:rsid w:val="00236610"/>
    <w:rsid w:val="00236FE3"/>
    <w:rsid w:val="00237A60"/>
    <w:rsid w:val="0024022E"/>
    <w:rsid w:val="00241468"/>
    <w:rsid w:val="00241FAD"/>
    <w:rsid w:val="00244549"/>
    <w:rsid w:val="00244766"/>
    <w:rsid w:val="00245A80"/>
    <w:rsid w:val="002460EC"/>
    <w:rsid w:val="00250514"/>
    <w:rsid w:val="002505EC"/>
    <w:rsid w:val="00251A83"/>
    <w:rsid w:val="00251AF6"/>
    <w:rsid w:val="00253E98"/>
    <w:rsid w:val="002548DE"/>
    <w:rsid w:val="0025494A"/>
    <w:rsid w:val="00255BCA"/>
    <w:rsid w:val="0025635D"/>
    <w:rsid w:val="0025716B"/>
    <w:rsid w:val="00257352"/>
    <w:rsid w:val="002615F0"/>
    <w:rsid w:val="00261C10"/>
    <w:rsid w:val="0026270A"/>
    <w:rsid w:val="00262A33"/>
    <w:rsid w:val="00262FDB"/>
    <w:rsid w:val="002631C5"/>
    <w:rsid w:val="00263609"/>
    <w:rsid w:val="002637BA"/>
    <w:rsid w:val="00265E7D"/>
    <w:rsid w:val="00265EE1"/>
    <w:rsid w:val="00266A2D"/>
    <w:rsid w:val="002705C4"/>
    <w:rsid w:val="00270A6E"/>
    <w:rsid w:val="00271A87"/>
    <w:rsid w:val="00271B3B"/>
    <w:rsid w:val="00272ADC"/>
    <w:rsid w:val="00273093"/>
    <w:rsid w:val="00274C95"/>
    <w:rsid w:val="00274E74"/>
    <w:rsid w:val="00275782"/>
    <w:rsid w:val="002759F6"/>
    <w:rsid w:val="00277218"/>
    <w:rsid w:val="002772B8"/>
    <w:rsid w:val="00280562"/>
    <w:rsid w:val="00280CAD"/>
    <w:rsid w:val="0028120A"/>
    <w:rsid w:val="00281C6E"/>
    <w:rsid w:val="00282689"/>
    <w:rsid w:val="00283007"/>
    <w:rsid w:val="002831B4"/>
    <w:rsid w:val="0028449C"/>
    <w:rsid w:val="002848E8"/>
    <w:rsid w:val="00284D9A"/>
    <w:rsid w:val="0028516F"/>
    <w:rsid w:val="00290882"/>
    <w:rsid w:val="0029184F"/>
    <w:rsid w:val="002918C3"/>
    <w:rsid w:val="00293263"/>
    <w:rsid w:val="00294138"/>
    <w:rsid w:val="002959CB"/>
    <w:rsid w:val="002A17AD"/>
    <w:rsid w:val="002A20A0"/>
    <w:rsid w:val="002A3931"/>
    <w:rsid w:val="002A4AA2"/>
    <w:rsid w:val="002A757D"/>
    <w:rsid w:val="002A78EB"/>
    <w:rsid w:val="002B01E2"/>
    <w:rsid w:val="002B0A9F"/>
    <w:rsid w:val="002B26F8"/>
    <w:rsid w:val="002B47D2"/>
    <w:rsid w:val="002B631C"/>
    <w:rsid w:val="002C1B6B"/>
    <w:rsid w:val="002C2A46"/>
    <w:rsid w:val="002C36A9"/>
    <w:rsid w:val="002C4C7C"/>
    <w:rsid w:val="002C4E27"/>
    <w:rsid w:val="002C587C"/>
    <w:rsid w:val="002C5BB2"/>
    <w:rsid w:val="002C637F"/>
    <w:rsid w:val="002C639F"/>
    <w:rsid w:val="002C7869"/>
    <w:rsid w:val="002C7925"/>
    <w:rsid w:val="002C7B73"/>
    <w:rsid w:val="002C7C7C"/>
    <w:rsid w:val="002D03FF"/>
    <w:rsid w:val="002D151E"/>
    <w:rsid w:val="002D3464"/>
    <w:rsid w:val="002D39F6"/>
    <w:rsid w:val="002D5C61"/>
    <w:rsid w:val="002D63FC"/>
    <w:rsid w:val="002D6CC7"/>
    <w:rsid w:val="002D72BB"/>
    <w:rsid w:val="002D7DAC"/>
    <w:rsid w:val="002E02E5"/>
    <w:rsid w:val="002E299F"/>
    <w:rsid w:val="002E406B"/>
    <w:rsid w:val="002E5356"/>
    <w:rsid w:val="002E540F"/>
    <w:rsid w:val="002E54D5"/>
    <w:rsid w:val="002E5E1B"/>
    <w:rsid w:val="002E5E37"/>
    <w:rsid w:val="002E6FED"/>
    <w:rsid w:val="002E7605"/>
    <w:rsid w:val="002E7A87"/>
    <w:rsid w:val="002E7F02"/>
    <w:rsid w:val="002F034F"/>
    <w:rsid w:val="002F1331"/>
    <w:rsid w:val="002F1717"/>
    <w:rsid w:val="002F2DF1"/>
    <w:rsid w:val="002F45D4"/>
    <w:rsid w:val="002F68D4"/>
    <w:rsid w:val="002F7915"/>
    <w:rsid w:val="00300A39"/>
    <w:rsid w:val="0030279C"/>
    <w:rsid w:val="00302C0B"/>
    <w:rsid w:val="0030330E"/>
    <w:rsid w:val="00303834"/>
    <w:rsid w:val="003058E2"/>
    <w:rsid w:val="003061B1"/>
    <w:rsid w:val="003071A1"/>
    <w:rsid w:val="00307E70"/>
    <w:rsid w:val="00307EB7"/>
    <w:rsid w:val="00307FDA"/>
    <w:rsid w:val="00310A35"/>
    <w:rsid w:val="00310EB5"/>
    <w:rsid w:val="00311826"/>
    <w:rsid w:val="003129D9"/>
    <w:rsid w:val="00313DB7"/>
    <w:rsid w:val="00314CA7"/>
    <w:rsid w:val="00314DAF"/>
    <w:rsid w:val="00315EAE"/>
    <w:rsid w:val="0031654D"/>
    <w:rsid w:val="00316B4D"/>
    <w:rsid w:val="003172DD"/>
    <w:rsid w:val="00317CFC"/>
    <w:rsid w:val="003208CF"/>
    <w:rsid w:val="00321D6E"/>
    <w:rsid w:val="00321E8A"/>
    <w:rsid w:val="003228A7"/>
    <w:rsid w:val="00323038"/>
    <w:rsid w:val="00323C9B"/>
    <w:rsid w:val="00323EC3"/>
    <w:rsid w:val="00324F9E"/>
    <w:rsid w:val="00326B19"/>
    <w:rsid w:val="00326FD2"/>
    <w:rsid w:val="0032721C"/>
    <w:rsid w:val="00327501"/>
    <w:rsid w:val="0032779F"/>
    <w:rsid w:val="00327E9C"/>
    <w:rsid w:val="0033066F"/>
    <w:rsid w:val="00330BCD"/>
    <w:rsid w:val="00333478"/>
    <w:rsid w:val="00333FB7"/>
    <w:rsid w:val="00334BB1"/>
    <w:rsid w:val="00335053"/>
    <w:rsid w:val="00335B14"/>
    <w:rsid w:val="003370FE"/>
    <w:rsid w:val="003372FB"/>
    <w:rsid w:val="00337E71"/>
    <w:rsid w:val="00337EF0"/>
    <w:rsid w:val="00337F27"/>
    <w:rsid w:val="0034008F"/>
    <w:rsid w:val="0034024B"/>
    <w:rsid w:val="00341183"/>
    <w:rsid w:val="00341FA4"/>
    <w:rsid w:val="0034339D"/>
    <w:rsid w:val="003435DF"/>
    <w:rsid w:val="00343E17"/>
    <w:rsid w:val="00347165"/>
    <w:rsid w:val="00347A62"/>
    <w:rsid w:val="00350497"/>
    <w:rsid w:val="00354211"/>
    <w:rsid w:val="00354D01"/>
    <w:rsid w:val="0035538B"/>
    <w:rsid w:val="00360226"/>
    <w:rsid w:val="00360280"/>
    <w:rsid w:val="00360687"/>
    <w:rsid w:val="00360921"/>
    <w:rsid w:val="00361175"/>
    <w:rsid w:val="00361C04"/>
    <w:rsid w:val="00361EE9"/>
    <w:rsid w:val="003632E5"/>
    <w:rsid w:val="0036389B"/>
    <w:rsid w:val="00363BA3"/>
    <w:rsid w:val="0036464C"/>
    <w:rsid w:val="00365109"/>
    <w:rsid w:val="00365597"/>
    <w:rsid w:val="00366C8E"/>
    <w:rsid w:val="0036730A"/>
    <w:rsid w:val="003678D7"/>
    <w:rsid w:val="003710C0"/>
    <w:rsid w:val="00371A01"/>
    <w:rsid w:val="00373CA8"/>
    <w:rsid w:val="00374B1B"/>
    <w:rsid w:val="003754BD"/>
    <w:rsid w:val="00375942"/>
    <w:rsid w:val="00375DC6"/>
    <w:rsid w:val="00377F66"/>
    <w:rsid w:val="0038009C"/>
    <w:rsid w:val="003801A4"/>
    <w:rsid w:val="00380241"/>
    <w:rsid w:val="0038063B"/>
    <w:rsid w:val="003811AE"/>
    <w:rsid w:val="003821BC"/>
    <w:rsid w:val="003844BD"/>
    <w:rsid w:val="003853EA"/>
    <w:rsid w:val="003858A8"/>
    <w:rsid w:val="00387672"/>
    <w:rsid w:val="00390354"/>
    <w:rsid w:val="00390FF6"/>
    <w:rsid w:val="0039110E"/>
    <w:rsid w:val="00391D4E"/>
    <w:rsid w:val="00392BB6"/>
    <w:rsid w:val="0039391D"/>
    <w:rsid w:val="00393CB0"/>
    <w:rsid w:val="00394128"/>
    <w:rsid w:val="00396078"/>
    <w:rsid w:val="00396510"/>
    <w:rsid w:val="00396F83"/>
    <w:rsid w:val="00397A9C"/>
    <w:rsid w:val="00397BAC"/>
    <w:rsid w:val="00397DC3"/>
    <w:rsid w:val="003A0C0D"/>
    <w:rsid w:val="003A2141"/>
    <w:rsid w:val="003A269F"/>
    <w:rsid w:val="003A33E9"/>
    <w:rsid w:val="003A38EF"/>
    <w:rsid w:val="003A3FE7"/>
    <w:rsid w:val="003A48B5"/>
    <w:rsid w:val="003A52B2"/>
    <w:rsid w:val="003A714A"/>
    <w:rsid w:val="003A7988"/>
    <w:rsid w:val="003A7F7D"/>
    <w:rsid w:val="003B0475"/>
    <w:rsid w:val="003B09C8"/>
    <w:rsid w:val="003B14CD"/>
    <w:rsid w:val="003B24B4"/>
    <w:rsid w:val="003B6FAD"/>
    <w:rsid w:val="003C11F9"/>
    <w:rsid w:val="003C132B"/>
    <w:rsid w:val="003C17CA"/>
    <w:rsid w:val="003C1D2D"/>
    <w:rsid w:val="003C29C4"/>
    <w:rsid w:val="003C4277"/>
    <w:rsid w:val="003C43C6"/>
    <w:rsid w:val="003C47E4"/>
    <w:rsid w:val="003C49EE"/>
    <w:rsid w:val="003C5E0A"/>
    <w:rsid w:val="003C689E"/>
    <w:rsid w:val="003C68E2"/>
    <w:rsid w:val="003C745F"/>
    <w:rsid w:val="003D128E"/>
    <w:rsid w:val="003D2BC6"/>
    <w:rsid w:val="003D2C4B"/>
    <w:rsid w:val="003D2ECE"/>
    <w:rsid w:val="003D5009"/>
    <w:rsid w:val="003D5FE5"/>
    <w:rsid w:val="003D6926"/>
    <w:rsid w:val="003D77F3"/>
    <w:rsid w:val="003E0933"/>
    <w:rsid w:val="003E12C6"/>
    <w:rsid w:val="003E154B"/>
    <w:rsid w:val="003E1F76"/>
    <w:rsid w:val="003E2A49"/>
    <w:rsid w:val="003E3229"/>
    <w:rsid w:val="003E340C"/>
    <w:rsid w:val="003E3750"/>
    <w:rsid w:val="003E3951"/>
    <w:rsid w:val="003E3B3C"/>
    <w:rsid w:val="003E3F05"/>
    <w:rsid w:val="003E431C"/>
    <w:rsid w:val="003E503B"/>
    <w:rsid w:val="003E5E1F"/>
    <w:rsid w:val="003E6381"/>
    <w:rsid w:val="003E67EF"/>
    <w:rsid w:val="003E7DDF"/>
    <w:rsid w:val="003F0C44"/>
    <w:rsid w:val="003F1450"/>
    <w:rsid w:val="003F1A56"/>
    <w:rsid w:val="003F21AB"/>
    <w:rsid w:val="003F3AA5"/>
    <w:rsid w:val="003F3C8A"/>
    <w:rsid w:val="003F4448"/>
    <w:rsid w:val="003F5604"/>
    <w:rsid w:val="003F7E7A"/>
    <w:rsid w:val="0040053D"/>
    <w:rsid w:val="0040082E"/>
    <w:rsid w:val="00401D5C"/>
    <w:rsid w:val="0040216B"/>
    <w:rsid w:val="00403EB3"/>
    <w:rsid w:val="00404157"/>
    <w:rsid w:val="00404C92"/>
    <w:rsid w:val="00404E50"/>
    <w:rsid w:val="00405443"/>
    <w:rsid w:val="004060BC"/>
    <w:rsid w:val="00406592"/>
    <w:rsid w:val="004073F1"/>
    <w:rsid w:val="00407852"/>
    <w:rsid w:val="00410058"/>
    <w:rsid w:val="004105F5"/>
    <w:rsid w:val="00410B61"/>
    <w:rsid w:val="00410EA4"/>
    <w:rsid w:val="004114FD"/>
    <w:rsid w:val="00411D80"/>
    <w:rsid w:val="00412CB1"/>
    <w:rsid w:val="0041330D"/>
    <w:rsid w:val="0041368E"/>
    <w:rsid w:val="004149D7"/>
    <w:rsid w:val="004153B0"/>
    <w:rsid w:val="00415691"/>
    <w:rsid w:val="00415F67"/>
    <w:rsid w:val="0041686D"/>
    <w:rsid w:val="004175CD"/>
    <w:rsid w:val="004229FF"/>
    <w:rsid w:val="00423C4D"/>
    <w:rsid w:val="00426025"/>
    <w:rsid w:val="00426D23"/>
    <w:rsid w:val="0042772F"/>
    <w:rsid w:val="00430B02"/>
    <w:rsid w:val="00430EB3"/>
    <w:rsid w:val="004313F3"/>
    <w:rsid w:val="00431DF1"/>
    <w:rsid w:val="004321B1"/>
    <w:rsid w:val="00432B78"/>
    <w:rsid w:val="00434B7C"/>
    <w:rsid w:val="0043585A"/>
    <w:rsid w:val="004372C1"/>
    <w:rsid w:val="004377A9"/>
    <w:rsid w:val="0043780A"/>
    <w:rsid w:val="00437A9A"/>
    <w:rsid w:val="00440974"/>
    <w:rsid w:val="00440F6F"/>
    <w:rsid w:val="00441C5E"/>
    <w:rsid w:val="00443115"/>
    <w:rsid w:val="004437C0"/>
    <w:rsid w:val="00444852"/>
    <w:rsid w:val="004452BB"/>
    <w:rsid w:val="00446792"/>
    <w:rsid w:val="00446ECE"/>
    <w:rsid w:val="004506A8"/>
    <w:rsid w:val="00450F65"/>
    <w:rsid w:val="00452AA6"/>
    <w:rsid w:val="00452C77"/>
    <w:rsid w:val="00453BD6"/>
    <w:rsid w:val="00453E51"/>
    <w:rsid w:val="00454087"/>
    <w:rsid w:val="0045412F"/>
    <w:rsid w:val="00456225"/>
    <w:rsid w:val="004576D8"/>
    <w:rsid w:val="004602A3"/>
    <w:rsid w:val="00462100"/>
    <w:rsid w:val="004629C9"/>
    <w:rsid w:val="00464621"/>
    <w:rsid w:val="00467C26"/>
    <w:rsid w:val="00472832"/>
    <w:rsid w:val="0047311D"/>
    <w:rsid w:val="004732AD"/>
    <w:rsid w:val="004738C5"/>
    <w:rsid w:val="0047425B"/>
    <w:rsid w:val="0047485A"/>
    <w:rsid w:val="00474981"/>
    <w:rsid w:val="004755D4"/>
    <w:rsid w:val="00477BF1"/>
    <w:rsid w:val="0048088C"/>
    <w:rsid w:val="00480913"/>
    <w:rsid w:val="004818F7"/>
    <w:rsid w:val="00484175"/>
    <w:rsid w:val="00484A41"/>
    <w:rsid w:val="00485CB6"/>
    <w:rsid w:val="004862A6"/>
    <w:rsid w:val="004877CC"/>
    <w:rsid w:val="00491876"/>
    <w:rsid w:val="004918E7"/>
    <w:rsid w:val="0049216D"/>
    <w:rsid w:val="00492737"/>
    <w:rsid w:val="00493D69"/>
    <w:rsid w:val="004948C2"/>
    <w:rsid w:val="00496D46"/>
    <w:rsid w:val="00496D76"/>
    <w:rsid w:val="00497291"/>
    <w:rsid w:val="004A0326"/>
    <w:rsid w:val="004A0728"/>
    <w:rsid w:val="004A1A00"/>
    <w:rsid w:val="004A2C0B"/>
    <w:rsid w:val="004A3AAE"/>
    <w:rsid w:val="004A4290"/>
    <w:rsid w:val="004A5819"/>
    <w:rsid w:val="004A6BD0"/>
    <w:rsid w:val="004A79C2"/>
    <w:rsid w:val="004B00C8"/>
    <w:rsid w:val="004B0CD2"/>
    <w:rsid w:val="004B1333"/>
    <w:rsid w:val="004B1EFC"/>
    <w:rsid w:val="004B2032"/>
    <w:rsid w:val="004B2312"/>
    <w:rsid w:val="004B32FA"/>
    <w:rsid w:val="004B3A79"/>
    <w:rsid w:val="004B67F4"/>
    <w:rsid w:val="004B73AD"/>
    <w:rsid w:val="004C0FCA"/>
    <w:rsid w:val="004C1BA9"/>
    <w:rsid w:val="004C1C86"/>
    <w:rsid w:val="004C20B1"/>
    <w:rsid w:val="004C312B"/>
    <w:rsid w:val="004C444C"/>
    <w:rsid w:val="004C48EA"/>
    <w:rsid w:val="004C6551"/>
    <w:rsid w:val="004C6A04"/>
    <w:rsid w:val="004C7D25"/>
    <w:rsid w:val="004C7F70"/>
    <w:rsid w:val="004D0D0B"/>
    <w:rsid w:val="004D0EAC"/>
    <w:rsid w:val="004D130A"/>
    <w:rsid w:val="004D2976"/>
    <w:rsid w:val="004D3146"/>
    <w:rsid w:val="004D495F"/>
    <w:rsid w:val="004D738A"/>
    <w:rsid w:val="004D752A"/>
    <w:rsid w:val="004D78B1"/>
    <w:rsid w:val="004E1DB1"/>
    <w:rsid w:val="004E21DE"/>
    <w:rsid w:val="004E2A60"/>
    <w:rsid w:val="004E31A2"/>
    <w:rsid w:val="004E3213"/>
    <w:rsid w:val="004E5055"/>
    <w:rsid w:val="004E5234"/>
    <w:rsid w:val="004E5BA7"/>
    <w:rsid w:val="004E6419"/>
    <w:rsid w:val="004F07D5"/>
    <w:rsid w:val="004F16C0"/>
    <w:rsid w:val="004F198A"/>
    <w:rsid w:val="004F1B74"/>
    <w:rsid w:val="004F1D43"/>
    <w:rsid w:val="004F26FA"/>
    <w:rsid w:val="004F60B2"/>
    <w:rsid w:val="004F60CA"/>
    <w:rsid w:val="004F60D6"/>
    <w:rsid w:val="004F6B7C"/>
    <w:rsid w:val="004F7FC1"/>
    <w:rsid w:val="00500024"/>
    <w:rsid w:val="00501F9D"/>
    <w:rsid w:val="005030AB"/>
    <w:rsid w:val="005030C3"/>
    <w:rsid w:val="00503CA7"/>
    <w:rsid w:val="00504054"/>
    <w:rsid w:val="0050475F"/>
    <w:rsid w:val="005055CD"/>
    <w:rsid w:val="005068F3"/>
    <w:rsid w:val="005071B1"/>
    <w:rsid w:val="00507A91"/>
    <w:rsid w:val="0051063B"/>
    <w:rsid w:val="005109CF"/>
    <w:rsid w:val="00511784"/>
    <w:rsid w:val="005123A4"/>
    <w:rsid w:val="00512854"/>
    <w:rsid w:val="0051435E"/>
    <w:rsid w:val="00514992"/>
    <w:rsid w:val="00514B00"/>
    <w:rsid w:val="00516B73"/>
    <w:rsid w:val="0051785B"/>
    <w:rsid w:val="00521008"/>
    <w:rsid w:val="0052137E"/>
    <w:rsid w:val="00521993"/>
    <w:rsid w:val="00522AAF"/>
    <w:rsid w:val="00524F53"/>
    <w:rsid w:val="005255F5"/>
    <w:rsid w:val="00525FAC"/>
    <w:rsid w:val="005270CF"/>
    <w:rsid w:val="0053008B"/>
    <w:rsid w:val="00531487"/>
    <w:rsid w:val="0053316D"/>
    <w:rsid w:val="005331B0"/>
    <w:rsid w:val="00533231"/>
    <w:rsid w:val="0053429A"/>
    <w:rsid w:val="00534572"/>
    <w:rsid w:val="005345D2"/>
    <w:rsid w:val="00535774"/>
    <w:rsid w:val="00535FC5"/>
    <w:rsid w:val="00536423"/>
    <w:rsid w:val="00536CD0"/>
    <w:rsid w:val="005372D3"/>
    <w:rsid w:val="00540045"/>
    <w:rsid w:val="005405AE"/>
    <w:rsid w:val="00540825"/>
    <w:rsid w:val="00540F97"/>
    <w:rsid w:val="00542F83"/>
    <w:rsid w:val="0054531C"/>
    <w:rsid w:val="005454AF"/>
    <w:rsid w:val="005457B6"/>
    <w:rsid w:val="00546591"/>
    <w:rsid w:val="00546F27"/>
    <w:rsid w:val="00547D36"/>
    <w:rsid w:val="005502CC"/>
    <w:rsid w:val="0055540D"/>
    <w:rsid w:val="00555F44"/>
    <w:rsid w:val="005573E9"/>
    <w:rsid w:val="00560C65"/>
    <w:rsid w:val="00560F54"/>
    <w:rsid w:val="005645BB"/>
    <w:rsid w:val="00564C72"/>
    <w:rsid w:val="0056691E"/>
    <w:rsid w:val="00567251"/>
    <w:rsid w:val="005716A2"/>
    <w:rsid w:val="005723D5"/>
    <w:rsid w:val="0057268B"/>
    <w:rsid w:val="005729B6"/>
    <w:rsid w:val="005731F5"/>
    <w:rsid w:val="005738CC"/>
    <w:rsid w:val="0057579A"/>
    <w:rsid w:val="00576438"/>
    <w:rsid w:val="00582283"/>
    <w:rsid w:val="005841BA"/>
    <w:rsid w:val="005846E5"/>
    <w:rsid w:val="00584CA9"/>
    <w:rsid w:val="005871E9"/>
    <w:rsid w:val="00591225"/>
    <w:rsid w:val="0059137A"/>
    <w:rsid w:val="00592707"/>
    <w:rsid w:val="00593575"/>
    <w:rsid w:val="00595CB5"/>
    <w:rsid w:val="005964A7"/>
    <w:rsid w:val="00596EFB"/>
    <w:rsid w:val="00597994"/>
    <w:rsid w:val="005A005C"/>
    <w:rsid w:val="005A017D"/>
    <w:rsid w:val="005A15D5"/>
    <w:rsid w:val="005A4247"/>
    <w:rsid w:val="005A44D3"/>
    <w:rsid w:val="005A4615"/>
    <w:rsid w:val="005A4877"/>
    <w:rsid w:val="005A545E"/>
    <w:rsid w:val="005A66DD"/>
    <w:rsid w:val="005A6C05"/>
    <w:rsid w:val="005A719B"/>
    <w:rsid w:val="005A7A70"/>
    <w:rsid w:val="005B0647"/>
    <w:rsid w:val="005B0675"/>
    <w:rsid w:val="005B0C94"/>
    <w:rsid w:val="005B0E11"/>
    <w:rsid w:val="005B11FE"/>
    <w:rsid w:val="005B19D8"/>
    <w:rsid w:val="005B28AF"/>
    <w:rsid w:val="005B3E44"/>
    <w:rsid w:val="005B4243"/>
    <w:rsid w:val="005B6AAB"/>
    <w:rsid w:val="005C0478"/>
    <w:rsid w:val="005C07D6"/>
    <w:rsid w:val="005C08BA"/>
    <w:rsid w:val="005C1917"/>
    <w:rsid w:val="005C202E"/>
    <w:rsid w:val="005C20D2"/>
    <w:rsid w:val="005C3B12"/>
    <w:rsid w:val="005C3C20"/>
    <w:rsid w:val="005C466F"/>
    <w:rsid w:val="005C48D3"/>
    <w:rsid w:val="005C496D"/>
    <w:rsid w:val="005C75CE"/>
    <w:rsid w:val="005C7D0C"/>
    <w:rsid w:val="005C7EA8"/>
    <w:rsid w:val="005D16C7"/>
    <w:rsid w:val="005D4E27"/>
    <w:rsid w:val="005D55A2"/>
    <w:rsid w:val="005D5BBD"/>
    <w:rsid w:val="005D621C"/>
    <w:rsid w:val="005D74DE"/>
    <w:rsid w:val="005D7709"/>
    <w:rsid w:val="005E0157"/>
    <w:rsid w:val="005E0EF6"/>
    <w:rsid w:val="005E174E"/>
    <w:rsid w:val="005E2581"/>
    <w:rsid w:val="005E2714"/>
    <w:rsid w:val="005E4227"/>
    <w:rsid w:val="005E4629"/>
    <w:rsid w:val="005E54E7"/>
    <w:rsid w:val="005E56D9"/>
    <w:rsid w:val="005E5B7A"/>
    <w:rsid w:val="005E5F87"/>
    <w:rsid w:val="005F14AA"/>
    <w:rsid w:val="005F21FA"/>
    <w:rsid w:val="005F2C07"/>
    <w:rsid w:val="005F3298"/>
    <w:rsid w:val="005F6311"/>
    <w:rsid w:val="005F6315"/>
    <w:rsid w:val="005F707D"/>
    <w:rsid w:val="00600D1C"/>
    <w:rsid w:val="00602373"/>
    <w:rsid w:val="00602CF1"/>
    <w:rsid w:val="006044DE"/>
    <w:rsid w:val="0060460F"/>
    <w:rsid w:val="00606A88"/>
    <w:rsid w:val="00606F3A"/>
    <w:rsid w:val="0060700C"/>
    <w:rsid w:val="0060723C"/>
    <w:rsid w:val="006100CA"/>
    <w:rsid w:val="00610B98"/>
    <w:rsid w:val="00610EA0"/>
    <w:rsid w:val="00611D31"/>
    <w:rsid w:val="00613239"/>
    <w:rsid w:val="00613A04"/>
    <w:rsid w:val="00613B5C"/>
    <w:rsid w:val="00613BFB"/>
    <w:rsid w:val="00613C17"/>
    <w:rsid w:val="00613F81"/>
    <w:rsid w:val="00614C78"/>
    <w:rsid w:val="00616113"/>
    <w:rsid w:val="006167F6"/>
    <w:rsid w:val="006217D0"/>
    <w:rsid w:val="0062238A"/>
    <w:rsid w:val="00622F6B"/>
    <w:rsid w:val="00623589"/>
    <w:rsid w:val="00626D6B"/>
    <w:rsid w:val="00627424"/>
    <w:rsid w:val="00630009"/>
    <w:rsid w:val="00631200"/>
    <w:rsid w:val="006316A6"/>
    <w:rsid w:val="00631EE8"/>
    <w:rsid w:val="00633D4E"/>
    <w:rsid w:val="006340CC"/>
    <w:rsid w:val="00637570"/>
    <w:rsid w:val="006378CC"/>
    <w:rsid w:val="00637B84"/>
    <w:rsid w:val="00637FA9"/>
    <w:rsid w:val="00640297"/>
    <w:rsid w:val="0064040A"/>
    <w:rsid w:val="0064166E"/>
    <w:rsid w:val="00641923"/>
    <w:rsid w:val="00641D35"/>
    <w:rsid w:val="00643D6C"/>
    <w:rsid w:val="00645C9F"/>
    <w:rsid w:val="00652B2C"/>
    <w:rsid w:val="006555B1"/>
    <w:rsid w:val="006565A9"/>
    <w:rsid w:val="00656AFF"/>
    <w:rsid w:val="00657978"/>
    <w:rsid w:val="00657B72"/>
    <w:rsid w:val="00657ED9"/>
    <w:rsid w:val="0066124F"/>
    <w:rsid w:val="00662336"/>
    <w:rsid w:val="00663AFF"/>
    <w:rsid w:val="00665E66"/>
    <w:rsid w:val="00665F61"/>
    <w:rsid w:val="00666AD0"/>
    <w:rsid w:val="00667071"/>
    <w:rsid w:val="006670B4"/>
    <w:rsid w:val="00670B2C"/>
    <w:rsid w:val="006729E2"/>
    <w:rsid w:val="00672CB5"/>
    <w:rsid w:val="0067443A"/>
    <w:rsid w:val="006753B9"/>
    <w:rsid w:val="00675685"/>
    <w:rsid w:val="006761AD"/>
    <w:rsid w:val="00677062"/>
    <w:rsid w:val="0067735D"/>
    <w:rsid w:val="006776A5"/>
    <w:rsid w:val="00677BA4"/>
    <w:rsid w:val="00677C60"/>
    <w:rsid w:val="00677CB6"/>
    <w:rsid w:val="006813AC"/>
    <w:rsid w:val="0068172F"/>
    <w:rsid w:val="00682297"/>
    <w:rsid w:val="006839A4"/>
    <w:rsid w:val="00684784"/>
    <w:rsid w:val="00685121"/>
    <w:rsid w:val="00685FAC"/>
    <w:rsid w:val="00686019"/>
    <w:rsid w:val="00686194"/>
    <w:rsid w:val="00686B0C"/>
    <w:rsid w:val="00687681"/>
    <w:rsid w:val="00690C32"/>
    <w:rsid w:val="00691154"/>
    <w:rsid w:val="00691C91"/>
    <w:rsid w:val="006934C8"/>
    <w:rsid w:val="00694011"/>
    <w:rsid w:val="00695C9F"/>
    <w:rsid w:val="006961F5"/>
    <w:rsid w:val="0069781C"/>
    <w:rsid w:val="00697B0C"/>
    <w:rsid w:val="00697F05"/>
    <w:rsid w:val="006A017F"/>
    <w:rsid w:val="006A26F0"/>
    <w:rsid w:val="006A29E5"/>
    <w:rsid w:val="006A2D45"/>
    <w:rsid w:val="006A336D"/>
    <w:rsid w:val="006A3485"/>
    <w:rsid w:val="006A39F2"/>
    <w:rsid w:val="006A56AC"/>
    <w:rsid w:val="006A6118"/>
    <w:rsid w:val="006A7034"/>
    <w:rsid w:val="006A7F60"/>
    <w:rsid w:val="006B0879"/>
    <w:rsid w:val="006B0BC3"/>
    <w:rsid w:val="006B1288"/>
    <w:rsid w:val="006B1A5D"/>
    <w:rsid w:val="006B21E3"/>
    <w:rsid w:val="006B2258"/>
    <w:rsid w:val="006B2E37"/>
    <w:rsid w:val="006B3496"/>
    <w:rsid w:val="006B3ED7"/>
    <w:rsid w:val="006B51AE"/>
    <w:rsid w:val="006B5211"/>
    <w:rsid w:val="006B5461"/>
    <w:rsid w:val="006B55B1"/>
    <w:rsid w:val="006B5E39"/>
    <w:rsid w:val="006B62E5"/>
    <w:rsid w:val="006B6BB1"/>
    <w:rsid w:val="006C052A"/>
    <w:rsid w:val="006C0BBE"/>
    <w:rsid w:val="006C282A"/>
    <w:rsid w:val="006C2C2E"/>
    <w:rsid w:val="006C2F46"/>
    <w:rsid w:val="006C41A3"/>
    <w:rsid w:val="006C6A40"/>
    <w:rsid w:val="006C7491"/>
    <w:rsid w:val="006C7B3A"/>
    <w:rsid w:val="006D158C"/>
    <w:rsid w:val="006D17B2"/>
    <w:rsid w:val="006D256A"/>
    <w:rsid w:val="006D2CF5"/>
    <w:rsid w:val="006D4125"/>
    <w:rsid w:val="006D55EE"/>
    <w:rsid w:val="006D6976"/>
    <w:rsid w:val="006D77F3"/>
    <w:rsid w:val="006D7CB0"/>
    <w:rsid w:val="006D7D5D"/>
    <w:rsid w:val="006E094A"/>
    <w:rsid w:val="006E20C5"/>
    <w:rsid w:val="006E4105"/>
    <w:rsid w:val="006E4C2E"/>
    <w:rsid w:val="006E4E72"/>
    <w:rsid w:val="006E4E9D"/>
    <w:rsid w:val="006E6B90"/>
    <w:rsid w:val="006E7213"/>
    <w:rsid w:val="006F04E3"/>
    <w:rsid w:val="006F50E1"/>
    <w:rsid w:val="006F51FC"/>
    <w:rsid w:val="006F5EFE"/>
    <w:rsid w:val="006F61FC"/>
    <w:rsid w:val="006F6FB3"/>
    <w:rsid w:val="006F74A6"/>
    <w:rsid w:val="006F7EC9"/>
    <w:rsid w:val="007021F3"/>
    <w:rsid w:val="0070294D"/>
    <w:rsid w:val="00703A2B"/>
    <w:rsid w:val="00703EBF"/>
    <w:rsid w:val="00703F1D"/>
    <w:rsid w:val="00705142"/>
    <w:rsid w:val="00707F55"/>
    <w:rsid w:val="00707F93"/>
    <w:rsid w:val="00712E2D"/>
    <w:rsid w:val="00712F1A"/>
    <w:rsid w:val="00713389"/>
    <w:rsid w:val="0071432E"/>
    <w:rsid w:val="007145A6"/>
    <w:rsid w:val="00715694"/>
    <w:rsid w:val="00715961"/>
    <w:rsid w:val="00716CC6"/>
    <w:rsid w:val="007176B3"/>
    <w:rsid w:val="0071777A"/>
    <w:rsid w:val="00717AAB"/>
    <w:rsid w:val="007233C8"/>
    <w:rsid w:val="007235CD"/>
    <w:rsid w:val="007247B8"/>
    <w:rsid w:val="007255D5"/>
    <w:rsid w:val="00726A1D"/>
    <w:rsid w:val="007310EF"/>
    <w:rsid w:val="00733809"/>
    <w:rsid w:val="007350BD"/>
    <w:rsid w:val="0073555A"/>
    <w:rsid w:val="00736BFB"/>
    <w:rsid w:val="0074059E"/>
    <w:rsid w:val="007409DB"/>
    <w:rsid w:val="00740D1C"/>
    <w:rsid w:val="007410CD"/>
    <w:rsid w:val="00741AD9"/>
    <w:rsid w:val="0074318B"/>
    <w:rsid w:val="0074371E"/>
    <w:rsid w:val="007442D2"/>
    <w:rsid w:val="00744970"/>
    <w:rsid w:val="00744E05"/>
    <w:rsid w:val="0074507F"/>
    <w:rsid w:val="00745637"/>
    <w:rsid w:val="00745DE1"/>
    <w:rsid w:val="00746634"/>
    <w:rsid w:val="0074795E"/>
    <w:rsid w:val="00752F74"/>
    <w:rsid w:val="00754CD7"/>
    <w:rsid w:val="00754CFB"/>
    <w:rsid w:val="00755A9D"/>
    <w:rsid w:val="007574C9"/>
    <w:rsid w:val="00757651"/>
    <w:rsid w:val="0075773C"/>
    <w:rsid w:val="00757943"/>
    <w:rsid w:val="00757B0E"/>
    <w:rsid w:val="00762139"/>
    <w:rsid w:val="0076353A"/>
    <w:rsid w:val="00763B5D"/>
    <w:rsid w:val="00764660"/>
    <w:rsid w:val="00764AF0"/>
    <w:rsid w:val="00764EC2"/>
    <w:rsid w:val="00764F20"/>
    <w:rsid w:val="00765668"/>
    <w:rsid w:val="00765926"/>
    <w:rsid w:val="00771123"/>
    <w:rsid w:val="00771B2F"/>
    <w:rsid w:val="00771E22"/>
    <w:rsid w:val="00772C37"/>
    <w:rsid w:val="00774F8D"/>
    <w:rsid w:val="00780BBC"/>
    <w:rsid w:val="00781CD9"/>
    <w:rsid w:val="00784942"/>
    <w:rsid w:val="00784EDD"/>
    <w:rsid w:val="00785967"/>
    <w:rsid w:val="007868EB"/>
    <w:rsid w:val="00787D24"/>
    <w:rsid w:val="00790ABB"/>
    <w:rsid w:val="00791312"/>
    <w:rsid w:val="00792D46"/>
    <w:rsid w:val="0079392F"/>
    <w:rsid w:val="00793A16"/>
    <w:rsid w:val="007941A3"/>
    <w:rsid w:val="007951F5"/>
    <w:rsid w:val="00797C79"/>
    <w:rsid w:val="007A01C6"/>
    <w:rsid w:val="007A0743"/>
    <w:rsid w:val="007A1776"/>
    <w:rsid w:val="007A1FD7"/>
    <w:rsid w:val="007A2EA9"/>
    <w:rsid w:val="007A3B45"/>
    <w:rsid w:val="007A3C50"/>
    <w:rsid w:val="007A3CDF"/>
    <w:rsid w:val="007A5638"/>
    <w:rsid w:val="007A74AF"/>
    <w:rsid w:val="007A7A04"/>
    <w:rsid w:val="007B0EC0"/>
    <w:rsid w:val="007B4509"/>
    <w:rsid w:val="007B6378"/>
    <w:rsid w:val="007B7BDE"/>
    <w:rsid w:val="007B7C9F"/>
    <w:rsid w:val="007C03A4"/>
    <w:rsid w:val="007C03B5"/>
    <w:rsid w:val="007C0DC2"/>
    <w:rsid w:val="007C17C8"/>
    <w:rsid w:val="007C272C"/>
    <w:rsid w:val="007C46B5"/>
    <w:rsid w:val="007C6158"/>
    <w:rsid w:val="007C66F0"/>
    <w:rsid w:val="007C7959"/>
    <w:rsid w:val="007D0029"/>
    <w:rsid w:val="007D042E"/>
    <w:rsid w:val="007D0F19"/>
    <w:rsid w:val="007D148E"/>
    <w:rsid w:val="007D1F43"/>
    <w:rsid w:val="007D3C77"/>
    <w:rsid w:val="007D482A"/>
    <w:rsid w:val="007D5B4F"/>
    <w:rsid w:val="007D7F00"/>
    <w:rsid w:val="007E0BAA"/>
    <w:rsid w:val="007E0F52"/>
    <w:rsid w:val="007E249A"/>
    <w:rsid w:val="007E291C"/>
    <w:rsid w:val="007E58B8"/>
    <w:rsid w:val="007E5D33"/>
    <w:rsid w:val="007E6EE9"/>
    <w:rsid w:val="007E7B3B"/>
    <w:rsid w:val="007F12FA"/>
    <w:rsid w:val="007F1429"/>
    <w:rsid w:val="007F1AD2"/>
    <w:rsid w:val="007F2D5E"/>
    <w:rsid w:val="007F30F1"/>
    <w:rsid w:val="007F4A4F"/>
    <w:rsid w:val="007F5621"/>
    <w:rsid w:val="007F6632"/>
    <w:rsid w:val="007F68E6"/>
    <w:rsid w:val="007F77F7"/>
    <w:rsid w:val="00800AC9"/>
    <w:rsid w:val="00800DB6"/>
    <w:rsid w:val="00802458"/>
    <w:rsid w:val="00802ECB"/>
    <w:rsid w:val="008049BF"/>
    <w:rsid w:val="00806069"/>
    <w:rsid w:val="008065F2"/>
    <w:rsid w:val="008076DD"/>
    <w:rsid w:val="00807746"/>
    <w:rsid w:val="00807965"/>
    <w:rsid w:val="00811C79"/>
    <w:rsid w:val="00811E62"/>
    <w:rsid w:val="00812CC9"/>
    <w:rsid w:val="00813221"/>
    <w:rsid w:val="00813966"/>
    <w:rsid w:val="00814751"/>
    <w:rsid w:val="00814A73"/>
    <w:rsid w:val="00815CDA"/>
    <w:rsid w:val="00817CD7"/>
    <w:rsid w:val="00817CEA"/>
    <w:rsid w:val="00817FDF"/>
    <w:rsid w:val="008201DF"/>
    <w:rsid w:val="0082041D"/>
    <w:rsid w:val="00821126"/>
    <w:rsid w:val="008212B0"/>
    <w:rsid w:val="008212BE"/>
    <w:rsid w:val="008212CE"/>
    <w:rsid w:val="008216EA"/>
    <w:rsid w:val="008219A2"/>
    <w:rsid w:val="00822292"/>
    <w:rsid w:val="00822CA4"/>
    <w:rsid w:val="00823640"/>
    <w:rsid w:val="00823761"/>
    <w:rsid w:val="0082490C"/>
    <w:rsid w:val="008253A1"/>
    <w:rsid w:val="0082697F"/>
    <w:rsid w:val="00826D5A"/>
    <w:rsid w:val="00826EF7"/>
    <w:rsid w:val="00827A4A"/>
    <w:rsid w:val="00827C66"/>
    <w:rsid w:val="00831EFD"/>
    <w:rsid w:val="008323DA"/>
    <w:rsid w:val="00833445"/>
    <w:rsid w:val="00833C8E"/>
    <w:rsid w:val="00834545"/>
    <w:rsid w:val="00834A3E"/>
    <w:rsid w:val="00834D32"/>
    <w:rsid w:val="00834E0A"/>
    <w:rsid w:val="008363E4"/>
    <w:rsid w:val="00837798"/>
    <w:rsid w:val="00840127"/>
    <w:rsid w:val="00840F14"/>
    <w:rsid w:val="00842359"/>
    <w:rsid w:val="0084240F"/>
    <w:rsid w:val="00845B1D"/>
    <w:rsid w:val="0084608D"/>
    <w:rsid w:val="00846C26"/>
    <w:rsid w:val="008476A4"/>
    <w:rsid w:val="00847ED2"/>
    <w:rsid w:val="0085066B"/>
    <w:rsid w:val="00850F9F"/>
    <w:rsid w:val="00851183"/>
    <w:rsid w:val="008513D2"/>
    <w:rsid w:val="00851A15"/>
    <w:rsid w:val="00851C37"/>
    <w:rsid w:val="00852192"/>
    <w:rsid w:val="00852CA1"/>
    <w:rsid w:val="00853A1F"/>
    <w:rsid w:val="00853C63"/>
    <w:rsid w:val="0085430D"/>
    <w:rsid w:val="00855A4E"/>
    <w:rsid w:val="008562B0"/>
    <w:rsid w:val="00856622"/>
    <w:rsid w:val="00860C6F"/>
    <w:rsid w:val="008610F0"/>
    <w:rsid w:val="008612F2"/>
    <w:rsid w:val="00863054"/>
    <w:rsid w:val="0086516E"/>
    <w:rsid w:val="00865887"/>
    <w:rsid w:val="008669EC"/>
    <w:rsid w:val="00867EC5"/>
    <w:rsid w:val="00870F2C"/>
    <w:rsid w:val="0087159E"/>
    <w:rsid w:val="00872489"/>
    <w:rsid w:val="00872A4E"/>
    <w:rsid w:val="00874061"/>
    <w:rsid w:val="008740F0"/>
    <w:rsid w:val="00874929"/>
    <w:rsid w:val="008753B2"/>
    <w:rsid w:val="00875959"/>
    <w:rsid w:val="0087732D"/>
    <w:rsid w:val="00877454"/>
    <w:rsid w:val="008778EF"/>
    <w:rsid w:val="00880FF4"/>
    <w:rsid w:val="00881AB5"/>
    <w:rsid w:val="00881B4B"/>
    <w:rsid w:val="00881B57"/>
    <w:rsid w:val="00881F9C"/>
    <w:rsid w:val="00883ECC"/>
    <w:rsid w:val="008840EC"/>
    <w:rsid w:val="008846B4"/>
    <w:rsid w:val="00885078"/>
    <w:rsid w:val="00885EF4"/>
    <w:rsid w:val="00886D61"/>
    <w:rsid w:val="00891A45"/>
    <w:rsid w:val="00891F17"/>
    <w:rsid w:val="008927E9"/>
    <w:rsid w:val="00894D0E"/>
    <w:rsid w:val="008953E1"/>
    <w:rsid w:val="0089641A"/>
    <w:rsid w:val="00897304"/>
    <w:rsid w:val="008A05ED"/>
    <w:rsid w:val="008A2C37"/>
    <w:rsid w:val="008A31C3"/>
    <w:rsid w:val="008A3750"/>
    <w:rsid w:val="008A3933"/>
    <w:rsid w:val="008A4153"/>
    <w:rsid w:val="008A6D84"/>
    <w:rsid w:val="008A70D9"/>
    <w:rsid w:val="008B0B6A"/>
    <w:rsid w:val="008B2F7D"/>
    <w:rsid w:val="008B3AE0"/>
    <w:rsid w:val="008B409F"/>
    <w:rsid w:val="008B4CD9"/>
    <w:rsid w:val="008B6868"/>
    <w:rsid w:val="008B6F8C"/>
    <w:rsid w:val="008B706D"/>
    <w:rsid w:val="008B7972"/>
    <w:rsid w:val="008B7B98"/>
    <w:rsid w:val="008C0098"/>
    <w:rsid w:val="008C16A9"/>
    <w:rsid w:val="008C194A"/>
    <w:rsid w:val="008C2306"/>
    <w:rsid w:val="008C26D6"/>
    <w:rsid w:val="008C4EF0"/>
    <w:rsid w:val="008C5A70"/>
    <w:rsid w:val="008C5FFC"/>
    <w:rsid w:val="008C6785"/>
    <w:rsid w:val="008C7DA3"/>
    <w:rsid w:val="008D008B"/>
    <w:rsid w:val="008D2D34"/>
    <w:rsid w:val="008D3674"/>
    <w:rsid w:val="008D4999"/>
    <w:rsid w:val="008D4C5B"/>
    <w:rsid w:val="008D4F33"/>
    <w:rsid w:val="008D5460"/>
    <w:rsid w:val="008D6073"/>
    <w:rsid w:val="008D7F14"/>
    <w:rsid w:val="008E1337"/>
    <w:rsid w:val="008E1DAC"/>
    <w:rsid w:val="008E1E03"/>
    <w:rsid w:val="008E35AB"/>
    <w:rsid w:val="008E51C6"/>
    <w:rsid w:val="008E55F4"/>
    <w:rsid w:val="008E5968"/>
    <w:rsid w:val="008E614A"/>
    <w:rsid w:val="008E6233"/>
    <w:rsid w:val="008E7AA8"/>
    <w:rsid w:val="008F0E6D"/>
    <w:rsid w:val="008F0E70"/>
    <w:rsid w:val="008F10C7"/>
    <w:rsid w:val="008F2A5E"/>
    <w:rsid w:val="008F331F"/>
    <w:rsid w:val="008F374D"/>
    <w:rsid w:val="008F55E9"/>
    <w:rsid w:val="008F562C"/>
    <w:rsid w:val="008F643E"/>
    <w:rsid w:val="008F65AA"/>
    <w:rsid w:val="008F7C5F"/>
    <w:rsid w:val="009007E2"/>
    <w:rsid w:val="00900ACB"/>
    <w:rsid w:val="009018A8"/>
    <w:rsid w:val="00901F6D"/>
    <w:rsid w:val="0090253E"/>
    <w:rsid w:val="00903031"/>
    <w:rsid w:val="0090322D"/>
    <w:rsid w:val="00904096"/>
    <w:rsid w:val="0090579D"/>
    <w:rsid w:val="00906B3F"/>
    <w:rsid w:val="009110DE"/>
    <w:rsid w:val="00911DBB"/>
    <w:rsid w:val="00911DDA"/>
    <w:rsid w:val="00912AE0"/>
    <w:rsid w:val="00912EE6"/>
    <w:rsid w:val="009137E2"/>
    <w:rsid w:val="0091665C"/>
    <w:rsid w:val="009170F7"/>
    <w:rsid w:val="00920A21"/>
    <w:rsid w:val="00923912"/>
    <w:rsid w:val="00925827"/>
    <w:rsid w:val="0092681B"/>
    <w:rsid w:val="009328C3"/>
    <w:rsid w:val="00933675"/>
    <w:rsid w:val="00933AB2"/>
    <w:rsid w:val="0093479D"/>
    <w:rsid w:val="00934865"/>
    <w:rsid w:val="0093536F"/>
    <w:rsid w:val="009357C5"/>
    <w:rsid w:val="00936610"/>
    <w:rsid w:val="00936701"/>
    <w:rsid w:val="00937585"/>
    <w:rsid w:val="00937E32"/>
    <w:rsid w:val="0094118E"/>
    <w:rsid w:val="00941761"/>
    <w:rsid w:val="009426FD"/>
    <w:rsid w:val="00942F0C"/>
    <w:rsid w:val="00943110"/>
    <w:rsid w:val="00943CEC"/>
    <w:rsid w:val="00944030"/>
    <w:rsid w:val="009448F0"/>
    <w:rsid w:val="00944DB2"/>
    <w:rsid w:val="00944DF4"/>
    <w:rsid w:val="00945422"/>
    <w:rsid w:val="00945513"/>
    <w:rsid w:val="009466F1"/>
    <w:rsid w:val="00950354"/>
    <w:rsid w:val="00951E4D"/>
    <w:rsid w:val="00952146"/>
    <w:rsid w:val="009523D8"/>
    <w:rsid w:val="00952BCC"/>
    <w:rsid w:val="009546D6"/>
    <w:rsid w:val="009549EE"/>
    <w:rsid w:val="00955565"/>
    <w:rsid w:val="0095775F"/>
    <w:rsid w:val="00960663"/>
    <w:rsid w:val="00960CA3"/>
    <w:rsid w:val="0096252A"/>
    <w:rsid w:val="00962C35"/>
    <w:rsid w:val="00962F5D"/>
    <w:rsid w:val="00963555"/>
    <w:rsid w:val="00963E92"/>
    <w:rsid w:val="00964780"/>
    <w:rsid w:val="0096660E"/>
    <w:rsid w:val="00966F15"/>
    <w:rsid w:val="00967214"/>
    <w:rsid w:val="009677F2"/>
    <w:rsid w:val="00967850"/>
    <w:rsid w:val="0097234D"/>
    <w:rsid w:val="009727A3"/>
    <w:rsid w:val="00972FAE"/>
    <w:rsid w:val="009732AB"/>
    <w:rsid w:val="00974259"/>
    <w:rsid w:val="0097634D"/>
    <w:rsid w:val="0098076D"/>
    <w:rsid w:val="00983A93"/>
    <w:rsid w:val="00984322"/>
    <w:rsid w:val="0098464E"/>
    <w:rsid w:val="00985430"/>
    <w:rsid w:val="00986022"/>
    <w:rsid w:val="009863F6"/>
    <w:rsid w:val="00987306"/>
    <w:rsid w:val="009873D6"/>
    <w:rsid w:val="009877CD"/>
    <w:rsid w:val="009910CD"/>
    <w:rsid w:val="0099155E"/>
    <w:rsid w:val="00991F3D"/>
    <w:rsid w:val="00992B2D"/>
    <w:rsid w:val="00992EB2"/>
    <w:rsid w:val="0099303E"/>
    <w:rsid w:val="009930A4"/>
    <w:rsid w:val="00994AFD"/>
    <w:rsid w:val="00994EA7"/>
    <w:rsid w:val="0099728B"/>
    <w:rsid w:val="00997573"/>
    <w:rsid w:val="00997A56"/>
    <w:rsid w:val="009A000E"/>
    <w:rsid w:val="009A0E6A"/>
    <w:rsid w:val="009A0F74"/>
    <w:rsid w:val="009A307A"/>
    <w:rsid w:val="009A3977"/>
    <w:rsid w:val="009A41F6"/>
    <w:rsid w:val="009A6274"/>
    <w:rsid w:val="009A6466"/>
    <w:rsid w:val="009A6E80"/>
    <w:rsid w:val="009A702A"/>
    <w:rsid w:val="009A706B"/>
    <w:rsid w:val="009A71B3"/>
    <w:rsid w:val="009B20D7"/>
    <w:rsid w:val="009B2FF2"/>
    <w:rsid w:val="009B3428"/>
    <w:rsid w:val="009B784B"/>
    <w:rsid w:val="009C00E7"/>
    <w:rsid w:val="009C209D"/>
    <w:rsid w:val="009C26EE"/>
    <w:rsid w:val="009C2B36"/>
    <w:rsid w:val="009C2DCD"/>
    <w:rsid w:val="009C6FAB"/>
    <w:rsid w:val="009C79B2"/>
    <w:rsid w:val="009C7BFD"/>
    <w:rsid w:val="009D0210"/>
    <w:rsid w:val="009D0EC3"/>
    <w:rsid w:val="009D133B"/>
    <w:rsid w:val="009D141F"/>
    <w:rsid w:val="009D144C"/>
    <w:rsid w:val="009D278D"/>
    <w:rsid w:val="009D2C4C"/>
    <w:rsid w:val="009D3944"/>
    <w:rsid w:val="009D49EF"/>
    <w:rsid w:val="009D5EAE"/>
    <w:rsid w:val="009D60C2"/>
    <w:rsid w:val="009D7419"/>
    <w:rsid w:val="009D7FC1"/>
    <w:rsid w:val="009E0162"/>
    <w:rsid w:val="009E08D7"/>
    <w:rsid w:val="009E0C5E"/>
    <w:rsid w:val="009E1620"/>
    <w:rsid w:val="009E1AAE"/>
    <w:rsid w:val="009E2497"/>
    <w:rsid w:val="009E26F6"/>
    <w:rsid w:val="009E3618"/>
    <w:rsid w:val="009E37CC"/>
    <w:rsid w:val="009E490F"/>
    <w:rsid w:val="009F044C"/>
    <w:rsid w:val="009F227E"/>
    <w:rsid w:val="009F2358"/>
    <w:rsid w:val="009F2674"/>
    <w:rsid w:val="009F3072"/>
    <w:rsid w:val="009F38B2"/>
    <w:rsid w:val="009F514B"/>
    <w:rsid w:val="009F589E"/>
    <w:rsid w:val="009F78A6"/>
    <w:rsid w:val="00A00037"/>
    <w:rsid w:val="00A00DA1"/>
    <w:rsid w:val="00A01421"/>
    <w:rsid w:val="00A01E86"/>
    <w:rsid w:val="00A0218C"/>
    <w:rsid w:val="00A04264"/>
    <w:rsid w:val="00A0436C"/>
    <w:rsid w:val="00A04CBC"/>
    <w:rsid w:val="00A10063"/>
    <w:rsid w:val="00A11A44"/>
    <w:rsid w:val="00A128CC"/>
    <w:rsid w:val="00A12A5C"/>
    <w:rsid w:val="00A13737"/>
    <w:rsid w:val="00A14584"/>
    <w:rsid w:val="00A152B7"/>
    <w:rsid w:val="00A16D52"/>
    <w:rsid w:val="00A16EDE"/>
    <w:rsid w:val="00A17095"/>
    <w:rsid w:val="00A174FD"/>
    <w:rsid w:val="00A20802"/>
    <w:rsid w:val="00A20D44"/>
    <w:rsid w:val="00A20D5C"/>
    <w:rsid w:val="00A211E2"/>
    <w:rsid w:val="00A21373"/>
    <w:rsid w:val="00A21588"/>
    <w:rsid w:val="00A239BF"/>
    <w:rsid w:val="00A247C2"/>
    <w:rsid w:val="00A24D07"/>
    <w:rsid w:val="00A25B67"/>
    <w:rsid w:val="00A26A3A"/>
    <w:rsid w:val="00A26B96"/>
    <w:rsid w:val="00A3059B"/>
    <w:rsid w:val="00A3084E"/>
    <w:rsid w:val="00A30D3F"/>
    <w:rsid w:val="00A31C7E"/>
    <w:rsid w:val="00A32165"/>
    <w:rsid w:val="00A32887"/>
    <w:rsid w:val="00A32FA5"/>
    <w:rsid w:val="00A34566"/>
    <w:rsid w:val="00A35C82"/>
    <w:rsid w:val="00A3618B"/>
    <w:rsid w:val="00A362B1"/>
    <w:rsid w:val="00A37DE8"/>
    <w:rsid w:val="00A37E67"/>
    <w:rsid w:val="00A4116C"/>
    <w:rsid w:val="00A429D0"/>
    <w:rsid w:val="00A43775"/>
    <w:rsid w:val="00A4380B"/>
    <w:rsid w:val="00A44623"/>
    <w:rsid w:val="00A44BFE"/>
    <w:rsid w:val="00A44CEE"/>
    <w:rsid w:val="00A4564C"/>
    <w:rsid w:val="00A45DDD"/>
    <w:rsid w:val="00A4767B"/>
    <w:rsid w:val="00A478B4"/>
    <w:rsid w:val="00A47A41"/>
    <w:rsid w:val="00A47BCD"/>
    <w:rsid w:val="00A5067A"/>
    <w:rsid w:val="00A50D08"/>
    <w:rsid w:val="00A50DBA"/>
    <w:rsid w:val="00A5235A"/>
    <w:rsid w:val="00A52A87"/>
    <w:rsid w:val="00A52AC7"/>
    <w:rsid w:val="00A52F6F"/>
    <w:rsid w:val="00A53E65"/>
    <w:rsid w:val="00A552F7"/>
    <w:rsid w:val="00A553BE"/>
    <w:rsid w:val="00A55701"/>
    <w:rsid w:val="00A55AC8"/>
    <w:rsid w:val="00A55EB4"/>
    <w:rsid w:val="00A56533"/>
    <w:rsid w:val="00A57B7E"/>
    <w:rsid w:val="00A6190C"/>
    <w:rsid w:val="00A62A6A"/>
    <w:rsid w:val="00A64881"/>
    <w:rsid w:val="00A64FEB"/>
    <w:rsid w:val="00A65972"/>
    <w:rsid w:val="00A659AA"/>
    <w:rsid w:val="00A6672C"/>
    <w:rsid w:val="00A66EE6"/>
    <w:rsid w:val="00A67209"/>
    <w:rsid w:val="00A70F03"/>
    <w:rsid w:val="00A71AEA"/>
    <w:rsid w:val="00A725D9"/>
    <w:rsid w:val="00A747BF"/>
    <w:rsid w:val="00A74909"/>
    <w:rsid w:val="00A75F1A"/>
    <w:rsid w:val="00A76506"/>
    <w:rsid w:val="00A76952"/>
    <w:rsid w:val="00A77692"/>
    <w:rsid w:val="00A77BF6"/>
    <w:rsid w:val="00A80677"/>
    <w:rsid w:val="00A818D4"/>
    <w:rsid w:val="00A81DAC"/>
    <w:rsid w:val="00A82283"/>
    <w:rsid w:val="00A82CDB"/>
    <w:rsid w:val="00A833DE"/>
    <w:rsid w:val="00A8340B"/>
    <w:rsid w:val="00A83E7E"/>
    <w:rsid w:val="00A903FF"/>
    <w:rsid w:val="00A90441"/>
    <w:rsid w:val="00A93308"/>
    <w:rsid w:val="00A9437E"/>
    <w:rsid w:val="00A9467B"/>
    <w:rsid w:val="00A952F6"/>
    <w:rsid w:val="00A972E9"/>
    <w:rsid w:val="00A9768E"/>
    <w:rsid w:val="00AA0DD3"/>
    <w:rsid w:val="00AA207A"/>
    <w:rsid w:val="00AA2520"/>
    <w:rsid w:val="00AA2DA4"/>
    <w:rsid w:val="00AA4383"/>
    <w:rsid w:val="00AA445C"/>
    <w:rsid w:val="00AA469B"/>
    <w:rsid w:val="00AA4C3F"/>
    <w:rsid w:val="00AA50D4"/>
    <w:rsid w:val="00AA5583"/>
    <w:rsid w:val="00AA5EEE"/>
    <w:rsid w:val="00AA613F"/>
    <w:rsid w:val="00AA6F91"/>
    <w:rsid w:val="00AB076F"/>
    <w:rsid w:val="00AB18E6"/>
    <w:rsid w:val="00AB26D3"/>
    <w:rsid w:val="00AB278B"/>
    <w:rsid w:val="00AB3517"/>
    <w:rsid w:val="00AB4E8E"/>
    <w:rsid w:val="00AB6BB4"/>
    <w:rsid w:val="00AB6C57"/>
    <w:rsid w:val="00AB7DD3"/>
    <w:rsid w:val="00AC1AC6"/>
    <w:rsid w:val="00AC28C2"/>
    <w:rsid w:val="00AC5886"/>
    <w:rsid w:val="00AC5F4B"/>
    <w:rsid w:val="00AC63F8"/>
    <w:rsid w:val="00AC6D1E"/>
    <w:rsid w:val="00AC7085"/>
    <w:rsid w:val="00AC72B4"/>
    <w:rsid w:val="00AD1B15"/>
    <w:rsid w:val="00AD28A8"/>
    <w:rsid w:val="00AD3A8E"/>
    <w:rsid w:val="00AD401B"/>
    <w:rsid w:val="00AD5D6F"/>
    <w:rsid w:val="00AD656E"/>
    <w:rsid w:val="00AD6BC6"/>
    <w:rsid w:val="00AD722D"/>
    <w:rsid w:val="00AD7791"/>
    <w:rsid w:val="00AE05C1"/>
    <w:rsid w:val="00AE06A1"/>
    <w:rsid w:val="00AE28A2"/>
    <w:rsid w:val="00AE48F1"/>
    <w:rsid w:val="00AE4C5B"/>
    <w:rsid w:val="00AE5677"/>
    <w:rsid w:val="00AE56B2"/>
    <w:rsid w:val="00AE6470"/>
    <w:rsid w:val="00AE77D3"/>
    <w:rsid w:val="00AF10D7"/>
    <w:rsid w:val="00AF1C25"/>
    <w:rsid w:val="00AF20FA"/>
    <w:rsid w:val="00AF3F62"/>
    <w:rsid w:val="00AF5865"/>
    <w:rsid w:val="00AF5FF2"/>
    <w:rsid w:val="00B017FB"/>
    <w:rsid w:val="00B02F36"/>
    <w:rsid w:val="00B04865"/>
    <w:rsid w:val="00B05055"/>
    <w:rsid w:val="00B06A4E"/>
    <w:rsid w:val="00B07DC2"/>
    <w:rsid w:val="00B132E4"/>
    <w:rsid w:val="00B14440"/>
    <w:rsid w:val="00B15AD0"/>
    <w:rsid w:val="00B16A22"/>
    <w:rsid w:val="00B20EBB"/>
    <w:rsid w:val="00B21D80"/>
    <w:rsid w:val="00B22522"/>
    <w:rsid w:val="00B228A5"/>
    <w:rsid w:val="00B22AEB"/>
    <w:rsid w:val="00B22B92"/>
    <w:rsid w:val="00B24531"/>
    <w:rsid w:val="00B24BC3"/>
    <w:rsid w:val="00B25244"/>
    <w:rsid w:val="00B252D7"/>
    <w:rsid w:val="00B2561B"/>
    <w:rsid w:val="00B262E7"/>
    <w:rsid w:val="00B276C1"/>
    <w:rsid w:val="00B276C6"/>
    <w:rsid w:val="00B2772D"/>
    <w:rsid w:val="00B27811"/>
    <w:rsid w:val="00B31B4A"/>
    <w:rsid w:val="00B31F01"/>
    <w:rsid w:val="00B34483"/>
    <w:rsid w:val="00B34852"/>
    <w:rsid w:val="00B36060"/>
    <w:rsid w:val="00B36891"/>
    <w:rsid w:val="00B373B8"/>
    <w:rsid w:val="00B37DA1"/>
    <w:rsid w:val="00B40F64"/>
    <w:rsid w:val="00B41665"/>
    <w:rsid w:val="00B421BD"/>
    <w:rsid w:val="00B4590F"/>
    <w:rsid w:val="00B45921"/>
    <w:rsid w:val="00B5030A"/>
    <w:rsid w:val="00B503F9"/>
    <w:rsid w:val="00B510E6"/>
    <w:rsid w:val="00B5198D"/>
    <w:rsid w:val="00B521A6"/>
    <w:rsid w:val="00B53AAB"/>
    <w:rsid w:val="00B53CB9"/>
    <w:rsid w:val="00B54183"/>
    <w:rsid w:val="00B541EF"/>
    <w:rsid w:val="00B54B8B"/>
    <w:rsid w:val="00B5502C"/>
    <w:rsid w:val="00B551E4"/>
    <w:rsid w:val="00B57362"/>
    <w:rsid w:val="00B5786C"/>
    <w:rsid w:val="00B60A9A"/>
    <w:rsid w:val="00B61EF8"/>
    <w:rsid w:val="00B6279E"/>
    <w:rsid w:val="00B63647"/>
    <w:rsid w:val="00B63A09"/>
    <w:rsid w:val="00B65AE8"/>
    <w:rsid w:val="00B65B6F"/>
    <w:rsid w:val="00B67B7E"/>
    <w:rsid w:val="00B67CE6"/>
    <w:rsid w:val="00B70168"/>
    <w:rsid w:val="00B70544"/>
    <w:rsid w:val="00B71109"/>
    <w:rsid w:val="00B72C30"/>
    <w:rsid w:val="00B74237"/>
    <w:rsid w:val="00B74699"/>
    <w:rsid w:val="00B74FCA"/>
    <w:rsid w:val="00B74FDD"/>
    <w:rsid w:val="00B74FDF"/>
    <w:rsid w:val="00B76AB8"/>
    <w:rsid w:val="00B77631"/>
    <w:rsid w:val="00B80146"/>
    <w:rsid w:val="00B80D53"/>
    <w:rsid w:val="00B82A5A"/>
    <w:rsid w:val="00B8360E"/>
    <w:rsid w:val="00B83688"/>
    <w:rsid w:val="00B846A9"/>
    <w:rsid w:val="00B84C27"/>
    <w:rsid w:val="00B8524F"/>
    <w:rsid w:val="00B8593A"/>
    <w:rsid w:val="00B87223"/>
    <w:rsid w:val="00B879CD"/>
    <w:rsid w:val="00B90BC8"/>
    <w:rsid w:val="00B919A9"/>
    <w:rsid w:val="00B9333C"/>
    <w:rsid w:val="00B939D9"/>
    <w:rsid w:val="00B93CFA"/>
    <w:rsid w:val="00B94607"/>
    <w:rsid w:val="00B946A2"/>
    <w:rsid w:val="00B946A5"/>
    <w:rsid w:val="00B977FD"/>
    <w:rsid w:val="00BA05FE"/>
    <w:rsid w:val="00BA1611"/>
    <w:rsid w:val="00BA2441"/>
    <w:rsid w:val="00BA2C0D"/>
    <w:rsid w:val="00BA40D1"/>
    <w:rsid w:val="00BA4BD8"/>
    <w:rsid w:val="00BB03BC"/>
    <w:rsid w:val="00BB256A"/>
    <w:rsid w:val="00BB273D"/>
    <w:rsid w:val="00BB355C"/>
    <w:rsid w:val="00BB4867"/>
    <w:rsid w:val="00BB5F0E"/>
    <w:rsid w:val="00BB6341"/>
    <w:rsid w:val="00BB75BB"/>
    <w:rsid w:val="00BB7873"/>
    <w:rsid w:val="00BC0286"/>
    <w:rsid w:val="00BC0A29"/>
    <w:rsid w:val="00BC1032"/>
    <w:rsid w:val="00BC15EF"/>
    <w:rsid w:val="00BC177C"/>
    <w:rsid w:val="00BC2FEF"/>
    <w:rsid w:val="00BC4447"/>
    <w:rsid w:val="00BC55CD"/>
    <w:rsid w:val="00BC6BAA"/>
    <w:rsid w:val="00BC6FB6"/>
    <w:rsid w:val="00BC7CA8"/>
    <w:rsid w:val="00BC7CD2"/>
    <w:rsid w:val="00BC7F95"/>
    <w:rsid w:val="00BD06BD"/>
    <w:rsid w:val="00BD0F13"/>
    <w:rsid w:val="00BD199D"/>
    <w:rsid w:val="00BD306B"/>
    <w:rsid w:val="00BD5B1A"/>
    <w:rsid w:val="00BD6DFE"/>
    <w:rsid w:val="00BE1FB2"/>
    <w:rsid w:val="00BE2F5B"/>
    <w:rsid w:val="00BE3695"/>
    <w:rsid w:val="00BE4E46"/>
    <w:rsid w:val="00BE524B"/>
    <w:rsid w:val="00BE5364"/>
    <w:rsid w:val="00BE5F5B"/>
    <w:rsid w:val="00BE62A8"/>
    <w:rsid w:val="00BE655F"/>
    <w:rsid w:val="00BF18AD"/>
    <w:rsid w:val="00BF2108"/>
    <w:rsid w:val="00BF54A8"/>
    <w:rsid w:val="00BF5731"/>
    <w:rsid w:val="00BF5AD2"/>
    <w:rsid w:val="00BF7B48"/>
    <w:rsid w:val="00C00171"/>
    <w:rsid w:val="00C00A41"/>
    <w:rsid w:val="00C01DDA"/>
    <w:rsid w:val="00C02527"/>
    <w:rsid w:val="00C031F4"/>
    <w:rsid w:val="00C03C4A"/>
    <w:rsid w:val="00C0424C"/>
    <w:rsid w:val="00C04C4A"/>
    <w:rsid w:val="00C07E22"/>
    <w:rsid w:val="00C104A4"/>
    <w:rsid w:val="00C10C03"/>
    <w:rsid w:val="00C111F5"/>
    <w:rsid w:val="00C11A76"/>
    <w:rsid w:val="00C11AC6"/>
    <w:rsid w:val="00C11E13"/>
    <w:rsid w:val="00C13860"/>
    <w:rsid w:val="00C142D3"/>
    <w:rsid w:val="00C145D3"/>
    <w:rsid w:val="00C16DF5"/>
    <w:rsid w:val="00C17F14"/>
    <w:rsid w:val="00C207D4"/>
    <w:rsid w:val="00C225C4"/>
    <w:rsid w:val="00C22ADC"/>
    <w:rsid w:val="00C23A1A"/>
    <w:rsid w:val="00C23C7B"/>
    <w:rsid w:val="00C26964"/>
    <w:rsid w:val="00C27353"/>
    <w:rsid w:val="00C2778C"/>
    <w:rsid w:val="00C27F27"/>
    <w:rsid w:val="00C3008A"/>
    <w:rsid w:val="00C30272"/>
    <w:rsid w:val="00C30C29"/>
    <w:rsid w:val="00C30D96"/>
    <w:rsid w:val="00C311C4"/>
    <w:rsid w:val="00C3166F"/>
    <w:rsid w:val="00C34177"/>
    <w:rsid w:val="00C354BB"/>
    <w:rsid w:val="00C36134"/>
    <w:rsid w:val="00C363DB"/>
    <w:rsid w:val="00C365DE"/>
    <w:rsid w:val="00C373BE"/>
    <w:rsid w:val="00C37FBC"/>
    <w:rsid w:val="00C40097"/>
    <w:rsid w:val="00C410F3"/>
    <w:rsid w:val="00C41310"/>
    <w:rsid w:val="00C417D1"/>
    <w:rsid w:val="00C41A51"/>
    <w:rsid w:val="00C42CEB"/>
    <w:rsid w:val="00C44608"/>
    <w:rsid w:val="00C452DA"/>
    <w:rsid w:val="00C4546B"/>
    <w:rsid w:val="00C459BB"/>
    <w:rsid w:val="00C501FC"/>
    <w:rsid w:val="00C503DF"/>
    <w:rsid w:val="00C5078F"/>
    <w:rsid w:val="00C51905"/>
    <w:rsid w:val="00C51B37"/>
    <w:rsid w:val="00C53588"/>
    <w:rsid w:val="00C53E6D"/>
    <w:rsid w:val="00C55D53"/>
    <w:rsid w:val="00C56D1E"/>
    <w:rsid w:val="00C5722F"/>
    <w:rsid w:val="00C57589"/>
    <w:rsid w:val="00C610B5"/>
    <w:rsid w:val="00C610D4"/>
    <w:rsid w:val="00C61AF8"/>
    <w:rsid w:val="00C62893"/>
    <w:rsid w:val="00C63308"/>
    <w:rsid w:val="00C65174"/>
    <w:rsid w:val="00C65607"/>
    <w:rsid w:val="00C66A69"/>
    <w:rsid w:val="00C70B95"/>
    <w:rsid w:val="00C71D92"/>
    <w:rsid w:val="00C72C51"/>
    <w:rsid w:val="00C734C9"/>
    <w:rsid w:val="00C739B2"/>
    <w:rsid w:val="00C741BE"/>
    <w:rsid w:val="00C759F2"/>
    <w:rsid w:val="00C76054"/>
    <w:rsid w:val="00C7613E"/>
    <w:rsid w:val="00C76786"/>
    <w:rsid w:val="00C77930"/>
    <w:rsid w:val="00C803CF"/>
    <w:rsid w:val="00C806B6"/>
    <w:rsid w:val="00C81C0B"/>
    <w:rsid w:val="00C8262D"/>
    <w:rsid w:val="00C84C3C"/>
    <w:rsid w:val="00C84CBA"/>
    <w:rsid w:val="00C862AC"/>
    <w:rsid w:val="00C86F37"/>
    <w:rsid w:val="00C87840"/>
    <w:rsid w:val="00C90381"/>
    <w:rsid w:val="00C914E8"/>
    <w:rsid w:val="00C9185C"/>
    <w:rsid w:val="00C92375"/>
    <w:rsid w:val="00C92B96"/>
    <w:rsid w:val="00C92C49"/>
    <w:rsid w:val="00C93809"/>
    <w:rsid w:val="00C94D31"/>
    <w:rsid w:val="00C96BC4"/>
    <w:rsid w:val="00C97C39"/>
    <w:rsid w:val="00C97E79"/>
    <w:rsid w:val="00CA03DE"/>
    <w:rsid w:val="00CA10BF"/>
    <w:rsid w:val="00CA1635"/>
    <w:rsid w:val="00CA1DAB"/>
    <w:rsid w:val="00CA280B"/>
    <w:rsid w:val="00CA2C31"/>
    <w:rsid w:val="00CA4A05"/>
    <w:rsid w:val="00CA5467"/>
    <w:rsid w:val="00CA579E"/>
    <w:rsid w:val="00CA5CB1"/>
    <w:rsid w:val="00CA6DF2"/>
    <w:rsid w:val="00CA6EC5"/>
    <w:rsid w:val="00CA7338"/>
    <w:rsid w:val="00CA7BB2"/>
    <w:rsid w:val="00CB09FB"/>
    <w:rsid w:val="00CB0B5D"/>
    <w:rsid w:val="00CB0EAD"/>
    <w:rsid w:val="00CB13EC"/>
    <w:rsid w:val="00CB152A"/>
    <w:rsid w:val="00CB16AF"/>
    <w:rsid w:val="00CB1D13"/>
    <w:rsid w:val="00CB1FE2"/>
    <w:rsid w:val="00CB2447"/>
    <w:rsid w:val="00CB27B4"/>
    <w:rsid w:val="00CB39FF"/>
    <w:rsid w:val="00CB4D72"/>
    <w:rsid w:val="00CB4F49"/>
    <w:rsid w:val="00CB55E5"/>
    <w:rsid w:val="00CB5783"/>
    <w:rsid w:val="00CB6F18"/>
    <w:rsid w:val="00CC26D4"/>
    <w:rsid w:val="00CC3745"/>
    <w:rsid w:val="00CC56F6"/>
    <w:rsid w:val="00CC6958"/>
    <w:rsid w:val="00CC7808"/>
    <w:rsid w:val="00CC7AC8"/>
    <w:rsid w:val="00CD1A7A"/>
    <w:rsid w:val="00CD1FEF"/>
    <w:rsid w:val="00CD2756"/>
    <w:rsid w:val="00CD29F4"/>
    <w:rsid w:val="00CD30F8"/>
    <w:rsid w:val="00CD4465"/>
    <w:rsid w:val="00CD4CC5"/>
    <w:rsid w:val="00CD4F3F"/>
    <w:rsid w:val="00CD6CF7"/>
    <w:rsid w:val="00CD7F51"/>
    <w:rsid w:val="00CE136D"/>
    <w:rsid w:val="00CE1456"/>
    <w:rsid w:val="00CE3FBC"/>
    <w:rsid w:val="00CE4390"/>
    <w:rsid w:val="00CE4FEF"/>
    <w:rsid w:val="00CE60CD"/>
    <w:rsid w:val="00CE7176"/>
    <w:rsid w:val="00CF1BBE"/>
    <w:rsid w:val="00CF2340"/>
    <w:rsid w:val="00CF3C9B"/>
    <w:rsid w:val="00CF5DAE"/>
    <w:rsid w:val="00CF6411"/>
    <w:rsid w:val="00CF6A20"/>
    <w:rsid w:val="00CF7469"/>
    <w:rsid w:val="00CF7ADA"/>
    <w:rsid w:val="00D00E5F"/>
    <w:rsid w:val="00D01066"/>
    <w:rsid w:val="00D015A6"/>
    <w:rsid w:val="00D022B7"/>
    <w:rsid w:val="00D03C03"/>
    <w:rsid w:val="00D04483"/>
    <w:rsid w:val="00D04771"/>
    <w:rsid w:val="00D0686C"/>
    <w:rsid w:val="00D07344"/>
    <w:rsid w:val="00D10C64"/>
    <w:rsid w:val="00D12B52"/>
    <w:rsid w:val="00D1327F"/>
    <w:rsid w:val="00D13BFA"/>
    <w:rsid w:val="00D13EEC"/>
    <w:rsid w:val="00D140B6"/>
    <w:rsid w:val="00D16254"/>
    <w:rsid w:val="00D17EB4"/>
    <w:rsid w:val="00D226DA"/>
    <w:rsid w:val="00D24254"/>
    <w:rsid w:val="00D2487F"/>
    <w:rsid w:val="00D25246"/>
    <w:rsid w:val="00D252B8"/>
    <w:rsid w:val="00D2611C"/>
    <w:rsid w:val="00D26B65"/>
    <w:rsid w:val="00D30D4C"/>
    <w:rsid w:val="00D311D9"/>
    <w:rsid w:val="00D31DEA"/>
    <w:rsid w:val="00D31F3E"/>
    <w:rsid w:val="00D31F84"/>
    <w:rsid w:val="00D332D9"/>
    <w:rsid w:val="00D335E0"/>
    <w:rsid w:val="00D33B80"/>
    <w:rsid w:val="00D344AC"/>
    <w:rsid w:val="00D34FC8"/>
    <w:rsid w:val="00D35B4C"/>
    <w:rsid w:val="00D3758C"/>
    <w:rsid w:val="00D37E56"/>
    <w:rsid w:val="00D40A4D"/>
    <w:rsid w:val="00D42652"/>
    <w:rsid w:val="00D437AB"/>
    <w:rsid w:val="00D47C88"/>
    <w:rsid w:val="00D50326"/>
    <w:rsid w:val="00D50CCF"/>
    <w:rsid w:val="00D51C0E"/>
    <w:rsid w:val="00D527FD"/>
    <w:rsid w:val="00D53143"/>
    <w:rsid w:val="00D5370B"/>
    <w:rsid w:val="00D542B0"/>
    <w:rsid w:val="00D55959"/>
    <w:rsid w:val="00D563A3"/>
    <w:rsid w:val="00D57E66"/>
    <w:rsid w:val="00D6175A"/>
    <w:rsid w:val="00D62DFE"/>
    <w:rsid w:val="00D635DB"/>
    <w:rsid w:val="00D64225"/>
    <w:rsid w:val="00D65802"/>
    <w:rsid w:val="00D66BCF"/>
    <w:rsid w:val="00D66CB4"/>
    <w:rsid w:val="00D67A0A"/>
    <w:rsid w:val="00D70FFF"/>
    <w:rsid w:val="00D72BED"/>
    <w:rsid w:val="00D72E3B"/>
    <w:rsid w:val="00D72F19"/>
    <w:rsid w:val="00D72F26"/>
    <w:rsid w:val="00D72F52"/>
    <w:rsid w:val="00D74A6B"/>
    <w:rsid w:val="00D768BC"/>
    <w:rsid w:val="00D80E01"/>
    <w:rsid w:val="00D80F3C"/>
    <w:rsid w:val="00D814FF"/>
    <w:rsid w:val="00D830AA"/>
    <w:rsid w:val="00D848A3"/>
    <w:rsid w:val="00D858B7"/>
    <w:rsid w:val="00D8647A"/>
    <w:rsid w:val="00D86A2F"/>
    <w:rsid w:val="00D86FFC"/>
    <w:rsid w:val="00D908AE"/>
    <w:rsid w:val="00D9257F"/>
    <w:rsid w:val="00D934B7"/>
    <w:rsid w:val="00D9370C"/>
    <w:rsid w:val="00D93A9A"/>
    <w:rsid w:val="00D94B6B"/>
    <w:rsid w:val="00D9585E"/>
    <w:rsid w:val="00D95FD6"/>
    <w:rsid w:val="00D96197"/>
    <w:rsid w:val="00D97628"/>
    <w:rsid w:val="00DA049F"/>
    <w:rsid w:val="00DA0F26"/>
    <w:rsid w:val="00DA19D9"/>
    <w:rsid w:val="00DA1FC9"/>
    <w:rsid w:val="00DA3501"/>
    <w:rsid w:val="00DA357F"/>
    <w:rsid w:val="00DA4F0A"/>
    <w:rsid w:val="00DA61CD"/>
    <w:rsid w:val="00DB2B79"/>
    <w:rsid w:val="00DB2DBA"/>
    <w:rsid w:val="00DB4423"/>
    <w:rsid w:val="00DB664A"/>
    <w:rsid w:val="00DB6B00"/>
    <w:rsid w:val="00DB743C"/>
    <w:rsid w:val="00DB7704"/>
    <w:rsid w:val="00DB7E57"/>
    <w:rsid w:val="00DC07C2"/>
    <w:rsid w:val="00DC14F4"/>
    <w:rsid w:val="00DC18ED"/>
    <w:rsid w:val="00DC30EB"/>
    <w:rsid w:val="00DC3D7B"/>
    <w:rsid w:val="00DC4254"/>
    <w:rsid w:val="00DC5132"/>
    <w:rsid w:val="00DC5E4D"/>
    <w:rsid w:val="00DC7AE1"/>
    <w:rsid w:val="00DD08CD"/>
    <w:rsid w:val="00DD08E1"/>
    <w:rsid w:val="00DD0E85"/>
    <w:rsid w:val="00DD2037"/>
    <w:rsid w:val="00DD25A4"/>
    <w:rsid w:val="00DD3024"/>
    <w:rsid w:val="00DD36C6"/>
    <w:rsid w:val="00DD3A4E"/>
    <w:rsid w:val="00DD41C7"/>
    <w:rsid w:val="00DD6205"/>
    <w:rsid w:val="00DD7A83"/>
    <w:rsid w:val="00DE03AF"/>
    <w:rsid w:val="00DE0537"/>
    <w:rsid w:val="00DE075C"/>
    <w:rsid w:val="00DE211E"/>
    <w:rsid w:val="00DE28F3"/>
    <w:rsid w:val="00DE3BC9"/>
    <w:rsid w:val="00DE3E25"/>
    <w:rsid w:val="00DE3E98"/>
    <w:rsid w:val="00DE48C2"/>
    <w:rsid w:val="00DE4E6E"/>
    <w:rsid w:val="00DE56D4"/>
    <w:rsid w:val="00DE5995"/>
    <w:rsid w:val="00DE614A"/>
    <w:rsid w:val="00DE68D2"/>
    <w:rsid w:val="00DE6BC9"/>
    <w:rsid w:val="00DF0272"/>
    <w:rsid w:val="00DF0E36"/>
    <w:rsid w:val="00DF0E7D"/>
    <w:rsid w:val="00DF1072"/>
    <w:rsid w:val="00DF2714"/>
    <w:rsid w:val="00DF4733"/>
    <w:rsid w:val="00DF4DBD"/>
    <w:rsid w:val="00DF6ABE"/>
    <w:rsid w:val="00E0055E"/>
    <w:rsid w:val="00E01707"/>
    <w:rsid w:val="00E021B8"/>
    <w:rsid w:val="00E025D1"/>
    <w:rsid w:val="00E027F0"/>
    <w:rsid w:val="00E02EB4"/>
    <w:rsid w:val="00E037D1"/>
    <w:rsid w:val="00E06C7C"/>
    <w:rsid w:val="00E07EDD"/>
    <w:rsid w:val="00E12A11"/>
    <w:rsid w:val="00E13016"/>
    <w:rsid w:val="00E1315D"/>
    <w:rsid w:val="00E13914"/>
    <w:rsid w:val="00E13B27"/>
    <w:rsid w:val="00E1605B"/>
    <w:rsid w:val="00E161AD"/>
    <w:rsid w:val="00E169A0"/>
    <w:rsid w:val="00E16BDE"/>
    <w:rsid w:val="00E16E92"/>
    <w:rsid w:val="00E17DF9"/>
    <w:rsid w:val="00E20B92"/>
    <w:rsid w:val="00E20CBB"/>
    <w:rsid w:val="00E20FF4"/>
    <w:rsid w:val="00E22BE2"/>
    <w:rsid w:val="00E233BB"/>
    <w:rsid w:val="00E2446D"/>
    <w:rsid w:val="00E2472A"/>
    <w:rsid w:val="00E261C4"/>
    <w:rsid w:val="00E268A8"/>
    <w:rsid w:val="00E26D9F"/>
    <w:rsid w:val="00E273E8"/>
    <w:rsid w:val="00E277AF"/>
    <w:rsid w:val="00E27945"/>
    <w:rsid w:val="00E279E8"/>
    <w:rsid w:val="00E27B89"/>
    <w:rsid w:val="00E3102E"/>
    <w:rsid w:val="00E313C4"/>
    <w:rsid w:val="00E315D6"/>
    <w:rsid w:val="00E34238"/>
    <w:rsid w:val="00E34556"/>
    <w:rsid w:val="00E352A6"/>
    <w:rsid w:val="00E363A2"/>
    <w:rsid w:val="00E363F4"/>
    <w:rsid w:val="00E37897"/>
    <w:rsid w:val="00E37A96"/>
    <w:rsid w:val="00E403FA"/>
    <w:rsid w:val="00E4280A"/>
    <w:rsid w:val="00E4342A"/>
    <w:rsid w:val="00E440FE"/>
    <w:rsid w:val="00E45AB3"/>
    <w:rsid w:val="00E464EE"/>
    <w:rsid w:val="00E46FB3"/>
    <w:rsid w:val="00E514B5"/>
    <w:rsid w:val="00E52104"/>
    <w:rsid w:val="00E525A1"/>
    <w:rsid w:val="00E52C43"/>
    <w:rsid w:val="00E53765"/>
    <w:rsid w:val="00E55405"/>
    <w:rsid w:val="00E5609A"/>
    <w:rsid w:val="00E5646E"/>
    <w:rsid w:val="00E61DE6"/>
    <w:rsid w:val="00E62F6F"/>
    <w:rsid w:val="00E638FC"/>
    <w:rsid w:val="00E63EC5"/>
    <w:rsid w:val="00E640D4"/>
    <w:rsid w:val="00E64109"/>
    <w:rsid w:val="00E646CE"/>
    <w:rsid w:val="00E6638E"/>
    <w:rsid w:val="00E669AD"/>
    <w:rsid w:val="00E67D7A"/>
    <w:rsid w:val="00E70107"/>
    <w:rsid w:val="00E709F2"/>
    <w:rsid w:val="00E711EC"/>
    <w:rsid w:val="00E719AC"/>
    <w:rsid w:val="00E7296A"/>
    <w:rsid w:val="00E72F6B"/>
    <w:rsid w:val="00E7366A"/>
    <w:rsid w:val="00E8121F"/>
    <w:rsid w:val="00E81625"/>
    <w:rsid w:val="00E81F85"/>
    <w:rsid w:val="00E823FE"/>
    <w:rsid w:val="00E82E32"/>
    <w:rsid w:val="00E83386"/>
    <w:rsid w:val="00E83455"/>
    <w:rsid w:val="00E83E5B"/>
    <w:rsid w:val="00E85E17"/>
    <w:rsid w:val="00E87713"/>
    <w:rsid w:val="00E92D81"/>
    <w:rsid w:val="00E93DC3"/>
    <w:rsid w:val="00E95155"/>
    <w:rsid w:val="00E96279"/>
    <w:rsid w:val="00E974B2"/>
    <w:rsid w:val="00E978FB"/>
    <w:rsid w:val="00EA141F"/>
    <w:rsid w:val="00EA1ACF"/>
    <w:rsid w:val="00EA2A2B"/>
    <w:rsid w:val="00EA3B89"/>
    <w:rsid w:val="00EA3D99"/>
    <w:rsid w:val="00EA44B0"/>
    <w:rsid w:val="00EA5015"/>
    <w:rsid w:val="00EA6AD6"/>
    <w:rsid w:val="00EA77D8"/>
    <w:rsid w:val="00EB1290"/>
    <w:rsid w:val="00EB2195"/>
    <w:rsid w:val="00EB420E"/>
    <w:rsid w:val="00EB4613"/>
    <w:rsid w:val="00EB46AB"/>
    <w:rsid w:val="00EB4957"/>
    <w:rsid w:val="00EB5D05"/>
    <w:rsid w:val="00EB5EE8"/>
    <w:rsid w:val="00EB6CFC"/>
    <w:rsid w:val="00EC0C54"/>
    <w:rsid w:val="00EC3D3C"/>
    <w:rsid w:val="00EC3EA4"/>
    <w:rsid w:val="00EC4622"/>
    <w:rsid w:val="00EC5F6F"/>
    <w:rsid w:val="00EC73C5"/>
    <w:rsid w:val="00EC7C92"/>
    <w:rsid w:val="00ED025C"/>
    <w:rsid w:val="00ED0831"/>
    <w:rsid w:val="00ED18DA"/>
    <w:rsid w:val="00ED3BC6"/>
    <w:rsid w:val="00ED3BC9"/>
    <w:rsid w:val="00ED408F"/>
    <w:rsid w:val="00ED6371"/>
    <w:rsid w:val="00ED679D"/>
    <w:rsid w:val="00ED6CF4"/>
    <w:rsid w:val="00ED79F0"/>
    <w:rsid w:val="00ED7E98"/>
    <w:rsid w:val="00EE078F"/>
    <w:rsid w:val="00EE08DC"/>
    <w:rsid w:val="00EE0F4F"/>
    <w:rsid w:val="00EE163E"/>
    <w:rsid w:val="00EE2266"/>
    <w:rsid w:val="00EE2591"/>
    <w:rsid w:val="00EE26AD"/>
    <w:rsid w:val="00EE2939"/>
    <w:rsid w:val="00EE36E2"/>
    <w:rsid w:val="00EE5DD6"/>
    <w:rsid w:val="00EE7385"/>
    <w:rsid w:val="00EE75D2"/>
    <w:rsid w:val="00EE7ACC"/>
    <w:rsid w:val="00EF1314"/>
    <w:rsid w:val="00EF1CB5"/>
    <w:rsid w:val="00EF1F43"/>
    <w:rsid w:val="00EF2425"/>
    <w:rsid w:val="00EF38A5"/>
    <w:rsid w:val="00EF44FA"/>
    <w:rsid w:val="00EF4AC1"/>
    <w:rsid w:val="00EF57B5"/>
    <w:rsid w:val="00EF5870"/>
    <w:rsid w:val="00EF644E"/>
    <w:rsid w:val="00EF6F85"/>
    <w:rsid w:val="00EF70D4"/>
    <w:rsid w:val="00EF7254"/>
    <w:rsid w:val="00EF7B69"/>
    <w:rsid w:val="00F006A2"/>
    <w:rsid w:val="00F00D9A"/>
    <w:rsid w:val="00F033B4"/>
    <w:rsid w:val="00F061A8"/>
    <w:rsid w:val="00F07754"/>
    <w:rsid w:val="00F07FD8"/>
    <w:rsid w:val="00F101F5"/>
    <w:rsid w:val="00F1038A"/>
    <w:rsid w:val="00F10663"/>
    <w:rsid w:val="00F11566"/>
    <w:rsid w:val="00F11FD2"/>
    <w:rsid w:val="00F1222B"/>
    <w:rsid w:val="00F12CDB"/>
    <w:rsid w:val="00F13B3D"/>
    <w:rsid w:val="00F13B7E"/>
    <w:rsid w:val="00F14C51"/>
    <w:rsid w:val="00F15427"/>
    <w:rsid w:val="00F15467"/>
    <w:rsid w:val="00F1699E"/>
    <w:rsid w:val="00F173CD"/>
    <w:rsid w:val="00F174F1"/>
    <w:rsid w:val="00F20187"/>
    <w:rsid w:val="00F20375"/>
    <w:rsid w:val="00F21E52"/>
    <w:rsid w:val="00F239F6"/>
    <w:rsid w:val="00F240EA"/>
    <w:rsid w:val="00F24669"/>
    <w:rsid w:val="00F24F32"/>
    <w:rsid w:val="00F25745"/>
    <w:rsid w:val="00F26438"/>
    <w:rsid w:val="00F2784B"/>
    <w:rsid w:val="00F3088B"/>
    <w:rsid w:val="00F30DBE"/>
    <w:rsid w:val="00F30FE6"/>
    <w:rsid w:val="00F32650"/>
    <w:rsid w:val="00F32AA2"/>
    <w:rsid w:val="00F330F4"/>
    <w:rsid w:val="00F33C73"/>
    <w:rsid w:val="00F34173"/>
    <w:rsid w:val="00F34670"/>
    <w:rsid w:val="00F34D5E"/>
    <w:rsid w:val="00F3568E"/>
    <w:rsid w:val="00F357B7"/>
    <w:rsid w:val="00F357BA"/>
    <w:rsid w:val="00F360AE"/>
    <w:rsid w:val="00F375B3"/>
    <w:rsid w:val="00F37C01"/>
    <w:rsid w:val="00F41595"/>
    <w:rsid w:val="00F41DC3"/>
    <w:rsid w:val="00F44D24"/>
    <w:rsid w:val="00F454FB"/>
    <w:rsid w:val="00F47518"/>
    <w:rsid w:val="00F47C8A"/>
    <w:rsid w:val="00F501B3"/>
    <w:rsid w:val="00F5083B"/>
    <w:rsid w:val="00F50887"/>
    <w:rsid w:val="00F53276"/>
    <w:rsid w:val="00F53D11"/>
    <w:rsid w:val="00F54F7F"/>
    <w:rsid w:val="00F55481"/>
    <w:rsid w:val="00F55A6B"/>
    <w:rsid w:val="00F56B29"/>
    <w:rsid w:val="00F574C6"/>
    <w:rsid w:val="00F600B3"/>
    <w:rsid w:val="00F608A3"/>
    <w:rsid w:val="00F6196D"/>
    <w:rsid w:val="00F6211B"/>
    <w:rsid w:val="00F628FC"/>
    <w:rsid w:val="00F62E2E"/>
    <w:rsid w:val="00F63909"/>
    <w:rsid w:val="00F6412C"/>
    <w:rsid w:val="00F64B0C"/>
    <w:rsid w:val="00F65333"/>
    <w:rsid w:val="00F661F0"/>
    <w:rsid w:val="00F667FC"/>
    <w:rsid w:val="00F66FBB"/>
    <w:rsid w:val="00F707D5"/>
    <w:rsid w:val="00F72D6B"/>
    <w:rsid w:val="00F72E30"/>
    <w:rsid w:val="00F74890"/>
    <w:rsid w:val="00F75956"/>
    <w:rsid w:val="00F76DEA"/>
    <w:rsid w:val="00F7777C"/>
    <w:rsid w:val="00F7796C"/>
    <w:rsid w:val="00F77E22"/>
    <w:rsid w:val="00F77F42"/>
    <w:rsid w:val="00F8006F"/>
    <w:rsid w:val="00F80E37"/>
    <w:rsid w:val="00F81D1C"/>
    <w:rsid w:val="00F829F2"/>
    <w:rsid w:val="00F84514"/>
    <w:rsid w:val="00F85346"/>
    <w:rsid w:val="00F85905"/>
    <w:rsid w:val="00F906A2"/>
    <w:rsid w:val="00F941DE"/>
    <w:rsid w:val="00F9421E"/>
    <w:rsid w:val="00F95AFB"/>
    <w:rsid w:val="00F975A5"/>
    <w:rsid w:val="00FA09C0"/>
    <w:rsid w:val="00FA0ECB"/>
    <w:rsid w:val="00FA1465"/>
    <w:rsid w:val="00FA2175"/>
    <w:rsid w:val="00FA2C3D"/>
    <w:rsid w:val="00FA2FAC"/>
    <w:rsid w:val="00FA3AB6"/>
    <w:rsid w:val="00FA62D2"/>
    <w:rsid w:val="00FA659A"/>
    <w:rsid w:val="00FB0544"/>
    <w:rsid w:val="00FB1825"/>
    <w:rsid w:val="00FB385B"/>
    <w:rsid w:val="00FB396D"/>
    <w:rsid w:val="00FB647B"/>
    <w:rsid w:val="00FC0A9A"/>
    <w:rsid w:val="00FC14C4"/>
    <w:rsid w:val="00FC2FFD"/>
    <w:rsid w:val="00FC313F"/>
    <w:rsid w:val="00FC4630"/>
    <w:rsid w:val="00FC5101"/>
    <w:rsid w:val="00FC71E0"/>
    <w:rsid w:val="00FD03F1"/>
    <w:rsid w:val="00FD3178"/>
    <w:rsid w:val="00FD3924"/>
    <w:rsid w:val="00FD4050"/>
    <w:rsid w:val="00FD4130"/>
    <w:rsid w:val="00FD45D8"/>
    <w:rsid w:val="00FD4968"/>
    <w:rsid w:val="00FD64F7"/>
    <w:rsid w:val="00FD6AF0"/>
    <w:rsid w:val="00FE0A4A"/>
    <w:rsid w:val="00FE234D"/>
    <w:rsid w:val="00FE4908"/>
    <w:rsid w:val="00FE5D78"/>
    <w:rsid w:val="00FE6139"/>
    <w:rsid w:val="00FE6B9E"/>
    <w:rsid w:val="00FE701C"/>
    <w:rsid w:val="00FF1011"/>
    <w:rsid w:val="00FF1616"/>
    <w:rsid w:val="00FF1D58"/>
    <w:rsid w:val="00FF370F"/>
    <w:rsid w:val="00FF4E09"/>
    <w:rsid w:val="00FF4EF8"/>
    <w:rsid w:val="00FF577D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B50EE"/>
  <w15:docId w15:val="{BF8346D2-81E3-4F88-8B13-AB74B64B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1A76"/>
  </w:style>
  <w:style w:type="paragraph" w:styleId="a4">
    <w:name w:val="footer"/>
    <w:basedOn w:val="a"/>
    <w:link w:val="Char0"/>
    <w:uiPriority w:val="99"/>
    <w:unhideWhenUsed/>
    <w:rsid w:val="00C11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1A76"/>
  </w:style>
  <w:style w:type="character" w:styleId="a5">
    <w:name w:val="line number"/>
    <w:basedOn w:val="a0"/>
    <w:uiPriority w:val="99"/>
    <w:semiHidden/>
    <w:unhideWhenUsed/>
    <w:rsid w:val="009C2DCD"/>
  </w:style>
  <w:style w:type="paragraph" w:customStyle="1" w:styleId="EndNoteBibliographyTitle">
    <w:name w:val="EndNote Bibliography Title"/>
    <w:basedOn w:val="a"/>
    <w:link w:val="EndNoteBibliographyTitleChar"/>
    <w:rsid w:val="0096721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6721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6721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67214"/>
    <w:rPr>
      <w:rFonts w:ascii="맑은 고딕" w:eastAsia="맑은 고딕" w:hAnsi="맑은 고딕"/>
      <w:noProof/>
    </w:rPr>
  </w:style>
  <w:style w:type="character" w:styleId="a6">
    <w:name w:val="annotation reference"/>
    <w:basedOn w:val="a0"/>
    <w:uiPriority w:val="99"/>
    <w:semiHidden/>
    <w:unhideWhenUsed/>
    <w:rsid w:val="00670B2C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670B2C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670B2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70B2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70B2C"/>
    <w:rPr>
      <w:b/>
      <w:bCs/>
    </w:rPr>
  </w:style>
  <w:style w:type="table" w:styleId="a9">
    <w:name w:val="Table Grid"/>
    <w:basedOn w:val="a1"/>
    <w:uiPriority w:val="39"/>
    <w:rsid w:val="00B51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5198D"/>
    <w:pPr>
      <w:ind w:leftChars="400" w:left="800"/>
    </w:pPr>
  </w:style>
  <w:style w:type="paragraph" w:styleId="ab">
    <w:name w:val="Normal (Web)"/>
    <w:basedOn w:val="a"/>
    <w:uiPriority w:val="99"/>
    <w:unhideWhenUsed/>
    <w:rsid w:val="0003524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Revision"/>
    <w:hidden/>
    <w:uiPriority w:val="99"/>
    <w:semiHidden/>
    <w:rsid w:val="00F1699E"/>
    <w:pPr>
      <w:spacing w:after="0" w:line="240" w:lineRule="auto"/>
      <w:jc w:val="left"/>
    </w:pPr>
  </w:style>
  <w:style w:type="paragraph" w:styleId="ad">
    <w:name w:val="footnote text"/>
    <w:basedOn w:val="a"/>
    <w:link w:val="Char3"/>
    <w:uiPriority w:val="99"/>
    <w:semiHidden/>
    <w:unhideWhenUsed/>
    <w:rsid w:val="009448F0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9448F0"/>
  </w:style>
  <w:style w:type="character" w:styleId="ae">
    <w:name w:val="footnote reference"/>
    <w:basedOn w:val="a0"/>
    <w:uiPriority w:val="99"/>
    <w:semiHidden/>
    <w:unhideWhenUsed/>
    <w:rsid w:val="009448F0"/>
    <w:rPr>
      <w:vertAlign w:val="superscript"/>
    </w:rPr>
  </w:style>
  <w:style w:type="paragraph" w:styleId="af">
    <w:name w:val="Balloon Text"/>
    <w:basedOn w:val="a"/>
    <w:link w:val="Char4"/>
    <w:uiPriority w:val="99"/>
    <w:semiHidden/>
    <w:unhideWhenUsed/>
    <w:rsid w:val="004742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"/>
    <w:uiPriority w:val="99"/>
    <w:semiHidden/>
    <w:rsid w:val="004742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29B8F-B8E8-4EED-8C07-822C07B6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Sun Jae</dc:creator>
  <cp:keywords/>
  <dc:description/>
  <cp:lastModifiedBy>choi jiwon</cp:lastModifiedBy>
  <cp:revision>65</cp:revision>
  <dcterms:created xsi:type="dcterms:W3CDTF">2022-08-20T14:18:00Z</dcterms:created>
  <dcterms:modified xsi:type="dcterms:W3CDTF">2022-09-12T11:24:00Z</dcterms:modified>
</cp:coreProperties>
</file>