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8B04" w14:textId="22D151D5" w:rsidR="00F41DC3" w:rsidRPr="0092681B" w:rsidRDefault="0092681B" w:rsidP="00872489">
      <w:pPr>
        <w:pStyle w:val="ab"/>
        <w:rPr>
          <w:rFonts w:ascii="Arial" w:hAnsi="Arial" w:cs="Arial"/>
        </w:rPr>
      </w:pPr>
      <w:r w:rsidRPr="0092681B">
        <w:rPr>
          <w:rFonts w:ascii="Arial" w:eastAsia="맑은 고딕" w:hAnsi="Arial" w:cs="Arial"/>
          <w:kern w:val="2"/>
        </w:rPr>
        <w:t xml:space="preserve">Supplementary </w:t>
      </w:r>
      <w:r w:rsidR="00F41DC3" w:rsidRPr="0092681B">
        <w:rPr>
          <w:rFonts w:ascii="Arial" w:hAnsi="Arial" w:cs="Arial"/>
        </w:rPr>
        <w:t xml:space="preserve">Table </w:t>
      </w:r>
      <w:r w:rsidR="006D25DE">
        <w:rPr>
          <w:rFonts w:ascii="Arial" w:hAnsi="Arial" w:cs="Arial"/>
        </w:rPr>
        <w:t>4</w:t>
      </w:r>
      <w:r w:rsidR="0074507F" w:rsidRPr="0092681B">
        <w:rPr>
          <w:rFonts w:ascii="Arial" w:hAnsi="Arial" w:cs="Arial"/>
        </w:rPr>
        <w:t>.</w:t>
      </w:r>
      <w:r w:rsidR="00645C9F" w:rsidRPr="0092681B">
        <w:rPr>
          <w:rFonts w:ascii="Arial" w:hAnsi="Arial" w:cs="Arial"/>
        </w:rPr>
        <w:t xml:space="preserve"> </w:t>
      </w:r>
      <w:r w:rsidR="00F41DC3" w:rsidRPr="0092681B">
        <w:rPr>
          <w:rFonts w:ascii="Arial" w:hAnsi="Arial" w:cs="Arial"/>
        </w:rPr>
        <w:t>HR</w:t>
      </w:r>
      <w:r w:rsidR="00103E42" w:rsidRPr="0092681B">
        <w:rPr>
          <w:rFonts w:ascii="Arial" w:hAnsi="Arial" w:cs="Arial"/>
        </w:rPr>
        <w:t xml:space="preserve"> by follow-up period</w:t>
      </w:r>
      <w:r w:rsidR="00F41DC3" w:rsidRPr="0092681B">
        <w:rPr>
          <w:rFonts w:ascii="Arial" w:hAnsi="Arial" w:cs="Arial"/>
        </w:rPr>
        <w:t xml:space="preserve"> of </w:t>
      </w:r>
      <w:r w:rsidR="00103E42" w:rsidRPr="0092681B">
        <w:rPr>
          <w:rFonts w:ascii="Arial" w:hAnsi="Arial" w:cs="Arial"/>
        </w:rPr>
        <w:t>asthma incidence</w:t>
      </w:r>
      <w:r w:rsidR="00F41DC3" w:rsidRPr="0092681B">
        <w:rPr>
          <w:rFonts w:ascii="Arial" w:hAnsi="Arial" w:cs="Arial"/>
        </w:rPr>
        <w:t xml:space="preserve"> according to cumulative days antibiotics prescribed</w:t>
      </w:r>
      <w:r w:rsidR="00063193" w:rsidRPr="0092681B">
        <w:rPr>
          <w:rFonts w:ascii="Arial" w:hAnsi="Arial" w:cs="Arial"/>
        </w:rPr>
        <w:t>.</w:t>
      </w:r>
    </w:p>
    <w:tbl>
      <w:tblPr>
        <w:tblStyle w:val="a9"/>
        <w:tblW w:w="4969" w:type="pct"/>
        <w:tblLook w:val="04A0" w:firstRow="1" w:lastRow="0" w:firstColumn="1" w:lastColumn="0" w:noHBand="0" w:noVBand="1"/>
      </w:tblPr>
      <w:tblGrid>
        <w:gridCol w:w="2019"/>
        <w:gridCol w:w="2089"/>
        <w:gridCol w:w="2089"/>
        <w:gridCol w:w="2092"/>
        <w:gridCol w:w="2089"/>
        <w:gridCol w:w="2092"/>
        <w:gridCol w:w="1132"/>
      </w:tblGrid>
      <w:tr w:rsidR="00F41DC3" w:rsidRPr="009A6E80" w14:paraId="6DE805D5" w14:textId="77777777" w:rsidTr="00A37E67">
        <w:tc>
          <w:tcPr>
            <w:tcW w:w="742" w:type="pct"/>
            <w:vMerge w:val="restart"/>
          </w:tcPr>
          <w:p w14:paraId="0E01DDC4" w14:textId="77777777" w:rsidR="00F41DC3" w:rsidRPr="009A6E80" w:rsidRDefault="00F41DC3" w:rsidP="00872489">
            <w:pPr>
              <w:rPr>
                <w:rFonts w:ascii="Arial" w:hAnsi="Arial" w:cs="Arial"/>
                <w:szCs w:val="20"/>
              </w:rPr>
            </w:pPr>
          </w:p>
          <w:p w14:paraId="78A55C5A" w14:textId="77777777" w:rsidR="00F41DC3" w:rsidRPr="009A6E80" w:rsidRDefault="00F41DC3" w:rsidP="00872489">
            <w:pPr>
              <w:rPr>
                <w:rFonts w:ascii="Arial" w:hAnsi="Arial" w:cs="Arial"/>
                <w:szCs w:val="20"/>
              </w:rPr>
            </w:pPr>
          </w:p>
        </w:tc>
        <w:tc>
          <w:tcPr>
            <w:tcW w:w="3842" w:type="pct"/>
            <w:gridSpan w:val="5"/>
          </w:tcPr>
          <w:p w14:paraId="7AD4D2B7" w14:textId="77777777" w:rsidR="00F41DC3" w:rsidRPr="006331FF" w:rsidRDefault="00F41DC3" w:rsidP="00872489">
            <w:pPr>
              <w:jc w:val="center"/>
              <w:rPr>
                <w:rFonts w:ascii="Arial" w:hAnsi="Arial" w:cs="Arial"/>
                <w:szCs w:val="20"/>
              </w:rPr>
            </w:pPr>
            <w:r w:rsidRPr="006331FF">
              <w:rPr>
                <w:rFonts w:ascii="Arial" w:hAnsi="Arial" w:cs="Arial"/>
                <w:szCs w:val="20"/>
              </w:rPr>
              <w:t>Cumulative days of antibiotics prescribed for 5 years before the index date</w:t>
            </w:r>
          </w:p>
        </w:tc>
        <w:tc>
          <w:tcPr>
            <w:tcW w:w="416" w:type="pct"/>
            <w:vMerge w:val="restart"/>
          </w:tcPr>
          <w:p w14:paraId="51A4B795" w14:textId="77777777" w:rsidR="00F41DC3" w:rsidRPr="009A6E80" w:rsidRDefault="00F41DC3" w:rsidP="00872489">
            <w:pPr>
              <w:jc w:val="center"/>
              <w:rPr>
                <w:rFonts w:ascii="Arial" w:hAnsi="Arial" w:cs="Arial"/>
                <w:szCs w:val="20"/>
              </w:rPr>
            </w:pPr>
          </w:p>
          <w:p w14:paraId="3723A7C5" w14:textId="77777777" w:rsidR="00F41DC3" w:rsidRPr="009A6E80" w:rsidRDefault="00F41DC3" w:rsidP="00872489">
            <w:pPr>
              <w:jc w:val="left"/>
              <w:rPr>
                <w:rFonts w:ascii="Arial" w:hAnsi="Arial" w:cs="Arial"/>
                <w:szCs w:val="20"/>
              </w:rPr>
            </w:pPr>
            <w:r w:rsidRPr="009A6E80">
              <w:rPr>
                <w:rFonts w:ascii="Arial" w:hAnsi="Arial" w:cs="Arial"/>
                <w:i/>
                <w:iCs/>
                <w:szCs w:val="20"/>
              </w:rPr>
              <w:t>P</w:t>
            </w:r>
            <w:r w:rsidRPr="009A6E80">
              <w:rPr>
                <w:rFonts w:ascii="Arial" w:hAnsi="Arial" w:cs="Arial"/>
                <w:szCs w:val="20"/>
              </w:rPr>
              <w:t xml:space="preserve"> for trend</w:t>
            </w:r>
          </w:p>
        </w:tc>
      </w:tr>
      <w:tr w:rsidR="00F41DC3" w:rsidRPr="009A6E80" w14:paraId="0B2E78CD" w14:textId="77777777" w:rsidTr="00A37E67">
        <w:tc>
          <w:tcPr>
            <w:tcW w:w="742" w:type="pct"/>
            <w:vMerge/>
          </w:tcPr>
          <w:p w14:paraId="7934B157" w14:textId="77777777" w:rsidR="00F41DC3" w:rsidRPr="009A6E80" w:rsidRDefault="00F41DC3" w:rsidP="00872489">
            <w:pPr>
              <w:rPr>
                <w:rFonts w:ascii="Arial" w:hAnsi="Arial" w:cs="Arial"/>
                <w:szCs w:val="20"/>
              </w:rPr>
            </w:pPr>
          </w:p>
        </w:tc>
        <w:tc>
          <w:tcPr>
            <w:tcW w:w="768" w:type="pct"/>
          </w:tcPr>
          <w:p w14:paraId="75844546" w14:textId="77777777" w:rsidR="00F41DC3" w:rsidRPr="009A6E80" w:rsidRDefault="00F41DC3" w:rsidP="00872489">
            <w:pPr>
              <w:jc w:val="center"/>
              <w:rPr>
                <w:rFonts w:ascii="Arial" w:hAnsi="Arial" w:cs="Arial"/>
                <w:szCs w:val="20"/>
              </w:rPr>
            </w:pPr>
            <w:r w:rsidRPr="009A6E80">
              <w:rPr>
                <w:rFonts w:ascii="Arial" w:hAnsi="Arial" w:cs="Arial"/>
                <w:szCs w:val="20"/>
              </w:rPr>
              <w:t>None</w:t>
            </w:r>
          </w:p>
        </w:tc>
        <w:tc>
          <w:tcPr>
            <w:tcW w:w="768" w:type="pct"/>
          </w:tcPr>
          <w:p w14:paraId="6E627335" w14:textId="77777777" w:rsidR="00F41DC3" w:rsidRPr="009A6E80" w:rsidRDefault="00F41DC3" w:rsidP="00872489">
            <w:pPr>
              <w:jc w:val="center"/>
              <w:rPr>
                <w:rFonts w:ascii="Arial" w:hAnsi="Arial" w:cs="Arial"/>
                <w:szCs w:val="20"/>
              </w:rPr>
            </w:pPr>
            <w:r w:rsidRPr="009A6E80">
              <w:rPr>
                <w:rFonts w:ascii="Arial" w:hAnsi="Arial" w:cs="Arial"/>
                <w:szCs w:val="20"/>
              </w:rPr>
              <w:t>1-14 days</w:t>
            </w:r>
          </w:p>
        </w:tc>
        <w:tc>
          <w:tcPr>
            <w:tcW w:w="769" w:type="pct"/>
          </w:tcPr>
          <w:p w14:paraId="51EA9DEE" w14:textId="77777777" w:rsidR="00F41DC3" w:rsidRPr="009A6E80" w:rsidRDefault="00F41DC3" w:rsidP="00872489">
            <w:pPr>
              <w:jc w:val="center"/>
              <w:rPr>
                <w:rFonts w:ascii="Arial" w:hAnsi="Arial" w:cs="Arial"/>
                <w:szCs w:val="20"/>
              </w:rPr>
            </w:pPr>
            <w:r w:rsidRPr="009A6E80">
              <w:rPr>
                <w:rFonts w:ascii="Arial" w:hAnsi="Arial" w:cs="Arial"/>
                <w:szCs w:val="20"/>
              </w:rPr>
              <w:t>15-30 days</w:t>
            </w:r>
          </w:p>
        </w:tc>
        <w:tc>
          <w:tcPr>
            <w:tcW w:w="768" w:type="pct"/>
          </w:tcPr>
          <w:p w14:paraId="30B9A009" w14:textId="77777777" w:rsidR="00F41DC3" w:rsidRPr="009A6E80" w:rsidRDefault="00F41DC3" w:rsidP="00872489">
            <w:pPr>
              <w:jc w:val="center"/>
              <w:rPr>
                <w:rFonts w:ascii="Arial" w:hAnsi="Arial" w:cs="Arial"/>
                <w:szCs w:val="20"/>
              </w:rPr>
            </w:pPr>
            <w:r w:rsidRPr="009A6E80">
              <w:rPr>
                <w:rFonts w:ascii="Arial" w:hAnsi="Arial" w:cs="Arial"/>
                <w:szCs w:val="20"/>
              </w:rPr>
              <w:t>31-90 days</w:t>
            </w:r>
          </w:p>
        </w:tc>
        <w:tc>
          <w:tcPr>
            <w:tcW w:w="769" w:type="pct"/>
          </w:tcPr>
          <w:p w14:paraId="5C3D3450" w14:textId="4B44429D" w:rsidR="00F41DC3" w:rsidRPr="009A6E80" w:rsidRDefault="00F41DC3" w:rsidP="00872489">
            <w:pPr>
              <w:jc w:val="center"/>
              <w:rPr>
                <w:rFonts w:ascii="Arial" w:hAnsi="Arial" w:cs="Arial"/>
                <w:szCs w:val="20"/>
              </w:rPr>
            </w:pPr>
            <w:r w:rsidRPr="009A6E80">
              <w:rPr>
                <w:rFonts w:ascii="Arial" w:hAnsi="Arial" w:cs="Arial"/>
                <w:szCs w:val="20"/>
              </w:rPr>
              <w:t>≥91days</w:t>
            </w:r>
          </w:p>
        </w:tc>
        <w:tc>
          <w:tcPr>
            <w:tcW w:w="416" w:type="pct"/>
            <w:vMerge/>
          </w:tcPr>
          <w:p w14:paraId="330CBFFF" w14:textId="77777777" w:rsidR="00F41DC3" w:rsidRPr="009A6E80" w:rsidRDefault="00F41DC3" w:rsidP="00872489">
            <w:pPr>
              <w:jc w:val="center"/>
              <w:rPr>
                <w:rFonts w:ascii="Arial" w:hAnsi="Arial" w:cs="Arial"/>
                <w:szCs w:val="20"/>
              </w:rPr>
            </w:pPr>
          </w:p>
        </w:tc>
      </w:tr>
      <w:tr w:rsidR="00F41DC3" w:rsidRPr="009A6E80" w14:paraId="081BA7E7" w14:textId="77777777" w:rsidTr="00A37E67">
        <w:tc>
          <w:tcPr>
            <w:tcW w:w="5000" w:type="pct"/>
            <w:gridSpan w:val="7"/>
          </w:tcPr>
          <w:p w14:paraId="10DCF7D0" w14:textId="1E60501C" w:rsidR="00F41DC3" w:rsidRPr="00CB4D72" w:rsidRDefault="00CA7BB2" w:rsidP="00872489">
            <w:pPr>
              <w:jc w:val="left"/>
              <w:rPr>
                <w:rFonts w:ascii="Arial" w:hAnsi="Arial" w:cs="Arial"/>
                <w:b/>
                <w:bCs/>
                <w:szCs w:val="20"/>
              </w:rPr>
            </w:pPr>
            <w:r w:rsidRPr="00CB4D72">
              <w:rPr>
                <w:rFonts w:ascii="Arial" w:hAnsi="Arial" w:cs="Arial"/>
                <w:b/>
                <w:bCs/>
                <w:szCs w:val="20"/>
              </w:rPr>
              <w:t xml:space="preserve">Asthma incidence for </w:t>
            </w:r>
            <w:r w:rsidR="00F41DC3" w:rsidRPr="00CB4D72">
              <w:rPr>
                <w:rFonts w:ascii="Arial" w:hAnsi="Arial" w:cs="Arial"/>
                <w:b/>
                <w:bCs/>
                <w:szCs w:val="20"/>
              </w:rPr>
              <w:t xml:space="preserve">&lt;2 years </w:t>
            </w:r>
          </w:p>
        </w:tc>
      </w:tr>
      <w:tr w:rsidR="00F41DC3" w:rsidRPr="009A6E80" w14:paraId="2FFB2550" w14:textId="77777777" w:rsidTr="00A37E67">
        <w:tc>
          <w:tcPr>
            <w:tcW w:w="742" w:type="pct"/>
          </w:tcPr>
          <w:p w14:paraId="28050B62" w14:textId="77777777" w:rsidR="00F41DC3" w:rsidRPr="009A6E80" w:rsidRDefault="00F41DC3" w:rsidP="00872489">
            <w:pPr>
              <w:jc w:val="left"/>
              <w:rPr>
                <w:rFonts w:ascii="Arial" w:hAnsi="Arial" w:cs="Arial"/>
                <w:szCs w:val="20"/>
              </w:rPr>
            </w:pPr>
            <w:r w:rsidRPr="009A6E80">
              <w:rPr>
                <w:rFonts w:ascii="Arial" w:hAnsi="Arial" w:cs="Arial"/>
                <w:szCs w:val="20"/>
              </w:rPr>
              <w:t>Number of participants, n</w:t>
            </w:r>
          </w:p>
        </w:tc>
        <w:tc>
          <w:tcPr>
            <w:tcW w:w="768" w:type="pct"/>
          </w:tcPr>
          <w:p w14:paraId="6492667F" w14:textId="77777777" w:rsidR="00F41DC3" w:rsidRPr="009A6E80" w:rsidRDefault="00F41DC3" w:rsidP="00872489">
            <w:pPr>
              <w:jc w:val="center"/>
              <w:rPr>
                <w:rFonts w:ascii="Arial" w:hAnsi="Arial" w:cs="Arial"/>
                <w:szCs w:val="20"/>
              </w:rPr>
            </w:pPr>
            <w:r w:rsidRPr="009A6E80">
              <w:rPr>
                <w:rFonts w:ascii="Arial" w:hAnsi="Arial" w:cs="Arial"/>
                <w:szCs w:val="20"/>
              </w:rPr>
              <w:t>948</w:t>
            </w:r>
          </w:p>
        </w:tc>
        <w:tc>
          <w:tcPr>
            <w:tcW w:w="768" w:type="pct"/>
          </w:tcPr>
          <w:p w14:paraId="5F73034E" w14:textId="77777777" w:rsidR="00F41DC3" w:rsidRPr="009A6E80" w:rsidRDefault="00F41DC3" w:rsidP="00872489">
            <w:pPr>
              <w:jc w:val="center"/>
              <w:rPr>
                <w:rFonts w:ascii="Arial" w:hAnsi="Arial" w:cs="Arial"/>
                <w:szCs w:val="20"/>
              </w:rPr>
            </w:pPr>
            <w:r w:rsidRPr="009A6E80">
              <w:rPr>
                <w:rFonts w:ascii="Arial" w:hAnsi="Arial" w:cs="Arial"/>
                <w:szCs w:val="20"/>
              </w:rPr>
              <w:t>3,934</w:t>
            </w:r>
          </w:p>
        </w:tc>
        <w:tc>
          <w:tcPr>
            <w:tcW w:w="769" w:type="pct"/>
          </w:tcPr>
          <w:p w14:paraId="5A52BA20" w14:textId="77777777" w:rsidR="00F41DC3" w:rsidRPr="009A6E80" w:rsidRDefault="00F41DC3" w:rsidP="00872489">
            <w:pPr>
              <w:jc w:val="center"/>
              <w:rPr>
                <w:rFonts w:ascii="Arial" w:hAnsi="Arial" w:cs="Arial"/>
                <w:szCs w:val="20"/>
              </w:rPr>
            </w:pPr>
            <w:r w:rsidRPr="009A6E80">
              <w:rPr>
                <w:rFonts w:ascii="Arial" w:hAnsi="Arial" w:cs="Arial"/>
                <w:szCs w:val="20"/>
              </w:rPr>
              <w:t>2,660</w:t>
            </w:r>
          </w:p>
        </w:tc>
        <w:tc>
          <w:tcPr>
            <w:tcW w:w="768" w:type="pct"/>
          </w:tcPr>
          <w:p w14:paraId="32BB41F5" w14:textId="77777777" w:rsidR="00F41DC3" w:rsidRPr="009A6E80" w:rsidRDefault="00F41DC3" w:rsidP="00872489">
            <w:pPr>
              <w:jc w:val="center"/>
              <w:rPr>
                <w:rFonts w:ascii="Arial" w:hAnsi="Arial" w:cs="Arial"/>
                <w:szCs w:val="20"/>
              </w:rPr>
            </w:pPr>
            <w:r w:rsidRPr="009A6E80">
              <w:rPr>
                <w:rFonts w:ascii="Arial" w:hAnsi="Arial" w:cs="Arial"/>
                <w:szCs w:val="20"/>
              </w:rPr>
              <w:t>2,501</w:t>
            </w:r>
          </w:p>
        </w:tc>
        <w:tc>
          <w:tcPr>
            <w:tcW w:w="769" w:type="pct"/>
          </w:tcPr>
          <w:p w14:paraId="54DE0FCC" w14:textId="77777777" w:rsidR="00F41DC3" w:rsidRPr="009A6E80" w:rsidRDefault="00F41DC3" w:rsidP="00872489">
            <w:pPr>
              <w:jc w:val="center"/>
              <w:rPr>
                <w:rFonts w:ascii="Arial" w:hAnsi="Arial" w:cs="Arial"/>
                <w:szCs w:val="20"/>
              </w:rPr>
            </w:pPr>
            <w:r w:rsidRPr="009A6E80">
              <w:rPr>
                <w:rFonts w:ascii="Arial" w:hAnsi="Arial" w:cs="Arial"/>
                <w:szCs w:val="20"/>
              </w:rPr>
              <w:t>445</w:t>
            </w:r>
          </w:p>
        </w:tc>
        <w:tc>
          <w:tcPr>
            <w:tcW w:w="416" w:type="pct"/>
          </w:tcPr>
          <w:p w14:paraId="6610DD00" w14:textId="77777777" w:rsidR="00F41DC3" w:rsidRPr="009A6E80" w:rsidRDefault="00F41DC3" w:rsidP="00872489">
            <w:pPr>
              <w:jc w:val="center"/>
              <w:rPr>
                <w:rFonts w:ascii="Arial" w:hAnsi="Arial" w:cs="Arial"/>
                <w:szCs w:val="20"/>
              </w:rPr>
            </w:pPr>
          </w:p>
        </w:tc>
      </w:tr>
      <w:tr w:rsidR="00F41DC3" w:rsidRPr="009A6E80" w14:paraId="4A19B4F8" w14:textId="77777777" w:rsidTr="00A37E67">
        <w:tc>
          <w:tcPr>
            <w:tcW w:w="742" w:type="pct"/>
          </w:tcPr>
          <w:p w14:paraId="50D33F82" w14:textId="77777777" w:rsidR="00F41DC3" w:rsidRPr="009A6E80" w:rsidRDefault="00F41DC3" w:rsidP="00872489">
            <w:pPr>
              <w:jc w:val="left"/>
              <w:rPr>
                <w:rFonts w:ascii="Arial" w:hAnsi="Arial" w:cs="Arial"/>
                <w:szCs w:val="20"/>
              </w:rPr>
            </w:pPr>
            <w:r w:rsidRPr="009A6E80">
              <w:rPr>
                <w:rFonts w:ascii="Arial" w:hAnsi="Arial" w:cs="Arial"/>
                <w:szCs w:val="20"/>
              </w:rPr>
              <w:t>Events, n</w:t>
            </w:r>
          </w:p>
        </w:tc>
        <w:tc>
          <w:tcPr>
            <w:tcW w:w="768" w:type="pct"/>
          </w:tcPr>
          <w:p w14:paraId="53384913" w14:textId="77777777" w:rsidR="00F41DC3" w:rsidRPr="009A6E80" w:rsidRDefault="00F41DC3" w:rsidP="00872489">
            <w:pPr>
              <w:jc w:val="center"/>
              <w:rPr>
                <w:rFonts w:ascii="Arial" w:hAnsi="Arial" w:cs="Arial"/>
                <w:szCs w:val="20"/>
              </w:rPr>
            </w:pPr>
            <w:r w:rsidRPr="009A6E80">
              <w:rPr>
                <w:rFonts w:ascii="Arial" w:hAnsi="Arial" w:cs="Arial"/>
                <w:szCs w:val="20"/>
              </w:rPr>
              <w:t>614</w:t>
            </w:r>
          </w:p>
        </w:tc>
        <w:tc>
          <w:tcPr>
            <w:tcW w:w="768" w:type="pct"/>
          </w:tcPr>
          <w:p w14:paraId="3158387E" w14:textId="77777777" w:rsidR="00F41DC3" w:rsidRPr="009A6E80" w:rsidRDefault="00F41DC3" w:rsidP="00872489">
            <w:pPr>
              <w:jc w:val="center"/>
              <w:rPr>
                <w:rFonts w:ascii="Arial" w:hAnsi="Arial" w:cs="Arial"/>
                <w:szCs w:val="20"/>
              </w:rPr>
            </w:pPr>
            <w:r w:rsidRPr="009A6E80">
              <w:rPr>
                <w:rFonts w:ascii="Arial" w:hAnsi="Arial" w:cs="Arial"/>
                <w:szCs w:val="20"/>
              </w:rPr>
              <w:t>2,996</w:t>
            </w:r>
          </w:p>
        </w:tc>
        <w:tc>
          <w:tcPr>
            <w:tcW w:w="769" w:type="pct"/>
          </w:tcPr>
          <w:p w14:paraId="207C0467" w14:textId="77777777" w:rsidR="00F41DC3" w:rsidRPr="009A6E80" w:rsidRDefault="00F41DC3" w:rsidP="00872489">
            <w:pPr>
              <w:jc w:val="center"/>
              <w:rPr>
                <w:rFonts w:ascii="Arial" w:hAnsi="Arial" w:cs="Arial"/>
                <w:szCs w:val="20"/>
              </w:rPr>
            </w:pPr>
            <w:r w:rsidRPr="009A6E80">
              <w:rPr>
                <w:rFonts w:ascii="Arial" w:hAnsi="Arial" w:cs="Arial"/>
                <w:szCs w:val="20"/>
              </w:rPr>
              <w:t>2,179</w:t>
            </w:r>
          </w:p>
        </w:tc>
        <w:tc>
          <w:tcPr>
            <w:tcW w:w="768" w:type="pct"/>
          </w:tcPr>
          <w:p w14:paraId="50C1B9F6" w14:textId="77777777" w:rsidR="00F41DC3" w:rsidRPr="009A6E80" w:rsidRDefault="00F41DC3" w:rsidP="00872489">
            <w:pPr>
              <w:jc w:val="center"/>
              <w:rPr>
                <w:rFonts w:ascii="Arial" w:hAnsi="Arial" w:cs="Arial"/>
                <w:szCs w:val="20"/>
              </w:rPr>
            </w:pPr>
            <w:r w:rsidRPr="009A6E80">
              <w:rPr>
                <w:rFonts w:ascii="Arial" w:hAnsi="Arial" w:cs="Arial"/>
                <w:szCs w:val="20"/>
              </w:rPr>
              <w:t>2,105</w:t>
            </w:r>
          </w:p>
        </w:tc>
        <w:tc>
          <w:tcPr>
            <w:tcW w:w="769" w:type="pct"/>
          </w:tcPr>
          <w:p w14:paraId="3307E457" w14:textId="77777777" w:rsidR="00F41DC3" w:rsidRPr="009A6E80" w:rsidRDefault="00F41DC3" w:rsidP="00872489">
            <w:pPr>
              <w:jc w:val="center"/>
              <w:rPr>
                <w:rFonts w:ascii="Arial" w:hAnsi="Arial" w:cs="Arial"/>
                <w:szCs w:val="20"/>
              </w:rPr>
            </w:pPr>
            <w:r w:rsidRPr="009A6E80">
              <w:rPr>
                <w:rFonts w:ascii="Arial" w:hAnsi="Arial" w:cs="Arial"/>
                <w:szCs w:val="20"/>
              </w:rPr>
              <w:t>365</w:t>
            </w:r>
          </w:p>
        </w:tc>
        <w:tc>
          <w:tcPr>
            <w:tcW w:w="416" w:type="pct"/>
          </w:tcPr>
          <w:p w14:paraId="50CFAC81" w14:textId="77777777" w:rsidR="00F41DC3" w:rsidRPr="009A6E80" w:rsidRDefault="00F41DC3" w:rsidP="00872489">
            <w:pPr>
              <w:jc w:val="center"/>
              <w:rPr>
                <w:rFonts w:ascii="Arial" w:hAnsi="Arial" w:cs="Arial"/>
                <w:szCs w:val="20"/>
              </w:rPr>
            </w:pPr>
          </w:p>
        </w:tc>
      </w:tr>
      <w:tr w:rsidR="00F41DC3" w:rsidRPr="009A6E80" w14:paraId="5E81F9EE" w14:textId="77777777" w:rsidTr="00A37E67">
        <w:tc>
          <w:tcPr>
            <w:tcW w:w="742" w:type="pct"/>
          </w:tcPr>
          <w:p w14:paraId="57405B58" w14:textId="77777777" w:rsidR="00F41DC3" w:rsidRPr="009A6E80" w:rsidRDefault="00F41DC3" w:rsidP="00872489">
            <w:pPr>
              <w:jc w:val="left"/>
              <w:rPr>
                <w:rFonts w:ascii="Arial" w:hAnsi="Arial" w:cs="Arial"/>
                <w:szCs w:val="20"/>
              </w:rPr>
            </w:pPr>
            <w:r w:rsidRPr="009A6E80">
              <w:rPr>
                <w:rFonts w:ascii="Arial" w:hAnsi="Arial" w:cs="Arial"/>
                <w:szCs w:val="20"/>
              </w:rPr>
              <w:t>Person-years</w:t>
            </w:r>
          </w:p>
        </w:tc>
        <w:tc>
          <w:tcPr>
            <w:tcW w:w="768" w:type="pct"/>
          </w:tcPr>
          <w:p w14:paraId="5AFD2339" w14:textId="77777777" w:rsidR="00F41DC3" w:rsidRPr="009A6E80" w:rsidRDefault="00F41DC3" w:rsidP="00872489">
            <w:pPr>
              <w:jc w:val="center"/>
              <w:rPr>
                <w:rFonts w:ascii="Arial" w:hAnsi="Arial" w:cs="Arial"/>
                <w:szCs w:val="20"/>
              </w:rPr>
            </w:pPr>
            <w:r w:rsidRPr="009A6E80">
              <w:rPr>
                <w:rFonts w:ascii="Arial" w:hAnsi="Arial" w:cs="Arial"/>
                <w:szCs w:val="20"/>
              </w:rPr>
              <w:t>943</w:t>
            </w:r>
          </w:p>
        </w:tc>
        <w:tc>
          <w:tcPr>
            <w:tcW w:w="768" w:type="pct"/>
          </w:tcPr>
          <w:p w14:paraId="3C3D1CE5" w14:textId="77777777" w:rsidR="00F41DC3" w:rsidRPr="009A6E80" w:rsidRDefault="00F41DC3" w:rsidP="00872489">
            <w:pPr>
              <w:jc w:val="center"/>
              <w:rPr>
                <w:rFonts w:ascii="Arial" w:hAnsi="Arial" w:cs="Arial"/>
                <w:szCs w:val="20"/>
              </w:rPr>
            </w:pPr>
            <w:r w:rsidRPr="009A6E80">
              <w:rPr>
                <w:rFonts w:ascii="Arial" w:hAnsi="Arial" w:cs="Arial"/>
                <w:szCs w:val="20"/>
              </w:rPr>
              <w:t>3,803</w:t>
            </w:r>
          </w:p>
        </w:tc>
        <w:tc>
          <w:tcPr>
            <w:tcW w:w="769" w:type="pct"/>
          </w:tcPr>
          <w:p w14:paraId="0F8A5935" w14:textId="77777777" w:rsidR="00F41DC3" w:rsidRPr="009A6E80" w:rsidRDefault="00F41DC3" w:rsidP="00872489">
            <w:pPr>
              <w:jc w:val="center"/>
              <w:rPr>
                <w:rFonts w:ascii="Arial" w:hAnsi="Arial" w:cs="Arial"/>
                <w:szCs w:val="20"/>
              </w:rPr>
            </w:pPr>
            <w:r w:rsidRPr="009A6E80">
              <w:rPr>
                <w:rFonts w:ascii="Arial" w:hAnsi="Arial" w:cs="Arial"/>
                <w:szCs w:val="20"/>
              </w:rPr>
              <w:t>2,568</w:t>
            </w:r>
          </w:p>
        </w:tc>
        <w:tc>
          <w:tcPr>
            <w:tcW w:w="768" w:type="pct"/>
          </w:tcPr>
          <w:p w14:paraId="498CFBD4" w14:textId="77777777" w:rsidR="00F41DC3" w:rsidRPr="009A6E80" w:rsidRDefault="00F41DC3" w:rsidP="00872489">
            <w:pPr>
              <w:jc w:val="center"/>
              <w:rPr>
                <w:rFonts w:ascii="Arial" w:hAnsi="Arial" w:cs="Arial"/>
                <w:szCs w:val="20"/>
              </w:rPr>
            </w:pPr>
            <w:r w:rsidRPr="009A6E80">
              <w:rPr>
                <w:rFonts w:ascii="Arial" w:hAnsi="Arial" w:cs="Arial"/>
                <w:szCs w:val="20"/>
              </w:rPr>
              <w:t>2,376</w:t>
            </w:r>
          </w:p>
        </w:tc>
        <w:tc>
          <w:tcPr>
            <w:tcW w:w="769" w:type="pct"/>
          </w:tcPr>
          <w:p w14:paraId="40A5C8FC" w14:textId="77777777" w:rsidR="00F41DC3" w:rsidRPr="009A6E80" w:rsidRDefault="00F41DC3" w:rsidP="00872489">
            <w:pPr>
              <w:jc w:val="center"/>
              <w:rPr>
                <w:rFonts w:ascii="Arial" w:hAnsi="Arial" w:cs="Arial"/>
                <w:szCs w:val="20"/>
              </w:rPr>
            </w:pPr>
            <w:r w:rsidRPr="009A6E80">
              <w:rPr>
                <w:rFonts w:ascii="Arial" w:hAnsi="Arial" w:cs="Arial"/>
                <w:szCs w:val="20"/>
              </w:rPr>
              <w:t>413</w:t>
            </w:r>
          </w:p>
        </w:tc>
        <w:tc>
          <w:tcPr>
            <w:tcW w:w="416" w:type="pct"/>
          </w:tcPr>
          <w:p w14:paraId="331C44A3" w14:textId="77777777" w:rsidR="00F41DC3" w:rsidRPr="009A6E80" w:rsidRDefault="00F41DC3" w:rsidP="00872489">
            <w:pPr>
              <w:jc w:val="center"/>
              <w:rPr>
                <w:rFonts w:ascii="Arial" w:hAnsi="Arial" w:cs="Arial"/>
                <w:szCs w:val="20"/>
              </w:rPr>
            </w:pPr>
          </w:p>
        </w:tc>
      </w:tr>
      <w:tr w:rsidR="00F41DC3" w:rsidRPr="009A6E80" w14:paraId="160A0144" w14:textId="77777777" w:rsidTr="00A37E67">
        <w:tc>
          <w:tcPr>
            <w:tcW w:w="742" w:type="pct"/>
          </w:tcPr>
          <w:p w14:paraId="3B5DFBB3" w14:textId="77777777" w:rsidR="00F41DC3" w:rsidRPr="009A6E80" w:rsidRDefault="00F41DC3" w:rsidP="00872489">
            <w:pPr>
              <w:ind w:firstLineChars="100" w:firstLine="200"/>
              <w:jc w:val="left"/>
              <w:rPr>
                <w:rFonts w:ascii="Arial" w:hAnsi="Arial" w:cs="Arial"/>
                <w:szCs w:val="20"/>
              </w:rPr>
            </w:pPr>
            <w:r w:rsidRPr="009A6E80">
              <w:rPr>
                <w:rFonts w:ascii="Arial" w:hAnsi="Arial" w:cs="Arial"/>
                <w:szCs w:val="20"/>
              </w:rPr>
              <w:t>aHR (95% CI)</w:t>
            </w:r>
          </w:p>
        </w:tc>
        <w:tc>
          <w:tcPr>
            <w:tcW w:w="768" w:type="pct"/>
          </w:tcPr>
          <w:p w14:paraId="1F8DCC82" w14:textId="77777777" w:rsidR="00F41DC3" w:rsidRPr="009A6E80" w:rsidRDefault="00F41DC3" w:rsidP="00872489">
            <w:pPr>
              <w:jc w:val="center"/>
              <w:rPr>
                <w:rFonts w:ascii="Arial" w:hAnsi="Arial" w:cs="Arial"/>
                <w:szCs w:val="20"/>
              </w:rPr>
            </w:pPr>
          </w:p>
        </w:tc>
        <w:tc>
          <w:tcPr>
            <w:tcW w:w="768" w:type="pct"/>
          </w:tcPr>
          <w:p w14:paraId="1DEB5FD6" w14:textId="77777777" w:rsidR="00F41DC3" w:rsidRPr="009A6E80" w:rsidRDefault="00F41DC3" w:rsidP="00872489">
            <w:pPr>
              <w:jc w:val="center"/>
              <w:rPr>
                <w:rFonts w:ascii="Arial" w:hAnsi="Arial" w:cs="Arial"/>
                <w:szCs w:val="20"/>
              </w:rPr>
            </w:pPr>
          </w:p>
        </w:tc>
        <w:tc>
          <w:tcPr>
            <w:tcW w:w="769" w:type="pct"/>
          </w:tcPr>
          <w:p w14:paraId="69C84897" w14:textId="77777777" w:rsidR="00F41DC3" w:rsidRPr="009A6E80" w:rsidRDefault="00F41DC3" w:rsidP="00872489">
            <w:pPr>
              <w:jc w:val="center"/>
              <w:rPr>
                <w:rFonts w:ascii="Arial" w:hAnsi="Arial" w:cs="Arial"/>
                <w:szCs w:val="20"/>
              </w:rPr>
            </w:pPr>
          </w:p>
        </w:tc>
        <w:tc>
          <w:tcPr>
            <w:tcW w:w="768" w:type="pct"/>
          </w:tcPr>
          <w:p w14:paraId="4395BD5E" w14:textId="77777777" w:rsidR="00F41DC3" w:rsidRPr="009A6E80" w:rsidRDefault="00F41DC3" w:rsidP="00872489">
            <w:pPr>
              <w:rPr>
                <w:rFonts w:ascii="Arial" w:hAnsi="Arial" w:cs="Arial"/>
                <w:szCs w:val="20"/>
              </w:rPr>
            </w:pPr>
          </w:p>
        </w:tc>
        <w:tc>
          <w:tcPr>
            <w:tcW w:w="769" w:type="pct"/>
          </w:tcPr>
          <w:p w14:paraId="628EAA4B" w14:textId="77777777" w:rsidR="00F41DC3" w:rsidRPr="009A6E80" w:rsidRDefault="00F41DC3" w:rsidP="00872489">
            <w:pPr>
              <w:jc w:val="center"/>
              <w:rPr>
                <w:rFonts w:ascii="Arial" w:hAnsi="Arial" w:cs="Arial"/>
                <w:szCs w:val="20"/>
              </w:rPr>
            </w:pPr>
          </w:p>
        </w:tc>
        <w:tc>
          <w:tcPr>
            <w:tcW w:w="416" w:type="pct"/>
          </w:tcPr>
          <w:p w14:paraId="1627F5B6" w14:textId="77777777" w:rsidR="00F41DC3" w:rsidRPr="009A6E80" w:rsidRDefault="00F41DC3" w:rsidP="00872489">
            <w:pPr>
              <w:jc w:val="center"/>
              <w:rPr>
                <w:rFonts w:ascii="Arial" w:hAnsi="Arial" w:cs="Arial"/>
                <w:szCs w:val="20"/>
              </w:rPr>
            </w:pPr>
          </w:p>
        </w:tc>
      </w:tr>
      <w:tr w:rsidR="00F41DC3" w:rsidRPr="009A6E80" w14:paraId="34E58207" w14:textId="77777777" w:rsidTr="00A37E67">
        <w:tc>
          <w:tcPr>
            <w:tcW w:w="742" w:type="pct"/>
          </w:tcPr>
          <w:p w14:paraId="18DF3F62" w14:textId="77777777" w:rsidR="00F41DC3" w:rsidRPr="009A6E80" w:rsidRDefault="00F41DC3" w:rsidP="00872489">
            <w:pPr>
              <w:ind w:leftChars="100" w:left="200" w:firstLineChars="100" w:firstLine="200"/>
              <w:jc w:val="left"/>
              <w:rPr>
                <w:rFonts w:ascii="Arial" w:hAnsi="Arial" w:cs="Arial"/>
                <w:szCs w:val="20"/>
              </w:rPr>
            </w:pPr>
            <w:r w:rsidRPr="009A6E80">
              <w:rPr>
                <w:rFonts w:ascii="Arial" w:hAnsi="Arial" w:cs="Arial"/>
                <w:szCs w:val="20"/>
              </w:rPr>
              <w:t>Model 1</w:t>
            </w:r>
            <w:r w:rsidRPr="009A6E80">
              <w:rPr>
                <w:rFonts w:ascii="Arial" w:hAnsi="Arial" w:cs="Arial"/>
                <w:szCs w:val="20"/>
                <w:vertAlign w:val="superscript"/>
              </w:rPr>
              <w:t xml:space="preserve"> a</w:t>
            </w:r>
          </w:p>
        </w:tc>
        <w:tc>
          <w:tcPr>
            <w:tcW w:w="768" w:type="pct"/>
          </w:tcPr>
          <w:p w14:paraId="478F567D" w14:textId="77777777" w:rsidR="00F41DC3" w:rsidRPr="009A6E80" w:rsidRDefault="00F41DC3" w:rsidP="00872489">
            <w:pPr>
              <w:jc w:val="center"/>
              <w:rPr>
                <w:rFonts w:ascii="Arial" w:hAnsi="Arial" w:cs="Arial"/>
                <w:szCs w:val="20"/>
              </w:rPr>
            </w:pPr>
            <w:r w:rsidRPr="009A6E80">
              <w:rPr>
                <w:rFonts w:ascii="Arial" w:hAnsi="Arial" w:cs="Arial"/>
                <w:szCs w:val="20"/>
              </w:rPr>
              <w:t>1.00 (ref)</w:t>
            </w:r>
          </w:p>
        </w:tc>
        <w:tc>
          <w:tcPr>
            <w:tcW w:w="768" w:type="pct"/>
          </w:tcPr>
          <w:p w14:paraId="60F5C29D" w14:textId="1F10840E" w:rsidR="00F41DC3" w:rsidRPr="009A6E80" w:rsidRDefault="00F41DC3" w:rsidP="00872489">
            <w:pPr>
              <w:jc w:val="center"/>
              <w:rPr>
                <w:rFonts w:ascii="Arial" w:hAnsi="Arial" w:cs="Arial"/>
                <w:szCs w:val="20"/>
              </w:rPr>
            </w:pPr>
            <w:r w:rsidRPr="009A6E80">
              <w:rPr>
                <w:rFonts w:ascii="Arial" w:hAnsi="Arial" w:cs="Arial"/>
                <w:szCs w:val="20"/>
              </w:rPr>
              <w:t>1.10 (1.01-1.20)</w:t>
            </w:r>
          </w:p>
        </w:tc>
        <w:tc>
          <w:tcPr>
            <w:tcW w:w="769" w:type="pct"/>
          </w:tcPr>
          <w:p w14:paraId="4F37ECA2" w14:textId="34E55296" w:rsidR="00F41DC3" w:rsidRPr="009A6E80" w:rsidRDefault="00F41DC3" w:rsidP="00872489">
            <w:pPr>
              <w:jc w:val="center"/>
              <w:rPr>
                <w:rFonts w:ascii="Arial" w:hAnsi="Arial" w:cs="Arial"/>
                <w:szCs w:val="20"/>
              </w:rPr>
            </w:pPr>
            <w:r w:rsidRPr="009A6E80">
              <w:rPr>
                <w:rFonts w:ascii="Arial" w:hAnsi="Arial" w:cs="Arial"/>
                <w:szCs w:val="20"/>
              </w:rPr>
              <w:t>1.14 (1.04-1.25)</w:t>
            </w:r>
          </w:p>
        </w:tc>
        <w:tc>
          <w:tcPr>
            <w:tcW w:w="768" w:type="pct"/>
          </w:tcPr>
          <w:p w14:paraId="2F7DD666" w14:textId="42476DED" w:rsidR="00F41DC3" w:rsidRPr="009A6E80" w:rsidRDefault="00F41DC3" w:rsidP="00872489">
            <w:pPr>
              <w:jc w:val="center"/>
              <w:rPr>
                <w:rFonts w:ascii="Arial" w:hAnsi="Arial" w:cs="Arial"/>
                <w:szCs w:val="20"/>
              </w:rPr>
            </w:pPr>
            <w:r w:rsidRPr="009A6E80">
              <w:rPr>
                <w:rFonts w:ascii="Arial" w:hAnsi="Arial" w:cs="Arial"/>
                <w:szCs w:val="20"/>
              </w:rPr>
              <w:t>1.23 (1.12-1.35)</w:t>
            </w:r>
          </w:p>
        </w:tc>
        <w:tc>
          <w:tcPr>
            <w:tcW w:w="769" w:type="pct"/>
          </w:tcPr>
          <w:p w14:paraId="0996CED7" w14:textId="1F25F2CA" w:rsidR="00F41DC3" w:rsidRPr="009A6E80" w:rsidRDefault="00F41DC3" w:rsidP="00872489">
            <w:pPr>
              <w:jc w:val="center"/>
              <w:rPr>
                <w:rFonts w:ascii="Arial" w:hAnsi="Arial" w:cs="Arial"/>
                <w:szCs w:val="20"/>
              </w:rPr>
            </w:pPr>
            <w:r w:rsidRPr="009A6E80">
              <w:rPr>
                <w:rFonts w:ascii="Arial" w:hAnsi="Arial" w:cs="Arial"/>
                <w:szCs w:val="20"/>
              </w:rPr>
              <w:t>1.25 (1.09-1.43)</w:t>
            </w:r>
          </w:p>
        </w:tc>
        <w:tc>
          <w:tcPr>
            <w:tcW w:w="416" w:type="pct"/>
          </w:tcPr>
          <w:p w14:paraId="7989C207" w14:textId="77777777" w:rsidR="00F41DC3" w:rsidRPr="009A6E80" w:rsidRDefault="00F41DC3" w:rsidP="00872489">
            <w:pPr>
              <w:jc w:val="center"/>
              <w:rPr>
                <w:rFonts w:ascii="Arial" w:hAnsi="Arial" w:cs="Arial"/>
                <w:szCs w:val="20"/>
              </w:rPr>
            </w:pPr>
            <w:r w:rsidRPr="009A6E80">
              <w:rPr>
                <w:rFonts w:ascii="Arial" w:hAnsi="Arial" w:cs="Arial"/>
                <w:szCs w:val="20"/>
              </w:rPr>
              <w:t>&lt;0.001</w:t>
            </w:r>
          </w:p>
        </w:tc>
      </w:tr>
      <w:tr w:rsidR="00F41DC3" w:rsidRPr="009A6E80" w14:paraId="5D40F4A6" w14:textId="77777777" w:rsidTr="00A37E67">
        <w:tc>
          <w:tcPr>
            <w:tcW w:w="742" w:type="pct"/>
          </w:tcPr>
          <w:p w14:paraId="63BA0734" w14:textId="77777777" w:rsidR="00F41DC3" w:rsidRPr="009A6E80" w:rsidRDefault="00F41DC3" w:rsidP="00872489">
            <w:pPr>
              <w:ind w:leftChars="100" w:left="200" w:firstLineChars="100" w:firstLine="200"/>
              <w:jc w:val="left"/>
              <w:rPr>
                <w:rFonts w:ascii="Arial" w:hAnsi="Arial" w:cs="Arial"/>
                <w:szCs w:val="20"/>
              </w:rPr>
            </w:pPr>
            <w:r w:rsidRPr="009A6E80">
              <w:rPr>
                <w:rFonts w:ascii="Arial" w:hAnsi="Arial" w:cs="Arial"/>
                <w:szCs w:val="20"/>
              </w:rPr>
              <w:t>Model 2</w:t>
            </w:r>
            <w:r w:rsidRPr="009A6E80">
              <w:rPr>
                <w:rFonts w:ascii="Arial" w:hAnsi="Arial" w:cs="Arial"/>
                <w:szCs w:val="20"/>
                <w:vertAlign w:val="superscript"/>
              </w:rPr>
              <w:t xml:space="preserve"> b</w:t>
            </w:r>
          </w:p>
        </w:tc>
        <w:tc>
          <w:tcPr>
            <w:tcW w:w="768" w:type="pct"/>
          </w:tcPr>
          <w:p w14:paraId="72B34CB9" w14:textId="690DA235" w:rsidR="00F41DC3" w:rsidRPr="009A6E80" w:rsidRDefault="00F41DC3" w:rsidP="00872489">
            <w:pPr>
              <w:jc w:val="center"/>
              <w:rPr>
                <w:rFonts w:ascii="Arial" w:hAnsi="Arial" w:cs="Arial"/>
                <w:szCs w:val="20"/>
              </w:rPr>
            </w:pPr>
          </w:p>
        </w:tc>
        <w:tc>
          <w:tcPr>
            <w:tcW w:w="768" w:type="pct"/>
          </w:tcPr>
          <w:p w14:paraId="6393588E" w14:textId="77777777" w:rsidR="00F41DC3" w:rsidRPr="009A6E80" w:rsidRDefault="00F41DC3" w:rsidP="00872489">
            <w:pPr>
              <w:jc w:val="center"/>
              <w:rPr>
                <w:rFonts w:ascii="Arial" w:hAnsi="Arial" w:cs="Arial"/>
                <w:szCs w:val="20"/>
              </w:rPr>
            </w:pPr>
            <w:r w:rsidRPr="009A6E80">
              <w:rPr>
                <w:rFonts w:ascii="Arial" w:hAnsi="Arial" w:cs="Arial"/>
                <w:szCs w:val="20"/>
              </w:rPr>
              <w:t>1.00 (ref)</w:t>
            </w:r>
          </w:p>
        </w:tc>
        <w:tc>
          <w:tcPr>
            <w:tcW w:w="769" w:type="pct"/>
          </w:tcPr>
          <w:p w14:paraId="26B92976" w14:textId="0A5C78DF" w:rsidR="00F41DC3" w:rsidRPr="009A6E80" w:rsidRDefault="00F41DC3" w:rsidP="00872489">
            <w:pPr>
              <w:jc w:val="center"/>
              <w:rPr>
                <w:rFonts w:ascii="Arial" w:hAnsi="Arial" w:cs="Arial"/>
                <w:szCs w:val="20"/>
              </w:rPr>
            </w:pPr>
            <w:r w:rsidRPr="009A6E80">
              <w:rPr>
                <w:rFonts w:ascii="Arial" w:hAnsi="Arial" w:cs="Arial"/>
                <w:szCs w:val="20"/>
              </w:rPr>
              <w:t>1.04 (0.99-1.10)</w:t>
            </w:r>
          </w:p>
        </w:tc>
        <w:tc>
          <w:tcPr>
            <w:tcW w:w="768" w:type="pct"/>
          </w:tcPr>
          <w:p w14:paraId="28786098" w14:textId="44238F95" w:rsidR="00F41DC3" w:rsidRPr="009A6E80" w:rsidRDefault="00F41DC3" w:rsidP="00872489">
            <w:pPr>
              <w:jc w:val="center"/>
              <w:rPr>
                <w:rFonts w:ascii="Arial" w:hAnsi="Arial" w:cs="Arial"/>
                <w:szCs w:val="20"/>
              </w:rPr>
            </w:pPr>
            <w:r w:rsidRPr="009A6E80">
              <w:rPr>
                <w:rFonts w:ascii="Arial" w:hAnsi="Arial" w:cs="Arial"/>
                <w:szCs w:val="20"/>
              </w:rPr>
              <w:t>1.12 (1.06-1.19)</w:t>
            </w:r>
          </w:p>
        </w:tc>
        <w:tc>
          <w:tcPr>
            <w:tcW w:w="769" w:type="pct"/>
          </w:tcPr>
          <w:p w14:paraId="2D1E810F" w14:textId="61AFDC5A" w:rsidR="00F41DC3" w:rsidRPr="009A6E80" w:rsidRDefault="00F41DC3" w:rsidP="00872489">
            <w:pPr>
              <w:jc w:val="center"/>
              <w:rPr>
                <w:rFonts w:ascii="Arial" w:hAnsi="Arial" w:cs="Arial"/>
                <w:szCs w:val="20"/>
              </w:rPr>
            </w:pPr>
            <w:r w:rsidRPr="009A6E80">
              <w:rPr>
                <w:rFonts w:ascii="Arial" w:hAnsi="Arial" w:cs="Arial"/>
                <w:szCs w:val="20"/>
              </w:rPr>
              <w:t>1.14 (1.01-1.28)</w:t>
            </w:r>
          </w:p>
        </w:tc>
        <w:tc>
          <w:tcPr>
            <w:tcW w:w="416" w:type="pct"/>
          </w:tcPr>
          <w:p w14:paraId="0649EE20" w14:textId="77777777" w:rsidR="00F41DC3" w:rsidRPr="009A6E80" w:rsidRDefault="00F41DC3" w:rsidP="00872489">
            <w:pPr>
              <w:jc w:val="center"/>
              <w:rPr>
                <w:rFonts w:ascii="Arial" w:hAnsi="Arial" w:cs="Arial"/>
                <w:szCs w:val="20"/>
              </w:rPr>
            </w:pPr>
            <w:r w:rsidRPr="009A6E80">
              <w:rPr>
                <w:rFonts w:ascii="Arial" w:hAnsi="Arial" w:cs="Arial"/>
                <w:szCs w:val="20"/>
              </w:rPr>
              <w:t>0.0001</w:t>
            </w:r>
          </w:p>
        </w:tc>
      </w:tr>
      <w:tr w:rsidR="00F41DC3" w:rsidRPr="009A6E80" w14:paraId="4D88B4F2" w14:textId="77777777" w:rsidTr="00A37E67">
        <w:tc>
          <w:tcPr>
            <w:tcW w:w="5000" w:type="pct"/>
            <w:gridSpan w:val="7"/>
          </w:tcPr>
          <w:p w14:paraId="1FF678E5" w14:textId="66A20D89" w:rsidR="00F41DC3" w:rsidRPr="00CB4D72" w:rsidRDefault="00FB396D" w:rsidP="00872489">
            <w:pPr>
              <w:jc w:val="left"/>
              <w:rPr>
                <w:rFonts w:ascii="Arial" w:hAnsi="Arial" w:cs="Arial"/>
                <w:b/>
                <w:bCs/>
                <w:szCs w:val="20"/>
              </w:rPr>
            </w:pPr>
            <w:r w:rsidRPr="00CB4D72">
              <w:rPr>
                <w:rFonts w:ascii="Arial" w:hAnsi="Arial" w:cs="Arial"/>
                <w:b/>
                <w:bCs/>
                <w:szCs w:val="20"/>
              </w:rPr>
              <w:t>Asthma incidence for ≥2 years</w:t>
            </w:r>
          </w:p>
        </w:tc>
      </w:tr>
      <w:tr w:rsidR="00F41DC3" w:rsidRPr="009A6E80" w14:paraId="772B75F6" w14:textId="77777777" w:rsidTr="00A37E67">
        <w:tc>
          <w:tcPr>
            <w:tcW w:w="742" w:type="pct"/>
          </w:tcPr>
          <w:p w14:paraId="109273E5" w14:textId="77777777" w:rsidR="00F41DC3" w:rsidRPr="009A6E80" w:rsidRDefault="00F41DC3" w:rsidP="00872489">
            <w:pPr>
              <w:jc w:val="left"/>
              <w:rPr>
                <w:rFonts w:ascii="Arial" w:hAnsi="Arial" w:cs="Arial"/>
                <w:szCs w:val="20"/>
              </w:rPr>
            </w:pPr>
            <w:r w:rsidRPr="009A6E80">
              <w:rPr>
                <w:rFonts w:ascii="Arial" w:hAnsi="Arial" w:cs="Arial"/>
                <w:szCs w:val="20"/>
              </w:rPr>
              <w:t>Number of participants, n</w:t>
            </w:r>
          </w:p>
        </w:tc>
        <w:tc>
          <w:tcPr>
            <w:tcW w:w="768" w:type="pct"/>
          </w:tcPr>
          <w:p w14:paraId="5D74D2B5" w14:textId="77777777" w:rsidR="00F41DC3" w:rsidRPr="009A6E80" w:rsidRDefault="00F41DC3" w:rsidP="00872489">
            <w:pPr>
              <w:jc w:val="center"/>
              <w:rPr>
                <w:rFonts w:ascii="Arial" w:hAnsi="Arial" w:cs="Arial"/>
                <w:szCs w:val="20"/>
              </w:rPr>
            </w:pPr>
            <w:r w:rsidRPr="009A6E80">
              <w:rPr>
                <w:rFonts w:ascii="Arial" w:hAnsi="Arial" w:cs="Arial"/>
                <w:szCs w:val="20"/>
              </w:rPr>
              <w:t>38,056</w:t>
            </w:r>
          </w:p>
        </w:tc>
        <w:tc>
          <w:tcPr>
            <w:tcW w:w="768" w:type="pct"/>
          </w:tcPr>
          <w:p w14:paraId="65C464A2" w14:textId="77777777" w:rsidR="00F41DC3" w:rsidRPr="009A6E80" w:rsidRDefault="00F41DC3" w:rsidP="00872489">
            <w:pPr>
              <w:jc w:val="center"/>
              <w:rPr>
                <w:rFonts w:ascii="Arial" w:hAnsi="Arial" w:cs="Arial"/>
                <w:szCs w:val="20"/>
              </w:rPr>
            </w:pPr>
            <w:r w:rsidRPr="009A6E80">
              <w:rPr>
                <w:rFonts w:ascii="Arial" w:hAnsi="Arial" w:cs="Arial"/>
                <w:szCs w:val="20"/>
              </w:rPr>
              <w:t>110,642</w:t>
            </w:r>
          </w:p>
        </w:tc>
        <w:tc>
          <w:tcPr>
            <w:tcW w:w="769" w:type="pct"/>
          </w:tcPr>
          <w:p w14:paraId="3A5596DC" w14:textId="77777777" w:rsidR="00F41DC3" w:rsidRPr="009A6E80" w:rsidRDefault="00F41DC3" w:rsidP="00872489">
            <w:pPr>
              <w:jc w:val="center"/>
              <w:rPr>
                <w:rFonts w:ascii="Arial" w:hAnsi="Arial" w:cs="Arial"/>
                <w:szCs w:val="20"/>
              </w:rPr>
            </w:pPr>
            <w:r w:rsidRPr="009A6E80">
              <w:rPr>
                <w:rFonts w:ascii="Arial" w:hAnsi="Arial" w:cs="Arial"/>
                <w:szCs w:val="20"/>
              </w:rPr>
              <w:t>55,896</w:t>
            </w:r>
          </w:p>
        </w:tc>
        <w:tc>
          <w:tcPr>
            <w:tcW w:w="768" w:type="pct"/>
          </w:tcPr>
          <w:p w14:paraId="00894101" w14:textId="77777777" w:rsidR="00F41DC3" w:rsidRPr="009A6E80" w:rsidRDefault="00F41DC3" w:rsidP="00872489">
            <w:pPr>
              <w:jc w:val="center"/>
              <w:rPr>
                <w:rFonts w:ascii="Arial" w:hAnsi="Arial" w:cs="Arial"/>
                <w:szCs w:val="20"/>
              </w:rPr>
            </w:pPr>
            <w:r w:rsidRPr="009A6E80">
              <w:rPr>
                <w:rFonts w:ascii="Arial" w:hAnsi="Arial" w:cs="Arial"/>
                <w:szCs w:val="20"/>
              </w:rPr>
              <w:t>36,919</w:t>
            </w:r>
          </w:p>
        </w:tc>
        <w:tc>
          <w:tcPr>
            <w:tcW w:w="769" w:type="pct"/>
          </w:tcPr>
          <w:p w14:paraId="2C8F76FE" w14:textId="77777777" w:rsidR="00F41DC3" w:rsidRPr="009A6E80" w:rsidRDefault="00F41DC3" w:rsidP="00872489">
            <w:pPr>
              <w:jc w:val="center"/>
              <w:rPr>
                <w:rFonts w:ascii="Arial" w:hAnsi="Arial" w:cs="Arial"/>
                <w:szCs w:val="20"/>
              </w:rPr>
            </w:pPr>
            <w:r w:rsidRPr="009A6E80">
              <w:rPr>
                <w:rFonts w:ascii="Arial" w:hAnsi="Arial" w:cs="Arial"/>
                <w:szCs w:val="20"/>
              </w:rPr>
              <w:t>4,697</w:t>
            </w:r>
          </w:p>
        </w:tc>
        <w:tc>
          <w:tcPr>
            <w:tcW w:w="416" w:type="pct"/>
          </w:tcPr>
          <w:p w14:paraId="16D4A786" w14:textId="77777777" w:rsidR="00F41DC3" w:rsidRPr="009A6E80" w:rsidRDefault="00F41DC3" w:rsidP="00872489">
            <w:pPr>
              <w:jc w:val="center"/>
              <w:rPr>
                <w:rFonts w:ascii="Arial" w:hAnsi="Arial" w:cs="Arial"/>
                <w:szCs w:val="20"/>
              </w:rPr>
            </w:pPr>
          </w:p>
        </w:tc>
      </w:tr>
      <w:tr w:rsidR="00F41DC3" w:rsidRPr="009A6E80" w14:paraId="3995FA14" w14:textId="77777777" w:rsidTr="00A37E67">
        <w:tc>
          <w:tcPr>
            <w:tcW w:w="742" w:type="pct"/>
          </w:tcPr>
          <w:p w14:paraId="5959625A" w14:textId="77777777" w:rsidR="00F41DC3" w:rsidRPr="009A6E80" w:rsidRDefault="00F41DC3" w:rsidP="00872489">
            <w:pPr>
              <w:jc w:val="left"/>
              <w:rPr>
                <w:rFonts w:ascii="Arial" w:hAnsi="Arial" w:cs="Arial"/>
                <w:szCs w:val="20"/>
              </w:rPr>
            </w:pPr>
            <w:r w:rsidRPr="009A6E80">
              <w:rPr>
                <w:rFonts w:ascii="Arial" w:hAnsi="Arial" w:cs="Arial"/>
                <w:szCs w:val="20"/>
              </w:rPr>
              <w:t>Events, n</w:t>
            </w:r>
          </w:p>
        </w:tc>
        <w:tc>
          <w:tcPr>
            <w:tcW w:w="768" w:type="pct"/>
          </w:tcPr>
          <w:p w14:paraId="551F0237" w14:textId="77777777" w:rsidR="00F41DC3" w:rsidRPr="009A6E80" w:rsidRDefault="00F41DC3" w:rsidP="00872489">
            <w:pPr>
              <w:jc w:val="center"/>
              <w:rPr>
                <w:rFonts w:ascii="Arial" w:hAnsi="Arial" w:cs="Arial"/>
                <w:szCs w:val="20"/>
              </w:rPr>
            </w:pPr>
            <w:r w:rsidRPr="009A6E80">
              <w:rPr>
                <w:rFonts w:ascii="Arial" w:hAnsi="Arial" w:cs="Arial"/>
                <w:szCs w:val="20"/>
              </w:rPr>
              <w:t>3,755</w:t>
            </w:r>
          </w:p>
        </w:tc>
        <w:tc>
          <w:tcPr>
            <w:tcW w:w="768" w:type="pct"/>
          </w:tcPr>
          <w:p w14:paraId="21A4EAEC" w14:textId="77777777" w:rsidR="00F41DC3" w:rsidRPr="009A6E80" w:rsidRDefault="00F41DC3" w:rsidP="00872489">
            <w:pPr>
              <w:jc w:val="center"/>
              <w:rPr>
                <w:rFonts w:ascii="Arial" w:hAnsi="Arial" w:cs="Arial"/>
                <w:szCs w:val="20"/>
              </w:rPr>
            </w:pPr>
            <w:r w:rsidRPr="009A6E80">
              <w:rPr>
                <w:rFonts w:ascii="Arial" w:hAnsi="Arial" w:cs="Arial"/>
                <w:szCs w:val="20"/>
              </w:rPr>
              <w:t>15,671</w:t>
            </w:r>
          </w:p>
        </w:tc>
        <w:tc>
          <w:tcPr>
            <w:tcW w:w="769" w:type="pct"/>
          </w:tcPr>
          <w:p w14:paraId="4ED52BA3" w14:textId="77777777" w:rsidR="00F41DC3" w:rsidRPr="009A6E80" w:rsidRDefault="00F41DC3" w:rsidP="00872489">
            <w:pPr>
              <w:jc w:val="center"/>
              <w:rPr>
                <w:rFonts w:ascii="Arial" w:hAnsi="Arial" w:cs="Arial"/>
                <w:szCs w:val="20"/>
              </w:rPr>
            </w:pPr>
            <w:r w:rsidRPr="009A6E80">
              <w:rPr>
                <w:rFonts w:ascii="Arial" w:hAnsi="Arial" w:cs="Arial"/>
                <w:szCs w:val="20"/>
              </w:rPr>
              <w:t>10,353</w:t>
            </w:r>
          </w:p>
        </w:tc>
        <w:tc>
          <w:tcPr>
            <w:tcW w:w="768" w:type="pct"/>
          </w:tcPr>
          <w:p w14:paraId="62F7E621" w14:textId="77777777" w:rsidR="00F41DC3" w:rsidRPr="009A6E80" w:rsidRDefault="00F41DC3" w:rsidP="00872489">
            <w:pPr>
              <w:jc w:val="center"/>
              <w:rPr>
                <w:rFonts w:ascii="Arial" w:hAnsi="Arial" w:cs="Arial"/>
                <w:szCs w:val="20"/>
              </w:rPr>
            </w:pPr>
            <w:r w:rsidRPr="009A6E80">
              <w:rPr>
                <w:rFonts w:ascii="Arial" w:hAnsi="Arial" w:cs="Arial"/>
                <w:szCs w:val="20"/>
              </w:rPr>
              <w:t>8,289</w:t>
            </w:r>
          </w:p>
        </w:tc>
        <w:tc>
          <w:tcPr>
            <w:tcW w:w="769" w:type="pct"/>
          </w:tcPr>
          <w:p w14:paraId="5B4458A1" w14:textId="77777777" w:rsidR="00F41DC3" w:rsidRPr="009A6E80" w:rsidRDefault="00F41DC3" w:rsidP="00872489">
            <w:pPr>
              <w:jc w:val="center"/>
              <w:rPr>
                <w:rFonts w:ascii="Arial" w:hAnsi="Arial" w:cs="Arial"/>
                <w:szCs w:val="20"/>
              </w:rPr>
            </w:pPr>
            <w:r w:rsidRPr="009A6E80">
              <w:rPr>
                <w:rFonts w:ascii="Arial" w:hAnsi="Arial" w:cs="Arial"/>
                <w:szCs w:val="20"/>
              </w:rPr>
              <w:t>1,173</w:t>
            </w:r>
          </w:p>
        </w:tc>
        <w:tc>
          <w:tcPr>
            <w:tcW w:w="416" w:type="pct"/>
          </w:tcPr>
          <w:p w14:paraId="6808EDC1" w14:textId="77777777" w:rsidR="00F41DC3" w:rsidRPr="009A6E80" w:rsidRDefault="00F41DC3" w:rsidP="00872489">
            <w:pPr>
              <w:jc w:val="center"/>
              <w:rPr>
                <w:rFonts w:ascii="Arial" w:hAnsi="Arial" w:cs="Arial"/>
                <w:szCs w:val="20"/>
              </w:rPr>
            </w:pPr>
          </w:p>
        </w:tc>
      </w:tr>
      <w:tr w:rsidR="00F41DC3" w:rsidRPr="009A6E80" w14:paraId="1B9ACEB2" w14:textId="77777777" w:rsidTr="00A37E67">
        <w:tc>
          <w:tcPr>
            <w:tcW w:w="742" w:type="pct"/>
          </w:tcPr>
          <w:p w14:paraId="49A7997F" w14:textId="77777777" w:rsidR="00F41DC3" w:rsidRPr="009A6E80" w:rsidRDefault="00F41DC3" w:rsidP="00872489">
            <w:pPr>
              <w:jc w:val="left"/>
              <w:rPr>
                <w:rFonts w:ascii="Arial" w:hAnsi="Arial" w:cs="Arial"/>
                <w:szCs w:val="20"/>
              </w:rPr>
            </w:pPr>
            <w:r w:rsidRPr="009A6E80">
              <w:rPr>
                <w:rFonts w:ascii="Arial" w:hAnsi="Arial" w:cs="Arial"/>
                <w:szCs w:val="20"/>
              </w:rPr>
              <w:t>Person-years</w:t>
            </w:r>
          </w:p>
        </w:tc>
        <w:tc>
          <w:tcPr>
            <w:tcW w:w="768" w:type="pct"/>
          </w:tcPr>
          <w:p w14:paraId="3DB87ADF" w14:textId="77777777" w:rsidR="00F41DC3" w:rsidRPr="009A6E80" w:rsidRDefault="00F41DC3" w:rsidP="00872489">
            <w:pPr>
              <w:jc w:val="center"/>
              <w:rPr>
                <w:rFonts w:ascii="Arial" w:hAnsi="Arial" w:cs="Arial"/>
                <w:szCs w:val="20"/>
              </w:rPr>
            </w:pPr>
            <w:r w:rsidRPr="009A6E80">
              <w:rPr>
                <w:rFonts w:ascii="Arial" w:hAnsi="Arial" w:cs="Arial"/>
                <w:szCs w:val="20"/>
              </w:rPr>
              <w:t>457,899</w:t>
            </w:r>
          </w:p>
        </w:tc>
        <w:tc>
          <w:tcPr>
            <w:tcW w:w="768" w:type="pct"/>
          </w:tcPr>
          <w:p w14:paraId="694E9FC4" w14:textId="77777777" w:rsidR="00F41DC3" w:rsidRPr="009A6E80" w:rsidRDefault="00F41DC3" w:rsidP="00872489">
            <w:pPr>
              <w:jc w:val="center"/>
              <w:rPr>
                <w:rFonts w:ascii="Arial" w:hAnsi="Arial" w:cs="Arial"/>
                <w:szCs w:val="20"/>
              </w:rPr>
            </w:pPr>
            <w:r w:rsidRPr="009A6E80">
              <w:rPr>
                <w:rFonts w:ascii="Arial" w:hAnsi="Arial" w:cs="Arial"/>
                <w:szCs w:val="20"/>
              </w:rPr>
              <w:t>1,306,547</w:t>
            </w:r>
          </w:p>
        </w:tc>
        <w:tc>
          <w:tcPr>
            <w:tcW w:w="769" w:type="pct"/>
          </w:tcPr>
          <w:p w14:paraId="08540B7B" w14:textId="77777777" w:rsidR="00F41DC3" w:rsidRPr="009A6E80" w:rsidRDefault="00F41DC3" w:rsidP="00872489">
            <w:pPr>
              <w:jc w:val="center"/>
              <w:rPr>
                <w:rFonts w:ascii="Arial" w:hAnsi="Arial" w:cs="Arial"/>
                <w:szCs w:val="20"/>
              </w:rPr>
            </w:pPr>
            <w:r w:rsidRPr="009A6E80">
              <w:rPr>
                <w:rFonts w:ascii="Arial" w:hAnsi="Arial" w:cs="Arial"/>
                <w:szCs w:val="20"/>
              </w:rPr>
              <w:t>644,805</w:t>
            </w:r>
          </w:p>
        </w:tc>
        <w:tc>
          <w:tcPr>
            <w:tcW w:w="768" w:type="pct"/>
          </w:tcPr>
          <w:p w14:paraId="1B492908" w14:textId="77777777" w:rsidR="00F41DC3" w:rsidRPr="009A6E80" w:rsidRDefault="00F41DC3" w:rsidP="00872489">
            <w:pPr>
              <w:jc w:val="center"/>
              <w:rPr>
                <w:rFonts w:ascii="Arial" w:hAnsi="Arial" w:cs="Arial"/>
                <w:szCs w:val="20"/>
              </w:rPr>
            </w:pPr>
            <w:r w:rsidRPr="009A6E80">
              <w:rPr>
                <w:rFonts w:ascii="Arial" w:hAnsi="Arial" w:cs="Arial"/>
                <w:szCs w:val="20"/>
              </w:rPr>
              <w:t>414,735</w:t>
            </w:r>
          </w:p>
        </w:tc>
        <w:tc>
          <w:tcPr>
            <w:tcW w:w="769" w:type="pct"/>
          </w:tcPr>
          <w:p w14:paraId="60B7C5FC" w14:textId="77777777" w:rsidR="00F41DC3" w:rsidRPr="009A6E80" w:rsidRDefault="00F41DC3" w:rsidP="00872489">
            <w:pPr>
              <w:jc w:val="center"/>
              <w:rPr>
                <w:rFonts w:ascii="Arial" w:hAnsi="Arial" w:cs="Arial"/>
                <w:szCs w:val="20"/>
              </w:rPr>
            </w:pPr>
            <w:r w:rsidRPr="009A6E80">
              <w:rPr>
                <w:rFonts w:ascii="Arial" w:hAnsi="Arial" w:cs="Arial"/>
                <w:szCs w:val="20"/>
              </w:rPr>
              <w:t>51,087</w:t>
            </w:r>
          </w:p>
        </w:tc>
        <w:tc>
          <w:tcPr>
            <w:tcW w:w="416" w:type="pct"/>
          </w:tcPr>
          <w:p w14:paraId="05334997" w14:textId="77777777" w:rsidR="00F41DC3" w:rsidRPr="009A6E80" w:rsidRDefault="00F41DC3" w:rsidP="00872489">
            <w:pPr>
              <w:jc w:val="center"/>
              <w:rPr>
                <w:rFonts w:ascii="Arial" w:hAnsi="Arial" w:cs="Arial"/>
                <w:szCs w:val="20"/>
              </w:rPr>
            </w:pPr>
          </w:p>
        </w:tc>
      </w:tr>
      <w:tr w:rsidR="00F41DC3" w:rsidRPr="009A6E80" w14:paraId="55146254" w14:textId="77777777" w:rsidTr="00A37E67">
        <w:tc>
          <w:tcPr>
            <w:tcW w:w="742" w:type="pct"/>
          </w:tcPr>
          <w:p w14:paraId="1CF835EB" w14:textId="77777777" w:rsidR="00F41DC3" w:rsidRPr="009A6E80" w:rsidRDefault="00F41DC3" w:rsidP="00872489">
            <w:pPr>
              <w:ind w:firstLineChars="100" w:firstLine="200"/>
              <w:jc w:val="left"/>
              <w:rPr>
                <w:rFonts w:ascii="Arial" w:hAnsi="Arial" w:cs="Arial"/>
                <w:szCs w:val="20"/>
              </w:rPr>
            </w:pPr>
            <w:r w:rsidRPr="009A6E80">
              <w:rPr>
                <w:rFonts w:ascii="Arial" w:hAnsi="Arial" w:cs="Arial"/>
                <w:szCs w:val="20"/>
              </w:rPr>
              <w:t>aHR (95% CI)</w:t>
            </w:r>
          </w:p>
        </w:tc>
        <w:tc>
          <w:tcPr>
            <w:tcW w:w="768" w:type="pct"/>
          </w:tcPr>
          <w:p w14:paraId="79393523" w14:textId="77777777" w:rsidR="00F41DC3" w:rsidRPr="009A6E80" w:rsidRDefault="00F41DC3" w:rsidP="00872489">
            <w:pPr>
              <w:jc w:val="center"/>
              <w:rPr>
                <w:rFonts w:ascii="Arial" w:hAnsi="Arial" w:cs="Arial"/>
                <w:szCs w:val="20"/>
              </w:rPr>
            </w:pPr>
          </w:p>
        </w:tc>
        <w:tc>
          <w:tcPr>
            <w:tcW w:w="768" w:type="pct"/>
          </w:tcPr>
          <w:p w14:paraId="22B86578" w14:textId="77777777" w:rsidR="00F41DC3" w:rsidRPr="009A6E80" w:rsidRDefault="00F41DC3" w:rsidP="00872489">
            <w:pPr>
              <w:jc w:val="center"/>
              <w:rPr>
                <w:rFonts w:ascii="Arial" w:hAnsi="Arial" w:cs="Arial"/>
                <w:szCs w:val="20"/>
              </w:rPr>
            </w:pPr>
          </w:p>
        </w:tc>
        <w:tc>
          <w:tcPr>
            <w:tcW w:w="769" w:type="pct"/>
          </w:tcPr>
          <w:p w14:paraId="171979D9" w14:textId="77777777" w:rsidR="00F41DC3" w:rsidRPr="009A6E80" w:rsidRDefault="00F41DC3" w:rsidP="00872489">
            <w:pPr>
              <w:jc w:val="center"/>
              <w:rPr>
                <w:rFonts w:ascii="Arial" w:hAnsi="Arial" w:cs="Arial"/>
                <w:szCs w:val="20"/>
              </w:rPr>
            </w:pPr>
          </w:p>
        </w:tc>
        <w:tc>
          <w:tcPr>
            <w:tcW w:w="768" w:type="pct"/>
          </w:tcPr>
          <w:p w14:paraId="476437B9" w14:textId="77777777" w:rsidR="00F41DC3" w:rsidRPr="009A6E80" w:rsidRDefault="00F41DC3" w:rsidP="00872489">
            <w:pPr>
              <w:jc w:val="center"/>
              <w:rPr>
                <w:rFonts w:ascii="Arial" w:hAnsi="Arial" w:cs="Arial"/>
                <w:szCs w:val="20"/>
              </w:rPr>
            </w:pPr>
          </w:p>
        </w:tc>
        <w:tc>
          <w:tcPr>
            <w:tcW w:w="769" w:type="pct"/>
          </w:tcPr>
          <w:p w14:paraId="6ABA8F64" w14:textId="77777777" w:rsidR="00F41DC3" w:rsidRPr="009A6E80" w:rsidRDefault="00F41DC3" w:rsidP="00872489">
            <w:pPr>
              <w:jc w:val="center"/>
              <w:rPr>
                <w:rFonts w:ascii="Arial" w:hAnsi="Arial" w:cs="Arial"/>
                <w:szCs w:val="20"/>
              </w:rPr>
            </w:pPr>
          </w:p>
        </w:tc>
        <w:tc>
          <w:tcPr>
            <w:tcW w:w="416" w:type="pct"/>
          </w:tcPr>
          <w:p w14:paraId="121BF1B5" w14:textId="77777777" w:rsidR="00F41DC3" w:rsidRPr="009A6E80" w:rsidRDefault="00F41DC3" w:rsidP="00872489">
            <w:pPr>
              <w:jc w:val="center"/>
              <w:rPr>
                <w:rFonts w:ascii="Arial" w:hAnsi="Arial" w:cs="Arial"/>
                <w:szCs w:val="20"/>
              </w:rPr>
            </w:pPr>
          </w:p>
        </w:tc>
      </w:tr>
      <w:tr w:rsidR="00F41DC3" w:rsidRPr="009A6E80" w14:paraId="64B933DF" w14:textId="77777777" w:rsidTr="00A37E67">
        <w:tc>
          <w:tcPr>
            <w:tcW w:w="742" w:type="pct"/>
          </w:tcPr>
          <w:p w14:paraId="0A0D057D" w14:textId="77777777" w:rsidR="00F41DC3" w:rsidRPr="009A6E80" w:rsidRDefault="00F41DC3" w:rsidP="00872489">
            <w:pPr>
              <w:ind w:leftChars="100" w:left="200" w:firstLineChars="100" w:firstLine="200"/>
              <w:jc w:val="left"/>
              <w:rPr>
                <w:rFonts w:ascii="Arial" w:hAnsi="Arial" w:cs="Arial"/>
                <w:szCs w:val="20"/>
              </w:rPr>
            </w:pPr>
            <w:r w:rsidRPr="009A6E80">
              <w:rPr>
                <w:rFonts w:ascii="Arial" w:hAnsi="Arial" w:cs="Arial"/>
                <w:szCs w:val="20"/>
              </w:rPr>
              <w:t>Model 1</w:t>
            </w:r>
            <w:r w:rsidRPr="009A6E80">
              <w:rPr>
                <w:rFonts w:ascii="Arial" w:hAnsi="Arial" w:cs="Arial"/>
                <w:szCs w:val="20"/>
                <w:vertAlign w:val="superscript"/>
              </w:rPr>
              <w:t xml:space="preserve"> a</w:t>
            </w:r>
          </w:p>
        </w:tc>
        <w:tc>
          <w:tcPr>
            <w:tcW w:w="768" w:type="pct"/>
          </w:tcPr>
          <w:p w14:paraId="30983F23" w14:textId="77777777" w:rsidR="00F41DC3" w:rsidRPr="009A6E80" w:rsidRDefault="00F41DC3" w:rsidP="00872489">
            <w:pPr>
              <w:jc w:val="center"/>
              <w:rPr>
                <w:rFonts w:ascii="Arial" w:hAnsi="Arial" w:cs="Arial"/>
                <w:szCs w:val="20"/>
              </w:rPr>
            </w:pPr>
            <w:r w:rsidRPr="009A6E80">
              <w:rPr>
                <w:rFonts w:ascii="Arial" w:hAnsi="Arial" w:cs="Arial"/>
                <w:szCs w:val="20"/>
              </w:rPr>
              <w:t>1.00 (ref)</w:t>
            </w:r>
          </w:p>
        </w:tc>
        <w:tc>
          <w:tcPr>
            <w:tcW w:w="768" w:type="pct"/>
          </w:tcPr>
          <w:p w14:paraId="5BBAFA6E" w14:textId="530BBB5B" w:rsidR="00F41DC3" w:rsidRPr="009A6E80" w:rsidRDefault="00F41DC3" w:rsidP="00872489">
            <w:pPr>
              <w:jc w:val="center"/>
              <w:rPr>
                <w:rFonts w:ascii="Arial" w:hAnsi="Arial" w:cs="Arial"/>
                <w:szCs w:val="20"/>
              </w:rPr>
            </w:pPr>
            <w:r w:rsidRPr="009A6E80">
              <w:rPr>
                <w:rFonts w:ascii="Arial" w:hAnsi="Arial" w:cs="Arial"/>
                <w:szCs w:val="20"/>
              </w:rPr>
              <w:t>1.25 (1.21-1.30)</w:t>
            </w:r>
          </w:p>
        </w:tc>
        <w:tc>
          <w:tcPr>
            <w:tcW w:w="769" w:type="pct"/>
          </w:tcPr>
          <w:p w14:paraId="2F262A33" w14:textId="447B283A" w:rsidR="00F41DC3" w:rsidRPr="009A6E80" w:rsidRDefault="00F41DC3" w:rsidP="00872489">
            <w:pPr>
              <w:jc w:val="center"/>
              <w:rPr>
                <w:rFonts w:ascii="Arial" w:hAnsi="Arial" w:cs="Arial"/>
                <w:szCs w:val="20"/>
              </w:rPr>
            </w:pPr>
            <w:r w:rsidRPr="009A6E80">
              <w:rPr>
                <w:rFonts w:ascii="Arial" w:hAnsi="Arial" w:cs="Arial"/>
                <w:szCs w:val="20"/>
              </w:rPr>
              <w:t>1.47 (1.42-1.53)</w:t>
            </w:r>
          </w:p>
        </w:tc>
        <w:tc>
          <w:tcPr>
            <w:tcW w:w="768" w:type="pct"/>
          </w:tcPr>
          <w:p w14:paraId="662DB101" w14:textId="3C72B0F2" w:rsidR="00F41DC3" w:rsidRPr="009A6E80" w:rsidRDefault="00F41DC3" w:rsidP="00872489">
            <w:pPr>
              <w:jc w:val="center"/>
              <w:rPr>
                <w:rFonts w:ascii="Arial" w:hAnsi="Arial" w:cs="Arial"/>
                <w:szCs w:val="20"/>
              </w:rPr>
            </w:pPr>
            <w:r w:rsidRPr="009A6E80">
              <w:rPr>
                <w:rFonts w:ascii="Arial" w:hAnsi="Arial" w:cs="Arial"/>
                <w:szCs w:val="20"/>
              </w:rPr>
              <w:t>1.64 (1.57-1.71)</w:t>
            </w:r>
          </w:p>
        </w:tc>
        <w:tc>
          <w:tcPr>
            <w:tcW w:w="769" w:type="pct"/>
          </w:tcPr>
          <w:p w14:paraId="01EC6256" w14:textId="6BD80C63" w:rsidR="00F41DC3" w:rsidRPr="009A6E80" w:rsidRDefault="00F41DC3" w:rsidP="00872489">
            <w:pPr>
              <w:jc w:val="center"/>
              <w:rPr>
                <w:rFonts w:ascii="Arial" w:hAnsi="Arial" w:cs="Arial"/>
                <w:szCs w:val="20"/>
              </w:rPr>
            </w:pPr>
            <w:r w:rsidRPr="009A6E80">
              <w:rPr>
                <w:rFonts w:ascii="Arial" w:hAnsi="Arial" w:cs="Arial"/>
                <w:szCs w:val="20"/>
              </w:rPr>
              <w:t>1.73 (1.62-1.85)</w:t>
            </w:r>
          </w:p>
        </w:tc>
        <w:tc>
          <w:tcPr>
            <w:tcW w:w="416" w:type="pct"/>
          </w:tcPr>
          <w:p w14:paraId="64853117" w14:textId="77777777" w:rsidR="00F41DC3" w:rsidRPr="009A6E80" w:rsidRDefault="00F41DC3" w:rsidP="00872489">
            <w:pPr>
              <w:jc w:val="center"/>
              <w:rPr>
                <w:rFonts w:ascii="Arial" w:hAnsi="Arial" w:cs="Arial"/>
                <w:szCs w:val="20"/>
              </w:rPr>
            </w:pPr>
            <w:r w:rsidRPr="009A6E80">
              <w:rPr>
                <w:rFonts w:ascii="Arial" w:hAnsi="Arial" w:cs="Arial"/>
                <w:szCs w:val="20"/>
              </w:rPr>
              <w:t>&lt;0.001</w:t>
            </w:r>
          </w:p>
        </w:tc>
      </w:tr>
      <w:tr w:rsidR="00F41DC3" w:rsidRPr="009A6E80" w14:paraId="175D060E" w14:textId="77777777" w:rsidTr="00A37E67">
        <w:tc>
          <w:tcPr>
            <w:tcW w:w="742" w:type="pct"/>
          </w:tcPr>
          <w:p w14:paraId="3007CDCD" w14:textId="77777777" w:rsidR="00F41DC3" w:rsidRPr="009A6E80" w:rsidRDefault="00F41DC3" w:rsidP="00872489">
            <w:pPr>
              <w:ind w:leftChars="100" w:left="200" w:firstLineChars="100" w:firstLine="200"/>
              <w:jc w:val="left"/>
              <w:rPr>
                <w:rFonts w:ascii="Arial" w:hAnsi="Arial" w:cs="Arial"/>
                <w:szCs w:val="20"/>
              </w:rPr>
            </w:pPr>
            <w:r w:rsidRPr="009A6E80">
              <w:rPr>
                <w:rFonts w:ascii="Arial" w:hAnsi="Arial" w:cs="Arial"/>
                <w:szCs w:val="20"/>
              </w:rPr>
              <w:t>Model 2</w:t>
            </w:r>
            <w:r w:rsidRPr="009A6E80">
              <w:rPr>
                <w:rFonts w:ascii="Arial" w:hAnsi="Arial" w:cs="Arial"/>
                <w:szCs w:val="20"/>
                <w:vertAlign w:val="superscript"/>
              </w:rPr>
              <w:t xml:space="preserve"> b</w:t>
            </w:r>
          </w:p>
        </w:tc>
        <w:tc>
          <w:tcPr>
            <w:tcW w:w="768" w:type="pct"/>
          </w:tcPr>
          <w:p w14:paraId="366EF881" w14:textId="12307BE4" w:rsidR="00F41DC3" w:rsidRPr="009A6E80" w:rsidRDefault="00F41DC3" w:rsidP="00872489">
            <w:pPr>
              <w:jc w:val="center"/>
              <w:rPr>
                <w:rFonts w:ascii="Arial" w:hAnsi="Arial" w:cs="Arial"/>
                <w:szCs w:val="20"/>
              </w:rPr>
            </w:pPr>
          </w:p>
        </w:tc>
        <w:tc>
          <w:tcPr>
            <w:tcW w:w="768" w:type="pct"/>
          </w:tcPr>
          <w:p w14:paraId="5A404E32" w14:textId="77777777" w:rsidR="00F41DC3" w:rsidRPr="009A6E80" w:rsidRDefault="00F41DC3" w:rsidP="00872489">
            <w:pPr>
              <w:jc w:val="center"/>
              <w:rPr>
                <w:rFonts w:ascii="Arial" w:hAnsi="Arial" w:cs="Arial"/>
                <w:szCs w:val="20"/>
              </w:rPr>
            </w:pPr>
            <w:r w:rsidRPr="009A6E80">
              <w:rPr>
                <w:rFonts w:ascii="Arial" w:hAnsi="Arial" w:cs="Arial"/>
                <w:szCs w:val="20"/>
              </w:rPr>
              <w:t>1.00 (ref)</w:t>
            </w:r>
          </w:p>
        </w:tc>
        <w:tc>
          <w:tcPr>
            <w:tcW w:w="769" w:type="pct"/>
          </w:tcPr>
          <w:p w14:paraId="7004AC21" w14:textId="2DA80718" w:rsidR="00F41DC3" w:rsidRPr="009A6E80" w:rsidRDefault="00F41DC3" w:rsidP="00872489">
            <w:pPr>
              <w:jc w:val="center"/>
              <w:rPr>
                <w:rFonts w:ascii="Arial" w:hAnsi="Arial" w:cs="Arial"/>
                <w:szCs w:val="20"/>
              </w:rPr>
            </w:pPr>
            <w:r w:rsidRPr="009A6E80">
              <w:rPr>
                <w:rFonts w:ascii="Arial" w:hAnsi="Arial" w:cs="Arial"/>
                <w:szCs w:val="20"/>
              </w:rPr>
              <w:t>1.18 (1.15-1.21)</w:t>
            </w:r>
          </w:p>
        </w:tc>
        <w:tc>
          <w:tcPr>
            <w:tcW w:w="768" w:type="pct"/>
          </w:tcPr>
          <w:p w14:paraId="7E4C5144" w14:textId="4A2ABDBF" w:rsidR="00F41DC3" w:rsidRPr="009A6E80" w:rsidRDefault="00F41DC3" w:rsidP="00872489">
            <w:pPr>
              <w:jc w:val="center"/>
              <w:rPr>
                <w:rFonts w:ascii="Arial" w:hAnsi="Arial" w:cs="Arial"/>
                <w:szCs w:val="20"/>
              </w:rPr>
            </w:pPr>
            <w:r w:rsidRPr="009A6E80">
              <w:rPr>
                <w:rFonts w:ascii="Arial" w:hAnsi="Arial" w:cs="Arial"/>
                <w:szCs w:val="20"/>
              </w:rPr>
              <w:t>1.32 (1.28-1.35)</w:t>
            </w:r>
          </w:p>
        </w:tc>
        <w:tc>
          <w:tcPr>
            <w:tcW w:w="769" w:type="pct"/>
          </w:tcPr>
          <w:p w14:paraId="50D69177" w14:textId="375D4E33" w:rsidR="00F41DC3" w:rsidRPr="009A6E80" w:rsidRDefault="00F41DC3" w:rsidP="00872489">
            <w:pPr>
              <w:jc w:val="center"/>
              <w:rPr>
                <w:rFonts w:ascii="Arial" w:hAnsi="Arial" w:cs="Arial"/>
                <w:szCs w:val="20"/>
              </w:rPr>
            </w:pPr>
            <w:r w:rsidRPr="009A6E80">
              <w:rPr>
                <w:rFonts w:ascii="Arial" w:hAnsi="Arial" w:cs="Arial"/>
                <w:szCs w:val="20"/>
              </w:rPr>
              <w:t>1.40 (1.31-1.49)</w:t>
            </w:r>
          </w:p>
        </w:tc>
        <w:tc>
          <w:tcPr>
            <w:tcW w:w="416" w:type="pct"/>
          </w:tcPr>
          <w:p w14:paraId="5297747F" w14:textId="77777777" w:rsidR="00F41DC3" w:rsidRPr="009A6E80" w:rsidRDefault="00F41DC3" w:rsidP="00872489">
            <w:pPr>
              <w:jc w:val="center"/>
              <w:rPr>
                <w:rFonts w:ascii="Arial" w:hAnsi="Arial" w:cs="Arial"/>
                <w:szCs w:val="20"/>
              </w:rPr>
            </w:pPr>
            <w:r w:rsidRPr="009A6E80">
              <w:rPr>
                <w:rFonts w:ascii="Arial" w:hAnsi="Arial" w:cs="Arial"/>
                <w:szCs w:val="20"/>
              </w:rPr>
              <w:t>&lt;0.001</w:t>
            </w:r>
          </w:p>
        </w:tc>
      </w:tr>
    </w:tbl>
    <w:p w14:paraId="094B0483" w14:textId="77777777" w:rsidR="00082652" w:rsidRPr="00CB4D72" w:rsidRDefault="00F41DC3" w:rsidP="00872489">
      <w:pPr>
        <w:wordWrap/>
        <w:spacing w:line="240" w:lineRule="auto"/>
        <w:rPr>
          <w:rFonts w:ascii="Arial" w:hAnsi="Arial" w:cs="Arial"/>
          <w:sz w:val="16"/>
          <w:szCs w:val="16"/>
        </w:rPr>
      </w:pPr>
      <w:r w:rsidRPr="00CB4D72">
        <w:rPr>
          <w:rFonts w:ascii="Arial" w:hAnsi="Arial" w:cs="Arial"/>
          <w:sz w:val="16"/>
          <w:szCs w:val="16"/>
        </w:rPr>
        <w:t xml:space="preserve">The aHRs were calculated by Cox proportional hazards regression after adjustments for multivariate variables. Model 1 was adjusted for age, sex, residence, household income, smoking status, alcohol intake, physical activity, body mass index, total cholesterol, systolic blood pressure, fasting serum glucose, Charlson comorbidity index, the number of healthcare visits, previous </w:t>
      </w:r>
      <w:r w:rsidR="00865887" w:rsidRPr="00CB4D72">
        <w:rPr>
          <w:rFonts w:ascii="Arial" w:hAnsi="Arial" w:cs="Arial"/>
          <w:sz w:val="16"/>
          <w:szCs w:val="16"/>
        </w:rPr>
        <w:t>a</w:t>
      </w:r>
      <w:r w:rsidRPr="00CB4D72">
        <w:rPr>
          <w:rFonts w:ascii="Arial" w:hAnsi="Arial" w:cs="Arial"/>
          <w:sz w:val="16"/>
          <w:szCs w:val="16"/>
        </w:rPr>
        <w:t xml:space="preserve">topic dermatitis, and previous </w:t>
      </w:r>
      <w:r w:rsidR="00865887" w:rsidRPr="00CB4D72">
        <w:rPr>
          <w:rFonts w:ascii="Arial" w:hAnsi="Arial" w:cs="Arial"/>
          <w:sz w:val="16"/>
          <w:szCs w:val="16"/>
        </w:rPr>
        <w:t>a</w:t>
      </w:r>
      <w:r w:rsidRPr="00CB4D72">
        <w:rPr>
          <w:rFonts w:ascii="Arial" w:hAnsi="Arial" w:cs="Arial"/>
          <w:sz w:val="16"/>
          <w:szCs w:val="16"/>
        </w:rPr>
        <w:t xml:space="preserve">llergic rhinitis. Model 2 was adjusted for the variables in Model 1 plus infectious diseases </w:t>
      </w:r>
      <w:r w:rsidR="00082652" w:rsidRPr="00CB4D72">
        <w:rPr>
          <w:rFonts w:ascii="Arial" w:hAnsi="Arial" w:cs="Arial"/>
          <w:sz w:val="16"/>
          <w:szCs w:val="16"/>
        </w:rPr>
        <w:t>(intra-abdominal infections, urinary tract infections, intestinal infectious diseases, skin, soft tissue, bone, and joint infections, and others).</w:t>
      </w:r>
    </w:p>
    <w:p w14:paraId="21143A0E" w14:textId="5E58A1FB" w:rsidR="00F41DC3" w:rsidRPr="00CB4D72" w:rsidRDefault="00F41DC3" w:rsidP="00872489">
      <w:pPr>
        <w:wordWrap/>
        <w:spacing w:line="240" w:lineRule="auto"/>
        <w:rPr>
          <w:rFonts w:ascii="Arial" w:hAnsi="Arial" w:cs="Arial"/>
          <w:sz w:val="16"/>
          <w:szCs w:val="16"/>
        </w:rPr>
      </w:pPr>
      <w:r w:rsidRPr="00CB4D72">
        <w:rPr>
          <w:rFonts w:ascii="Arial" w:hAnsi="Arial" w:cs="Arial"/>
          <w:sz w:val="16"/>
          <w:szCs w:val="16"/>
          <w:vertAlign w:val="superscript"/>
        </w:rPr>
        <w:t>a</w:t>
      </w:r>
      <w:r w:rsidRPr="00CB4D72">
        <w:rPr>
          <w:rFonts w:ascii="Arial" w:hAnsi="Arial" w:cs="Arial"/>
          <w:sz w:val="16"/>
          <w:szCs w:val="16"/>
        </w:rPr>
        <w:t>Antibiotics non-user group was set as a reference group.</w:t>
      </w:r>
    </w:p>
    <w:p w14:paraId="2003F9B0" w14:textId="77777777" w:rsidR="00F41DC3" w:rsidRPr="00CB4D72" w:rsidRDefault="00F41DC3" w:rsidP="00872489">
      <w:pPr>
        <w:spacing w:line="240" w:lineRule="auto"/>
        <w:rPr>
          <w:rFonts w:ascii="Arial" w:hAnsi="Arial" w:cs="Arial"/>
          <w:sz w:val="16"/>
          <w:szCs w:val="16"/>
        </w:rPr>
      </w:pPr>
      <w:r w:rsidRPr="00CB4D72">
        <w:rPr>
          <w:rFonts w:ascii="Arial" w:hAnsi="Arial" w:cs="Arial"/>
          <w:sz w:val="16"/>
          <w:szCs w:val="16"/>
          <w:vertAlign w:val="superscript"/>
        </w:rPr>
        <w:t>b</w:t>
      </w:r>
      <w:r w:rsidRPr="00CB4D72">
        <w:rPr>
          <w:rFonts w:ascii="Arial" w:hAnsi="Arial" w:cs="Arial"/>
          <w:sz w:val="16"/>
          <w:szCs w:val="16"/>
        </w:rPr>
        <w:t>Antibiotics 1-14 days user group was set as a reference group.</w:t>
      </w:r>
    </w:p>
    <w:p w14:paraId="538E9D2B" w14:textId="77777777" w:rsidR="00F41DC3" w:rsidRPr="00CB4D72" w:rsidRDefault="00F41DC3" w:rsidP="00872489">
      <w:pPr>
        <w:spacing w:line="240" w:lineRule="auto"/>
        <w:rPr>
          <w:rFonts w:ascii="Arial" w:hAnsi="Arial" w:cs="Arial"/>
          <w:sz w:val="16"/>
          <w:szCs w:val="16"/>
        </w:rPr>
      </w:pPr>
      <w:r w:rsidRPr="00CB4D72">
        <w:rPr>
          <w:rFonts w:ascii="Arial" w:hAnsi="Arial" w:cs="Arial"/>
          <w:sz w:val="16"/>
          <w:szCs w:val="16"/>
        </w:rPr>
        <w:t>n indicates number of people; aHR, adjusted hazard ratio; CI, confidence interval; and ref, reference.</w:t>
      </w:r>
    </w:p>
    <w:p w14:paraId="2130585C" w14:textId="77777777" w:rsidR="00F41DC3" w:rsidRPr="009A6E80" w:rsidRDefault="00F41DC3" w:rsidP="00872489">
      <w:pPr>
        <w:spacing w:line="240" w:lineRule="auto"/>
        <w:rPr>
          <w:rFonts w:ascii="Arial" w:hAnsi="Arial" w:cs="Arial"/>
          <w:szCs w:val="20"/>
        </w:rPr>
      </w:pPr>
    </w:p>
    <w:p w14:paraId="56BA7DD0" w14:textId="77777777" w:rsidR="00F41DC3" w:rsidRPr="009A6E80" w:rsidRDefault="00F41DC3" w:rsidP="00872489">
      <w:pPr>
        <w:spacing w:line="240" w:lineRule="auto"/>
        <w:rPr>
          <w:rFonts w:ascii="Arial" w:hAnsi="Arial" w:cs="Arial"/>
          <w:szCs w:val="20"/>
        </w:rPr>
      </w:pPr>
    </w:p>
    <w:p w14:paraId="4B797DD6" w14:textId="77777777" w:rsidR="00F41DC3" w:rsidRPr="009A6E80" w:rsidRDefault="00F41DC3" w:rsidP="00872489">
      <w:pPr>
        <w:spacing w:line="240" w:lineRule="auto"/>
        <w:rPr>
          <w:rFonts w:ascii="Arial" w:hAnsi="Arial" w:cs="Arial"/>
          <w:szCs w:val="20"/>
        </w:rPr>
      </w:pPr>
    </w:p>
    <w:p w14:paraId="5D307C38" w14:textId="1A6F19D1" w:rsidR="00F41DC3" w:rsidRDefault="00F41DC3" w:rsidP="00872489">
      <w:pPr>
        <w:spacing w:line="240" w:lineRule="auto"/>
        <w:rPr>
          <w:rFonts w:ascii="Arial" w:hAnsi="Arial" w:cs="Arial"/>
          <w:szCs w:val="20"/>
        </w:rPr>
      </w:pPr>
    </w:p>
    <w:p w14:paraId="2A0AD5A6" w14:textId="77777777" w:rsidR="005E5B7A" w:rsidRPr="009A6E80" w:rsidRDefault="005E5B7A" w:rsidP="00872489">
      <w:pPr>
        <w:spacing w:line="240" w:lineRule="auto"/>
        <w:rPr>
          <w:rFonts w:ascii="Arial" w:hAnsi="Arial" w:cs="Arial"/>
          <w:szCs w:val="20"/>
        </w:rPr>
      </w:pPr>
    </w:p>
    <w:sectPr w:rsidR="005E5B7A" w:rsidRPr="009A6E80" w:rsidSect="00793A16">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19F8" w14:textId="77777777" w:rsidR="009C5F50" w:rsidRDefault="009C5F50" w:rsidP="00C11A76">
      <w:pPr>
        <w:spacing w:after="0" w:line="240" w:lineRule="auto"/>
      </w:pPr>
      <w:r>
        <w:separator/>
      </w:r>
    </w:p>
  </w:endnote>
  <w:endnote w:type="continuationSeparator" w:id="0">
    <w:p w14:paraId="7C5B1B28" w14:textId="77777777" w:rsidR="009C5F50" w:rsidRDefault="009C5F50" w:rsidP="00C1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B118" w14:textId="77777777" w:rsidR="009C5F50" w:rsidRDefault="009C5F50" w:rsidP="00C11A76">
      <w:pPr>
        <w:spacing w:after="0" w:line="240" w:lineRule="auto"/>
      </w:pPr>
      <w:r>
        <w:separator/>
      </w:r>
    </w:p>
  </w:footnote>
  <w:footnote w:type="continuationSeparator" w:id="0">
    <w:p w14:paraId="2A8C9E8A" w14:textId="77777777" w:rsidR="009C5F50" w:rsidRDefault="009C5F50" w:rsidP="00C11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4F60"/>
    <w:multiLevelType w:val="hybridMultilevel"/>
    <w:tmpl w:val="75CEEDCA"/>
    <w:lvl w:ilvl="0" w:tplc="77C2BE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06213DC"/>
    <w:multiLevelType w:val="hybridMultilevel"/>
    <w:tmpl w:val="21F63A5A"/>
    <w:lvl w:ilvl="0" w:tplc="9104DAC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14453D6"/>
    <w:multiLevelType w:val="hybridMultilevel"/>
    <w:tmpl w:val="2E52732E"/>
    <w:lvl w:ilvl="0" w:tplc="999EC932">
      <w:start w:val="1"/>
      <w:numFmt w:val="bullet"/>
      <w:lvlText w:val="-"/>
      <w:lvlJc w:val="left"/>
      <w:pPr>
        <w:ind w:left="1160" w:hanging="36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 w15:restartNumberingAfterBreak="0">
    <w:nsid w:val="32051BAC"/>
    <w:multiLevelType w:val="hybridMultilevel"/>
    <w:tmpl w:val="86F8400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F215915"/>
    <w:multiLevelType w:val="multilevel"/>
    <w:tmpl w:val="9E5A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4517981">
    <w:abstractNumId w:val="4"/>
  </w:num>
  <w:num w:numId="2" w16cid:durableId="458382053">
    <w:abstractNumId w:val="2"/>
  </w:num>
  <w:num w:numId="3" w16cid:durableId="1812475293">
    <w:abstractNumId w:val="3"/>
  </w:num>
  <w:num w:numId="4" w16cid:durableId="1348406799">
    <w:abstractNumId w:val="1"/>
  </w:num>
  <w:num w:numId="5" w16cid:durableId="212022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MA 11th&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9tedz200sdqexse7xvxwz0rawdazdze2t&quot;&gt;My EndNote Library&lt;record-ids&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7&lt;/item&gt;&lt;item&gt;218&lt;/item&gt;&lt;item&gt;219&lt;/item&gt;&lt;item&gt;220&lt;/item&gt;&lt;item&gt;221&lt;/item&gt;&lt;item&gt;226&lt;/item&gt;&lt;item&gt;232&lt;/item&gt;&lt;item&gt;233&lt;/item&gt;&lt;item&gt;234&lt;/item&gt;&lt;item&gt;238&lt;/item&gt;&lt;item&gt;239&lt;/item&gt;&lt;item&gt;240&lt;/item&gt;&lt;item&gt;241&lt;/item&gt;&lt;item&gt;243&lt;/item&gt;&lt;item&gt;245&lt;/item&gt;&lt;item&gt;246&lt;/item&gt;&lt;item&gt;247&lt;/item&gt;&lt;item&gt;249&lt;/item&gt;&lt;item&gt;250&lt;/item&gt;&lt;item&gt;251&lt;/item&gt;&lt;item&gt;252&lt;/item&gt;&lt;item&gt;253&lt;/item&gt;&lt;item&gt;256&lt;/item&gt;&lt;item&gt;257&lt;/item&gt;&lt;item&gt;258&lt;/item&gt;&lt;item&gt;259&lt;/item&gt;&lt;item&gt;261&lt;/item&gt;&lt;item&gt;262&lt;/item&gt;&lt;item&gt;263&lt;/item&gt;&lt;item&gt;264&lt;/item&gt;&lt;item&gt;265&lt;/item&gt;&lt;item&gt;266&lt;/item&gt;&lt;item&gt;267&lt;/item&gt;&lt;/record-ids&gt;&lt;/item&gt;&lt;/Libraries&gt;"/>
  </w:docVars>
  <w:rsids>
    <w:rsidRoot w:val="00333478"/>
    <w:rsid w:val="0000132E"/>
    <w:rsid w:val="000019DA"/>
    <w:rsid w:val="00001A6A"/>
    <w:rsid w:val="00002C9B"/>
    <w:rsid w:val="0000464A"/>
    <w:rsid w:val="00005232"/>
    <w:rsid w:val="00005670"/>
    <w:rsid w:val="0000578E"/>
    <w:rsid w:val="00005A17"/>
    <w:rsid w:val="000062E8"/>
    <w:rsid w:val="000071BE"/>
    <w:rsid w:val="0000747C"/>
    <w:rsid w:val="0000784D"/>
    <w:rsid w:val="00007F95"/>
    <w:rsid w:val="000100C7"/>
    <w:rsid w:val="00010252"/>
    <w:rsid w:val="00010453"/>
    <w:rsid w:val="0001081E"/>
    <w:rsid w:val="00010CDE"/>
    <w:rsid w:val="00011178"/>
    <w:rsid w:val="000116DD"/>
    <w:rsid w:val="0001302E"/>
    <w:rsid w:val="0001401F"/>
    <w:rsid w:val="00014194"/>
    <w:rsid w:val="000143B9"/>
    <w:rsid w:val="00015D52"/>
    <w:rsid w:val="00017D6A"/>
    <w:rsid w:val="00021BDF"/>
    <w:rsid w:val="00022897"/>
    <w:rsid w:val="00023B34"/>
    <w:rsid w:val="000252D5"/>
    <w:rsid w:val="00025772"/>
    <w:rsid w:val="0002579A"/>
    <w:rsid w:val="00025CAC"/>
    <w:rsid w:val="00025E01"/>
    <w:rsid w:val="00027118"/>
    <w:rsid w:val="00032D75"/>
    <w:rsid w:val="00033050"/>
    <w:rsid w:val="00034807"/>
    <w:rsid w:val="00034B3D"/>
    <w:rsid w:val="0003524E"/>
    <w:rsid w:val="00036D14"/>
    <w:rsid w:val="00041C95"/>
    <w:rsid w:val="000420E8"/>
    <w:rsid w:val="00042136"/>
    <w:rsid w:val="00044F72"/>
    <w:rsid w:val="0004556A"/>
    <w:rsid w:val="0004630C"/>
    <w:rsid w:val="0005309A"/>
    <w:rsid w:val="00053228"/>
    <w:rsid w:val="000532DC"/>
    <w:rsid w:val="00053984"/>
    <w:rsid w:val="0005403E"/>
    <w:rsid w:val="00054A70"/>
    <w:rsid w:val="00054B0B"/>
    <w:rsid w:val="00055070"/>
    <w:rsid w:val="00055470"/>
    <w:rsid w:val="000554F6"/>
    <w:rsid w:val="00057C25"/>
    <w:rsid w:val="00063193"/>
    <w:rsid w:val="00063822"/>
    <w:rsid w:val="00063B59"/>
    <w:rsid w:val="00063DE6"/>
    <w:rsid w:val="0006563A"/>
    <w:rsid w:val="000658C3"/>
    <w:rsid w:val="00065901"/>
    <w:rsid w:val="0006697E"/>
    <w:rsid w:val="00070C6C"/>
    <w:rsid w:val="00072195"/>
    <w:rsid w:val="00072652"/>
    <w:rsid w:val="00072B42"/>
    <w:rsid w:val="00072C8A"/>
    <w:rsid w:val="00075548"/>
    <w:rsid w:val="000755B7"/>
    <w:rsid w:val="00076FB0"/>
    <w:rsid w:val="00077175"/>
    <w:rsid w:val="00077729"/>
    <w:rsid w:val="00077E3A"/>
    <w:rsid w:val="00080AC8"/>
    <w:rsid w:val="00081125"/>
    <w:rsid w:val="000815E5"/>
    <w:rsid w:val="00082652"/>
    <w:rsid w:val="00082AEB"/>
    <w:rsid w:val="0008468D"/>
    <w:rsid w:val="00084876"/>
    <w:rsid w:val="0008544C"/>
    <w:rsid w:val="000874E6"/>
    <w:rsid w:val="00090359"/>
    <w:rsid w:val="00091581"/>
    <w:rsid w:val="00091795"/>
    <w:rsid w:val="000926DC"/>
    <w:rsid w:val="00093237"/>
    <w:rsid w:val="000955E4"/>
    <w:rsid w:val="000962B7"/>
    <w:rsid w:val="000A1AC5"/>
    <w:rsid w:val="000A1EEB"/>
    <w:rsid w:val="000A2117"/>
    <w:rsid w:val="000A28D5"/>
    <w:rsid w:val="000A39C7"/>
    <w:rsid w:val="000A540B"/>
    <w:rsid w:val="000A687F"/>
    <w:rsid w:val="000A7BF2"/>
    <w:rsid w:val="000B1050"/>
    <w:rsid w:val="000B10B1"/>
    <w:rsid w:val="000B1B66"/>
    <w:rsid w:val="000B309B"/>
    <w:rsid w:val="000B32D2"/>
    <w:rsid w:val="000B389A"/>
    <w:rsid w:val="000B3B6C"/>
    <w:rsid w:val="000B40C2"/>
    <w:rsid w:val="000B47F3"/>
    <w:rsid w:val="000B54FB"/>
    <w:rsid w:val="000B561F"/>
    <w:rsid w:val="000B58D4"/>
    <w:rsid w:val="000C105E"/>
    <w:rsid w:val="000C1BA3"/>
    <w:rsid w:val="000C43CB"/>
    <w:rsid w:val="000C54CE"/>
    <w:rsid w:val="000C68B2"/>
    <w:rsid w:val="000C6AF0"/>
    <w:rsid w:val="000D076E"/>
    <w:rsid w:val="000D0A3D"/>
    <w:rsid w:val="000D11B9"/>
    <w:rsid w:val="000D23F1"/>
    <w:rsid w:val="000D2C94"/>
    <w:rsid w:val="000D3920"/>
    <w:rsid w:val="000D3BB6"/>
    <w:rsid w:val="000D68CB"/>
    <w:rsid w:val="000D7644"/>
    <w:rsid w:val="000E0412"/>
    <w:rsid w:val="000E064A"/>
    <w:rsid w:val="000E18F2"/>
    <w:rsid w:val="000E320A"/>
    <w:rsid w:val="000E4A2A"/>
    <w:rsid w:val="000E53EF"/>
    <w:rsid w:val="000E78D0"/>
    <w:rsid w:val="000F1633"/>
    <w:rsid w:val="000F279F"/>
    <w:rsid w:val="000F6126"/>
    <w:rsid w:val="000F63B8"/>
    <w:rsid w:val="000F6A6D"/>
    <w:rsid w:val="000F6BC0"/>
    <w:rsid w:val="000F6C7F"/>
    <w:rsid w:val="000F73FB"/>
    <w:rsid w:val="00100BE4"/>
    <w:rsid w:val="00100CCA"/>
    <w:rsid w:val="00102A5A"/>
    <w:rsid w:val="001034BF"/>
    <w:rsid w:val="001037EE"/>
    <w:rsid w:val="00103E42"/>
    <w:rsid w:val="00104708"/>
    <w:rsid w:val="00104989"/>
    <w:rsid w:val="001050F8"/>
    <w:rsid w:val="001054A3"/>
    <w:rsid w:val="00106A10"/>
    <w:rsid w:val="00107211"/>
    <w:rsid w:val="00110CBF"/>
    <w:rsid w:val="001136C9"/>
    <w:rsid w:val="00115D8D"/>
    <w:rsid w:val="00116AF8"/>
    <w:rsid w:val="0011721F"/>
    <w:rsid w:val="00117CE5"/>
    <w:rsid w:val="0012043B"/>
    <w:rsid w:val="00121242"/>
    <w:rsid w:val="0012202F"/>
    <w:rsid w:val="001221E2"/>
    <w:rsid w:val="00122A63"/>
    <w:rsid w:val="0012483A"/>
    <w:rsid w:val="00125EBA"/>
    <w:rsid w:val="001266E4"/>
    <w:rsid w:val="0012690F"/>
    <w:rsid w:val="00130721"/>
    <w:rsid w:val="00130B6C"/>
    <w:rsid w:val="001312FD"/>
    <w:rsid w:val="001324C4"/>
    <w:rsid w:val="001325A2"/>
    <w:rsid w:val="00133279"/>
    <w:rsid w:val="001344C4"/>
    <w:rsid w:val="001348AA"/>
    <w:rsid w:val="00134ED9"/>
    <w:rsid w:val="00135FFB"/>
    <w:rsid w:val="00136767"/>
    <w:rsid w:val="00136F7C"/>
    <w:rsid w:val="00137148"/>
    <w:rsid w:val="0013755B"/>
    <w:rsid w:val="00137B6E"/>
    <w:rsid w:val="00140E5B"/>
    <w:rsid w:val="001414E7"/>
    <w:rsid w:val="00141D01"/>
    <w:rsid w:val="0014219B"/>
    <w:rsid w:val="00142785"/>
    <w:rsid w:val="001429CE"/>
    <w:rsid w:val="00142B3C"/>
    <w:rsid w:val="00142F01"/>
    <w:rsid w:val="001430C0"/>
    <w:rsid w:val="00144B19"/>
    <w:rsid w:val="00145B73"/>
    <w:rsid w:val="00146291"/>
    <w:rsid w:val="00147846"/>
    <w:rsid w:val="0015085F"/>
    <w:rsid w:val="00150FBE"/>
    <w:rsid w:val="001517AE"/>
    <w:rsid w:val="00152D72"/>
    <w:rsid w:val="00153BE6"/>
    <w:rsid w:val="0015412D"/>
    <w:rsid w:val="00154322"/>
    <w:rsid w:val="00154639"/>
    <w:rsid w:val="00155A52"/>
    <w:rsid w:val="00155DD5"/>
    <w:rsid w:val="00157098"/>
    <w:rsid w:val="0016038B"/>
    <w:rsid w:val="00160552"/>
    <w:rsid w:val="00160CD7"/>
    <w:rsid w:val="00161274"/>
    <w:rsid w:val="00161ABD"/>
    <w:rsid w:val="00163B82"/>
    <w:rsid w:val="00163BF7"/>
    <w:rsid w:val="0016483B"/>
    <w:rsid w:val="00164D99"/>
    <w:rsid w:val="00164FC4"/>
    <w:rsid w:val="00165007"/>
    <w:rsid w:val="00165FA5"/>
    <w:rsid w:val="00166250"/>
    <w:rsid w:val="00166B20"/>
    <w:rsid w:val="0016787B"/>
    <w:rsid w:val="00170456"/>
    <w:rsid w:val="001705C5"/>
    <w:rsid w:val="00172320"/>
    <w:rsid w:val="001724BF"/>
    <w:rsid w:val="001726A1"/>
    <w:rsid w:val="001729D1"/>
    <w:rsid w:val="00172FCC"/>
    <w:rsid w:val="00173226"/>
    <w:rsid w:val="001732B5"/>
    <w:rsid w:val="00173C7F"/>
    <w:rsid w:val="00175ABD"/>
    <w:rsid w:val="00177056"/>
    <w:rsid w:val="00180507"/>
    <w:rsid w:val="00180E1B"/>
    <w:rsid w:val="00181764"/>
    <w:rsid w:val="00184510"/>
    <w:rsid w:val="00184604"/>
    <w:rsid w:val="00184DBC"/>
    <w:rsid w:val="00186BB1"/>
    <w:rsid w:val="001900DE"/>
    <w:rsid w:val="0019055C"/>
    <w:rsid w:val="00192444"/>
    <w:rsid w:val="00192DDE"/>
    <w:rsid w:val="00194AF5"/>
    <w:rsid w:val="00195326"/>
    <w:rsid w:val="00195BC1"/>
    <w:rsid w:val="00197752"/>
    <w:rsid w:val="001A0D22"/>
    <w:rsid w:val="001A13AC"/>
    <w:rsid w:val="001A19BF"/>
    <w:rsid w:val="001A3343"/>
    <w:rsid w:val="001A385A"/>
    <w:rsid w:val="001A4EE2"/>
    <w:rsid w:val="001A61CD"/>
    <w:rsid w:val="001A74C4"/>
    <w:rsid w:val="001A7925"/>
    <w:rsid w:val="001B0029"/>
    <w:rsid w:val="001B0FB2"/>
    <w:rsid w:val="001B105E"/>
    <w:rsid w:val="001B1785"/>
    <w:rsid w:val="001B1935"/>
    <w:rsid w:val="001B28E5"/>
    <w:rsid w:val="001B446E"/>
    <w:rsid w:val="001B4827"/>
    <w:rsid w:val="001B4AE3"/>
    <w:rsid w:val="001B57AB"/>
    <w:rsid w:val="001B61FF"/>
    <w:rsid w:val="001B6264"/>
    <w:rsid w:val="001B62A0"/>
    <w:rsid w:val="001C004D"/>
    <w:rsid w:val="001C0235"/>
    <w:rsid w:val="001C0EC5"/>
    <w:rsid w:val="001C1389"/>
    <w:rsid w:val="001C2888"/>
    <w:rsid w:val="001C4B20"/>
    <w:rsid w:val="001C4BD6"/>
    <w:rsid w:val="001C53BD"/>
    <w:rsid w:val="001C5560"/>
    <w:rsid w:val="001C5CFB"/>
    <w:rsid w:val="001C6560"/>
    <w:rsid w:val="001C6AF0"/>
    <w:rsid w:val="001C771F"/>
    <w:rsid w:val="001D07D6"/>
    <w:rsid w:val="001D0818"/>
    <w:rsid w:val="001D22D7"/>
    <w:rsid w:val="001D2CF7"/>
    <w:rsid w:val="001D3100"/>
    <w:rsid w:val="001D4732"/>
    <w:rsid w:val="001D5A8B"/>
    <w:rsid w:val="001D666C"/>
    <w:rsid w:val="001D77AB"/>
    <w:rsid w:val="001E32AF"/>
    <w:rsid w:val="001E3502"/>
    <w:rsid w:val="001E3E9C"/>
    <w:rsid w:val="001E47D6"/>
    <w:rsid w:val="001E4EEE"/>
    <w:rsid w:val="001E5F12"/>
    <w:rsid w:val="001E68AB"/>
    <w:rsid w:val="001E6B3D"/>
    <w:rsid w:val="001E7049"/>
    <w:rsid w:val="001E77B8"/>
    <w:rsid w:val="001F0F7F"/>
    <w:rsid w:val="001F100E"/>
    <w:rsid w:val="001F189F"/>
    <w:rsid w:val="001F19F9"/>
    <w:rsid w:val="001F2652"/>
    <w:rsid w:val="001F29E3"/>
    <w:rsid w:val="001F3DC3"/>
    <w:rsid w:val="001F50A1"/>
    <w:rsid w:val="001F5E45"/>
    <w:rsid w:val="001F63A9"/>
    <w:rsid w:val="0020159F"/>
    <w:rsid w:val="00202652"/>
    <w:rsid w:val="00202A76"/>
    <w:rsid w:val="00202AC7"/>
    <w:rsid w:val="00202F79"/>
    <w:rsid w:val="00203B21"/>
    <w:rsid w:val="00203DB0"/>
    <w:rsid w:val="00204794"/>
    <w:rsid w:val="00204BF5"/>
    <w:rsid w:val="00205A78"/>
    <w:rsid w:val="0020678F"/>
    <w:rsid w:val="00206AB8"/>
    <w:rsid w:val="0020711D"/>
    <w:rsid w:val="002124BC"/>
    <w:rsid w:val="0021283A"/>
    <w:rsid w:val="002129EA"/>
    <w:rsid w:val="0021335D"/>
    <w:rsid w:val="00213A6C"/>
    <w:rsid w:val="00215413"/>
    <w:rsid w:val="00222993"/>
    <w:rsid w:val="00223C36"/>
    <w:rsid w:val="00223C56"/>
    <w:rsid w:val="00224208"/>
    <w:rsid w:val="00224280"/>
    <w:rsid w:val="0022475C"/>
    <w:rsid w:val="00227CDA"/>
    <w:rsid w:val="0023022C"/>
    <w:rsid w:val="00230B8B"/>
    <w:rsid w:val="00230D79"/>
    <w:rsid w:val="0023108F"/>
    <w:rsid w:val="002324BA"/>
    <w:rsid w:val="00233BD0"/>
    <w:rsid w:val="00233F8D"/>
    <w:rsid w:val="00235B08"/>
    <w:rsid w:val="002362A1"/>
    <w:rsid w:val="00236610"/>
    <w:rsid w:val="00236FE3"/>
    <w:rsid w:val="00237A60"/>
    <w:rsid w:val="0024022E"/>
    <w:rsid w:val="00241468"/>
    <w:rsid w:val="00241FAD"/>
    <w:rsid w:val="00244549"/>
    <w:rsid w:val="00244766"/>
    <w:rsid w:val="00245A80"/>
    <w:rsid w:val="002460EC"/>
    <w:rsid w:val="00250514"/>
    <w:rsid w:val="002505EC"/>
    <w:rsid w:val="00251A83"/>
    <w:rsid w:val="00251AF6"/>
    <w:rsid w:val="00253E98"/>
    <w:rsid w:val="002548DE"/>
    <w:rsid w:val="0025494A"/>
    <w:rsid w:val="00255BCA"/>
    <w:rsid w:val="0025635D"/>
    <w:rsid w:val="0025716B"/>
    <w:rsid w:val="00257352"/>
    <w:rsid w:val="002615F0"/>
    <w:rsid w:val="00261C10"/>
    <w:rsid w:val="0026270A"/>
    <w:rsid w:val="00262A33"/>
    <w:rsid w:val="00262FDB"/>
    <w:rsid w:val="002631C5"/>
    <w:rsid w:val="00263609"/>
    <w:rsid w:val="002637BA"/>
    <w:rsid w:val="00265E7D"/>
    <w:rsid w:val="00265EE1"/>
    <w:rsid w:val="00266A2D"/>
    <w:rsid w:val="00270A6E"/>
    <w:rsid w:val="00271A87"/>
    <w:rsid w:val="00271B3B"/>
    <w:rsid w:val="00272ADC"/>
    <w:rsid w:val="00273093"/>
    <w:rsid w:val="00274C95"/>
    <w:rsid w:val="00274E74"/>
    <w:rsid w:val="00275782"/>
    <w:rsid w:val="002759F6"/>
    <w:rsid w:val="00277218"/>
    <w:rsid w:val="002772B8"/>
    <w:rsid w:val="00280562"/>
    <w:rsid w:val="00280CAD"/>
    <w:rsid w:val="0028120A"/>
    <w:rsid w:val="00281C6E"/>
    <w:rsid w:val="00282689"/>
    <w:rsid w:val="00283007"/>
    <w:rsid w:val="002831B4"/>
    <w:rsid w:val="0028449C"/>
    <w:rsid w:val="002848E8"/>
    <w:rsid w:val="00284D9A"/>
    <w:rsid w:val="0028516F"/>
    <w:rsid w:val="00290882"/>
    <w:rsid w:val="0029184F"/>
    <w:rsid w:val="002918C3"/>
    <w:rsid w:val="00293263"/>
    <w:rsid w:val="00294138"/>
    <w:rsid w:val="002959CB"/>
    <w:rsid w:val="002A17AD"/>
    <w:rsid w:val="002A20A0"/>
    <w:rsid w:val="002A3931"/>
    <w:rsid w:val="002A4AA2"/>
    <w:rsid w:val="002A757D"/>
    <w:rsid w:val="002A78EB"/>
    <w:rsid w:val="002B01E2"/>
    <w:rsid w:val="002B0A9F"/>
    <w:rsid w:val="002B26F8"/>
    <w:rsid w:val="002B47D2"/>
    <w:rsid w:val="002B631C"/>
    <w:rsid w:val="002C1B6B"/>
    <w:rsid w:val="002C2A46"/>
    <w:rsid w:val="002C36A9"/>
    <w:rsid w:val="002C4C7C"/>
    <w:rsid w:val="002C4E27"/>
    <w:rsid w:val="002C587C"/>
    <w:rsid w:val="002C5BB2"/>
    <w:rsid w:val="002C637F"/>
    <w:rsid w:val="002C639F"/>
    <w:rsid w:val="002C7869"/>
    <w:rsid w:val="002C7925"/>
    <w:rsid w:val="002C7B73"/>
    <w:rsid w:val="002C7C7C"/>
    <w:rsid w:val="002D03FF"/>
    <w:rsid w:val="002D151E"/>
    <w:rsid w:val="002D3464"/>
    <w:rsid w:val="002D39F6"/>
    <w:rsid w:val="002D5C61"/>
    <w:rsid w:val="002D63FC"/>
    <w:rsid w:val="002D6CC7"/>
    <w:rsid w:val="002D72BB"/>
    <w:rsid w:val="002D7DAC"/>
    <w:rsid w:val="002E02E5"/>
    <w:rsid w:val="002E299F"/>
    <w:rsid w:val="002E406B"/>
    <w:rsid w:val="002E5356"/>
    <w:rsid w:val="002E540F"/>
    <w:rsid w:val="002E54D5"/>
    <w:rsid w:val="002E5E1B"/>
    <w:rsid w:val="002E5E37"/>
    <w:rsid w:val="002E6FED"/>
    <w:rsid w:val="002E7605"/>
    <w:rsid w:val="002E7A87"/>
    <w:rsid w:val="002E7F02"/>
    <w:rsid w:val="002F034F"/>
    <w:rsid w:val="002F1331"/>
    <w:rsid w:val="002F1717"/>
    <w:rsid w:val="002F2DF1"/>
    <w:rsid w:val="002F45D4"/>
    <w:rsid w:val="002F68D4"/>
    <w:rsid w:val="002F7915"/>
    <w:rsid w:val="00300A39"/>
    <w:rsid w:val="0030279C"/>
    <w:rsid w:val="00302C0B"/>
    <w:rsid w:val="0030330E"/>
    <w:rsid w:val="00303834"/>
    <w:rsid w:val="003058E2"/>
    <w:rsid w:val="003061B1"/>
    <w:rsid w:val="003071A1"/>
    <w:rsid w:val="00307E70"/>
    <w:rsid w:val="00307EB7"/>
    <w:rsid w:val="00307FDA"/>
    <w:rsid w:val="00310A35"/>
    <w:rsid w:val="00310EB5"/>
    <w:rsid w:val="00311826"/>
    <w:rsid w:val="003129D9"/>
    <w:rsid w:val="00313DB7"/>
    <w:rsid w:val="00314CA7"/>
    <w:rsid w:val="00314DAF"/>
    <w:rsid w:val="00315EAE"/>
    <w:rsid w:val="0031654D"/>
    <w:rsid w:val="00316B4D"/>
    <w:rsid w:val="003172DD"/>
    <w:rsid w:val="00317CFC"/>
    <w:rsid w:val="003208CF"/>
    <w:rsid w:val="00321D6E"/>
    <w:rsid w:val="00321E8A"/>
    <w:rsid w:val="003228A7"/>
    <w:rsid w:val="00323038"/>
    <w:rsid w:val="00323C9B"/>
    <w:rsid w:val="00323EC3"/>
    <w:rsid w:val="00324F9E"/>
    <w:rsid w:val="00326B19"/>
    <w:rsid w:val="00326FD2"/>
    <w:rsid w:val="0032721C"/>
    <w:rsid w:val="00327501"/>
    <w:rsid w:val="0032779F"/>
    <w:rsid w:val="00327E9C"/>
    <w:rsid w:val="0033066F"/>
    <w:rsid w:val="00330BCD"/>
    <w:rsid w:val="00333478"/>
    <w:rsid w:val="00333FB7"/>
    <w:rsid w:val="00334BB1"/>
    <w:rsid w:val="00335053"/>
    <w:rsid w:val="00335B14"/>
    <w:rsid w:val="003370FE"/>
    <w:rsid w:val="003372FB"/>
    <w:rsid w:val="00337E71"/>
    <w:rsid w:val="00337EF0"/>
    <w:rsid w:val="00337F27"/>
    <w:rsid w:val="0034008F"/>
    <w:rsid w:val="0034024B"/>
    <w:rsid w:val="00341183"/>
    <w:rsid w:val="00341FA4"/>
    <w:rsid w:val="0034339D"/>
    <w:rsid w:val="003435DF"/>
    <w:rsid w:val="00343E17"/>
    <w:rsid w:val="00347165"/>
    <w:rsid w:val="00347A62"/>
    <w:rsid w:val="00350497"/>
    <w:rsid w:val="00354211"/>
    <w:rsid w:val="00354D01"/>
    <w:rsid w:val="0035538B"/>
    <w:rsid w:val="00360226"/>
    <w:rsid w:val="00360280"/>
    <w:rsid w:val="00360687"/>
    <w:rsid w:val="00360921"/>
    <w:rsid w:val="00361175"/>
    <w:rsid w:val="00361C04"/>
    <w:rsid w:val="00361EE9"/>
    <w:rsid w:val="003632E5"/>
    <w:rsid w:val="0036389B"/>
    <w:rsid w:val="00363BA3"/>
    <w:rsid w:val="0036464C"/>
    <w:rsid w:val="00365109"/>
    <w:rsid w:val="00365597"/>
    <w:rsid w:val="00366C8E"/>
    <w:rsid w:val="0036730A"/>
    <w:rsid w:val="003678D7"/>
    <w:rsid w:val="003710C0"/>
    <w:rsid w:val="00371A01"/>
    <w:rsid w:val="00373CA8"/>
    <w:rsid w:val="00374B1B"/>
    <w:rsid w:val="003754BD"/>
    <w:rsid w:val="00375942"/>
    <w:rsid w:val="00375DC6"/>
    <w:rsid w:val="00377F66"/>
    <w:rsid w:val="0038009C"/>
    <w:rsid w:val="003801A4"/>
    <w:rsid w:val="00380241"/>
    <w:rsid w:val="0038063B"/>
    <w:rsid w:val="003811AE"/>
    <w:rsid w:val="003821BC"/>
    <w:rsid w:val="003844BD"/>
    <w:rsid w:val="003853EA"/>
    <w:rsid w:val="003858A8"/>
    <w:rsid w:val="00387672"/>
    <w:rsid w:val="00390354"/>
    <w:rsid w:val="00390FF6"/>
    <w:rsid w:val="0039110E"/>
    <w:rsid w:val="00391D4E"/>
    <w:rsid w:val="00392BB6"/>
    <w:rsid w:val="0039391D"/>
    <w:rsid w:val="00393CB0"/>
    <w:rsid w:val="00394128"/>
    <w:rsid w:val="00396078"/>
    <w:rsid w:val="00396510"/>
    <w:rsid w:val="00396F83"/>
    <w:rsid w:val="00397A9C"/>
    <w:rsid w:val="00397BAC"/>
    <w:rsid w:val="00397DC3"/>
    <w:rsid w:val="003A0C0D"/>
    <w:rsid w:val="003A2141"/>
    <w:rsid w:val="003A269F"/>
    <w:rsid w:val="003A33E9"/>
    <w:rsid w:val="003A38EF"/>
    <w:rsid w:val="003A3FE7"/>
    <w:rsid w:val="003A48B5"/>
    <w:rsid w:val="003A52B2"/>
    <w:rsid w:val="003A714A"/>
    <w:rsid w:val="003A7988"/>
    <w:rsid w:val="003A7F7D"/>
    <w:rsid w:val="003B0475"/>
    <w:rsid w:val="003B09C8"/>
    <w:rsid w:val="003B14CD"/>
    <w:rsid w:val="003B24B4"/>
    <w:rsid w:val="003B6FAD"/>
    <w:rsid w:val="003C11F9"/>
    <w:rsid w:val="003C132B"/>
    <w:rsid w:val="003C17CA"/>
    <w:rsid w:val="003C1D2D"/>
    <w:rsid w:val="003C29C4"/>
    <w:rsid w:val="003C4277"/>
    <w:rsid w:val="003C43C6"/>
    <w:rsid w:val="003C47E4"/>
    <w:rsid w:val="003C49EE"/>
    <w:rsid w:val="003C5E0A"/>
    <w:rsid w:val="003C689E"/>
    <w:rsid w:val="003C68E2"/>
    <w:rsid w:val="003C745F"/>
    <w:rsid w:val="003D128E"/>
    <w:rsid w:val="003D2BC6"/>
    <w:rsid w:val="003D2C4B"/>
    <w:rsid w:val="003D2ECE"/>
    <w:rsid w:val="003D5009"/>
    <w:rsid w:val="003D5FE5"/>
    <w:rsid w:val="003D6926"/>
    <w:rsid w:val="003D77F3"/>
    <w:rsid w:val="003E0933"/>
    <w:rsid w:val="003E12C6"/>
    <w:rsid w:val="003E154B"/>
    <w:rsid w:val="003E1F76"/>
    <w:rsid w:val="003E2A49"/>
    <w:rsid w:val="003E3229"/>
    <w:rsid w:val="003E340C"/>
    <w:rsid w:val="003E3750"/>
    <w:rsid w:val="003E3951"/>
    <w:rsid w:val="003E3B3C"/>
    <w:rsid w:val="003E3F05"/>
    <w:rsid w:val="003E431C"/>
    <w:rsid w:val="003E503B"/>
    <w:rsid w:val="003E5E1F"/>
    <w:rsid w:val="003E6381"/>
    <w:rsid w:val="003E67EF"/>
    <w:rsid w:val="003E7DDF"/>
    <w:rsid w:val="003F0C44"/>
    <w:rsid w:val="003F1450"/>
    <w:rsid w:val="003F1A56"/>
    <w:rsid w:val="003F21AB"/>
    <w:rsid w:val="003F3AA5"/>
    <w:rsid w:val="003F3C8A"/>
    <w:rsid w:val="003F4448"/>
    <w:rsid w:val="003F5604"/>
    <w:rsid w:val="003F7E7A"/>
    <w:rsid w:val="0040053D"/>
    <w:rsid w:val="0040082E"/>
    <w:rsid w:val="00401D5C"/>
    <w:rsid w:val="0040216B"/>
    <w:rsid w:val="00403EB3"/>
    <w:rsid w:val="00404157"/>
    <w:rsid w:val="00404C92"/>
    <w:rsid w:val="00404E50"/>
    <w:rsid w:val="00405443"/>
    <w:rsid w:val="004060BC"/>
    <w:rsid w:val="00406592"/>
    <w:rsid w:val="004073F1"/>
    <w:rsid w:val="00407852"/>
    <w:rsid w:val="00410058"/>
    <w:rsid w:val="004105F5"/>
    <w:rsid w:val="00410B61"/>
    <w:rsid w:val="00410EA4"/>
    <w:rsid w:val="004114FD"/>
    <w:rsid w:val="00411D80"/>
    <w:rsid w:val="00412CB1"/>
    <w:rsid w:val="0041330D"/>
    <w:rsid w:val="0041368E"/>
    <w:rsid w:val="004149D7"/>
    <w:rsid w:val="004153B0"/>
    <w:rsid w:val="00415691"/>
    <w:rsid w:val="00415F67"/>
    <w:rsid w:val="0041686D"/>
    <w:rsid w:val="004175CD"/>
    <w:rsid w:val="004229FF"/>
    <w:rsid w:val="00423C4D"/>
    <w:rsid w:val="00426025"/>
    <w:rsid w:val="00426D23"/>
    <w:rsid w:val="0042772F"/>
    <w:rsid w:val="00430B02"/>
    <w:rsid w:val="00430EB3"/>
    <w:rsid w:val="004313F3"/>
    <w:rsid w:val="00431DF1"/>
    <w:rsid w:val="004321B1"/>
    <w:rsid w:val="00432B78"/>
    <w:rsid w:val="00434B7C"/>
    <w:rsid w:val="0043585A"/>
    <w:rsid w:val="004372C1"/>
    <w:rsid w:val="004377A9"/>
    <w:rsid w:val="0043780A"/>
    <w:rsid w:val="00437A9A"/>
    <w:rsid w:val="00440974"/>
    <w:rsid w:val="00440F6F"/>
    <w:rsid w:val="00441C5E"/>
    <w:rsid w:val="00443115"/>
    <w:rsid w:val="004437C0"/>
    <w:rsid w:val="00444852"/>
    <w:rsid w:val="004452BB"/>
    <w:rsid w:val="00446792"/>
    <w:rsid w:val="00446ECE"/>
    <w:rsid w:val="004506A8"/>
    <w:rsid w:val="00450F65"/>
    <w:rsid w:val="00452AA6"/>
    <w:rsid w:val="00452C77"/>
    <w:rsid w:val="00453BD6"/>
    <w:rsid w:val="00453E51"/>
    <w:rsid w:val="00454087"/>
    <w:rsid w:val="0045412F"/>
    <w:rsid w:val="00456225"/>
    <w:rsid w:val="004576D8"/>
    <w:rsid w:val="004602A3"/>
    <w:rsid w:val="00462100"/>
    <w:rsid w:val="004629C9"/>
    <w:rsid w:val="00464621"/>
    <w:rsid w:val="00467C26"/>
    <w:rsid w:val="00472832"/>
    <w:rsid w:val="0047311D"/>
    <w:rsid w:val="004732AD"/>
    <w:rsid w:val="004738C5"/>
    <w:rsid w:val="0047425B"/>
    <w:rsid w:val="0047485A"/>
    <w:rsid w:val="00474981"/>
    <w:rsid w:val="004755D4"/>
    <w:rsid w:val="00477BF1"/>
    <w:rsid w:val="0048088C"/>
    <w:rsid w:val="00480913"/>
    <w:rsid w:val="004818F7"/>
    <w:rsid w:val="00484175"/>
    <w:rsid w:val="00484A41"/>
    <w:rsid w:val="00485CB6"/>
    <w:rsid w:val="004862A6"/>
    <w:rsid w:val="004877CC"/>
    <w:rsid w:val="00491876"/>
    <w:rsid w:val="004918E7"/>
    <w:rsid w:val="0049216D"/>
    <w:rsid w:val="00492737"/>
    <w:rsid w:val="00493D69"/>
    <w:rsid w:val="004948C2"/>
    <w:rsid w:val="00496D46"/>
    <w:rsid w:val="00496D76"/>
    <w:rsid w:val="00497291"/>
    <w:rsid w:val="004A0326"/>
    <w:rsid w:val="004A0728"/>
    <w:rsid w:val="004A1A00"/>
    <w:rsid w:val="004A2C0B"/>
    <w:rsid w:val="004A3AAE"/>
    <w:rsid w:val="004A4290"/>
    <w:rsid w:val="004A5819"/>
    <w:rsid w:val="004A6BD0"/>
    <w:rsid w:val="004A79C2"/>
    <w:rsid w:val="004B00C8"/>
    <w:rsid w:val="004B0CD2"/>
    <w:rsid w:val="004B1333"/>
    <w:rsid w:val="004B1EFC"/>
    <w:rsid w:val="004B2032"/>
    <w:rsid w:val="004B2312"/>
    <w:rsid w:val="004B32FA"/>
    <w:rsid w:val="004B3A79"/>
    <w:rsid w:val="004B67F4"/>
    <w:rsid w:val="004B73AD"/>
    <w:rsid w:val="004C0FCA"/>
    <w:rsid w:val="004C1BA9"/>
    <w:rsid w:val="004C1C86"/>
    <w:rsid w:val="004C20B1"/>
    <w:rsid w:val="004C312B"/>
    <w:rsid w:val="004C444C"/>
    <w:rsid w:val="004C48EA"/>
    <w:rsid w:val="004C6551"/>
    <w:rsid w:val="004C6A04"/>
    <w:rsid w:val="004C7D25"/>
    <w:rsid w:val="004C7F70"/>
    <w:rsid w:val="004D0D0B"/>
    <w:rsid w:val="004D0EAC"/>
    <w:rsid w:val="004D130A"/>
    <w:rsid w:val="004D2976"/>
    <w:rsid w:val="004D3146"/>
    <w:rsid w:val="004D495F"/>
    <w:rsid w:val="004D738A"/>
    <w:rsid w:val="004D752A"/>
    <w:rsid w:val="004D78B1"/>
    <w:rsid w:val="004E1DB1"/>
    <w:rsid w:val="004E21DE"/>
    <w:rsid w:val="004E2A60"/>
    <w:rsid w:val="004E31A2"/>
    <w:rsid w:val="004E3213"/>
    <w:rsid w:val="004E5055"/>
    <w:rsid w:val="004E5234"/>
    <w:rsid w:val="004E5BA7"/>
    <w:rsid w:val="004E6419"/>
    <w:rsid w:val="004F07D5"/>
    <w:rsid w:val="004F16C0"/>
    <w:rsid w:val="004F198A"/>
    <w:rsid w:val="004F1B74"/>
    <w:rsid w:val="004F1D43"/>
    <w:rsid w:val="004F26FA"/>
    <w:rsid w:val="004F60B2"/>
    <w:rsid w:val="004F60CA"/>
    <w:rsid w:val="004F60D6"/>
    <w:rsid w:val="004F6B7C"/>
    <w:rsid w:val="004F7FC1"/>
    <w:rsid w:val="00500024"/>
    <w:rsid w:val="00501F9D"/>
    <w:rsid w:val="005030AB"/>
    <w:rsid w:val="005030C3"/>
    <w:rsid w:val="00503CA7"/>
    <w:rsid w:val="00504054"/>
    <w:rsid w:val="0050475F"/>
    <w:rsid w:val="005055CD"/>
    <w:rsid w:val="005068F3"/>
    <w:rsid w:val="005071B1"/>
    <w:rsid w:val="00507A91"/>
    <w:rsid w:val="0051063B"/>
    <w:rsid w:val="005109CF"/>
    <w:rsid w:val="00511784"/>
    <w:rsid w:val="005123A4"/>
    <w:rsid w:val="00512854"/>
    <w:rsid w:val="0051435E"/>
    <w:rsid w:val="00514992"/>
    <w:rsid w:val="00514B00"/>
    <w:rsid w:val="00516B73"/>
    <w:rsid w:val="0051785B"/>
    <w:rsid w:val="00521008"/>
    <w:rsid w:val="0052137E"/>
    <w:rsid w:val="00521993"/>
    <w:rsid w:val="00522AAF"/>
    <w:rsid w:val="00524F53"/>
    <w:rsid w:val="005255F5"/>
    <w:rsid w:val="00525FAC"/>
    <w:rsid w:val="005270CF"/>
    <w:rsid w:val="0053008B"/>
    <w:rsid w:val="00531487"/>
    <w:rsid w:val="0053316D"/>
    <w:rsid w:val="005331B0"/>
    <w:rsid w:val="00533231"/>
    <w:rsid w:val="0053429A"/>
    <w:rsid w:val="00534572"/>
    <w:rsid w:val="005345D2"/>
    <w:rsid w:val="00535774"/>
    <w:rsid w:val="00535FC5"/>
    <w:rsid w:val="00536423"/>
    <w:rsid w:val="00536CD0"/>
    <w:rsid w:val="005372D3"/>
    <w:rsid w:val="00540045"/>
    <w:rsid w:val="005405AE"/>
    <w:rsid w:val="00540825"/>
    <w:rsid w:val="00540F97"/>
    <w:rsid w:val="00542F83"/>
    <w:rsid w:val="0054531C"/>
    <w:rsid w:val="005454AF"/>
    <w:rsid w:val="005457B6"/>
    <w:rsid w:val="00546591"/>
    <w:rsid w:val="00546F27"/>
    <w:rsid w:val="00547D36"/>
    <w:rsid w:val="005502CC"/>
    <w:rsid w:val="0055540D"/>
    <w:rsid w:val="00555F44"/>
    <w:rsid w:val="005573E9"/>
    <w:rsid w:val="00560C65"/>
    <w:rsid w:val="00560F54"/>
    <w:rsid w:val="005645BB"/>
    <w:rsid w:val="00564C72"/>
    <w:rsid w:val="0056691E"/>
    <w:rsid w:val="00567251"/>
    <w:rsid w:val="005716A2"/>
    <w:rsid w:val="005723D5"/>
    <w:rsid w:val="0057268B"/>
    <w:rsid w:val="005729B6"/>
    <w:rsid w:val="005731F5"/>
    <w:rsid w:val="005738CC"/>
    <w:rsid w:val="0057579A"/>
    <w:rsid w:val="00576438"/>
    <w:rsid w:val="00582283"/>
    <w:rsid w:val="005841BA"/>
    <w:rsid w:val="005846E5"/>
    <w:rsid w:val="00584CA9"/>
    <w:rsid w:val="005871E9"/>
    <w:rsid w:val="00591225"/>
    <w:rsid w:val="0059137A"/>
    <w:rsid w:val="00592707"/>
    <w:rsid w:val="00593575"/>
    <w:rsid w:val="00595CB5"/>
    <w:rsid w:val="005964A7"/>
    <w:rsid w:val="00596EFB"/>
    <w:rsid w:val="00597994"/>
    <w:rsid w:val="005A005C"/>
    <w:rsid w:val="005A017D"/>
    <w:rsid w:val="005A15D5"/>
    <w:rsid w:val="005A4247"/>
    <w:rsid w:val="005A44D3"/>
    <w:rsid w:val="005A4615"/>
    <w:rsid w:val="005A4877"/>
    <w:rsid w:val="005A545E"/>
    <w:rsid w:val="005A66DD"/>
    <w:rsid w:val="005A6C05"/>
    <w:rsid w:val="005A719B"/>
    <w:rsid w:val="005A7A70"/>
    <w:rsid w:val="005B0647"/>
    <w:rsid w:val="005B0675"/>
    <w:rsid w:val="005B0C94"/>
    <w:rsid w:val="005B0E11"/>
    <w:rsid w:val="005B11FE"/>
    <w:rsid w:val="005B19D8"/>
    <w:rsid w:val="005B28AF"/>
    <w:rsid w:val="005B3E44"/>
    <w:rsid w:val="005B4243"/>
    <w:rsid w:val="005B6AAB"/>
    <w:rsid w:val="005C0478"/>
    <w:rsid w:val="005C07D6"/>
    <w:rsid w:val="005C08BA"/>
    <w:rsid w:val="005C1917"/>
    <w:rsid w:val="005C202E"/>
    <w:rsid w:val="005C20D2"/>
    <w:rsid w:val="005C3B12"/>
    <w:rsid w:val="005C3C20"/>
    <w:rsid w:val="005C466F"/>
    <w:rsid w:val="005C48D3"/>
    <w:rsid w:val="005C496D"/>
    <w:rsid w:val="005C75CE"/>
    <w:rsid w:val="005C7D0C"/>
    <w:rsid w:val="005C7EA8"/>
    <w:rsid w:val="005D16C7"/>
    <w:rsid w:val="005D4E27"/>
    <w:rsid w:val="005D55A2"/>
    <w:rsid w:val="005D5BBD"/>
    <w:rsid w:val="005D621C"/>
    <w:rsid w:val="005D74DE"/>
    <w:rsid w:val="005D7709"/>
    <w:rsid w:val="005E0157"/>
    <w:rsid w:val="005E0EF6"/>
    <w:rsid w:val="005E174E"/>
    <w:rsid w:val="005E2581"/>
    <w:rsid w:val="005E2714"/>
    <w:rsid w:val="005E4227"/>
    <w:rsid w:val="005E4629"/>
    <w:rsid w:val="005E54E7"/>
    <w:rsid w:val="005E56D9"/>
    <w:rsid w:val="005E5B7A"/>
    <w:rsid w:val="005E5F87"/>
    <w:rsid w:val="005F14AA"/>
    <w:rsid w:val="005F21FA"/>
    <w:rsid w:val="005F2C07"/>
    <w:rsid w:val="005F3298"/>
    <w:rsid w:val="005F6311"/>
    <w:rsid w:val="005F6315"/>
    <w:rsid w:val="00600D1C"/>
    <w:rsid w:val="00602373"/>
    <w:rsid w:val="00602CF1"/>
    <w:rsid w:val="006044DE"/>
    <w:rsid w:val="0060460F"/>
    <w:rsid w:val="00606A88"/>
    <w:rsid w:val="00606F3A"/>
    <w:rsid w:val="0060700C"/>
    <w:rsid w:val="0060723C"/>
    <w:rsid w:val="006100CA"/>
    <w:rsid w:val="00610B98"/>
    <w:rsid w:val="00610EA0"/>
    <w:rsid w:val="00611D31"/>
    <w:rsid w:val="00613239"/>
    <w:rsid w:val="00613A04"/>
    <w:rsid w:val="00613B5C"/>
    <w:rsid w:val="00613BFB"/>
    <w:rsid w:val="00613C17"/>
    <w:rsid w:val="00613F81"/>
    <w:rsid w:val="00614C78"/>
    <w:rsid w:val="00616113"/>
    <w:rsid w:val="006167F6"/>
    <w:rsid w:val="006217D0"/>
    <w:rsid w:val="0062238A"/>
    <w:rsid w:val="00622F6B"/>
    <w:rsid w:val="00623589"/>
    <w:rsid w:val="00626D6B"/>
    <w:rsid w:val="00627424"/>
    <w:rsid w:val="00630009"/>
    <w:rsid w:val="00631200"/>
    <w:rsid w:val="006316A6"/>
    <w:rsid w:val="00631EE8"/>
    <w:rsid w:val="006331FF"/>
    <w:rsid w:val="00633D4E"/>
    <w:rsid w:val="006340CC"/>
    <w:rsid w:val="00637570"/>
    <w:rsid w:val="006378CC"/>
    <w:rsid w:val="00637B84"/>
    <w:rsid w:val="00637FA9"/>
    <w:rsid w:val="00640297"/>
    <w:rsid w:val="0064040A"/>
    <w:rsid w:val="0064166E"/>
    <w:rsid w:val="00641923"/>
    <w:rsid w:val="00641D35"/>
    <w:rsid w:val="00643D6C"/>
    <w:rsid w:val="00645C9F"/>
    <w:rsid w:val="00652B2C"/>
    <w:rsid w:val="006555B1"/>
    <w:rsid w:val="006565A9"/>
    <w:rsid w:val="00656AFF"/>
    <w:rsid w:val="00657978"/>
    <w:rsid w:val="00657B72"/>
    <w:rsid w:val="00657ED9"/>
    <w:rsid w:val="0066124F"/>
    <w:rsid w:val="00662336"/>
    <w:rsid w:val="00663AFF"/>
    <w:rsid w:val="00665E66"/>
    <w:rsid w:val="00665F61"/>
    <w:rsid w:val="00666AD0"/>
    <w:rsid w:val="00667071"/>
    <w:rsid w:val="006670B4"/>
    <w:rsid w:val="00670B2C"/>
    <w:rsid w:val="006729E2"/>
    <w:rsid w:val="00672CB5"/>
    <w:rsid w:val="0067443A"/>
    <w:rsid w:val="006753B9"/>
    <w:rsid w:val="00675685"/>
    <w:rsid w:val="006761AD"/>
    <w:rsid w:val="00677062"/>
    <w:rsid w:val="0067735D"/>
    <w:rsid w:val="006776A5"/>
    <w:rsid w:val="00677BA4"/>
    <w:rsid w:val="00677C60"/>
    <w:rsid w:val="00677CB6"/>
    <w:rsid w:val="006813AC"/>
    <w:rsid w:val="0068172F"/>
    <w:rsid w:val="00682297"/>
    <w:rsid w:val="006839A4"/>
    <w:rsid w:val="00684784"/>
    <w:rsid w:val="00685121"/>
    <w:rsid w:val="00685FAC"/>
    <w:rsid w:val="00686019"/>
    <w:rsid w:val="00686194"/>
    <w:rsid w:val="00686B0C"/>
    <w:rsid w:val="00687681"/>
    <w:rsid w:val="00690C32"/>
    <w:rsid w:val="00691154"/>
    <w:rsid w:val="00691C91"/>
    <w:rsid w:val="006934C8"/>
    <w:rsid w:val="00694011"/>
    <w:rsid w:val="00695C9F"/>
    <w:rsid w:val="006961F5"/>
    <w:rsid w:val="0069781C"/>
    <w:rsid w:val="00697B0C"/>
    <w:rsid w:val="00697F05"/>
    <w:rsid w:val="006A017F"/>
    <w:rsid w:val="006A26F0"/>
    <w:rsid w:val="006A29E5"/>
    <w:rsid w:val="006A2D45"/>
    <w:rsid w:val="006A336D"/>
    <w:rsid w:val="006A3485"/>
    <w:rsid w:val="006A39F2"/>
    <w:rsid w:val="006A56AC"/>
    <w:rsid w:val="006A6118"/>
    <w:rsid w:val="006A7034"/>
    <w:rsid w:val="006A7F60"/>
    <w:rsid w:val="006B0879"/>
    <w:rsid w:val="006B0BC3"/>
    <w:rsid w:val="006B1288"/>
    <w:rsid w:val="006B1A5D"/>
    <w:rsid w:val="006B21E3"/>
    <w:rsid w:val="006B2258"/>
    <w:rsid w:val="006B2E37"/>
    <w:rsid w:val="006B3496"/>
    <w:rsid w:val="006B3ED7"/>
    <w:rsid w:val="006B51AE"/>
    <w:rsid w:val="006B5211"/>
    <w:rsid w:val="006B5461"/>
    <w:rsid w:val="006B55B1"/>
    <w:rsid w:val="006B5E39"/>
    <w:rsid w:val="006B62E5"/>
    <w:rsid w:val="006B6BB1"/>
    <w:rsid w:val="006C052A"/>
    <w:rsid w:val="006C0BBE"/>
    <w:rsid w:val="006C282A"/>
    <w:rsid w:val="006C2C2E"/>
    <w:rsid w:val="006C2F46"/>
    <w:rsid w:val="006C41A3"/>
    <w:rsid w:val="006C6A40"/>
    <w:rsid w:val="006C7491"/>
    <w:rsid w:val="006C7B3A"/>
    <w:rsid w:val="006D158C"/>
    <w:rsid w:val="006D17B2"/>
    <w:rsid w:val="006D256A"/>
    <w:rsid w:val="006D25DE"/>
    <w:rsid w:val="006D2CF5"/>
    <w:rsid w:val="006D4125"/>
    <w:rsid w:val="006D55EE"/>
    <w:rsid w:val="006D6976"/>
    <w:rsid w:val="006D77F3"/>
    <w:rsid w:val="006D7CB0"/>
    <w:rsid w:val="006D7D5D"/>
    <w:rsid w:val="006E094A"/>
    <w:rsid w:val="006E20C5"/>
    <w:rsid w:val="006E4105"/>
    <w:rsid w:val="006E4C2E"/>
    <w:rsid w:val="006E4E72"/>
    <w:rsid w:val="006E4E9D"/>
    <w:rsid w:val="006E6B90"/>
    <w:rsid w:val="006E7213"/>
    <w:rsid w:val="006F04E3"/>
    <w:rsid w:val="006F50E1"/>
    <w:rsid w:val="006F51FC"/>
    <w:rsid w:val="006F5EFE"/>
    <w:rsid w:val="006F61FC"/>
    <w:rsid w:val="006F6FB3"/>
    <w:rsid w:val="006F74A6"/>
    <w:rsid w:val="006F7EC9"/>
    <w:rsid w:val="007021F3"/>
    <w:rsid w:val="0070294D"/>
    <w:rsid w:val="00703A2B"/>
    <w:rsid w:val="00703EBF"/>
    <w:rsid w:val="00703F1D"/>
    <w:rsid w:val="00705142"/>
    <w:rsid w:val="00707F55"/>
    <w:rsid w:val="00707F93"/>
    <w:rsid w:val="00712E2D"/>
    <w:rsid w:val="00712F1A"/>
    <w:rsid w:val="00713389"/>
    <w:rsid w:val="0071432E"/>
    <w:rsid w:val="007145A6"/>
    <w:rsid w:val="00715694"/>
    <w:rsid w:val="00715961"/>
    <w:rsid w:val="00716CC6"/>
    <w:rsid w:val="007176B3"/>
    <w:rsid w:val="0071777A"/>
    <w:rsid w:val="00717AAB"/>
    <w:rsid w:val="007233C8"/>
    <w:rsid w:val="007235CD"/>
    <w:rsid w:val="007247B8"/>
    <w:rsid w:val="007255D5"/>
    <w:rsid w:val="00726A1D"/>
    <w:rsid w:val="007310EF"/>
    <w:rsid w:val="00733809"/>
    <w:rsid w:val="007350BD"/>
    <w:rsid w:val="0073555A"/>
    <w:rsid w:val="00736BFB"/>
    <w:rsid w:val="0074059E"/>
    <w:rsid w:val="007409DB"/>
    <w:rsid w:val="00740D1C"/>
    <w:rsid w:val="007410CD"/>
    <w:rsid w:val="00741AD9"/>
    <w:rsid w:val="0074318B"/>
    <w:rsid w:val="0074371E"/>
    <w:rsid w:val="007442D2"/>
    <w:rsid w:val="00744970"/>
    <w:rsid w:val="00744E05"/>
    <w:rsid w:val="0074507F"/>
    <w:rsid w:val="00745637"/>
    <w:rsid w:val="00745DE1"/>
    <w:rsid w:val="00746634"/>
    <w:rsid w:val="0074795E"/>
    <w:rsid w:val="00752F74"/>
    <w:rsid w:val="00754CD7"/>
    <w:rsid w:val="00754CFB"/>
    <w:rsid w:val="00755A9D"/>
    <w:rsid w:val="007574C9"/>
    <w:rsid w:val="00757651"/>
    <w:rsid w:val="0075773C"/>
    <w:rsid w:val="00757943"/>
    <w:rsid w:val="00757B0E"/>
    <w:rsid w:val="00762139"/>
    <w:rsid w:val="0076353A"/>
    <w:rsid w:val="00763B5D"/>
    <w:rsid w:val="00764660"/>
    <w:rsid w:val="00764AF0"/>
    <w:rsid w:val="00764EC2"/>
    <w:rsid w:val="00764F20"/>
    <w:rsid w:val="00765668"/>
    <w:rsid w:val="00765926"/>
    <w:rsid w:val="00771123"/>
    <w:rsid w:val="00771B2F"/>
    <w:rsid w:val="00771E22"/>
    <w:rsid w:val="00772C37"/>
    <w:rsid w:val="00774F8D"/>
    <w:rsid w:val="00780BBC"/>
    <w:rsid w:val="00781CD9"/>
    <w:rsid w:val="00784942"/>
    <w:rsid w:val="00784EDD"/>
    <w:rsid w:val="00785967"/>
    <w:rsid w:val="007868EB"/>
    <w:rsid w:val="00787D24"/>
    <w:rsid w:val="00790ABB"/>
    <w:rsid w:val="00791312"/>
    <w:rsid w:val="00792D46"/>
    <w:rsid w:val="0079392F"/>
    <w:rsid w:val="00793A16"/>
    <w:rsid w:val="007941A3"/>
    <w:rsid w:val="007951F5"/>
    <w:rsid w:val="00797C79"/>
    <w:rsid w:val="007A01C6"/>
    <w:rsid w:val="007A0743"/>
    <w:rsid w:val="007A1776"/>
    <w:rsid w:val="007A1FD7"/>
    <w:rsid w:val="007A2EA9"/>
    <w:rsid w:val="007A3B45"/>
    <w:rsid w:val="007A3C50"/>
    <w:rsid w:val="007A3CDF"/>
    <w:rsid w:val="007A5638"/>
    <w:rsid w:val="007A74AF"/>
    <w:rsid w:val="007A7A04"/>
    <w:rsid w:val="007B0EC0"/>
    <w:rsid w:val="007B4509"/>
    <w:rsid w:val="007B6378"/>
    <w:rsid w:val="007B7BDE"/>
    <w:rsid w:val="007B7C9F"/>
    <w:rsid w:val="007C03A4"/>
    <w:rsid w:val="007C03B5"/>
    <w:rsid w:val="007C0DC2"/>
    <w:rsid w:val="007C17C8"/>
    <w:rsid w:val="007C272C"/>
    <w:rsid w:val="007C46B5"/>
    <w:rsid w:val="007C6158"/>
    <w:rsid w:val="007C66F0"/>
    <w:rsid w:val="007C7959"/>
    <w:rsid w:val="007D0029"/>
    <w:rsid w:val="007D042E"/>
    <w:rsid w:val="007D0F19"/>
    <w:rsid w:val="007D148E"/>
    <w:rsid w:val="007D1F43"/>
    <w:rsid w:val="007D3C77"/>
    <w:rsid w:val="007D482A"/>
    <w:rsid w:val="007D5B4F"/>
    <w:rsid w:val="007D7F00"/>
    <w:rsid w:val="007E0BAA"/>
    <w:rsid w:val="007E0F52"/>
    <w:rsid w:val="007E249A"/>
    <w:rsid w:val="007E291C"/>
    <w:rsid w:val="007E58B8"/>
    <w:rsid w:val="007E5D33"/>
    <w:rsid w:val="007E6EE9"/>
    <w:rsid w:val="007E7B3B"/>
    <w:rsid w:val="007F12FA"/>
    <w:rsid w:val="007F1429"/>
    <w:rsid w:val="007F1AD2"/>
    <w:rsid w:val="007F2D5E"/>
    <w:rsid w:val="007F30F1"/>
    <w:rsid w:val="007F4A4F"/>
    <w:rsid w:val="007F5621"/>
    <w:rsid w:val="007F6632"/>
    <w:rsid w:val="007F68E6"/>
    <w:rsid w:val="007F77F7"/>
    <w:rsid w:val="00800AC9"/>
    <w:rsid w:val="00800DB6"/>
    <w:rsid w:val="00802458"/>
    <w:rsid w:val="00802ECB"/>
    <w:rsid w:val="008049BF"/>
    <w:rsid w:val="00806069"/>
    <w:rsid w:val="008065F2"/>
    <w:rsid w:val="008076DD"/>
    <w:rsid w:val="00807746"/>
    <w:rsid w:val="00807965"/>
    <w:rsid w:val="00811C79"/>
    <w:rsid w:val="00811E62"/>
    <w:rsid w:val="00812CC9"/>
    <w:rsid w:val="00813221"/>
    <w:rsid w:val="00813966"/>
    <w:rsid w:val="00814751"/>
    <w:rsid w:val="00814A73"/>
    <w:rsid w:val="00815CDA"/>
    <w:rsid w:val="00817CD7"/>
    <w:rsid w:val="00817CEA"/>
    <w:rsid w:val="00817FDF"/>
    <w:rsid w:val="008201DF"/>
    <w:rsid w:val="0082041D"/>
    <w:rsid w:val="00821126"/>
    <w:rsid w:val="008212B0"/>
    <w:rsid w:val="008212BE"/>
    <w:rsid w:val="008212CE"/>
    <w:rsid w:val="008216EA"/>
    <w:rsid w:val="008219A2"/>
    <w:rsid w:val="00822292"/>
    <w:rsid w:val="00822CA4"/>
    <w:rsid w:val="00823640"/>
    <w:rsid w:val="00823761"/>
    <w:rsid w:val="0082490C"/>
    <w:rsid w:val="008253A1"/>
    <w:rsid w:val="0082697F"/>
    <w:rsid w:val="00826D5A"/>
    <w:rsid w:val="00826EF7"/>
    <w:rsid w:val="00827A4A"/>
    <w:rsid w:val="00827C66"/>
    <w:rsid w:val="00831EFD"/>
    <w:rsid w:val="008323DA"/>
    <w:rsid w:val="00833445"/>
    <w:rsid w:val="00833C8E"/>
    <w:rsid w:val="00834545"/>
    <w:rsid w:val="00834A3E"/>
    <w:rsid w:val="00834D32"/>
    <w:rsid w:val="00834E0A"/>
    <w:rsid w:val="008363E4"/>
    <w:rsid w:val="00837798"/>
    <w:rsid w:val="00840127"/>
    <w:rsid w:val="00840F14"/>
    <w:rsid w:val="00842359"/>
    <w:rsid w:val="0084240F"/>
    <w:rsid w:val="00845B1D"/>
    <w:rsid w:val="0084608D"/>
    <w:rsid w:val="00846C26"/>
    <w:rsid w:val="008476A4"/>
    <w:rsid w:val="00847ED2"/>
    <w:rsid w:val="0085066B"/>
    <w:rsid w:val="00850F9F"/>
    <w:rsid w:val="00851183"/>
    <w:rsid w:val="008513D2"/>
    <w:rsid w:val="00851A15"/>
    <w:rsid w:val="00851C37"/>
    <w:rsid w:val="00852192"/>
    <w:rsid w:val="00852CA1"/>
    <w:rsid w:val="00853A1F"/>
    <w:rsid w:val="00853C63"/>
    <w:rsid w:val="0085430D"/>
    <w:rsid w:val="00855A4E"/>
    <w:rsid w:val="008562B0"/>
    <w:rsid w:val="00856622"/>
    <w:rsid w:val="00860C6F"/>
    <w:rsid w:val="008610F0"/>
    <w:rsid w:val="008612F2"/>
    <w:rsid w:val="00863054"/>
    <w:rsid w:val="0086516E"/>
    <w:rsid w:val="00865887"/>
    <w:rsid w:val="008669EC"/>
    <w:rsid w:val="00867EC5"/>
    <w:rsid w:val="00870F2C"/>
    <w:rsid w:val="0087159E"/>
    <w:rsid w:val="00872489"/>
    <w:rsid w:val="00872A4E"/>
    <w:rsid w:val="00874061"/>
    <w:rsid w:val="008740F0"/>
    <w:rsid w:val="00874929"/>
    <w:rsid w:val="008753B2"/>
    <w:rsid w:val="00875959"/>
    <w:rsid w:val="0087732D"/>
    <w:rsid w:val="00877454"/>
    <w:rsid w:val="008778EF"/>
    <w:rsid w:val="00880FF4"/>
    <w:rsid w:val="00881AB5"/>
    <w:rsid w:val="00881B4B"/>
    <w:rsid w:val="00881B57"/>
    <w:rsid w:val="00881F9C"/>
    <w:rsid w:val="00883ECC"/>
    <w:rsid w:val="008840EC"/>
    <w:rsid w:val="008846B4"/>
    <w:rsid w:val="00885078"/>
    <w:rsid w:val="00885EF4"/>
    <w:rsid w:val="00886D61"/>
    <w:rsid w:val="00891A45"/>
    <w:rsid w:val="00891F17"/>
    <w:rsid w:val="008927E9"/>
    <w:rsid w:val="00894D0E"/>
    <w:rsid w:val="008953E1"/>
    <w:rsid w:val="0089641A"/>
    <w:rsid w:val="00897304"/>
    <w:rsid w:val="008A05ED"/>
    <w:rsid w:val="008A2C37"/>
    <w:rsid w:val="008A31C3"/>
    <w:rsid w:val="008A3750"/>
    <w:rsid w:val="008A3933"/>
    <w:rsid w:val="008A4153"/>
    <w:rsid w:val="008A6D84"/>
    <w:rsid w:val="008A70D9"/>
    <w:rsid w:val="008B0B6A"/>
    <w:rsid w:val="008B2F7D"/>
    <w:rsid w:val="008B3AE0"/>
    <w:rsid w:val="008B409F"/>
    <w:rsid w:val="008B4CD9"/>
    <w:rsid w:val="008B6868"/>
    <w:rsid w:val="008B6F8C"/>
    <w:rsid w:val="008B706D"/>
    <w:rsid w:val="008B7972"/>
    <w:rsid w:val="008B7B98"/>
    <w:rsid w:val="008C0098"/>
    <w:rsid w:val="008C16A9"/>
    <w:rsid w:val="008C194A"/>
    <w:rsid w:val="008C2306"/>
    <w:rsid w:val="008C26D6"/>
    <w:rsid w:val="008C4EF0"/>
    <w:rsid w:val="008C5A70"/>
    <w:rsid w:val="008C5FFC"/>
    <w:rsid w:val="008C6785"/>
    <w:rsid w:val="008C7DA3"/>
    <w:rsid w:val="008D008B"/>
    <w:rsid w:val="008D2D34"/>
    <w:rsid w:val="008D3674"/>
    <w:rsid w:val="008D4999"/>
    <w:rsid w:val="008D4C5B"/>
    <w:rsid w:val="008D4F33"/>
    <w:rsid w:val="008D5460"/>
    <w:rsid w:val="008D6073"/>
    <w:rsid w:val="008D7F14"/>
    <w:rsid w:val="008E1337"/>
    <w:rsid w:val="008E1DAC"/>
    <w:rsid w:val="008E1E03"/>
    <w:rsid w:val="008E35AB"/>
    <w:rsid w:val="008E51C6"/>
    <w:rsid w:val="008E55F4"/>
    <w:rsid w:val="008E5968"/>
    <w:rsid w:val="008E614A"/>
    <w:rsid w:val="008E6233"/>
    <w:rsid w:val="008E7AA8"/>
    <w:rsid w:val="008F0E6D"/>
    <w:rsid w:val="008F0E70"/>
    <w:rsid w:val="008F10C7"/>
    <w:rsid w:val="008F2A5E"/>
    <w:rsid w:val="008F331F"/>
    <w:rsid w:val="008F374D"/>
    <w:rsid w:val="008F55E9"/>
    <w:rsid w:val="008F562C"/>
    <w:rsid w:val="008F643E"/>
    <w:rsid w:val="008F65AA"/>
    <w:rsid w:val="008F7C5F"/>
    <w:rsid w:val="009007E2"/>
    <w:rsid w:val="00900ACB"/>
    <w:rsid w:val="009018A8"/>
    <w:rsid w:val="00901F6D"/>
    <w:rsid w:val="0090253E"/>
    <w:rsid w:val="00903031"/>
    <w:rsid w:val="0090322D"/>
    <w:rsid w:val="00904096"/>
    <w:rsid w:val="0090579D"/>
    <w:rsid w:val="00906B3F"/>
    <w:rsid w:val="009110DE"/>
    <w:rsid w:val="00911DBB"/>
    <w:rsid w:val="00911DDA"/>
    <w:rsid w:val="00912AE0"/>
    <w:rsid w:val="00912EE6"/>
    <w:rsid w:val="009137E2"/>
    <w:rsid w:val="0091665C"/>
    <w:rsid w:val="009170F7"/>
    <w:rsid w:val="00920A21"/>
    <w:rsid w:val="00923912"/>
    <w:rsid w:val="00925827"/>
    <w:rsid w:val="0092681B"/>
    <w:rsid w:val="009328C3"/>
    <w:rsid w:val="00933675"/>
    <w:rsid w:val="00933AB2"/>
    <w:rsid w:val="0093479D"/>
    <w:rsid w:val="00934865"/>
    <w:rsid w:val="0093536F"/>
    <w:rsid w:val="009357C5"/>
    <w:rsid w:val="00936610"/>
    <w:rsid w:val="00936701"/>
    <w:rsid w:val="00937585"/>
    <w:rsid w:val="00937E32"/>
    <w:rsid w:val="0094118E"/>
    <w:rsid w:val="00941761"/>
    <w:rsid w:val="009426FD"/>
    <w:rsid w:val="00942F0C"/>
    <w:rsid w:val="00943110"/>
    <w:rsid w:val="00943CEC"/>
    <w:rsid w:val="00944030"/>
    <w:rsid w:val="009448F0"/>
    <w:rsid w:val="00944DB2"/>
    <w:rsid w:val="00944DF4"/>
    <w:rsid w:val="00945422"/>
    <w:rsid w:val="00945513"/>
    <w:rsid w:val="009466F1"/>
    <w:rsid w:val="00950354"/>
    <w:rsid w:val="00951E4D"/>
    <w:rsid w:val="00952146"/>
    <w:rsid w:val="009523D8"/>
    <w:rsid w:val="00952BCC"/>
    <w:rsid w:val="009546D6"/>
    <w:rsid w:val="009549EE"/>
    <w:rsid w:val="00955565"/>
    <w:rsid w:val="0095775F"/>
    <w:rsid w:val="00960663"/>
    <w:rsid w:val="00960CA3"/>
    <w:rsid w:val="0096252A"/>
    <w:rsid w:val="00962C35"/>
    <w:rsid w:val="00962F5D"/>
    <w:rsid w:val="00963555"/>
    <w:rsid w:val="00963E92"/>
    <w:rsid w:val="00964780"/>
    <w:rsid w:val="0096660E"/>
    <w:rsid w:val="00966F15"/>
    <w:rsid w:val="00967214"/>
    <w:rsid w:val="009677F2"/>
    <w:rsid w:val="00967850"/>
    <w:rsid w:val="0097234D"/>
    <w:rsid w:val="009727A3"/>
    <w:rsid w:val="00972FAE"/>
    <w:rsid w:val="009732AB"/>
    <w:rsid w:val="00974259"/>
    <w:rsid w:val="0097634D"/>
    <w:rsid w:val="0098076D"/>
    <w:rsid w:val="00983A93"/>
    <w:rsid w:val="00984322"/>
    <w:rsid w:val="0098464E"/>
    <w:rsid w:val="00985430"/>
    <w:rsid w:val="00986022"/>
    <w:rsid w:val="009863F6"/>
    <w:rsid w:val="00987306"/>
    <w:rsid w:val="009873D6"/>
    <w:rsid w:val="009877CD"/>
    <w:rsid w:val="009910CD"/>
    <w:rsid w:val="0099155E"/>
    <w:rsid w:val="00991F3D"/>
    <w:rsid w:val="00992B2D"/>
    <w:rsid w:val="00992EB2"/>
    <w:rsid w:val="0099303E"/>
    <w:rsid w:val="009930A4"/>
    <w:rsid w:val="00994AFD"/>
    <w:rsid w:val="00994EA7"/>
    <w:rsid w:val="0099728B"/>
    <w:rsid w:val="00997573"/>
    <w:rsid w:val="00997A56"/>
    <w:rsid w:val="009A000E"/>
    <w:rsid w:val="009A0E6A"/>
    <w:rsid w:val="009A0F74"/>
    <w:rsid w:val="009A307A"/>
    <w:rsid w:val="009A3977"/>
    <w:rsid w:val="009A41F6"/>
    <w:rsid w:val="009A6274"/>
    <w:rsid w:val="009A6466"/>
    <w:rsid w:val="009A6E80"/>
    <w:rsid w:val="009A702A"/>
    <w:rsid w:val="009A706B"/>
    <w:rsid w:val="009A71B3"/>
    <w:rsid w:val="009B20D7"/>
    <w:rsid w:val="009B2FF2"/>
    <w:rsid w:val="009B3428"/>
    <w:rsid w:val="009B784B"/>
    <w:rsid w:val="009C00E7"/>
    <w:rsid w:val="009C209D"/>
    <w:rsid w:val="009C26EE"/>
    <w:rsid w:val="009C2B36"/>
    <w:rsid w:val="009C2DCD"/>
    <w:rsid w:val="009C5F50"/>
    <w:rsid w:val="009C6FAB"/>
    <w:rsid w:val="009C79B2"/>
    <w:rsid w:val="009C7BFD"/>
    <w:rsid w:val="009D0210"/>
    <w:rsid w:val="009D0EC3"/>
    <w:rsid w:val="009D133B"/>
    <w:rsid w:val="009D141F"/>
    <w:rsid w:val="009D144C"/>
    <w:rsid w:val="009D278D"/>
    <w:rsid w:val="009D2C4C"/>
    <w:rsid w:val="009D3944"/>
    <w:rsid w:val="009D49EF"/>
    <w:rsid w:val="009D5EAE"/>
    <w:rsid w:val="009D60C2"/>
    <w:rsid w:val="009D7419"/>
    <w:rsid w:val="009D7FC1"/>
    <w:rsid w:val="009E0162"/>
    <w:rsid w:val="009E08D7"/>
    <w:rsid w:val="009E0C5E"/>
    <w:rsid w:val="009E1620"/>
    <w:rsid w:val="009E1AAE"/>
    <w:rsid w:val="009E2497"/>
    <w:rsid w:val="009E26F6"/>
    <w:rsid w:val="009E3618"/>
    <w:rsid w:val="009E37CC"/>
    <w:rsid w:val="009E490F"/>
    <w:rsid w:val="009F044C"/>
    <w:rsid w:val="009F227E"/>
    <w:rsid w:val="009F2358"/>
    <w:rsid w:val="009F2674"/>
    <w:rsid w:val="009F3072"/>
    <w:rsid w:val="009F38B2"/>
    <w:rsid w:val="009F514B"/>
    <w:rsid w:val="009F589E"/>
    <w:rsid w:val="009F78A6"/>
    <w:rsid w:val="00A00037"/>
    <w:rsid w:val="00A00DA1"/>
    <w:rsid w:val="00A01421"/>
    <w:rsid w:val="00A01E86"/>
    <w:rsid w:val="00A0218C"/>
    <w:rsid w:val="00A04264"/>
    <w:rsid w:val="00A0436C"/>
    <w:rsid w:val="00A04CBC"/>
    <w:rsid w:val="00A10063"/>
    <w:rsid w:val="00A11A44"/>
    <w:rsid w:val="00A128CC"/>
    <w:rsid w:val="00A12A5C"/>
    <w:rsid w:val="00A13737"/>
    <w:rsid w:val="00A14584"/>
    <w:rsid w:val="00A152B7"/>
    <w:rsid w:val="00A16D52"/>
    <w:rsid w:val="00A16EDE"/>
    <w:rsid w:val="00A17095"/>
    <w:rsid w:val="00A174FD"/>
    <w:rsid w:val="00A20802"/>
    <w:rsid w:val="00A20D44"/>
    <w:rsid w:val="00A20D5C"/>
    <w:rsid w:val="00A211E2"/>
    <w:rsid w:val="00A21373"/>
    <w:rsid w:val="00A21588"/>
    <w:rsid w:val="00A239BF"/>
    <w:rsid w:val="00A247C2"/>
    <w:rsid w:val="00A24D07"/>
    <w:rsid w:val="00A25B67"/>
    <w:rsid w:val="00A26A3A"/>
    <w:rsid w:val="00A26B96"/>
    <w:rsid w:val="00A3059B"/>
    <w:rsid w:val="00A3084E"/>
    <w:rsid w:val="00A30D3F"/>
    <w:rsid w:val="00A31C7E"/>
    <w:rsid w:val="00A32165"/>
    <w:rsid w:val="00A32887"/>
    <w:rsid w:val="00A32FA5"/>
    <w:rsid w:val="00A34566"/>
    <w:rsid w:val="00A35C82"/>
    <w:rsid w:val="00A3618B"/>
    <w:rsid w:val="00A362B1"/>
    <w:rsid w:val="00A37DE8"/>
    <w:rsid w:val="00A37E67"/>
    <w:rsid w:val="00A4116C"/>
    <w:rsid w:val="00A429D0"/>
    <w:rsid w:val="00A43775"/>
    <w:rsid w:val="00A4380B"/>
    <w:rsid w:val="00A44623"/>
    <w:rsid w:val="00A44BFE"/>
    <w:rsid w:val="00A44CEE"/>
    <w:rsid w:val="00A4564C"/>
    <w:rsid w:val="00A45DDD"/>
    <w:rsid w:val="00A4767B"/>
    <w:rsid w:val="00A478B4"/>
    <w:rsid w:val="00A47A41"/>
    <w:rsid w:val="00A47BCD"/>
    <w:rsid w:val="00A5067A"/>
    <w:rsid w:val="00A50D08"/>
    <w:rsid w:val="00A50DBA"/>
    <w:rsid w:val="00A5235A"/>
    <w:rsid w:val="00A52A87"/>
    <w:rsid w:val="00A52AC7"/>
    <w:rsid w:val="00A52F6F"/>
    <w:rsid w:val="00A53E65"/>
    <w:rsid w:val="00A552F7"/>
    <w:rsid w:val="00A553BE"/>
    <w:rsid w:val="00A55701"/>
    <w:rsid w:val="00A55AC8"/>
    <w:rsid w:val="00A55EB4"/>
    <w:rsid w:val="00A56533"/>
    <w:rsid w:val="00A57B7E"/>
    <w:rsid w:val="00A6190C"/>
    <w:rsid w:val="00A62A6A"/>
    <w:rsid w:val="00A64881"/>
    <w:rsid w:val="00A64FEB"/>
    <w:rsid w:val="00A65972"/>
    <w:rsid w:val="00A659AA"/>
    <w:rsid w:val="00A6672C"/>
    <w:rsid w:val="00A66EE6"/>
    <w:rsid w:val="00A67209"/>
    <w:rsid w:val="00A70F03"/>
    <w:rsid w:val="00A71AEA"/>
    <w:rsid w:val="00A725D9"/>
    <w:rsid w:val="00A747BF"/>
    <w:rsid w:val="00A74909"/>
    <w:rsid w:val="00A75F1A"/>
    <w:rsid w:val="00A76506"/>
    <w:rsid w:val="00A76952"/>
    <w:rsid w:val="00A77692"/>
    <w:rsid w:val="00A77BF6"/>
    <w:rsid w:val="00A80677"/>
    <w:rsid w:val="00A818D4"/>
    <w:rsid w:val="00A81DAC"/>
    <w:rsid w:val="00A82283"/>
    <w:rsid w:val="00A82CDB"/>
    <w:rsid w:val="00A833DE"/>
    <w:rsid w:val="00A8340B"/>
    <w:rsid w:val="00A83E7E"/>
    <w:rsid w:val="00A903FF"/>
    <w:rsid w:val="00A90441"/>
    <w:rsid w:val="00A93308"/>
    <w:rsid w:val="00A9437E"/>
    <w:rsid w:val="00A9467B"/>
    <w:rsid w:val="00A952F6"/>
    <w:rsid w:val="00A972E9"/>
    <w:rsid w:val="00A9768E"/>
    <w:rsid w:val="00AA0DD3"/>
    <w:rsid w:val="00AA207A"/>
    <w:rsid w:val="00AA2520"/>
    <w:rsid w:val="00AA2DA4"/>
    <w:rsid w:val="00AA4383"/>
    <w:rsid w:val="00AA445C"/>
    <w:rsid w:val="00AA469B"/>
    <w:rsid w:val="00AA4C3F"/>
    <w:rsid w:val="00AA50D4"/>
    <w:rsid w:val="00AA5583"/>
    <w:rsid w:val="00AA5EEE"/>
    <w:rsid w:val="00AA613F"/>
    <w:rsid w:val="00AA6F91"/>
    <w:rsid w:val="00AB076F"/>
    <w:rsid w:val="00AB18E6"/>
    <w:rsid w:val="00AB26D3"/>
    <w:rsid w:val="00AB278B"/>
    <w:rsid w:val="00AB3517"/>
    <w:rsid w:val="00AB4E8E"/>
    <w:rsid w:val="00AB6BB4"/>
    <w:rsid w:val="00AB6C57"/>
    <w:rsid w:val="00AB7DD3"/>
    <w:rsid w:val="00AC1AC6"/>
    <w:rsid w:val="00AC28C2"/>
    <w:rsid w:val="00AC5886"/>
    <w:rsid w:val="00AC5F4B"/>
    <w:rsid w:val="00AC63F8"/>
    <w:rsid w:val="00AC6D1E"/>
    <w:rsid w:val="00AC7085"/>
    <w:rsid w:val="00AC72B4"/>
    <w:rsid w:val="00AD1B15"/>
    <w:rsid w:val="00AD28A8"/>
    <w:rsid w:val="00AD3A8E"/>
    <w:rsid w:val="00AD401B"/>
    <w:rsid w:val="00AD5D6F"/>
    <w:rsid w:val="00AD656E"/>
    <w:rsid w:val="00AD6BC6"/>
    <w:rsid w:val="00AD722D"/>
    <w:rsid w:val="00AD7791"/>
    <w:rsid w:val="00AE05C1"/>
    <w:rsid w:val="00AE06A1"/>
    <w:rsid w:val="00AE28A2"/>
    <w:rsid w:val="00AE48F1"/>
    <w:rsid w:val="00AE4C5B"/>
    <w:rsid w:val="00AE5677"/>
    <w:rsid w:val="00AE56B2"/>
    <w:rsid w:val="00AE6470"/>
    <w:rsid w:val="00AE77D3"/>
    <w:rsid w:val="00AF10D7"/>
    <w:rsid w:val="00AF1C25"/>
    <w:rsid w:val="00AF20FA"/>
    <w:rsid w:val="00AF3F62"/>
    <w:rsid w:val="00AF5865"/>
    <w:rsid w:val="00AF5FF2"/>
    <w:rsid w:val="00B017FB"/>
    <w:rsid w:val="00B02F36"/>
    <w:rsid w:val="00B04865"/>
    <w:rsid w:val="00B05055"/>
    <w:rsid w:val="00B06A4E"/>
    <w:rsid w:val="00B07DC2"/>
    <w:rsid w:val="00B132E4"/>
    <w:rsid w:val="00B14440"/>
    <w:rsid w:val="00B15AD0"/>
    <w:rsid w:val="00B16A22"/>
    <w:rsid w:val="00B20EBB"/>
    <w:rsid w:val="00B21D80"/>
    <w:rsid w:val="00B22522"/>
    <w:rsid w:val="00B228A5"/>
    <w:rsid w:val="00B22AEB"/>
    <w:rsid w:val="00B22B92"/>
    <w:rsid w:val="00B24531"/>
    <w:rsid w:val="00B24BC3"/>
    <w:rsid w:val="00B25244"/>
    <w:rsid w:val="00B252D7"/>
    <w:rsid w:val="00B2561B"/>
    <w:rsid w:val="00B262E7"/>
    <w:rsid w:val="00B276C1"/>
    <w:rsid w:val="00B276C6"/>
    <w:rsid w:val="00B2772D"/>
    <w:rsid w:val="00B27811"/>
    <w:rsid w:val="00B31B4A"/>
    <w:rsid w:val="00B31F01"/>
    <w:rsid w:val="00B34483"/>
    <w:rsid w:val="00B34852"/>
    <w:rsid w:val="00B36060"/>
    <w:rsid w:val="00B36891"/>
    <w:rsid w:val="00B373B8"/>
    <w:rsid w:val="00B37DA1"/>
    <w:rsid w:val="00B40F64"/>
    <w:rsid w:val="00B41665"/>
    <w:rsid w:val="00B421BD"/>
    <w:rsid w:val="00B4590F"/>
    <w:rsid w:val="00B45921"/>
    <w:rsid w:val="00B5030A"/>
    <w:rsid w:val="00B503F9"/>
    <w:rsid w:val="00B510E6"/>
    <w:rsid w:val="00B5198D"/>
    <w:rsid w:val="00B521A6"/>
    <w:rsid w:val="00B53AAB"/>
    <w:rsid w:val="00B53CB9"/>
    <w:rsid w:val="00B54183"/>
    <w:rsid w:val="00B541EF"/>
    <w:rsid w:val="00B54B8B"/>
    <w:rsid w:val="00B5502C"/>
    <w:rsid w:val="00B551E4"/>
    <w:rsid w:val="00B57362"/>
    <w:rsid w:val="00B5786C"/>
    <w:rsid w:val="00B60A9A"/>
    <w:rsid w:val="00B61EF8"/>
    <w:rsid w:val="00B6279E"/>
    <w:rsid w:val="00B63647"/>
    <w:rsid w:val="00B63A09"/>
    <w:rsid w:val="00B65AE8"/>
    <w:rsid w:val="00B65B6F"/>
    <w:rsid w:val="00B67B7E"/>
    <w:rsid w:val="00B67CE6"/>
    <w:rsid w:val="00B70168"/>
    <w:rsid w:val="00B70544"/>
    <w:rsid w:val="00B71109"/>
    <w:rsid w:val="00B72C30"/>
    <w:rsid w:val="00B74237"/>
    <w:rsid w:val="00B74699"/>
    <w:rsid w:val="00B74FCA"/>
    <w:rsid w:val="00B74FDD"/>
    <w:rsid w:val="00B74FDF"/>
    <w:rsid w:val="00B76AB8"/>
    <w:rsid w:val="00B77631"/>
    <w:rsid w:val="00B80146"/>
    <w:rsid w:val="00B80D53"/>
    <w:rsid w:val="00B82A5A"/>
    <w:rsid w:val="00B8360E"/>
    <w:rsid w:val="00B83688"/>
    <w:rsid w:val="00B846A9"/>
    <w:rsid w:val="00B84C27"/>
    <w:rsid w:val="00B8524F"/>
    <w:rsid w:val="00B8593A"/>
    <w:rsid w:val="00B87223"/>
    <w:rsid w:val="00B879CD"/>
    <w:rsid w:val="00B90BC8"/>
    <w:rsid w:val="00B919A9"/>
    <w:rsid w:val="00B9333C"/>
    <w:rsid w:val="00B939D9"/>
    <w:rsid w:val="00B93CFA"/>
    <w:rsid w:val="00B94607"/>
    <w:rsid w:val="00B946A2"/>
    <w:rsid w:val="00B946A5"/>
    <w:rsid w:val="00B977FD"/>
    <w:rsid w:val="00BA05FE"/>
    <w:rsid w:val="00BA1611"/>
    <w:rsid w:val="00BA2441"/>
    <w:rsid w:val="00BA2C0D"/>
    <w:rsid w:val="00BA40D1"/>
    <w:rsid w:val="00BA4BD8"/>
    <w:rsid w:val="00BB03BC"/>
    <w:rsid w:val="00BB256A"/>
    <w:rsid w:val="00BB273D"/>
    <w:rsid w:val="00BB355C"/>
    <w:rsid w:val="00BB4867"/>
    <w:rsid w:val="00BB5F0E"/>
    <w:rsid w:val="00BB6341"/>
    <w:rsid w:val="00BB75BB"/>
    <w:rsid w:val="00BB7873"/>
    <w:rsid w:val="00BC0286"/>
    <w:rsid w:val="00BC0A29"/>
    <w:rsid w:val="00BC1032"/>
    <w:rsid w:val="00BC15EF"/>
    <w:rsid w:val="00BC177C"/>
    <w:rsid w:val="00BC2FEF"/>
    <w:rsid w:val="00BC4447"/>
    <w:rsid w:val="00BC55CD"/>
    <w:rsid w:val="00BC6BAA"/>
    <w:rsid w:val="00BC6FB6"/>
    <w:rsid w:val="00BC7CA8"/>
    <w:rsid w:val="00BC7CD2"/>
    <w:rsid w:val="00BC7F95"/>
    <w:rsid w:val="00BD06BD"/>
    <w:rsid w:val="00BD0F13"/>
    <w:rsid w:val="00BD199D"/>
    <w:rsid w:val="00BD306B"/>
    <w:rsid w:val="00BD5B1A"/>
    <w:rsid w:val="00BD6DFE"/>
    <w:rsid w:val="00BE1FB2"/>
    <w:rsid w:val="00BE2F5B"/>
    <w:rsid w:val="00BE3695"/>
    <w:rsid w:val="00BE4E46"/>
    <w:rsid w:val="00BE524B"/>
    <w:rsid w:val="00BE5364"/>
    <w:rsid w:val="00BE5F5B"/>
    <w:rsid w:val="00BE62A8"/>
    <w:rsid w:val="00BE655F"/>
    <w:rsid w:val="00BF18AD"/>
    <w:rsid w:val="00BF2108"/>
    <w:rsid w:val="00BF54A8"/>
    <w:rsid w:val="00BF5731"/>
    <w:rsid w:val="00BF5AD2"/>
    <w:rsid w:val="00BF7B48"/>
    <w:rsid w:val="00C00171"/>
    <w:rsid w:val="00C00A41"/>
    <w:rsid w:val="00C01DDA"/>
    <w:rsid w:val="00C02527"/>
    <w:rsid w:val="00C031F4"/>
    <w:rsid w:val="00C03C4A"/>
    <w:rsid w:val="00C0424C"/>
    <w:rsid w:val="00C04C4A"/>
    <w:rsid w:val="00C07E22"/>
    <w:rsid w:val="00C104A4"/>
    <w:rsid w:val="00C10C03"/>
    <w:rsid w:val="00C111F5"/>
    <w:rsid w:val="00C11A76"/>
    <w:rsid w:val="00C11AC6"/>
    <w:rsid w:val="00C11E13"/>
    <w:rsid w:val="00C13860"/>
    <w:rsid w:val="00C142D3"/>
    <w:rsid w:val="00C145D3"/>
    <w:rsid w:val="00C16DF5"/>
    <w:rsid w:val="00C17F14"/>
    <w:rsid w:val="00C207D4"/>
    <w:rsid w:val="00C225C4"/>
    <w:rsid w:val="00C22ADC"/>
    <w:rsid w:val="00C23A1A"/>
    <w:rsid w:val="00C23C7B"/>
    <w:rsid w:val="00C26964"/>
    <w:rsid w:val="00C27353"/>
    <w:rsid w:val="00C2778C"/>
    <w:rsid w:val="00C27F27"/>
    <w:rsid w:val="00C3008A"/>
    <w:rsid w:val="00C30272"/>
    <w:rsid w:val="00C30C29"/>
    <w:rsid w:val="00C30D96"/>
    <w:rsid w:val="00C311C4"/>
    <w:rsid w:val="00C3166F"/>
    <w:rsid w:val="00C34177"/>
    <w:rsid w:val="00C354BB"/>
    <w:rsid w:val="00C36134"/>
    <w:rsid w:val="00C363DB"/>
    <w:rsid w:val="00C365DE"/>
    <w:rsid w:val="00C373BE"/>
    <w:rsid w:val="00C37FBC"/>
    <w:rsid w:val="00C40097"/>
    <w:rsid w:val="00C410F3"/>
    <w:rsid w:val="00C41310"/>
    <w:rsid w:val="00C417D1"/>
    <w:rsid w:val="00C41A51"/>
    <w:rsid w:val="00C42CEB"/>
    <w:rsid w:val="00C44608"/>
    <w:rsid w:val="00C452DA"/>
    <w:rsid w:val="00C4546B"/>
    <w:rsid w:val="00C459BB"/>
    <w:rsid w:val="00C501FC"/>
    <w:rsid w:val="00C503DF"/>
    <w:rsid w:val="00C5078F"/>
    <w:rsid w:val="00C51905"/>
    <w:rsid w:val="00C51B37"/>
    <w:rsid w:val="00C53588"/>
    <w:rsid w:val="00C53E6D"/>
    <w:rsid w:val="00C55D53"/>
    <w:rsid w:val="00C56D1E"/>
    <w:rsid w:val="00C5722F"/>
    <w:rsid w:val="00C57589"/>
    <w:rsid w:val="00C610B5"/>
    <w:rsid w:val="00C610D4"/>
    <w:rsid w:val="00C61AF8"/>
    <w:rsid w:val="00C62893"/>
    <w:rsid w:val="00C63308"/>
    <w:rsid w:val="00C65174"/>
    <w:rsid w:val="00C65607"/>
    <w:rsid w:val="00C66A69"/>
    <w:rsid w:val="00C70B95"/>
    <w:rsid w:val="00C71D92"/>
    <w:rsid w:val="00C72C51"/>
    <w:rsid w:val="00C734C9"/>
    <w:rsid w:val="00C739B2"/>
    <w:rsid w:val="00C741BE"/>
    <w:rsid w:val="00C759F2"/>
    <w:rsid w:val="00C76054"/>
    <w:rsid w:val="00C7613E"/>
    <w:rsid w:val="00C76786"/>
    <w:rsid w:val="00C77930"/>
    <w:rsid w:val="00C803CF"/>
    <w:rsid w:val="00C806B6"/>
    <w:rsid w:val="00C81C0B"/>
    <w:rsid w:val="00C8262D"/>
    <w:rsid w:val="00C84C3C"/>
    <w:rsid w:val="00C84CBA"/>
    <w:rsid w:val="00C862AC"/>
    <w:rsid w:val="00C86F37"/>
    <w:rsid w:val="00C87840"/>
    <w:rsid w:val="00C90381"/>
    <w:rsid w:val="00C914E8"/>
    <w:rsid w:val="00C9185C"/>
    <w:rsid w:val="00C92375"/>
    <w:rsid w:val="00C92B96"/>
    <w:rsid w:val="00C92C49"/>
    <w:rsid w:val="00C93809"/>
    <w:rsid w:val="00C94D31"/>
    <w:rsid w:val="00C96BC4"/>
    <w:rsid w:val="00C97C39"/>
    <w:rsid w:val="00C97E79"/>
    <w:rsid w:val="00CA03DE"/>
    <w:rsid w:val="00CA10BF"/>
    <w:rsid w:val="00CA1635"/>
    <w:rsid w:val="00CA1DAB"/>
    <w:rsid w:val="00CA280B"/>
    <w:rsid w:val="00CA2C31"/>
    <w:rsid w:val="00CA4A05"/>
    <w:rsid w:val="00CA5467"/>
    <w:rsid w:val="00CA579E"/>
    <w:rsid w:val="00CA5CB1"/>
    <w:rsid w:val="00CA6DF2"/>
    <w:rsid w:val="00CA6EC5"/>
    <w:rsid w:val="00CA7338"/>
    <w:rsid w:val="00CA7BB2"/>
    <w:rsid w:val="00CB09FB"/>
    <w:rsid w:val="00CB0B5D"/>
    <w:rsid w:val="00CB0EAD"/>
    <w:rsid w:val="00CB13EC"/>
    <w:rsid w:val="00CB152A"/>
    <w:rsid w:val="00CB16AF"/>
    <w:rsid w:val="00CB1D13"/>
    <w:rsid w:val="00CB1FE2"/>
    <w:rsid w:val="00CB2447"/>
    <w:rsid w:val="00CB27B4"/>
    <w:rsid w:val="00CB39FF"/>
    <w:rsid w:val="00CB4D72"/>
    <w:rsid w:val="00CB4F49"/>
    <w:rsid w:val="00CB55E5"/>
    <w:rsid w:val="00CB5783"/>
    <w:rsid w:val="00CB6F18"/>
    <w:rsid w:val="00CC26D4"/>
    <w:rsid w:val="00CC3745"/>
    <w:rsid w:val="00CC56F6"/>
    <w:rsid w:val="00CC6958"/>
    <w:rsid w:val="00CC7808"/>
    <w:rsid w:val="00CC7AC8"/>
    <w:rsid w:val="00CD1A7A"/>
    <w:rsid w:val="00CD1FEF"/>
    <w:rsid w:val="00CD2756"/>
    <w:rsid w:val="00CD29F4"/>
    <w:rsid w:val="00CD30F8"/>
    <w:rsid w:val="00CD4465"/>
    <w:rsid w:val="00CD4CC5"/>
    <w:rsid w:val="00CD4F3F"/>
    <w:rsid w:val="00CD6CF7"/>
    <w:rsid w:val="00CD7F51"/>
    <w:rsid w:val="00CE136D"/>
    <w:rsid w:val="00CE1456"/>
    <w:rsid w:val="00CE3FBC"/>
    <w:rsid w:val="00CE4390"/>
    <w:rsid w:val="00CE4FEF"/>
    <w:rsid w:val="00CE60CD"/>
    <w:rsid w:val="00CE7176"/>
    <w:rsid w:val="00CF1BBE"/>
    <w:rsid w:val="00CF2340"/>
    <w:rsid w:val="00CF3C9B"/>
    <w:rsid w:val="00CF5DAE"/>
    <w:rsid w:val="00CF6411"/>
    <w:rsid w:val="00CF6A20"/>
    <w:rsid w:val="00CF7469"/>
    <w:rsid w:val="00CF7ADA"/>
    <w:rsid w:val="00D00E5F"/>
    <w:rsid w:val="00D01066"/>
    <w:rsid w:val="00D015A6"/>
    <w:rsid w:val="00D022B7"/>
    <w:rsid w:val="00D03C03"/>
    <w:rsid w:val="00D04483"/>
    <w:rsid w:val="00D04771"/>
    <w:rsid w:val="00D0686C"/>
    <w:rsid w:val="00D07344"/>
    <w:rsid w:val="00D10C64"/>
    <w:rsid w:val="00D12B52"/>
    <w:rsid w:val="00D1327F"/>
    <w:rsid w:val="00D13BFA"/>
    <w:rsid w:val="00D13EEC"/>
    <w:rsid w:val="00D140B6"/>
    <w:rsid w:val="00D16254"/>
    <w:rsid w:val="00D17EB4"/>
    <w:rsid w:val="00D226DA"/>
    <w:rsid w:val="00D24254"/>
    <w:rsid w:val="00D2487F"/>
    <w:rsid w:val="00D25246"/>
    <w:rsid w:val="00D252B8"/>
    <w:rsid w:val="00D2611C"/>
    <w:rsid w:val="00D26B65"/>
    <w:rsid w:val="00D30D4C"/>
    <w:rsid w:val="00D311D9"/>
    <w:rsid w:val="00D31DEA"/>
    <w:rsid w:val="00D31F3E"/>
    <w:rsid w:val="00D31F84"/>
    <w:rsid w:val="00D332D9"/>
    <w:rsid w:val="00D335E0"/>
    <w:rsid w:val="00D33B80"/>
    <w:rsid w:val="00D344AC"/>
    <w:rsid w:val="00D34FC8"/>
    <w:rsid w:val="00D35B4C"/>
    <w:rsid w:val="00D3758C"/>
    <w:rsid w:val="00D37E56"/>
    <w:rsid w:val="00D40A4D"/>
    <w:rsid w:val="00D42652"/>
    <w:rsid w:val="00D437AB"/>
    <w:rsid w:val="00D47C88"/>
    <w:rsid w:val="00D50326"/>
    <w:rsid w:val="00D50CCF"/>
    <w:rsid w:val="00D51C0E"/>
    <w:rsid w:val="00D527FD"/>
    <w:rsid w:val="00D53143"/>
    <w:rsid w:val="00D5370B"/>
    <w:rsid w:val="00D542B0"/>
    <w:rsid w:val="00D55959"/>
    <w:rsid w:val="00D563A3"/>
    <w:rsid w:val="00D57E66"/>
    <w:rsid w:val="00D6175A"/>
    <w:rsid w:val="00D62DFE"/>
    <w:rsid w:val="00D635DB"/>
    <w:rsid w:val="00D64225"/>
    <w:rsid w:val="00D65802"/>
    <w:rsid w:val="00D66BCF"/>
    <w:rsid w:val="00D66CB4"/>
    <w:rsid w:val="00D67A0A"/>
    <w:rsid w:val="00D70FFF"/>
    <w:rsid w:val="00D72BED"/>
    <w:rsid w:val="00D72E3B"/>
    <w:rsid w:val="00D72F19"/>
    <w:rsid w:val="00D72F26"/>
    <w:rsid w:val="00D72F52"/>
    <w:rsid w:val="00D74A6B"/>
    <w:rsid w:val="00D768BC"/>
    <w:rsid w:val="00D80E01"/>
    <w:rsid w:val="00D80F3C"/>
    <w:rsid w:val="00D814FF"/>
    <w:rsid w:val="00D830AA"/>
    <w:rsid w:val="00D844D7"/>
    <w:rsid w:val="00D848A3"/>
    <w:rsid w:val="00D858B7"/>
    <w:rsid w:val="00D8647A"/>
    <w:rsid w:val="00D86A2F"/>
    <w:rsid w:val="00D86FFC"/>
    <w:rsid w:val="00D908AE"/>
    <w:rsid w:val="00D9257F"/>
    <w:rsid w:val="00D934B7"/>
    <w:rsid w:val="00D9370C"/>
    <w:rsid w:val="00D93A9A"/>
    <w:rsid w:val="00D94B6B"/>
    <w:rsid w:val="00D9585E"/>
    <w:rsid w:val="00D95FD6"/>
    <w:rsid w:val="00D96197"/>
    <w:rsid w:val="00D97628"/>
    <w:rsid w:val="00DA049F"/>
    <w:rsid w:val="00DA0F26"/>
    <w:rsid w:val="00DA19D9"/>
    <w:rsid w:val="00DA1FC9"/>
    <w:rsid w:val="00DA3501"/>
    <w:rsid w:val="00DA357F"/>
    <w:rsid w:val="00DA4F0A"/>
    <w:rsid w:val="00DA61CD"/>
    <w:rsid w:val="00DB2B79"/>
    <w:rsid w:val="00DB2DBA"/>
    <w:rsid w:val="00DB4423"/>
    <w:rsid w:val="00DB664A"/>
    <w:rsid w:val="00DB6B00"/>
    <w:rsid w:val="00DB743C"/>
    <w:rsid w:val="00DB7704"/>
    <w:rsid w:val="00DB7E57"/>
    <w:rsid w:val="00DC07C2"/>
    <w:rsid w:val="00DC14F4"/>
    <w:rsid w:val="00DC18ED"/>
    <w:rsid w:val="00DC30EB"/>
    <w:rsid w:val="00DC3D7B"/>
    <w:rsid w:val="00DC4254"/>
    <w:rsid w:val="00DC5132"/>
    <w:rsid w:val="00DC5E4D"/>
    <w:rsid w:val="00DC7AE1"/>
    <w:rsid w:val="00DD08CD"/>
    <w:rsid w:val="00DD08E1"/>
    <w:rsid w:val="00DD0E85"/>
    <w:rsid w:val="00DD2037"/>
    <w:rsid w:val="00DD25A4"/>
    <w:rsid w:val="00DD3024"/>
    <w:rsid w:val="00DD36C6"/>
    <w:rsid w:val="00DD3A4E"/>
    <w:rsid w:val="00DD41C7"/>
    <w:rsid w:val="00DD6205"/>
    <w:rsid w:val="00DD7A83"/>
    <w:rsid w:val="00DE03AF"/>
    <w:rsid w:val="00DE0537"/>
    <w:rsid w:val="00DE075C"/>
    <w:rsid w:val="00DE211E"/>
    <w:rsid w:val="00DE28F3"/>
    <w:rsid w:val="00DE3BC9"/>
    <w:rsid w:val="00DE3E25"/>
    <w:rsid w:val="00DE3E98"/>
    <w:rsid w:val="00DE48C2"/>
    <w:rsid w:val="00DE4E6E"/>
    <w:rsid w:val="00DE56D4"/>
    <w:rsid w:val="00DE5995"/>
    <w:rsid w:val="00DE614A"/>
    <w:rsid w:val="00DE68D2"/>
    <w:rsid w:val="00DE6BC9"/>
    <w:rsid w:val="00DF0272"/>
    <w:rsid w:val="00DF0E36"/>
    <w:rsid w:val="00DF0E7D"/>
    <w:rsid w:val="00DF1072"/>
    <w:rsid w:val="00DF2714"/>
    <w:rsid w:val="00DF4733"/>
    <w:rsid w:val="00DF4DBD"/>
    <w:rsid w:val="00DF6ABE"/>
    <w:rsid w:val="00E0055E"/>
    <w:rsid w:val="00E01707"/>
    <w:rsid w:val="00E021B8"/>
    <w:rsid w:val="00E025D1"/>
    <w:rsid w:val="00E027F0"/>
    <w:rsid w:val="00E02EB4"/>
    <w:rsid w:val="00E037D1"/>
    <w:rsid w:val="00E06C7C"/>
    <w:rsid w:val="00E07EDD"/>
    <w:rsid w:val="00E12A11"/>
    <w:rsid w:val="00E13016"/>
    <w:rsid w:val="00E1315D"/>
    <w:rsid w:val="00E13914"/>
    <w:rsid w:val="00E13B27"/>
    <w:rsid w:val="00E1605B"/>
    <w:rsid w:val="00E161AD"/>
    <w:rsid w:val="00E169A0"/>
    <w:rsid w:val="00E16BDE"/>
    <w:rsid w:val="00E16E92"/>
    <w:rsid w:val="00E17DF9"/>
    <w:rsid w:val="00E20B92"/>
    <w:rsid w:val="00E20CBB"/>
    <w:rsid w:val="00E20FF4"/>
    <w:rsid w:val="00E22BE2"/>
    <w:rsid w:val="00E233BB"/>
    <w:rsid w:val="00E2446D"/>
    <w:rsid w:val="00E2472A"/>
    <w:rsid w:val="00E261C4"/>
    <w:rsid w:val="00E268A8"/>
    <w:rsid w:val="00E26D9F"/>
    <w:rsid w:val="00E273E8"/>
    <w:rsid w:val="00E277AF"/>
    <w:rsid w:val="00E27945"/>
    <w:rsid w:val="00E279E8"/>
    <w:rsid w:val="00E27B89"/>
    <w:rsid w:val="00E3102E"/>
    <w:rsid w:val="00E313C4"/>
    <w:rsid w:val="00E315D6"/>
    <w:rsid w:val="00E34238"/>
    <w:rsid w:val="00E34556"/>
    <w:rsid w:val="00E352A6"/>
    <w:rsid w:val="00E363A2"/>
    <w:rsid w:val="00E363F4"/>
    <w:rsid w:val="00E37897"/>
    <w:rsid w:val="00E37A96"/>
    <w:rsid w:val="00E403FA"/>
    <w:rsid w:val="00E4280A"/>
    <w:rsid w:val="00E4342A"/>
    <w:rsid w:val="00E440FE"/>
    <w:rsid w:val="00E45AB3"/>
    <w:rsid w:val="00E464EE"/>
    <w:rsid w:val="00E46FB3"/>
    <w:rsid w:val="00E514B5"/>
    <w:rsid w:val="00E52104"/>
    <w:rsid w:val="00E525A1"/>
    <w:rsid w:val="00E52C43"/>
    <w:rsid w:val="00E53765"/>
    <w:rsid w:val="00E55405"/>
    <w:rsid w:val="00E5609A"/>
    <w:rsid w:val="00E5646E"/>
    <w:rsid w:val="00E61DE6"/>
    <w:rsid w:val="00E62F6F"/>
    <w:rsid w:val="00E638FC"/>
    <w:rsid w:val="00E63EC5"/>
    <w:rsid w:val="00E640D4"/>
    <w:rsid w:val="00E64109"/>
    <w:rsid w:val="00E646CE"/>
    <w:rsid w:val="00E6638E"/>
    <w:rsid w:val="00E669AD"/>
    <w:rsid w:val="00E67D7A"/>
    <w:rsid w:val="00E70107"/>
    <w:rsid w:val="00E709F2"/>
    <w:rsid w:val="00E711EC"/>
    <w:rsid w:val="00E719AC"/>
    <w:rsid w:val="00E7296A"/>
    <w:rsid w:val="00E72F6B"/>
    <w:rsid w:val="00E7366A"/>
    <w:rsid w:val="00E8121F"/>
    <w:rsid w:val="00E81625"/>
    <w:rsid w:val="00E81F85"/>
    <w:rsid w:val="00E823FE"/>
    <w:rsid w:val="00E82E32"/>
    <w:rsid w:val="00E83386"/>
    <w:rsid w:val="00E83455"/>
    <w:rsid w:val="00E83E5B"/>
    <w:rsid w:val="00E85E17"/>
    <w:rsid w:val="00E87713"/>
    <w:rsid w:val="00E92D81"/>
    <w:rsid w:val="00E93DC3"/>
    <w:rsid w:val="00E95155"/>
    <w:rsid w:val="00E96279"/>
    <w:rsid w:val="00E974B2"/>
    <w:rsid w:val="00E978FB"/>
    <w:rsid w:val="00EA141F"/>
    <w:rsid w:val="00EA1ACF"/>
    <w:rsid w:val="00EA2A2B"/>
    <w:rsid w:val="00EA3B89"/>
    <w:rsid w:val="00EA3D99"/>
    <w:rsid w:val="00EA44B0"/>
    <w:rsid w:val="00EA5015"/>
    <w:rsid w:val="00EA6AD6"/>
    <w:rsid w:val="00EA77D8"/>
    <w:rsid w:val="00EB1290"/>
    <w:rsid w:val="00EB2195"/>
    <w:rsid w:val="00EB420E"/>
    <w:rsid w:val="00EB4613"/>
    <w:rsid w:val="00EB46AB"/>
    <w:rsid w:val="00EB4957"/>
    <w:rsid w:val="00EB5D05"/>
    <w:rsid w:val="00EB5EE8"/>
    <w:rsid w:val="00EB6CFC"/>
    <w:rsid w:val="00EC0C54"/>
    <w:rsid w:val="00EC3D3C"/>
    <w:rsid w:val="00EC3EA4"/>
    <w:rsid w:val="00EC4622"/>
    <w:rsid w:val="00EC5F6F"/>
    <w:rsid w:val="00EC73C5"/>
    <w:rsid w:val="00EC7C92"/>
    <w:rsid w:val="00ED025C"/>
    <w:rsid w:val="00ED0831"/>
    <w:rsid w:val="00ED18DA"/>
    <w:rsid w:val="00ED3BC6"/>
    <w:rsid w:val="00ED3BC9"/>
    <w:rsid w:val="00ED408F"/>
    <w:rsid w:val="00ED6371"/>
    <w:rsid w:val="00ED679D"/>
    <w:rsid w:val="00ED6CF4"/>
    <w:rsid w:val="00ED79F0"/>
    <w:rsid w:val="00ED7E98"/>
    <w:rsid w:val="00EE078F"/>
    <w:rsid w:val="00EE08DC"/>
    <w:rsid w:val="00EE0F4F"/>
    <w:rsid w:val="00EE163E"/>
    <w:rsid w:val="00EE2266"/>
    <w:rsid w:val="00EE2591"/>
    <w:rsid w:val="00EE26AD"/>
    <w:rsid w:val="00EE2939"/>
    <w:rsid w:val="00EE36E2"/>
    <w:rsid w:val="00EE5DD6"/>
    <w:rsid w:val="00EE7385"/>
    <w:rsid w:val="00EE75D2"/>
    <w:rsid w:val="00EE7ACC"/>
    <w:rsid w:val="00EF1314"/>
    <w:rsid w:val="00EF1CB5"/>
    <w:rsid w:val="00EF1F43"/>
    <w:rsid w:val="00EF2425"/>
    <w:rsid w:val="00EF38A5"/>
    <w:rsid w:val="00EF44FA"/>
    <w:rsid w:val="00EF4AC1"/>
    <w:rsid w:val="00EF57B5"/>
    <w:rsid w:val="00EF5870"/>
    <w:rsid w:val="00EF644E"/>
    <w:rsid w:val="00EF6F85"/>
    <w:rsid w:val="00EF70D4"/>
    <w:rsid w:val="00EF7254"/>
    <w:rsid w:val="00EF7B69"/>
    <w:rsid w:val="00F006A2"/>
    <w:rsid w:val="00F00D9A"/>
    <w:rsid w:val="00F033B4"/>
    <w:rsid w:val="00F061A8"/>
    <w:rsid w:val="00F07754"/>
    <w:rsid w:val="00F07FD8"/>
    <w:rsid w:val="00F101F5"/>
    <w:rsid w:val="00F1038A"/>
    <w:rsid w:val="00F10663"/>
    <w:rsid w:val="00F11566"/>
    <w:rsid w:val="00F11FD2"/>
    <w:rsid w:val="00F1222B"/>
    <w:rsid w:val="00F12CDB"/>
    <w:rsid w:val="00F13B3D"/>
    <w:rsid w:val="00F13B7E"/>
    <w:rsid w:val="00F14C51"/>
    <w:rsid w:val="00F15427"/>
    <w:rsid w:val="00F15467"/>
    <w:rsid w:val="00F1699E"/>
    <w:rsid w:val="00F173CD"/>
    <w:rsid w:val="00F174F1"/>
    <w:rsid w:val="00F20187"/>
    <w:rsid w:val="00F20375"/>
    <w:rsid w:val="00F21E52"/>
    <w:rsid w:val="00F239F6"/>
    <w:rsid w:val="00F240EA"/>
    <w:rsid w:val="00F24669"/>
    <w:rsid w:val="00F24F32"/>
    <w:rsid w:val="00F25745"/>
    <w:rsid w:val="00F26438"/>
    <w:rsid w:val="00F2784B"/>
    <w:rsid w:val="00F3088B"/>
    <w:rsid w:val="00F30DBE"/>
    <w:rsid w:val="00F30FE6"/>
    <w:rsid w:val="00F32650"/>
    <w:rsid w:val="00F32AA2"/>
    <w:rsid w:val="00F330F4"/>
    <w:rsid w:val="00F33C73"/>
    <w:rsid w:val="00F34173"/>
    <w:rsid w:val="00F34670"/>
    <w:rsid w:val="00F34D5E"/>
    <w:rsid w:val="00F3568E"/>
    <w:rsid w:val="00F357B7"/>
    <w:rsid w:val="00F357BA"/>
    <w:rsid w:val="00F360AE"/>
    <w:rsid w:val="00F375B3"/>
    <w:rsid w:val="00F37C01"/>
    <w:rsid w:val="00F41595"/>
    <w:rsid w:val="00F41DC3"/>
    <w:rsid w:val="00F44D24"/>
    <w:rsid w:val="00F454FB"/>
    <w:rsid w:val="00F47518"/>
    <w:rsid w:val="00F47C8A"/>
    <w:rsid w:val="00F501B3"/>
    <w:rsid w:val="00F5083B"/>
    <w:rsid w:val="00F50887"/>
    <w:rsid w:val="00F53276"/>
    <w:rsid w:val="00F53D11"/>
    <w:rsid w:val="00F54F7F"/>
    <w:rsid w:val="00F55481"/>
    <w:rsid w:val="00F55A6B"/>
    <w:rsid w:val="00F56B29"/>
    <w:rsid w:val="00F574C6"/>
    <w:rsid w:val="00F600B3"/>
    <w:rsid w:val="00F608A3"/>
    <w:rsid w:val="00F6196D"/>
    <w:rsid w:val="00F6211B"/>
    <w:rsid w:val="00F628FC"/>
    <w:rsid w:val="00F62E2E"/>
    <w:rsid w:val="00F63909"/>
    <w:rsid w:val="00F6412C"/>
    <w:rsid w:val="00F64B0C"/>
    <w:rsid w:val="00F65333"/>
    <w:rsid w:val="00F661F0"/>
    <w:rsid w:val="00F667FC"/>
    <w:rsid w:val="00F66FBB"/>
    <w:rsid w:val="00F707D5"/>
    <w:rsid w:val="00F72D6B"/>
    <w:rsid w:val="00F72E30"/>
    <w:rsid w:val="00F74890"/>
    <w:rsid w:val="00F75956"/>
    <w:rsid w:val="00F76DEA"/>
    <w:rsid w:val="00F7777C"/>
    <w:rsid w:val="00F7796C"/>
    <w:rsid w:val="00F77E22"/>
    <w:rsid w:val="00F77F42"/>
    <w:rsid w:val="00F8006F"/>
    <w:rsid w:val="00F80E37"/>
    <w:rsid w:val="00F81D1C"/>
    <w:rsid w:val="00F829F2"/>
    <w:rsid w:val="00F84514"/>
    <w:rsid w:val="00F85346"/>
    <w:rsid w:val="00F85905"/>
    <w:rsid w:val="00F906A2"/>
    <w:rsid w:val="00F941DE"/>
    <w:rsid w:val="00F9421E"/>
    <w:rsid w:val="00F95AFB"/>
    <w:rsid w:val="00F975A5"/>
    <w:rsid w:val="00FA09C0"/>
    <w:rsid w:val="00FA0ECB"/>
    <w:rsid w:val="00FA1465"/>
    <w:rsid w:val="00FA2175"/>
    <w:rsid w:val="00FA2C3D"/>
    <w:rsid w:val="00FA2FAC"/>
    <w:rsid w:val="00FA3AB6"/>
    <w:rsid w:val="00FA62D2"/>
    <w:rsid w:val="00FA659A"/>
    <w:rsid w:val="00FB0544"/>
    <w:rsid w:val="00FB1825"/>
    <w:rsid w:val="00FB385B"/>
    <w:rsid w:val="00FB396D"/>
    <w:rsid w:val="00FB647B"/>
    <w:rsid w:val="00FC0A9A"/>
    <w:rsid w:val="00FC14C4"/>
    <w:rsid w:val="00FC2FFD"/>
    <w:rsid w:val="00FC313F"/>
    <w:rsid w:val="00FC4630"/>
    <w:rsid w:val="00FC5101"/>
    <w:rsid w:val="00FC71E0"/>
    <w:rsid w:val="00FD03F1"/>
    <w:rsid w:val="00FD3178"/>
    <w:rsid w:val="00FD3924"/>
    <w:rsid w:val="00FD4050"/>
    <w:rsid w:val="00FD4130"/>
    <w:rsid w:val="00FD45D8"/>
    <w:rsid w:val="00FD4968"/>
    <w:rsid w:val="00FD64F7"/>
    <w:rsid w:val="00FD6AF0"/>
    <w:rsid w:val="00FE0A4A"/>
    <w:rsid w:val="00FE234D"/>
    <w:rsid w:val="00FE4908"/>
    <w:rsid w:val="00FE5D78"/>
    <w:rsid w:val="00FE6139"/>
    <w:rsid w:val="00FE6B9E"/>
    <w:rsid w:val="00FE701C"/>
    <w:rsid w:val="00FF1011"/>
    <w:rsid w:val="00FF1616"/>
    <w:rsid w:val="00FF1D58"/>
    <w:rsid w:val="00FF370F"/>
    <w:rsid w:val="00FF4E09"/>
    <w:rsid w:val="00FF4EF8"/>
    <w:rsid w:val="00FF577D"/>
    <w:rsid w:val="00FF6A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B50EE"/>
  <w15:docId w15:val="{BF8346D2-81E3-4F88-8B13-AB74B64B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A76"/>
    <w:pPr>
      <w:tabs>
        <w:tab w:val="center" w:pos="4513"/>
        <w:tab w:val="right" w:pos="9026"/>
      </w:tabs>
      <w:snapToGrid w:val="0"/>
    </w:pPr>
  </w:style>
  <w:style w:type="character" w:customStyle="1" w:styleId="Char">
    <w:name w:val="머리글 Char"/>
    <w:basedOn w:val="a0"/>
    <w:link w:val="a3"/>
    <w:uiPriority w:val="99"/>
    <w:rsid w:val="00C11A76"/>
  </w:style>
  <w:style w:type="paragraph" w:styleId="a4">
    <w:name w:val="footer"/>
    <w:basedOn w:val="a"/>
    <w:link w:val="Char0"/>
    <w:uiPriority w:val="99"/>
    <w:unhideWhenUsed/>
    <w:rsid w:val="00C11A76"/>
    <w:pPr>
      <w:tabs>
        <w:tab w:val="center" w:pos="4513"/>
        <w:tab w:val="right" w:pos="9026"/>
      </w:tabs>
      <w:snapToGrid w:val="0"/>
    </w:pPr>
  </w:style>
  <w:style w:type="character" w:customStyle="1" w:styleId="Char0">
    <w:name w:val="바닥글 Char"/>
    <w:basedOn w:val="a0"/>
    <w:link w:val="a4"/>
    <w:uiPriority w:val="99"/>
    <w:rsid w:val="00C11A76"/>
  </w:style>
  <w:style w:type="character" w:styleId="a5">
    <w:name w:val="line number"/>
    <w:basedOn w:val="a0"/>
    <w:uiPriority w:val="99"/>
    <w:semiHidden/>
    <w:unhideWhenUsed/>
    <w:rsid w:val="009C2DCD"/>
  </w:style>
  <w:style w:type="paragraph" w:customStyle="1" w:styleId="EndNoteBibliographyTitle">
    <w:name w:val="EndNote Bibliography Title"/>
    <w:basedOn w:val="a"/>
    <w:link w:val="EndNoteBibliographyTitleChar"/>
    <w:rsid w:val="00967214"/>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967214"/>
    <w:rPr>
      <w:rFonts w:ascii="맑은 고딕" w:eastAsia="맑은 고딕" w:hAnsi="맑은 고딕"/>
      <w:noProof/>
    </w:rPr>
  </w:style>
  <w:style w:type="paragraph" w:customStyle="1" w:styleId="EndNoteBibliography">
    <w:name w:val="EndNote Bibliography"/>
    <w:basedOn w:val="a"/>
    <w:link w:val="EndNoteBibliographyChar"/>
    <w:rsid w:val="00967214"/>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967214"/>
    <w:rPr>
      <w:rFonts w:ascii="맑은 고딕" w:eastAsia="맑은 고딕" w:hAnsi="맑은 고딕"/>
      <w:noProof/>
    </w:rPr>
  </w:style>
  <w:style w:type="character" w:styleId="a6">
    <w:name w:val="annotation reference"/>
    <w:basedOn w:val="a0"/>
    <w:uiPriority w:val="99"/>
    <w:semiHidden/>
    <w:unhideWhenUsed/>
    <w:rsid w:val="00670B2C"/>
    <w:rPr>
      <w:sz w:val="18"/>
      <w:szCs w:val="18"/>
    </w:rPr>
  </w:style>
  <w:style w:type="paragraph" w:styleId="a7">
    <w:name w:val="annotation text"/>
    <w:basedOn w:val="a"/>
    <w:link w:val="Char1"/>
    <w:uiPriority w:val="99"/>
    <w:unhideWhenUsed/>
    <w:rsid w:val="00670B2C"/>
    <w:pPr>
      <w:jc w:val="left"/>
    </w:pPr>
  </w:style>
  <w:style w:type="character" w:customStyle="1" w:styleId="Char1">
    <w:name w:val="메모 텍스트 Char"/>
    <w:basedOn w:val="a0"/>
    <w:link w:val="a7"/>
    <w:uiPriority w:val="99"/>
    <w:rsid w:val="00670B2C"/>
  </w:style>
  <w:style w:type="paragraph" w:styleId="a8">
    <w:name w:val="annotation subject"/>
    <w:basedOn w:val="a7"/>
    <w:next w:val="a7"/>
    <w:link w:val="Char2"/>
    <w:uiPriority w:val="99"/>
    <w:semiHidden/>
    <w:unhideWhenUsed/>
    <w:rsid w:val="00670B2C"/>
    <w:rPr>
      <w:b/>
      <w:bCs/>
    </w:rPr>
  </w:style>
  <w:style w:type="character" w:customStyle="1" w:styleId="Char2">
    <w:name w:val="메모 주제 Char"/>
    <w:basedOn w:val="Char1"/>
    <w:link w:val="a8"/>
    <w:uiPriority w:val="99"/>
    <w:semiHidden/>
    <w:rsid w:val="00670B2C"/>
    <w:rPr>
      <w:b/>
      <w:bCs/>
    </w:rPr>
  </w:style>
  <w:style w:type="table" w:styleId="a9">
    <w:name w:val="Table Grid"/>
    <w:basedOn w:val="a1"/>
    <w:uiPriority w:val="39"/>
    <w:rsid w:val="00B51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198D"/>
    <w:pPr>
      <w:ind w:leftChars="400" w:left="800"/>
    </w:pPr>
  </w:style>
  <w:style w:type="paragraph" w:styleId="ab">
    <w:name w:val="Normal (Web)"/>
    <w:basedOn w:val="a"/>
    <w:uiPriority w:val="99"/>
    <w:unhideWhenUsed/>
    <w:rsid w:val="0003524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Revision"/>
    <w:hidden/>
    <w:uiPriority w:val="99"/>
    <w:semiHidden/>
    <w:rsid w:val="00F1699E"/>
    <w:pPr>
      <w:spacing w:after="0" w:line="240" w:lineRule="auto"/>
      <w:jc w:val="left"/>
    </w:pPr>
  </w:style>
  <w:style w:type="paragraph" w:styleId="ad">
    <w:name w:val="footnote text"/>
    <w:basedOn w:val="a"/>
    <w:link w:val="Char3"/>
    <w:uiPriority w:val="99"/>
    <w:semiHidden/>
    <w:unhideWhenUsed/>
    <w:rsid w:val="009448F0"/>
    <w:pPr>
      <w:snapToGrid w:val="0"/>
      <w:jc w:val="left"/>
    </w:pPr>
  </w:style>
  <w:style w:type="character" w:customStyle="1" w:styleId="Char3">
    <w:name w:val="각주 텍스트 Char"/>
    <w:basedOn w:val="a0"/>
    <w:link w:val="ad"/>
    <w:uiPriority w:val="99"/>
    <w:semiHidden/>
    <w:rsid w:val="009448F0"/>
  </w:style>
  <w:style w:type="character" w:styleId="ae">
    <w:name w:val="footnote reference"/>
    <w:basedOn w:val="a0"/>
    <w:uiPriority w:val="99"/>
    <w:semiHidden/>
    <w:unhideWhenUsed/>
    <w:rsid w:val="009448F0"/>
    <w:rPr>
      <w:vertAlign w:val="superscript"/>
    </w:rPr>
  </w:style>
  <w:style w:type="paragraph" w:styleId="af">
    <w:name w:val="Balloon Text"/>
    <w:basedOn w:val="a"/>
    <w:link w:val="Char4"/>
    <w:uiPriority w:val="99"/>
    <w:semiHidden/>
    <w:unhideWhenUsed/>
    <w:rsid w:val="0047425B"/>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f"/>
    <w:uiPriority w:val="99"/>
    <w:semiHidden/>
    <w:rsid w:val="004742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5735">
      <w:bodyDiv w:val="1"/>
      <w:marLeft w:val="0"/>
      <w:marRight w:val="0"/>
      <w:marTop w:val="0"/>
      <w:marBottom w:val="0"/>
      <w:divBdr>
        <w:top w:val="none" w:sz="0" w:space="0" w:color="auto"/>
        <w:left w:val="none" w:sz="0" w:space="0" w:color="auto"/>
        <w:bottom w:val="none" w:sz="0" w:space="0" w:color="auto"/>
        <w:right w:val="none" w:sz="0" w:space="0" w:color="auto"/>
      </w:divBdr>
    </w:div>
    <w:div w:id="157503365">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29006060">
      <w:bodyDiv w:val="1"/>
      <w:marLeft w:val="0"/>
      <w:marRight w:val="0"/>
      <w:marTop w:val="0"/>
      <w:marBottom w:val="0"/>
      <w:divBdr>
        <w:top w:val="none" w:sz="0" w:space="0" w:color="auto"/>
        <w:left w:val="none" w:sz="0" w:space="0" w:color="auto"/>
        <w:bottom w:val="none" w:sz="0" w:space="0" w:color="auto"/>
        <w:right w:val="none" w:sz="0" w:space="0" w:color="auto"/>
      </w:divBdr>
    </w:div>
    <w:div w:id="1282107254">
      <w:bodyDiv w:val="1"/>
      <w:marLeft w:val="0"/>
      <w:marRight w:val="0"/>
      <w:marTop w:val="0"/>
      <w:marBottom w:val="0"/>
      <w:divBdr>
        <w:top w:val="none" w:sz="0" w:space="0" w:color="auto"/>
        <w:left w:val="none" w:sz="0" w:space="0" w:color="auto"/>
        <w:bottom w:val="none" w:sz="0" w:space="0" w:color="auto"/>
        <w:right w:val="none" w:sz="0" w:space="0" w:color="auto"/>
      </w:divBdr>
    </w:div>
    <w:div w:id="1524512594">
      <w:bodyDiv w:val="1"/>
      <w:marLeft w:val="0"/>
      <w:marRight w:val="0"/>
      <w:marTop w:val="0"/>
      <w:marBottom w:val="0"/>
      <w:divBdr>
        <w:top w:val="none" w:sz="0" w:space="0" w:color="auto"/>
        <w:left w:val="none" w:sz="0" w:space="0" w:color="auto"/>
        <w:bottom w:val="none" w:sz="0" w:space="0" w:color="auto"/>
        <w:right w:val="none" w:sz="0" w:space="0" w:color="auto"/>
      </w:divBdr>
    </w:div>
    <w:div w:id="1573738497">
      <w:bodyDiv w:val="1"/>
      <w:marLeft w:val="0"/>
      <w:marRight w:val="0"/>
      <w:marTop w:val="0"/>
      <w:marBottom w:val="0"/>
      <w:divBdr>
        <w:top w:val="none" w:sz="0" w:space="0" w:color="auto"/>
        <w:left w:val="none" w:sz="0" w:space="0" w:color="auto"/>
        <w:bottom w:val="none" w:sz="0" w:space="0" w:color="auto"/>
        <w:right w:val="none" w:sz="0" w:space="0" w:color="auto"/>
      </w:divBdr>
    </w:div>
    <w:div w:id="1741053502">
      <w:bodyDiv w:val="1"/>
      <w:marLeft w:val="0"/>
      <w:marRight w:val="0"/>
      <w:marTop w:val="0"/>
      <w:marBottom w:val="0"/>
      <w:divBdr>
        <w:top w:val="none" w:sz="0" w:space="0" w:color="auto"/>
        <w:left w:val="none" w:sz="0" w:space="0" w:color="auto"/>
        <w:bottom w:val="none" w:sz="0" w:space="0" w:color="auto"/>
        <w:right w:val="none" w:sz="0" w:space="0" w:color="auto"/>
      </w:divBdr>
    </w:div>
    <w:div w:id="1814565182">
      <w:bodyDiv w:val="1"/>
      <w:marLeft w:val="0"/>
      <w:marRight w:val="0"/>
      <w:marTop w:val="0"/>
      <w:marBottom w:val="0"/>
      <w:divBdr>
        <w:top w:val="none" w:sz="0" w:space="0" w:color="auto"/>
        <w:left w:val="none" w:sz="0" w:space="0" w:color="auto"/>
        <w:bottom w:val="none" w:sz="0" w:space="0" w:color="auto"/>
        <w:right w:val="none" w:sz="0" w:space="0" w:color="auto"/>
      </w:divBdr>
    </w:div>
    <w:div w:id="1927566792">
      <w:bodyDiv w:val="1"/>
      <w:marLeft w:val="0"/>
      <w:marRight w:val="0"/>
      <w:marTop w:val="0"/>
      <w:marBottom w:val="0"/>
      <w:divBdr>
        <w:top w:val="none" w:sz="0" w:space="0" w:color="auto"/>
        <w:left w:val="none" w:sz="0" w:space="0" w:color="auto"/>
        <w:bottom w:val="none" w:sz="0" w:space="0" w:color="auto"/>
        <w:right w:val="none" w:sz="0" w:space="0" w:color="auto"/>
      </w:divBdr>
    </w:div>
    <w:div w:id="1938252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9B8F-B8E8-4EED-8C07-822C07B67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282</Words>
  <Characters>1614</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Sun Jae</dc:creator>
  <cp:keywords/>
  <dc:description/>
  <cp:lastModifiedBy>choi jiwon</cp:lastModifiedBy>
  <cp:revision>66</cp:revision>
  <dcterms:created xsi:type="dcterms:W3CDTF">2022-08-20T14:18:00Z</dcterms:created>
  <dcterms:modified xsi:type="dcterms:W3CDTF">2022-09-12T11:31:00Z</dcterms:modified>
</cp:coreProperties>
</file>