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B3ECE" w14:textId="4BC14D65" w:rsidR="00765926" w:rsidRPr="00A52A87" w:rsidRDefault="00A52A87" w:rsidP="00872489">
      <w:pPr>
        <w:spacing w:line="240" w:lineRule="auto"/>
        <w:rPr>
          <w:rFonts w:ascii="Arial" w:hAnsi="Arial" w:cs="Arial"/>
          <w:sz w:val="24"/>
          <w:szCs w:val="24"/>
        </w:rPr>
      </w:pPr>
      <w:r w:rsidRPr="00A52A87">
        <w:rPr>
          <w:rFonts w:ascii="Arial" w:eastAsia="맑은 고딕" w:hAnsi="Arial" w:cs="Arial"/>
          <w:sz w:val="24"/>
          <w:szCs w:val="24"/>
        </w:rPr>
        <w:t xml:space="preserve">Supplementary </w:t>
      </w:r>
      <w:r w:rsidR="00765926" w:rsidRPr="00A52A87">
        <w:rPr>
          <w:rFonts w:ascii="Arial" w:hAnsi="Arial" w:cs="Arial"/>
          <w:sz w:val="24"/>
          <w:szCs w:val="24"/>
        </w:rPr>
        <w:t>Table 2. Representative sources of infection according to the ICD-10 codes, categorized by systems.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843"/>
        <w:gridCol w:w="6844"/>
      </w:tblGrid>
      <w:tr w:rsidR="00765926" w:rsidRPr="009A6E80" w14:paraId="743CD77E" w14:textId="77777777" w:rsidTr="00A37E67">
        <w:tc>
          <w:tcPr>
            <w:tcW w:w="6843" w:type="dxa"/>
          </w:tcPr>
          <w:p w14:paraId="10F56950" w14:textId="77777777" w:rsidR="00765926" w:rsidRPr="009A6E80" w:rsidRDefault="00765926" w:rsidP="00872489">
            <w:pPr>
              <w:rPr>
                <w:rFonts w:ascii="Arial" w:hAnsi="Arial" w:cs="Arial"/>
                <w:b/>
                <w:bCs/>
                <w:szCs w:val="20"/>
              </w:rPr>
            </w:pPr>
            <w:r w:rsidRPr="009A6E80">
              <w:rPr>
                <w:rFonts w:ascii="Arial" w:hAnsi="Arial" w:cs="Arial"/>
                <w:b/>
                <w:bCs/>
                <w:szCs w:val="20"/>
              </w:rPr>
              <w:t>Infectious diseases</w:t>
            </w:r>
          </w:p>
        </w:tc>
        <w:tc>
          <w:tcPr>
            <w:tcW w:w="6844" w:type="dxa"/>
          </w:tcPr>
          <w:p w14:paraId="31D5DAEF" w14:textId="77777777" w:rsidR="00765926" w:rsidRPr="009A6E80" w:rsidRDefault="00765926" w:rsidP="00872489">
            <w:pPr>
              <w:rPr>
                <w:rFonts w:ascii="Arial" w:hAnsi="Arial" w:cs="Arial"/>
                <w:b/>
                <w:bCs/>
                <w:szCs w:val="20"/>
              </w:rPr>
            </w:pPr>
            <w:r w:rsidRPr="009A6E80">
              <w:rPr>
                <w:rFonts w:ascii="Arial" w:hAnsi="Arial" w:cs="Arial"/>
                <w:b/>
                <w:bCs/>
                <w:szCs w:val="20"/>
              </w:rPr>
              <w:t>ICD-10 codes</w:t>
            </w:r>
          </w:p>
        </w:tc>
      </w:tr>
      <w:tr w:rsidR="00375942" w:rsidRPr="009A6E80" w14:paraId="4A12D1E4" w14:textId="77777777" w:rsidTr="00A37E67">
        <w:tc>
          <w:tcPr>
            <w:tcW w:w="6843" w:type="dxa"/>
          </w:tcPr>
          <w:p w14:paraId="3A681FE3" w14:textId="1BD3C8ED" w:rsidR="00375942" w:rsidRPr="009A6E80" w:rsidRDefault="00375942" w:rsidP="00872489">
            <w:pPr>
              <w:rPr>
                <w:rFonts w:ascii="Arial" w:eastAsia="Arial Unicode MS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Intra-abdominal infections (IAI)</w:t>
            </w:r>
          </w:p>
        </w:tc>
        <w:tc>
          <w:tcPr>
            <w:tcW w:w="6844" w:type="dxa"/>
          </w:tcPr>
          <w:p w14:paraId="479C165D" w14:textId="77777777" w:rsidR="00375942" w:rsidRPr="009A6E80" w:rsidRDefault="00375942" w:rsidP="00872489">
            <w:pPr>
              <w:rPr>
                <w:rFonts w:ascii="Arial" w:hAnsi="Arial" w:cs="Arial"/>
                <w:szCs w:val="20"/>
              </w:rPr>
            </w:pPr>
          </w:p>
        </w:tc>
      </w:tr>
      <w:tr w:rsidR="00375942" w:rsidRPr="009A6E80" w14:paraId="48D4F22F" w14:textId="77777777" w:rsidTr="00A37E67">
        <w:tc>
          <w:tcPr>
            <w:tcW w:w="6843" w:type="dxa"/>
          </w:tcPr>
          <w:p w14:paraId="41370D81" w14:textId="26CFE7D2" w:rsidR="00375942" w:rsidRPr="009A6E80" w:rsidRDefault="00375942" w:rsidP="00872489">
            <w:pPr>
              <w:ind w:firstLineChars="100" w:firstLine="200"/>
              <w:rPr>
                <w:rFonts w:ascii="Arial" w:eastAsia="Arial Unicode MS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Cholecystitis &amp; Cholangitis</w:t>
            </w:r>
          </w:p>
        </w:tc>
        <w:tc>
          <w:tcPr>
            <w:tcW w:w="6844" w:type="dxa"/>
          </w:tcPr>
          <w:p w14:paraId="780DE9F2" w14:textId="10FD1C3D" w:rsidR="00375942" w:rsidRPr="009A6E80" w:rsidRDefault="00375942" w:rsidP="00872489">
            <w:pPr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K80, K81, K83</w:t>
            </w:r>
          </w:p>
        </w:tc>
      </w:tr>
      <w:tr w:rsidR="00375942" w:rsidRPr="009A6E80" w14:paraId="6E636D74" w14:textId="77777777" w:rsidTr="00A37E67">
        <w:tc>
          <w:tcPr>
            <w:tcW w:w="6843" w:type="dxa"/>
          </w:tcPr>
          <w:p w14:paraId="334121B9" w14:textId="5931056F" w:rsidR="00375942" w:rsidRPr="009A6E80" w:rsidRDefault="00375942" w:rsidP="00872489">
            <w:pPr>
              <w:ind w:firstLineChars="100" w:firstLine="200"/>
              <w:rPr>
                <w:rFonts w:ascii="Arial" w:eastAsia="Arial Unicode MS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Appendicitis</w:t>
            </w:r>
          </w:p>
        </w:tc>
        <w:tc>
          <w:tcPr>
            <w:tcW w:w="6844" w:type="dxa"/>
          </w:tcPr>
          <w:p w14:paraId="64B77DD6" w14:textId="48AA52C8" w:rsidR="00375942" w:rsidRPr="009A6E80" w:rsidRDefault="00375942" w:rsidP="00872489">
            <w:pPr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K35, K36, K37</w:t>
            </w:r>
          </w:p>
        </w:tc>
      </w:tr>
      <w:tr w:rsidR="00375942" w:rsidRPr="009A6E80" w14:paraId="2D327E2F" w14:textId="77777777" w:rsidTr="00A37E67">
        <w:tc>
          <w:tcPr>
            <w:tcW w:w="6843" w:type="dxa"/>
          </w:tcPr>
          <w:p w14:paraId="11FF0DA6" w14:textId="4936AC3B" w:rsidR="00375942" w:rsidRPr="009A6E80" w:rsidRDefault="00375942" w:rsidP="00872489">
            <w:pPr>
              <w:ind w:firstLineChars="100" w:firstLine="200"/>
              <w:rPr>
                <w:rFonts w:ascii="Arial" w:eastAsia="Arial Unicode MS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Diverticulitis</w:t>
            </w:r>
          </w:p>
        </w:tc>
        <w:tc>
          <w:tcPr>
            <w:tcW w:w="6844" w:type="dxa"/>
          </w:tcPr>
          <w:p w14:paraId="00BB5181" w14:textId="517A2AA6" w:rsidR="00375942" w:rsidRPr="009A6E80" w:rsidRDefault="00375942" w:rsidP="00872489">
            <w:pPr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K57</w:t>
            </w:r>
          </w:p>
        </w:tc>
      </w:tr>
      <w:tr w:rsidR="00375942" w:rsidRPr="009A6E80" w14:paraId="34C568BF" w14:textId="77777777" w:rsidTr="00A37E67">
        <w:tc>
          <w:tcPr>
            <w:tcW w:w="6843" w:type="dxa"/>
          </w:tcPr>
          <w:p w14:paraId="7570B25F" w14:textId="56C30CA0" w:rsidR="00375942" w:rsidRPr="009A6E80" w:rsidRDefault="00375942" w:rsidP="00872489">
            <w:pPr>
              <w:ind w:firstLineChars="100" w:firstLine="200"/>
              <w:rPr>
                <w:rFonts w:ascii="Arial" w:eastAsia="Arial Unicode MS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Peritonitis</w:t>
            </w:r>
          </w:p>
        </w:tc>
        <w:tc>
          <w:tcPr>
            <w:tcW w:w="6844" w:type="dxa"/>
          </w:tcPr>
          <w:p w14:paraId="7F77DF7B" w14:textId="13C84CAA" w:rsidR="00375942" w:rsidRPr="009A6E80" w:rsidRDefault="00375942" w:rsidP="00872489">
            <w:pPr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K65</w:t>
            </w:r>
          </w:p>
        </w:tc>
      </w:tr>
      <w:tr w:rsidR="00375942" w:rsidRPr="009A6E80" w14:paraId="48F80D17" w14:textId="77777777" w:rsidTr="00A37E67">
        <w:tc>
          <w:tcPr>
            <w:tcW w:w="6843" w:type="dxa"/>
          </w:tcPr>
          <w:p w14:paraId="7D02FE2F" w14:textId="0631D6E0" w:rsidR="00375942" w:rsidRPr="009A6E80" w:rsidRDefault="00375942" w:rsidP="00872489">
            <w:pPr>
              <w:ind w:firstLineChars="100" w:firstLine="200"/>
              <w:rPr>
                <w:rFonts w:ascii="Arial" w:eastAsia="Arial Unicode MS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Pancreatitis</w:t>
            </w:r>
          </w:p>
        </w:tc>
        <w:tc>
          <w:tcPr>
            <w:tcW w:w="6844" w:type="dxa"/>
          </w:tcPr>
          <w:p w14:paraId="76DE4B34" w14:textId="410CFCEF" w:rsidR="00375942" w:rsidRPr="009A6E80" w:rsidRDefault="00375942" w:rsidP="00872489">
            <w:pPr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K85</w:t>
            </w:r>
          </w:p>
        </w:tc>
      </w:tr>
      <w:tr w:rsidR="00375942" w:rsidRPr="009A6E80" w14:paraId="4C0226ED" w14:textId="77777777" w:rsidTr="00A37E67">
        <w:tc>
          <w:tcPr>
            <w:tcW w:w="6843" w:type="dxa"/>
          </w:tcPr>
          <w:p w14:paraId="27B871D6" w14:textId="77777777" w:rsidR="00375942" w:rsidRPr="009A6E80" w:rsidRDefault="00375942" w:rsidP="00872489">
            <w:pPr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Urinary tract infections (UTI)</w:t>
            </w:r>
          </w:p>
        </w:tc>
        <w:tc>
          <w:tcPr>
            <w:tcW w:w="6844" w:type="dxa"/>
          </w:tcPr>
          <w:p w14:paraId="69F3E0C0" w14:textId="77777777" w:rsidR="00375942" w:rsidRPr="009A6E80" w:rsidRDefault="00375942" w:rsidP="00872489">
            <w:pPr>
              <w:rPr>
                <w:rFonts w:ascii="Arial" w:hAnsi="Arial" w:cs="Arial"/>
                <w:szCs w:val="20"/>
              </w:rPr>
            </w:pPr>
          </w:p>
        </w:tc>
      </w:tr>
      <w:tr w:rsidR="00375942" w:rsidRPr="009A6E80" w14:paraId="62DAAC00" w14:textId="77777777" w:rsidTr="00A37E67">
        <w:tc>
          <w:tcPr>
            <w:tcW w:w="6843" w:type="dxa"/>
          </w:tcPr>
          <w:p w14:paraId="099C31A3" w14:textId="77777777" w:rsidR="00375942" w:rsidRPr="009A6E80" w:rsidRDefault="00375942" w:rsidP="00872489">
            <w:pPr>
              <w:ind w:leftChars="100" w:left="200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Cystitis</w:t>
            </w:r>
          </w:p>
        </w:tc>
        <w:tc>
          <w:tcPr>
            <w:tcW w:w="6844" w:type="dxa"/>
          </w:tcPr>
          <w:p w14:paraId="4828DE08" w14:textId="77777777" w:rsidR="00375942" w:rsidRPr="009A6E80" w:rsidRDefault="00375942" w:rsidP="00872489">
            <w:pPr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N30</w:t>
            </w:r>
          </w:p>
        </w:tc>
      </w:tr>
      <w:tr w:rsidR="00375942" w:rsidRPr="009A6E80" w14:paraId="3EB0BF28" w14:textId="77777777" w:rsidTr="00A37E67">
        <w:tc>
          <w:tcPr>
            <w:tcW w:w="6843" w:type="dxa"/>
          </w:tcPr>
          <w:p w14:paraId="7A0566B2" w14:textId="77777777" w:rsidR="00375942" w:rsidRPr="009A6E80" w:rsidRDefault="00375942" w:rsidP="00872489">
            <w:pPr>
              <w:ind w:leftChars="100" w:left="200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Acute pyelonephritis</w:t>
            </w:r>
          </w:p>
        </w:tc>
        <w:tc>
          <w:tcPr>
            <w:tcW w:w="6844" w:type="dxa"/>
          </w:tcPr>
          <w:p w14:paraId="3C41ADAE" w14:textId="77777777" w:rsidR="00375942" w:rsidRPr="009A6E80" w:rsidRDefault="00375942" w:rsidP="00872489">
            <w:pPr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N10</w:t>
            </w:r>
          </w:p>
        </w:tc>
      </w:tr>
      <w:tr w:rsidR="00375942" w:rsidRPr="009A6E80" w14:paraId="53A56F33" w14:textId="77777777" w:rsidTr="00A37E67">
        <w:tc>
          <w:tcPr>
            <w:tcW w:w="6843" w:type="dxa"/>
          </w:tcPr>
          <w:p w14:paraId="1DA23E4B" w14:textId="77777777" w:rsidR="00375942" w:rsidRPr="009A6E80" w:rsidRDefault="00375942" w:rsidP="00872489">
            <w:pPr>
              <w:ind w:leftChars="100" w:left="200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Urethritis</w:t>
            </w:r>
          </w:p>
        </w:tc>
        <w:tc>
          <w:tcPr>
            <w:tcW w:w="6844" w:type="dxa"/>
          </w:tcPr>
          <w:p w14:paraId="743C9823" w14:textId="77777777" w:rsidR="00375942" w:rsidRPr="009A6E80" w:rsidRDefault="00375942" w:rsidP="00872489">
            <w:pPr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N34, N37</w:t>
            </w:r>
          </w:p>
        </w:tc>
      </w:tr>
      <w:tr w:rsidR="00AB6BB4" w:rsidRPr="009A6E80" w14:paraId="004E0B20" w14:textId="77777777" w:rsidTr="00A37E67">
        <w:tc>
          <w:tcPr>
            <w:tcW w:w="6843" w:type="dxa"/>
          </w:tcPr>
          <w:p w14:paraId="53C2B131" w14:textId="42AF0636" w:rsidR="00AB6BB4" w:rsidRPr="009A6E80" w:rsidRDefault="00AB6BB4" w:rsidP="00872489">
            <w:pPr>
              <w:rPr>
                <w:rFonts w:ascii="Arial" w:eastAsia="Arial Unicode MS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Intestinal infectious diseases</w:t>
            </w:r>
          </w:p>
        </w:tc>
        <w:tc>
          <w:tcPr>
            <w:tcW w:w="6844" w:type="dxa"/>
          </w:tcPr>
          <w:p w14:paraId="6F147EB6" w14:textId="4F8E2D64" w:rsidR="00AB6BB4" w:rsidRPr="009A6E80" w:rsidRDefault="00AB6BB4" w:rsidP="00872489">
            <w:pPr>
              <w:rPr>
                <w:rFonts w:ascii="Arial" w:eastAsia="Arial Unicode MS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A00, A01, A02, A03, A04, A05, A06, A07, A08, A09</w:t>
            </w:r>
          </w:p>
        </w:tc>
      </w:tr>
      <w:tr w:rsidR="00AB6BB4" w:rsidRPr="009A6E80" w14:paraId="714CE14D" w14:textId="77777777" w:rsidTr="00A37E67">
        <w:tc>
          <w:tcPr>
            <w:tcW w:w="6843" w:type="dxa"/>
          </w:tcPr>
          <w:p w14:paraId="0CA7D45E" w14:textId="77777777" w:rsidR="00AB6BB4" w:rsidRPr="009A6E80" w:rsidRDefault="00AB6BB4" w:rsidP="00872489">
            <w:pPr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Skin, soft tissue, bone, and joint infections (SSTBJ)</w:t>
            </w:r>
          </w:p>
        </w:tc>
        <w:tc>
          <w:tcPr>
            <w:tcW w:w="6844" w:type="dxa"/>
          </w:tcPr>
          <w:p w14:paraId="1D8ACFA6" w14:textId="77777777" w:rsidR="00AB6BB4" w:rsidRPr="009A6E80" w:rsidRDefault="00AB6BB4" w:rsidP="00872489">
            <w:pPr>
              <w:rPr>
                <w:rFonts w:ascii="Arial" w:hAnsi="Arial" w:cs="Arial"/>
                <w:szCs w:val="20"/>
              </w:rPr>
            </w:pPr>
          </w:p>
        </w:tc>
      </w:tr>
      <w:tr w:rsidR="00AB6BB4" w:rsidRPr="009A6E80" w14:paraId="4E584549" w14:textId="77777777" w:rsidTr="00A37E67">
        <w:tc>
          <w:tcPr>
            <w:tcW w:w="6843" w:type="dxa"/>
          </w:tcPr>
          <w:p w14:paraId="2D6C4A8C" w14:textId="77777777" w:rsidR="00AB6BB4" w:rsidRPr="009A6E80" w:rsidRDefault="00AB6BB4" w:rsidP="00872489">
            <w:pPr>
              <w:ind w:leftChars="100" w:left="200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Cellulitis</w:t>
            </w:r>
          </w:p>
        </w:tc>
        <w:tc>
          <w:tcPr>
            <w:tcW w:w="6844" w:type="dxa"/>
          </w:tcPr>
          <w:p w14:paraId="2E74B534" w14:textId="77777777" w:rsidR="00AB6BB4" w:rsidRPr="009A6E80" w:rsidRDefault="00AB6BB4" w:rsidP="00872489">
            <w:pPr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L03</w:t>
            </w:r>
          </w:p>
        </w:tc>
      </w:tr>
      <w:tr w:rsidR="00AB6BB4" w:rsidRPr="009A6E80" w14:paraId="766EA874" w14:textId="77777777" w:rsidTr="00A37E67">
        <w:tc>
          <w:tcPr>
            <w:tcW w:w="6843" w:type="dxa"/>
          </w:tcPr>
          <w:p w14:paraId="2B66E09B" w14:textId="77777777" w:rsidR="00AB6BB4" w:rsidRPr="009A6E80" w:rsidRDefault="00AB6BB4" w:rsidP="00872489">
            <w:pPr>
              <w:ind w:leftChars="100" w:left="200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Erysipelas</w:t>
            </w:r>
          </w:p>
        </w:tc>
        <w:tc>
          <w:tcPr>
            <w:tcW w:w="6844" w:type="dxa"/>
          </w:tcPr>
          <w:p w14:paraId="24C3610B" w14:textId="77777777" w:rsidR="00AB6BB4" w:rsidRPr="009A6E80" w:rsidRDefault="00AB6BB4" w:rsidP="00872489">
            <w:pPr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A46</w:t>
            </w:r>
          </w:p>
        </w:tc>
      </w:tr>
      <w:tr w:rsidR="00AB6BB4" w:rsidRPr="009A6E80" w14:paraId="5530A45E" w14:textId="77777777" w:rsidTr="00A37E67">
        <w:tc>
          <w:tcPr>
            <w:tcW w:w="6843" w:type="dxa"/>
          </w:tcPr>
          <w:p w14:paraId="0E415298" w14:textId="77777777" w:rsidR="00AB6BB4" w:rsidRPr="009A6E80" w:rsidRDefault="00AB6BB4" w:rsidP="00872489">
            <w:pPr>
              <w:ind w:leftChars="100" w:left="200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Impetigo</w:t>
            </w:r>
          </w:p>
        </w:tc>
        <w:tc>
          <w:tcPr>
            <w:tcW w:w="6844" w:type="dxa"/>
          </w:tcPr>
          <w:p w14:paraId="7B0A4CC9" w14:textId="77777777" w:rsidR="00AB6BB4" w:rsidRPr="009A6E80" w:rsidRDefault="00AB6BB4" w:rsidP="00872489">
            <w:pPr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L01</w:t>
            </w:r>
          </w:p>
        </w:tc>
      </w:tr>
      <w:tr w:rsidR="00AB6BB4" w:rsidRPr="009A6E80" w14:paraId="7D01B1A6" w14:textId="77777777" w:rsidTr="00A37E67">
        <w:tc>
          <w:tcPr>
            <w:tcW w:w="6843" w:type="dxa"/>
          </w:tcPr>
          <w:p w14:paraId="461E92F9" w14:textId="77777777" w:rsidR="00AB6BB4" w:rsidRPr="009A6E80" w:rsidRDefault="00AB6BB4" w:rsidP="00872489">
            <w:pPr>
              <w:ind w:leftChars="100" w:left="200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Folliculitis</w:t>
            </w:r>
          </w:p>
        </w:tc>
        <w:tc>
          <w:tcPr>
            <w:tcW w:w="6844" w:type="dxa"/>
          </w:tcPr>
          <w:p w14:paraId="1DF938B8" w14:textId="77777777" w:rsidR="00AB6BB4" w:rsidRPr="009A6E80" w:rsidRDefault="00AB6BB4" w:rsidP="00872489">
            <w:pPr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L66.2, L66.4</w:t>
            </w:r>
          </w:p>
        </w:tc>
      </w:tr>
      <w:tr w:rsidR="00AB6BB4" w:rsidRPr="009A6E80" w14:paraId="33643784" w14:textId="77777777" w:rsidTr="00A37E67">
        <w:tc>
          <w:tcPr>
            <w:tcW w:w="6843" w:type="dxa"/>
          </w:tcPr>
          <w:p w14:paraId="45092018" w14:textId="77777777" w:rsidR="00AB6BB4" w:rsidRPr="009A6E80" w:rsidRDefault="00AB6BB4" w:rsidP="00872489">
            <w:pPr>
              <w:ind w:leftChars="100" w:left="200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Furuncle &amp; Carbuncle</w:t>
            </w:r>
          </w:p>
        </w:tc>
        <w:tc>
          <w:tcPr>
            <w:tcW w:w="6844" w:type="dxa"/>
          </w:tcPr>
          <w:p w14:paraId="0A211D0D" w14:textId="77777777" w:rsidR="00AB6BB4" w:rsidRPr="009A6E80" w:rsidRDefault="00AB6BB4" w:rsidP="00872489">
            <w:pPr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L02</w:t>
            </w:r>
          </w:p>
        </w:tc>
      </w:tr>
      <w:tr w:rsidR="00AB6BB4" w:rsidRPr="009A6E80" w14:paraId="5521C61A" w14:textId="77777777" w:rsidTr="00A37E67">
        <w:tc>
          <w:tcPr>
            <w:tcW w:w="6843" w:type="dxa"/>
          </w:tcPr>
          <w:p w14:paraId="26B29AD9" w14:textId="77777777" w:rsidR="00AB6BB4" w:rsidRPr="009A6E80" w:rsidRDefault="00AB6BB4" w:rsidP="00872489">
            <w:pPr>
              <w:ind w:leftChars="100" w:left="200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Osteomyelitis</w:t>
            </w:r>
          </w:p>
        </w:tc>
        <w:tc>
          <w:tcPr>
            <w:tcW w:w="6844" w:type="dxa"/>
          </w:tcPr>
          <w:p w14:paraId="2CEB2CC8" w14:textId="77777777" w:rsidR="00AB6BB4" w:rsidRPr="009A6E80" w:rsidRDefault="00AB6BB4" w:rsidP="00872489">
            <w:pPr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M86</w:t>
            </w:r>
          </w:p>
        </w:tc>
      </w:tr>
      <w:tr w:rsidR="00AB6BB4" w:rsidRPr="009A6E80" w14:paraId="1E736560" w14:textId="77777777" w:rsidTr="00A37E67">
        <w:tc>
          <w:tcPr>
            <w:tcW w:w="6843" w:type="dxa"/>
          </w:tcPr>
          <w:p w14:paraId="0BB9BE4C" w14:textId="77777777" w:rsidR="00AB6BB4" w:rsidRPr="009A6E80" w:rsidRDefault="00AB6BB4" w:rsidP="00872489">
            <w:pPr>
              <w:ind w:leftChars="100" w:left="200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Synovitis</w:t>
            </w:r>
          </w:p>
        </w:tc>
        <w:tc>
          <w:tcPr>
            <w:tcW w:w="6844" w:type="dxa"/>
          </w:tcPr>
          <w:p w14:paraId="6FC61DD5" w14:textId="77777777" w:rsidR="00AB6BB4" w:rsidRPr="009A6E80" w:rsidRDefault="00AB6BB4" w:rsidP="00872489">
            <w:pPr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M65, M67, M68, M70</w:t>
            </w:r>
          </w:p>
        </w:tc>
      </w:tr>
      <w:tr w:rsidR="00AB6BB4" w:rsidRPr="009A6E80" w14:paraId="161CF350" w14:textId="77777777" w:rsidTr="00A37E67">
        <w:tc>
          <w:tcPr>
            <w:tcW w:w="6843" w:type="dxa"/>
          </w:tcPr>
          <w:p w14:paraId="3988D133" w14:textId="77777777" w:rsidR="00AB6BB4" w:rsidRPr="009A6E80" w:rsidRDefault="00AB6BB4" w:rsidP="00872489">
            <w:pPr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Others</w:t>
            </w:r>
          </w:p>
        </w:tc>
        <w:tc>
          <w:tcPr>
            <w:tcW w:w="6844" w:type="dxa"/>
          </w:tcPr>
          <w:p w14:paraId="50CE5197" w14:textId="77777777" w:rsidR="00AB6BB4" w:rsidRPr="009A6E80" w:rsidRDefault="00AB6BB4" w:rsidP="00872489">
            <w:pPr>
              <w:rPr>
                <w:rFonts w:ascii="Arial" w:hAnsi="Arial" w:cs="Arial"/>
                <w:szCs w:val="20"/>
              </w:rPr>
            </w:pPr>
          </w:p>
        </w:tc>
      </w:tr>
      <w:tr w:rsidR="00AB6BB4" w:rsidRPr="009A6E80" w14:paraId="28AB6182" w14:textId="77777777" w:rsidTr="00A37E67">
        <w:tc>
          <w:tcPr>
            <w:tcW w:w="6843" w:type="dxa"/>
          </w:tcPr>
          <w:p w14:paraId="6FAEF54A" w14:textId="77777777" w:rsidR="00AB6BB4" w:rsidRPr="009A6E80" w:rsidRDefault="00AB6BB4" w:rsidP="00872489">
            <w:pPr>
              <w:ind w:leftChars="100" w:left="200"/>
              <w:rPr>
                <w:rFonts w:ascii="Arial" w:eastAsia="Arial Unicode MS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Acute/chronic otitis media</w:t>
            </w:r>
          </w:p>
        </w:tc>
        <w:tc>
          <w:tcPr>
            <w:tcW w:w="6844" w:type="dxa"/>
          </w:tcPr>
          <w:p w14:paraId="2604FEB0" w14:textId="77777777" w:rsidR="00AB6BB4" w:rsidRPr="009A6E80" w:rsidRDefault="00AB6BB4" w:rsidP="00872489">
            <w:pPr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H65, H66</w:t>
            </w:r>
          </w:p>
        </w:tc>
      </w:tr>
      <w:tr w:rsidR="00AB6BB4" w:rsidRPr="009A6E80" w14:paraId="0DF0A093" w14:textId="77777777" w:rsidTr="00A37E67">
        <w:tc>
          <w:tcPr>
            <w:tcW w:w="6843" w:type="dxa"/>
          </w:tcPr>
          <w:p w14:paraId="51C87B36" w14:textId="77777777" w:rsidR="00AB6BB4" w:rsidRPr="009A6E80" w:rsidRDefault="00AB6BB4" w:rsidP="00872489">
            <w:pPr>
              <w:ind w:leftChars="100" w:left="200"/>
              <w:rPr>
                <w:rFonts w:ascii="Arial" w:eastAsia="Arial Unicode MS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Sepsis</w:t>
            </w:r>
          </w:p>
        </w:tc>
        <w:tc>
          <w:tcPr>
            <w:tcW w:w="6844" w:type="dxa"/>
          </w:tcPr>
          <w:p w14:paraId="132BAF4C" w14:textId="77777777" w:rsidR="00AB6BB4" w:rsidRPr="009A6E80" w:rsidRDefault="00AB6BB4" w:rsidP="00872489">
            <w:pPr>
              <w:rPr>
                <w:rFonts w:ascii="Arial" w:eastAsia="Arial Unicode MS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A40, A41</w:t>
            </w:r>
          </w:p>
        </w:tc>
      </w:tr>
      <w:tr w:rsidR="00AB6BB4" w:rsidRPr="009A6E80" w14:paraId="3607F448" w14:textId="77777777" w:rsidTr="00A37E67">
        <w:tc>
          <w:tcPr>
            <w:tcW w:w="6843" w:type="dxa"/>
          </w:tcPr>
          <w:p w14:paraId="634CD016" w14:textId="77777777" w:rsidR="00AB6BB4" w:rsidRPr="009A6E80" w:rsidRDefault="00AB6BB4" w:rsidP="00872489">
            <w:pPr>
              <w:ind w:leftChars="100" w:left="200"/>
              <w:rPr>
                <w:rFonts w:ascii="Arial" w:eastAsia="Arial Unicode MS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Central nervous system infection</w:t>
            </w:r>
          </w:p>
        </w:tc>
        <w:tc>
          <w:tcPr>
            <w:tcW w:w="6844" w:type="dxa"/>
          </w:tcPr>
          <w:p w14:paraId="14D7CE09" w14:textId="77777777" w:rsidR="00AB6BB4" w:rsidRPr="009A6E80" w:rsidRDefault="00AB6BB4" w:rsidP="00872489">
            <w:pPr>
              <w:rPr>
                <w:rFonts w:ascii="Arial" w:eastAsia="Arial Unicode MS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A81, A89</w:t>
            </w:r>
          </w:p>
        </w:tc>
      </w:tr>
    </w:tbl>
    <w:p w14:paraId="6A332CCB" w14:textId="77777777" w:rsidR="00765926" w:rsidRPr="009A6E80" w:rsidRDefault="00765926" w:rsidP="00872489">
      <w:pPr>
        <w:spacing w:line="240" w:lineRule="auto"/>
        <w:rPr>
          <w:rFonts w:ascii="Arial" w:hAnsi="Arial" w:cs="Arial"/>
          <w:sz w:val="22"/>
        </w:rPr>
      </w:pPr>
    </w:p>
    <w:p w14:paraId="0211556F" w14:textId="4DBFA794" w:rsidR="00137B6E" w:rsidRPr="009A6E80" w:rsidRDefault="00137B6E" w:rsidP="00872489">
      <w:pPr>
        <w:spacing w:line="240" w:lineRule="auto"/>
        <w:rPr>
          <w:rFonts w:ascii="Arial" w:hAnsi="Arial" w:cs="Arial"/>
          <w:sz w:val="22"/>
        </w:rPr>
      </w:pPr>
    </w:p>
    <w:p w14:paraId="4C8CB7ED" w14:textId="76AA6C7B" w:rsidR="00E83455" w:rsidRPr="009A6E80" w:rsidRDefault="00E83455" w:rsidP="00872489">
      <w:pPr>
        <w:spacing w:line="240" w:lineRule="auto"/>
        <w:rPr>
          <w:rFonts w:ascii="Arial" w:hAnsi="Arial" w:cs="Arial"/>
          <w:sz w:val="22"/>
        </w:rPr>
      </w:pPr>
    </w:p>
    <w:p w14:paraId="0310A2B9" w14:textId="7EE964FF" w:rsidR="00D848A3" w:rsidRPr="009A6E80" w:rsidRDefault="00D848A3" w:rsidP="00872489">
      <w:pPr>
        <w:spacing w:line="240" w:lineRule="auto"/>
        <w:rPr>
          <w:rFonts w:ascii="Arial" w:hAnsi="Arial" w:cs="Arial"/>
          <w:sz w:val="22"/>
        </w:rPr>
      </w:pPr>
    </w:p>
    <w:p w14:paraId="5AD48358" w14:textId="332B22FE" w:rsidR="00D848A3" w:rsidRDefault="00D848A3" w:rsidP="00872489">
      <w:pPr>
        <w:spacing w:line="240" w:lineRule="auto"/>
        <w:rPr>
          <w:rFonts w:ascii="Arial" w:hAnsi="Arial" w:cs="Arial"/>
          <w:sz w:val="22"/>
        </w:rPr>
      </w:pPr>
    </w:p>
    <w:p w14:paraId="18EA3CEC" w14:textId="7CB2F993" w:rsidR="004D738A" w:rsidRDefault="004D738A" w:rsidP="00872489">
      <w:pPr>
        <w:spacing w:line="240" w:lineRule="auto"/>
        <w:rPr>
          <w:rFonts w:ascii="Arial" w:hAnsi="Arial" w:cs="Arial"/>
          <w:sz w:val="22"/>
        </w:rPr>
      </w:pPr>
    </w:p>
    <w:p w14:paraId="08DA104E" w14:textId="77777777" w:rsidR="005E5B7A" w:rsidRPr="009A6E80" w:rsidRDefault="005E5B7A" w:rsidP="00872489">
      <w:pPr>
        <w:spacing w:line="240" w:lineRule="auto"/>
        <w:rPr>
          <w:rFonts w:ascii="Arial" w:hAnsi="Arial" w:cs="Arial"/>
          <w:sz w:val="22"/>
        </w:rPr>
      </w:pPr>
    </w:p>
    <w:sectPr w:rsidR="005E5B7A" w:rsidRPr="009A6E80" w:rsidSect="00793A16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F500C" w14:textId="77777777" w:rsidR="00476DA8" w:rsidRDefault="00476DA8" w:rsidP="00C11A76">
      <w:pPr>
        <w:spacing w:after="0" w:line="240" w:lineRule="auto"/>
      </w:pPr>
      <w:r>
        <w:separator/>
      </w:r>
    </w:p>
  </w:endnote>
  <w:endnote w:type="continuationSeparator" w:id="0">
    <w:p w14:paraId="4EBBB869" w14:textId="77777777" w:rsidR="00476DA8" w:rsidRDefault="00476DA8" w:rsidP="00C11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34D79" w14:textId="77777777" w:rsidR="00476DA8" w:rsidRDefault="00476DA8" w:rsidP="00C11A76">
      <w:pPr>
        <w:spacing w:after="0" w:line="240" w:lineRule="auto"/>
      </w:pPr>
      <w:r>
        <w:separator/>
      </w:r>
    </w:p>
  </w:footnote>
  <w:footnote w:type="continuationSeparator" w:id="0">
    <w:p w14:paraId="5F4EBD10" w14:textId="77777777" w:rsidR="00476DA8" w:rsidRDefault="00476DA8" w:rsidP="00C11A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04F60"/>
    <w:multiLevelType w:val="hybridMultilevel"/>
    <w:tmpl w:val="75CEEDCA"/>
    <w:lvl w:ilvl="0" w:tplc="77C2BE8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06213DC"/>
    <w:multiLevelType w:val="hybridMultilevel"/>
    <w:tmpl w:val="21F63A5A"/>
    <w:lvl w:ilvl="0" w:tplc="9104DAC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14453D6"/>
    <w:multiLevelType w:val="hybridMultilevel"/>
    <w:tmpl w:val="2E52732E"/>
    <w:lvl w:ilvl="0" w:tplc="999EC932">
      <w:start w:val="1"/>
      <w:numFmt w:val="bullet"/>
      <w:lvlText w:val="-"/>
      <w:lvlJc w:val="left"/>
      <w:pPr>
        <w:ind w:left="11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3" w15:restartNumberingAfterBreak="0">
    <w:nsid w:val="32051BAC"/>
    <w:multiLevelType w:val="hybridMultilevel"/>
    <w:tmpl w:val="86F8400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7F215915"/>
    <w:multiLevelType w:val="multilevel"/>
    <w:tmpl w:val="9E5A5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4517981">
    <w:abstractNumId w:val="4"/>
  </w:num>
  <w:num w:numId="2" w16cid:durableId="458382053">
    <w:abstractNumId w:val="2"/>
  </w:num>
  <w:num w:numId="3" w16cid:durableId="1812475293">
    <w:abstractNumId w:val="3"/>
  </w:num>
  <w:num w:numId="4" w16cid:durableId="1348406799">
    <w:abstractNumId w:val="1"/>
  </w:num>
  <w:num w:numId="5" w16cid:durableId="2120223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MA 11th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5d9tedz200sdqexse7xvxwz0rawdazdze2t&quot;&gt;My EndNote Library&lt;record-ids&gt;&lt;item&gt;197&lt;/item&gt;&lt;item&gt;198&lt;/item&gt;&lt;item&gt;199&lt;/item&gt;&lt;item&gt;200&lt;/item&gt;&lt;item&gt;201&lt;/item&gt;&lt;item&gt;202&lt;/item&gt;&lt;item&gt;203&lt;/item&gt;&lt;item&gt;204&lt;/item&gt;&lt;item&gt;205&lt;/item&gt;&lt;item&gt;206&lt;/item&gt;&lt;item&gt;207&lt;/item&gt;&lt;item&gt;208&lt;/item&gt;&lt;item&gt;209&lt;/item&gt;&lt;item&gt;210&lt;/item&gt;&lt;item&gt;211&lt;/item&gt;&lt;item&gt;212&lt;/item&gt;&lt;item&gt;213&lt;/item&gt;&lt;item&gt;214&lt;/item&gt;&lt;item&gt;215&lt;/item&gt;&lt;item&gt;217&lt;/item&gt;&lt;item&gt;218&lt;/item&gt;&lt;item&gt;219&lt;/item&gt;&lt;item&gt;220&lt;/item&gt;&lt;item&gt;221&lt;/item&gt;&lt;item&gt;226&lt;/item&gt;&lt;item&gt;232&lt;/item&gt;&lt;item&gt;233&lt;/item&gt;&lt;item&gt;234&lt;/item&gt;&lt;item&gt;238&lt;/item&gt;&lt;item&gt;239&lt;/item&gt;&lt;item&gt;240&lt;/item&gt;&lt;item&gt;241&lt;/item&gt;&lt;item&gt;243&lt;/item&gt;&lt;item&gt;245&lt;/item&gt;&lt;item&gt;246&lt;/item&gt;&lt;item&gt;247&lt;/item&gt;&lt;item&gt;249&lt;/item&gt;&lt;item&gt;250&lt;/item&gt;&lt;item&gt;251&lt;/item&gt;&lt;item&gt;252&lt;/item&gt;&lt;item&gt;253&lt;/item&gt;&lt;item&gt;256&lt;/item&gt;&lt;item&gt;257&lt;/item&gt;&lt;item&gt;258&lt;/item&gt;&lt;item&gt;259&lt;/item&gt;&lt;item&gt;261&lt;/item&gt;&lt;item&gt;262&lt;/item&gt;&lt;item&gt;263&lt;/item&gt;&lt;item&gt;264&lt;/item&gt;&lt;item&gt;265&lt;/item&gt;&lt;item&gt;266&lt;/item&gt;&lt;item&gt;267&lt;/item&gt;&lt;/record-ids&gt;&lt;/item&gt;&lt;/Libraries&gt;"/>
  </w:docVars>
  <w:rsids>
    <w:rsidRoot w:val="00333478"/>
    <w:rsid w:val="0000132E"/>
    <w:rsid w:val="000019DA"/>
    <w:rsid w:val="00001A6A"/>
    <w:rsid w:val="00002C9B"/>
    <w:rsid w:val="0000464A"/>
    <w:rsid w:val="00005232"/>
    <w:rsid w:val="00005670"/>
    <w:rsid w:val="0000578E"/>
    <w:rsid w:val="00005A17"/>
    <w:rsid w:val="000062E8"/>
    <w:rsid w:val="000071BE"/>
    <w:rsid w:val="0000747C"/>
    <w:rsid w:val="0000784D"/>
    <w:rsid w:val="00007F95"/>
    <w:rsid w:val="000100C7"/>
    <w:rsid w:val="00010252"/>
    <w:rsid w:val="00010453"/>
    <w:rsid w:val="0001081E"/>
    <w:rsid w:val="00010CDE"/>
    <w:rsid w:val="00011178"/>
    <w:rsid w:val="000116DD"/>
    <w:rsid w:val="0001302E"/>
    <w:rsid w:val="0001401F"/>
    <w:rsid w:val="00014194"/>
    <w:rsid w:val="000143B9"/>
    <w:rsid w:val="00015D52"/>
    <w:rsid w:val="00017D6A"/>
    <w:rsid w:val="00021BDF"/>
    <w:rsid w:val="00022897"/>
    <w:rsid w:val="00023B34"/>
    <w:rsid w:val="000252D5"/>
    <w:rsid w:val="00025772"/>
    <w:rsid w:val="0002579A"/>
    <w:rsid w:val="00025CAC"/>
    <w:rsid w:val="00025E01"/>
    <w:rsid w:val="00027118"/>
    <w:rsid w:val="00032D75"/>
    <w:rsid w:val="00033050"/>
    <w:rsid w:val="00034807"/>
    <w:rsid w:val="00034B3D"/>
    <w:rsid w:val="0003524E"/>
    <w:rsid w:val="00036D14"/>
    <w:rsid w:val="00041C95"/>
    <w:rsid w:val="000420E8"/>
    <w:rsid w:val="00042136"/>
    <w:rsid w:val="00044F72"/>
    <w:rsid w:val="0004556A"/>
    <w:rsid w:val="0004630C"/>
    <w:rsid w:val="0005309A"/>
    <w:rsid w:val="00053228"/>
    <w:rsid w:val="000532DC"/>
    <w:rsid w:val="00053984"/>
    <w:rsid w:val="0005403E"/>
    <w:rsid w:val="00054A70"/>
    <w:rsid w:val="00054B0B"/>
    <w:rsid w:val="00055070"/>
    <w:rsid w:val="00055470"/>
    <w:rsid w:val="000554F6"/>
    <w:rsid w:val="00057C25"/>
    <w:rsid w:val="00063193"/>
    <w:rsid w:val="00063822"/>
    <w:rsid w:val="00063B59"/>
    <w:rsid w:val="00063DE6"/>
    <w:rsid w:val="0006563A"/>
    <w:rsid w:val="000658C3"/>
    <w:rsid w:val="00065901"/>
    <w:rsid w:val="0006697E"/>
    <w:rsid w:val="00070C6C"/>
    <w:rsid w:val="00072195"/>
    <w:rsid w:val="00072652"/>
    <w:rsid w:val="00072B42"/>
    <w:rsid w:val="00072C8A"/>
    <w:rsid w:val="00075548"/>
    <w:rsid w:val="000755B7"/>
    <w:rsid w:val="00076FB0"/>
    <w:rsid w:val="00077175"/>
    <w:rsid w:val="00077729"/>
    <w:rsid w:val="00077E3A"/>
    <w:rsid w:val="00080AC8"/>
    <w:rsid w:val="00081125"/>
    <w:rsid w:val="000815E5"/>
    <w:rsid w:val="00082652"/>
    <w:rsid w:val="00082AEB"/>
    <w:rsid w:val="0008468D"/>
    <w:rsid w:val="00084876"/>
    <w:rsid w:val="0008544C"/>
    <w:rsid w:val="000874E6"/>
    <w:rsid w:val="00090359"/>
    <w:rsid w:val="00091581"/>
    <w:rsid w:val="00091795"/>
    <w:rsid w:val="000926DC"/>
    <w:rsid w:val="00093237"/>
    <w:rsid w:val="000955E4"/>
    <w:rsid w:val="000962B7"/>
    <w:rsid w:val="000A1AC5"/>
    <w:rsid w:val="000A1EEB"/>
    <w:rsid w:val="000A2117"/>
    <w:rsid w:val="000A28D5"/>
    <w:rsid w:val="000A39C7"/>
    <w:rsid w:val="000A540B"/>
    <w:rsid w:val="000A687F"/>
    <w:rsid w:val="000A7BF2"/>
    <w:rsid w:val="000B1050"/>
    <w:rsid w:val="000B10B1"/>
    <w:rsid w:val="000B1B66"/>
    <w:rsid w:val="000B309B"/>
    <w:rsid w:val="000B32D2"/>
    <w:rsid w:val="000B389A"/>
    <w:rsid w:val="000B3B6C"/>
    <w:rsid w:val="000B40C2"/>
    <w:rsid w:val="000B47F3"/>
    <w:rsid w:val="000B54FB"/>
    <w:rsid w:val="000B561F"/>
    <w:rsid w:val="000B58D4"/>
    <w:rsid w:val="000C105E"/>
    <w:rsid w:val="000C1BA3"/>
    <w:rsid w:val="000C43CB"/>
    <w:rsid w:val="000C54CE"/>
    <w:rsid w:val="000C68B2"/>
    <w:rsid w:val="000C6AF0"/>
    <w:rsid w:val="000D076E"/>
    <w:rsid w:val="000D0A3D"/>
    <w:rsid w:val="000D11B9"/>
    <w:rsid w:val="000D23F1"/>
    <w:rsid w:val="000D2C94"/>
    <w:rsid w:val="000D3920"/>
    <w:rsid w:val="000D3BB6"/>
    <w:rsid w:val="000D68CB"/>
    <w:rsid w:val="000D7644"/>
    <w:rsid w:val="000E0412"/>
    <w:rsid w:val="000E064A"/>
    <w:rsid w:val="000E18F2"/>
    <w:rsid w:val="000E320A"/>
    <w:rsid w:val="000E4A2A"/>
    <w:rsid w:val="000E53EF"/>
    <w:rsid w:val="000E78D0"/>
    <w:rsid w:val="000F1633"/>
    <w:rsid w:val="000F279F"/>
    <w:rsid w:val="000F6126"/>
    <w:rsid w:val="000F63B8"/>
    <w:rsid w:val="000F6A6D"/>
    <w:rsid w:val="000F6BC0"/>
    <w:rsid w:val="000F6C7F"/>
    <w:rsid w:val="000F73FB"/>
    <w:rsid w:val="00100BE4"/>
    <w:rsid w:val="00100CCA"/>
    <w:rsid w:val="00102A5A"/>
    <w:rsid w:val="001034BF"/>
    <w:rsid w:val="001037EE"/>
    <w:rsid w:val="00103E42"/>
    <w:rsid w:val="00104708"/>
    <w:rsid w:val="00104989"/>
    <w:rsid w:val="001050F8"/>
    <w:rsid w:val="001054A3"/>
    <w:rsid w:val="00106A10"/>
    <w:rsid w:val="00107211"/>
    <w:rsid w:val="00110CBF"/>
    <w:rsid w:val="001136C9"/>
    <w:rsid w:val="00115D8D"/>
    <w:rsid w:val="00116AF8"/>
    <w:rsid w:val="0011721F"/>
    <w:rsid w:val="00117CE5"/>
    <w:rsid w:val="0012043B"/>
    <w:rsid w:val="00121242"/>
    <w:rsid w:val="0012202F"/>
    <w:rsid w:val="001221E2"/>
    <w:rsid w:val="00122A63"/>
    <w:rsid w:val="0012483A"/>
    <w:rsid w:val="00125EBA"/>
    <w:rsid w:val="001266E4"/>
    <w:rsid w:val="0012690F"/>
    <w:rsid w:val="00130721"/>
    <w:rsid w:val="00130B6C"/>
    <w:rsid w:val="001312FD"/>
    <w:rsid w:val="001324C4"/>
    <w:rsid w:val="001325A2"/>
    <w:rsid w:val="00133279"/>
    <w:rsid w:val="001344C4"/>
    <w:rsid w:val="001348AA"/>
    <w:rsid w:val="00134ED9"/>
    <w:rsid w:val="00135FFB"/>
    <w:rsid w:val="00136767"/>
    <w:rsid w:val="00136F7C"/>
    <w:rsid w:val="00137148"/>
    <w:rsid w:val="0013755B"/>
    <w:rsid w:val="00137B6E"/>
    <w:rsid w:val="00140E5B"/>
    <w:rsid w:val="001414E7"/>
    <w:rsid w:val="00141D01"/>
    <w:rsid w:val="0014219B"/>
    <w:rsid w:val="00142785"/>
    <w:rsid w:val="001429CE"/>
    <w:rsid w:val="00142B3C"/>
    <w:rsid w:val="00142F01"/>
    <w:rsid w:val="001430C0"/>
    <w:rsid w:val="00144B19"/>
    <w:rsid w:val="00145B73"/>
    <w:rsid w:val="00146291"/>
    <w:rsid w:val="00147846"/>
    <w:rsid w:val="0015085F"/>
    <w:rsid w:val="00150FBE"/>
    <w:rsid w:val="001517AE"/>
    <w:rsid w:val="00152D72"/>
    <w:rsid w:val="00153BE6"/>
    <w:rsid w:val="0015412D"/>
    <w:rsid w:val="00154322"/>
    <w:rsid w:val="00154639"/>
    <w:rsid w:val="00155A52"/>
    <w:rsid w:val="00155DD5"/>
    <w:rsid w:val="00157098"/>
    <w:rsid w:val="0016038B"/>
    <w:rsid w:val="00160552"/>
    <w:rsid w:val="00160CD7"/>
    <w:rsid w:val="00161274"/>
    <w:rsid w:val="00161ABD"/>
    <w:rsid w:val="00163B82"/>
    <w:rsid w:val="00163BF7"/>
    <w:rsid w:val="0016416E"/>
    <w:rsid w:val="0016483B"/>
    <w:rsid w:val="00164D99"/>
    <w:rsid w:val="00164FC4"/>
    <w:rsid w:val="00165007"/>
    <w:rsid w:val="00165FA5"/>
    <w:rsid w:val="00166250"/>
    <w:rsid w:val="00166B20"/>
    <w:rsid w:val="0016787B"/>
    <w:rsid w:val="00170456"/>
    <w:rsid w:val="001705C5"/>
    <w:rsid w:val="00172320"/>
    <w:rsid w:val="001724BF"/>
    <w:rsid w:val="001726A1"/>
    <w:rsid w:val="001729D1"/>
    <w:rsid w:val="00172FCC"/>
    <w:rsid w:val="00173226"/>
    <w:rsid w:val="001732B5"/>
    <w:rsid w:val="00173C7F"/>
    <w:rsid w:val="00175ABD"/>
    <w:rsid w:val="00177056"/>
    <w:rsid w:val="00180507"/>
    <w:rsid w:val="00180E1B"/>
    <w:rsid w:val="00181764"/>
    <w:rsid w:val="00184510"/>
    <w:rsid w:val="00184604"/>
    <w:rsid w:val="00184DBC"/>
    <w:rsid w:val="00186BB1"/>
    <w:rsid w:val="001900DE"/>
    <w:rsid w:val="0019055C"/>
    <w:rsid w:val="00192444"/>
    <w:rsid w:val="00192DDE"/>
    <w:rsid w:val="00194AF5"/>
    <w:rsid w:val="00195326"/>
    <w:rsid w:val="00195BC1"/>
    <w:rsid w:val="00197752"/>
    <w:rsid w:val="001A0D22"/>
    <w:rsid w:val="001A13AC"/>
    <w:rsid w:val="001A19BF"/>
    <w:rsid w:val="001A3343"/>
    <w:rsid w:val="001A385A"/>
    <w:rsid w:val="001A4EE2"/>
    <w:rsid w:val="001A61CD"/>
    <w:rsid w:val="001A74C4"/>
    <w:rsid w:val="001A7925"/>
    <w:rsid w:val="001B0029"/>
    <w:rsid w:val="001B0FB2"/>
    <w:rsid w:val="001B105E"/>
    <w:rsid w:val="001B1785"/>
    <w:rsid w:val="001B1935"/>
    <w:rsid w:val="001B28E5"/>
    <w:rsid w:val="001B446E"/>
    <w:rsid w:val="001B4827"/>
    <w:rsid w:val="001B4AE3"/>
    <w:rsid w:val="001B57AB"/>
    <w:rsid w:val="001B61FF"/>
    <w:rsid w:val="001B6264"/>
    <w:rsid w:val="001B62A0"/>
    <w:rsid w:val="001C004D"/>
    <w:rsid w:val="001C0235"/>
    <w:rsid w:val="001C0EC5"/>
    <w:rsid w:val="001C1389"/>
    <w:rsid w:val="001C2888"/>
    <w:rsid w:val="001C4B20"/>
    <w:rsid w:val="001C4BD6"/>
    <w:rsid w:val="001C53BD"/>
    <w:rsid w:val="001C5560"/>
    <w:rsid w:val="001C5CFB"/>
    <w:rsid w:val="001C6560"/>
    <w:rsid w:val="001C6AF0"/>
    <w:rsid w:val="001C771F"/>
    <w:rsid w:val="001D07D6"/>
    <w:rsid w:val="001D0818"/>
    <w:rsid w:val="001D22D7"/>
    <w:rsid w:val="001D2CF7"/>
    <w:rsid w:val="001D3100"/>
    <w:rsid w:val="001D4732"/>
    <w:rsid w:val="001D5A8B"/>
    <w:rsid w:val="001D666C"/>
    <w:rsid w:val="001D77AB"/>
    <w:rsid w:val="001E32AF"/>
    <w:rsid w:val="001E3502"/>
    <w:rsid w:val="001E3E9C"/>
    <w:rsid w:val="001E47D6"/>
    <w:rsid w:val="001E4EEE"/>
    <w:rsid w:val="001E5F12"/>
    <w:rsid w:val="001E68AB"/>
    <w:rsid w:val="001E6B3D"/>
    <w:rsid w:val="001E7049"/>
    <w:rsid w:val="001E77B8"/>
    <w:rsid w:val="001F0F7F"/>
    <w:rsid w:val="001F100E"/>
    <w:rsid w:val="001F189F"/>
    <w:rsid w:val="001F19F9"/>
    <w:rsid w:val="001F2652"/>
    <w:rsid w:val="001F29E3"/>
    <w:rsid w:val="001F3DC3"/>
    <w:rsid w:val="001F50A1"/>
    <w:rsid w:val="001F5E45"/>
    <w:rsid w:val="001F63A9"/>
    <w:rsid w:val="0020159F"/>
    <w:rsid w:val="00202652"/>
    <w:rsid w:val="00202A76"/>
    <w:rsid w:val="00202AC7"/>
    <w:rsid w:val="00202F79"/>
    <w:rsid w:val="00203B21"/>
    <w:rsid w:val="00203DB0"/>
    <w:rsid w:val="00204794"/>
    <w:rsid w:val="00204BF5"/>
    <w:rsid w:val="00205A78"/>
    <w:rsid w:val="0020678F"/>
    <w:rsid w:val="00206AB8"/>
    <w:rsid w:val="0020711D"/>
    <w:rsid w:val="002124BC"/>
    <w:rsid w:val="0021283A"/>
    <w:rsid w:val="002129EA"/>
    <w:rsid w:val="0021335D"/>
    <w:rsid w:val="00213A6C"/>
    <w:rsid w:val="00215413"/>
    <w:rsid w:val="00222993"/>
    <w:rsid w:val="00223C36"/>
    <w:rsid w:val="00223C56"/>
    <w:rsid w:val="00224208"/>
    <w:rsid w:val="00224280"/>
    <w:rsid w:val="0022475C"/>
    <w:rsid w:val="00227CDA"/>
    <w:rsid w:val="0023022C"/>
    <w:rsid w:val="00230B8B"/>
    <w:rsid w:val="00230D79"/>
    <w:rsid w:val="0023108F"/>
    <w:rsid w:val="002324BA"/>
    <w:rsid w:val="00233BD0"/>
    <w:rsid w:val="00233F8D"/>
    <w:rsid w:val="00235B08"/>
    <w:rsid w:val="002362A1"/>
    <w:rsid w:val="00236610"/>
    <w:rsid w:val="00236FE3"/>
    <w:rsid w:val="00237A60"/>
    <w:rsid w:val="0024022E"/>
    <w:rsid w:val="00241468"/>
    <w:rsid w:val="00241FAD"/>
    <w:rsid w:val="00244549"/>
    <w:rsid w:val="00244766"/>
    <w:rsid w:val="00245A80"/>
    <w:rsid w:val="002460EC"/>
    <w:rsid w:val="00250514"/>
    <w:rsid w:val="002505EC"/>
    <w:rsid w:val="00251A83"/>
    <w:rsid w:val="00251AF6"/>
    <w:rsid w:val="00253E98"/>
    <w:rsid w:val="002548DE"/>
    <w:rsid w:val="0025494A"/>
    <w:rsid w:val="00255BCA"/>
    <w:rsid w:val="0025635D"/>
    <w:rsid w:val="0025716B"/>
    <w:rsid w:val="00257352"/>
    <w:rsid w:val="002615F0"/>
    <w:rsid w:val="00261C10"/>
    <w:rsid w:val="0026270A"/>
    <w:rsid w:val="00262A33"/>
    <w:rsid w:val="00262FDB"/>
    <w:rsid w:val="002631C5"/>
    <w:rsid w:val="00263609"/>
    <w:rsid w:val="002637BA"/>
    <w:rsid w:val="00265E7D"/>
    <w:rsid w:val="00265EE1"/>
    <w:rsid w:val="00266A2D"/>
    <w:rsid w:val="00270A6E"/>
    <w:rsid w:val="00271A87"/>
    <w:rsid w:val="00271B3B"/>
    <w:rsid w:val="00272ADC"/>
    <w:rsid w:val="00273093"/>
    <w:rsid w:val="00274C95"/>
    <w:rsid w:val="00274E74"/>
    <w:rsid w:val="00275782"/>
    <w:rsid w:val="002759F6"/>
    <w:rsid w:val="00277218"/>
    <w:rsid w:val="002772B8"/>
    <w:rsid w:val="00280562"/>
    <w:rsid w:val="00280CAD"/>
    <w:rsid w:val="0028120A"/>
    <w:rsid w:val="00281C6E"/>
    <w:rsid w:val="00282689"/>
    <w:rsid w:val="00283007"/>
    <w:rsid w:val="002831B4"/>
    <w:rsid w:val="0028449C"/>
    <w:rsid w:val="002848E8"/>
    <w:rsid w:val="00284D9A"/>
    <w:rsid w:val="0028516F"/>
    <w:rsid w:val="00290882"/>
    <w:rsid w:val="0029184F"/>
    <w:rsid w:val="002918C3"/>
    <w:rsid w:val="00293263"/>
    <w:rsid w:val="00294138"/>
    <w:rsid w:val="002959CB"/>
    <w:rsid w:val="002A17AD"/>
    <w:rsid w:val="002A20A0"/>
    <w:rsid w:val="002A3931"/>
    <w:rsid w:val="002A4AA2"/>
    <w:rsid w:val="002A757D"/>
    <w:rsid w:val="002A78EB"/>
    <w:rsid w:val="002B01E2"/>
    <w:rsid w:val="002B0A9F"/>
    <w:rsid w:val="002B26F8"/>
    <w:rsid w:val="002B47D2"/>
    <w:rsid w:val="002B631C"/>
    <w:rsid w:val="002C1B6B"/>
    <w:rsid w:val="002C2A46"/>
    <w:rsid w:val="002C36A9"/>
    <w:rsid w:val="002C4C7C"/>
    <w:rsid w:val="002C4E27"/>
    <w:rsid w:val="002C587C"/>
    <w:rsid w:val="002C5BB2"/>
    <w:rsid w:val="002C637F"/>
    <w:rsid w:val="002C639F"/>
    <w:rsid w:val="002C7869"/>
    <w:rsid w:val="002C7925"/>
    <w:rsid w:val="002C7B73"/>
    <w:rsid w:val="002C7C7C"/>
    <w:rsid w:val="002D03FF"/>
    <w:rsid w:val="002D151E"/>
    <w:rsid w:val="002D3464"/>
    <w:rsid w:val="002D39F6"/>
    <w:rsid w:val="002D5C61"/>
    <w:rsid w:val="002D63FC"/>
    <w:rsid w:val="002D6CC7"/>
    <w:rsid w:val="002D72BB"/>
    <w:rsid w:val="002D7DAC"/>
    <w:rsid w:val="002E02E5"/>
    <w:rsid w:val="002E299F"/>
    <w:rsid w:val="002E406B"/>
    <w:rsid w:val="002E5356"/>
    <w:rsid w:val="002E540F"/>
    <w:rsid w:val="002E54D5"/>
    <w:rsid w:val="002E5E1B"/>
    <w:rsid w:val="002E5E37"/>
    <w:rsid w:val="002E6FED"/>
    <w:rsid w:val="002E7605"/>
    <w:rsid w:val="002E7A87"/>
    <w:rsid w:val="002E7F02"/>
    <w:rsid w:val="002F034F"/>
    <w:rsid w:val="002F1331"/>
    <w:rsid w:val="002F1717"/>
    <w:rsid w:val="002F2DF1"/>
    <w:rsid w:val="002F45D4"/>
    <w:rsid w:val="002F68D4"/>
    <w:rsid w:val="002F7915"/>
    <w:rsid w:val="00300A39"/>
    <w:rsid w:val="0030279C"/>
    <w:rsid w:val="00302C0B"/>
    <w:rsid w:val="0030330E"/>
    <w:rsid w:val="00303834"/>
    <w:rsid w:val="003058E2"/>
    <w:rsid w:val="003061B1"/>
    <w:rsid w:val="003071A1"/>
    <w:rsid w:val="00307E70"/>
    <w:rsid w:val="00307EB7"/>
    <w:rsid w:val="00307FDA"/>
    <w:rsid w:val="00310A35"/>
    <w:rsid w:val="00310EB5"/>
    <w:rsid w:val="00311826"/>
    <w:rsid w:val="003129D9"/>
    <w:rsid w:val="00313DB7"/>
    <w:rsid w:val="00314CA7"/>
    <w:rsid w:val="00314DAF"/>
    <w:rsid w:val="00315EAE"/>
    <w:rsid w:val="0031654D"/>
    <w:rsid w:val="00316B4D"/>
    <w:rsid w:val="003172DD"/>
    <w:rsid w:val="00317CFC"/>
    <w:rsid w:val="003208CF"/>
    <w:rsid w:val="00321D6E"/>
    <w:rsid w:val="00321E8A"/>
    <w:rsid w:val="003228A7"/>
    <w:rsid w:val="00323038"/>
    <w:rsid w:val="00323C9B"/>
    <w:rsid w:val="00323EC3"/>
    <w:rsid w:val="00324F9E"/>
    <w:rsid w:val="00326B19"/>
    <w:rsid w:val="00326FD2"/>
    <w:rsid w:val="0032721C"/>
    <w:rsid w:val="00327501"/>
    <w:rsid w:val="0032779F"/>
    <w:rsid w:val="00327E9C"/>
    <w:rsid w:val="0033066F"/>
    <w:rsid w:val="00330BCD"/>
    <w:rsid w:val="00333478"/>
    <w:rsid w:val="00333FB7"/>
    <w:rsid w:val="00334BB1"/>
    <w:rsid w:val="00335053"/>
    <w:rsid w:val="00335B14"/>
    <w:rsid w:val="003370FE"/>
    <w:rsid w:val="003372FB"/>
    <w:rsid w:val="00337E71"/>
    <w:rsid w:val="00337EF0"/>
    <w:rsid w:val="00337F27"/>
    <w:rsid w:val="0034008F"/>
    <w:rsid w:val="0034024B"/>
    <w:rsid w:val="00341183"/>
    <w:rsid w:val="00341FA4"/>
    <w:rsid w:val="0034339D"/>
    <w:rsid w:val="003435DF"/>
    <w:rsid w:val="00343E17"/>
    <w:rsid w:val="00347165"/>
    <w:rsid w:val="00347A62"/>
    <w:rsid w:val="00350497"/>
    <w:rsid w:val="00354211"/>
    <w:rsid w:val="00354D01"/>
    <w:rsid w:val="0035538B"/>
    <w:rsid w:val="00360226"/>
    <w:rsid w:val="00360280"/>
    <w:rsid w:val="00360687"/>
    <w:rsid w:val="00360921"/>
    <w:rsid w:val="00361175"/>
    <w:rsid w:val="00361C04"/>
    <w:rsid w:val="00361EE9"/>
    <w:rsid w:val="003632E5"/>
    <w:rsid w:val="0036389B"/>
    <w:rsid w:val="00363BA3"/>
    <w:rsid w:val="0036464C"/>
    <w:rsid w:val="00365109"/>
    <w:rsid w:val="00365597"/>
    <w:rsid w:val="00366C8E"/>
    <w:rsid w:val="0036730A"/>
    <w:rsid w:val="003678D7"/>
    <w:rsid w:val="003710C0"/>
    <w:rsid w:val="00371A01"/>
    <w:rsid w:val="00373CA8"/>
    <w:rsid w:val="00374B1B"/>
    <w:rsid w:val="003754BD"/>
    <w:rsid w:val="00375942"/>
    <w:rsid w:val="00375DC6"/>
    <w:rsid w:val="00377F66"/>
    <w:rsid w:val="0038009C"/>
    <w:rsid w:val="003801A4"/>
    <w:rsid w:val="00380241"/>
    <w:rsid w:val="0038063B"/>
    <w:rsid w:val="003811AE"/>
    <w:rsid w:val="003821BC"/>
    <w:rsid w:val="003844BD"/>
    <w:rsid w:val="003853EA"/>
    <w:rsid w:val="003858A8"/>
    <w:rsid w:val="00387672"/>
    <w:rsid w:val="00390354"/>
    <w:rsid w:val="00390FF6"/>
    <w:rsid w:val="0039110E"/>
    <w:rsid w:val="00391D4E"/>
    <w:rsid w:val="00392BB6"/>
    <w:rsid w:val="0039391D"/>
    <w:rsid w:val="00393CB0"/>
    <w:rsid w:val="00394128"/>
    <w:rsid w:val="00396078"/>
    <w:rsid w:val="00396510"/>
    <w:rsid w:val="00396F83"/>
    <w:rsid w:val="00397A9C"/>
    <w:rsid w:val="00397BAC"/>
    <w:rsid w:val="00397DC3"/>
    <w:rsid w:val="003A0C0D"/>
    <w:rsid w:val="003A2141"/>
    <w:rsid w:val="003A269F"/>
    <w:rsid w:val="003A33E9"/>
    <w:rsid w:val="003A38EF"/>
    <w:rsid w:val="003A3FE7"/>
    <w:rsid w:val="003A48B5"/>
    <w:rsid w:val="003A52B2"/>
    <w:rsid w:val="003A714A"/>
    <w:rsid w:val="003A7988"/>
    <w:rsid w:val="003A7F7D"/>
    <w:rsid w:val="003B0475"/>
    <w:rsid w:val="003B09C8"/>
    <w:rsid w:val="003B14CD"/>
    <w:rsid w:val="003B24B4"/>
    <w:rsid w:val="003B6FAD"/>
    <w:rsid w:val="003C11F9"/>
    <w:rsid w:val="003C132B"/>
    <w:rsid w:val="003C17CA"/>
    <w:rsid w:val="003C1D2D"/>
    <w:rsid w:val="003C29C4"/>
    <w:rsid w:val="003C4277"/>
    <w:rsid w:val="003C43C6"/>
    <w:rsid w:val="003C47E4"/>
    <w:rsid w:val="003C49EE"/>
    <w:rsid w:val="003C5E0A"/>
    <w:rsid w:val="003C689E"/>
    <w:rsid w:val="003C68E2"/>
    <w:rsid w:val="003C745F"/>
    <w:rsid w:val="003D128E"/>
    <w:rsid w:val="003D2BC6"/>
    <w:rsid w:val="003D2C4B"/>
    <w:rsid w:val="003D2ECE"/>
    <w:rsid w:val="003D5009"/>
    <w:rsid w:val="003D5FE5"/>
    <w:rsid w:val="003D6926"/>
    <w:rsid w:val="003D77F3"/>
    <w:rsid w:val="003E0933"/>
    <w:rsid w:val="003E12C6"/>
    <w:rsid w:val="003E154B"/>
    <w:rsid w:val="003E1F76"/>
    <w:rsid w:val="003E2A49"/>
    <w:rsid w:val="003E3229"/>
    <w:rsid w:val="003E340C"/>
    <w:rsid w:val="003E3750"/>
    <w:rsid w:val="003E3951"/>
    <w:rsid w:val="003E3B3C"/>
    <w:rsid w:val="003E3F05"/>
    <w:rsid w:val="003E431C"/>
    <w:rsid w:val="003E503B"/>
    <w:rsid w:val="003E5E1F"/>
    <w:rsid w:val="003E6381"/>
    <w:rsid w:val="003E67EF"/>
    <w:rsid w:val="003E7DDF"/>
    <w:rsid w:val="003F0C44"/>
    <w:rsid w:val="003F1450"/>
    <w:rsid w:val="003F1A56"/>
    <w:rsid w:val="003F21AB"/>
    <w:rsid w:val="003F3AA5"/>
    <w:rsid w:val="003F3C8A"/>
    <w:rsid w:val="003F4448"/>
    <w:rsid w:val="003F5604"/>
    <w:rsid w:val="003F7E7A"/>
    <w:rsid w:val="0040053D"/>
    <w:rsid w:val="0040082E"/>
    <w:rsid w:val="00401D5C"/>
    <w:rsid w:val="0040216B"/>
    <w:rsid w:val="00403EB3"/>
    <w:rsid w:val="00404157"/>
    <w:rsid w:val="00404C92"/>
    <w:rsid w:val="00404E50"/>
    <w:rsid w:val="00405443"/>
    <w:rsid w:val="004060BC"/>
    <w:rsid w:val="00406592"/>
    <w:rsid w:val="004073F1"/>
    <w:rsid w:val="00407852"/>
    <w:rsid w:val="00410058"/>
    <w:rsid w:val="004105F5"/>
    <w:rsid w:val="00410B61"/>
    <w:rsid w:val="00410EA4"/>
    <w:rsid w:val="004114FD"/>
    <w:rsid w:val="00411D80"/>
    <w:rsid w:val="00412CB1"/>
    <w:rsid w:val="0041330D"/>
    <w:rsid w:val="0041368E"/>
    <w:rsid w:val="004149D7"/>
    <w:rsid w:val="004153B0"/>
    <w:rsid w:val="00415691"/>
    <w:rsid w:val="00415F67"/>
    <w:rsid w:val="0041686D"/>
    <w:rsid w:val="004175CD"/>
    <w:rsid w:val="004229FF"/>
    <w:rsid w:val="00423C4D"/>
    <w:rsid w:val="00426025"/>
    <w:rsid w:val="00426D23"/>
    <w:rsid w:val="0042772F"/>
    <w:rsid w:val="00430B02"/>
    <w:rsid w:val="00430EB3"/>
    <w:rsid w:val="004313F3"/>
    <w:rsid w:val="00431DF1"/>
    <w:rsid w:val="004321B1"/>
    <w:rsid w:val="00432B78"/>
    <w:rsid w:val="00434B7C"/>
    <w:rsid w:val="0043585A"/>
    <w:rsid w:val="004372C1"/>
    <w:rsid w:val="004377A9"/>
    <w:rsid w:val="0043780A"/>
    <w:rsid w:val="00437A9A"/>
    <w:rsid w:val="00440974"/>
    <w:rsid w:val="00440F6F"/>
    <w:rsid w:val="00441C5E"/>
    <w:rsid w:val="00443115"/>
    <w:rsid w:val="004437C0"/>
    <w:rsid w:val="00444852"/>
    <w:rsid w:val="004452BB"/>
    <w:rsid w:val="00446792"/>
    <w:rsid w:val="00446ECE"/>
    <w:rsid w:val="004506A8"/>
    <w:rsid w:val="00450F65"/>
    <w:rsid w:val="00452AA6"/>
    <w:rsid w:val="00452C77"/>
    <w:rsid w:val="00453BD6"/>
    <w:rsid w:val="00453E51"/>
    <w:rsid w:val="00454087"/>
    <w:rsid w:val="0045412F"/>
    <w:rsid w:val="00456225"/>
    <w:rsid w:val="004576D8"/>
    <w:rsid w:val="004602A3"/>
    <w:rsid w:val="00462100"/>
    <w:rsid w:val="004629C9"/>
    <w:rsid w:val="00464621"/>
    <w:rsid w:val="00467C26"/>
    <w:rsid w:val="00472832"/>
    <w:rsid w:val="0047311D"/>
    <w:rsid w:val="004732AD"/>
    <w:rsid w:val="004738C5"/>
    <w:rsid w:val="0047425B"/>
    <w:rsid w:val="0047485A"/>
    <w:rsid w:val="00474981"/>
    <w:rsid w:val="004755D4"/>
    <w:rsid w:val="00476DA8"/>
    <w:rsid w:val="00477BF1"/>
    <w:rsid w:val="0048088C"/>
    <w:rsid w:val="00480913"/>
    <w:rsid w:val="004818F7"/>
    <w:rsid w:val="00484175"/>
    <w:rsid w:val="00484A41"/>
    <w:rsid w:val="00485CB6"/>
    <w:rsid w:val="004862A6"/>
    <w:rsid w:val="004877CC"/>
    <w:rsid w:val="00491876"/>
    <w:rsid w:val="004918E7"/>
    <w:rsid w:val="0049216D"/>
    <w:rsid w:val="00492737"/>
    <w:rsid w:val="00493D69"/>
    <w:rsid w:val="004948C2"/>
    <w:rsid w:val="00496D46"/>
    <w:rsid w:val="00496D76"/>
    <w:rsid w:val="00497291"/>
    <w:rsid w:val="004A0326"/>
    <w:rsid w:val="004A0728"/>
    <w:rsid w:val="004A1A00"/>
    <w:rsid w:val="004A2C0B"/>
    <w:rsid w:val="004A3AAE"/>
    <w:rsid w:val="004A4290"/>
    <w:rsid w:val="004A5819"/>
    <w:rsid w:val="004A6BD0"/>
    <w:rsid w:val="004A79C2"/>
    <w:rsid w:val="004B00C8"/>
    <w:rsid w:val="004B0CD2"/>
    <w:rsid w:val="004B1333"/>
    <w:rsid w:val="004B1EFC"/>
    <w:rsid w:val="004B2032"/>
    <w:rsid w:val="004B2312"/>
    <w:rsid w:val="004B32FA"/>
    <w:rsid w:val="004B3A79"/>
    <w:rsid w:val="004B67F4"/>
    <w:rsid w:val="004B73AD"/>
    <w:rsid w:val="004C0FCA"/>
    <w:rsid w:val="004C1BA9"/>
    <w:rsid w:val="004C1C86"/>
    <w:rsid w:val="004C20B1"/>
    <w:rsid w:val="004C312B"/>
    <w:rsid w:val="004C444C"/>
    <w:rsid w:val="004C48EA"/>
    <w:rsid w:val="004C6551"/>
    <w:rsid w:val="004C6A04"/>
    <w:rsid w:val="004C7D25"/>
    <w:rsid w:val="004C7F70"/>
    <w:rsid w:val="004D0D0B"/>
    <w:rsid w:val="004D0EAC"/>
    <w:rsid w:val="004D130A"/>
    <w:rsid w:val="004D2976"/>
    <w:rsid w:val="004D3146"/>
    <w:rsid w:val="004D495F"/>
    <w:rsid w:val="004D738A"/>
    <w:rsid w:val="004D752A"/>
    <w:rsid w:val="004D78B1"/>
    <w:rsid w:val="004E1DB1"/>
    <w:rsid w:val="004E21DE"/>
    <w:rsid w:val="004E2A60"/>
    <w:rsid w:val="004E31A2"/>
    <w:rsid w:val="004E3213"/>
    <w:rsid w:val="004E5055"/>
    <w:rsid w:val="004E5234"/>
    <w:rsid w:val="004E5BA7"/>
    <w:rsid w:val="004E6419"/>
    <w:rsid w:val="004F07D5"/>
    <w:rsid w:val="004F16C0"/>
    <w:rsid w:val="004F198A"/>
    <w:rsid w:val="004F1B74"/>
    <w:rsid w:val="004F1D43"/>
    <w:rsid w:val="004F26FA"/>
    <w:rsid w:val="004F60B2"/>
    <w:rsid w:val="004F60CA"/>
    <w:rsid w:val="004F60D6"/>
    <w:rsid w:val="004F6B7C"/>
    <w:rsid w:val="004F7FC1"/>
    <w:rsid w:val="00500024"/>
    <w:rsid w:val="00501F9D"/>
    <w:rsid w:val="005030AB"/>
    <w:rsid w:val="005030C3"/>
    <w:rsid w:val="00503CA7"/>
    <w:rsid w:val="00504054"/>
    <w:rsid w:val="0050475F"/>
    <w:rsid w:val="005055CD"/>
    <w:rsid w:val="005068F3"/>
    <w:rsid w:val="005071B1"/>
    <w:rsid w:val="00507A91"/>
    <w:rsid w:val="0051063B"/>
    <w:rsid w:val="005109CF"/>
    <w:rsid w:val="00511784"/>
    <w:rsid w:val="005123A4"/>
    <w:rsid w:val="00512854"/>
    <w:rsid w:val="0051435E"/>
    <w:rsid w:val="00514992"/>
    <w:rsid w:val="00514B00"/>
    <w:rsid w:val="00516B73"/>
    <w:rsid w:val="0051785B"/>
    <w:rsid w:val="00521008"/>
    <w:rsid w:val="0052137E"/>
    <w:rsid w:val="00521993"/>
    <w:rsid w:val="00522AAF"/>
    <w:rsid w:val="00524F53"/>
    <w:rsid w:val="005255F5"/>
    <w:rsid w:val="00525FAC"/>
    <w:rsid w:val="005270CF"/>
    <w:rsid w:val="0053008B"/>
    <w:rsid w:val="00531487"/>
    <w:rsid w:val="0053316D"/>
    <w:rsid w:val="005331B0"/>
    <w:rsid w:val="00533231"/>
    <w:rsid w:val="0053429A"/>
    <w:rsid w:val="00534572"/>
    <w:rsid w:val="005345D2"/>
    <w:rsid w:val="00535774"/>
    <w:rsid w:val="00535FC5"/>
    <w:rsid w:val="00536423"/>
    <w:rsid w:val="00536CD0"/>
    <w:rsid w:val="005372D3"/>
    <w:rsid w:val="00540045"/>
    <w:rsid w:val="005405AE"/>
    <w:rsid w:val="00540825"/>
    <w:rsid w:val="00540F97"/>
    <w:rsid w:val="00542F83"/>
    <w:rsid w:val="0054531C"/>
    <w:rsid w:val="005454AF"/>
    <w:rsid w:val="005457B6"/>
    <w:rsid w:val="00546591"/>
    <w:rsid w:val="00546F27"/>
    <w:rsid w:val="00547D36"/>
    <w:rsid w:val="005502CC"/>
    <w:rsid w:val="0055540D"/>
    <w:rsid w:val="00555F44"/>
    <w:rsid w:val="005573E9"/>
    <w:rsid w:val="00560C65"/>
    <w:rsid w:val="00560F54"/>
    <w:rsid w:val="005645BB"/>
    <w:rsid w:val="00564C72"/>
    <w:rsid w:val="0056691E"/>
    <w:rsid w:val="00567251"/>
    <w:rsid w:val="005716A2"/>
    <w:rsid w:val="005723D5"/>
    <w:rsid w:val="0057268B"/>
    <w:rsid w:val="005729B6"/>
    <w:rsid w:val="005731F5"/>
    <w:rsid w:val="005738CC"/>
    <w:rsid w:val="0057579A"/>
    <w:rsid w:val="00576438"/>
    <w:rsid w:val="00582283"/>
    <w:rsid w:val="005841BA"/>
    <w:rsid w:val="005846E5"/>
    <w:rsid w:val="00584CA9"/>
    <w:rsid w:val="005871E9"/>
    <w:rsid w:val="00591225"/>
    <w:rsid w:val="0059137A"/>
    <w:rsid w:val="00592707"/>
    <w:rsid w:val="00593575"/>
    <w:rsid w:val="00595CB5"/>
    <w:rsid w:val="005964A7"/>
    <w:rsid w:val="00596EFB"/>
    <w:rsid w:val="00597994"/>
    <w:rsid w:val="005A005C"/>
    <w:rsid w:val="005A017D"/>
    <w:rsid w:val="005A15D5"/>
    <w:rsid w:val="005A4247"/>
    <w:rsid w:val="005A44D3"/>
    <w:rsid w:val="005A4615"/>
    <w:rsid w:val="005A4877"/>
    <w:rsid w:val="005A545E"/>
    <w:rsid w:val="005A66DD"/>
    <w:rsid w:val="005A6C05"/>
    <w:rsid w:val="005A719B"/>
    <w:rsid w:val="005A7A70"/>
    <w:rsid w:val="005B0647"/>
    <w:rsid w:val="005B0675"/>
    <w:rsid w:val="005B0C94"/>
    <w:rsid w:val="005B0E11"/>
    <w:rsid w:val="005B11FE"/>
    <w:rsid w:val="005B19D8"/>
    <w:rsid w:val="005B28AF"/>
    <w:rsid w:val="005B3E44"/>
    <w:rsid w:val="005B4243"/>
    <w:rsid w:val="005B6AAB"/>
    <w:rsid w:val="005C0478"/>
    <w:rsid w:val="005C07D6"/>
    <w:rsid w:val="005C08BA"/>
    <w:rsid w:val="005C1917"/>
    <w:rsid w:val="005C202E"/>
    <w:rsid w:val="005C20D2"/>
    <w:rsid w:val="005C3B12"/>
    <w:rsid w:val="005C3C20"/>
    <w:rsid w:val="005C466F"/>
    <w:rsid w:val="005C48D3"/>
    <w:rsid w:val="005C496D"/>
    <w:rsid w:val="005C75CE"/>
    <w:rsid w:val="005C7D0C"/>
    <w:rsid w:val="005C7EA8"/>
    <w:rsid w:val="005D16C7"/>
    <w:rsid w:val="005D4E27"/>
    <w:rsid w:val="005D55A2"/>
    <w:rsid w:val="005D5BBD"/>
    <w:rsid w:val="005D621C"/>
    <w:rsid w:val="005D74DE"/>
    <w:rsid w:val="005D7709"/>
    <w:rsid w:val="005E0157"/>
    <w:rsid w:val="005E0EF6"/>
    <w:rsid w:val="005E174E"/>
    <w:rsid w:val="005E2581"/>
    <w:rsid w:val="005E2714"/>
    <w:rsid w:val="005E4227"/>
    <w:rsid w:val="005E4629"/>
    <w:rsid w:val="005E54E7"/>
    <w:rsid w:val="005E56D9"/>
    <w:rsid w:val="005E5B7A"/>
    <w:rsid w:val="005E5F87"/>
    <w:rsid w:val="005F14AA"/>
    <w:rsid w:val="005F21FA"/>
    <w:rsid w:val="005F2C07"/>
    <w:rsid w:val="005F3298"/>
    <w:rsid w:val="005F6311"/>
    <w:rsid w:val="005F6315"/>
    <w:rsid w:val="00600D1C"/>
    <w:rsid w:val="00602373"/>
    <w:rsid w:val="00602CF1"/>
    <w:rsid w:val="006044DE"/>
    <w:rsid w:val="0060460F"/>
    <w:rsid w:val="00606A88"/>
    <w:rsid w:val="00606F3A"/>
    <w:rsid w:val="0060700C"/>
    <w:rsid w:val="0060723C"/>
    <w:rsid w:val="006100CA"/>
    <w:rsid w:val="00610B98"/>
    <w:rsid w:val="00610EA0"/>
    <w:rsid w:val="00611D31"/>
    <w:rsid w:val="00613239"/>
    <w:rsid w:val="00613A04"/>
    <w:rsid w:val="00613B5C"/>
    <w:rsid w:val="00613BFB"/>
    <w:rsid w:val="00613C17"/>
    <w:rsid w:val="00613F81"/>
    <w:rsid w:val="00614C78"/>
    <w:rsid w:val="00616113"/>
    <w:rsid w:val="006167F6"/>
    <w:rsid w:val="006217D0"/>
    <w:rsid w:val="0062238A"/>
    <w:rsid w:val="00622F6B"/>
    <w:rsid w:val="00623589"/>
    <w:rsid w:val="00626D6B"/>
    <w:rsid w:val="00627424"/>
    <w:rsid w:val="00630009"/>
    <w:rsid w:val="00631200"/>
    <w:rsid w:val="006316A6"/>
    <w:rsid w:val="00631EE8"/>
    <w:rsid w:val="00633D4E"/>
    <w:rsid w:val="006340CC"/>
    <w:rsid w:val="00637570"/>
    <w:rsid w:val="006378CC"/>
    <w:rsid w:val="00637B84"/>
    <w:rsid w:val="00637FA9"/>
    <w:rsid w:val="00640297"/>
    <w:rsid w:val="0064040A"/>
    <w:rsid w:val="0064166E"/>
    <w:rsid w:val="00641923"/>
    <w:rsid w:val="00641D35"/>
    <w:rsid w:val="00643D6C"/>
    <w:rsid w:val="00645C9F"/>
    <w:rsid w:val="00652B2C"/>
    <w:rsid w:val="006555B1"/>
    <w:rsid w:val="006565A9"/>
    <w:rsid w:val="00656AFF"/>
    <w:rsid w:val="00657978"/>
    <w:rsid w:val="00657B72"/>
    <w:rsid w:val="00657ED9"/>
    <w:rsid w:val="0066124F"/>
    <w:rsid w:val="00662336"/>
    <w:rsid w:val="00663AFF"/>
    <w:rsid w:val="00665E66"/>
    <w:rsid w:val="00665F61"/>
    <w:rsid w:val="00666AD0"/>
    <w:rsid w:val="00667071"/>
    <w:rsid w:val="006670B4"/>
    <w:rsid w:val="00670B2C"/>
    <w:rsid w:val="006729E2"/>
    <w:rsid w:val="00672CB5"/>
    <w:rsid w:val="0067443A"/>
    <w:rsid w:val="006753B9"/>
    <w:rsid w:val="00675685"/>
    <w:rsid w:val="006761AD"/>
    <w:rsid w:val="00677062"/>
    <w:rsid w:val="0067735D"/>
    <w:rsid w:val="006776A5"/>
    <w:rsid w:val="00677BA4"/>
    <w:rsid w:val="00677C60"/>
    <w:rsid w:val="00677CB6"/>
    <w:rsid w:val="006813AC"/>
    <w:rsid w:val="0068172F"/>
    <w:rsid w:val="00682297"/>
    <w:rsid w:val="006839A4"/>
    <w:rsid w:val="00684784"/>
    <w:rsid w:val="00685121"/>
    <w:rsid w:val="00685FAC"/>
    <w:rsid w:val="00686019"/>
    <w:rsid w:val="00686194"/>
    <w:rsid w:val="00686B0C"/>
    <w:rsid w:val="00687681"/>
    <w:rsid w:val="00690C32"/>
    <w:rsid w:val="00691154"/>
    <w:rsid w:val="00691C91"/>
    <w:rsid w:val="006934C8"/>
    <w:rsid w:val="00694011"/>
    <w:rsid w:val="00695C9F"/>
    <w:rsid w:val="006961F5"/>
    <w:rsid w:val="0069781C"/>
    <w:rsid w:val="00697B0C"/>
    <w:rsid w:val="00697F05"/>
    <w:rsid w:val="006A017F"/>
    <w:rsid w:val="006A26F0"/>
    <w:rsid w:val="006A29E5"/>
    <w:rsid w:val="006A2D45"/>
    <w:rsid w:val="006A336D"/>
    <w:rsid w:val="006A3485"/>
    <w:rsid w:val="006A39F2"/>
    <w:rsid w:val="006A56AC"/>
    <w:rsid w:val="006A6118"/>
    <w:rsid w:val="006A7034"/>
    <w:rsid w:val="006A7F60"/>
    <w:rsid w:val="006B0879"/>
    <w:rsid w:val="006B0BC3"/>
    <w:rsid w:val="006B1288"/>
    <w:rsid w:val="006B1A5D"/>
    <w:rsid w:val="006B21E3"/>
    <w:rsid w:val="006B2258"/>
    <w:rsid w:val="006B2E37"/>
    <w:rsid w:val="006B3496"/>
    <w:rsid w:val="006B3ED7"/>
    <w:rsid w:val="006B51AE"/>
    <w:rsid w:val="006B5211"/>
    <w:rsid w:val="006B5461"/>
    <w:rsid w:val="006B55B1"/>
    <w:rsid w:val="006B5E39"/>
    <w:rsid w:val="006B62E5"/>
    <w:rsid w:val="006B6BB1"/>
    <w:rsid w:val="006C052A"/>
    <w:rsid w:val="006C0BBE"/>
    <w:rsid w:val="006C282A"/>
    <w:rsid w:val="006C2C2E"/>
    <w:rsid w:val="006C2F46"/>
    <w:rsid w:val="006C41A3"/>
    <w:rsid w:val="006C6A40"/>
    <w:rsid w:val="006C7491"/>
    <w:rsid w:val="006C7B3A"/>
    <w:rsid w:val="006D158C"/>
    <w:rsid w:val="006D17B2"/>
    <w:rsid w:val="006D256A"/>
    <w:rsid w:val="006D2CF5"/>
    <w:rsid w:val="006D4125"/>
    <w:rsid w:val="006D55EE"/>
    <w:rsid w:val="006D6976"/>
    <w:rsid w:val="006D77F3"/>
    <w:rsid w:val="006D7CB0"/>
    <w:rsid w:val="006D7D5D"/>
    <w:rsid w:val="006E094A"/>
    <w:rsid w:val="006E20C5"/>
    <w:rsid w:val="006E4105"/>
    <w:rsid w:val="006E4C2E"/>
    <w:rsid w:val="006E4E72"/>
    <w:rsid w:val="006E4E9D"/>
    <w:rsid w:val="006E6B90"/>
    <w:rsid w:val="006E7213"/>
    <w:rsid w:val="006F04E3"/>
    <w:rsid w:val="006F50E1"/>
    <w:rsid w:val="006F51FC"/>
    <w:rsid w:val="006F5EFE"/>
    <w:rsid w:val="006F61FC"/>
    <w:rsid w:val="006F6FB3"/>
    <w:rsid w:val="006F74A6"/>
    <w:rsid w:val="006F7EC9"/>
    <w:rsid w:val="007021F3"/>
    <w:rsid w:val="0070294D"/>
    <w:rsid w:val="00703A2B"/>
    <w:rsid w:val="00703EBF"/>
    <w:rsid w:val="00703F1D"/>
    <w:rsid w:val="00705142"/>
    <w:rsid w:val="00707F55"/>
    <w:rsid w:val="00707F93"/>
    <w:rsid w:val="00712E2D"/>
    <w:rsid w:val="00712F1A"/>
    <w:rsid w:val="00713389"/>
    <w:rsid w:val="0071432E"/>
    <w:rsid w:val="007145A6"/>
    <w:rsid w:val="00715694"/>
    <w:rsid w:val="00715961"/>
    <w:rsid w:val="00716CC6"/>
    <w:rsid w:val="007176B3"/>
    <w:rsid w:val="0071777A"/>
    <w:rsid w:val="00717AAB"/>
    <w:rsid w:val="007233C8"/>
    <w:rsid w:val="007235CD"/>
    <w:rsid w:val="007247B8"/>
    <w:rsid w:val="007255D5"/>
    <w:rsid w:val="00726A1D"/>
    <w:rsid w:val="007310EF"/>
    <w:rsid w:val="00733809"/>
    <w:rsid w:val="007350BD"/>
    <w:rsid w:val="0073555A"/>
    <w:rsid w:val="00736BFB"/>
    <w:rsid w:val="0074059E"/>
    <w:rsid w:val="007409DB"/>
    <w:rsid w:val="00740D1C"/>
    <w:rsid w:val="007410CD"/>
    <w:rsid w:val="00741AD9"/>
    <w:rsid w:val="0074318B"/>
    <w:rsid w:val="0074371E"/>
    <w:rsid w:val="007442D2"/>
    <w:rsid w:val="00744970"/>
    <w:rsid w:val="00744E05"/>
    <w:rsid w:val="0074507F"/>
    <w:rsid w:val="00745637"/>
    <w:rsid w:val="00745DE1"/>
    <w:rsid w:val="00746634"/>
    <w:rsid w:val="0074795E"/>
    <w:rsid w:val="00752F74"/>
    <w:rsid w:val="00754CD7"/>
    <w:rsid w:val="00754CFB"/>
    <w:rsid w:val="00755A9D"/>
    <w:rsid w:val="007574C9"/>
    <w:rsid w:val="00757651"/>
    <w:rsid w:val="0075773C"/>
    <w:rsid w:val="00757943"/>
    <w:rsid w:val="00757B0E"/>
    <w:rsid w:val="00762139"/>
    <w:rsid w:val="0076353A"/>
    <w:rsid w:val="00763B5D"/>
    <w:rsid w:val="00764660"/>
    <w:rsid w:val="00764AF0"/>
    <w:rsid w:val="00764EC2"/>
    <w:rsid w:val="00764F20"/>
    <w:rsid w:val="00765668"/>
    <w:rsid w:val="00765926"/>
    <w:rsid w:val="00771123"/>
    <w:rsid w:val="00771B2F"/>
    <w:rsid w:val="00771E22"/>
    <w:rsid w:val="00772C37"/>
    <w:rsid w:val="00774F8D"/>
    <w:rsid w:val="00780BBC"/>
    <w:rsid w:val="00781CD9"/>
    <w:rsid w:val="00784942"/>
    <w:rsid w:val="00784EDD"/>
    <w:rsid w:val="00785967"/>
    <w:rsid w:val="007868EB"/>
    <w:rsid w:val="00787D24"/>
    <w:rsid w:val="00790ABB"/>
    <w:rsid w:val="00791312"/>
    <w:rsid w:val="00792D46"/>
    <w:rsid w:val="0079392F"/>
    <w:rsid w:val="00793A16"/>
    <w:rsid w:val="007941A3"/>
    <w:rsid w:val="007951F5"/>
    <w:rsid w:val="00797C79"/>
    <w:rsid w:val="007A01C6"/>
    <w:rsid w:val="007A0743"/>
    <w:rsid w:val="007A1776"/>
    <w:rsid w:val="007A1FD7"/>
    <w:rsid w:val="007A2EA9"/>
    <w:rsid w:val="007A3B45"/>
    <w:rsid w:val="007A3C50"/>
    <w:rsid w:val="007A3CDF"/>
    <w:rsid w:val="007A5638"/>
    <w:rsid w:val="007A74AF"/>
    <w:rsid w:val="007A7A04"/>
    <w:rsid w:val="007B0EC0"/>
    <w:rsid w:val="007B4509"/>
    <w:rsid w:val="007B6378"/>
    <w:rsid w:val="007B7BDE"/>
    <w:rsid w:val="007B7C9F"/>
    <w:rsid w:val="007C03A4"/>
    <w:rsid w:val="007C03B5"/>
    <w:rsid w:val="007C0DC2"/>
    <w:rsid w:val="007C17C8"/>
    <w:rsid w:val="007C272C"/>
    <w:rsid w:val="007C46B5"/>
    <w:rsid w:val="007C6158"/>
    <w:rsid w:val="007C66F0"/>
    <w:rsid w:val="007C7959"/>
    <w:rsid w:val="007D0029"/>
    <w:rsid w:val="007D042E"/>
    <w:rsid w:val="007D0F19"/>
    <w:rsid w:val="007D148E"/>
    <w:rsid w:val="007D1F43"/>
    <w:rsid w:val="007D3C77"/>
    <w:rsid w:val="007D482A"/>
    <w:rsid w:val="007D5B4F"/>
    <w:rsid w:val="007D7F00"/>
    <w:rsid w:val="007E0BAA"/>
    <w:rsid w:val="007E0F52"/>
    <w:rsid w:val="007E249A"/>
    <w:rsid w:val="007E291C"/>
    <w:rsid w:val="007E58B8"/>
    <w:rsid w:val="007E5D33"/>
    <w:rsid w:val="007E6EE9"/>
    <w:rsid w:val="007E7B3B"/>
    <w:rsid w:val="007F12FA"/>
    <w:rsid w:val="007F1429"/>
    <w:rsid w:val="007F1AD2"/>
    <w:rsid w:val="007F2D5E"/>
    <w:rsid w:val="007F30F1"/>
    <w:rsid w:val="007F4A4F"/>
    <w:rsid w:val="007F5621"/>
    <w:rsid w:val="007F6632"/>
    <w:rsid w:val="007F68E6"/>
    <w:rsid w:val="007F77F7"/>
    <w:rsid w:val="00800AC9"/>
    <w:rsid w:val="00800DB6"/>
    <w:rsid w:val="00802458"/>
    <w:rsid w:val="00802ECB"/>
    <w:rsid w:val="008049BF"/>
    <w:rsid w:val="00806069"/>
    <w:rsid w:val="008065F2"/>
    <w:rsid w:val="008076DD"/>
    <w:rsid w:val="00807746"/>
    <w:rsid w:val="00807965"/>
    <w:rsid w:val="00811C79"/>
    <w:rsid w:val="00811E62"/>
    <w:rsid w:val="00812CC9"/>
    <w:rsid w:val="00813221"/>
    <w:rsid w:val="00813966"/>
    <w:rsid w:val="00814751"/>
    <w:rsid w:val="00814A73"/>
    <w:rsid w:val="00815CDA"/>
    <w:rsid w:val="00817CD7"/>
    <w:rsid w:val="00817CEA"/>
    <w:rsid w:val="00817FDF"/>
    <w:rsid w:val="008201DF"/>
    <w:rsid w:val="0082041D"/>
    <w:rsid w:val="00821126"/>
    <w:rsid w:val="008212B0"/>
    <w:rsid w:val="008212BE"/>
    <w:rsid w:val="008212CE"/>
    <w:rsid w:val="008216EA"/>
    <w:rsid w:val="008219A2"/>
    <w:rsid w:val="00822292"/>
    <w:rsid w:val="00822CA4"/>
    <w:rsid w:val="00823640"/>
    <w:rsid w:val="00823761"/>
    <w:rsid w:val="0082490C"/>
    <w:rsid w:val="008253A1"/>
    <w:rsid w:val="0082697F"/>
    <w:rsid w:val="00826D5A"/>
    <w:rsid w:val="00826EF7"/>
    <w:rsid w:val="00827A4A"/>
    <w:rsid w:val="00827C66"/>
    <w:rsid w:val="00831EFD"/>
    <w:rsid w:val="008323DA"/>
    <w:rsid w:val="00833445"/>
    <w:rsid w:val="00833C8E"/>
    <w:rsid w:val="00834545"/>
    <w:rsid w:val="00834A3E"/>
    <w:rsid w:val="00834D32"/>
    <w:rsid w:val="00834E0A"/>
    <w:rsid w:val="008363E4"/>
    <w:rsid w:val="00837798"/>
    <w:rsid w:val="00840127"/>
    <w:rsid w:val="00840F14"/>
    <w:rsid w:val="00842359"/>
    <w:rsid w:val="0084240F"/>
    <w:rsid w:val="00845B1D"/>
    <w:rsid w:val="0084608D"/>
    <w:rsid w:val="00846C26"/>
    <w:rsid w:val="008476A4"/>
    <w:rsid w:val="00847ED2"/>
    <w:rsid w:val="0085066B"/>
    <w:rsid w:val="00850F9F"/>
    <w:rsid w:val="00851183"/>
    <w:rsid w:val="008513D2"/>
    <w:rsid w:val="00851A15"/>
    <w:rsid w:val="00851C37"/>
    <w:rsid w:val="00852192"/>
    <w:rsid w:val="00852CA1"/>
    <w:rsid w:val="00853A1F"/>
    <w:rsid w:val="00853C63"/>
    <w:rsid w:val="0085430D"/>
    <w:rsid w:val="00855A4E"/>
    <w:rsid w:val="008562B0"/>
    <w:rsid w:val="00856622"/>
    <w:rsid w:val="00860C6F"/>
    <w:rsid w:val="008610F0"/>
    <w:rsid w:val="008612F2"/>
    <w:rsid w:val="00863054"/>
    <w:rsid w:val="0086516E"/>
    <w:rsid w:val="00865887"/>
    <w:rsid w:val="008669EC"/>
    <w:rsid w:val="00867EC5"/>
    <w:rsid w:val="00870F2C"/>
    <w:rsid w:val="0087159E"/>
    <w:rsid w:val="00872489"/>
    <w:rsid w:val="00872A4E"/>
    <w:rsid w:val="00874061"/>
    <w:rsid w:val="008740F0"/>
    <w:rsid w:val="00874929"/>
    <w:rsid w:val="008753B2"/>
    <w:rsid w:val="00875959"/>
    <w:rsid w:val="0087732D"/>
    <w:rsid w:val="00877454"/>
    <w:rsid w:val="008778EF"/>
    <w:rsid w:val="00880FF4"/>
    <w:rsid w:val="00881AB5"/>
    <w:rsid w:val="00881B4B"/>
    <w:rsid w:val="00881B57"/>
    <w:rsid w:val="00881F9C"/>
    <w:rsid w:val="00883ECC"/>
    <w:rsid w:val="008840EC"/>
    <w:rsid w:val="008846B4"/>
    <w:rsid w:val="00885078"/>
    <w:rsid w:val="00885EF4"/>
    <w:rsid w:val="00886D61"/>
    <w:rsid w:val="00891A45"/>
    <w:rsid w:val="00891F17"/>
    <w:rsid w:val="008927E9"/>
    <w:rsid w:val="00894D0E"/>
    <w:rsid w:val="008953E1"/>
    <w:rsid w:val="0089641A"/>
    <w:rsid w:val="00897304"/>
    <w:rsid w:val="008A05ED"/>
    <w:rsid w:val="008A2C37"/>
    <w:rsid w:val="008A31C3"/>
    <w:rsid w:val="008A3750"/>
    <w:rsid w:val="008A3933"/>
    <w:rsid w:val="008A4153"/>
    <w:rsid w:val="008A6D84"/>
    <w:rsid w:val="008A70D9"/>
    <w:rsid w:val="008B0B6A"/>
    <w:rsid w:val="008B2F7D"/>
    <w:rsid w:val="008B3AE0"/>
    <w:rsid w:val="008B409F"/>
    <w:rsid w:val="008B4CD9"/>
    <w:rsid w:val="008B6868"/>
    <w:rsid w:val="008B6F8C"/>
    <w:rsid w:val="008B706D"/>
    <w:rsid w:val="008B7972"/>
    <w:rsid w:val="008B7B98"/>
    <w:rsid w:val="008C0098"/>
    <w:rsid w:val="008C16A9"/>
    <w:rsid w:val="008C194A"/>
    <w:rsid w:val="008C2306"/>
    <w:rsid w:val="008C26D6"/>
    <w:rsid w:val="008C4EF0"/>
    <w:rsid w:val="008C5A70"/>
    <w:rsid w:val="008C5FFC"/>
    <w:rsid w:val="008C6785"/>
    <w:rsid w:val="008C7DA3"/>
    <w:rsid w:val="008D008B"/>
    <w:rsid w:val="008D2D34"/>
    <w:rsid w:val="008D3674"/>
    <w:rsid w:val="008D4999"/>
    <w:rsid w:val="008D4C5B"/>
    <w:rsid w:val="008D4F33"/>
    <w:rsid w:val="008D5460"/>
    <w:rsid w:val="008D6073"/>
    <w:rsid w:val="008D7F14"/>
    <w:rsid w:val="008E1337"/>
    <w:rsid w:val="008E1DAC"/>
    <w:rsid w:val="008E1E03"/>
    <w:rsid w:val="008E35AB"/>
    <w:rsid w:val="008E51C6"/>
    <w:rsid w:val="008E55F4"/>
    <w:rsid w:val="008E5968"/>
    <w:rsid w:val="008E614A"/>
    <w:rsid w:val="008E6233"/>
    <w:rsid w:val="008E7AA8"/>
    <w:rsid w:val="008F0E6D"/>
    <w:rsid w:val="008F0E70"/>
    <w:rsid w:val="008F10C7"/>
    <w:rsid w:val="008F2A5E"/>
    <w:rsid w:val="008F331F"/>
    <w:rsid w:val="008F374D"/>
    <w:rsid w:val="008F55E9"/>
    <w:rsid w:val="008F562C"/>
    <w:rsid w:val="008F643E"/>
    <w:rsid w:val="008F65AA"/>
    <w:rsid w:val="008F7C5F"/>
    <w:rsid w:val="009007E2"/>
    <w:rsid w:val="00900ACB"/>
    <w:rsid w:val="009018A8"/>
    <w:rsid w:val="00901F6D"/>
    <w:rsid w:val="0090253E"/>
    <w:rsid w:val="00903031"/>
    <w:rsid w:val="0090322D"/>
    <w:rsid w:val="00904096"/>
    <w:rsid w:val="0090579D"/>
    <w:rsid w:val="00906B3F"/>
    <w:rsid w:val="009110DE"/>
    <w:rsid w:val="00911DBB"/>
    <w:rsid w:val="00911DDA"/>
    <w:rsid w:val="00912AE0"/>
    <w:rsid w:val="00912EE6"/>
    <w:rsid w:val="009137E2"/>
    <w:rsid w:val="0091665C"/>
    <w:rsid w:val="009170F7"/>
    <w:rsid w:val="00920A21"/>
    <w:rsid w:val="00923912"/>
    <w:rsid w:val="00925827"/>
    <w:rsid w:val="0092681B"/>
    <w:rsid w:val="009328C3"/>
    <w:rsid w:val="00933675"/>
    <w:rsid w:val="00933AB2"/>
    <w:rsid w:val="0093479D"/>
    <w:rsid w:val="00934865"/>
    <w:rsid w:val="0093536F"/>
    <w:rsid w:val="009357C5"/>
    <w:rsid w:val="00936610"/>
    <w:rsid w:val="00936701"/>
    <w:rsid w:val="00937585"/>
    <w:rsid w:val="00937E32"/>
    <w:rsid w:val="0094118E"/>
    <w:rsid w:val="00941761"/>
    <w:rsid w:val="009426FD"/>
    <w:rsid w:val="00942F0C"/>
    <w:rsid w:val="00943110"/>
    <w:rsid w:val="00943CEC"/>
    <w:rsid w:val="00944030"/>
    <w:rsid w:val="009448F0"/>
    <w:rsid w:val="00944DB2"/>
    <w:rsid w:val="00944DF4"/>
    <w:rsid w:val="00945422"/>
    <w:rsid w:val="00945513"/>
    <w:rsid w:val="009466F1"/>
    <w:rsid w:val="00950354"/>
    <w:rsid w:val="00951E4D"/>
    <w:rsid w:val="00952146"/>
    <w:rsid w:val="009523D8"/>
    <w:rsid w:val="00952BCC"/>
    <w:rsid w:val="009546D6"/>
    <w:rsid w:val="009549EE"/>
    <w:rsid w:val="00955565"/>
    <w:rsid w:val="0095775F"/>
    <w:rsid w:val="00960663"/>
    <w:rsid w:val="00960CA3"/>
    <w:rsid w:val="0096252A"/>
    <w:rsid w:val="00962C35"/>
    <w:rsid w:val="00962F5D"/>
    <w:rsid w:val="00963555"/>
    <w:rsid w:val="00963E92"/>
    <w:rsid w:val="00964780"/>
    <w:rsid w:val="0096660E"/>
    <w:rsid w:val="00966F15"/>
    <w:rsid w:val="00967214"/>
    <w:rsid w:val="009677F2"/>
    <w:rsid w:val="00967850"/>
    <w:rsid w:val="0097234D"/>
    <w:rsid w:val="009727A3"/>
    <w:rsid w:val="00972FAE"/>
    <w:rsid w:val="009732AB"/>
    <w:rsid w:val="00974259"/>
    <w:rsid w:val="0097634D"/>
    <w:rsid w:val="0098076D"/>
    <w:rsid w:val="00983A93"/>
    <w:rsid w:val="00984322"/>
    <w:rsid w:val="0098464E"/>
    <w:rsid w:val="00985430"/>
    <w:rsid w:val="00986022"/>
    <w:rsid w:val="009863F6"/>
    <w:rsid w:val="00987306"/>
    <w:rsid w:val="009873D6"/>
    <w:rsid w:val="009877CD"/>
    <w:rsid w:val="009910CD"/>
    <w:rsid w:val="0099155E"/>
    <w:rsid w:val="00991F3D"/>
    <w:rsid w:val="00992B2D"/>
    <w:rsid w:val="00992EB2"/>
    <w:rsid w:val="0099303E"/>
    <w:rsid w:val="009930A4"/>
    <w:rsid w:val="00994AFD"/>
    <w:rsid w:val="00994EA7"/>
    <w:rsid w:val="0099728B"/>
    <w:rsid w:val="00997573"/>
    <w:rsid w:val="00997A56"/>
    <w:rsid w:val="009A000E"/>
    <w:rsid w:val="009A0E6A"/>
    <w:rsid w:val="009A0F74"/>
    <w:rsid w:val="009A307A"/>
    <w:rsid w:val="009A3977"/>
    <w:rsid w:val="009A41F6"/>
    <w:rsid w:val="009A6274"/>
    <w:rsid w:val="009A6466"/>
    <w:rsid w:val="009A6E80"/>
    <w:rsid w:val="009A702A"/>
    <w:rsid w:val="009A706B"/>
    <w:rsid w:val="009A71B3"/>
    <w:rsid w:val="009B20D7"/>
    <w:rsid w:val="009B2FF2"/>
    <w:rsid w:val="009B3428"/>
    <w:rsid w:val="009B784B"/>
    <w:rsid w:val="009C00E7"/>
    <w:rsid w:val="009C209D"/>
    <w:rsid w:val="009C26EE"/>
    <w:rsid w:val="009C2B36"/>
    <w:rsid w:val="009C2DCD"/>
    <w:rsid w:val="009C6FAB"/>
    <w:rsid w:val="009C79B2"/>
    <w:rsid w:val="009C7BFD"/>
    <w:rsid w:val="009D0210"/>
    <w:rsid w:val="009D0EC3"/>
    <w:rsid w:val="009D133B"/>
    <w:rsid w:val="009D141F"/>
    <w:rsid w:val="009D144C"/>
    <w:rsid w:val="009D278D"/>
    <w:rsid w:val="009D2C4C"/>
    <w:rsid w:val="009D3944"/>
    <w:rsid w:val="009D49EF"/>
    <w:rsid w:val="009D5EAE"/>
    <w:rsid w:val="009D60C2"/>
    <w:rsid w:val="009D7419"/>
    <w:rsid w:val="009D7FC1"/>
    <w:rsid w:val="009E0162"/>
    <w:rsid w:val="009E08D7"/>
    <w:rsid w:val="009E0C5E"/>
    <w:rsid w:val="009E1620"/>
    <w:rsid w:val="009E1AAE"/>
    <w:rsid w:val="009E2497"/>
    <w:rsid w:val="009E26F6"/>
    <w:rsid w:val="009E3618"/>
    <w:rsid w:val="009E37CC"/>
    <w:rsid w:val="009E490F"/>
    <w:rsid w:val="009F044C"/>
    <w:rsid w:val="009F227E"/>
    <w:rsid w:val="009F2358"/>
    <w:rsid w:val="009F2674"/>
    <w:rsid w:val="009F3072"/>
    <w:rsid w:val="009F38B2"/>
    <w:rsid w:val="009F514B"/>
    <w:rsid w:val="009F589E"/>
    <w:rsid w:val="009F78A6"/>
    <w:rsid w:val="00A00037"/>
    <w:rsid w:val="00A00DA1"/>
    <w:rsid w:val="00A01421"/>
    <w:rsid w:val="00A01E86"/>
    <w:rsid w:val="00A0218C"/>
    <w:rsid w:val="00A04264"/>
    <w:rsid w:val="00A0436C"/>
    <w:rsid w:val="00A04CBC"/>
    <w:rsid w:val="00A10063"/>
    <w:rsid w:val="00A11A44"/>
    <w:rsid w:val="00A128CC"/>
    <w:rsid w:val="00A12A5C"/>
    <w:rsid w:val="00A13737"/>
    <w:rsid w:val="00A14584"/>
    <w:rsid w:val="00A152B7"/>
    <w:rsid w:val="00A16D52"/>
    <w:rsid w:val="00A16EDE"/>
    <w:rsid w:val="00A17095"/>
    <w:rsid w:val="00A174FD"/>
    <w:rsid w:val="00A20802"/>
    <w:rsid w:val="00A20D44"/>
    <w:rsid w:val="00A20D5C"/>
    <w:rsid w:val="00A211E2"/>
    <w:rsid w:val="00A21373"/>
    <w:rsid w:val="00A21588"/>
    <w:rsid w:val="00A239BF"/>
    <w:rsid w:val="00A247C2"/>
    <w:rsid w:val="00A24D07"/>
    <w:rsid w:val="00A25B67"/>
    <w:rsid w:val="00A26A3A"/>
    <w:rsid w:val="00A26B96"/>
    <w:rsid w:val="00A3059B"/>
    <w:rsid w:val="00A3084E"/>
    <w:rsid w:val="00A30D3F"/>
    <w:rsid w:val="00A31C7E"/>
    <w:rsid w:val="00A32165"/>
    <w:rsid w:val="00A32887"/>
    <w:rsid w:val="00A32FA5"/>
    <w:rsid w:val="00A34566"/>
    <w:rsid w:val="00A35C82"/>
    <w:rsid w:val="00A3618B"/>
    <w:rsid w:val="00A362B1"/>
    <w:rsid w:val="00A37DE8"/>
    <w:rsid w:val="00A37E67"/>
    <w:rsid w:val="00A4116C"/>
    <w:rsid w:val="00A429D0"/>
    <w:rsid w:val="00A43775"/>
    <w:rsid w:val="00A4380B"/>
    <w:rsid w:val="00A44623"/>
    <w:rsid w:val="00A44BFE"/>
    <w:rsid w:val="00A44CEE"/>
    <w:rsid w:val="00A4564C"/>
    <w:rsid w:val="00A45DDD"/>
    <w:rsid w:val="00A4767B"/>
    <w:rsid w:val="00A478B4"/>
    <w:rsid w:val="00A47A41"/>
    <w:rsid w:val="00A47BCD"/>
    <w:rsid w:val="00A5067A"/>
    <w:rsid w:val="00A50D08"/>
    <w:rsid w:val="00A50DBA"/>
    <w:rsid w:val="00A5235A"/>
    <w:rsid w:val="00A52A87"/>
    <w:rsid w:val="00A52AC7"/>
    <w:rsid w:val="00A52F6F"/>
    <w:rsid w:val="00A53E65"/>
    <w:rsid w:val="00A552F7"/>
    <w:rsid w:val="00A553BE"/>
    <w:rsid w:val="00A55701"/>
    <w:rsid w:val="00A55AC8"/>
    <w:rsid w:val="00A55EB4"/>
    <w:rsid w:val="00A56533"/>
    <w:rsid w:val="00A57B7E"/>
    <w:rsid w:val="00A6190C"/>
    <w:rsid w:val="00A62A6A"/>
    <w:rsid w:val="00A64881"/>
    <w:rsid w:val="00A64FEB"/>
    <w:rsid w:val="00A65972"/>
    <w:rsid w:val="00A659AA"/>
    <w:rsid w:val="00A6672C"/>
    <w:rsid w:val="00A66EE6"/>
    <w:rsid w:val="00A67209"/>
    <w:rsid w:val="00A70F03"/>
    <w:rsid w:val="00A71AEA"/>
    <w:rsid w:val="00A725D9"/>
    <w:rsid w:val="00A747BF"/>
    <w:rsid w:val="00A74909"/>
    <w:rsid w:val="00A75F1A"/>
    <w:rsid w:val="00A76506"/>
    <w:rsid w:val="00A76952"/>
    <w:rsid w:val="00A77692"/>
    <w:rsid w:val="00A77BF6"/>
    <w:rsid w:val="00A80677"/>
    <w:rsid w:val="00A818D4"/>
    <w:rsid w:val="00A81DAC"/>
    <w:rsid w:val="00A82283"/>
    <w:rsid w:val="00A82CDB"/>
    <w:rsid w:val="00A833DE"/>
    <w:rsid w:val="00A8340B"/>
    <w:rsid w:val="00A83E7E"/>
    <w:rsid w:val="00A903FF"/>
    <w:rsid w:val="00A90441"/>
    <w:rsid w:val="00A93308"/>
    <w:rsid w:val="00A9437E"/>
    <w:rsid w:val="00A9467B"/>
    <w:rsid w:val="00A952F6"/>
    <w:rsid w:val="00A972E9"/>
    <w:rsid w:val="00A9768E"/>
    <w:rsid w:val="00AA0DD3"/>
    <w:rsid w:val="00AA207A"/>
    <w:rsid w:val="00AA2520"/>
    <w:rsid w:val="00AA2DA4"/>
    <w:rsid w:val="00AA4383"/>
    <w:rsid w:val="00AA445C"/>
    <w:rsid w:val="00AA469B"/>
    <w:rsid w:val="00AA4C3F"/>
    <w:rsid w:val="00AA50D4"/>
    <w:rsid w:val="00AA5583"/>
    <w:rsid w:val="00AA5EEE"/>
    <w:rsid w:val="00AA613F"/>
    <w:rsid w:val="00AA6F91"/>
    <w:rsid w:val="00AB076F"/>
    <w:rsid w:val="00AB18E6"/>
    <w:rsid w:val="00AB26D3"/>
    <w:rsid w:val="00AB278B"/>
    <w:rsid w:val="00AB3517"/>
    <w:rsid w:val="00AB4E8E"/>
    <w:rsid w:val="00AB6BB4"/>
    <w:rsid w:val="00AB6C57"/>
    <w:rsid w:val="00AB7DD3"/>
    <w:rsid w:val="00AC1AC6"/>
    <w:rsid w:val="00AC28C2"/>
    <w:rsid w:val="00AC5886"/>
    <w:rsid w:val="00AC5F4B"/>
    <w:rsid w:val="00AC63F8"/>
    <w:rsid w:val="00AC6D1E"/>
    <w:rsid w:val="00AC7085"/>
    <w:rsid w:val="00AC72B4"/>
    <w:rsid w:val="00AD1B15"/>
    <w:rsid w:val="00AD28A8"/>
    <w:rsid w:val="00AD3A8E"/>
    <w:rsid w:val="00AD401B"/>
    <w:rsid w:val="00AD5D6F"/>
    <w:rsid w:val="00AD656E"/>
    <w:rsid w:val="00AD6BC6"/>
    <w:rsid w:val="00AD722D"/>
    <w:rsid w:val="00AD7791"/>
    <w:rsid w:val="00AE05C1"/>
    <w:rsid w:val="00AE06A1"/>
    <w:rsid w:val="00AE28A2"/>
    <w:rsid w:val="00AE48F1"/>
    <w:rsid w:val="00AE4C5B"/>
    <w:rsid w:val="00AE5677"/>
    <w:rsid w:val="00AE56B2"/>
    <w:rsid w:val="00AE6470"/>
    <w:rsid w:val="00AE77D3"/>
    <w:rsid w:val="00AF10D7"/>
    <w:rsid w:val="00AF1C25"/>
    <w:rsid w:val="00AF20FA"/>
    <w:rsid w:val="00AF3F62"/>
    <w:rsid w:val="00AF5865"/>
    <w:rsid w:val="00AF5FF2"/>
    <w:rsid w:val="00B017FB"/>
    <w:rsid w:val="00B02F36"/>
    <w:rsid w:val="00B04865"/>
    <w:rsid w:val="00B05055"/>
    <w:rsid w:val="00B06A4E"/>
    <w:rsid w:val="00B07DC2"/>
    <w:rsid w:val="00B132E4"/>
    <w:rsid w:val="00B14440"/>
    <w:rsid w:val="00B15AD0"/>
    <w:rsid w:val="00B16A22"/>
    <w:rsid w:val="00B20EBB"/>
    <w:rsid w:val="00B21D80"/>
    <w:rsid w:val="00B22522"/>
    <w:rsid w:val="00B228A5"/>
    <w:rsid w:val="00B22AEB"/>
    <w:rsid w:val="00B22B92"/>
    <w:rsid w:val="00B24531"/>
    <w:rsid w:val="00B24BC3"/>
    <w:rsid w:val="00B25244"/>
    <w:rsid w:val="00B252D7"/>
    <w:rsid w:val="00B2561B"/>
    <w:rsid w:val="00B262E7"/>
    <w:rsid w:val="00B276C1"/>
    <w:rsid w:val="00B276C6"/>
    <w:rsid w:val="00B2772D"/>
    <w:rsid w:val="00B27811"/>
    <w:rsid w:val="00B31B4A"/>
    <w:rsid w:val="00B31F01"/>
    <w:rsid w:val="00B34483"/>
    <w:rsid w:val="00B34852"/>
    <w:rsid w:val="00B36060"/>
    <w:rsid w:val="00B36891"/>
    <w:rsid w:val="00B373B8"/>
    <w:rsid w:val="00B37DA1"/>
    <w:rsid w:val="00B40F64"/>
    <w:rsid w:val="00B41665"/>
    <w:rsid w:val="00B421BD"/>
    <w:rsid w:val="00B4590F"/>
    <w:rsid w:val="00B45921"/>
    <w:rsid w:val="00B5030A"/>
    <w:rsid w:val="00B503F9"/>
    <w:rsid w:val="00B510E6"/>
    <w:rsid w:val="00B5198D"/>
    <w:rsid w:val="00B521A6"/>
    <w:rsid w:val="00B53AAB"/>
    <w:rsid w:val="00B53CB9"/>
    <w:rsid w:val="00B54183"/>
    <w:rsid w:val="00B541EF"/>
    <w:rsid w:val="00B54B8B"/>
    <w:rsid w:val="00B5502C"/>
    <w:rsid w:val="00B551E4"/>
    <w:rsid w:val="00B57362"/>
    <w:rsid w:val="00B5786C"/>
    <w:rsid w:val="00B60A9A"/>
    <w:rsid w:val="00B61EF8"/>
    <w:rsid w:val="00B6279E"/>
    <w:rsid w:val="00B63647"/>
    <w:rsid w:val="00B63A09"/>
    <w:rsid w:val="00B65AE8"/>
    <w:rsid w:val="00B65B6F"/>
    <w:rsid w:val="00B67B7E"/>
    <w:rsid w:val="00B67CE6"/>
    <w:rsid w:val="00B70168"/>
    <w:rsid w:val="00B70544"/>
    <w:rsid w:val="00B71109"/>
    <w:rsid w:val="00B72C30"/>
    <w:rsid w:val="00B74237"/>
    <w:rsid w:val="00B74699"/>
    <w:rsid w:val="00B74FCA"/>
    <w:rsid w:val="00B74FDD"/>
    <w:rsid w:val="00B74FDF"/>
    <w:rsid w:val="00B76AB8"/>
    <w:rsid w:val="00B77631"/>
    <w:rsid w:val="00B80146"/>
    <w:rsid w:val="00B80D53"/>
    <w:rsid w:val="00B82A5A"/>
    <w:rsid w:val="00B8360E"/>
    <w:rsid w:val="00B83688"/>
    <w:rsid w:val="00B846A9"/>
    <w:rsid w:val="00B84C27"/>
    <w:rsid w:val="00B8524F"/>
    <w:rsid w:val="00B8593A"/>
    <w:rsid w:val="00B87223"/>
    <w:rsid w:val="00B879CD"/>
    <w:rsid w:val="00B90BC8"/>
    <w:rsid w:val="00B919A9"/>
    <w:rsid w:val="00B9333C"/>
    <w:rsid w:val="00B939D9"/>
    <w:rsid w:val="00B93CFA"/>
    <w:rsid w:val="00B94607"/>
    <w:rsid w:val="00B946A2"/>
    <w:rsid w:val="00B946A5"/>
    <w:rsid w:val="00B977FD"/>
    <w:rsid w:val="00BA05FE"/>
    <w:rsid w:val="00BA1611"/>
    <w:rsid w:val="00BA2441"/>
    <w:rsid w:val="00BA2C0D"/>
    <w:rsid w:val="00BA40D1"/>
    <w:rsid w:val="00BA4BD8"/>
    <w:rsid w:val="00BB03BC"/>
    <w:rsid w:val="00BB256A"/>
    <w:rsid w:val="00BB273D"/>
    <w:rsid w:val="00BB355C"/>
    <w:rsid w:val="00BB4867"/>
    <w:rsid w:val="00BB5F0E"/>
    <w:rsid w:val="00BB6341"/>
    <w:rsid w:val="00BB75BB"/>
    <w:rsid w:val="00BB7873"/>
    <w:rsid w:val="00BC0286"/>
    <w:rsid w:val="00BC0A29"/>
    <w:rsid w:val="00BC1032"/>
    <w:rsid w:val="00BC15EF"/>
    <w:rsid w:val="00BC177C"/>
    <w:rsid w:val="00BC2FEF"/>
    <w:rsid w:val="00BC4447"/>
    <w:rsid w:val="00BC55CD"/>
    <w:rsid w:val="00BC6BAA"/>
    <w:rsid w:val="00BC6FB6"/>
    <w:rsid w:val="00BC7CA8"/>
    <w:rsid w:val="00BC7CD2"/>
    <w:rsid w:val="00BC7F95"/>
    <w:rsid w:val="00BD06BD"/>
    <w:rsid w:val="00BD0F13"/>
    <w:rsid w:val="00BD199D"/>
    <w:rsid w:val="00BD306B"/>
    <w:rsid w:val="00BD5B1A"/>
    <w:rsid w:val="00BD6DFE"/>
    <w:rsid w:val="00BE1FB2"/>
    <w:rsid w:val="00BE2F5B"/>
    <w:rsid w:val="00BE3695"/>
    <w:rsid w:val="00BE4E46"/>
    <w:rsid w:val="00BE524B"/>
    <w:rsid w:val="00BE5364"/>
    <w:rsid w:val="00BE5F5B"/>
    <w:rsid w:val="00BE62A8"/>
    <w:rsid w:val="00BE655F"/>
    <w:rsid w:val="00BF18AD"/>
    <w:rsid w:val="00BF2108"/>
    <w:rsid w:val="00BF54A8"/>
    <w:rsid w:val="00BF5731"/>
    <w:rsid w:val="00BF5AD2"/>
    <w:rsid w:val="00BF7B48"/>
    <w:rsid w:val="00C00171"/>
    <w:rsid w:val="00C00A41"/>
    <w:rsid w:val="00C01DDA"/>
    <w:rsid w:val="00C02527"/>
    <w:rsid w:val="00C031F4"/>
    <w:rsid w:val="00C03C4A"/>
    <w:rsid w:val="00C0424C"/>
    <w:rsid w:val="00C04C4A"/>
    <w:rsid w:val="00C07E22"/>
    <w:rsid w:val="00C104A4"/>
    <w:rsid w:val="00C10C03"/>
    <w:rsid w:val="00C111F5"/>
    <w:rsid w:val="00C11A76"/>
    <w:rsid w:val="00C11AC6"/>
    <w:rsid w:val="00C11E13"/>
    <w:rsid w:val="00C13860"/>
    <w:rsid w:val="00C142D3"/>
    <w:rsid w:val="00C145D3"/>
    <w:rsid w:val="00C16DF5"/>
    <w:rsid w:val="00C17F14"/>
    <w:rsid w:val="00C207D4"/>
    <w:rsid w:val="00C225C4"/>
    <w:rsid w:val="00C22ADC"/>
    <w:rsid w:val="00C23A1A"/>
    <w:rsid w:val="00C23C7B"/>
    <w:rsid w:val="00C26964"/>
    <w:rsid w:val="00C27353"/>
    <w:rsid w:val="00C2778C"/>
    <w:rsid w:val="00C27F27"/>
    <w:rsid w:val="00C3008A"/>
    <w:rsid w:val="00C30272"/>
    <w:rsid w:val="00C30C29"/>
    <w:rsid w:val="00C30D96"/>
    <w:rsid w:val="00C311C4"/>
    <w:rsid w:val="00C3166F"/>
    <w:rsid w:val="00C34177"/>
    <w:rsid w:val="00C354BB"/>
    <w:rsid w:val="00C36134"/>
    <w:rsid w:val="00C363DB"/>
    <w:rsid w:val="00C365DE"/>
    <w:rsid w:val="00C373BE"/>
    <w:rsid w:val="00C37FBC"/>
    <w:rsid w:val="00C40097"/>
    <w:rsid w:val="00C410F3"/>
    <w:rsid w:val="00C41310"/>
    <w:rsid w:val="00C417D1"/>
    <w:rsid w:val="00C41A51"/>
    <w:rsid w:val="00C42CEB"/>
    <w:rsid w:val="00C44608"/>
    <w:rsid w:val="00C452DA"/>
    <w:rsid w:val="00C4546B"/>
    <w:rsid w:val="00C459BB"/>
    <w:rsid w:val="00C501FC"/>
    <w:rsid w:val="00C503DF"/>
    <w:rsid w:val="00C5078F"/>
    <w:rsid w:val="00C51905"/>
    <w:rsid w:val="00C51B37"/>
    <w:rsid w:val="00C53588"/>
    <w:rsid w:val="00C53E6D"/>
    <w:rsid w:val="00C55D53"/>
    <w:rsid w:val="00C56D1E"/>
    <w:rsid w:val="00C5722F"/>
    <w:rsid w:val="00C57589"/>
    <w:rsid w:val="00C610B5"/>
    <w:rsid w:val="00C610D4"/>
    <w:rsid w:val="00C61AF8"/>
    <w:rsid w:val="00C62893"/>
    <w:rsid w:val="00C63308"/>
    <w:rsid w:val="00C65174"/>
    <w:rsid w:val="00C65607"/>
    <w:rsid w:val="00C66A69"/>
    <w:rsid w:val="00C70B95"/>
    <w:rsid w:val="00C71D92"/>
    <w:rsid w:val="00C72C51"/>
    <w:rsid w:val="00C734C9"/>
    <w:rsid w:val="00C739B2"/>
    <w:rsid w:val="00C741BE"/>
    <w:rsid w:val="00C759F2"/>
    <w:rsid w:val="00C76054"/>
    <w:rsid w:val="00C7613E"/>
    <w:rsid w:val="00C76786"/>
    <w:rsid w:val="00C77930"/>
    <w:rsid w:val="00C803CF"/>
    <w:rsid w:val="00C806B6"/>
    <w:rsid w:val="00C81C0B"/>
    <w:rsid w:val="00C8262D"/>
    <w:rsid w:val="00C84C3C"/>
    <w:rsid w:val="00C84CBA"/>
    <w:rsid w:val="00C862AC"/>
    <w:rsid w:val="00C86F37"/>
    <w:rsid w:val="00C87840"/>
    <w:rsid w:val="00C90381"/>
    <w:rsid w:val="00C914E8"/>
    <w:rsid w:val="00C9185C"/>
    <w:rsid w:val="00C92375"/>
    <w:rsid w:val="00C92B96"/>
    <w:rsid w:val="00C92C49"/>
    <w:rsid w:val="00C93809"/>
    <w:rsid w:val="00C94D31"/>
    <w:rsid w:val="00C96BC4"/>
    <w:rsid w:val="00C97C39"/>
    <w:rsid w:val="00C97E79"/>
    <w:rsid w:val="00CA03DE"/>
    <w:rsid w:val="00CA10BF"/>
    <w:rsid w:val="00CA1635"/>
    <w:rsid w:val="00CA1DAB"/>
    <w:rsid w:val="00CA280B"/>
    <w:rsid w:val="00CA2C31"/>
    <w:rsid w:val="00CA4A05"/>
    <w:rsid w:val="00CA5467"/>
    <w:rsid w:val="00CA579E"/>
    <w:rsid w:val="00CA5CB1"/>
    <w:rsid w:val="00CA6DF2"/>
    <w:rsid w:val="00CA6EC5"/>
    <w:rsid w:val="00CA7338"/>
    <w:rsid w:val="00CA7BB2"/>
    <w:rsid w:val="00CB09FB"/>
    <w:rsid w:val="00CB0B5D"/>
    <w:rsid w:val="00CB0EAD"/>
    <w:rsid w:val="00CB13EC"/>
    <w:rsid w:val="00CB152A"/>
    <w:rsid w:val="00CB16AF"/>
    <w:rsid w:val="00CB1D13"/>
    <w:rsid w:val="00CB1FE2"/>
    <w:rsid w:val="00CB2447"/>
    <w:rsid w:val="00CB27B4"/>
    <w:rsid w:val="00CB39FF"/>
    <w:rsid w:val="00CB4D72"/>
    <w:rsid w:val="00CB4F49"/>
    <w:rsid w:val="00CB55E5"/>
    <w:rsid w:val="00CB5783"/>
    <w:rsid w:val="00CB6F18"/>
    <w:rsid w:val="00CC26D4"/>
    <w:rsid w:val="00CC3745"/>
    <w:rsid w:val="00CC56F6"/>
    <w:rsid w:val="00CC6958"/>
    <w:rsid w:val="00CC7808"/>
    <w:rsid w:val="00CC7AC8"/>
    <w:rsid w:val="00CD1A7A"/>
    <w:rsid w:val="00CD1FEF"/>
    <w:rsid w:val="00CD2756"/>
    <w:rsid w:val="00CD29F4"/>
    <w:rsid w:val="00CD30F8"/>
    <w:rsid w:val="00CD4465"/>
    <w:rsid w:val="00CD4CC5"/>
    <w:rsid w:val="00CD4F3F"/>
    <w:rsid w:val="00CD6CF7"/>
    <w:rsid w:val="00CD7F51"/>
    <w:rsid w:val="00CE136D"/>
    <w:rsid w:val="00CE1456"/>
    <w:rsid w:val="00CE3FBC"/>
    <w:rsid w:val="00CE4390"/>
    <w:rsid w:val="00CE4FEF"/>
    <w:rsid w:val="00CE60CD"/>
    <w:rsid w:val="00CE7176"/>
    <w:rsid w:val="00CF1BBE"/>
    <w:rsid w:val="00CF2340"/>
    <w:rsid w:val="00CF3C9B"/>
    <w:rsid w:val="00CF5DAE"/>
    <w:rsid w:val="00CF6411"/>
    <w:rsid w:val="00CF6A20"/>
    <w:rsid w:val="00CF7469"/>
    <w:rsid w:val="00CF7ADA"/>
    <w:rsid w:val="00D00E5F"/>
    <w:rsid w:val="00D01066"/>
    <w:rsid w:val="00D015A6"/>
    <w:rsid w:val="00D022B7"/>
    <w:rsid w:val="00D03C03"/>
    <w:rsid w:val="00D04483"/>
    <w:rsid w:val="00D04771"/>
    <w:rsid w:val="00D0686C"/>
    <w:rsid w:val="00D07344"/>
    <w:rsid w:val="00D10C64"/>
    <w:rsid w:val="00D12B52"/>
    <w:rsid w:val="00D1327F"/>
    <w:rsid w:val="00D13BFA"/>
    <w:rsid w:val="00D13EEC"/>
    <w:rsid w:val="00D140B6"/>
    <w:rsid w:val="00D16254"/>
    <w:rsid w:val="00D17EB4"/>
    <w:rsid w:val="00D226DA"/>
    <w:rsid w:val="00D24254"/>
    <w:rsid w:val="00D2487F"/>
    <w:rsid w:val="00D25246"/>
    <w:rsid w:val="00D252B8"/>
    <w:rsid w:val="00D2611C"/>
    <w:rsid w:val="00D26B65"/>
    <w:rsid w:val="00D30D4C"/>
    <w:rsid w:val="00D311D9"/>
    <w:rsid w:val="00D31DEA"/>
    <w:rsid w:val="00D31F3E"/>
    <w:rsid w:val="00D31F84"/>
    <w:rsid w:val="00D332D9"/>
    <w:rsid w:val="00D335E0"/>
    <w:rsid w:val="00D33B80"/>
    <w:rsid w:val="00D344AC"/>
    <w:rsid w:val="00D34FC8"/>
    <w:rsid w:val="00D35B4C"/>
    <w:rsid w:val="00D3758C"/>
    <w:rsid w:val="00D37E56"/>
    <w:rsid w:val="00D40A4D"/>
    <w:rsid w:val="00D42652"/>
    <w:rsid w:val="00D437AB"/>
    <w:rsid w:val="00D47C88"/>
    <w:rsid w:val="00D50326"/>
    <w:rsid w:val="00D50CCF"/>
    <w:rsid w:val="00D51C0E"/>
    <w:rsid w:val="00D527FD"/>
    <w:rsid w:val="00D53143"/>
    <w:rsid w:val="00D5370B"/>
    <w:rsid w:val="00D542B0"/>
    <w:rsid w:val="00D55959"/>
    <w:rsid w:val="00D563A3"/>
    <w:rsid w:val="00D57E66"/>
    <w:rsid w:val="00D6175A"/>
    <w:rsid w:val="00D62DFE"/>
    <w:rsid w:val="00D635DB"/>
    <w:rsid w:val="00D64225"/>
    <w:rsid w:val="00D65802"/>
    <w:rsid w:val="00D66BCF"/>
    <w:rsid w:val="00D66CB4"/>
    <w:rsid w:val="00D67A0A"/>
    <w:rsid w:val="00D70FFF"/>
    <w:rsid w:val="00D72BED"/>
    <w:rsid w:val="00D72E3B"/>
    <w:rsid w:val="00D72F19"/>
    <w:rsid w:val="00D72F26"/>
    <w:rsid w:val="00D72F52"/>
    <w:rsid w:val="00D74A6B"/>
    <w:rsid w:val="00D768BC"/>
    <w:rsid w:val="00D80E01"/>
    <w:rsid w:val="00D80F3C"/>
    <w:rsid w:val="00D814FF"/>
    <w:rsid w:val="00D830AA"/>
    <w:rsid w:val="00D848A3"/>
    <w:rsid w:val="00D858B7"/>
    <w:rsid w:val="00D8647A"/>
    <w:rsid w:val="00D86A2F"/>
    <w:rsid w:val="00D86FFC"/>
    <w:rsid w:val="00D908AE"/>
    <w:rsid w:val="00D9257F"/>
    <w:rsid w:val="00D934B7"/>
    <w:rsid w:val="00D9370C"/>
    <w:rsid w:val="00D93A9A"/>
    <w:rsid w:val="00D94B6B"/>
    <w:rsid w:val="00D9585E"/>
    <w:rsid w:val="00D95FD6"/>
    <w:rsid w:val="00D96197"/>
    <w:rsid w:val="00D97628"/>
    <w:rsid w:val="00DA049F"/>
    <w:rsid w:val="00DA0F26"/>
    <w:rsid w:val="00DA19D9"/>
    <w:rsid w:val="00DA1FC9"/>
    <w:rsid w:val="00DA3501"/>
    <w:rsid w:val="00DA357F"/>
    <w:rsid w:val="00DA4F0A"/>
    <w:rsid w:val="00DA61CD"/>
    <w:rsid w:val="00DB2B79"/>
    <w:rsid w:val="00DB2DBA"/>
    <w:rsid w:val="00DB4423"/>
    <w:rsid w:val="00DB664A"/>
    <w:rsid w:val="00DB6B00"/>
    <w:rsid w:val="00DB743C"/>
    <w:rsid w:val="00DB7704"/>
    <w:rsid w:val="00DB7E57"/>
    <w:rsid w:val="00DC07C2"/>
    <w:rsid w:val="00DC14F4"/>
    <w:rsid w:val="00DC18ED"/>
    <w:rsid w:val="00DC30EB"/>
    <w:rsid w:val="00DC3D7B"/>
    <w:rsid w:val="00DC4254"/>
    <w:rsid w:val="00DC5132"/>
    <w:rsid w:val="00DC5E4D"/>
    <w:rsid w:val="00DC7AE1"/>
    <w:rsid w:val="00DD08CD"/>
    <w:rsid w:val="00DD08E1"/>
    <w:rsid w:val="00DD0E85"/>
    <w:rsid w:val="00DD2037"/>
    <w:rsid w:val="00DD25A4"/>
    <w:rsid w:val="00DD3024"/>
    <w:rsid w:val="00DD36C6"/>
    <w:rsid w:val="00DD3A4E"/>
    <w:rsid w:val="00DD41C7"/>
    <w:rsid w:val="00DD6205"/>
    <w:rsid w:val="00DD7A83"/>
    <w:rsid w:val="00DE03AF"/>
    <w:rsid w:val="00DE0537"/>
    <w:rsid w:val="00DE075C"/>
    <w:rsid w:val="00DE211E"/>
    <w:rsid w:val="00DE28F3"/>
    <w:rsid w:val="00DE3BC9"/>
    <w:rsid w:val="00DE3E25"/>
    <w:rsid w:val="00DE3E98"/>
    <w:rsid w:val="00DE48C2"/>
    <w:rsid w:val="00DE4E6E"/>
    <w:rsid w:val="00DE56D4"/>
    <w:rsid w:val="00DE5995"/>
    <w:rsid w:val="00DE614A"/>
    <w:rsid w:val="00DE68D2"/>
    <w:rsid w:val="00DE6BC9"/>
    <w:rsid w:val="00DF0272"/>
    <w:rsid w:val="00DF0E36"/>
    <w:rsid w:val="00DF0E7D"/>
    <w:rsid w:val="00DF1072"/>
    <w:rsid w:val="00DF2714"/>
    <w:rsid w:val="00DF4733"/>
    <w:rsid w:val="00DF4DBD"/>
    <w:rsid w:val="00DF6ABE"/>
    <w:rsid w:val="00E0055E"/>
    <w:rsid w:val="00E01707"/>
    <w:rsid w:val="00E021B8"/>
    <w:rsid w:val="00E025D1"/>
    <w:rsid w:val="00E027F0"/>
    <w:rsid w:val="00E02EB4"/>
    <w:rsid w:val="00E037D1"/>
    <w:rsid w:val="00E06C7C"/>
    <w:rsid w:val="00E07EDD"/>
    <w:rsid w:val="00E12A11"/>
    <w:rsid w:val="00E13016"/>
    <w:rsid w:val="00E1315D"/>
    <w:rsid w:val="00E13914"/>
    <w:rsid w:val="00E13B27"/>
    <w:rsid w:val="00E1605B"/>
    <w:rsid w:val="00E161AD"/>
    <w:rsid w:val="00E169A0"/>
    <w:rsid w:val="00E16BDE"/>
    <w:rsid w:val="00E16E92"/>
    <w:rsid w:val="00E17DF9"/>
    <w:rsid w:val="00E20B92"/>
    <w:rsid w:val="00E20CBB"/>
    <w:rsid w:val="00E20FF4"/>
    <w:rsid w:val="00E22BE2"/>
    <w:rsid w:val="00E233BB"/>
    <w:rsid w:val="00E2446D"/>
    <w:rsid w:val="00E2472A"/>
    <w:rsid w:val="00E261C4"/>
    <w:rsid w:val="00E268A8"/>
    <w:rsid w:val="00E26D9F"/>
    <w:rsid w:val="00E273E8"/>
    <w:rsid w:val="00E277AF"/>
    <w:rsid w:val="00E27945"/>
    <w:rsid w:val="00E279E8"/>
    <w:rsid w:val="00E27B89"/>
    <w:rsid w:val="00E3102E"/>
    <w:rsid w:val="00E313C4"/>
    <w:rsid w:val="00E315D6"/>
    <w:rsid w:val="00E34238"/>
    <w:rsid w:val="00E34556"/>
    <w:rsid w:val="00E352A6"/>
    <w:rsid w:val="00E363A2"/>
    <w:rsid w:val="00E363F4"/>
    <w:rsid w:val="00E37897"/>
    <w:rsid w:val="00E37A96"/>
    <w:rsid w:val="00E403FA"/>
    <w:rsid w:val="00E4280A"/>
    <w:rsid w:val="00E4342A"/>
    <w:rsid w:val="00E440FE"/>
    <w:rsid w:val="00E45AB3"/>
    <w:rsid w:val="00E464EE"/>
    <w:rsid w:val="00E46FB3"/>
    <w:rsid w:val="00E514B5"/>
    <w:rsid w:val="00E52104"/>
    <w:rsid w:val="00E525A1"/>
    <w:rsid w:val="00E52C43"/>
    <w:rsid w:val="00E53765"/>
    <w:rsid w:val="00E55405"/>
    <w:rsid w:val="00E5609A"/>
    <w:rsid w:val="00E5646E"/>
    <w:rsid w:val="00E61DE6"/>
    <w:rsid w:val="00E62F6F"/>
    <w:rsid w:val="00E638FC"/>
    <w:rsid w:val="00E63EC5"/>
    <w:rsid w:val="00E640D4"/>
    <w:rsid w:val="00E64109"/>
    <w:rsid w:val="00E646CE"/>
    <w:rsid w:val="00E6638E"/>
    <w:rsid w:val="00E669AD"/>
    <w:rsid w:val="00E67D7A"/>
    <w:rsid w:val="00E70107"/>
    <w:rsid w:val="00E709F2"/>
    <w:rsid w:val="00E711EC"/>
    <w:rsid w:val="00E719AC"/>
    <w:rsid w:val="00E7296A"/>
    <w:rsid w:val="00E72F6B"/>
    <w:rsid w:val="00E7366A"/>
    <w:rsid w:val="00E8121F"/>
    <w:rsid w:val="00E81625"/>
    <w:rsid w:val="00E81F85"/>
    <w:rsid w:val="00E823FE"/>
    <w:rsid w:val="00E82E32"/>
    <w:rsid w:val="00E83386"/>
    <w:rsid w:val="00E83455"/>
    <w:rsid w:val="00E83E5B"/>
    <w:rsid w:val="00E85E17"/>
    <w:rsid w:val="00E87713"/>
    <w:rsid w:val="00E92D81"/>
    <w:rsid w:val="00E93DC3"/>
    <w:rsid w:val="00E95155"/>
    <w:rsid w:val="00E96279"/>
    <w:rsid w:val="00E974B2"/>
    <w:rsid w:val="00E978FB"/>
    <w:rsid w:val="00EA141F"/>
    <w:rsid w:val="00EA1ACF"/>
    <w:rsid w:val="00EA2A2B"/>
    <w:rsid w:val="00EA3B89"/>
    <w:rsid w:val="00EA3D99"/>
    <w:rsid w:val="00EA44B0"/>
    <w:rsid w:val="00EA5015"/>
    <w:rsid w:val="00EA6AD6"/>
    <w:rsid w:val="00EA77D8"/>
    <w:rsid w:val="00EB1290"/>
    <w:rsid w:val="00EB2195"/>
    <w:rsid w:val="00EB420E"/>
    <w:rsid w:val="00EB4613"/>
    <w:rsid w:val="00EB46AB"/>
    <w:rsid w:val="00EB4957"/>
    <w:rsid w:val="00EB5D05"/>
    <w:rsid w:val="00EB5EE8"/>
    <w:rsid w:val="00EB6CFC"/>
    <w:rsid w:val="00EC0C54"/>
    <w:rsid w:val="00EC3D3C"/>
    <w:rsid w:val="00EC3EA4"/>
    <w:rsid w:val="00EC4622"/>
    <w:rsid w:val="00EC5F6F"/>
    <w:rsid w:val="00EC73C5"/>
    <w:rsid w:val="00EC7C92"/>
    <w:rsid w:val="00ED025C"/>
    <w:rsid w:val="00ED0831"/>
    <w:rsid w:val="00ED18DA"/>
    <w:rsid w:val="00ED3BC6"/>
    <w:rsid w:val="00ED3BC9"/>
    <w:rsid w:val="00ED408F"/>
    <w:rsid w:val="00ED6371"/>
    <w:rsid w:val="00ED679D"/>
    <w:rsid w:val="00ED6CF4"/>
    <w:rsid w:val="00ED79F0"/>
    <w:rsid w:val="00ED7E98"/>
    <w:rsid w:val="00EE078F"/>
    <w:rsid w:val="00EE08DC"/>
    <w:rsid w:val="00EE0F4F"/>
    <w:rsid w:val="00EE163E"/>
    <w:rsid w:val="00EE2266"/>
    <w:rsid w:val="00EE2591"/>
    <w:rsid w:val="00EE26AD"/>
    <w:rsid w:val="00EE2939"/>
    <w:rsid w:val="00EE36E2"/>
    <w:rsid w:val="00EE5DD6"/>
    <w:rsid w:val="00EE7385"/>
    <w:rsid w:val="00EE75D2"/>
    <w:rsid w:val="00EE7ACC"/>
    <w:rsid w:val="00EF1314"/>
    <w:rsid w:val="00EF1CB5"/>
    <w:rsid w:val="00EF1F43"/>
    <w:rsid w:val="00EF2425"/>
    <w:rsid w:val="00EF38A5"/>
    <w:rsid w:val="00EF44FA"/>
    <w:rsid w:val="00EF4AC1"/>
    <w:rsid w:val="00EF57B5"/>
    <w:rsid w:val="00EF5870"/>
    <w:rsid w:val="00EF644E"/>
    <w:rsid w:val="00EF6F85"/>
    <w:rsid w:val="00EF70D4"/>
    <w:rsid w:val="00EF7254"/>
    <w:rsid w:val="00EF7B69"/>
    <w:rsid w:val="00F006A2"/>
    <w:rsid w:val="00F00D9A"/>
    <w:rsid w:val="00F033B4"/>
    <w:rsid w:val="00F061A8"/>
    <w:rsid w:val="00F07754"/>
    <w:rsid w:val="00F07FD8"/>
    <w:rsid w:val="00F101F5"/>
    <w:rsid w:val="00F1038A"/>
    <w:rsid w:val="00F10663"/>
    <w:rsid w:val="00F11566"/>
    <w:rsid w:val="00F11FD2"/>
    <w:rsid w:val="00F1222B"/>
    <w:rsid w:val="00F12CDB"/>
    <w:rsid w:val="00F13B3D"/>
    <w:rsid w:val="00F13B7E"/>
    <w:rsid w:val="00F14C51"/>
    <w:rsid w:val="00F15427"/>
    <w:rsid w:val="00F15467"/>
    <w:rsid w:val="00F1699E"/>
    <w:rsid w:val="00F173CD"/>
    <w:rsid w:val="00F174F1"/>
    <w:rsid w:val="00F20187"/>
    <w:rsid w:val="00F20375"/>
    <w:rsid w:val="00F21E52"/>
    <w:rsid w:val="00F239F6"/>
    <w:rsid w:val="00F240EA"/>
    <w:rsid w:val="00F24669"/>
    <w:rsid w:val="00F24F32"/>
    <w:rsid w:val="00F25745"/>
    <w:rsid w:val="00F26438"/>
    <w:rsid w:val="00F2784B"/>
    <w:rsid w:val="00F3088B"/>
    <w:rsid w:val="00F30DBE"/>
    <w:rsid w:val="00F30FE6"/>
    <w:rsid w:val="00F32650"/>
    <w:rsid w:val="00F32AA2"/>
    <w:rsid w:val="00F330F4"/>
    <w:rsid w:val="00F33C73"/>
    <w:rsid w:val="00F34173"/>
    <w:rsid w:val="00F34670"/>
    <w:rsid w:val="00F34D5E"/>
    <w:rsid w:val="00F3568E"/>
    <w:rsid w:val="00F357B7"/>
    <w:rsid w:val="00F357BA"/>
    <w:rsid w:val="00F360AE"/>
    <w:rsid w:val="00F375B3"/>
    <w:rsid w:val="00F37C01"/>
    <w:rsid w:val="00F41595"/>
    <w:rsid w:val="00F41DC3"/>
    <w:rsid w:val="00F44D24"/>
    <w:rsid w:val="00F454FB"/>
    <w:rsid w:val="00F47518"/>
    <w:rsid w:val="00F47C8A"/>
    <w:rsid w:val="00F501B3"/>
    <w:rsid w:val="00F5083B"/>
    <w:rsid w:val="00F50887"/>
    <w:rsid w:val="00F53276"/>
    <w:rsid w:val="00F53D11"/>
    <w:rsid w:val="00F54F7F"/>
    <w:rsid w:val="00F55481"/>
    <w:rsid w:val="00F55A6B"/>
    <w:rsid w:val="00F56B29"/>
    <w:rsid w:val="00F574C6"/>
    <w:rsid w:val="00F600B3"/>
    <w:rsid w:val="00F608A3"/>
    <w:rsid w:val="00F6196D"/>
    <w:rsid w:val="00F6211B"/>
    <w:rsid w:val="00F628FC"/>
    <w:rsid w:val="00F62E2E"/>
    <w:rsid w:val="00F63909"/>
    <w:rsid w:val="00F6412C"/>
    <w:rsid w:val="00F64B0C"/>
    <w:rsid w:val="00F65333"/>
    <w:rsid w:val="00F661F0"/>
    <w:rsid w:val="00F667FC"/>
    <w:rsid w:val="00F66FBB"/>
    <w:rsid w:val="00F707D5"/>
    <w:rsid w:val="00F72D6B"/>
    <w:rsid w:val="00F72E30"/>
    <w:rsid w:val="00F74890"/>
    <w:rsid w:val="00F75956"/>
    <w:rsid w:val="00F76DEA"/>
    <w:rsid w:val="00F7777C"/>
    <w:rsid w:val="00F7796C"/>
    <w:rsid w:val="00F77E22"/>
    <w:rsid w:val="00F77F42"/>
    <w:rsid w:val="00F8006F"/>
    <w:rsid w:val="00F80E37"/>
    <w:rsid w:val="00F81D1C"/>
    <w:rsid w:val="00F829F2"/>
    <w:rsid w:val="00F84514"/>
    <w:rsid w:val="00F85346"/>
    <w:rsid w:val="00F85905"/>
    <w:rsid w:val="00F906A2"/>
    <w:rsid w:val="00F941DE"/>
    <w:rsid w:val="00F9421E"/>
    <w:rsid w:val="00F95AFB"/>
    <w:rsid w:val="00F975A5"/>
    <w:rsid w:val="00FA09C0"/>
    <w:rsid w:val="00FA0ECB"/>
    <w:rsid w:val="00FA1465"/>
    <w:rsid w:val="00FA2175"/>
    <w:rsid w:val="00FA2C3D"/>
    <w:rsid w:val="00FA2FAC"/>
    <w:rsid w:val="00FA3AB6"/>
    <w:rsid w:val="00FA62D2"/>
    <w:rsid w:val="00FA659A"/>
    <w:rsid w:val="00FB0544"/>
    <w:rsid w:val="00FB1825"/>
    <w:rsid w:val="00FB385B"/>
    <w:rsid w:val="00FB396D"/>
    <w:rsid w:val="00FB647B"/>
    <w:rsid w:val="00FC0A9A"/>
    <w:rsid w:val="00FC14C4"/>
    <w:rsid w:val="00FC2FFD"/>
    <w:rsid w:val="00FC313F"/>
    <w:rsid w:val="00FC4630"/>
    <w:rsid w:val="00FC5101"/>
    <w:rsid w:val="00FC71E0"/>
    <w:rsid w:val="00FD03F1"/>
    <w:rsid w:val="00FD3178"/>
    <w:rsid w:val="00FD3924"/>
    <w:rsid w:val="00FD4050"/>
    <w:rsid w:val="00FD4130"/>
    <w:rsid w:val="00FD45D8"/>
    <w:rsid w:val="00FD4968"/>
    <w:rsid w:val="00FD64F7"/>
    <w:rsid w:val="00FD6AF0"/>
    <w:rsid w:val="00FE0A4A"/>
    <w:rsid w:val="00FE234D"/>
    <w:rsid w:val="00FE4908"/>
    <w:rsid w:val="00FE5D78"/>
    <w:rsid w:val="00FE6139"/>
    <w:rsid w:val="00FE6B9E"/>
    <w:rsid w:val="00FE701C"/>
    <w:rsid w:val="00FF1011"/>
    <w:rsid w:val="00FF1616"/>
    <w:rsid w:val="00FF1D58"/>
    <w:rsid w:val="00FF370F"/>
    <w:rsid w:val="00FF4E09"/>
    <w:rsid w:val="00FF4EF8"/>
    <w:rsid w:val="00FF577D"/>
    <w:rsid w:val="00FF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CB50EE"/>
  <w15:docId w15:val="{BF8346D2-81E3-4F88-8B13-AB74B64B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1A7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11A76"/>
  </w:style>
  <w:style w:type="paragraph" w:styleId="a4">
    <w:name w:val="footer"/>
    <w:basedOn w:val="a"/>
    <w:link w:val="Char0"/>
    <w:uiPriority w:val="99"/>
    <w:unhideWhenUsed/>
    <w:rsid w:val="00C11A7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11A76"/>
  </w:style>
  <w:style w:type="character" w:styleId="a5">
    <w:name w:val="line number"/>
    <w:basedOn w:val="a0"/>
    <w:uiPriority w:val="99"/>
    <w:semiHidden/>
    <w:unhideWhenUsed/>
    <w:rsid w:val="009C2DCD"/>
  </w:style>
  <w:style w:type="paragraph" w:customStyle="1" w:styleId="EndNoteBibliographyTitle">
    <w:name w:val="EndNote Bibliography Title"/>
    <w:basedOn w:val="a"/>
    <w:link w:val="EndNoteBibliographyTitleChar"/>
    <w:rsid w:val="00967214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967214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967214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967214"/>
    <w:rPr>
      <w:rFonts w:ascii="맑은 고딕" w:eastAsia="맑은 고딕" w:hAnsi="맑은 고딕"/>
      <w:noProof/>
    </w:rPr>
  </w:style>
  <w:style w:type="character" w:styleId="a6">
    <w:name w:val="annotation reference"/>
    <w:basedOn w:val="a0"/>
    <w:uiPriority w:val="99"/>
    <w:semiHidden/>
    <w:unhideWhenUsed/>
    <w:rsid w:val="00670B2C"/>
    <w:rPr>
      <w:sz w:val="18"/>
      <w:szCs w:val="18"/>
    </w:rPr>
  </w:style>
  <w:style w:type="paragraph" w:styleId="a7">
    <w:name w:val="annotation text"/>
    <w:basedOn w:val="a"/>
    <w:link w:val="Char1"/>
    <w:uiPriority w:val="99"/>
    <w:unhideWhenUsed/>
    <w:rsid w:val="00670B2C"/>
    <w:pPr>
      <w:jc w:val="left"/>
    </w:pPr>
  </w:style>
  <w:style w:type="character" w:customStyle="1" w:styleId="Char1">
    <w:name w:val="메모 텍스트 Char"/>
    <w:basedOn w:val="a0"/>
    <w:link w:val="a7"/>
    <w:uiPriority w:val="99"/>
    <w:rsid w:val="00670B2C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670B2C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670B2C"/>
    <w:rPr>
      <w:b/>
      <w:bCs/>
    </w:rPr>
  </w:style>
  <w:style w:type="table" w:styleId="a9">
    <w:name w:val="Table Grid"/>
    <w:basedOn w:val="a1"/>
    <w:uiPriority w:val="39"/>
    <w:rsid w:val="00B51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5198D"/>
    <w:pPr>
      <w:ind w:leftChars="400" w:left="800"/>
    </w:pPr>
  </w:style>
  <w:style w:type="paragraph" w:styleId="ab">
    <w:name w:val="Normal (Web)"/>
    <w:basedOn w:val="a"/>
    <w:uiPriority w:val="99"/>
    <w:unhideWhenUsed/>
    <w:rsid w:val="0003524E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c">
    <w:name w:val="Revision"/>
    <w:hidden/>
    <w:uiPriority w:val="99"/>
    <w:semiHidden/>
    <w:rsid w:val="00F1699E"/>
    <w:pPr>
      <w:spacing w:after="0" w:line="240" w:lineRule="auto"/>
      <w:jc w:val="left"/>
    </w:pPr>
  </w:style>
  <w:style w:type="paragraph" w:styleId="ad">
    <w:name w:val="footnote text"/>
    <w:basedOn w:val="a"/>
    <w:link w:val="Char3"/>
    <w:uiPriority w:val="99"/>
    <w:semiHidden/>
    <w:unhideWhenUsed/>
    <w:rsid w:val="009448F0"/>
    <w:pPr>
      <w:snapToGrid w:val="0"/>
      <w:jc w:val="left"/>
    </w:pPr>
  </w:style>
  <w:style w:type="character" w:customStyle="1" w:styleId="Char3">
    <w:name w:val="각주 텍스트 Char"/>
    <w:basedOn w:val="a0"/>
    <w:link w:val="ad"/>
    <w:uiPriority w:val="99"/>
    <w:semiHidden/>
    <w:rsid w:val="009448F0"/>
  </w:style>
  <w:style w:type="character" w:styleId="ae">
    <w:name w:val="footnote reference"/>
    <w:basedOn w:val="a0"/>
    <w:uiPriority w:val="99"/>
    <w:semiHidden/>
    <w:unhideWhenUsed/>
    <w:rsid w:val="009448F0"/>
    <w:rPr>
      <w:vertAlign w:val="superscript"/>
    </w:rPr>
  </w:style>
  <w:style w:type="paragraph" w:styleId="af">
    <w:name w:val="Balloon Text"/>
    <w:basedOn w:val="a"/>
    <w:link w:val="Char4"/>
    <w:uiPriority w:val="99"/>
    <w:semiHidden/>
    <w:unhideWhenUsed/>
    <w:rsid w:val="0047425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0"/>
    <w:link w:val="af"/>
    <w:uiPriority w:val="99"/>
    <w:semiHidden/>
    <w:rsid w:val="0047425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29B8F-B8E8-4EED-8C07-822C07B67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 Sun Jae</dc:creator>
  <cp:keywords/>
  <dc:description/>
  <cp:lastModifiedBy>choi jiwon</cp:lastModifiedBy>
  <cp:revision>65</cp:revision>
  <dcterms:created xsi:type="dcterms:W3CDTF">2022-08-20T14:18:00Z</dcterms:created>
  <dcterms:modified xsi:type="dcterms:W3CDTF">2022-09-12T11:24:00Z</dcterms:modified>
</cp:coreProperties>
</file>