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E0BC95" w14:textId="77777777" w:rsidR="00676C7D" w:rsidRPr="009C5165" w:rsidRDefault="00676C7D" w:rsidP="00676C7D">
      <w:pPr>
        <w:jc w:val="center"/>
        <w:rPr>
          <w:rFonts w:ascii="Times" w:eastAsia="Songti SC Regular" w:hAnsi="Times" w:cs="Times New Roman"/>
          <w:sz w:val="22"/>
        </w:rPr>
      </w:pPr>
      <w:r>
        <w:rPr>
          <w:rFonts w:ascii="Times" w:eastAsia="Songti SC Regular" w:hAnsi="Times" w:cs="Times New Roman"/>
          <w:sz w:val="22"/>
        </w:rPr>
        <w:t>S</w:t>
      </w:r>
      <w:r w:rsidRPr="009C5165">
        <w:rPr>
          <w:rFonts w:ascii="Times" w:eastAsia="Songti SC Regular" w:hAnsi="Times" w:cs="Times New Roman"/>
          <w:sz w:val="22"/>
        </w:rPr>
        <w:t>upplement</w:t>
      </w:r>
      <w:r>
        <w:rPr>
          <w:rFonts w:ascii="Times" w:eastAsia="Songti SC Regular" w:hAnsi="Times" w:cs="Times New Roman"/>
          <w:sz w:val="22"/>
        </w:rPr>
        <w:t>ary</w:t>
      </w:r>
      <w:r w:rsidRPr="009C5165">
        <w:rPr>
          <w:rFonts w:ascii="Times" w:eastAsia="Songti SC Regular" w:hAnsi="Times" w:cs="Times New Roman"/>
          <w:sz w:val="22"/>
        </w:rPr>
        <w:t xml:space="preserve"> 1. Pearson correlation coefficient of each deformity </w:t>
      </w:r>
      <w:r>
        <w:rPr>
          <w:rFonts w:ascii="Times" w:eastAsia="Songti SC Regular" w:hAnsi="Times" w:cs="Times New Roman"/>
          <w:sz w:val="22"/>
        </w:rPr>
        <w:t>perimeter</w:t>
      </w:r>
    </w:p>
    <w:tbl>
      <w:tblPr>
        <w:tblpPr w:leftFromText="180" w:rightFromText="180" w:vertAnchor="text" w:horzAnchor="margin" w:tblpXSpec="center" w:tblpY="31"/>
        <w:tblW w:w="1578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816"/>
        <w:gridCol w:w="723"/>
        <w:gridCol w:w="786"/>
        <w:gridCol w:w="621"/>
        <w:gridCol w:w="786"/>
        <w:gridCol w:w="723"/>
        <w:gridCol w:w="786"/>
        <w:gridCol w:w="723"/>
        <w:gridCol w:w="786"/>
        <w:gridCol w:w="723"/>
        <w:gridCol w:w="786"/>
        <w:gridCol w:w="723"/>
        <w:gridCol w:w="786"/>
        <w:gridCol w:w="621"/>
        <w:gridCol w:w="786"/>
        <w:gridCol w:w="621"/>
        <w:gridCol w:w="786"/>
        <w:gridCol w:w="621"/>
        <w:gridCol w:w="855"/>
        <w:gridCol w:w="621"/>
      </w:tblGrid>
      <w:tr w:rsidR="00676C7D" w:rsidRPr="00353895" w14:paraId="4238CA8E" w14:textId="77777777" w:rsidTr="00F4512B">
        <w:trPr>
          <w:trHeight w:val="285"/>
        </w:trPr>
        <w:tc>
          <w:tcPr>
            <w:tcW w:w="1620" w:type="dxa"/>
            <w:vMerge w:val="restart"/>
            <w:shd w:val="clear" w:color="auto" w:fill="auto"/>
            <w:noWrap/>
            <w:vAlign w:val="center"/>
            <w:hideMark/>
          </w:tcPr>
          <w:p w14:paraId="2EAF557B" w14:textId="77777777" w:rsidR="00676C7D" w:rsidRPr="00F91B6E" w:rsidRDefault="00676C7D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F91B6E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 xml:space="preserve">Pearson coefficient </w:t>
            </w:r>
            <w:r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F91B6E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N=48</w:t>
            </w:r>
            <w:r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37" w:type="dxa"/>
            <w:gridSpan w:val="2"/>
            <w:shd w:val="clear" w:color="auto" w:fill="auto"/>
            <w:noWrap/>
            <w:vAlign w:val="center"/>
            <w:hideMark/>
          </w:tcPr>
          <w:p w14:paraId="176F0FC0" w14:textId="77777777" w:rsidR="00676C7D" w:rsidRPr="00353895" w:rsidRDefault="00676C7D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FR</w:t>
            </w:r>
          </w:p>
        </w:tc>
        <w:tc>
          <w:tcPr>
            <w:tcW w:w="1407" w:type="dxa"/>
            <w:gridSpan w:val="2"/>
            <w:shd w:val="clear" w:color="auto" w:fill="auto"/>
            <w:noWrap/>
            <w:vAlign w:val="center"/>
            <w:hideMark/>
          </w:tcPr>
          <w:p w14:paraId="1ABBF7D8" w14:textId="77777777" w:rsidR="00676C7D" w:rsidRPr="00353895" w:rsidRDefault="00676C7D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RAR</w:t>
            </w:r>
          </w:p>
        </w:tc>
        <w:tc>
          <w:tcPr>
            <w:tcW w:w="1407" w:type="dxa"/>
            <w:gridSpan w:val="2"/>
            <w:shd w:val="clear" w:color="auto" w:fill="auto"/>
            <w:noWrap/>
            <w:vAlign w:val="center"/>
            <w:hideMark/>
          </w:tcPr>
          <w:p w14:paraId="381FCAB3" w14:textId="77777777" w:rsidR="00676C7D" w:rsidRPr="00353895" w:rsidRDefault="00676C7D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DAR</w:t>
            </w:r>
          </w:p>
        </w:tc>
        <w:tc>
          <w:tcPr>
            <w:tcW w:w="1407" w:type="dxa"/>
            <w:gridSpan w:val="2"/>
            <w:shd w:val="clear" w:color="auto" w:fill="auto"/>
            <w:noWrap/>
            <w:vAlign w:val="center"/>
            <w:hideMark/>
          </w:tcPr>
          <w:p w14:paraId="36AFF577" w14:textId="77777777" w:rsidR="00676C7D" w:rsidRPr="00353895" w:rsidRDefault="00676C7D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IRAR</w:t>
            </w:r>
          </w:p>
        </w:tc>
        <w:tc>
          <w:tcPr>
            <w:tcW w:w="1407" w:type="dxa"/>
            <w:gridSpan w:val="2"/>
            <w:shd w:val="clear" w:color="auto" w:fill="auto"/>
            <w:noWrap/>
            <w:vAlign w:val="center"/>
            <w:hideMark/>
          </w:tcPr>
          <w:p w14:paraId="1768B82A" w14:textId="77777777" w:rsidR="00676C7D" w:rsidRPr="00353895" w:rsidRDefault="00676C7D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UAU</w:t>
            </w:r>
          </w:p>
        </w:tc>
        <w:tc>
          <w:tcPr>
            <w:tcW w:w="1407" w:type="dxa"/>
            <w:gridSpan w:val="2"/>
            <w:shd w:val="clear" w:color="auto" w:fill="auto"/>
            <w:noWrap/>
            <w:vAlign w:val="center"/>
            <w:hideMark/>
          </w:tcPr>
          <w:p w14:paraId="276DE63F" w14:textId="77777777" w:rsidR="00676C7D" w:rsidRPr="00353895" w:rsidRDefault="00676C7D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PAU</w:t>
            </w:r>
          </w:p>
        </w:tc>
        <w:tc>
          <w:tcPr>
            <w:tcW w:w="1407" w:type="dxa"/>
            <w:gridSpan w:val="2"/>
            <w:shd w:val="clear" w:color="auto" w:fill="auto"/>
            <w:noWrap/>
            <w:vAlign w:val="center"/>
            <w:hideMark/>
          </w:tcPr>
          <w:p w14:paraId="3E26C133" w14:textId="77777777" w:rsidR="00676C7D" w:rsidRPr="00353895" w:rsidRDefault="00676C7D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IRAU</w:t>
            </w:r>
          </w:p>
        </w:tc>
        <w:tc>
          <w:tcPr>
            <w:tcW w:w="1407" w:type="dxa"/>
            <w:gridSpan w:val="2"/>
            <w:shd w:val="clear" w:color="auto" w:fill="auto"/>
            <w:noWrap/>
            <w:vAlign w:val="center"/>
            <w:hideMark/>
          </w:tcPr>
          <w:p w14:paraId="6FCE91D9" w14:textId="77777777" w:rsidR="00676C7D" w:rsidRPr="00353895" w:rsidRDefault="00676C7D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RLOS</w:t>
            </w:r>
          </w:p>
        </w:tc>
        <w:tc>
          <w:tcPr>
            <w:tcW w:w="1407" w:type="dxa"/>
            <w:gridSpan w:val="2"/>
            <w:shd w:val="clear" w:color="auto" w:fill="auto"/>
            <w:noWrap/>
            <w:vAlign w:val="center"/>
            <w:hideMark/>
          </w:tcPr>
          <w:p w14:paraId="62BE273E" w14:textId="7F598155" w:rsidR="00676C7D" w:rsidRPr="00353895" w:rsidRDefault="00676C7D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RAP</w:t>
            </w:r>
            <w:r w:rsidR="005E2510"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R</w:t>
            </w:r>
            <w:r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476" w:type="dxa"/>
            <w:gridSpan w:val="2"/>
            <w:shd w:val="clear" w:color="auto" w:fill="auto"/>
            <w:noWrap/>
            <w:vAlign w:val="center"/>
            <w:hideMark/>
          </w:tcPr>
          <w:p w14:paraId="33F467A4" w14:textId="77777777" w:rsidR="00676C7D" w:rsidRPr="00353895" w:rsidRDefault="00676C7D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RDUD</w:t>
            </w:r>
          </w:p>
        </w:tc>
      </w:tr>
      <w:tr w:rsidR="00676C7D" w:rsidRPr="00353895" w14:paraId="28002B4B" w14:textId="77777777" w:rsidTr="00F4512B">
        <w:trPr>
          <w:trHeight w:val="285"/>
        </w:trPr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7BF8A79" w14:textId="77777777" w:rsidR="00676C7D" w:rsidRPr="00353895" w:rsidRDefault="00676C7D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F21D" w14:textId="3BFAD6DE" w:rsidR="00676C7D" w:rsidRPr="00353895" w:rsidRDefault="00042C98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182F" w14:textId="0A6038AA" w:rsidR="00676C7D" w:rsidRPr="00353895" w:rsidRDefault="00042C98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67CB" w14:textId="032616AB" w:rsidR="00676C7D" w:rsidRPr="00353895" w:rsidRDefault="00754268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E8A5F" w14:textId="2BB1F34C" w:rsidR="00676C7D" w:rsidRPr="00353895" w:rsidRDefault="00754268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3E20" w14:textId="07444B06" w:rsidR="00676C7D" w:rsidRPr="00353895" w:rsidRDefault="00754268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FC68" w14:textId="086E7AD8" w:rsidR="00676C7D" w:rsidRPr="00353895" w:rsidRDefault="00754268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171F" w14:textId="6258B064" w:rsidR="00676C7D" w:rsidRPr="00353895" w:rsidRDefault="00754268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C51F" w14:textId="1ACD8B88" w:rsidR="00676C7D" w:rsidRPr="00353895" w:rsidRDefault="00754268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40D55" w14:textId="62C3ED63" w:rsidR="00676C7D" w:rsidRPr="00353895" w:rsidRDefault="00754268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2BE8" w14:textId="1888EFE7" w:rsidR="00676C7D" w:rsidRPr="00353895" w:rsidRDefault="00754268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11556" w14:textId="2FC4774B" w:rsidR="00676C7D" w:rsidRPr="00353895" w:rsidRDefault="00754268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449B" w14:textId="66E05228" w:rsidR="00676C7D" w:rsidRPr="00353895" w:rsidRDefault="00754268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0C946" w14:textId="514B7E8A" w:rsidR="00676C7D" w:rsidRPr="00353895" w:rsidRDefault="00754268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4989" w14:textId="050080C0" w:rsidR="00676C7D" w:rsidRPr="00353895" w:rsidRDefault="00754268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FF512" w14:textId="6D6E32D3" w:rsidR="00676C7D" w:rsidRPr="00353895" w:rsidRDefault="00754268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8763" w14:textId="2DBC5184" w:rsidR="00676C7D" w:rsidRPr="00353895" w:rsidRDefault="00754268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9E42" w14:textId="29B4A009" w:rsidR="00676C7D" w:rsidRPr="00353895" w:rsidRDefault="00754268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13C7" w14:textId="0405079D" w:rsidR="00676C7D" w:rsidRPr="00353895" w:rsidRDefault="00754268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AB646" w14:textId="70C09037" w:rsidR="00676C7D" w:rsidRPr="00353895" w:rsidRDefault="00754268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745F" w14:textId="36B1FE97" w:rsidR="00676C7D" w:rsidRPr="00353895" w:rsidRDefault="00754268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676C7D" w:rsidRPr="00353895" w14:paraId="7D78ABFB" w14:textId="77777777" w:rsidTr="00F4512B">
        <w:trPr>
          <w:trHeight w:val="285"/>
        </w:trPr>
        <w:tc>
          <w:tcPr>
            <w:tcW w:w="16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9899A5D" w14:textId="77777777" w:rsidR="00676C7D" w:rsidRPr="00353895" w:rsidRDefault="00676C7D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FR</w:t>
            </w:r>
          </w:p>
        </w:tc>
        <w:tc>
          <w:tcPr>
            <w:tcW w:w="81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EF3AB84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507B69B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F91B6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8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3F50F02" w14:textId="77777777" w:rsidR="00676C7D" w:rsidRPr="00F91B6E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F91B6E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0.040</w:t>
            </w:r>
          </w:p>
        </w:tc>
        <w:tc>
          <w:tcPr>
            <w:tcW w:w="6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B4D8A22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0.789</w:t>
            </w:r>
          </w:p>
        </w:tc>
        <w:tc>
          <w:tcPr>
            <w:tcW w:w="78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8B8FBFE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0.601</w:t>
            </w:r>
          </w:p>
        </w:tc>
        <w:tc>
          <w:tcPr>
            <w:tcW w:w="6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BA7F73E" w14:textId="20E4B86B" w:rsidR="00676C7D" w:rsidRPr="00353895" w:rsidRDefault="00042C98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042C98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5C4F9A9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0.552</w:t>
            </w:r>
          </w:p>
        </w:tc>
        <w:tc>
          <w:tcPr>
            <w:tcW w:w="6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0AAB711" w14:textId="6BD5FE92" w:rsidR="00676C7D" w:rsidRPr="00353895" w:rsidRDefault="00042C98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042C98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03DC584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0.230</w:t>
            </w:r>
          </w:p>
        </w:tc>
        <w:tc>
          <w:tcPr>
            <w:tcW w:w="6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CCF3797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0.116</w:t>
            </w:r>
          </w:p>
        </w:tc>
        <w:tc>
          <w:tcPr>
            <w:tcW w:w="78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4946AA5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0.286</w:t>
            </w:r>
          </w:p>
        </w:tc>
        <w:tc>
          <w:tcPr>
            <w:tcW w:w="6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CCC0261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0.048</w:t>
            </w:r>
          </w:p>
        </w:tc>
        <w:tc>
          <w:tcPr>
            <w:tcW w:w="78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983ECD4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0.421</w:t>
            </w:r>
          </w:p>
        </w:tc>
        <w:tc>
          <w:tcPr>
            <w:tcW w:w="6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5212D3A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78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4D0C3FE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0.259</w:t>
            </w:r>
          </w:p>
        </w:tc>
        <w:tc>
          <w:tcPr>
            <w:tcW w:w="6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7FBAA68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0.076</w:t>
            </w:r>
          </w:p>
        </w:tc>
        <w:tc>
          <w:tcPr>
            <w:tcW w:w="78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CC54E64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-0.276</w:t>
            </w:r>
          </w:p>
        </w:tc>
        <w:tc>
          <w:tcPr>
            <w:tcW w:w="6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85D40C5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0.058</w:t>
            </w:r>
          </w:p>
        </w:tc>
        <w:tc>
          <w:tcPr>
            <w:tcW w:w="85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C8ABBE0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0.238</w:t>
            </w:r>
          </w:p>
        </w:tc>
        <w:tc>
          <w:tcPr>
            <w:tcW w:w="6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156794F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0.103</w:t>
            </w:r>
          </w:p>
        </w:tc>
      </w:tr>
      <w:tr w:rsidR="00676C7D" w:rsidRPr="00353895" w14:paraId="79E762F3" w14:textId="77777777" w:rsidTr="00F4512B">
        <w:trPr>
          <w:trHeight w:val="285"/>
        </w:trPr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6AA5AF" w14:textId="77777777" w:rsidR="00676C7D" w:rsidRPr="00353895" w:rsidRDefault="00676C7D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RAR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62FAD3" w14:textId="77777777" w:rsidR="00676C7D" w:rsidRPr="00F91B6E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F91B6E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 xml:space="preserve">  0.040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3D38BD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0.789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B65419" w14:textId="77777777" w:rsidR="00676C7D" w:rsidRPr="00F91B6E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F91B6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C507B6" w14:textId="77777777" w:rsidR="00676C7D" w:rsidRPr="00F91B6E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F91B6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C5E001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0.166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2F6F2F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0.258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C962B3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-0.162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DC33FD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0.272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C324E8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0.184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6BDABB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0.210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B31AEA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0.025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1C5AD3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0.864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D525FF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1F7D34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0.970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131E5E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80B3F9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0.989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85174D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-0.086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DBA62A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0.559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824DC8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0.389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EED829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0.006</w:t>
            </w:r>
          </w:p>
        </w:tc>
      </w:tr>
      <w:tr w:rsidR="00676C7D" w:rsidRPr="00353895" w14:paraId="69095720" w14:textId="77777777" w:rsidTr="00F4512B">
        <w:trPr>
          <w:trHeight w:val="380"/>
        </w:trPr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CBFE1C" w14:textId="77777777" w:rsidR="00676C7D" w:rsidRPr="00353895" w:rsidRDefault="00676C7D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DAR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E05F7F" w14:textId="77777777" w:rsidR="00676C7D" w:rsidRPr="00F91B6E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F91B6E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F91B6E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.601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BC777B" w14:textId="1E4EC909" w:rsidR="00676C7D" w:rsidRPr="00353895" w:rsidRDefault="00042C98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042C98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409CB3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0.166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C851E7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0.258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FABA5A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F91B6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CBC158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F91B6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C55094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0.347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B12CE2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0.016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13C240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0.269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0FFD85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0.064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7DC337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0.403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B6DE09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0.005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70DCEF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0.369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D87240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0.010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A3C848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0.314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47537C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0.030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5ABA61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-0.157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ACD84F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0.287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F30399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0.171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DDE78F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</w:tr>
      <w:tr w:rsidR="00676C7D" w:rsidRPr="00353895" w14:paraId="1C1BA64A" w14:textId="77777777" w:rsidTr="00F4512B">
        <w:trPr>
          <w:trHeight w:val="285"/>
        </w:trPr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606255" w14:textId="77777777" w:rsidR="00676C7D" w:rsidRPr="00353895" w:rsidRDefault="00676C7D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IRAR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A92C72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0.552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1AFBE4" w14:textId="7CF60DF8" w:rsidR="00676C7D" w:rsidRPr="00353895" w:rsidRDefault="00042C98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042C98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3E1193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-0.162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3513A3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0.272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3F28E2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0.347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1049AE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0.016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E7817D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F91B6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5F53C1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F91B6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1CE78E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-0.167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EC27A1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0.255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B8F479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-0.101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87AD82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0.496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182F1D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0.266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D45209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0.068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5C0FB1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D2CCC5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0.967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0688BD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-0.437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B8BF6F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94DA11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0.163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7EA8B9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0.270</w:t>
            </w:r>
          </w:p>
        </w:tc>
      </w:tr>
      <w:tr w:rsidR="00676C7D" w:rsidRPr="00353895" w14:paraId="5BD2134C" w14:textId="77777777" w:rsidTr="00F4512B">
        <w:trPr>
          <w:trHeight w:val="285"/>
        </w:trPr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C719A1" w14:textId="77777777" w:rsidR="00676C7D" w:rsidRPr="00353895" w:rsidRDefault="00676C7D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UAU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2F30E5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0.230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73A153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0.116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00C8B8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0.184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20ECF8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0.210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2FD3CB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0.269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DCC33A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0.064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3A4F8D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-0.167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0AB900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0.255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681A99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F91B6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D16B78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F91B6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14DF97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0.543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D28D94" w14:textId="1A88D4D5" w:rsidR="00676C7D" w:rsidRPr="00353895" w:rsidRDefault="00042C98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042C98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8E4BEC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0.223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03589A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0.127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6AEACF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0.237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BEB906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0.105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CD135E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-0.061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6CBE1D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0.683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C62484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-0.143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73CED2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0.332</w:t>
            </w:r>
          </w:p>
        </w:tc>
      </w:tr>
      <w:tr w:rsidR="00676C7D" w:rsidRPr="00353895" w14:paraId="153801EC" w14:textId="77777777" w:rsidTr="00F4512B">
        <w:trPr>
          <w:trHeight w:val="285"/>
        </w:trPr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3B2F9D" w14:textId="77777777" w:rsidR="00676C7D" w:rsidRPr="00353895" w:rsidRDefault="00676C7D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PAU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9E6E2D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0.286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F5B3E0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0.048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027810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0.025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C4AF91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0.864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901887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0.403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09DE7E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0.005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A94D61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-0.101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0A78A1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0.496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C26BAA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0.543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A934EB" w14:textId="4CE070C9" w:rsidR="00676C7D" w:rsidRPr="00353895" w:rsidRDefault="00042C98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042C98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60053F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F91B6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B60EB1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F91B6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5E56BE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0.378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32AAF1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D49308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0.161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194537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0.275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81285F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-0.095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F6A9BD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0.519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DAA0B7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-0.275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543312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0.058</w:t>
            </w:r>
          </w:p>
        </w:tc>
      </w:tr>
      <w:tr w:rsidR="00676C7D" w:rsidRPr="00353895" w14:paraId="388E84CE" w14:textId="77777777" w:rsidTr="00F4512B">
        <w:trPr>
          <w:trHeight w:val="285"/>
        </w:trPr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AE800C" w14:textId="77777777" w:rsidR="00676C7D" w:rsidRPr="00353895" w:rsidRDefault="00676C7D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IRAU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730082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0.421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E76541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2422EA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5C3C9C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0.970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8DD8BB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0.369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C05047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0.010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D4A588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0.266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DF4845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0.068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E44E30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0.223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988072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0.127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847CBE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0.378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B24B01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F4583A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F91B6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E9945F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F91B6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EDB830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0.282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BFBB56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0.052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82D166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-0.103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A7F2F9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0.487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2107C8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-0.160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346EE1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0.277</w:t>
            </w:r>
          </w:p>
        </w:tc>
      </w:tr>
      <w:tr w:rsidR="00676C7D" w:rsidRPr="00353895" w14:paraId="216F8F9C" w14:textId="77777777" w:rsidTr="00F4512B">
        <w:trPr>
          <w:trHeight w:val="285"/>
        </w:trPr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89AF39" w14:textId="77777777" w:rsidR="00676C7D" w:rsidRPr="00353895" w:rsidRDefault="00676C7D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RLOS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13F620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0.259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D5E9FC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0.076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7E69DF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B07DA2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0.989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D07FBA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0.314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C0CE2B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0.030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B25263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0F8917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0.967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0B0B21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0.237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B6A750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0.105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3D75FC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0.161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E44127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0.275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A451A1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0.282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DC6CE0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0.052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49899E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F91B6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314DBD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F91B6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800F3F" w14:textId="7A9E64CA" w:rsidR="00676C7D" w:rsidRPr="00353895" w:rsidRDefault="00042C98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042C98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D5B796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0.998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F0A4D8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0.075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F0EAE1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0.612</w:t>
            </w:r>
          </w:p>
        </w:tc>
      </w:tr>
      <w:tr w:rsidR="00676C7D" w:rsidRPr="00353895" w14:paraId="2C91E0E3" w14:textId="77777777" w:rsidTr="00F4512B">
        <w:trPr>
          <w:trHeight w:val="285"/>
        </w:trPr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E50D4B" w14:textId="77777777" w:rsidR="00676C7D" w:rsidRPr="00353895" w:rsidRDefault="00676C7D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RAPAM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3BC3E0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-0.276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D622BF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0.058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FFBFF9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-0.086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746AFB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0.559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38E983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-0.157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63279E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0.287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F3E138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-0.437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13EEE5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C0A0F5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-0.061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EBA1B5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0.683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A77A44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-0.095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0A508D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0.519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C126DD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-0.103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FCA681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0.487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8C81E0" w14:textId="34926BF9" w:rsidR="00676C7D" w:rsidRPr="00353895" w:rsidRDefault="00042C98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042C98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5F2E23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0.998</w:t>
            </w: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79E4A8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F91B6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45E941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F91B6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1255DB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-0.053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7473F9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0.720</w:t>
            </w:r>
          </w:p>
        </w:tc>
      </w:tr>
      <w:tr w:rsidR="00676C7D" w:rsidRPr="00353895" w14:paraId="61D2ECF7" w14:textId="77777777" w:rsidTr="00F4512B">
        <w:trPr>
          <w:trHeight w:val="285"/>
        </w:trPr>
        <w:tc>
          <w:tcPr>
            <w:tcW w:w="16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6D3E9A" w14:textId="77777777" w:rsidR="00676C7D" w:rsidRPr="00353895" w:rsidRDefault="00676C7D" w:rsidP="00F4512B">
            <w:pPr>
              <w:widowControl/>
              <w:jc w:val="center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ongti SC Regular" w:hAnsi="Times New Roman" w:cs="Times New Roman" w:hint="eastAsia"/>
                <w:color w:val="000000"/>
                <w:kern w:val="0"/>
                <w:sz w:val="18"/>
                <w:szCs w:val="18"/>
              </w:rPr>
              <w:t>RDUD</w:t>
            </w:r>
          </w:p>
        </w:tc>
        <w:tc>
          <w:tcPr>
            <w:tcW w:w="8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07877E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0.238</w:t>
            </w:r>
          </w:p>
        </w:tc>
        <w:tc>
          <w:tcPr>
            <w:tcW w:w="62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E5B5D4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0.103</w:t>
            </w:r>
          </w:p>
        </w:tc>
        <w:tc>
          <w:tcPr>
            <w:tcW w:w="78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7D63AC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0.389</w:t>
            </w:r>
          </w:p>
        </w:tc>
        <w:tc>
          <w:tcPr>
            <w:tcW w:w="62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65BFA3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78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759752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0.171</w:t>
            </w:r>
          </w:p>
        </w:tc>
        <w:tc>
          <w:tcPr>
            <w:tcW w:w="62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3B0D17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78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71FF33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0.163</w:t>
            </w:r>
          </w:p>
        </w:tc>
        <w:tc>
          <w:tcPr>
            <w:tcW w:w="62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582B2F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0.270</w:t>
            </w:r>
          </w:p>
        </w:tc>
        <w:tc>
          <w:tcPr>
            <w:tcW w:w="78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7D73E1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-0.143</w:t>
            </w:r>
          </w:p>
        </w:tc>
        <w:tc>
          <w:tcPr>
            <w:tcW w:w="62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D3555B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0.332</w:t>
            </w:r>
          </w:p>
        </w:tc>
        <w:tc>
          <w:tcPr>
            <w:tcW w:w="78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7E5D00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-0.275</w:t>
            </w:r>
          </w:p>
        </w:tc>
        <w:tc>
          <w:tcPr>
            <w:tcW w:w="62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C293C8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0.058</w:t>
            </w:r>
          </w:p>
        </w:tc>
        <w:tc>
          <w:tcPr>
            <w:tcW w:w="78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AC1DC7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-0.160</w:t>
            </w:r>
          </w:p>
        </w:tc>
        <w:tc>
          <w:tcPr>
            <w:tcW w:w="62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FEFEA8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0.277</w:t>
            </w:r>
          </w:p>
        </w:tc>
        <w:tc>
          <w:tcPr>
            <w:tcW w:w="78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7C690C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0.075</w:t>
            </w:r>
          </w:p>
        </w:tc>
        <w:tc>
          <w:tcPr>
            <w:tcW w:w="62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D6A822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0.612</w:t>
            </w:r>
          </w:p>
        </w:tc>
        <w:tc>
          <w:tcPr>
            <w:tcW w:w="78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FCF1B9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-0.053</w:t>
            </w:r>
          </w:p>
        </w:tc>
        <w:tc>
          <w:tcPr>
            <w:tcW w:w="62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D23597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353895"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  <w:t>0.720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5EA8F7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F91B6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84CDAA" w14:textId="77777777" w:rsidR="00676C7D" w:rsidRPr="00353895" w:rsidRDefault="00676C7D" w:rsidP="00F4512B">
            <w:pPr>
              <w:widowControl/>
              <w:jc w:val="right"/>
              <w:rPr>
                <w:rFonts w:ascii="Times New Roman" w:eastAsia="Songti SC Regular" w:hAnsi="Times New Roman" w:cs="Times New Roman"/>
                <w:color w:val="000000"/>
                <w:kern w:val="0"/>
                <w:sz w:val="18"/>
                <w:szCs w:val="18"/>
              </w:rPr>
            </w:pPr>
            <w:r w:rsidRPr="00F91B6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73D9A362" w14:textId="77777777" w:rsidR="00676C7D" w:rsidRPr="00353895" w:rsidRDefault="00676C7D" w:rsidP="00676C7D">
      <w:pPr>
        <w:widowControl/>
        <w:jc w:val="center"/>
        <w:rPr>
          <w:rFonts w:ascii="Times New Roman" w:eastAsia="Songti SC Regular" w:hAnsi="Times New Roman" w:cs="Times New Roman"/>
          <w:sz w:val="18"/>
          <w:szCs w:val="18"/>
        </w:rPr>
      </w:pPr>
    </w:p>
    <w:p w14:paraId="4C458409" w14:textId="77777777" w:rsidR="00411658" w:rsidRDefault="00411658"/>
    <w:sectPr w:rsidR="00411658" w:rsidSect="00676C7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FF4F30" w14:textId="77777777" w:rsidR="00E82895" w:rsidRDefault="00E82895" w:rsidP="00042C98">
      <w:r>
        <w:separator/>
      </w:r>
    </w:p>
  </w:endnote>
  <w:endnote w:type="continuationSeparator" w:id="0">
    <w:p w14:paraId="1A0454F6" w14:textId="77777777" w:rsidR="00E82895" w:rsidRDefault="00E82895" w:rsidP="00042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ngti SC Regular">
    <w:altName w:val="Calibri"/>
    <w:charset w:val="50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54E91" w14:textId="77777777" w:rsidR="00E82895" w:rsidRDefault="00E82895" w:rsidP="00042C98">
      <w:r>
        <w:separator/>
      </w:r>
    </w:p>
  </w:footnote>
  <w:footnote w:type="continuationSeparator" w:id="0">
    <w:p w14:paraId="15A3DACC" w14:textId="77777777" w:rsidR="00E82895" w:rsidRDefault="00E82895" w:rsidP="00042C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7D"/>
    <w:rsid w:val="00042C98"/>
    <w:rsid w:val="00411658"/>
    <w:rsid w:val="005E2510"/>
    <w:rsid w:val="00676C7D"/>
    <w:rsid w:val="00754268"/>
    <w:rsid w:val="00AC6BDE"/>
    <w:rsid w:val="00E8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5811E0"/>
  <w15:chartTrackingRefBased/>
  <w15:docId w15:val="{BA222A29-FCB4-4090-82C4-95FCAE73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C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C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2C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2C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2C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Lu</dc:creator>
  <cp:keywords/>
  <dc:description/>
  <cp:lastModifiedBy>Liu Lu</cp:lastModifiedBy>
  <cp:revision>4</cp:revision>
  <dcterms:created xsi:type="dcterms:W3CDTF">2020-03-23T09:56:00Z</dcterms:created>
  <dcterms:modified xsi:type="dcterms:W3CDTF">2021-04-02T01:31:00Z</dcterms:modified>
</cp:coreProperties>
</file>