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6FD7E11" w14:textId="5FE83131" w:rsidR="005C1413" w:rsidRPr="007453B7" w:rsidRDefault="005C1413" w:rsidP="007453B7">
      <w:pPr>
        <w:pStyle w:val="HTML"/>
        <w:shd w:val="clear" w:color="auto" w:fill="FFFFFF"/>
        <w:snapToGrid w:val="0"/>
        <w:rPr>
          <w:rFonts w:ascii="Palatino Linotype" w:hAnsi="Palatino Linotype" w:cs="Courier New"/>
          <w:color w:val="000000"/>
          <w:sz w:val="20"/>
          <w:szCs w:val="20"/>
        </w:rPr>
      </w:pPr>
      <w:r w:rsidRPr="007453B7">
        <w:rPr>
          <w:rFonts w:ascii="Palatino Linotype" w:hAnsi="Palatino Linotype"/>
        </w:rPr>
        <w:t xml:space="preserve">&gt;Colletotrichum </w:t>
      </w:r>
      <w:proofErr w:type="spellStart"/>
      <w:r w:rsidRPr="007453B7">
        <w:rPr>
          <w:rFonts w:ascii="Palatino Linotype" w:hAnsi="Palatino Linotype"/>
        </w:rPr>
        <w:t>higginsianum</w:t>
      </w:r>
      <w:proofErr w:type="spellEnd"/>
      <w:r w:rsidRPr="007453B7">
        <w:rPr>
          <w:rFonts w:ascii="Palatino Linotype" w:hAnsi="Palatino Linotype"/>
        </w:rPr>
        <w:t xml:space="preserve"> </w:t>
      </w:r>
      <w:proofErr w:type="spellStart"/>
      <w:r w:rsidRPr="007453B7">
        <w:rPr>
          <w:rFonts w:ascii="Palatino Linotype" w:hAnsi="Palatino Linotype"/>
        </w:rPr>
        <w:t>ssRNA</w:t>
      </w:r>
      <w:proofErr w:type="spellEnd"/>
      <w:r w:rsidRPr="007453B7">
        <w:rPr>
          <w:rFonts w:ascii="Palatino Linotype" w:hAnsi="Palatino Linotype"/>
        </w:rPr>
        <w:t xml:space="preserve"> virus 1</w:t>
      </w:r>
      <w:r w:rsidR="007453B7" w:rsidRPr="007453B7">
        <w:rPr>
          <w:rFonts w:ascii="Palatino Linotype" w:hAnsi="Palatino Linotype"/>
        </w:rPr>
        <w:t>,</w:t>
      </w:r>
      <w:r w:rsidR="007453B7" w:rsidRPr="007453B7">
        <w:rPr>
          <w:rFonts w:ascii="Palatino Linotype" w:hAnsi="Palatino Linotype" w:cs="Courier New"/>
          <w:color w:val="000000"/>
          <w:sz w:val="20"/>
          <w:szCs w:val="20"/>
        </w:rPr>
        <w:t xml:space="preserve"> complete genome</w:t>
      </w:r>
      <w:r w:rsidR="00F4613A">
        <w:rPr>
          <w:rFonts w:ascii="Palatino Linotype" w:hAnsi="Palatino Linotype" w:cs="Courier New"/>
          <w:color w:val="000000"/>
          <w:sz w:val="20"/>
          <w:szCs w:val="20"/>
        </w:rPr>
        <w:t xml:space="preserve">   </w:t>
      </w:r>
      <w:r w:rsidR="00F4613A">
        <w:rPr>
          <w:rFonts w:ascii="Palatino Linotype" w:hAnsi="Palatino Linotype" w:cs="Courier New" w:hint="eastAsia"/>
          <w:color w:val="000000"/>
          <w:sz w:val="20"/>
          <w:szCs w:val="20"/>
        </w:rPr>
        <w:t>3850</w:t>
      </w:r>
      <w:r w:rsidR="00F4613A">
        <w:rPr>
          <w:rFonts w:ascii="Palatino Linotype" w:hAnsi="Palatino Linotype" w:cs="Courier New"/>
          <w:color w:val="000000"/>
          <w:sz w:val="20"/>
          <w:szCs w:val="20"/>
        </w:rPr>
        <w:t xml:space="preserve"> </w:t>
      </w:r>
      <w:r w:rsidR="00F4613A">
        <w:rPr>
          <w:rFonts w:ascii="Palatino Linotype" w:hAnsi="Palatino Linotype" w:cs="Courier New" w:hint="eastAsia"/>
          <w:color w:val="000000"/>
          <w:sz w:val="20"/>
          <w:szCs w:val="20"/>
        </w:rPr>
        <w:t>bp</w:t>
      </w:r>
    </w:p>
    <w:p w14:paraId="55DA4929" w14:textId="77777777" w:rsidR="005C1413" w:rsidRPr="007453B7" w:rsidRDefault="005C1413" w:rsidP="007453B7">
      <w:pPr>
        <w:snapToGrid w:val="0"/>
        <w:rPr>
          <w:rFonts w:ascii="Palatino Linotype" w:hAnsi="Palatino Linotype"/>
        </w:rPr>
      </w:pPr>
      <w:r w:rsidRPr="007453B7">
        <w:rPr>
          <w:rFonts w:ascii="Palatino Linotype" w:hAnsi="Palatino Linotype"/>
        </w:rPr>
        <w:t>CAGAAGAGAGGGAATTTTCAGGGAGGCACGCCCTGACCCCGCCTTAACCTAGAGGGTTGCGCTCACCACGGGTTGCGCCAGTTGTCAAGTTAAGGTTGCGTGGTCCTATGTTCTAGGGTTGGTCGCCTAGAAAACCGGGTTAGTCCCAGACCTCAGGTACCCATAGTTTGTTGGCTGTACAAACTTGTTCCGGGTACCTACACATGGGGGATTTGGTCTTCACACCCCATAAAGAAAAGACCTAGCCGGCACCCATACGATACTGGGTACGACTTCGGTCGGCAGAGCACACTGTTCAAAGCCAATGCGCCAGTTGCGTCCCGCAAGCAGTAGGCGTAGATAAATTTACAAAAATGCGGCTCTACGGGTTATTTCCATGGAAATCGACCGGTGTGACGGACTTCGT</w:t>
      </w:r>
      <w:r w:rsidRPr="00A37046">
        <w:rPr>
          <w:rFonts w:ascii="Palatino Linotype" w:hAnsi="Palatino Linotype"/>
        </w:rPr>
        <w:t>TACCTGATATCCTGGTTCACGGATTGGTGGGGTGGTTACCTAAAACCACCATGCTACGTTTTGGGGCGTATCCCCAAGAGTTATGCCAGCTCTGGGAAAAGGCACGTCAATATAGTCCGCGTCGGGGCTGCGAGAGAAAAGACGCCGTACGCTACCGCGAAGGGGGCCCCGCAACAGGGTGAAGTTGCAGGTTGATGGTCCCTTAGACCACATTTTCCAATACATTAATGATGACACCAATACCGAACAAAGAAATTGCTGTCTACGTAGCGGAAAACTTCAACCATGCTGAGTGGGACTTCTTAGCTTGGTTTGTATTCTACCTCGTGTCGGGGATCAACTGGGTGCTCTACAACGTCACGGTCAATTACGACGTTGTCCTGTTGTACCCATTGTACGGTTCTGTCGGTCTTATGGGCTTGTACCTTCGCGCATGGCAATCTGGCATGGGCCCTCTCTGGTGGGTCCTTGTCGCGCCTATGTGGGCTTATGTTCACTACAAGTGCGTTCGTAAGTGGTTGAAGGTCCTAACGGCAACACTGTACATCTGTTGGTTTTATGTCGGTTTGTACACAGTACCCGGGCGTTTCGTCGAGCTCGGACTGGCATACCTGATGCGCGGTAGCAAAGCCCCTCCAGCAGTGCAGCCTGCTGAGGTGATAAATGATCCAGCTTTACCCGAGCTGGCTCTGGCGCATCTTAGGGGCACCTATTATGCGGCTGCTGCACAGGTGAAGCATTCTAGCCTCACCGCCGGGGGGTTCACAGCCTCCCGGATTCGCCGGAGATCCAAGTGGGTTGGGTCTCTTCAGAGTTTTCTAGGCGGCAGGCCTGGCGTTGTGGGCGAGTTGATCAAAGGGCGGTGGACACCAGACCTCCCCAATGAGAGACGCGCACTATCTGCCAATGCCGTACTAGCTACACTGGCCGGCGAATCGAAGCTCCTTGGTGGAGGAGTGGTGCCCACTAGCGACCCAGATGTCCACGAACCGTTTTTGGTAGTGGAAACTCGGACGGGGAGGGAGGTTATAGTTCCTTCTCTTTTGGGTCGTTTAGCTCGTTATTCCTGTTTCCGAGAGAGGAATCCCGCACTCTTGGCTGGACTTAGGTCCAGGGCCCAAGAGTGGTGTGCTGATAAGAAGGTAGCTGACTGTGTACTACCTTTGATAATACCAGGAGCGTGCGCAATGGCGTTCCTTAAAAGCGCACCAGAGATGTCCGCTGAGGACAGTCTTTTAGCGGAGGGCTATGACACCATTCTCGGTCTTTAGGACAGCCCGGTTAGTATTGCAGGCCTATGCTATGGTTCCCCACCTAAGCATGCGGTCGGGTCCCTGGACCTGCGCAAAGTTGACTGGGCTGTATGCCGAGAATCAAAAACTAGGGGTATGACTGCGTGGTTGCCACGAGTGGAGGGTTGTTTTGTTCCTGTCGTGCATTCAAAATGCCCACATAATGAGATCACAGCCATTTCTTTGCGTTCACTTTCCGCCGTCCCAGAACAGACGTCAATGCCACTACCAGCGCACACCGTCAGAGTGTGGCATAGTTTAACACGTTTTGTTCGCAAATATCAGGATGGAGCGTGGTCGCATAGACGCACAGCTGAGAGTTATTCAGGAGCCTTGGGTCGTAGATACGGAGAAGCAGCAACGTCATTGGAAGTAGATGGACCTTCGGGTTT</w:t>
      </w:r>
      <w:r w:rsidRPr="007453B7">
        <w:rPr>
          <w:rFonts w:ascii="Palatino Linotype" w:hAnsi="Palatino Linotype"/>
        </w:rPr>
        <w:t>TGCCGATTACTACCTTAGGGCGTTTTTGAAGGTTGAGAAGAGTCGAGTGCCATTCAAAATGGCAAAACCTAGGTTGATTTACCCACGTTCACCTAGGTATAATTTGGAGCTCGCTTCTCGCCTGAAACCTTTTGAGCATTGGTTGTGGGGCAGGCTCAATGGCAAGCTGTTTCGATGTGGCGACGGCAGCAGGGTTGTGGCAAAGGGCTTGAATGCGAGGCAACGAGCAAACCTCATTGTTAGGAAGTTCCGGGCTATAGAGGATTGCGTTTGCGTGGAGGTGGACGGAAAAAGTTTCGAGTCTCATGTTGGTGTTCCCCAACTGAAGCGTGAATTTGGAGTTTACAAAGCAGCTTTTCCGGGCGATAAGAGGTTGAGCTGGTTATTGTCCAAACAGTTAAAGTTGGAGGGCACACTGGAGTGCGGAGCTAGGTTCAGCAGGGAAGGAGGCAGGGCGAGTGGCGATTTTAACACAGGCATGGGTAATTCTCTCATCTTTCTAGTTGAATGTGTTTCCGCAGCTAGACAATTAGGAATACACTACGATATACTGGTAGATGGTGACA</w:t>
      </w:r>
      <w:r w:rsidRPr="007453B7">
        <w:rPr>
          <w:rFonts w:ascii="Palatino Linotype" w:hAnsi="Palatino Linotype"/>
        </w:rPr>
        <w:lastRenderedPageBreak/>
        <w:t>ATGCCGTGTTGTTTTGCTCTTCGCGCGACTACCCCCTACTGCGAGACCATTTCGCTGAGAATGTCGTTAATTCCTCCGGGCATGAGGTGAGTGTTGATTCCGTAGCAACTTGTATAGAGGAAATCCGCTTCGGCGGTTCCGCGCCCGTAAATTTAGGCGCACTTGGGTGGACGATGGTTCGTGATTGGGTTAGAGTTCTCTCCGGAGCTTTCTCTTCCCATATTCACTTACGCCACCCTAAGTTTGCCAAGGAGTGGATGACAGGCGTTGCGATGTGCGAGCTGTCTTGCTCCAAGGGTGTGCCCATACTGCAGAAATGGGCTCTGTCCGCGATTGACGCGTTGGGTCATACGGGGAAGATCAGACCTGACTTCTATAGGGACTTCTACGCAAGAGGGGCTTGGCTTGCGGGCCGAGATTACCAGGCCACTGTCACTGATGTAGCACGGCTTTCTTTCGAACGCGCTTTCGGAGTAAACCCTGAGCAGCAGCTGCAAATCGAGAACTCGTTCGAGAGCTCTCTCAAGGACCTAGGTCATTATGCTGCTGACTTTTCGTTTTACGATCCTGAAACGT</w:t>
      </w:r>
      <w:r w:rsidRPr="00A37046">
        <w:rPr>
          <w:rFonts w:ascii="Palatino Linotype" w:hAnsi="Palatino Linotype"/>
        </w:rPr>
        <w:t>TCGAAGAGTATTTAACTTTTGACGAGTTACACCTTGATTGGCGACGTGCGCGGGAGTAGTCTTTTGGTATTAGGGTGAAATTGATGTTTTCTCTTGGGTGAGATGGGCAACAGGTAACT</w:t>
      </w:r>
      <w:r w:rsidRPr="007453B7">
        <w:rPr>
          <w:rFonts w:ascii="Palatino Linotype" w:hAnsi="Palatino Linotype"/>
        </w:rPr>
        <w:t>CGTGGTACCTACCTAAAATATGGGTCTTTGGTGAGGGAGCCTGAGCTCAAAATGTGCGGGCCGTAATCTCAGGTCGATCCTTGTTTAACCATTCAGTTGGACTTTTGTGTACTTGGAGCGCAGCATGCCGCACGTCCGCGACGGGCAGAGGAATTCTACTTCGCTGACGGGAGTCGTAATGTTAGAAGTTCGCATCTTCGGAGTAAGCCGATCCGTCCCGCCGGCCCTAGCAAGACGTTCCATGGGGGCACGTGTTCACCGGTTGTCGCTGAACAGGGAGTTGGCGACCTTTTTCACCCAAAATATCAAAACGCAAGGGTCTCGGTTGCGCTTTTCCGAGCTGCCAGGGTTTGGCTATCCCTGGTTGGATTGAGTGGCCGACTATGCTGGGTAGTCTTACTTGAACCCGGCGCCCCAGGGGGCAACCTGCTCTAAATGACTTAGGTCGGGCCTGAGCAGGTTACACATTGTTTTAATTGGTGGAGGACTCCACCGGCCC</w:t>
      </w:r>
    </w:p>
    <w:p w14:paraId="5D475622" w14:textId="4EF7C58B" w:rsidR="00F355BE" w:rsidRPr="007453B7" w:rsidRDefault="00F355BE">
      <w:pPr>
        <w:rPr>
          <w:rFonts w:ascii="Palatino Linotype" w:hAnsi="Palatino Linotype"/>
        </w:rPr>
      </w:pPr>
    </w:p>
    <w:p w14:paraId="45182231" w14:textId="4FF8BCBB" w:rsidR="00B8351A" w:rsidRPr="00B8351A" w:rsidRDefault="00B8351A" w:rsidP="00B8351A"/>
    <w:sectPr w:rsidR="00B8351A" w:rsidRPr="00B8351A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59AFF82F" w14:textId="77777777" w:rsidR="000176E8" w:rsidRDefault="000176E8" w:rsidP="005C1413">
      <w:r>
        <w:separator/>
      </w:r>
    </w:p>
  </w:endnote>
  <w:endnote w:type="continuationSeparator" w:id="0">
    <w:p w14:paraId="45690D50" w14:textId="77777777" w:rsidR="000176E8" w:rsidRDefault="000176E8" w:rsidP="005C141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0538F090" w14:textId="77777777" w:rsidR="000176E8" w:rsidRDefault="000176E8" w:rsidP="005C1413">
      <w:r>
        <w:separator/>
      </w:r>
    </w:p>
  </w:footnote>
  <w:footnote w:type="continuationSeparator" w:id="0">
    <w:p w14:paraId="4143C416" w14:textId="77777777" w:rsidR="000176E8" w:rsidRDefault="000176E8" w:rsidP="005C141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1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02E21"/>
    <w:rsid w:val="000176E8"/>
    <w:rsid w:val="0009796E"/>
    <w:rsid w:val="000A42D7"/>
    <w:rsid w:val="005C1413"/>
    <w:rsid w:val="006E1B68"/>
    <w:rsid w:val="00740F3A"/>
    <w:rsid w:val="007453B7"/>
    <w:rsid w:val="007C3D41"/>
    <w:rsid w:val="00A24EDD"/>
    <w:rsid w:val="00A37046"/>
    <w:rsid w:val="00B377DB"/>
    <w:rsid w:val="00B8351A"/>
    <w:rsid w:val="00C02E21"/>
    <w:rsid w:val="00C0664A"/>
    <w:rsid w:val="00C238C2"/>
    <w:rsid w:val="00D302CE"/>
    <w:rsid w:val="00F355BE"/>
    <w:rsid w:val="00F4613A"/>
    <w:rsid w:val="00F54988"/>
    <w:rsid w:val="00FD35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."/>
  <w:listSeparator w:val=","/>
  <w14:docId w14:val="012BA94E"/>
  <w15:chartTrackingRefBased/>
  <w15:docId w15:val="{343107A0-ABE7-42F5-B12F-341922B4EB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C1413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5C1413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5C1413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5C1413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5C1413"/>
    <w:rPr>
      <w:sz w:val="18"/>
      <w:szCs w:val="18"/>
    </w:rPr>
  </w:style>
  <w:style w:type="paragraph" w:styleId="a7">
    <w:name w:val="Balloon Text"/>
    <w:basedOn w:val="a"/>
    <w:link w:val="a8"/>
    <w:uiPriority w:val="99"/>
    <w:semiHidden/>
    <w:unhideWhenUsed/>
    <w:rsid w:val="005C1413"/>
    <w:rPr>
      <w:sz w:val="18"/>
      <w:szCs w:val="18"/>
    </w:rPr>
  </w:style>
  <w:style w:type="character" w:customStyle="1" w:styleId="a8">
    <w:name w:val="批注框文本 字符"/>
    <w:basedOn w:val="a0"/>
    <w:link w:val="a7"/>
    <w:uiPriority w:val="99"/>
    <w:semiHidden/>
    <w:rsid w:val="005C1413"/>
    <w:rPr>
      <w:sz w:val="18"/>
      <w:szCs w:val="18"/>
    </w:rPr>
  </w:style>
  <w:style w:type="character" w:styleId="a9">
    <w:name w:val="annotation reference"/>
    <w:basedOn w:val="a0"/>
    <w:uiPriority w:val="99"/>
    <w:semiHidden/>
    <w:unhideWhenUsed/>
    <w:rsid w:val="005C1413"/>
    <w:rPr>
      <w:sz w:val="21"/>
      <w:szCs w:val="21"/>
    </w:rPr>
  </w:style>
  <w:style w:type="paragraph" w:styleId="aa">
    <w:name w:val="annotation text"/>
    <w:basedOn w:val="a"/>
    <w:link w:val="ab"/>
    <w:uiPriority w:val="99"/>
    <w:semiHidden/>
    <w:unhideWhenUsed/>
    <w:rsid w:val="005C1413"/>
    <w:pPr>
      <w:jc w:val="left"/>
    </w:pPr>
  </w:style>
  <w:style w:type="character" w:customStyle="1" w:styleId="ab">
    <w:name w:val="批注文字 字符"/>
    <w:basedOn w:val="a0"/>
    <w:link w:val="aa"/>
    <w:uiPriority w:val="99"/>
    <w:semiHidden/>
    <w:rsid w:val="005C1413"/>
  </w:style>
  <w:style w:type="paragraph" w:styleId="HTML">
    <w:name w:val="HTML Preformatted"/>
    <w:basedOn w:val="a"/>
    <w:link w:val="HTML0"/>
    <w:uiPriority w:val="99"/>
    <w:unhideWhenUsed/>
    <w:rsid w:val="005C1413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ascii="宋体" w:eastAsia="宋体" w:hAnsi="宋体" w:cs="宋体"/>
      <w:kern w:val="0"/>
      <w:sz w:val="24"/>
      <w:szCs w:val="24"/>
    </w:rPr>
  </w:style>
  <w:style w:type="character" w:customStyle="1" w:styleId="HTML0">
    <w:name w:val="HTML 预设格式 字符"/>
    <w:basedOn w:val="a0"/>
    <w:link w:val="HTML"/>
    <w:uiPriority w:val="99"/>
    <w:rsid w:val="005C1413"/>
    <w:rPr>
      <w:rFonts w:ascii="宋体" w:eastAsia="宋体" w:hAnsi="宋体" w:cs="宋体"/>
      <w:kern w:val="0"/>
      <w:sz w:val="24"/>
      <w:szCs w:val="24"/>
    </w:rPr>
  </w:style>
  <w:style w:type="character" w:customStyle="1" w:styleId="feature">
    <w:name w:val="feature"/>
    <w:basedOn w:val="a0"/>
    <w:rsid w:val="005C141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217818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460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351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375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995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198</TotalTime>
  <Pages>2</Pages>
  <Words>585</Words>
  <Characters>3338</Characters>
  <Application>Microsoft Office Word</Application>
  <DocSecurity>0</DocSecurity>
  <Lines>27</Lines>
  <Paragraphs>7</Paragraphs>
  <ScaleCrop>false</ScaleCrop>
  <Company/>
  <LinksUpToDate>false</LinksUpToDate>
  <CharactersWithSpaces>3916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hong liu</dc:creator>
  <cp:keywords/>
  <dc:description/>
  <cp:lastModifiedBy>liuhong</cp:lastModifiedBy>
  <cp:revision>14</cp:revision>
  <dcterms:created xsi:type="dcterms:W3CDTF">2020-11-04T03:47:00Z</dcterms:created>
  <dcterms:modified xsi:type="dcterms:W3CDTF">2021-01-04T03:30:00Z</dcterms:modified>
</cp:coreProperties>
</file>