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B40CF" w14:textId="77777777" w:rsidR="000B0720" w:rsidRPr="004F699B" w:rsidRDefault="000B0720" w:rsidP="000B0720">
      <w:r w:rsidRPr="004F699B">
        <w:rPr>
          <w:b/>
        </w:rPr>
        <w:t>11. Annexes</w:t>
      </w:r>
    </w:p>
    <w:p w14:paraId="4D621D3D" w14:textId="77777777" w:rsidR="000B0720" w:rsidRPr="004F699B" w:rsidRDefault="000B0720" w:rsidP="000B0720">
      <w:pPr>
        <w:rPr>
          <w:b/>
        </w:rPr>
      </w:pPr>
      <w:r w:rsidRPr="004F699B">
        <w:rPr>
          <w:b/>
        </w:rPr>
        <w:t xml:space="preserve">Annex I. Primary Caregiver’s Information sheet and Consent Form </w:t>
      </w:r>
    </w:p>
    <w:p w14:paraId="48089769" w14:textId="77777777" w:rsidR="000B0720" w:rsidRPr="004F699B" w:rsidRDefault="000B0720" w:rsidP="000B0720">
      <w:r w:rsidRPr="004F699B">
        <w:t>Consent to participate in the study entitled: “Seizure Impact on the School Attendance in Children with Epilepsy: Prospective Study in the Pediatrics Neurology Clinic at Tikur Anbessa Specialized Hospital between April-July 2018.”</w:t>
      </w:r>
    </w:p>
    <w:p w14:paraId="0CA5605A" w14:textId="77777777" w:rsidR="000B0720" w:rsidRPr="004F699B" w:rsidRDefault="000B0720" w:rsidP="000B0720">
      <w:r w:rsidRPr="004F699B">
        <w:rPr>
          <w:b/>
        </w:rPr>
        <w:t xml:space="preserve">Purpose of the study: </w:t>
      </w:r>
    </w:p>
    <w:p w14:paraId="3F6E21EE" w14:textId="77777777" w:rsidR="000B0720" w:rsidRPr="004F699B" w:rsidRDefault="000B0720" w:rsidP="000B0720">
      <w:r w:rsidRPr="004F699B">
        <w:t xml:space="preserve">This study was conducted to the School Attendance in Children with Epilepsy: Prospective Study in the Pediatrics Neurology Clinic at Tikur Anbessa Specialized Hospital between April-July 2018. The purpose of the study is to know the magnitude absenteeism and associated factors in school aged children with seizure disorder. The study was helpful for planning and providing appropriate interventions for children and adolescents who need them. </w:t>
      </w:r>
    </w:p>
    <w:p w14:paraId="7F187B01" w14:textId="77777777" w:rsidR="000B0720" w:rsidRPr="004F699B" w:rsidRDefault="000B0720" w:rsidP="000B0720">
      <w:r w:rsidRPr="004F699B">
        <w:rPr>
          <w:b/>
        </w:rPr>
        <w:t xml:space="preserve">What participation involves: </w:t>
      </w:r>
    </w:p>
    <w:p w14:paraId="6933C381" w14:textId="77777777" w:rsidR="000B0720" w:rsidRPr="004F699B" w:rsidRDefault="000B0720" w:rsidP="000B0720">
      <w:r w:rsidRPr="004F699B">
        <w:t xml:space="preserve">Those consented to participate in this study, was interviewed for information regarding the child’s or adolescent’s socio- demographic situation and health related information. They were asked to fill out school information’s in the past 6 months. </w:t>
      </w:r>
    </w:p>
    <w:p w14:paraId="01E02CAB" w14:textId="77777777" w:rsidR="000B0720" w:rsidRPr="004F699B" w:rsidRDefault="000B0720" w:rsidP="000B0720">
      <w:pPr>
        <w:rPr>
          <w:b/>
        </w:rPr>
      </w:pPr>
      <w:r w:rsidRPr="004F699B">
        <w:rPr>
          <w:b/>
        </w:rPr>
        <w:t>Risks associated with participation:</w:t>
      </w:r>
    </w:p>
    <w:p w14:paraId="101E58D1" w14:textId="77777777" w:rsidR="000B0720" w:rsidRPr="004F699B" w:rsidRDefault="000B0720" w:rsidP="000B0720">
      <w:r w:rsidRPr="004F699B">
        <w:t xml:space="preserve">There was no potential harm to you and child participating in this study. </w:t>
      </w:r>
    </w:p>
    <w:p w14:paraId="77420259" w14:textId="77777777" w:rsidR="000B0720" w:rsidRPr="004F699B" w:rsidRDefault="000B0720" w:rsidP="000B0720">
      <w:pPr>
        <w:rPr>
          <w:b/>
        </w:rPr>
      </w:pPr>
      <w:r w:rsidRPr="004F699B">
        <w:rPr>
          <w:b/>
        </w:rPr>
        <w:t>Confidentiality:</w:t>
      </w:r>
    </w:p>
    <w:p w14:paraId="3A60F88F" w14:textId="77777777" w:rsidR="000B0720" w:rsidRPr="004F699B" w:rsidRDefault="000B0720" w:rsidP="000B0720">
      <w:r w:rsidRPr="004F699B">
        <w:t xml:space="preserve">The child’s name was not recorded in the questionnaire. The information provided about the child will be kept confidential. </w:t>
      </w:r>
    </w:p>
    <w:p w14:paraId="352C52E7" w14:textId="77777777" w:rsidR="000B0720" w:rsidRPr="004F699B" w:rsidRDefault="000B0720" w:rsidP="000B0720">
      <w:r w:rsidRPr="004F699B">
        <w:rPr>
          <w:b/>
        </w:rPr>
        <w:t>Right not to participate or withdraw participation:</w:t>
      </w:r>
    </w:p>
    <w:p w14:paraId="0075304E" w14:textId="77777777" w:rsidR="000B0720" w:rsidRPr="004F699B" w:rsidRDefault="000B0720" w:rsidP="000B0720">
      <w:r w:rsidRPr="004F699B">
        <w:t xml:space="preserve">You have a full right not to participate in this research, and you can withdraw your consent of participation at any point during the study. The child will continue to receive all medical services regardless of participation. </w:t>
      </w:r>
    </w:p>
    <w:p w14:paraId="2ACABF48" w14:textId="77777777" w:rsidR="000B0720" w:rsidRPr="004F699B" w:rsidRDefault="000B0720" w:rsidP="000B0720">
      <w:pPr>
        <w:rPr>
          <w:b/>
        </w:rPr>
      </w:pPr>
      <w:r w:rsidRPr="004F699B">
        <w:rPr>
          <w:b/>
        </w:rPr>
        <w:t xml:space="preserve">Benefits of participation: </w:t>
      </w:r>
    </w:p>
    <w:p w14:paraId="3F1907AC" w14:textId="77777777" w:rsidR="000B0720" w:rsidRPr="004F699B" w:rsidRDefault="000B0720" w:rsidP="000B0720">
      <w:r w:rsidRPr="004F699B">
        <w:t xml:space="preserve">If you consent to participate in this research, the information you provide about the child will be utilized for other children to improve the health care given for children. </w:t>
      </w:r>
    </w:p>
    <w:p w14:paraId="3E4820A6" w14:textId="77777777" w:rsidR="000B0720" w:rsidRPr="004F699B" w:rsidRDefault="000B0720" w:rsidP="000B0720"/>
    <w:p w14:paraId="7019434A" w14:textId="77777777" w:rsidR="000B0720" w:rsidRPr="004F699B" w:rsidRDefault="000B0720" w:rsidP="000B0720">
      <w:pPr>
        <w:rPr>
          <w:b/>
        </w:rPr>
      </w:pPr>
      <w:r w:rsidRPr="004F699B">
        <w:rPr>
          <w:b/>
        </w:rPr>
        <w:t xml:space="preserve">A Primary caretaker consent form </w:t>
      </w:r>
    </w:p>
    <w:p w14:paraId="14375690" w14:textId="77777777" w:rsidR="000B0720" w:rsidRPr="004F699B" w:rsidRDefault="000B0720" w:rsidP="000B0720">
      <w:r w:rsidRPr="004F699B">
        <w:lastRenderedPageBreak/>
        <w:t>I have read and understood the information provided above. My questions have been answered. I, hereby, consent that the child’s data can be used for the research. I confirm my agreement to let my child participate in the study with my signature below.</w:t>
      </w:r>
    </w:p>
    <w:p w14:paraId="2A007C59" w14:textId="77777777" w:rsidR="000B0720" w:rsidRPr="004F699B" w:rsidRDefault="000B0720" w:rsidP="000B0720">
      <w:pPr>
        <w:rPr>
          <w:b/>
        </w:rPr>
      </w:pPr>
    </w:p>
    <w:p w14:paraId="6FAF3859" w14:textId="77777777" w:rsidR="000B0720" w:rsidRPr="004F699B" w:rsidRDefault="000B0720" w:rsidP="000B0720">
      <w:r w:rsidRPr="004F699B">
        <w:t>Name _____________________________</w:t>
      </w:r>
    </w:p>
    <w:p w14:paraId="30119C41" w14:textId="77777777" w:rsidR="000B0720" w:rsidRPr="004F699B" w:rsidRDefault="000B0720" w:rsidP="000B0720">
      <w:r w:rsidRPr="004F699B">
        <w:t>Signature __________________________</w:t>
      </w:r>
    </w:p>
    <w:p w14:paraId="2EA42F13" w14:textId="77777777" w:rsidR="000B0720" w:rsidRPr="004F699B" w:rsidRDefault="000B0720" w:rsidP="000B0720">
      <w:r w:rsidRPr="004F699B">
        <w:t>Date ______________________________</w:t>
      </w:r>
    </w:p>
    <w:p w14:paraId="6BAEADFD" w14:textId="77777777" w:rsidR="000B0720" w:rsidRPr="004F699B" w:rsidRDefault="000B0720" w:rsidP="000B0720"/>
    <w:p w14:paraId="2755A4B2" w14:textId="77777777" w:rsidR="000B0720" w:rsidRPr="004F699B" w:rsidRDefault="000B0720" w:rsidP="000B0720">
      <w:r w:rsidRPr="004F699B">
        <w:t xml:space="preserve">Contact information of the Primary Investigator: </w:t>
      </w:r>
    </w:p>
    <w:p w14:paraId="1B9BF5CA" w14:textId="77777777" w:rsidR="000B0720" w:rsidRPr="004F699B" w:rsidRDefault="000B0720" w:rsidP="000B0720">
      <w:r w:rsidRPr="004F699B">
        <w:rPr>
          <w:b/>
        </w:rPr>
        <w:t xml:space="preserve"> Dr. Oumer Harun</w:t>
      </w:r>
    </w:p>
    <w:p w14:paraId="493117E8" w14:textId="77777777" w:rsidR="000B0720" w:rsidRPr="004F699B" w:rsidRDefault="000B0720" w:rsidP="000B0720">
      <w:pPr>
        <w:rPr>
          <w:b/>
        </w:rPr>
      </w:pPr>
      <w:r w:rsidRPr="004F699B">
        <w:rPr>
          <w:b/>
        </w:rPr>
        <w:t xml:space="preserve"> Tel. +251-912608496</w:t>
      </w:r>
    </w:p>
    <w:p w14:paraId="7B6EEABB" w14:textId="77777777" w:rsidR="000B0720" w:rsidRPr="004F699B" w:rsidRDefault="000B0720" w:rsidP="000B0720">
      <w:pPr>
        <w:rPr>
          <w:b/>
        </w:rPr>
      </w:pPr>
      <w:r w:rsidRPr="004F699B">
        <w:rPr>
          <w:b/>
        </w:rPr>
        <w:t xml:space="preserve">Email: </w:t>
      </w:r>
      <w:hyperlink r:id="rId5" w:history="1">
        <w:r w:rsidRPr="004F699B">
          <w:rPr>
            <w:rStyle w:val="Hyperlink"/>
          </w:rPr>
          <w:t>oumerhh@gmail.com/</w:t>
        </w:r>
      </w:hyperlink>
      <w:r w:rsidRPr="004F699B">
        <w:rPr>
          <w:u w:val="single"/>
        </w:rPr>
        <w:t xml:space="preserve"> oumerharun@yahoo.com</w:t>
      </w:r>
    </w:p>
    <w:p w14:paraId="693004C3" w14:textId="77777777" w:rsidR="000B0720" w:rsidRPr="004F699B" w:rsidRDefault="000B0720" w:rsidP="000B0720">
      <w:r w:rsidRPr="004F699B">
        <w:t>Department of Pediatrics and Child health, AAU</w:t>
      </w:r>
    </w:p>
    <w:p w14:paraId="72339E5A" w14:textId="77777777" w:rsidR="000B0720" w:rsidRPr="004F699B" w:rsidRDefault="000B0720" w:rsidP="000B0720">
      <w:pPr>
        <w:rPr>
          <w:b/>
        </w:rPr>
      </w:pPr>
      <w:r w:rsidRPr="004F699B">
        <w:rPr>
          <w:b/>
        </w:rPr>
        <w:t xml:space="preserve">Tel. </w:t>
      </w:r>
      <w:r w:rsidRPr="004F699B">
        <w:t>+251115511211</w:t>
      </w:r>
      <w:r w:rsidRPr="004F699B">
        <w:rPr>
          <w:b/>
        </w:rPr>
        <w:br w:type="page"/>
      </w:r>
    </w:p>
    <w:p w14:paraId="414EEA04" w14:textId="77777777" w:rsidR="000B0720" w:rsidRPr="004F699B" w:rsidRDefault="000B0720" w:rsidP="000B0720">
      <w:pPr>
        <w:rPr>
          <w:b/>
        </w:rPr>
      </w:pPr>
    </w:p>
    <w:p w14:paraId="0B747718" w14:textId="77777777" w:rsidR="000B0720" w:rsidRPr="004F699B" w:rsidRDefault="000B0720" w:rsidP="000B0720">
      <w:pPr>
        <w:rPr>
          <w:b/>
        </w:rPr>
      </w:pPr>
      <w:r w:rsidRPr="004F699B">
        <w:rPr>
          <w:b/>
        </w:rPr>
        <w:t xml:space="preserve">Annex II. Study Questionnaire </w:t>
      </w:r>
      <w:r w:rsidRPr="004F699B">
        <w:rPr>
          <w:b/>
        </w:rPr>
        <w:tab/>
      </w:r>
      <w:r w:rsidRPr="004F699B">
        <w:rPr>
          <w:b/>
        </w:rPr>
        <w:tab/>
      </w:r>
      <w:r w:rsidRPr="004F699B">
        <w:rPr>
          <w:b/>
        </w:rPr>
        <w:tab/>
      </w:r>
      <w:r w:rsidRPr="004F699B">
        <w:rPr>
          <w:b/>
        </w:rPr>
        <w:tab/>
      </w:r>
      <w:r w:rsidRPr="004F699B">
        <w:rPr>
          <w:b/>
        </w:rPr>
        <w:tab/>
      </w:r>
    </w:p>
    <w:p w14:paraId="0E098CD1" w14:textId="77777777" w:rsidR="000B0720" w:rsidRPr="004F699B" w:rsidRDefault="000B0720" w:rsidP="000B0720">
      <w:r w:rsidRPr="004F699B">
        <w:t>Title of the Research –“Seizure Impact on the School Attendance In Children With Epilepsy: Prospective Study In The Pediatrics Neurology Clinic At Tikur Anbessa Specialized Hospital Between April-July 2018.”</w:t>
      </w:r>
    </w:p>
    <w:p w14:paraId="1F6BF124" w14:textId="77777777" w:rsidR="000B0720" w:rsidRPr="004F699B" w:rsidRDefault="000B0720" w:rsidP="000B0720">
      <w:r w:rsidRPr="004F699B">
        <w:rPr>
          <w:b/>
        </w:rPr>
        <w:t xml:space="preserve">Instructions – </w:t>
      </w:r>
      <w:r w:rsidRPr="004F699B">
        <w:t xml:space="preserve">Please take your time to carefully complete the information below. </w:t>
      </w:r>
    </w:p>
    <w:p w14:paraId="0B0EA2EF" w14:textId="77777777" w:rsidR="000B0720" w:rsidRPr="004F699B" w:rsidRDefault="000B0720" w:rsidP="000B0720">
      <w:r w:rsidRPr="004F699B">
        <w:t xml:space="preserve">    Code number _____________                                                Date ____/___/___</w:t>
      </w:r>
    </w:p>
    <w:p w14:paraId="4B8D6EC9" w14:textId="77777777" w:rsidR="000B0720" w:rsidRPr="004F699B" w:rsidRDefault="000B0720" w:rsidP="000B0720">
      <w:pPr>
        <w:rPr>
          <w:b/>
        </w:rPr>
      </w:pPr>
      <w:r w:rsidRPr="004F699B">
        <w:rPr>
          <w:b/>
        </w:rPr>
        <w:t>Part I – Socio-demographic Data of child or adolescent</w:t>
      </w:r>
    </w:p>
    <w:p w14:paraId="0BDFE532" w14:textId="77777777" w:rsidR="000B0720" w:rsidRPr="004F699B" w:rsidRDefault="000B0720" w:rsidP="000B0720">
      <w:pPr>
        <w:numPr>
          <w:ilvl w:val="0"/>
          <w:numId w:val="1"/>
        </w:numPr>
      </w:pPr>
      <w:r w:rsidRPr="004F699B">
        <w:t>Date of birth ______/_____/________</w:t>
      </w:r>
      <w:r w:rsidRPr="004F699B">
        <w:tab/>
        <w:t xml:space="preserve">Age in years </w:t>
      </w:r>
      <w:r w:rsidRPr="004F699B">
        <w:rPr>
          <w:u w:val="single"/>
        </w:rPr>
        <w:t>|      |      |</w:t>
      </w:r>
    </w:p>
    <w:p w14:paraId="27687047" w14:textId="77777777" w:rsidR="000B0720" w:rsidRPr="004F699B" w:rsidRDefault="000B0720" w:rsidP="000B0720">
      <w:pPr>
        <w:numPr>
          <w:ilvl w:val="0"/>
          <w:numId w:val="1"/>
        </w:numPr>
      </w:pPr>
      <w:r w:rsidRPr="004F699B">
        <w:t xml:space="preserve">Sex: </w:t>
      </w:r>
    </w:p>
    <w:p w14:paraId="6CA827B6" w14:textId="77777777" w:rsidR="000B0720" w:rsidRPr="004F699B" w:rsidRDefault="000B0720" w:rsidP="000B0720">
      <w:r w:rsidRPr="004F699B">
        <w:t xml:space="preserve">   A. Male</w:t>
      </w:r>
      <w:r w:rsidRPr="004F699B">
        <w:tab/>
      </w:r>
      <w:r w:rsidRPr="004F699B">
        <w:tab/>
        <w:t>B.Female</w:t>
      </w:r>
    </w:p>
    <w:p w14:paraId="0A085BBE" w14:textId="77777777" w:rsidR="000B0720" w:rsidRPr="004F699B" w:rsidRDefault="000B0720" w:rsidP="000B0720">
      <w:pPr>
        <w:numPr>
          <w:ilvl w:val="0"/>
          <w:numId w:val="1"/>
        </w:numPr>
      </w:pPr>
      <w:r w:rsidRPr="004F699B">
        <w:t xml:space="preserve">Birth order  </w:t>
      </w:r>
    </w:p>
    <w:p w14:paraId="7DB44DC7" w14:textId="77777777" w:rsidR="000B0720" w:rsidRPr="004F699B" w:rsidRDefault="000B0720" w:rsidP="000B0720">
      <w:r w:rsidRPr="004F699B">
        <w:t xml:space="preserve">     A. First </w:t>
      </w:r>
      <w:r w:rsidRPr="004F699B">
        <w:tab/>
        <w:t xml:space="preserve">B. Second </w:t>
      </w:r>
      <w:r w:rsidRPr="004F699B">
        <w:tab/>
        <w:t xml:space="preserve">C. Third </w:t>
      </w:r>
      <w:r w:rsidRPr="004F699B">
        <w:tab/>
        <w:t xml:space="preserve">D. Greater than 3 </w:t>
      </w:r>
    </w:p>
    <w:p w14:paraId="0918CF9F" w14:textId="77777777" w:rsidR="000B0720" w:rsidRPr="004F699B" w:rsidRDefault="000B0720" w:rsidP="000B0720">
      <w:pPr>
        <w:numPr>
          <w:ilvl w:val="0"/>
          <w:numId w:val="1"/>
        </w:numPr>
      </w:pPr>
      <w:r w:rsidRPr="004F699B">
        <w:t xml:space="preserve">Family size </w:t>
      </w:r>
      <w:r w:rsidRPr="004F699B">
        <w:rPr>
          <w:u w:val="single"/>
        </w:rPr>
        <w:t>|      |      |</w:t>
      </w:r>
    </w:p>
    <w:p w14:paraId="17E1B1D9" w14:textId="77777777" w:rsidR="000B0720" w:rsidRPr="004F699B" w:rsidRDefault="000B0720" w:rsidP="000B0720">
      <w:pPr>
        <w:numPr>
          <w:ilvl w:val="0"/>
          <w:numId w:val="1"/>
        </w:numPr>
      </w:pPr>
      <w:r w:rsidRPr="004F699B">
        <w:t>Address (region)</w:t>
      </w:r>
    </w:p>
    <w:p w14:paraId="48709651" w14:textId="77777777" w:rsidR="000B0720" w:rsidRPr="004F699B" w:rsidRDefault="000B0720" w:rsidP="000B0720">
      <w:r w:rsidRPr="004F699B">
        <w:t xml:space="preserve">    A. AA  </w:t>
      </w:r>
      <w:r w:rsidRPr="004F699B">
        <w:tab/>
        <w:t>B. Oromia</w:t>
      </w:r>
      <w:r w:rsidRPr="004F699B">
        <w:tab/>
        <w:t>C. Amhara</w:t>
      </w:r>
      <w:r w:rsidRPr="004F699B">
        <w:tab/>
        <w:t xml:space="preserve">  D. SSNPR</w:t>
      </w:r>
      <w:r w:rsidRPr="004F699B">
        <w:tab/>
        <w:t>E. Others (specify) __________</w:t>
      </w:r>
    </w:p>
    <w:p w14:paraId="22437C04" w14:textId="77777777" w:rsidR="000B0720" w:rsidRPr="004F699B" w:rsidRDefault="000B0720" w:rsidP="000B0720">
      <w:pPr>
        <w:numPr>
          <w:ilvl w:val="0"/>
          <w:numId w:val="1"/>
        </w:numPr>
      </w:pPr>
      <w:r w:rsidRPr="004F699B">
        <w:t>Religion:</w:t>
      </w:r>
    </w:p>
    <w:p w14:paraId="11F97016" w14:textId="77777777" w:rsidR="000B0720" w:rsidRPr="004F699B" w:rsidRDefault="000B0720" w:rsidP="000B0720">
      <w:r w:rsidRPr="004F699B">
        <w:t xml:space="preserve">    A. Orthodox Christian           B. Muslim       </w:t>
      </w:r>
      <w:r w:rsidRPr="004F699B">
        <w:tab/>
        <w:t xml:space="preserve">C. Protestant        D. Catholic     E. Other   (specify)_____ </w:t>
      </w:r>
    </w:p>
    <w:p w14:paraId="294DAC2C" w14:textId="77777777" w:rsidR="000B0720" w:rsidRPr="004F699B" w:rsidRDefault="000B0720" w:rsidP="000B0720">
      <w:pPr>
        <w:numPr>
          <w:ilvl w:val="0"/>
          <w:numId w:val="1"/>
        </w:numPr>
      </w:pPr>
      <w:r w:rsidRPr="004F699B">
        <w:t xml:space="preserve">Child’s level of education  </w:t>
      </w:r>
    </w:p>
    <w:p w14:paraId="23D2E5F5" w14:textId="77777777" w:rsidR="000B0720" w:rsidRPr="004F699B" w:rsidRDefault="000B0720" w:rsidP="000B0720">
      <w:r w:rsidRPr="004F699B">
        <w:tab/>
        <w:t>A. Nursery</w:t>
      </w:r>
      <w:r w:rsidRPr="004F699B">
        <w:tab/>
      </w:r>
      <w:r w:rsidRPr="004F699B">
        <w:tab/>
        <w:t>B. Primary school (grades 1-8)</w:t>
      </w:r>
    </w:p>
    <w:p w14:paraId="6CCCB6E7" w14:textId="77777777" w:rsidR="000B0720" w:rsidRPr="004F699B" w:rsidRDefault="000B0720" w:rsidP="000B0720">
      <w:r w:rsidRPr="004F699B">
        <w:t xml:space="preserve">C. Secondary school (grades 9-12) </w:t>
      </w:r>
    </w:p>
    <w:p w14:paraId="0491A007" w14:textId="77777777" w:rsidR="000B0720" w:rsidRPr="004F699B" w:rsidRDefault="000B0720" w:rsidP="000B0720">
      <w:pPr>
        <w:numPr>
          <w:ilvl w:val="0"/>
          <w:numId w:val="1"/>
        </w:numPr>
      </w:pPr>
      <w:r w:rsidRPr="004F699B">
        <w:t>Did a child repeat a grade?</w:t>
      </w:r>
    </w:p>
    <w:p w14:paraId="61B4D36E" w14:textId="77777777" w:rsidR="000B0720" w:rsidRPr="004F699B" w:rsidRDefault="000B0720" w:rsidP="000B0720">
      <w:r w:rsidRPr="004F699B">
        <w:t xml:space="preserve">      A. Never repeated a grade</w:t>
      </w:r>
      <w:r w:rsidRPr="004F699B">
        <w:tab/>
      </w:r>
      <w:r w:rsidRPr="004F699B">
        <w:tab/>
        <w:t>B. Repeated a grade</w:t>
      </w:r>
    </w:p>
    <w:p w14:paraId="71200736" w14:textId="77777777" w:rsidR="000B0720" w:rsidRPr="004F699B" w:rsidRDefault="000B0720" w:rsidP="000B0720">
      <w:pPr>
        <w:rPr>
          <w:b/>
        </w:rPr>
      </w:pPr>
    </w:p>
    <w:p w14:paraId="74C1A42A" w14:textId="77777777" w:rsidR="000B0720" w:rsidRPr="004F699B" w:rsidRDefault="000B0720" w:rsidP="000B0720">
      <w:r w:rsidRPr="004F699B">
        <w:rPr>
          <w:b/>
        </w:rPr>
        <w:t>Part II–Family and Primary caregivers’ information</w:t>
      </w:r>
    </w:p>
    <w:p w14:paraId="43C3E1B5" w14:textId="77777777" w:rsidR="000B0720" w:rsidRPr="004F699B" w:rsidRDefault="000B0720" w:rsidP="000B0720">
      <w:pPr>
        <w:numPr>
          <w:ilvl w:val="0"/>
          <w:numId w:val="4"/>
        </w:numPr>
      </w:pPr>
      <w:r w:rsidRPr="004F699B">
        <w:t>Who is/are the primary caregiver?</w:t>
      </w:r>
    </w:p>
    <w:p w14:paraId="4CB6BFBC" w14:textId="77777777" w:rsidR="000B0720" w:rsidRPr="004F699B" w:rsidRDefault="000B0720" w:rsidP="000B0720">
      <w:r w:rsidRPr="004F699B">
        <w:t>A. Mother</w:t>
      </w:r>
      <w:r w:rsidRPr="004F699B">
        <w:tab/>
      </w:r>
      <w:r w:rsidRPr="004F699B">
        <w:tab/>
      </w:r>
      <w:r w:rsidRPr="004F699B">
        <w:tab/>
        <w:t xml:space="preserve">B. Father </w:t>
      </w:r>
      <w:r w:rsidRPr="004F699B">
        <w:tab/>
      </w:r>
      <w:r w:rsidRPr="004F699B">
        <w:tab/>
      </w:r>
      <w:r w:rsidRPr="004F699B">
        <w:tab/>
        <w:t xml:space="preserve">C. Both parents </w:t>
      </w:r>
      <w:r w:rsidRPr="004F699B">
        <w:tab/>
      </w:r>
      <w:r w:rsidRPr="004F699B">
        <w:tab/>
      </w:r>
    </w:p>
    <w:p w14:paraId="19E6671E" w14:textId="77777777" w:rsidR="000B0720" w:rsidRPr="004F699B" w:rsidRDefault="000B0720" w:rsidP="000B0720">
      <w:r w:rsidRPr="004F699B">
        <w:t>D. Adult relative</w:t>
      </w:r>
      <w:r w:rsidRPr="004F699B">
        <w:tab/>
      </w:r>
      <w:r w:rsidRPr="004F699B">
        <w:tab/>
        <w:t>E. Non relative adult</w:t>
      </w:r>
      <w:r w:rsidRPr="004F699B">
        <w:tab/>
      </w:r>
      <w:r w:rsidRPr="004F699B">
        <w:tab/>
        <w:t xml:space="preserve">F. Orphanage      </w:t>
      </w:r>
    </w:p>
    <w:p w14:paraId="370E98E1" w14:textId="77777777" w:rsidR="000B0720" w:rsidRPr="004F699B" w:rsidRDefault="000B0720" w:rsidP="000B0720">
      <w:r w:rsidRPr="004F699B">
        <w:t>G. Other (specify) _______________</w:t>
      </w:r>
    </w:p>
    <w:p w14:paraId="460BC54E" w14:textId="77777777" w:rsidR="000B0720" w:rsidRPr="004F699B" w:rsidRDefault="000B0720" w:rsidP="000B0720"/>
    <w:p w14:paraId="4C9D2BCF" w14:textId="77777777" w:rsidR="000B0720" w:rsidRPr="004F699B" w:rsidRDefault="000B0720" w:rsidP="000B0720"/>
    <w:p w14:paraId="44A6824F" w14:textId="77777777" w:rsidR="000B0720" w:rsidRPr="004F699B" w:rsidRDefault="000B0720" w:rsidP="000B0720">
      <w:pPr>
        <w:numPr>
          <w:ilvl w:val="0"/>
          <w:numId w:val="4"/>
        </w:numPr>
      </w:pPr>
      <w:r w:rsidRPr="004F699B">
        <w:t>If in the above question, the parents are the caregivers, what is the marital status of parents?</w:t>
      </w:r>
    </w:p>
    <w:p w14:paraId="42E1EFEF" w14:textId="77777777" w:rsidR="000B0720" w:rsidRPr="004F699B" w:rsidRDefault="000B0720" w:rsidP="000B0720">
      <w:r w:rsidRPr="004F699B">
        <w:t xml:space="preserve"> A. Single parent</w:t>
      </w:r>
      <w:r w:rsidRPr="004F699B">
        <w:tab/>
        <w:t xml:space="preserve">        B. Married      C. Divorced         D. Widowed (specify the deceased) _________________</w:t>
      </w:r>
    </w:p>
    <w:p w14:paraId="70BE787E" w14:textId="77777777" w:rsidR="000B0720" w:rsidRPr="004F699B" w:rsidRDefault="000B0720" w:rsidP="000B0720">
      <w:pPr>
        <w:numPr>
          <w:ilvl w:val="0"/>
          <w:numId w:val="4"/>
        </w:numPr>
      </w:pPr>
      <w:r w:rsidRPr="004F699B">
        <w:t xml:space="preserve">Primary caregiver’s highest level of education </w:t>
      </w:r>
    </w:p>
    <w:p w14:paraId="56215D5A" w14:textId="77777777" w:rsidR="000B0720" w:rsidRPr="004F699B" w:rsidRDefault="000B0720" w:rsidP="000B0720">
      <w:r w:rsidRPr="004F699B">
        <w:t xml:space="preserve">    A. &lt;High school                 B. High school                          C &gt;High school</w:t>
      </w:r>
    </w:p>
    <w:p w14:paraId="59072EF8" w14:textId="77777777" w:rsidR="000B0720" w:rsidRPr="004F699B" w:rsidRDefault="000B0720" w:rsidP="000B0720">
      <w:pPr>
        <w:numPr>
          <w:ilvl w:val="0"/>
          <w:numId w:val="4"/>
        </w:numPr>
      </w:pPr>
      <w:r w:rsidRPr="004F699B">
        <w:t>Primary caregiver’s occupation _______________________ and  Monthly income(Birr)______</w:t>
      </w:r>
    </w:p>
    <w:p w14:paraId="03A1C1CE" w14:textId="77777777" w:rsidR="000B0720" w:rsidRPr="004F699B" w:rsidRDefault="000B0720" w:rsidP="000B0720">
      <w:pPr>
        <w:numPr>
          <w:ilvl w:val="0"/>
          <w:numId w:val="4"/>
        </w:numPr>
      </w:pPr>
      <w:r w:rsidRPr="004F699B">
        <w:t>Monthly income (as perceived by primary care giver to support the family):</w:t>
      </w:r>
    </w:p>
    <w:p w14:paraId="6F94A9EA" w14:textId="77777777" w:rsidR="000B0720" w:rsidRPr="004F699B" w:rsidRDefault="000B0720" w:rsidP="000B0720">
      <w:r w:rsidRPr="004F699B">
        <w:t xml:space="preserve">     A. Partially Adequate income </w:t>
      </w:r>
      <w:r w:rsidRPr="004F699B">
        <w:tab/>
      </w:r>
      <w:r w:rsidRPr="004F699B">
        <w:tab/>
      </w:r>
      <w:r w:rsidRPr="004F699B">
        <w:tab/>
      </w:r>
      <w:r w:rsidRPr="004F699B">
        <w:tab/>
        <w:t>B. Inadequate income</w:t>
      </w:r>
    </w:p>
    <w:p w14:paraId="35476B0C" w14:textId="77777777" w:rsidR="000B0720" w:rsidRPr="004F699B" w:rsidRDefault="000B0720" w:rsidP="000B0720">
      <w:pPr>
        <w:rPr>
          <w:b/>
        </w:rPr>
      </w:pPr>
      <w:r w:rsidRPr="004F699B">
        <w:rPr>
          <w:b/>
        </w:rPr>
        <w:t>Part III – seizure related information of the child or adolescent</w:t>
      </w:r>
    </w:p>
    <w:p w14:paraId="0FE27AB6" w14:textId="77777777" w:rsidR="000B0720" w:rsidRPr="004F699B" w:rsidRDefault="000B0720" w:rsidP="000B0720">
      <w:pPr>
        <w:numPr>
          <w:ilvl w:val="0"/>
          <w:numId w:val="2"/>
        </w:numPr>
      </w:pPr>
      <w:r w:rsidRPr="004F699B">
        <w:t>Age at onset of seizure diagnosis (in years) ___________</w:t>
      </w:r>
    </w:p>
    <w:p w14:paraId="7E8A594D" w14:textId="77777777" w:rsidR="000B0720" w:rsidRPr="004F699B" w:rsidRDefault="000B0720" w:rsidP="000B0720">
      <w:pPr>
        <w:numPr>
          <w:ilvl w:val="0"/>
          <w:numId w:val="2"/>
        </w:numPr>
      </w:pPr>
      <w:r w:rsidRPr="004F699B">
        <w:t>Total duration of seizure (in years) ___________</w:t>
      </w:r>
    </w:p>
    <w:p w14:paraId="1C90E03A" w14:textId="77777777" w:rsidR="000B0720" w:rsidRPr="004F699B" w:rsidRDefault="000B0720" w:rsidP="000B0720">
      <w:pPr>
        <w:numPr>
          <w:ilvl w:val="0"/>
          <w:numId w:val="2"/>
        </w:numPr>
      </w:pPr>
      <w:r w:rsidRPr="004F699B">
        <w:t>seizure type: ( more than one answer is possible)</w:t>
      </w:r>
    </w:p>
    <w:p w14:paraId="7CF6D148" w14:textId="77777777" w:rsidR="000B0720" w:rsidRPr="004F699B" w:rsidRDefault="000B0720" w:rsidP="000B0720">
      <w:pPr>
        <w:numPr>
          <w:ilvl w:val="1"/>
          <w:numId w:val="2"/>
        </w:numPr>
      </w:pPr>
      <w:r w:rsidRPr="004F699B">
        <w:t xml:space="preserve">Focal onset </w:t>
      </w:r>
    </w:p>
    <w:p w14:paraId="23C7AA8C" w14:textId="77777777" w:rsidR="000B0720" w:rsidRPr="004F699B" w:rsidRDefault="000B0720" w:rsidP="000B0720">
      <w:pPr>
        <w:numPr>
          <w:ilvl w:val="1"/>
          <w:numId w:val="5"/>
        </w:numPr>
      </w:pPr>
      <w:r w:rsidRPr="004F699B">
        <w:t xml:space="preserve">Focal Clonic </w:t>
      </w:r>
    </w:p>
    <w:p w14:paraId="3DE68C35" w14:textId="77777777" w:rsidR="000B0720" w:rsidRPr="004F699B" w:rsidRDefault="000B0720" w:rsidP="000B0720">
      <w:pPr>
        <w:numPr>
          <w:ilvl w:val="1"/>
          <w:numId w:val="5"/>
        </w:numPr>
      </w:pPr>
      <w:r w:rsidRPr="004F699B">
        <w:t xml:space="preserve">Focal Tonic </w:t>
      </w:r>
    </w:p>
    <w:p w14:paraId="509DB4CE" w14:textId="77777777" w:rsidR="000B0720" w:rsidRPr="004F699B" w:rsidRDefault="000B0720" w:rsidP="000B0720">
      <w:pPr>
        <w:numPr>
          <w:ilvl w:val="1"/>
          <w:numId w:val="5"/>
        </w:numPr>
      </w:pPr>
      <w:r w:rsidRPr="004F699B">
        <w:t xml:space="preserve">Focal Myoclonic </w:t>
      </w:r>
    </w:p>
    <w:p w14:paraId="4D2E1DB9" w14:textId="77777777" w:rsidR="000B0720" w:rsidRPr="004F699B" w:rsidRDefault="000B0720" w:rsidP="000B0720">
      <w:pPr>
        <w:numPr>
          <w:ilvl w:val="1"/>
          <w:numId w:val="5"/>
        </w:numPr>
      </w:pPr>
      <w:r w:rsidRPr="004F699B">
        <w:t xml:space="preserve">Focal With Impaired Awareness (Complex Partial Seizure) </w:t>
      </w:r>
    </w:p>
    <w:p w14:paraId="7D3728B5" w14:textId="77777777" w:rsidR="000B0720" w:rsidRPr="004F699B" w:rsidRDefault="000B0720" w:rsidP="000B0720">
      <w:pPr>
        <w:numPr>
          <w:ilvl w:val="1"/>
          <w:numId w:val="5"/>
        </w:numPr>
      </w:pPr>
      <w:r w:rsidRPr="004F699B">
        <w:t xml:space="preserve">Focal To Bilateral Tonic Clonic </w:t>
      </w:r>
    </w:p>
    <w:p w14:paraId="4821942D" w14:textId="77777777" w:rsidR="000B0720" w:rsidRPr="004F699B" w:rsidRDefault="000B0720" w:rsidP="000B0720">
      <w:pPr>
        <w:numPr>
          <w:ilvl w:val="1"/>
          <w:numId w:val="5"/>
        </w:numPr>
      </w:pPr>
      <w:r w:rsidRPr="004F699B">
        <w:t>Other(Specify)</w:t>
      </w:r>
    </w:p>
    <w:p w14:paraId="4B3E55E4" w14:textId="77777777" w:rsidR="000B0720" w:rsidRPr="004F699B" w:rsidRDefault="000B0720" w:rsidP="000B0720">
      <w:pPr>
        <w:numPr>
          <w:ilvl w:val="1"/>
          <w:numId w:val="2"/>
        </w:numPr>
      </w:pPr>
      <w:r w:rsidRPr="004F699B">
        <w:t>Generalized onset</w:t>
      </w:r>
    </w:p>
    <w:p w14:paraId="3171F9F9" w14:textId="77777777" w:rsidR="000B0720" w:rsidRPr="004F699B" w:rsidRDefault="000B0720" w:rsidP="000B0720">
      <w:r w:rsidRPr="004F699B">
        <w:t>2.1- Tonic Clonic</w:t>
      </w:r>
    </w:p>
    <w:p w14:paraId="7C8F9FBE" w14:textId="77777777" w:rsidR="000B0720" w:rsidRPr="004F699B" w:rsidRDefault="000B0720" w:rsidP="000B0720">
      <w:r w:rsidRPr="004F699B">
        <w:t xml:space="preserve">2.2- Tonic </w:t>
      </w:r>
    </w:p>
    <w:p w14:paraId="2CF03782" w14:textId="77777777" w:rsidR="000B0720" w:rsidRPr="004F699B" w:rsidRDefault="000B0720" w:rsidP="000B0720">
      <w:r w:rsidRPr="004F699B">
        <w:t>2.3- Clonic</w:t>
      </w:r>
    </w:p>
    <w:p w14:paraId="168E36E4" w14:textId="77777777" w:rsidR="000B0720" w:rsidRPr="004F699B" w:rsidRDefault="000B0720" w:rsidP="000B0720">
      <w:r w:rsidRPr="004F699B">
        <w:t>2.4- Myoclonic</w:t>
      </w:r>
    </w:p>
    <w:p w14:paraId="68DC994D" w14:textId="77777777" w:rsidR="000B0720" w:rsidRPr="004F699B" w:rsidRDefault="000B0720" w:rsidP="000B0720">
      <w:r w:rsidRPr="004F699B">
        <w:t xml:space="preserve">2.5- Atonic </w:t>
      </w:r>
    </w:p>
    <w:p w14:paraId="71F1FBF5" w14:textId="77777777" w:rsidR="000B0720" w:rsidRPr="004F699B" w:rsidRDefault="000B0720" w:rsidP="000B0720">
      <w:r w:rsidRPr="004F699B">
        <w:t>2.6- Typical Absence</w:t>
      </w:r>
    </w:p>
    <w:p w14:paraId="6B5BCFCD" w14:textId="77777777" w:rsidR="000B0720" w:rsidRPr="004F699B" w:rsidRDefault="000B0720" w:rsidP="000B0720">
      <w:r w:rsidRPr="004F699B">
        <w:t>2.7- Atypical Absence</w:t>
      </w:r>
    </w:p>
    <w:p w14:paraId="3C3FD798" w14:textId="77777777" w:rsidR="000B0720" w:rsidRPr="004F699B" w:rsidRDefault="000B0720" w:rsidP="000B0720">
      <w:r w:rsidRPr="004F699B">
        <w:t>2.8- Other (Specify)</w:t>
      </w:r>
    </w:p>
    <w:p w14:paraId="783EC040" w14:textId="77777777" w:rsidR="000B0720" w:rsidRPr="004F699B" w:rsidRDefault="000B0720" w:rsidP="000B0720">
      <w:pPr>
        <w:numPr>
          <w:ilvl w:val="1"/>
          <w:numId w:val="2"/>
        </w:numPr>
      </w:pPr>
      <w:r w:rsidRPr="004F699B">
        <w:t xml:space="preserve">Unknown onset (specify)                    D. Unclassified </w:t>
      </w:r>
    </w:p>
    <w:p w14:paraId="1A6255E2" w14:textId="77777777" w:rsidR="000B0720" w:rsidRPr="004F699B" w:rsidRDefault="000B0720" w:rsidP="000B0720">
      <w:pPr>
        <w:numPr>
          <w:ilvl w:val="0"/>
          <w:numId w:val="2"/>
        </w:numPr>
      </w:pPr>
      <w:r w:rsidRPr="004F699B">
        <w:t>Seizure  frequency( average in the past 6 months)</w:t>
      </w:r>
    </w:p>
    <w:p w14:paraId="498571AE" w14:textId="77777777" w:rsidR="000B0720" w:rsidRPr="004F699B" w:rsidRDefault="000B0720" w:rsidP="000B0720">
      <w:pPr>
        <w:numPr>
          <w:ilvl w:val="1"/>
          <w:numId w:val="2"/>
        </w:numPr>
      </w:pPr>
      <w:r w:rsidRPr="004F699B">
        <w:t>&lt;or=1 /month                                                            B. &gt;1/month</w:t>
      </w:r>
    </w:p>
    <w:p w14:paraId="1F66EAFE" w14:textId="77777777" w:rsidR="000B0720" w:rsidRPr="004F699B" w:rsidRDefault="000B0720" w:rsidP="000B0720">
      <w:r w:rsidRPr="004F699B">
        <w:t xml:space="preserve"> </w:t>
      </w:r>
    </w:p>
    <w:p w14:paraId="4A51D064" w14:textId="77777777" w:rsidR="000B0720" w:rsidRPr="004F699B" w:rsidRDefault="000B0720" w:rsidP="000B0720">
      <w:pPr>
        <w:numPr>
          <w:ilvl w:val="0"/>
          <w:numId w:val="2"/>
        </w:numPr>
      </w:pPr>
      <w:r w:rsidRPr="004F699B">
        <w:t>Type of therapy:</w:t>
      </w:r>
    </w:p>
    <w:p w14:paraId="3FB4560F" w14:textId="77777777" w:rsidR="000B0720" w:rsidRPr="004F699B" w:rsidRDefault="000B0720" w:rsidP="000B0720">
      <w:pPr>
        <w:numPr>
          <w:ilvl w:val="1"/>
          <w:numId w:val="2"/>
        </w:numPr>
      </w:pPr>
      <w:r w:rsidRPr="004F699B">
        <w:t>Monotherapy</w:t>
      </w:r>
    </w:p>
    <w:p w14:paraId="04564D1A" w14:textId="77777777" w:rsidR="000B0720" w:rsidRPr="004F699B" w:rsidRDefault="000B0720" w:rsidP="000B0720">
      <w:pPr>
        <w:numPr>
          <w:ilvl w:val="1"/>
          <w:numId w:val="2"/>
        </w:numPr>
      </w:pPr>
      <w:r w:rsidRPr="004F699B">
        <w:t xml:space="preserve">Monotherapy with side effects, </w:t>
      </w:r>
    </w:p>
    <w:p w14:paraId="7DD89524" w14:textId="77777777" w:rsidR="000B0720" w:rsidRPr="004F699B" w:rsidRDefault="000B0720" w:rsidP="000B0720">
      <w:pPr>
        <w:numPr>
          <w:ilvl w:val="1"/>
          <w:numId w:val="2"/>
        </w:numPr>
      </w:pPr>
      <w:r w:rsidRPr="004F699B">
        <w:t xml:space="preserve">Polytherapy </w:t>
      </w:r>
    </w:p>
    <w:p w14:paraId="78DE76D8" w14:textId="77777777" w:rsidR="000B0720" w:rsidRPr="004F699B" w:rsidRDefault="000B0720" w:rsidP="000B0720">
      <w:pPr>
        <w:numPr>
          <w:ilvl w:val="1"/>
          <w:numId w:val="2"/>
        </w:numPr>
      </w:pPr>
      <w:r w:rsidRPr="004F699B">
        <w:t>Polytherapy with side effects</w:t>
      </w:r>
    </w:p>
    <w:p w14:paraId="0982248C" w14:textId="77777777" w:rsidR="000B0720" w:rsidRPr="004F699B" w:rsidRDefault="000B0720" w:rsidP="000B0720">
      <w:pPr>
        <w:numPr>
          <w:ilvl w:val="0"/>
          <w:numId w:val="2"/>
        </w:numPr>
      </w:pPr>
      <w:r w:rsidRPr="004F699B">
        <w:t>Any known psychiatric disorders or history of other diseases or medications on medical cards___________________________________________________________________________________________________________________________________________________________________________________________________________________</w:t>
      </w:r>
    </w:p>
    <w:p w14:paraId="60C0CDDF" w14:textId="77777777" w:rsidR="000B0720" w:rsidRPr="004F699B" w:rsidRDefault="000B0720" w:rsidP="000B0720">
      <w:pPr>
        <w:numPr>
          <w:ilvl w:val="0"/>
          <w:numId w:val="2"/>
        </w:numPr>
      </w:pPr>
      <w:r w:rsidRPr="004F699B">
        <w:t>Was the seizure symptomatic?, specify ______________________</w:t>
      </w:r>
    </w:p>
    <w:p w14:paraId="5FA6DAFF" w14:textId="77777777" w:rsidR="000B0720" w:rsidRPr="004F699B" w:rsidRDefault="000B0720" w:rsidP="000B0720">
      <w:r w:rsidRPr="004F699B">
        <w:t xml:space="preserve">                                                         A. Yes </w:t>
      </w:r>
      <w:r w:rsidRPr="004F699B">
        <w:tab/>
        <w:t xml:space="preserve">                   B. No</w:t>
      </w:r>
    </w:p>
    <w:p w14:paraId="1F2C5390" w14:textId="77777777" w:rsidR="000B0720" w:rsidRPr="004F699B" w:rsidRDefault="000B0720" w:rsidP="000B0720">
      <w:pPr>
        <w:numPr>
          <w:ilvl w:val="0"/>
          <w:numId w:val="2"/>
        </w:numPr>
      </w:pPr>
      <w:r w:rsidRPr="004F699B">
        <w:t xml:space="preserve">Seizure control </w:t>
      </w:r>
    </w:p>
    <w:p w14:paraId="028E7683" w14:textId="77777777" w:rsidR="000B0720" w:rsidRPr="004F699B" w:rsidRDefault="000B0720" w:rsidP="000B0720">
      <w:pPr>
        <w:numPr>
          <w:ilvl w:val="1"/>
          <w:numId w:val="2"/>
        </w:numPr>
      </w:pPr>
      <w:r w:rsidRPr="004F699B">
        <w:t xml:space="preserve">Complete seizure control   B. Partial seizure control   C. Poor seizure control   D. Not documented </w:t>
      </w:r>
    </w:p>
    <w:p w14:paraId="2E651FBC" w14:textId="77777777" w:rsidR="000B0720" w:rsidRPr="004F699B" w:rsidRDefault="000B0720" w:rsidP="000B0720">
      <w:pPr>
        <w:rPr>
          <w:b/>
        </w:rPr>
      </w:pPr>
    </w:p>
    <w:p w14:paraId="787F4637" w14:textId="77777777" w:rsidR="000B0720" w:rsidRPr="004F699B" w:rsidRDefault="000B0720" w:rsidP="000B0720">
      <w:pPr>
        <w:rPr>
          <w:b/>
        </w:rPr>
      </w:pPr>
      <w:r w:rsidRPr="004F699B">
        <w:rPr>
          <w:b/>
        </w:rPr>
        <w:t xml:space="preserve"> Part IV –The information concerning school</w:t>
      </w:r>
    </w:p>
    <w:p w14:paraId="45B5916F" w14:textId="77777777" w:rsidR="000B0720" w:rsidRPr="004F699B" w:rsidRDefault="000B0720" w:rsidP="000B0720">
      <w:pPr>
        <w:numPr>
          <w:ilvl w:val="0"/>
          <w:numId w:val="6"/>
        </w:numPr>
      </w:pPr>
      <w:r w:rsidRPr="004F699B">
        <w:t>Did the patient ever miss a school day because of the seizures?                                                            A. Yes (number of days missed school in past 6 months) _________________ B.  No</w:t>
      </w:r>
    </w:p>
    <w:p w14:paraId="61992710" w14:textId="77777777" w:rsidR="000B0720" w:rsidRPr="004F699B" w:rsidRDefault="000B0720" w:rsidP="000B0720">
      <w:pPr>
        <w:numPr>
          <w:ilvl w:val="0"/>
          <w:numId w:val="6"/>
        </w:numPr>
      </w:pPr>
      <w:r w:rsidRPr="004F699B">
        <w:t xml:space="preserve">If the above answer is yes, why?   (More than one reason is possible) </w:t>
      </w:r>
    </w:p>
    <w:p w14:paraId="4B7C858D" w14:textId="77777777" w:rsidR="000B0720" w:rsidRPr="004F699B" w:rsidRDefault="000B0720" w:rsidP="000B0720">
      <w:pPr>
        <w:numPr>
          <w:ilvl w:val="3"/>
          <w:numId w:val="11"/>
        </w:numPr>
      </w:pPr>
      <w:r w:rsidRPr="004F699B">
        <w:t>Had a seizure before going to school</w:t>
      </w:r>
    </w:p>
    <w:p w14:paraId="031C4BEA" w14:textId="77777777" w:rsidR="000B0720" w:rsidRPr="004F699B" w:rsidRDefault="000B0720" w:rsidP="000B0720">
      <w:pPr>
        <w:numPr>
          <w:ilvl w:val="3"/>
          <w:numId w:val="11"/>
        </w:numPr>
      </w:pPr>
      <w:r w:rsidRPr="004F699B">
        <w:t>Had a seizure at school and needed to go home.</w:t>
      </w:r>
    </w:p>
    <w:p w14:paraId="6F9913BE" w14:textId="77777777" w:rsidR="000B0720" w:rsidRPr="004F699B" w:rsidRDefault="000B0720" w:rsidP="000B0720">
      <w:pPr>
        <w:numPr>
          <w:ilvl w:val="3"/>
          <w:numId w:val="11"/>
        </w:numPr>
      </w:pPr>
      <w:r w:rsidRPr="004F699B">
        <w:t xml:space="preserve"> Had a medical appointment.</w:t>
      </w:r>
    </w:p>
    <w:p w14:paraId="5E9741A8" w14:textId="77777777" w:rsidR="000B0720" w:rsidRPr="004F699B" w:rsidRDefault="000B0720" w:rsidP="000B0720">
      <w:pPr>
        <w:numPr>
          <w:ilvl w:val="3"/>
          <w:numId w:val="11"/>
        </w:numPr>
      </w:pPr>
      <w:r w:rsidRPr="004F699B">
        <w:t>Had a test (EEG, blood work, MRI) scheduled?</w:t>
      </w:r>
    </w:p>
    <w:p w14:paraId="6BBEAE82" w14:textId="77777777" w:rsidR="000B0720" w:rsidRPr="004F699B" w:rsidRDefault="000B0720" w:rsidP="000B0720">
      <w:pPr>
        <w:numPr>
          <w:ilvl w:val="3"/>
          <w:numId w:val="11"/>
        </w:numPr>
      </w:pPr>
      <w:r w:rsidRPr="004F699B">
        <w:t>Other(specify)</w:t>
      </w:r>
    </w:p>
    <w:p w14:paraId="0D39A153" w14:textId="77777777" w:rsidR="000B0720" w:rsidRPr="004F699B" w:rsidRDefault="000B0720" w:rsidP="000B0720">
      <w:r w:rsidRPr="004F699B">
        <w:t>3. Did he/she ever have a seizure at school?     A.  Yes                               B. No</w:t>
      </w:r>
    </w:p>
    <w:p w14:paraId="76EE966F" w14:textId="77777777" w:rsidR="000B0720" w:rsidRPr="004F699B" w:rsidRDefault="000B0720" w:rsidP="000B0720">
      <w:r w:rsidRPr="004F699B">
        <w:t>4. If yes to Q3, did he/she go home before the end of classes?    A. Yes             B.  No</w:t>
      </w:r>
    </w:p>
    <w:p w14:paraId="3A0E23C0" w14:textId="77777777" w:rsidR="000B0720" w:rsidRPr="004F699B" w:rsidRDefault="000B0720" w:rsidP="000B0720">
      <w:r w:rsidRPr="004F699B">
        <w:t xml:space="preserve">5.  Do you think that if the child has a brief seizure at school he/she should go home immediately, or he/she can go back to his/her activities after recovering from the post-ictal period? </w:t>
      </w:r>
    </w:p>
    <w:p w14:paraId="4B7E474E" w14:textId="77777777" w:rsidR="000B0720" w:rsidRPr="004F699B" w:rsidRDefault="000B0720" w:rsidP="000B0720">
      <w:r w:rsidRPr="004F699B">
        <w:t xml:space="preserve">            A. Should go home immediately.              B. Can stay at school if he/she is feeling well.</w:t>
      </w:r>
    </w:p>
    <w:p w14:paraId="46824AE9" w14:textId="77777777" w:rsidR="000B0720" w:rsidRPr="004F699B" w:rsidRDefault="000B0720" w:rsidP="000B0720">
      <w:r w:rsidRPr="004F699B">
        <w:t xml:space="preserve">6- Did any teacher show apprehension regarding the diagnosis of epilepsy to guardians?                                                       A.  Yes   B.  No                                   </w:t>
      </w:r>
    </w:p>
    <w:p w14:paraId="0F80A2BE" w14:textId="77777777" w:rsidR="000B0720" w:rsidRPr="004F699B" w:rsidRDefault="000B0720" w:rsidP="000B0720">
      <w:r w:rsidRPr="004F699B">
        <w:t xml:space="preserve">7- If yes, what type of apprehension? </w:t>
      </w:r>
    </w:p>
    <w:p w14:paraId="54EFFB2F" w14:textId="77777777" w:rsidR="000B0720" w:rsidRPr="004F699B" w:rsidRDefault="000B0720" w:rsidP="000B0720">
      <w:pPr>
        <w:numPr>
          <w:ilvl w:val="0"/>
          <w:numId w:val="7"/>
        </w:numPr>
      </w:pPr>
      <w:r w:rsidRPr="004F699B">
        <w:t>Fear of not being able to assist the child if he/she had a seizure.</w:t>
      </w:r>
    </w:p>
    <w:p w14:paraId="158421B4" w14:textId="77777777" w:rsidR="000B0720" w:rsidRPr="004F699B" w:rsidRDefault="000B0720" w:rsidP="000B0720">
      <w:pPr>
        <w:numPr>
          <w:ilvl w:val="0"/>
          <w:numId w:val="7"/>
        </w:numPr>
      </w:pPr>
      <w:r w:rsidRPr="004F699B">
        <w:t xml:space="preserve"> Fear of decline in school performance.</w:t>
      </w:r>
    </w:p>
    <w:p w14:paraId="090DB1E3" w14:textId="77777777" w:rsidR="000B0720" w:rsidRPr="004F699B" w:rsidRDefault="000B0720" w:rsidP="000B0720">
      <w:pPr>
        <w:numPr>
          <w:ilvl w:val="0"/>
          <w:numId w:val="7"/>
        </w:numPr>
      </w:pPr>
      <w:r w:rsidRPr="004F699B">
        <w:t xml:space="preserve"> Fear that the patient could disturb the other children during the classes.</w:t>
      </w:r>
    </w:p>
    <w:p w14:paraId="6D6E0D7B" w14:textId="77777777" w:rsidR="000B0720" w:rsidRPr="004F699B" w:rsidRDefault="000B0720" w:rsidP="000B0720">
      <w:pPr>
        <w:numPr>
          <w:ilvl w:val="0"/>
          <w:numId w:val="7"/>
        </w:numPr>
      </w:pPr>
      <w:r w:rsidRPr="004F699B">
        <w:t>Other.</w:t>
      </w:r>
    </w:p>
    <w:p w14:paraId="3208147B" w14:textId="77777777" w:rsidR="000B0720" w:rsidRPr="004F699B" w:rsidRDefault="000B0720" w:rsidP="000B0720">
      <w:r w:rsidRPr="004F699B">
        <w:t xml:space="preserve">8- Did any teacher suggest that the child should be kept at home because of seizures? </w:t>
      </w:r>
    </w:p>
    <w:p w14:paraId="7B0682A1" w14:textId="77777777" w:rsidR="000B0720" w:rsidRPr="004F699B" w:rsidRDefault="000B0720" w:rsidP="000B0720">
      <w:r w:rsidRPr="004F699B">
        <w:t xml:space="preserve">                A. Yes                          B. No</w:t>
      </w:r>
    </w:p>
    <w:p w14:paraId="43CE536C" w14:textId="77777777" w:rsidR="000B0720" w:rsidRPr="004F699B" w:rsidRDefault="000B0720" w:rsidP="000B0720">
      <w:r w:rsidRPr="004F699B">
        <w:t xml:space="preserve">9- Did you ever allow your child to miss a day of school even if he/she is not sick?  </w:t>
      </w:r>
    </w:p>
    <w:p w14:paraId="5D6336AA" w14:textId="77777777" w:rsidR="000B0720" w:rsidRPr="004F699B" w:rsidRDefault="000B0720" w:rsidP="000B0720">
      <w:pPr>
        <w:numPr>
          <w:ilvl w:val="0"/>
          <w:numId w:val="8"/>
        </w:numPr>
      </w:pPr>
      <w:r w:rsidRPr="004F699B">
        <w:t xml:space="preserve"> Yes                                                           B.  No                                           </w:t>
      </w:r>
    </w:p>
    <w:p w14:paraId="42350F32" w14:textId="77777777" w:rsidR="000B0720" w:rsidRPr="004F699B" w:rsidRDefault="000B0720" w:rsidP="000B0720">
      <w:r w:rsidRPr="004F699B">
        <w:t xml:space="preserve">10- If yes, why? </w:t>
      </w:r>
    </w:p>
    <w:p w14:paraId="0894B92D" w14:textId="77777777" w:rsidR="000B0720" w:rsidRPr="004F699B" w:rsidRDefault="000B0720" w:rsidP="000B0720">
      <w:pPr>
        <w:numPr>
          <w:ilvl w:val="0"/>
          <w:numId w:val="9"/>
        </w:numPr>
      </w:pPr>
      <w:r w:rsidRPr="004F699B">
        <w:t>Fear that he/she might have a seizure at school.</w:t>
      </w:r>
    </w:p>
    <w:p w14:paraId="4C9095D0" w14:textId="77777777" w:rsidR="000B0720" w:rsidRPr="004F699B" w:rsidRDefault="000B0720" w:rsidP="000B0720">
      <w:pPr>
        <w:numPr>
          <w:ilvl w:val="0"/>
          <w:numId w:val="9"/>
        </w:numPr>
      </w:pPr>
      <w:r w:rsidRPr="004F699B">
        <w:t>No particular reason, after all he/she is been through, he/she deserves to stay at home once in a while.</w:t>
      </w:r>
    </w:p>
    <w:p w14:paraId="61D03BAE" w14:textId="77777777" w:rsidR="000B0720" w:rsidRPr="004F699B" w:rsidRDefault="000B0720" w:rsidP="000B0720">
      <w:pPr>
        <w:numPr>
          <w:ilvl w:val="0"/>
          <w:numId w:val="9"/>
        </w:numPr>
      </w:pPr>
      <w:r w:rsidRPr="004F699B">
        <w:t>Other.</w:t>
      </w:r>
    </w:p>
    <w:p w14:paraId="0C8E6A5D" w14:textId="77777777" w:rsidR="000B0720" w:rsidRPr="004F699B" w:rsidRDefault="000B0720" w:rsidP="000B0720">
      <w:pPr>
        <w:numPr>
          <w:ilvl w:val="0"/>
          <w:numId w:val="10"/>
        </w:numPr>
      </w:pPr>
      <w:r w:rsidRPr="004F699B">
        <w:t xml:space="preserve">If you have another son/daughter, did he/she ever have to miss a school day due to his/her brother/ sister’s seizures? </w:t>
      </w:r>
    </w:p>
    <w:p w14:paraId="4E9337B1" w14:textId="77777777" w:rsidR="000B0720" w:rsidRPr="004F699B" w:rsidRDefault="000B0720" w:rsidP="000B0720">
      <w:r w:rsidRPr="004F699B">
        <w:t xml:space="preserve">                                             A. Yes                                                     B. No</w:t>
      </w:r>
    </w:p>
    <w:p w14:paraId="00CC6D34" w14:textId="77777777" w:rsidR="000B0720" w:rsidRPr="004F699B" w:rsidRDefault="000B0720" w:rsidP="000B0720">
      <w:pPr>
        <w:rPr>
          <w:b/>
        </w:rPr>
      </w:pPr>
      <w:r w:rsidRPr="004F699B">
        <w:rPr>
          <w:b/>
        </w:rPr>
        <w:t>Part V –Did guardians disclose epilepsy status of a child to teacher or peer?</w:t>
      </w:r>
    </w:p>
    <w:p w14:paraId="3D860695" w14:textId="77777777" w:rsidR="000B0720" w:rsidRPr="004F699B" w:rsidRDefault="000B0720" w:rsidP="000B0720">
      <w:pPr>
        <w:numPr>
          <w:ilvl w:val="0"/>
          <w:numId w:val="3"/>
        </w:numPr>
      </w:pPr>
      <w:r w:rsidRPr="004F699B">
        <w:t xml:space="preserve">Teacher </w:t>
      </w:r>
      <w:r w:rsidRPr="004F699B">
        <w:tab/>
        <w:t>A. Yes                               B.  No</w:t>
      </w:r>
      <w:r w:rsidRPr="004F699B">
        <w:tab/>
      </w:r>
      <w:r w:rsidRPr="004F699B">
        <w:tab/>
      </w:r>
    </w:p>
    <w:p w14:paraId="59B75FCA" w14:textId="77777777" w:rsidR="000B0720" w:rsidRPr="004F699B" w:rsidRDefault="000B0720" w:rsidP="000B0720">
      <w:pPr>
        <w:numPr>
          <w:ilvl w:val="0"/>
          <w:numId w:val="3"/>
        </w:numPr>
      </w:pPr>
      <w:r w:rsidRPr="004F699B">
        <w:t>Peer           A. Yes                               B.  No</w:t>
      </w:r>
    </w:p>
    <w:p w14:paraId="6AE2AFA2" w14:textId="77777777" w:rsidR="000B0720" w:rsidRPr="004F699B" w:rsidRDefault="000B0720" w:rsidP="000B0720">
      <w:pPr>
        <w:rPr>
          <w:b/>
        </w:rPr>
      </w:pPr>
      <w:r w:rsidRPr="004F699B">
        <w:rPr>
          <w:b/>
        </w:rPr>
        <w:t xml:space="preserve">Data collector information </w:t>
      </w:r>
    </w:p>
    <w:p w14:paraId="1578BF3C" w14:textId="77777777" w:rsidR="000B0720" w:rsidRPr="004F699B" w:rsidRDefault="000B0720" w:rsidP="000B0720">
      <w:r w:rsidRPr="004F699B">
        <w:t>Name: _________________________</w:t>
      </w:r>
    </w:p>
    <w:p w14:paraId="544D0B21" w14:textId="77777777" w:rsidR="000B0720" w:rsidRPr="004F699B" w:rsidRDefault="000B0720" w:rsidP="000B0720">
      <w:r w:rsidRPr="004F699B">
        <w:t>Signature: ______________________</w:t>
      </w:r>
    </w:p>
    <w:p w14:paraId="2AB0E2E2" w14:textId="77777777" w:rsidR="000B0720" w:rsidRPr="004F699B" w:rsidRDefault="000B0720" w:rsidP="000B0720">
      <w:r w:rsidRPr="004F699B">
        <w:t>Date: __________________________</w:t>
      </w:r>
    </w:p>
    <w:p w14:paraId="5EFCAF2C" w14:textId="77777777" w:rsidR="000B0720" w:rsidRPr="004F699B" w:rsidRDefault="000B0720" w:rsidP="000B0720"/>
    <w:p w14:paraId="1ED9183B" w14:textId="77777777" w:rsidR="000B0720" w:rsidRDefault="000B0720" w:rsidP="000B0720">
      <w:pPr>
        <w:ind w:left="0" w:firstLine="0"/>
      </w:pPr>
    </w:p>
    <w:p w14:paraId="18001077" w14:textId="77777777" w:rsidR="00733B6C" w:rsidRDefault="000B0720">
      <w:bookmarkStart w:id="0" w:name="_GoBack"/>
      <w:bookmarkEnd w:id="0"/>
    </w:p>
    <w:sectPr w:rsidR="00733B6C" w:rsidSect="00301418">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027113"/>
    <w:multiLevelType w:val="hybridMultilevel"/>
    <w:tmpl w:val="1A4E8800"/>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6AA7B8F"/>
    <w:multiLevelType w:val="hybridMultilevel"/>
    <w:tmpl w:val="7A2EB2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AB4595"/>
    <w:multiLevelType w:val="hybridMultilevel"/>
    <w:tmpl w:val="F374423A"/>
    <w:lvl w:ilvl="0" w:tplc="0409000F">
      <w:start w:val="1"/>
      <w:numFmt w:val="decimal"/>
      <w:lvlText w:val="%1."/>
      <w:lvlJc w:val="left"/>
      <w:pPr>
        <w:ind w:left="720" w:hanging="360"/>
      </w:pPr>
      <w:rPr>
        <w:rFonts w:hint="default"/>
      </w:rPr>
    </w:lvl>
    <w:lvl w:ilvl="1" w:tplc="242AB1C0">
      <w:start w:val="1"/>
      <w:numFmt w:val="upperLetter"/>
      <w:lvlText w:val="%2."/>
      <w:lvlJc w:val="left"/>
      <w:pPr>
        <w:ind w:left="1440" w:hanging="360"/>
      </w:pPr>
      <w:rPr>
        <w:rFonts w:eastAsiaTheme="minorHAnsi"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2B09C1"/>
    <w:multiLevelType w:val="multilevel"/>
    <w:tmpl w:val="A178245A"/>
    <w:lvl w:ilvl="0">
      <w:start w:val="1"/>
      <w:numFmt w:val="decimal"/>
      <w:lvlText w:val="%1."/>
      <w:lvlJc w:val="left"/>
      <w:pPr>
        <w:ind w:left="375" w:hanging="375"/>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4" w15:restartNumberingAfterBreak="0">
    <w:nsid w:val="39594775"/>
    <w:multiLevelType w:val="hybridMultilevel"/>
    <w:tmpl w:val="024A463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8E3035"/>
    <w:multiLevelType w:val="hybridMultilevel"/>
    <w:tmpl w:val="CCC2B5EC"/>
    <w:lvl w:ilvl="0" w:tplc="98A09A10">
      <w:start w:val="1"/>
      <w:numFmt w:val="upperLetter"/>
      <w:lvlText w:val="%1."/>
      <w:lvlJc w:val="left"/>
      <w:pPr>
        <w:ind w:left="1350" w:hanging="360"/>
      </w:pPr>
      <w:rPr>
        <w:rFonts w:eastAsiaTheme="minorHAnsi" w:hint="default"/>
        <w:color w:val="auto"/>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 w15:restartNumberingAfterBreak="0">
    <w:nsid w:val="4A3631FF"/>
    <w:multiLevelType w:val="hybridMultilevel"/>
    <w:tmpl w:val="93D833D4"/>
    <w:lvl w:ilvl="0" w:tplc="04090015">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56CB6E07"/>
    <w:multiLevelType w:val="hybridMultilevel"/>
    <w:tmpl w:val="CE287C1E"/>
    <w:lvl w:ilvl="0" w:tplc="10807ADC">
      <w:start w:val="1"/>
      <w:numFmt w:val="decimal"/>
      <w:lvlText w:val="%1-"/>
      <w:lvlJc w:val="left"/>
      <w:pPr>
        <w:ind w:left="420" w:hanging="360"/>
      </w:pPr>
      <w:rPr>
        <w:rFonts w:eastAsiaTheme="minorHAnsi"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15:restartNumberingAfterBreak="0">
    <w:nsid w:val="6BB978FA"/>
    <w:multiLevelType w:val="hybridMultilevel"/>
    <w:tmpl w:val="C372A1F2"/>
    <w:lvl w:ilvl="0" w:tplc="FD98650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D84426"/>
    <w:multiLevelType w:val="hybridMultilevel"/>
    <w:tmpl w:val="ADAC450A"/>
    <w:lvl w:ilvl="0" w:tplc="CCE63A1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630" w:hanging="180"/>
      </w:pPr>
    </w:lvl>
    <w:lvl w:ilvl="3" w:tplc="F7867FD6">
      <w:start w:val="1"/>
      <w:numFmt w:val="upperLetter"/>
      <w:lvlText w:val="%4."/>
      <w:lvlJc w:val="left"/>
      <w:pPr>
        <w:ind w:left="2250" w:hanging="360"/>
      </w:pPr>
      <w:rPr>
        <w:rFonts w:eastAsiaTheme="minorHAnsi" w:hint="default"/>
        <w:color w:val="auto"/>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F2F7B36"/>
    <w:multiLevelType w:val="hybridMultilevel"/>
    <w:tmpl w:val="7E7CED1C"/>
    <w:lvl w:ilvl="0" w:tplc="AC5A6998">
      <w:start w:val="11"/>
      <w:numFmt w:val="decimal"/>
      <w:lvlText w:val="%1-"/>
      <w:lvlJc w:val="left"/>
      <w:pPr>
        <w:ind w:left="450" w:hanging="360"/>
      </w:pPr>
      <w:rPr>
        <w:rFonts w:eastAsiaTheme="minorHAns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1"/>
  </w:num>
  <w:num w:numId="2">
    <w:abstractNumId w:val="2"/>
  </w:num>
  <w:num w:numId="3">
    <w:abstractNumId w:val="4"/>
  </w:num>
  <w:num w:numId="4">
    <w:abstractNumId w:val="8"/>
  </w:num>
  <w:num w:numId="5">
    <w:abstractNumId w:val="3"/>
  </w:num>
  <w:num w:numId="6">
    <w:abstractNumId w:val="7"/>
  </w:num>
  <w:num w:numId="7">
    <w:abstractNumId w:val="5"/>
  </w:num>
  <w:num w:numId="8">
    <w:abstractNumId w:val="6"/>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720"/>
    <w:rsid w:val="00000328"/>
    <w:rsid w:val="00032569"/>
    <w:rsid w:val="00035209"/>
    <w:rsid w:val="0004729C"/>
    <w:rsid w:val="000625F3"/>
    <w:rsid w:val="00063091"/>
    <w:rsid w:val="00073064"/>
    <w:rsid w:val="00085C98"/>
    <w:rsid w:val="00087B35"/>
    <w:rsid w:val="000B0720"/>
    <w:rsid w:val="000D0B5D"/>
    <w:rsid w:val="000D2052"/>
    <w:rsid w:val="000D5420"/>
    <w:rsid w:val="001336D9"/>
    <w:rsid w:val="00137079"/>
    <w:rsid w:val="00166D4D"/>
    <w:rsid w:val="001C26C4"/>
    <w:rsid w:val="001C7AFF"/>
    <w:rsid w:val="001E4B0B"/>
    <w:rsid w:val="001F6FBA"/>
    <w:rsid w:val="0020348B"/>
    <w:rsid w:val="002369E9"/>
    <w:rsid w:val="00242355"/>
    <w:rsid w:val="00256822"/>
    <w:rsid w:val="002623FC"/>
    <w:rsid w:val="00264ED4"/>
    <w:rsid w:val="00275C3C"/>
    <w:rsid w:val="002857B2"/>
    <w:rsid w:val="002A2FDA"/>
    <w:rsid w:val="002A3854"/>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33A15"/>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36A33"/>
    <w:rsid w:val="006702FF"/>
    <w:rsid w:val="0067219D"/>
    <w:rsid w:val="00680A57"/>
    <w:rsid w:val="006C271E"/>
    <w:rsid w:val="006E62AC"/>
    <w:rsid w:val="006F0E69"/>
    <w:rsid w:val="007019D8"/>
    <w:rsid w:val="0070691B"/>
    <w:rsid w:val="0071050E"/>
    <w:rsid w:val="007204CB"/>
    <w:rsid w:val="0074173F"/>
    <w:rsid w:val="007422FF"/>
    <w:rsid w:val="00755696"/>
    <w:rsid w:val="007725D1"/>
    <w:rsid w:val="007857F1"/>
    <w:rsid w:val="00787B51"/>
    <w:rsid w:val="00787C11"/>
    <w:rsid w:val="007B0F02"/>
    <w:rsid w:val="007E060A"/>
    <w:rsid w:val="007E2C2D"/>
    <w:rsid w:val="008353A9"/>
    <w:rsid w:val="00871DB7"/>
    <w:rsid w:val="0087761A"/>
    <w:rsid w:val="00894749"/>
    <w:rsid w:val="008C2414"/>
    <w:rsid w:val="008C7702"/>
    <w:rsid w:val="008E18EB"/>
    <w:rsid w:val="008F2C5F"/>
    <w:rsid w:val="008F34BC"/>
    <w:rsid w:val="00940CC0"/>
    <w:rsid w:val="00946C93"/>
    <w:rsid w:val="00967432"/>
    <w:rsid w:val="00971AF8"/>
    <w:rsid w:val="00975606"/>
    <w:rsid w:val="00976A2B"/>
    <w:rsid w:val="00993E58"/>
    <w:rsid w:val="009C2A19"/>
    <w:rsid w:val="009C5B06"/>
    <w:rsid w:val="009C7FB2"/>
    <w:rsid w:val="009F35D2"/>
    <w:rsid w:val="00A05228"/>
    <w:rsid w:val="00A10239"/>
    <w:rsid w:val="00A36B3E"/>
    <w:rsid w:val="00A36FCD"/>
    <w:rsid w:val="00AA5329"/>
    <w:rsid w:val="00AB15C9"/>
    <w:rsid w:val="00AE77CA"/>
    <w:rsid w:val="00AF0F2F"/>
    <w:rsid w:val="00B13259"/>
    <w:rsid w:val="00B17D2E"/>
    <w:rsid w:val="00B4529B"/>
    <w:rsid w:val="00C047B1"/>
    <w:rsid w:val="00C04A8B"/>
    <w:rsid w:val="00C246CD"/>
    <w:rsid w:val="00C4338D"/>
    <w:rsid w:val="00C43A77"/>
    <w:rsid w:val="00C5427F"/>
    <w:rsid w:val="00C913B9"/>
    <w:rsid w:val="00CD38D4"/>
    <w:rsid w:val="00CE2C9B"/>
    <w:rsid w:val="00CE30C6"/>
    <w:rsid w:val="00CE7102"/>
    <w:rsid w:val="00CF2698"/>
    <w:rsid w:val="00D23932"/>
    <w:rsid w:val="00D26DC2"/>
    <w:rsid w:val="00D27CF9"/>
    <w:rsid w:val="00D61012"/>
    <w:rsid w:val="00D61123"/>
    <w:rsid w:val="00D70913"/>
    <w:rsid w:val="00D75962"/>
    <w:rsid w:val="00D872AB"/>
    <w:rsid w:val="00DC1517"/>
    <w:rsid w:val="00DD7169"/>
    <w:rsid w:val="00E04618"/>
    <w:rsid w:val="00E0633D"/>
    <w:rsid w:val="00E0671C"/>
    <w:rsid w:val="00E210C2"/>
    <w:rsid w:val="00E37BBC"/>
    <w:rsid w:val="00E4408D"/>
    <w:rsid w:val="00E737F5"/>
    <w:rsid w:val="00EA099E"/>
    <w:rsid w:val="00EA30D8"/>
    <w:rsid w:val="00EC2F16"/>
    <w:rsid w:val="00EC4D5C"/>
    <w:rsid w:val="00ED12E3"/>
    <w:rsid w:val="00EE20C0"/>
    <w:rsid w:val="00F07610"/>
    <w:rsid w:val="00F146BE"/>
    <w:rsid w:val="00F17541"/>
    <w:rsid w:val="00F278B6"/>
    <w:rsid w:val="00F34E9C"/>
    <w:rsid w:val="00F36E9E"/>
    <w:rsid w:val="00F45713"/>
    <w:rsid w:val="00F47BD2"/>
    <w:rsid w:val="00F54C2E"/>
    <w:rsid w:val="00FC33E9"/>
    <w:rsid w:val="00FE5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D89794"/>
  <w14:defaultImageDpi w14:val="32767"/>
  <w15:chartTrackingRefBased/>
  <w15:docId w15:val="{D0EFA580-A063-9543-8BCC-B25FFB667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B0720"/>
    <w:pPr>
      <w:spacing w:after="200" w:line="276" w:lineRule="auto"/>
      <w:ind w:left="432" w:firstLine="14"/>
      <w:jc w:val="both"/>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B07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umerhh@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1221</Words>
  <Characters>6960</Characters>
  <Application>Microsoft Office Word</Application>
  <DocSecurity>0</DocSecurity>
  <Lines>58</Lines>
  <Paragraphs>16</Paragraphs>
  <ScaleCrop>false</ScaleCrop>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2019-07-09T11:51:00Z</dcterms:created>
  <dcterms:modified xsi:type="dcterms:W3CDTF">2019-07-09T11:52:00Z</dcterms:modified>
</cp:coreProperties>
</file>