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Graphical Abstract</w:t>
      </w:r>
    </w:p>
    <w:p>
      <w:pPr>
        <w:spacing w:after="0" w:line="480" w:lineRule="auto"/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949315" cy="2379345"/>
            <wp:effectExtent l="0" t="0" r="9525" b="13335"/>
            <wp:docPr id="1" name="图片 1" descr="GA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A_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9315" cy="237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5" w:type="default"/>
      <w:footerReference r:id="rId6" w:type="default"/>
      <w:pgSz w:w="11906" w:h="16838"/>
      <w:pgMar w:top="1440" w:right="1440" w:bottom="1440" w:left="1440" w:header="709" w:footer="709" w:gutter="0"/>
      <w:lnNumType w:countBy="1" w:restart="continuous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</w:p>
  <w:p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18336367"/>
    </w:sdtPr>
    <w:sdtContent>
      <w:p>
        <w:pPr>
          <w:pStyle w:val="9"/>
          <w:jc w:val="right"/>
        </w:pPr>
        <w:r>
          <w:rPr>
            <w:lang w:val="zh-CN" w:eastAsia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zh-CN" w:eastAsia="zh-CN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20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wsjQxMTQzNzIwMDVW0lEKTi0uzszPAykwMasFAGkBIpwtAAAA"/>
    <w:docVar w:name="commondata" w:val="eyJoZGlkIjoiZDJlNDhkMDA0ZmZiMjI4ZDZmYjNiYTFkNTliOWE3ZWUifQ=="/>
    <w:docVar w:name="EN.CategoryHeadingStyles" w:val="&lt;section-heading-styles&gt;&lt;category-title alignment=&quot;1&quot;&gt;&lt;/category-title&gt;&lt;category-heading bold=&quot;1&quot;&gt;&lt;/category-heading&gt;&lt;/section-heading-styles&gt;"/>
    <w:docVar w:name="EN.DefaultReferenceGroups" w:val="&lt;reference-groups&gt;&lt;reference-group&gt;&lt;kind&gt;1&lt;/kind&gt;&lt;heading&gt;&lt;/heading&gt;&lt;alignment&gt;0&lt;/alignment&gt;&lt;records&gt;&lt;record&gt;&lt;key app=&quot;EN&quot; db-id=&quot;0dzdd05rbaawtwez52sxp5rd2fapaefdfzvw&quot; timestamp=&quot;1588497840&quot;&gt;366&lt;/key&gt;&lt;/record&gt;&lt;record&gt;&lt;key app=&quot;EN&quot; db-id=&quot;0dzdd05rbaawtwez52sxp5rd2fapaefdfzvw&quot; timestamp=&quot;1588589905&quot;&gt;475&lt;/key&gt;&lt;/record&gt;&lt;record&gt;&lt;key app=&quot;EN&quot; db-id=&quot;0dzdd05rbaawtwez52sxp5rd2fapaefdfzvw&quot; timestamp=&quot;1588592067&quot;&gt;496&lt;/key&gt;&lt;/record&gt;&lt;record&gt;&lt;key app=&quot;EN&quot; db-id=&quot;0dzdd05rbaawtwez52sxp5rd2fapaefdfzvw&quot; timestamp=&quot;1588590093&quot;&gt;476&lt;/key&gt;&lt;/record&gt;&lt;record&gt;&lt;key app=&quot;EN&quot; db-id=&quot;0dzdd05rbaawtwez52sxp5rd2fapaefdfzvw&quot; timestamp=&quot;1588596676&quot;&gt;513&lt;/key&gt;&lt;/record&gt;&lt;record&gt;&lt;key app=&quot;EN&quot; db-id=&quot;0dzdd05rbaawtwez52sxp5rd2fapaefdfzvw&quot; timestamp=&quot;1588589717&quot;&gt;473&lt;/key&gt;&lt;/record&gt;&lt;record&gt;&lt;key app=&quot;EN&quot; db-id=&quot;0dzdd05rbaawtwez52sxp5rd2fapaefdfzvw&quot; timestamp=&quot;1588596883&quot;&gt;517&lt;/key&gt;&lt;/record&gt;&lt;record&gt;&lt;key app=&quot;EN&quot; db-id=&quot;0dzdd05rbaawtwez52sxp5rd2fapaefdfzvw&quot; timestamp=&quot;1588816105&quot;&gt;542&lt;/key&gt;&lt;/record&gt;&lt;record&gt;&lt;key app=&quot;EN&quot; db-id=&quot;0dzdd05rbaawtwez52sxp5rd2fapaefdfzvw&quot; timestamp=&quot;1588590139&quot;&gt;477&lt;/key&gt;&lt;/record&gt;&lt;record&gt;&lt;key app=&quot;EN&quot; db-id=&quot;0dzdd05rbaawtwez52sxp5rd2fapaefdfzvw&quot; timestamp=&quot;1529997070&quot;&gt;242&lt;/key&gt;&lt;/record&gt;&lt;record&gt;&lt;key app=&quot;EN&quot; db-id=&quot;a0epa5twyfpewverspvxrzwld2zvp0pa9frf&quot; timestamp=&quot;1588680473&quot;&gt;2&lt;/key&gt;&lt;/record&gt;&lt;record&gt;&lt;key app=&quot;EN&quot; db-id=&quot;0dzdd05rbaawtwez52sxp5rd2fapaefdfzvw&quot; timestamp=&quot;1528881996&quot;&gt;94&lt;/key&gt;&lt;/record&gt;&lt;record&gt;&lt;key app=&quot;EN&quot; db-id=&quot;0dzdd05rbaawtwez52sxp5rd2fapaefdfzvw&quot; timestamp=&quot;1588596265&quot;&gt;510&lt;/key&gt;&lt;/record&gt;&lt;record&gt;&lt;key app=&quot;EN&quot; db-id=&quot;0dzdd05rbaawtwez52sxp5rd2fapaefdfzvw&quot; timestamp=&quot;1529997070&quot;&gt;239&lt;/key&gt;&lt;/record&gt;&lt;record&gt;&lt;key app=&quot;EN&quot; db-id=&quot;0dzdd05rbaawtwez52sxp5rd2fapaefdfzvw&quot; timestamp=&quot;1588683878&quot;&gt;528&lt;/key&gt;&lt;/record&gt;&lt;record&gt;&lt;key app=&quot;EN&quot; db-id=&quot;0dzdd05rbaawtwez52sxp5rd2fapaefdfzvw&quot; timestamp=&quot;1597853890&quot;&gt;547&lt;/key&gt;&lt;/record&gt;&lt;record&gt;&lt;key app=&quot;EN&quot; db-id=&quot;0dzdd05rbaawtwez52sxp5rd2fapaefdfzvw&quot; timestamp=&quot;1588591277&quot;&gt;488&lt;/key&gt;&lt;/record&gt;&lt;record&gt;&lt;key app=&quot;EN&quot; db-id=&quot;0dzdd05rbaawtwez52sxp5rd2fapaefdfzvw&quot; timestamp=&quot;1530087432&quot;&gt;295&lt;/key&gt;&lt;/record&gt;&lt;record&gt;&lt;key app=&quot;EN&quot; db-id=&quot;0dzdd05rbaawtwez52sxp5rd2fapaefdfzvw&quot; timestamp=&quot;1530091255&quot;&gt;305&lt;/key&gt;&lt;/record&gt;&lt;record&gt;&lt;key app=&quot;EN&quot; db-id=&quot;0dzdd05rbaawtwez52sxp5rd2fapaefdfzvw&quot; timestamp=&quot;1529997070&quot;&gt;234&lt;/key&gt;&lt;/record&gt;&lt;record&gt;&lt;key app=&quot;EN&quot; db-id=&quot;0dzdd05rbaawtwez52sxp5rd2fapaefdfzvw&quot; timestamp=&quot;1588591669&quot;&gt;490&lt;/key&gt;&lt;/record&gt;&lt;record&gt;&lt;key app=&quot;EN&quot; db-id=&quot;0dzdd05rbaawtwez52sxp5rd2fapaefdfzvw&quot; timestamp=&quot;1530170311&quot;&gt;343&lt;/key&gt;&lt;/record&gt;&lt;record&gt;&lt;key app=&quot;EN&quot; db-id=&quot;0dzdd05rbaawtwez52sxp5rd2fapaefdfzvw&quot; timestamp=&quot;1588591988&quot;&gt;495&lt;/key&gt;&lt;/record&gt;&lt;record&gt;&lt;key app=&quot;EN&quot; db-id=&quot;0dzdd05rbaawtwez52sxp5rd2fapaefdfzvw&quot; timestamp=&quot;1530089875&quot;&gt;300&lt;/key&gt;&lt;/record&gt;&lt;record&gt;&lt;key app=&quot;EN&quot; db-id=&quot;0dzdd05rbaawtwez52sxp5rd2fapaefdfzvw&quot; timestamp=&quot;1588817537&quot;&gt;546&lt;/key&gt;&lt;/record&gt;&lt;record&gt;&lt;key app=&quot;EN&quot; db-id=&quot;0dzdd05rbaawtwez52sxp5rd2fapaefdfzvw&quot; timestamp=&quot;1588817422&quot;&gt;545&lt;/key&gt;&lt;/record&gt;&lt;record&gt;&lt;key app=&quot;EN&quot; db-id=&quot;0dzdd05rbaawtwez52sxp5rd2fapaefdfzvw&quot; timestamp=&quot;1588497964&quot;&gt;388&lt;/key&gt;&lt;/record&gt;&lt;record&gt;&lt;key app=&quot;EN&quot; db-id=&quot;0dzdd05rbaawtwez52sxp5rd2fapaefdfzvw&quot; timestamp=&quot;1529747212&quot;&gt;101&lt;/key&gt;&lt;/record&gt;&lt;record&gt;&lt;key app=&quot;EN&quot; db-id=&quot;0dzdd05rbaawtwez52sxp5rd2fapaefdfzvw&quot; timestamp=&quot;1588596960&quot;&gt;519&lt;/key&gt;&lt;/record&gt;&lt;record&gt;&lt;key app=&quot;EN&quot; db-id=&quot;0dzdd05rbaawtwez52sxp5rd2fapaefdfzvw&quot; timestamp=&quot;1588591098&quot;&gt;485&lt;/key&gt;&lt;/record&gt;&lt;record&gt;&lt;key app=&quot;EN&quot; db-id=&quot;0dzdd05rbaawtwez52sxp5rd2fapaefdfzvw&quot; timestamp=&quot;1588597061&quot;&gt;521&lt;/key&gt;&lt;/record&gt;&lt;record&gt;&lt;key app=&quot;EN&quot; db-id=&quot;0dzdd05rbaawtwez52sxp5rd2fapaefdfzvw&quot; timestamp=&quot;1529997067&quot;&gt;140&lt;/key&gt;&lt;/record&gt;&lt;record&gt;&lt;key app=&quot;EN&quot; db-id=&quot;0dzdd05rbaawtwez52sxp5rd2fapaefdfzvw&quot; timestamp=&quot;1588816480&quot;&gt;544&lt;/key&gt;&lt;/record&gt;&lt;record&gt;&lt;key app=&quot;EN&quot; db-id=&quot;0dzdd05rbaawtwez52sxp5rd2fapaefdfzvw&quot; timestamp=&quot;1588432298&quot;&gt;352&lt;/key&gt;&lt;/record&gt;&lt;record&gt;&lt;key app=&quot;EN&quot; db-id=&quot;a0epa5twyfpewverspvxrzwld2zvp0pa9frf&quot; timestamp=&quot;1588680844&quot;&gt;33&lt;/key&gt;&lt;/record&gt;&lt;record&gt;&lt;key app=&quot;EN&quot; db-id=&quot;0dzdd05rbaawtwez52sxp5rd2fapaefdfzvw&quot; timestamp=&quot;1588432301&quot;&gt;353&lt;/key&gt;&lt;/record&gt;&lt;record&gt;&lt;key app=&quot;EN&quot; db-id=&quot;0dzdd05rbaawtwez52sxp5rd2fapaefdfzvw&quot; timestamp=&quot;1599012193&quot;&gt;549&lt;/key&gt;&lt;/record&gt;&lt;record&gt;&lt;key app=&quot;EN&quot; db-id=&quot;0dzdd05rbaawtwez52sxp5rd2fapaefdfzvw&quot; timestamp=&quot;1588596183&quot;&gt;507&lt;/key&gt;&lt;/record&gt;&lt;record&gt;&lt;key app=&quot;EN&quot; db-id=&quot;0dzdd05rbaawtwez52sxp5rd2fapaefdfzvw&quot; timestamp=&quot;1588809258&quot;&gt;538&lt;/key&gt;&lt;/record&gt;&lt;record&gt;&lt;key app=&quot;EN&quot; db-id=&quot;0dzdd05rbaawtwez52sxp5rd2fapaefdfzvw&quot; timestamp=&quot;1588772587&quot;&gt;535&lt;/key&gt;&lt;/record&gt;&lt;record&gt;&lt;key app=&quot;EN&quot; db-id=&quot;0dzdd05rbaawtwez52sxp5rd2fapaefdfzvw&quot; timestamp=&quot;1588596230&quot;&gt;509&lt;/key&gt;&lt;/record&gt;&lt;record&gt;&lt;key app=&quot;EN&quot; db-id=&quot;0dzdd05rbaawtwez52sxp5rd2fapaefdfzvw&quot; timestamp=&quot;1588498192&quot;&gt;425&lt;/key&gt;&lt;/record&gt;&lt;record&gt;&lt;key app=&quot;EN&quot; db-id=&quot;0dzdd05rbaawtwez52sxp5rd2fapaefdfzvw&quot; timestamp=&quot;1588597888&quot;&gt;523&lt;/key&gt;&lt;/record&gt;&lt;record&gt;&lt;key app=&quot;EN&quot; db-id=&quot;0dzdd05rbaawtwez52sxp5rd2fapaefdfzvw&quot; timestamp=&quot;1588816460&quot;&gt;543&lt;/key&gt;&lt;/record&gt;&lt;record&gt;&lt;key app=&quot;EN&quot; db-id=&quot;a0epa5twyfpewverspvxrzwld2zvp0pa9frf&quot; timestamp=&quot;1588681833&quot;&gt;35&lt;/key&gt;&lt;/record&gt;&lt;record&gt;&lt;key app=&quot;EN&quot; db-id=&quot;0dzdd05rbaawtwez52sxp5rd2fapaefdfzvw&quot; timestamp=&quot;1588498283&quot;&gt;440&lt;/key&gt;&lt;/record&gt;&lt;record&gt;&lt;key app=&quot;EN&quot; db-id=&quot;a0epa5twyfpewverspvxrzwld2zvp0pa9frf&quot; timestamp=&quot;1588682118&quot;&gt;37&lt;/key&gt;&lt;/record&gt;&lt;record&gt;&lt;key app=&quot;EN&quot; db-id=&quot;0dzdd05rbaawtwez52sxp5rd2fapaefdfzvw&quot; timestamp=&quot;1588591843&quot;&gt;492&lt;/key&gt;&lt;/record&gt;&lt;record&gt;&lt;key app=&quot;EN&quot; db-id=&quot;0dzdd05rbaawtwez52sxp5rd2fapaefdfzvw&quot; timestamp=&quot;1529997067&quot;&gt;128&lt;/key&gt;&lt;/record&gt;&lt;record&gt;&lt;key app=&quot;EN&quot; db-id=&quot;0dzdd05rbaawtwez52sxp5rd2fapaefdfzvw&quot; timestamp=&quot;1597854013&quot;&gt;548&lt;/key&gt;&lt;/record&gt;&lt;record&gt;&lt;key app=&quot;EN&quot; db-id=&quot;0dzdd05rbaawtwez52sxp5rd2fapaefdfzvw&quot; timestamp=&quot;1588591102&quot;&gt;486&lt;/key&gt;&lt;/record&gt;&lt;record&gt;&lt;key app=&quot;EN&quot; db-id=&quot;0dzdd05rbaawtwez52sxp5rd2fapaefdfzvw&quot; timestamp=&quot;1588596775&quot;&gt;515&lt;/key&gt;&lt;/record&gt;&lt;record&gt;&lt;key app=&quot;EN&quot; db-id=&quot;0dzdd05rbaawtwez52sxp5rd2fapaefdfzvw&quot; timestamp=&quot;1588596316&quot;&gt;511&lt;/key&gt;&lt;/record&gt;&lt;record&gt;&lt;key app=&quot;EN&quot; db-id=&quot;0dzdd05rbaawtwez52sxp5rd2fapaefdfzvw&quot; timestamp=&quot;1529997067&quot;&gt;124&lt;/key&gt;&lt;/record&gt;&lt;record&gt;&lt;key app=&quot;EN&quot; db-id=&quot;0dzdd05rbaawtwez52sxp5rd2fapaefdfzvw&quot; timestamp=&quot;1529997070&quot;&gt;238&lt;/key&gt;&lt;/record&gt;&lt;record&gt;&lt;key app=&quot;EN&quot; db-id=&quot;0dzdd05rbaawtwez52sxp5rd2fapaefdfzvw&quot; timestamp=&quot;1529997067&quot;&gt;130&lt;/key&gt;&lt;/record&gt;&lt;record&gt;&lt;key app=&quot;EN&quot; db-id=&quot;0dzdd05rbaawtwez52sxp5rd2fapaefdfzvw&quot; timestamp=&quot;1530090874&quot;&gt;303&lt;/key&gt;&lt;/record&gt;&lt;record&gt;&lt;key app=&quot;EN&quot; db-id=&quot;0dzdd05rbaawtwez52sxp5rd2fapaefdfzvw&quot; timestamp=&quot;1529997067&quot;&gt;144&lt;/key&gt;&lt;/record&gt;&lt;record&gt;&lt;key app=&quot;EN&quot; db-id=&quot;0dzdd05rbaawtwez52sxp5rd2fapaefdfzvw&quot; timestamp=&quot;1588816023&quot;&gt;541&lt;/key&gt;&lt;/record&gt;&lt;record&gt;&lt;key app=&quot;EN&quot; db-id=&quot;0dzdd05rbaawtwez52sxp5rd2fapaefdfzvw&quot; timestamp=&quot;1588590394&quot;&gt;480&lt;/key&gt;&lt;/record&gt;&lt;record&gt;&lt;key app=&quot;EN&quot; db-id=&quot;0dzdd05rbaawtwez52sxp5rd2fapaefdfzvw&quot; timestamp=&quot;1588498366&quot;&gt;455&lt;/key&gt;&lt;/record&gt;&lt;/records&gt;&lt;/reference-group&gt;&lt;/reference-groups&gt;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nimal Nutrition Tes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0dzdd05rbaawtwez52sxp5rd2fapaefdfzvw&quot;&gt;My EndNote Library&lt;record-ids&gt;&lt;item&gt;94&lt;/item&gt;&lt;item&gt;101&lt;/item&gt;&lt;item&gt;124&lt;/item&gt;&lt;item&gt;128&lt;/item&gt;&lt;item&gt;130&lt;/item&gt;&lt;item&gt;140&lt;/item&gt;&lt;item&gt;144&lt;/item&gt;&lt;item&gt;234&lt;/item&gt;&lt;item&gt;238&lt;/item&gt;&lt;item&gt;239&lt;/item&gt;&lt;item&gt;242&lt;/item&gt;&lt;item&gt;295&lt;/item&gt;&lt;item&gt;300&lt;/item&gt;&lt;item&gt;303&lt;/item&gt;&lt;item&gt;305&lt;/item&gt;&lt;item&gt;343&lt;/item&gt;&lt;item&gt;352&lt;/item&gt;&lt;item&gt;353&lt;/item&gt;&lt;item&gt;366&lt;/item&gt;&lt;item&gt;388&lt;/item&gt;&lt;item&gt;425&lt;/item&gt;&lt;item&gt;440&lt;/item&gt;&lt;item&gt;455&lt;/item&gt;&lt;item&gt;473&lt;/item&gt;&lt;item&gt;475&lt;/item&gt;&lt;item&gt;476&lt;/item&gt;&lt;item&gt;477&lt;/item&gt;&lt;item&gt;480&lt;/item&gt;&lt;item&gt;484&lt;/item&gt;&lt;item&gt;485&lt;/item&gt;&lt;item&gt;486&lt;/item&gt;&lt;item&gt;488&lt;/item&gt;&lt;item&gt;489&lt;/item&gt;&lt;item&gt;490&lt;/item&gt;&lt;item&gt;492&lt;/item&gt;&lt;item&gt;495&lt;/item&gt;&lt;item&gt;496&lt;/item&gt;&lt;item&gt;507&lt;/item&gt;&lt;item&gt;509&lt;/item&gt;&lt;item&gt;510&lt;/item&gt;&lt;item&gt;511&lt;/item&gt;&lt;item&gt;513&lt;/item&gt;&lt;item&gt;515&lt;/item&gt;&lt;item&gt;517&lt;/item&gt;&lt;item&gt;519&lt;/item&gt;&lt;item&gt;521&lt;/item&gt;&lt;item&gt;523&lt;/item&gt;&lt;item&gt;528&lt;/item&gt;&lt;item&gt;535&lt;/item&gt;&lt;item&gt;538&lt;/item&gt;&lt;item&gt;541&lt;/item&gt;&lt;item&gt;542&lt;/item&gt;&lt;item&gt;543&lt;/item&gt;&lt;item&gt;544&lt;/item&gt;&lt;item&gt;545&lt;/item&gt;&lt;item&gt;546&lt;/item&gt;&lt;item&gt;547&lt;/item&gt;&lt;item&gt;548&lt;/item&gt;&lt;item&gt;549&lt;/item&gt;&lt;/record-ids&gt;&lt;/item&gt;&lt;/Libraries&gt;"/>
  </w:docVars>
  <w:rsids>
    <w:rsidRoot w:val="00EA713B"/>
    <w:rsid w:val="000020A9"/>
    <w:rsid w:val="00002D66"/>
    <w:rsid w:val="0000317E"/>
    <w:rsid w:val="00004CE3"/>
    <w:rsid w:val="00005168"/>
    <w:rsid w:val="00007F63"/>
    <w:rsid w:val="0001022C"/>
    <w:rsid w:val="00010310"/>
    <w:rsid w:val="00012635"/>
    <w:rsid w:val="00013522"/>
    <w:rsid w:val="00013A27"/>
    <w:rsid w:val="00014467"/>
    <w:rsid w:val="000145F5"/>
    <w:rsid w:val="00015E72"/>
    <w:rsid w:val="00020FF2"/>
    <w:rsid w:val="000239D8"/>
    <w:rsid w:val="000256FB"/>
    <w:rsid w:val="00026A4B"/>
    <w:rsid w:val="0003196F"/>
    <w:rsid w:val="00032065"/>
    <w:rsid w:val="000338AC"/>
    <w:rsid w:val="000339BB"/>
    <w:rsid w:val="00036312"/>
    <w:rsid w:val="00037E63"/>
    <w:rsid w:val="000406F8"/>
    <w:rsid w:val="000415AF"/>
    <w:rsid w:val="00041B5D"/>
    <w:rsid w:val="0004241B"/>
    <w:rsid w:val="00042507"/>
    <w:rsid w:val="00042AB5"/>
    <w:rsid w:val="00043FBF"/>
    <w:rsid w:val="00046B01"/>
    <w:rsid w:val="00046CD3"/>
    <w:rsid w:val="0005241F"/>
    <w:rsid w:val="00053B1E"/>
    <w:rsid w:val="000543D8"/>
    <w:rsid w:val="000555E0"/>
    <w:rsid w:val="000636C1"/>
    <w:rsid w:val="00063CD0"/>
    <w:rsid w:val="00063FDE"/>
    <w:rsid w:val="00064A39"/>
    <w:rsid w:val="00064B35"/>
    <w:rsid w:val="000667FE"/>
    <w:rsid w:val="00072152"/>
    <w:rsid w:val="00072AD5"/>
    <w:rsid w:val="00074425"/>
    <w:rsid w:val="00077D02"/>
    <w:rsid w:val="00082B32"/>
    <w:rsid w:val="00084A03"/>
    <w:rsid w:val="00084A37"/>
    <w:rsid w:val="00084DB4"/>
    <w:rsid w:val="00086FB5"/>
    <w:rsid w:val="000878E0"/>
    <w:rsid w:val="00087FDA"/>
    <w:rsid w:val="00092446"/>
    <w:rsid w:val="00092D48"/>
    <w:rsid w:val="00093040"/>
    <w:rsid w:val="0009442D"/>
    <w:rsid w:val="000945DD"/>
    <w:rsid w:val="0009509F"/>
    <w:rsid w:val="00096D62"/>
    <w:rsid w:val="00097BC1"/>
    <w:rsid w:val="000A1401"/>
    <w:rsid w:val="000A2050"/>
    <w:rsid w:val="000A3FBA"/>
    <w:rsid w:val="000A431F"/>
    <w:rsid w:val="000A63A7"/>
    <w:rsid w:val="000A7962"/>
    <w:rsid w:val="000B0FF6"/>
    <w:rsid w:val="000B1422"/>
    <w:rsid w:val="000B1BF9"/>
    <w:rsid w:val="000B23E8"/>
    <w:rsid w:val="000B3460"/>
    <w:rsid w:val="000B5F67"/>
    <w:rsid w:val="000B6171"/>
    <w:rsid w:val="000B65D0"/>
    <w:rsid w:val="000B7ACE"/>
    <w:rsid w:val="000C08FA"/>
    <w:rsid w:val="000C0ECA"/>
    <w:rsid w:val="000C15FA"/>
    <w:rsid w:val="000C16B4"/>
    <w:rsid w:val="000C17A1"/>
    <w:rsid w:val="000C1BDA"/>
    <w:rsid w:val="000C2BFA"/>
    <w:rsid w:val="000C6C48"/>
    <w:rsid w:val="000D0B48"/>
    <w:rsid w:val="000D10F9"/>
    <w:rsid w:val="000D22B0"/>
    <w:rsid w:val="000D62F3"/>
    <w:rsid w:val="000E0A1B"/>
    <w:rsid w:val="000E26F9"/>
    <w:rsid w:val="000E2884"/>
    <w:rsid w:val="000E3242"/>
    <w:rsid w:val="000E3BAC"/>
    <w:rsid w:val="000E462E"/>
    <w:rsid w:val="000E6512"/>
    <w:rsid w:val="000E6B84"/>
    <w:rsid w:val="000E772F"/>
    <w:rsid w:val="000E7CB6"/>
    <w:rsid w:val="000F14A4"/>
    <w:rsid w:val="000F288E"/>
    <w:rsid w:val="000F2A00"/>
    <w:rsid w:val="000F4369"/>
    <w:rsid w:val="000F59D4"/>
    <w:rsid w:val="000F6306"/>
    <w:rsid w:val="000F6856"/>
    <w:rsid w:val="001001FF"/>
    <w:rsid w:val="00100FD9"/>
    <w:rsid w:val="0010124A"/>
    <w:rsid w:val="00101A60"/>
    <w:rsid w:val="00102357"/>
    <w:rsid w:val="001023D2"/>
    <w:rsid w:val="001029AB"/>
    <w:rsid w:val="00104332"/>
    <w:rsid w:val="00104DA4"/>
    <w:rsid w:val="001063C0"/>
    <w:rsid w:val="001075BE"/>
    <w:rsid w:val="00111B2F"/>
    <w:rsid w:val="00113699"/>
    <w:rsid w:val="0011410D"/>
    <w:rsid w:val="001154D8"/>
    <w:rsid w:val="001170BF"/>
    <w:rsid w:val="00117D2C"/>
    <w:rsid w:val="00117FC9"/>
    <w:rsid w:val="0012252C"/>
    <w:rsid w:val="00123362"/>
    <w:rsid w:val="001244A8"/>
    <w:rsid w:val="00124510"/>
    <w:rsid w:val="00125CB7"/>
    <w:rsid w:val="00127710"/>
    <w:rsid w:val="00130E78"/>
    <w:rsid w:val="001310D1"/>
    <w:rsid w:val="00132377"/>
    <w:rsid w:val="00132D37"/>
    <w:rsid w:val="00133398"/>
    <w:rsid w:val="001338E1"/>
    <w:rsid w:val="001340BD"/>
    <w:rsid w:val="001343D2"/>
    <w:rsid w:val="00134D9A"/>
    <w:rsid w:val="0013556F"/>
    <w:rsid w:val="001363DF"/>
    <w:rsid w:val="00136ECB"/>
    <w:rsid w:val="00137CDE"/>
    <w:rsid w:val="00140042"/>
    <w:rsid w:val="00141FA9"/>
    <w:rsid w:val="00143BA2"/>
    <w:rsid w:val="00144EB6"/>
    <w:rsid w:val="00145192"/>
    <w:rsid w:val="00146F83"/>
    <w:rsid w:val="0015061B"/>
    <w:rsid w:val="00153D5D"/>
    <w:rsid w:val="00154048"/>
    <w:rsid w:val="00155DA6"/>
    <w:rsid w:val="0016212C"/>
    <w:rsid w:val="00163C4F"/>
    <w:rsid w:val="00165A35"/>
    <w:rsid w:val="00165B36"/>
    <w:rsid w:val="00165FC9"/>
    <w:rsid w:val="001662D0"/>
    <w:rsid w:val="00166F89"/>
    <w:rsid w:val="001672D9"/>
    <w:rsid w:val="001700B0"/>
    <w:rsid w:val="00171581"/>
    <w:rsid w:val="0017212A"/>
    <w:rsid w:val="00177BD8"/>
    <w:rsid w:val="0018046D"/>
    <w:rsid w:val="001811E8"/>
    <w:rsid w:val="00182069"/>
    <w:rsid w:val="001825F2"/>
    <w:rsid w:val="00182CC1"/>
    <w:rsid w:val="001838AB"/>
    <w:rsid w:val="00184055"/>
    <w:rsid w:val="0018489F"/>
    <w:rsid w:val="00186586"/>
    <w:rsid w:val="0018792F"/>
    <w:rsid w:val="0019104A"/>
    <w:rsid w:val="001923AC"/>
    <w:rsid w:val="001923C8"/>
    <w:rsid w:val="001923EF"/>
    <w:rsid w:val="001924DD"/>
    <w:rsid w:val="00192F93"/>
    <w:rsid w:val="00197D72"/>
    <w:rsid w:val="001A00C6"/>
    <w:rsid w:val="001A088A"/>
    <w:rsid w:val="001A14D7"/>
    <w:rsid w:val="001A2F91"/>
    <w:rsid w:val="001A32AC"/>
    <w:rsid w:val="001A375D"/>
    <w:rsid w:val="001A599C"/>
    <w:rsid w:val="001A5DB2"/>
    <w:rsid w:val="001A740A"/>
    <w:rsid w:val="001A7680"/>
    <w:rsid w:val="001B1F6B"/>
    <w:rsid w:val="001B2080"/>
    <w:rsid w:val="001B3DC3"/>
    <w:rsid w:val="001B3DD3"/>
    <w:rsid w:val="001B40F6"/>
    <w:rsid w:val="001B6FA4"/>
    <w:rsid w:val="001B7A2B"/>
    <w:rsid w:val="001B7E78"/>
    <w:rsid w:val="001C3C2D"/>
    <w:rsid w:val="001C512F"/>
    <w:rsid w:val="001C56FD"/>
    <w:rsid w:val="001C5DC1"/>
    <w:rsid w:val="001C64A5"/>
    <w:rsid w:val="001C7298"/>
    <w:rsid w:val="001C75A7"/>
    <w:rsid w:val="001C76E3"/>
    <w:rsid w:val="001C7F6D"/>
    <w:rsid w:val="001D0865"/>
    <w:rsid w:val="001D1567"/>
    <w:rsid w:val="001D2378"/>
    <w:rsid w:val="001D27E0"/>
    <w:rsid w:val="001D45F8"/>
    <w:rsid w:val="001D482B"/>
    <w:rsid w:val="001D52A8"/>
    <w:rsid w:val="001D5F93"/>
    <w:rsid w:val="001D61DA"/>
    <w:rsid w:val="001E00D3"/>
    <w:rsid w:val="001E0563"/>
    <w:rsid w:val="001E1357"/>
    <w:rsid w:val="001E2786"/>
    <w:rsid w:val="001E3E13"/>
    <w:rsid w:val="001E418A"/>
    <w:rsid w:val="001E5A17"/>
    <w:rsid w:val="001E5D57"/>
    <w:rsid w:val="001E6456"/>
    <w:rsid w:val="001F04D9"/>
    <w:rsid w:val="001F14A6"/>
    <w:rsid w:val="001F2712"/>
    <w:rsid w:val="001F2E63"/>
    <w:rsid w:val="001F418D"/>
    <w:rsid w:val="001F45A0"/>
    <w:rsid w:val="001F54E9"/>
    <w:rsid w:val="001F67E9"/>
    <w:rsid w:val="001F71D9"/>
    <w:rsid w:val="00200E13"/>
    <w:rsid w:val="00202EFE"/>
    <w:rsid w:val="0020358A"/>
    <w:rsid w:val="00210E4C"/>
    <w:rsid w:val="0021126E"/>
    <w:rsid w:val="0021151A"/>
    <w:rsid w:val="00211797"/>
    <w:rsid w:val="00211A32"/>
    <w:rsid w:val="00211A39"/>
    <w:rsid w:val="002123AD"/>
    <w:rsid w:val="002130C5"/>
    <w:rsid w:val="00213247"/>
    <w:rsid w:val="00215C6F"/>
    <w:rsid w:val="002168A8"/>
    <w:rsid w:val="00221839"/>
    <w:rsid w:val="00222CF6"/>
    <w:rsid w:val="00225BE6"/>
    <w:rsid w:val="00231B32"/>
    <w:rsid w:val="00233912"/>
    <w:rsid w:val="0023399C"/>
    <w:rsid w:val="00233A01"/>
    <w:rsid w:val="002353EA"/>
    <w:rsid w:val="00236332"/>
    <w:rsid w:val="002421B5"/>
    <w:rsid w:val="00242AAB"/>
    <w:rsid w:val="00242DD4"/>
    <w:rsid w:val="0024600D"/>
    <w:rsid w:val="002467C4"/>
    <w:rsid w:val="00247309"/>
    <w:rsid w:val="00247F06"/>
    <w:rsid w:val="002500A9"/>
    <w:rsid w:val="002507AC"/>
    <w:rsid w:val="00251D3A"/>
    <w:rsid w:val="0025417D"/>
    <w:rsid w:val="00254283"/>
    <w:rsid w:val="00255350"/>
    <w:rsid w:val="00257C67"/>
    <w:rsid w:val="00260F68"/>
    <w:rsid w:val="0026161B"/>
    <w:rsid w:val="00261D42"/>
    <w:rsid w:val="00262660"/>
    <w:rsid w:val="00263650"/>
    <w:rsid w:val="0026368F"/>
    <w:rsid w:val="0026413A"/>
    <w:rsid w:val="0026640D"/>
    <w:rsid w:val="0026683B"/>
    <w:rsid w:val="00267F6F"/>
    <w:rsid w:val="0027008D"/>
    <w:rsid w:val="002704E0"/>
    <w:rsid w:val="00270EF0"/>
    <w:rsid w:val="00273752"/>
    <w:rsid w:val="00275CCE"/>
    <w:rsid w:val="00277A5C"/>
    <w:rsid w:val="00277C9D"/>
    <w:rsid w:val="00281C0C"/>
    <w:rsid w:val="002821BD"/>
    <w:rsid w:val="002823D7"/>
    <w:rsid w:val="002824FB"/>
    <w:rsid w:val="002829C5"/>
    <w:rsid w:val="002833AC"/>
    <w:rsid w:val="002928C7"/>
    <w:rsid w:val="00293C87"/>
    <w:rsid w:val="00294994"/>
    <w:rsid w:val="002954CE"/>
    <w:rsid w:val="00296012"/>
    <w:rsid w:val="002A1DE4"/>
    <w:rsid w:val="002A23AA"/>
    <w:rsid w:val="002A3449"/>
    <w:rsid w:val="002A6302"/>
    <w:rsid w:val="002B1F65"/>
    <w:rsid w:val="002B2078"/>
    <w:rsid w:val="002B333C"/>
    <w:rsid w:val="002B368B"/>
    <w:rsid w:val="002B3AEA"/>
    <w:rsid w:val="002B5542"/>
    <w:rsid w:val="002B6E27"/>
    <w:rsid w:val="002B76D8"/>
    <w:rsid w:val="002C0038"/>
    <w:rsid w:val="002C30BC"/>
    <w:rsid w:val="002C30C0"/>
    <w:rsid w:val="002C3662"/>
    <w:rsid w:val="002C46B4"/>
    <w:rsid w:val="002C5529"/>
    <w:rsid w:val="002C5D0B"/>
    <w:rsid w:val="002C60CE"/>
    <w:rsid w:val="002C7BD1"/>
    <w:rsid w:val="002D47A5"/>
    <w:rsid w:val="002D5046"/>
    <w:rsid w:val="002D6785"/>
    <w:rsid w:val="002D699B"/>
    <w:rsid w:val="002D7061"/>
    <w:rsid w:val="002D71BE"/>
    <w:rsid w:val="002E25B9"/>
    <w:rsid w:val="002E3E27"/>
    <w:rsid w:val="002E5842"/>
    <w:rsid w:val="002E72B8"/>
    <w:rsid w:val="002E7734"/>
    <w:rsid w:val="002F0B5E"/>
    <w:rsid w:val="002F1C00"/>
    <w:rsid w:val="002F32A5"/>
    <w:rsid w:val="002F4ABC"/>
    <w:rsid w:val="00300001"/>
    <w:rsid w:val="00300539"/>
    <w:rsid w:val="0030148F"/>
    <w:rsid w:val="00301A2C"/>
    <w:rsid w:val="003048E6"/>
    <w:rsid w:val="00306244"/>
    <w:rsid w:val="0030655D"/>
    <w:rsid w:val="00306637"/>
    <w:rsid w:val="00306848"/>
    <w:rsid w:val="00307DBB"/>
    <w:rsid w:val="003102D8"/>
    <w:rsid w:val="00310BF0"/>
    <w:rsid w:val="00312113"/>
    <w:rsid w:val="003123F0"/>
    <w:rsid w:val="003152F4"/>
    <w:rsid w:val="003154DD"/>
    <w:rsid w:val="0031618E"/>
    <w:rsid w:val="00317727"/>
    <w:rsid w:val="0032003D"/>
    <w:rsid w:val="003216A2"/>
    <w:rsid w:val="00321BE4"/>
    <w:rsid w:val="00323617"/>
    <w:rsid w:val="003241FB"/>
    <w:rsid w:val="003250C9"/>
    <w:rsid w:val="003250E3"/>
    <w:rsid w:val="0032652F"/>
    <w:rsid w:val="00327124"/>
    <w:rsid w:val="00327A41"/>
    <w:rsid w:val="00333CE9"/>
    <w:rsid w:val="0033408D"/>
    <w:rsid w:val="003343F3"/>
    <w:rsid w:val="00334A8A"/>
    <w:rsid w:val="003365A0"/>
    <w:rsid w:val="00340553"/>
    <w:rsid w:val="00342058"/>
    <w:rsid w:val="00343160"/>
    <w:rsid w:val="003443A4"/>
    <w:rsid w:val="0034467A"/>
    <w:rsid w:val="00345CCD"/>
    <w:rsid w:val="003461EF"/>
    <w:rsid w:val="003467A6"/>
    <w:rsid w:val="00346CCE"/>
    <w:rsid w:val="00346D8B"/>
    <w:rsid w:val="003527C9"/>
    <w:rsid w:val="003528F4"/>
    <w:rsid w:val="00354B3F"/>
    <w:rsid w:val="00354FA7"/>
    <w:rsid w:val="00357557"/>
    <w:rsid w:val="00361A64"/>
    <w:rsid w:val="0036239A"/>
    <w:rsid w:val="00363917"/>
    <w:rsid w:val="0036434A"/>
    <w:rsid w:val="0036583F"/>
    <w:rsid w:val="0036686B"/>
    <w:rsid w:val="00366DE1"/>
    <w:rsid w:val="00366F89"/>
    <w:rsid w:val="0037001F"/>
    <w:rsid w:val="00373107"/>
    <w:rsid w:val="003813E0"/>
    <w:rsid w:val="003814E3"/>
    <w:rsid w:val="00382205"/>
    <w:rsid w:val="003848EA"/>
    <w:rsid w:val="00386037"/>
    <w:rsid w:val="00390AA1"/>
    <w:rsid w:val="0039329A"/>
    <w:rsid w:val="0039383C"/>
    <w:rsid w:val="00394C0B"/>
    <w:rsid w:val="00395002"/>
    <w:rsid w:val="0039661C"/>
    <w:rsid w:val="00397349"/>
    <w:rsid w:val="00397516"/>
    <w:rsid w:val="0039767C"/>
    <w:rsid w:val="003A0BC0"/>
    <w:rsid w:val="003A1858"/>
    <w:rsid w:val="003A1FE8"/>
    <w:rsid w:val="003A2259"/>
    <w:rsid w:val="003A2DC4"/>
    <w:rsid w:val="003A46D4"/>
    <w:rsid w:val="003A50C4"/>
    <w:rsid w:val="003A51DB"/>
    <w:rsid w:val="003A61F8"/>
    <w:rsid w:val="003A6B0B"/>
    <w:rsid w:val="003B133A"/>
    <w:rsid w:val="003B19C7"/>
    <w:rsid w:val="003B22E7"/>
    <w:rsid w:val="003B29C8"/>
    <w:rsid w:val="003B3A17"/>
    <w:rsid w:val="003B482E"/>
    <w:rsid w:val="003B4BF8"/>
    <w:rsid w:val="003C3D05"/>
    <w:rsid w:val="003C6961"/>
    <w:rsid w:val="003D0270"/>
    <w:rsid w:val="003D0831"/>
    <w:rsid w:val="003D0C01"/>
    <w:rsid w:val="003D1982"/>
    <w:rsid w:val="003D200F"/>
    <w:rsid w:val="003D4038"/>
    <w:rsid w:val="003E0CD7"/>
    <w:rsid w:val="003E4B31"/>
    <w:rsid w:val="003E4C18"/>
    <w:rsid w:val="003E65C1"/>
    <w:rsid w:val="003E78BC"/>
    <w:rsid w:val="003F0F83"/>
    <w:rsid w:val="003F157B"/>
    <w:rsid w:val="003F2656"/>
    <w:rsid w:val="0040118D"/>
    <w:rsid w:val="00401DB9"/>
    <w:rsid w:val="00402A6B"/>
    <w:rsid w:val="0040310D"/>
    <w:rsid w:val="00404B63"/>
    <w:rsid w:val="004078FB"/>
    <w:rsid w:val="00410DCD"/>
    <w:rsid w:val="00410E07"/>
    <w:rsid w:val="004115C2"/>
    <w:rsid w:val="00411695"/>
    <w:rsid w:val="00411FE5"/>
    <w:rsid w:val="00416D06"/>
    <w:rsid w:val="0041745C"/>
    <w:rsid w:val="00422956"/>
    <w:rsid w:val="0042439F"/>
    <w:rsid w:val="00424A23"/>
    <w:rsid w:val="00427958"/>
    <w:rsid w:val="00427DBA"/>
    <w:rsid w:val="00430632"/>
    <w:rsid w:val="00431E23"/>
    <w:rsid w:val="00432820"/>
    <w:rsid w:val="00433173"/>
    <w:rsid w:val="004338A8"/>
    <w:rsid w:val="004340B5"/>
    <w:rsid w:val="004341C2"/>
    <w:rsid w:val="00434972"/>
    <w:rsid w:val="00434F29"/>
    <w:rsid w:val="004370B0"/>
    <w:rsid w:val="0044209A"/>
    <w:rsid w:val="00443A32"/>
    <w:rsid w:val="00447092"/>
    <w:rsid w:val="0044792D"/>
    <w:rsid w:val="00447F78"/>
    <w:rsid w:val="004520E3"/>
    <w:rsid w:val="00454EE8"/>
    <w:rsid w:val="00460BD3"/>
    <w:rsid w:val="0046158E"/>
    <w:rsid w:val="00461E00"/>
    <w:rsid w:val="00464245"/>
    <w:rsid w:val="00464A55"/>
    <w:rsid w:val="004654A3"/>
    <w:rsid w:val="00465BE4"/>
    <w:rsid w:val="004743A4"/>
    <w:rsid w:val="004771B6"/>
    <w:rsid w:val="0048118E"/>
    <w:rsid w:val="0048203F"/>
    <w:rsid w:val="00482DD6"/>
    <w:rsid w:val="00482FA0"/>
    <w:rsid w:val="00485078"/>
    <w:rsid w:val="00485C38"/>
    <w:rsid w:val="00485F28"/>
    <w:rsid w:val="0049230A"/>
    <w:rsid w:val="00492E00"/>
    <w:rsid w:val="00493306"/>
    <w:rsid w:val="00494460"/>
    <w:rsid w:val="004956B2"/>
    <w:rsid w:val="00497708"/>
    <w:rsid w:val="00497EE0"/>
    <w:rsid w:val="004A128F"/>
    <w:rsid w:val="004A1A5A"/>
    <w:rsid w:val="004A2A22"/>
    <w:rsid w:val="004A3210"/>
    <w:rsid w:val="004A3641"/>
    <w:rsid w:val="004A4798"/>
    <w:rsid w:val="004A4FA3"/>
    <w:rsid w:val="004A6DD1"/>
    <w:rsid w:val="004A6E7A"/>
    <w:rsid w:val="004A7C36"/>
    <w:rsid w:val="004B09E3"/>
    <w:rsid w:val="004B0BB4"/>
    <w:rsid w:val="004B20A6"/>
    <w:rsid w:val="004B22F0"/>
    <w:rsid w:val="004B2E0C"/>
    <w:rsid w:val="004B39EF"/>
    <w:rsid w:val="004B5D5B"/>
    <w:rsid w:val="004B7675"/>
    <w:rsid w:val="004C302F"/>
    <w:rsid w:val="004C5AEB"/>
    <w:rsid w:val="004C5EC5"/>
    <w:rsid w:val="004C6498"/>
    <w:rsid w:val="004C7048"/>
    <w:rsid w:val="004D253D"/>
    <w:rsid w:val="004D28E3"/>
    <w:rsid w:val="004D5A9B"/>
    <w:rsid w:val="004D5AC6"/>
    <w:rsid w:val="004E0329"/>
    <w:rsid w:val="004E10F7"/>
    <w:rsid w:val="004E1108"/>
    <w:rsid w:val="004E1E79"/>
    <w:rsid w:val="004E2F2A"/>
    <w:rsid w:val="004E30A7"/>
    <w:rsid w:val="004E3D0C"/>
    <w:rsid w:val="004E571D"/>
    <w:rsid w:val="004E70AF"/>
    <w:rsid w:val="004E7DB7"/>
    <w:rsid w:val="004F0B3A"/>
    <w:rsid w:val="004F0EB6"/>
    <w:rsid w:val="004F241B"/>
    <w:rsid w:val="004F3EF0"/>
    <w:rsid w:val="004F4202"/>
    <w:rsid w:val="004F6A7D"/>
    <w:rsid w:val="004F7640"/>
    <w:rsid w:val="005004D2"/>
    <w:rsid w:val="0050329E"/>
    <w:rsid w:val="005036B9"/>
    <w:rsid w:val="00504089"/>
    <w:rsid w:val="00504DA6"/>
    <w:rsid w:val="005128A7"/>
    <w:rsid w:val="00513C78"/>
    <w:rsid w:val="00513CE0"/>
    <w:rsid w:val="00516508"/>
    <w:rsid w:val="0051789C"/>
    <w:rsid w:val="00520AC4"/>
    <w:rsid w:val="00521BB1"/>
    <w:rsid w:val="00522B79"/>
    <w:rsid w:val="005256DC"/>
    <w:rsid w:val="00527186"/>
    <w:rsid w:val="0053004B"/>
    <w:rsid w:val="00531BBF"/>
    <w:rsid w:val="00532AC5"/>
    <w:rsid w:val="005339DC"/>
    <w:rsid w:val="005340E3"/>
    <w:rsid w:val="00534342"/>
    <w:rsid w:val="00534739"/>
    <w:rsid w:val="005356F1"/>
    <w:rsid w:val="00536BDB"/>
    <w:rsid w:val="0053729D"/>
    <w:rsid w:val="00537A06"/>
    <w:rsid w:val="005412E5"/>
    <w:rsid w:val="00544391"/>
    <w:rsid w:val="0054466F"/>
    <w:rsid w:val="005454CE"/>
    <w:rsid w:val="00545A6A"/>
    <w:rsid w:val="00545FF8"/>
    <w:rsid w:val="00547C3C"/>
    <w:rsid w:val="0055004D"/>
    <w:rsid w:val="00550505"/>
    <w:rsid w:val="00550B59"/>
    <w:rsid w:val="00552747"/>
    <w:rsid w:val="00554CFB"/>
    <w:rsid w:val="00555093"/>
    <w:rsid w:val="00557BB9"/>
    <w:rsid w:val="00557D0C"/>
    <w:rsid w:val="00561335"/>
    <w:rsid w:val="00561617"/>
    <w:rsid w:val="00561734"/>
    <w:rsid w:val="00561BAE"/>
    <w:rsid w:val="005633D2"/>
    <w:rsid w:val="00563BA2"/>
    <w:rsid w:val="00567D2B"/>
    <w:rsid w:val="00567D61"/>
    <w:rsid w:val="005704A5"/>
    <w:rsid w:val="00570A67"/>
    <w:rsid w:val="00572277"/>
    <w:rsid w:val="00572A75"/>
    <w:rsid w:val="00573423"/>
    <w:rsid w:val="00574024"/>
    <w:rsid w:val="00574C26"/>
    <w:rsid w:val="00581721"/>
    <w:rsid w:val="0058269E"/>
    <w:rsid w:val="00583780"/>
    <w:rsid w:val="00586F8A"/>
    <w:rsid w:val="00591E6A"/>
    <w:rsid w:val="00594FD6"/>
    <w:rsid w:val="005A055F"/>
    <w:rsid w:val="005A1EE4"/>
    <w:rsid w:val="005A2AAD"/>
    <w:rsid w:val="005A3A0F"/>
    <w:rsid w:val="005A5990"/>
    <w:rsid w:val="005A7066"/>
    <w:rsid w:val="005B1491"/>
    <w:rsid w:val="005B2088"/>
    <w:rsid w:val="005B40E9"/>
    <w:rsid w:val="005B4A91"/>
    <w:rsid w:val="005B594C"/>
    <w:rsid w:val="005B5F30"/>
    <w:rsid w:val="005B6391"/>
    <w:rsid w:val="005B7F2F"/>
    <w:rsid w:val="005B7FA2"/>
    <w:rsid w:val="005C303C"/>
    <w:rsid w:val="005C3BCE"/>
    <w:rsid w:val="005C495F"/>
    <w:rsid w:val="005C4A32"/>
    <w:rsid w:val="005C50DE"/>
    <w:rsid w:val="005C6788"/>
    <w:rsid w:val="005D1397"/>
    <w:rsid w:val="005D1729"/>
    <w:rsid w:val="005D3941"/>
    <w:rsid w:val="005D4032"/>
    <w:rsid w:val="005D61C5"/>
    <w:rsid w:val="005D7D6A"/>
    <w:rsid w:val="005E0845"/>
    <w:rsid w:val="005E0EA4"/>
    <w:rsid w:val="005E0FA6"/>
    <w:rsid w:val="005E34FA"/>
    <w:rsid w:val="005E364D"/>
    <w:rsid w:val="005E3C49"/>
    <w:rsid w:val="005E4370"/>
    <w:rsid w:val="005E4BA9"/>
    <w:rsid w:val="005E4CA5"/>
    <w:rsid w:val="005E5CC2"/>
    <w:rsid w:val="005E63F3"/>
    <w:rsid w:val="005F0196"/>
    <w:rsid w:val="005F1BCB"/>
    <w:rsid w:val="005F26DD"/>
    <w:rsid w:val="005F2FC4"/>
    <w:rsid w:val="005F3D9E"/>
    <w:rsid w:val="005F3E76"/>
    <w:rsid w:val="005F69E7"/>
    <w:rsid w:val="005F6EE1"/>
    <w:rsid w:val="005F7944"/>
    <w:rsid w:val="00601477"/>
    <w:rsid w:val="006020F8"/>
    <w:rsid w:val="00604695"/>
    <w:rsid w:val="0060606B"/>
    <w:rsid w:val="00607209"/>
    <w:rsid w:val="00607C5B"/>
    <w:rsid w:val="00610CE2"/>
    <w:rsid w:val="00611AEC"/>
    <w:rsid w:val="006120CF"/>
    <w:rsid w:val="00612B5D"/>
    <w:rsid w:val="00613D5B"/>
    <w:rsid w:val="0061653E"/>
    <w:rsid w:val="00616BD9"/>
    <w:rsid w:val="00617F6D"/>
    <w:rsid w:val="0062086C"/>
    <w:rsid w:val="006245A9"/>
    <w:rsid w:val="006258F2"/>
    <w:rsid w:val="00625F32"/>
    <w:rsid w:val="00626190"/>
    <w:rsid w:val="0062675C"/>
    <w:rsid w:val="00627692"/>
    <w:rsid w:val="00627B2F"/>
    <w:rsid w:val="00632892"/>
    <w:rsid w:val="00632E03"/>
    <w:rsid w:val="00632E33"/>
    <w:rsid w:val="00633B0A"/>
    <w:rsid w:val="00634921"/>
    <w:rsid w:val="00634EA7"/>
    <w:rsid w:val="006378A9"/>
    <w:rsid w:val="006410EB"/>
    <w:rsid w:val="00641743"/>
    <w:rsid w:val="00642DCB"/>
    <w:rsid w:val="006434EB"/>
    <w:rsid w:val="0064485E"/>
    <w:rsid w:val="00646D92"/>
    <w:rsid w:val="0064779E"/>
    <w:rsid w:val="00647904"/>
    <w:rsid w:val="00650F37"/>
    <w:rsid w:val="0065246B"/>
    <w:rsid w:val="006526FC"/>
    <w:rsid w:val="006527ED"/>
    <w:rsid w:val="006541A0"/>
    <w:rsid w:val="0065467F"/>
    <w:rsid w:val="006556C3"/>
    <w:rsid w:val="00656F7C"/>
    <w:rsid w:val="00660759"/>
    <w:rsid w:val="00660828"/>
    <w:rsid w:val="00662236"/>
    <w:rsid w:val="006628A2"/>
    <w:rsid w:val="00662BD9"/>
    <w:rsid w:val="00664F5B"/>
    <w:rsid w:val="006713B6"/>
    <w:rsid w:val="00674A45"/>
    <w:rsid w:val="00677902"/>
    <w:rsid w:val="00681707"/>
    <w:rsid w:val="00681E81"/>
    <w:rsid w:val="0068211E"/>
    <w:rsid w:val="006825D6"/>
    <w:rsid w:val="00682C16"/>
    <w:rsid w:val="00684356"/>
    <w:rsid w:val="00685D2D"/>
    <w:rsid w:val="00685DA5"/>
    <w:rsid w:val="00686927"/>
    <w:rsid w:val="00687A53"/>
    <w:rsid w:val="00692188"/>
    <w:rsid w:val="00693346"/>
    <w:rsid w:val="00694B0D"/>
    <w:rsid w:val="006A1381"/>
    <w:rsid w:val="006A1A95"/>
    <w:rsid w:val="006A335F"/>
    <w:rsid w:val="006A3CD2"/>
    <w:rsid w:val="006A3DBF"/>
    <w:rsid w:val="006A4197"/>
    <w:rsid w:val="006A706A"/>
    <w:rsid w:val="006B1D6C"/>
    <w:rsid w:val="006B2651"/>
    <w:rsid w:val="006B3FBA"/>
    <w:rsid w:val="006B4945"/>
    <w:rsid w:val="006B68E2"/>
    <w:rsid w:val="006B721C"/>
    <w:rsid w:val="006C03AC"/>
    <w:rsid w:val="006C3F2D"/>
    <w:rsid w:val="006C4E13"/>
    <w:rsid w:val="006C607E"/>
    <w:rsid w:val="006C6691"/>
    <w:rsid w:val="006C7FC1"/>
    <w:rsid w:val="006D0ED0"/>
    <w:rsid w:val="006D5FF0"/>
    <w:rsid w:val="006D63BA"/>
    <w:rsid w:val="006D6657"/>
    <w:rsid w:val="006D742E"/>
    <w:rsid w:val="006D79D1"/>
    <w:rsid w:val="006E1779"/>
    <w:rsid w:val="006E1A7C"/>
    <w:rsid w:val="006E3729"/>
    <w:rsid w:val="006E3DBC"/>
    <w:rsid w:val="006E529B"/>
    <w:rsid w:val="006E7D05"/>
    <w:rsid w:val="006E7D78"/>
    <w:rsid w:val="006E7DB5"/>
    <w:rsid w:val="006F0BC5"/>
    <w:rsid w:val="006F0EED"/>
    <w:rsid w:val="006F1B4C"/>
    <w:rsid w:val="006F32AC"/>
    <w:rsid w:val="006F3867"/>
    <w:rsid w:val="006F3920"/>
    <w:rsid w:val="006F3D87"/>
    <w:rsid w:val="006F7671"/>
    <w:rsid w:val="006F7B68"/>
    <w:rsid w:val="007012CD"/>
    <w:rsid w:val="0070230E"/>
    <w:rsid w:val="007026BD"/>
    <w:rsid w:val="00702820"/>
    <w:rsid w:val="00704A88"/>
    <w:rsid w:val="00704D02"/>
    <w:rsid w:val="0070561C"/>
    <w:rsid w:val="00706C4D"/>
    <w:rsid w:val="00707E78"/>
    <w:rsid w:val="00711178"/>
    <w:rsid w:val="007120FE"/>
    <w:rsid w:val="00712C38"/>
    <w:rsid w:val="007133C3"/>
    <w:rsid w:val="0071445C"/>
    <w:rsid w:val="007144FD"/>
    <w:rsid w:val="007203FA"/>
    <w:rsid w:val="00723D15"/>
    <w:rsid w:val="00725420"/>
    <w:rsid w:val="00726430"/>
    <w:rsid w:val="00727EF8"/>
    <w:rsid w:val="007348F7"/>
    <w:rsid w:val="00745BDC"/>
    <w:rsid w:val="00745D7F"/>
    <w:rsid w:val="007471C8"/>
    <w:rsid w:val="007472F0"/>
    <w:rsid w:val="0074798D"/>
    <w:rsid w:val="007517F0"/>
    <w:rsid w:val="007555AF"/>
    <w:rsid w:val="007565D6"/>
    <w:rsid w:val="00756705"/>
    <w:rsid w:val="0076046B"/>
    <w:rsid w:val="00762BDD"/>
    <w:rsid w:val="0076361B"/>
    <w:rsid w:val="00764EDD"/>
    <w:rsid w:val="00770714"/>
    <w:rsid w:val="007714FE"/>
    <w:rsid w:val="007716FE"/>
    <w:rsid w:val="007729C0"/>
    <w:rsid w:val="00773728"/>
    <w:rsid w:val="00773BF2"/>
    <w:rsid w:val="00773EF3"/>
    <w:rsid w:val="00777096"/>
    <w:rsid w:val="007776E6"/>
    <w:rsid w:val="00777996"/>
    <w:rsid w:val="007801FA"/>
    <w:rsid w:val="007804D2"/>
    <w:rsid w:val="00780C0A"/>
    <w:rsid w:val="00782CAF"/>
    <w:rsid w:val="00785430"/>
    <w:rsid w:val="00785C05"/>
    <w:rsid w:val="00785E66"/>
    <w:rsid w:val="007868D2"/>
    <w:rsid w:val="0078784B"/>
    <w:rsid w:val="00790F7F"/>
    <w:rsid w:val="0079374D"/>
    <w:rsid w:val="00795A33"/>
    <w:rsid w:val="00796065"/>
    <w:rsid w:val="007A0320"/>
    <w:rsid w:val="007A061C"/>
    <w:rsid w:val="007A3459"/>
    <w:rsid w:val="007A474D"/>
    <w:rsid w:val="007A574A"/>
    <w:rsid w:val="007A6B54"/>
    <w:rsid w:val="007A6B8C"/>
    <w:rsid w:val="007A6BBB"/>
    <w:rsid w:val="007A76AE"/>
    <w:rsid w:val="007B0950"/>
    <w:rsid w:val="007B096C"/>
    <w:rsid w:val="007B1E00"/>
    <w:rsid w:val="007B2073"/>
    <w:rsid w:val="007B36F6"/>
    <w:rsid w:val="007B4C63"/>
    <w:rsid w:val="007B4D74"/>
    <w:rsid w:val="007C024A"/>
    <w:rsid w:val="007C0ABF"/>
    <w:rsid w:val="007C0EF6"/>
    <w:rsid w:val="007C12CA"/>
    <w:rsid w:val="007C54FF"/>
    <w:rsid w:val="007C67ED"/>
    <w:rsid w:val="007D0B30"/>
    <w:rsid w:val="007D1D99"/>
    <w:rsid w:val="007D31F0"/>
    <w:rsid w:val="007D4DF2"/>
    <w:rsid w:val="007D4FCD"/>
    <w:rsid w:val="007D5003"/>
    <w:rsid w:val="007D5B87"/>
    <w:rsid w:val="007D60BD"/>
    <w:rsid w:val="007D6C5F"/>
    <w:rsid w:val="007D7213"/>
    <w:rsid w:val="007E6560"/>
    <w:rsid w:val="007E6BFF"/>
    <w:rsid w:val="007F0079"/>
    <w:rsid w:val="007F2AC9"/>
    <w:rsid w:val="007F4099"/>
    <w:rsid w:val="007F4A00"/>
    <w:rsid w:val="007F55E2"/>
    <w:rsid w:val="007F5896"/>
    <w:rsid w:val="007F759A"/>
    <w:rsid w:val="007F76B0"/>
    <w:rsid w:val="00800991"/>
    <w:rsid w:val="00803471"/>
    <w:rsid w:val="00803494"/>
    <w:rsid w:val="00804F2D"/>
    <w:rsid w:val="008064A3"/>
    <w:rsid w:val="00807F46"/>
    <w:rsid w:val="008105BB"/>
    <w:rsid w:val="00810947"/>
    <w:rsid w:val="008156BF"/>
    <w:rsid w:val="008161E8"/>
    <w:rsid w:val="00816850"/>
    <w:rsid w:val="00817674"/>
    <w:rsid w:val="008177CA"/>
    <w:rsid w:val="008179F7"/>
    <w:rsid w:val="00817A6D"/>
    <w:rsid w:val="00817C2F"/>
    <w:rsid w:val="00820983"/>
    <w:rsid w:val="0082193A"/>
    <w:rsid w:val="008234EF"/>
    <w:rsid w:val="00824EEA"/>
    <w:rsid w:val="00825CFA"/>
    <w:rsid w:val="00826464"/>
    <w:rsid w:val="00826523"/>
    <w:rsid w:val="00830E7D"/>
    <w:rsid w:val="00835CE3"/>
    <w:rsid w:val="008364EE"/>
    <w:rsid w:val="00836B69"/>
    <w:rsid w:val="00837E18"/>
    <w:rsid w:val="008400E8"/>
    <w:rsid w:val="008407A3"/>
    <w:rsid w:val="008426AC"/>
    <w:rsid w:val="00843983"/>
    <w:rsid w:val="00844C8B"/>
    <w:rsid w:val="00845C48"/>
    <w:rsid w:val="008469E7"/>
    <w:rsid w:val="00846F37"/>
    <w:rsid w:val="00852232"/>
    <w:rsid w:val="008534F3"/>
    <w:rsid w:val="0085362E"/>
    <w:rsid w:val="008540A7"/>
    <w:rsid w:val="00857094"/>
    <w:rsid w:val="008602CC"/>
    <w:rsid w:val="00860897"/>
    <w:rsid w:val="00865E35"/>
    <w:rsid w:val="00866966"/>
    <w:rsid w:val="0086730E"/>
    <w:rsid w:val="0087232F"/>
    <w:rsid w:val="00874269"/>
    <w:rsid w:val="00875804"/>
    <w:rsid w:val="00876129"/>
    <w:rsid w:val="0087743B"/>
    <w:rsid w:val="008800AC"/>
    <w:rsid w:val="00881D02"/>
    <w:rsid w:val="008823AB"/>
    <w:rsid w:val="00884031"/>
    <w:rsid w:val="00885113"/>
    <w:rsid w:val="00886F2A"/>
    <w:rsid w:val="00890BB2"/>
    <w:rsid w:val="00892154"/>
    <w:rsid w:val="00897686"/>
    <w:rsid w:val="00897D80"/>
    <w:rsid w:val="008A1DCA"/>
    <w:rsid w:val="008A2732"/>
    <w:rsid w:val="008A3395"/>
    <w:rsid w:val="008A4AA1"/>
    <w:rsid w:val="008A658C"/>
    <w:rsid w:val="008A734A"/>
    <w:rsid w:val="008A78F4"/>
    <w:rsid w:val="008A7D26"/>
    <w:rsid w:val="008A7EA1"/>
    <w:rsid w:val="008B0EF6"/>
    <w:rsid w:val="008B2219"/>
    <w:rsid w:val="008B2528"/>
    <w:rsid w:val="008B36F7"/>
    <w:rsid w:val="008B452D"/>
    <w:rsid w:val="008B5729"/>
    <w:rsid w:val="008B65A7"/>
    <w:rsid w:val="008B6C9C"/>
    <w:rsid w:val="008C12AC"/>
    <w:rsid w:val="008C3F20"/>
    <w:rsid w:val="008C6BDB"/>
    <w:rsid w:val="008C7C4A"/>
    <w:rsid w:val="008D0EE1"/>
    <w:rsid w:val="008D5B09"/>
    <w:rsid w:val="008D61A1"/>
    <w:rsid w:val="008D7212"/>
    <w:rsid w:val="008E07D0"/>
    <w:rsid w:val="008E0B70"/>
    <w:rsid w:val="008E1A73"/>
    <w:rsid w:val="008E2C4B"/>
    <w:rsid w:val="008E439A"/>
    <w:rsid w:val="008E52A4"/>
    <w:rsid w:val="008E7A7E"/>
    <w:rsid w:val="008E7CA6"/>
    <w:rsid w:val="008F0049"/>
    <w:rsid w:val="008F0490"/>
    <w:rsid w:val="008F0598"/>
    <w:rsid w:val="008F0EA1"/>
    <w:rsid w:val="008F0FFD"/>
    <w:rsid w:val="008F277E"/>
    <w:rsid w:val="008F3350"/>
    <w:rsid w:val="008F38E2"/>
    <w:rsid w:val="008F4321"/>
    <w:rsid w:val="008F5671"/>
    <w:rsid w:val="008F6CE1"/>
    <w:rsid w:val="00900944"/>
    <w:rsid w:val="009028AC"/>
    <w:rsid w:val="009034C7"/>
    <w:rsid w:val="00903DF9"/>
    <w:rsid w:val="00904D22"/>
    <w:rsid w:val="009050CA"/>
    <w:rsid w:val="0090529E"/>
    <w:rsid w:val="00907DBC"/>
    <w:rsid w:val="00910342"/>
    <w:rsid w:val="00912749"/>
    <w:rsid w:val="00912E2C"/>
    <w:rsid w:val="009136E5"/>
    <w:rsid w:val="009149FD"/>
    <w:rsid w:val="009170B3"/>
    <w:rsid w:val="00920623"/>
    <w:rsid w:val="00920F4D"/>
    <w:rsid w:val="00922851"/>
    <w:rsid w:val="00923609"/>
    <w:rsid w:val="00923CF9"/>
    <w:rsid w:val="009259EF"/>
    <w:rsid w:val="00926699"/>
    <w:rsid w:val="00926E91"/>
    <w:rsid w:val="0092749B"/>
    <w:rsid w:val="0092772E"/>
    <w:rsid w:val="00927959"/>
    <w:rsid w:val="009302F2"/>
    <w:rsid w:val="0093162D"/>
    <w:rsid w:val="00932976"/>
    <w:rsid w:val="0093456E"/>
    <w:rsid w:val="0093531C"/>
    <w:rsid w:val="00935C08"/>
    <w:rsid w:val="00937AF4"/>
    <w:rsid w:val="009418BD"/>
    <w:rsid w:val="0094249A"/>
    <w:rsid w:val="0094329E"/>
    <w:rsid w:val="00943B8F"/>
    <w:rsid w:val="009441EF"/>
    <w:rsid w:val="00950D2C"/>
    <w:rsid w:val="00952F70"/>
    <w:rsid w:val="00953472"/>
    <w:rsid w:val="00953D2B"/>
    <w:rsid w:val="00954346"/>
    <w:rsid w:val="0095435E"/>
    <w:rsid w:val="00956641"/>
    <w:rsid w:val="0096064E"/>
    <w:rsid w:val="00963401"/>
    <w:rsid w:val="00964A6B"/>
    <w:rsid w:val="00965A2E"/>
    <w:rsid w:val="00966250"/>
    <w:rsid w:val="0096663F"/>
    <w:rsid w:val="0096757B"/>
    <w:rsid w:val="009716E6"/>
    <w:rsid w:val="009725F2"/>
    <w:rsid w:val="009734C1"/>
    <w:rsid w:val="00974173"/>
    <w:rsid w:val="00974DA0"/>
    <w:rsid w:val="0097545E"/>
    <w:rsid w:val="00977014"/>
    <w:rsid w:val="00977D01"/>
    <w:rsid w:val="00980711"/>
    <w:rsid w:val="00980845"/>
    <w:rsid w:val="009811A9"/>
    <w:rsid w:val="00982DC1"/>
    <w:rsid w:val="00984AA8"/>
    <w:rsid w:val="009855C6"/>
    <w:rsid w:val="00985E79"/>
    <w:rsid w:val="00986299"/>
    <w:rsid w:val="009872B1"/>
    <w:rsid w:val="00987818"/>
    <w:rsid w:val="00990A71"/>
    <w:rsid w:val="00991922"/>
    <w:rsid w:val="00992D2C"/>
    <w:rsid w:val="00994D17"/>
    <w:rsid w:val="009959E5"/>
    <w:rsid w:val="00996C12"/>
    <w:rsid w:val="009A11F4"/>
    <w:rsid w:val="009A5868"/>
    <w:rsid w:val="009B32BC"/>
    <w:rsid w:val="009C1C20"/>
    <w:rsid w:val="009C20B4"/>
    <w:rsid w:val="009C257F"/>
    <w:rsid w:val="009C3941"/>
    <w:rsid w:val="009C4222"/>
    <w:rsid w:val="009C47D6"/>
    <w:rsid w:val="009D29D8"/>
    <w:rsid w:val="009D4196"/>
    <w:rsid w:val="009D596B"/>
    <w:rsid w:val="009D7663"/>
    <w:rsid w:val="009E0423"/>
    <w:rsid w:val="009E1711"/>
    <w:rsid w:val="009E30B5"/>
    <w:rsid w:val="009E40A8"/>
    <w:rsid w:val="009E42D0"/>
    <w:rsid w:val="009E4D4E"/>
    <w:rsid w:val="009E7C60"/>
    <w:rsid w:val="009F02C0"/>
    <w:rsid w:val="009F1042"/>
    <w:rsid w:val="009F3068"/>
    <w:rsid w:val="009F384E"/>
    <w:rsid w:val="009F489F"/>
    <w:rsid w:val="009F4F6C"/>
    <w:rsid w:val="009F758E"/>
    <w:rsid w:val="009F7D93"/>
    <w:rsid w:val="00A00B86"/>
    <w:rsid w:val="00A01E5E"/>
    <w:rsid w:val="00A0208D"/>
    <w:rsid w:val="00A03E0B"/>
    <w:rsid w:val="00A067CA"/>
    <w:rsid w:val="00A06F72"/>
    <w:rsid w:val="00A0712B"/>
    <w:rsid w:val="00A10638"/>
    <w:rsid w:val="00A10CC9"/>
    <w:rsid w:val="00A11261"/>
    <w:rsid w:val="00A11E66"/>
    <w:rsid w:val="00A133E4"/>
    <w:rsid w:val="00A14DDD"/>
    <w:rsid w:val="00A17E67"/>
    <w:rsid w:val="00A22227"/>
    <w:rsid w:val="00A2325D"/>
    <w:rsid w:val="00A24221"/>
    <w:rsid w:val="00A26AFC"/>
    <w:rsid w:val="00A320D8"/>
    <w:rsid w:val="00A335A9"/>
    <w:rsid w:val="00A33F62"/>
    <w:rsid w:val="00A3454D"/>
    <w:rsid w:val="00A35306"/>
    <w:rsid w:val="00A355A9"/>
    <w:rsid w:val="00A35613"/>
    <w:rsid w:val="00A36AE6"/>
    <w:rsid w:val="00A372EA"/>
    <w:rsid w:val="00A374F8"/>
    <w:rsid w:val="00A37726"/>
    <w:rsid w:val="00A4001F"/>
    <w:rsid w:val="00A40AD8"/>
    <w:rsid w:val="00A40B78"/>
    <w:rsid w:val="00A40C27"/>
    <w:rsid w:val="00A4314C"/>
    <w:rsid w:val="00A44F12"/>
    <w:rsid w:val="00A51EE3"/>
    <w:rsid w:val="00A52016"/>
    <w:rsid w:val="00A5371F"/>
    <w:rsid w:val="00A552FC"/>
    <w:rsid w:val="00A5565B"/>
    <w:rsid w:val="00A557C4"/>
    <w:rsid w:val="00A55CA5"/>
    <w:rsid w:val="00A57E4F"/>
    <w:rsid w:val="00A602C4"/>
    <w:rsid w:val="00A60D8D"/>
    <w:rsid w:val="00A61108"/>
    <w:rsid w:val="00A62685"/>
    <w:rsid w:val="00A62D9D"/>
    <w:rsid w:val="00A636BF"/>
    <w:rsid w:val="00A639BE"/>
    <w:rsid w:val="00A652FD"/>
    <w:rsid w:val="00A664C3"/>
    <w:rsid w:val="00A67CEC"/>
    <w:rsid w:val="00A71644"/>
    <w:rsid w:val="00A71DC2"/>
    <w:rsid w:val="00A7334F"/>
    <w:rsid w:val="00A74160"/>
    <w:rsid w:val="00A74165"/>
    <w:rsid w:val="00A7454C"/>
    <w:rsid w:val="00A827EF"/>
    <w:rsid w:val="00A84AB9"/>
    <w:rsid w:val="00A84C23"/>
    <w:rsid w:val="00A85DD7"/>
    <w:rsid w:val="00A90387"/>
    <w:rsid w:val="00A90AD4"/>
    <w:rsid w:val="00A90EEF"/>
    <w:rsid w:val="00A928A3"/>
    <w:rsid w:val="00A939FD"/>
    <w:rsid w:val="00AA019D"/>
    <w:rsid w:val="00AA076A"/>
    <w:rsid w:val="00AA1A4F"/>
    <w:rsid w:val="00AA1E50"/>
    <w:rsid w:val="00AA1EF8"/>
    <w:rsid w:val="00AA3E67"/>
    <w:rsid w:val="00AA3EC3"/>
    <w:rsid w:val="00AA69CA"/>
    <w:rsid w:val="00AA6D18"/>
    <w:rsid w:val="00AA72FB"/>
    <w:rsid w:val="00AA780B"/>
    <w:rsid w:val="00AB0BEC"/>
    <w:rsid w:val="00AB13D6"/>
    <w:rsid w:val="00AB2EDB"/>
    <w:rsid w:val="00AB3F05"/>
    <w:rsid w:val="00AB4C8A"/>
    <w:rsid w:val="00AB5579"/>
    <w:rsid w:val="00AB6655"/>
    <w:rsid w:val="00AB7160"/>
    <w:rsid w:val="00AC0252"/>
    <w:rsid w:val="00AC1253"/>
    <w:rsid w:val="00AC143B"/>
    <w:rsid w:val="00AC22B6"/>
    <w:rsid w:val="00AC23D6"/>
    <w:rsid w:val="00AC2FA4"/>
    <w:rsid w:val="00AC355D"/>
    <w:rsid w:val="00AC44ED"/>
    <w:rsid w:val="00AC5C65"/>
    <w:rsid w:val="00AC6E7E"/>
    <w:rsid w:val="00AD001A"/>
    <w:rsid w:val="00AD098C"/>
    <w:rsid w:val="00AD0ED7"/>
    <w:rsid w:val="00AD1695"/>
    <w:rsid w:val="00AD45F7"/>
    <w:rsid w:val="00AD5BBD"/>
    <w:rsid w:val="00AE045D"/>
    <w:rsid w:val="00AE06BD"/>
    <w:rsid w:val="00AE2299"/>
    <w:rsid w:val="00AE2557"/>
    <w:rsid w:val="00AE27A9"/>
    <w:rsid w:val="00AE2DF0"/>
    <w:rsid w:val="00AE334B"/>
    <w:rsid w:val="00AE4484"/>
    <w:rsid w:val="00AE4EA6"/>
    <w:rsid w:val="00AF2660"/>
    <w:rsid w:val="00AF2894"/>
    <w:rsid w:val="00AF4A35"/>
    <w:rsid w:val="00AF6A61"/>
    <w:rsid w:val="00AF7A4B"/>
    <w:rsid w:val="00B01735"/>
    <w:rsid w:val="00B0378B"/>
    <w:rsid w:val="00B04E2C"/>
    <w:rsid w:val="00B10581"/>
    <w:rsid w:val="00B1118D"/>
    <w:rsid w:val="00B11246"/>
    <w:rsid w:val="00B13C3F"/>
    <w:rsid w:val="00B14C52"/>
    <w:rsid w:val="00B1574B"/>
    <w:rsid w:val="00B165DF"/>
    <w:rsid w:val="00B16994"/>
    <w:rsid w:val="00B172BD"/>
    <w:rsid w:val="00B17775"/>
    <w:rsid w:val="00B17D70"/>
    <w:rsid w:val="00B20A5D"/>
    <w:rsid w:val="00B26915"/>
    <w:rsid w:val="00B3318F"/>
    <w:rsid w:val="00B400BE"/>
    <w:rsid w:val="00B41C42"/>
    <w:rsid w:val="00B4270A"/>
    <w:rsid w:val="00B42B64"/>
    <w:rsid w:val="00B469C6"/>
    <w:rsid w:val="00B50289"/>
    <w:rsid w:val="00B516F8"/>
    <w:rsid w:val="00B52508"/>
    <w:rsid w:val="00B5266B"/>
    <w:rsid w:val="00B5292F"/>
    <w:rsid w:val="00B56013"/>
    <w:rsid w:val="00B57F52"/>
    <w:rsid w:val="00B600B1"/>
    <w:rsid w:val="00B60C0E"/>
    <w:rsid w:val="00B60DCE"/>
    <w:rsid w:val="00B61911"/>
    <w:rsid w:val="00B6230E"/>
    <w:rsid w:val="00B63E11"/>
    <w:rsid w:val="00B63F11"/>
    <w:rsid w:val="00B65493"/>
    <w:rsid w:val="00B66ADF"/>
    <w:rsid w:val="00B6701F"/>
    <w:rsid w:val="00B677C8"/>
    <w:rsid w:val="00B679C6"/>
    <w:rsid w:val="00B70B3E"/>
    <w:rsid w:val="00B70CD3"/>
    <w:rsid w:val="00B72255"/>
    <w:rsid w:val="00B72DBC"/>
    <w:rsid w:val="00B739BF"/>
    <w:rsid w:val="00B74093"/>
    <w:rsid w:val="00B74DB6"/>
    <w:rsid w:val="00B752C7"/>
    <w:rsid w:val="00B77599"/>
    <w:rsid w:val="00B776BE"/>
    <w:rsid w:val="00B77F0B"/>
    <w:rsid w:val="00B80EE4"/>
    <w:rsid w:val="00B82603"/>
    <w:rsid w:val="00B83700"/>
    <w:rsid w:val="00B83CB1"/>
    <w:rsid w:val="00B84AD3"/>
    <w:rsid w:val="00B85906"/>
    <w:rsid w:val="00B85B89"/>
    <w:rsid w:val="00B86430"/>
    <w:rsid w:val="00B87C8D"/>
    <w:rsid w:val="00B87E64"/>
    <w:rsid w:val="00B87F45"/>
    <w:rsid w:val="00B902A6"/>
    <w:rsid w:val="00B9048E"/>
    <w:rsid w:val="00B92ADE"/>
    <w:rsid w:val="00B940C9"/>
    <w:rsid w:val="00B94D22"/>
    <w:rsid w:val="00B95F74"/>
    <w:rsid w:val="00B95FA7"/>
    <w:rsid w:val="00BA0640"/>
    <w:rsid w:val="00BA2178"/>
    <w:rsid w:val="00BA2CB7"/>
    <w:rsid w:val="00BA59F5"/>
    <w:rsid w:val="00BB0581"/>
    <w:rsid w:val="00BB1259"/>
    <w:rsid w:val="00BB4D1E"/>
    <w:rsid w:val="00BB4F33"/>
    <w:rsid w:val="00BB50E0"/>
    <w:rsid w:val="00BC026C"/>
    <w:rsid w:val="00BC28BD"/>
    <w:rsid w:val="00BC3146"/>
    <w:rsid w:val="00BC33EC"/>
    <w:rsid w:val="00BC399E"/>
    <w:rsid w:val="00BC562A"/>
    <w:rsid w:val="00BC5AE8"/>
    <w:rsid w:val="00BC5CD3"/>
    <w:rsid w:val="00BC7306"/>
    <w:rsid w:val="00BC7C35"/>
    <w:rsid w:val="00BC7C8C"/>
    <w:rsid w:val="00BC7F66"/>
    <w:rsid w:val="00BD01AB"/>
    <w:rsid w:val="00BD1FC2"/>
    <w:rsid w:val="00BD26DE"/>
    <w:rsid w:val="00BD4B30"/>
    <w:rsid w:val="00BD5E1C"/>
    <w:rsid w:val="00BD636B"/>
    <w:rsid w:val="00BD699D"/>
    <w:rsid w:val="00BD703B"/>
    <w:rsid w:val="00BD7425"/>
    <w:rsid w:val="00BD763B"/>
    <w:rsid w:val="00BE2A92"/>
    <w:rsid w:val="00BE49ED"/>
    <w:rsid w:val="00BE4DC0"/>
    <w:rsid w:val="00BE534A"/>
    <w:rsid w:val="00BE641D"/>
    <w:rsid w:val="00BE6928"/>
    <w:rsid w:val="00BE75CA"/>
    <w:rsid w:val="00BE7823"/>
    <w:rsid w:val="00BF0501"/>
    <w:rsid w:val="00BF19FF"/>
    <w:rsid w:val="00BF1BB9"/>
    <w:rsid w:val="00BF29F8"/>
    <w:rsid w:val="00BF3056"/>
    <w:rsid w:val="00BF3DA6"/>
    <w:rsid w:val="00BF4442"/>
    <w:rsid w:val="00BF5FC8"/>
    <w:rsid w:val="00BF607C"/>
    <w:rsid w:val="00C02753"/>
    <w:rsid w:val="00C02983"/>
    <w:rsid w:val="00C04348"/>
    <w:rsid w:val="00C05DD4"/>
    <w:rsid w:val="00C06470"/>
    <w:rsid w:val="00C066B7"/>
    <w:rsid w:val="00C06F11"/>
    <w:rsid w:val="00C0768C"/>
    <w:rsid w:val="00C11C91"/>
    <w:rsid w:val="00C15672"/>
    <w:rsid w:val="00C15C64"/>
    <w:rsid w:val="00C17374"/>
    <w:rsid w:val="00C2342E"/>
    <w:rsid w:val="00C23E6F"/>
    <w:rsid w:val="00C266D4"/>
    <w:rsid w:val="00C33DD1"/>
    <w:rsid w:val="00C34E3F"/>
    <w:rsid w:val="00C367B6"/>
    <w:rsid w:val="00C45F81"/>
    <w:rsid w:val="00C4648D"/>
    <w:rsid w:val="00C4659E"/>
    <w:rsid w:val="00C46F77"/>
    <w:rsid w:val="00C4755E"/>
    <w:rsid w:val="00C52730"/>
    <w:rsid w:val="00C548EA"/>
    <w:rsid w:val="00C55DA9"/>
    <w:rsid w:val="00C574D1"/>
    <w:rsid w:val="00C62C34"/>
    <w:rsid w:val="00C630AF"/>
    <w:rsid w:val="00C64B2F"/>
    <w:rsid w:val="00C65B88"/>
    <w:rsid w:val="00C66E67"/>
    <w:rsid w:val="00C703DC"/>
    <w:rsid w:val="00C70F86"/>
    <w:rsid w:val="00C71408"/>
    <w:rsid w:val="00C73AF5"/>
    <w:rsid w:val="00C7410A"/>
    <w:rsid w:val="00C75385"/>
    <w:rsid w:val="00C77E39"/>
    <w:rsid w:val="00C83580"/>
    <w:rsid w:val="00C83C31"/>
    <w:rsid w:val="00C85E3A"/>
    <w:rsid w:val="00C86544"/>
    <w:rsid w:val="00C866E6"/>
    <w:rsid w:val="00C86973"/>
    <w:rsid w:val="00C87269"/>
    <w:rsid w:val="00C926C4"/>
    <w:rsid w:val="00C948C7"/>
    <w:rsid w:val="00C957ED"/>
    <w:rsid w:val="00C96E08"/>
    <w:rsid w:val="00CA04DA"/>
    <w:rsid w:val="00CA082F"/>
    <w:rsid w:val="00CA1DE3"/>
    <w:rsid w:val="00CA1F8A"/>
    <w:rsid w:val="00CA2784"/>
    <w:rsid w:val="00CA2817"/>
    <w:rsid w:val="00CA28F1"/>
    <w:rsid w:val="00CA2AA2"/>
    <w:rsid w:val="00CA7BF5"/>
    <w:rsid w:val="00CB2166"/>
    <w:rsid w:val="00CB38DF"/>
    <w:rsid w:val="00CB3AB3"/>
    <w:rsid w:val="00CB4EAB"/>
    <w:rsid w:val="00CB61B3"/>
    <w:rsid w:val="00CB671A"/>
    <w:rsid w:val="00CC00D0"/>
    <w:rsid w:val="00CC0406"/>
    <w:rsid w:val="00CC0D1A"/>
    <w:rsid w:val="00CC4927"/>
    <w:rsid w:val="00CD03CF"/>
    <w:rsid w:val="00CD09AB"/>
    <w:rsid w:val="00CD1878"/>
    <w:rsid w:val="00CD3786"/>
    <w:rsid w:val="00CD38AB"/>
    <w:rsid w:val="00CD3E98"/>
    <w:rsid w:val="00CD4D42"/>
    <w:rsid w:val="00CD5B3B"/>
    <w:rsid w:val="00CD69DC"/>
    <w:rsid w:val="00CE1BEF"/>
    <w:rsid w:val="00CE2E4C"/>
    <w:rsid w:val="00CE3EA9"/>
    <w:rsid w:val="00CE445B"/>
    <w:rsid w:val="00CE4480"/>
    <w:rsid w:val="00CE60C0"/>
    <w:rsid w:val="00CE6BE1"/>
    <w:rsid w:val="00CF0575"/>
    <w:rsid w:val="00CF0E36"/>
    <w:rsid w:val="00CF14EB"/>
    <w:rsid w:val="00CF268A"/>
    <w:rsid w:val="00CF3427"/>
    <w:rsid w:val="00CF3EBF"/>
    <w:rsid w:val="00CF5383"/>
    <w:rsid w:val="00CF6632"/>
    <w:rsid w:val="00CF6994"/>
    <w:rsid w:val="00D0367E"/>
    <w:rsid w:val="00D038FA"/>
    <w:rsid w:val="00D0407D"/>
    <w:rsid w:val="00D05D61"/>
    <w:rsid w:val="00D07F43"/>
    <w:rsid w:val="00D128D5"/>
    <w:rsid w:val="00D13435"/>
    <w:rsid w:val="00D13EFC"/>
    <w:rsid w:val="00D15035"/>
    <w:rsid w:val="00D15273"/>
    <w:rsid w:val="00D15739"/>
    <w:rsid w:val="00D15BE4"/>
    <w:rsid w:val="00D202C0"/>
    <w:rsid w:val="00D2388A"/>
    <w:rsid w:val="00D23F4E"/>
    <w:rsid w:val="00D23FE2"/>
    <w:rsid w:val="00D2530D"/>
    <w:rsid w:val="00D2566D"/>
    <w:rsid w:val="00D27AD2"/>
    <w:rsid w:val="00D308C0"/>
    <w:rsid w:val="00D30EAA"/>
    <w:rsid w:val="00D347CE"/>
    <w:rsid w:val="00D36129"/>
    <w:rsid w:val="00D372A3"/>
    <w:rsid w:val="00D429E9"/>
    <w:rsid w:val="00D430C0"/>
    <w:rsid w:val="00D44F59"/>
    <w:rsid w:val="00D46CCC"/>
    <w:rsid w:val="00D47499"/>
    <w:rsid w:val="00D503E7"/>
    <w:rsid w:val="00D5177E"/>
    <w:rsid w:val="00D52561"/>
    <w:rsid w:val="00D5345E"/>
    <w:rsid w:val="00D54498"/>
    <w:rsid w:val="00D54B08"/>
    <w:rsid w:val="00D56236"/>
    <w:rsid w:val="00D57536"/>
    <w:rsid w:val="00D600E8"/>
    <w:rsid w:val="00D60443"/>
    <w:rsid w:val="00D61361"/>
    <w:rsid w:val="00D61F00"/>
    <w:rsid w:val="00D62EDB"/>
    <w:rsid w:val="00D639BE"/>
    <w:rsid w:val="00D64D9E"/>
    <w:rsid w:val="00D65508"/>
    <w:rsid w:val="00D65DA7"/>
    <w:rsid w:val="00D65F80"/>
    <w:rsid w:val="00D66A9D"/>
    <w:rsid w:val="00D6731F"/>
    <w:rsid w:val="00D67D2D"/>
    <w:rsid w:val="00D67ECB"/>
    <w:rsid w:val="00D71FEC"/>
    <w:rsid w:val="00D7219C"/>
    <w:rsid w:val="00D72B91"/>
    <w:rsid w:val="00D72DD8"/>
    <w:rsid w:val="00D7433D"/>
    <w:rsid w:val="00D74B95"/>
    <w:rsid w:val="00D81390"/>
    <w:rsid w:val="00D81B28"/>
    <w:rsid w:val="00D8228D"/>
    <w:rsid w:val="00D82A1C"/>
    <w:rsid w:val="00D86AC1"/>
    <w:rsid w:val="00D9042E"/>
    <w:rsid w:val="00D90F33"/>
    <w:rsid w:val="00D913A6"/>
    <w:rsid w:val="00D9317A"/>
    <w:rsid w:val="00D9412D"/>
    <w:rsid w:val="00D94522"/>
    <w:rsid w:val="00D9453F"/>
    <w:rsid w:val="00D946C4"/>
    <w:rsid w:val="00D95158"/>
    <w:rsid w:val="00D952AF"/>
    <w:rsid w:val="00D96999"/>
    <w:rsid w:val="00D9757B"/>
    <w:rsid w:val="00DA1845"/>
    <w:rsid w:val="00DA1BD5"/>
    <w:rsid w:val="00DA20C5"/>
    <w:rsid w:val="00DA21AD"/>
    <w:rsid w:val="00DA33AC"/>
    <w:rsid w:val="00DA45CE"/>
    <w:rsid w:val="00DA4A90"/>
    <w:rsid w:val="00DA5D90"/>
    <w:rsid w:val="00DB030C"/>
    <w:rsid w:val="00DB1475"/>
    <w:rsid w:val="00DB1E70"/>
    <w:rsid w:val="00DB2275"/>
    <w:rsid w:val="00DB2513"/>
    <w:rsid w:val="00DB2B8E"/>
    <w:rsid w:val="00DB2D86"/>
    <w:rsid w:val="00DB4F70"/>
    <w:rsid w:val="00DB584D"/>
    <w:rsid w:val="00DB618C"/>
    <w:rsid w:val="00DB7759"/>
    <w:rsid w:val="00DC0CBA"/>
    <w:rsid w:val="00DC6E57"/>
    <w:rsid w:val="00DD2297"/>
    <w:rsid w:val="00DD3E8B"/>
    <w:rsid w:val="00DD40F9"/>
    <w:rsid w:val="00DD4478"/>
    <w:rsid w:val="00DD49E3"/>
    <w:rsid w:val="00DD4B44"/>
    <w:rsid w:val="00DD6423"/>
    <w:rsid w:val="00DD6B89"/>
    <w:rsid w:val="00DE1A4A"/>
    <w:rsid w:val="00DE1B4D"/>
    <w:rsid w:val="00DE20C9"/>
    <w:rsid w:val="00DE291C"/>
    <w:rsid w:val="00DE326D"/>
    <w:rsid w:val="00DE49FB"/>
    <w:rsid w:val="00DE5EB4"/>
    <w:rsid w:val="00DE5F61"/>
    <w:rsid w:val="00DE62ED"/>
    <w:rsid w:val="00DE6AFD"/>
    <w:rsid w:val="00DF239D"/>
    <w:rsid w:val="00DF35D7"/>
    <w:rsid w:val="00DF491C"/>
    <w:rsid w:val="00DF4EE0"/>
    <w:rsid w:val="00E0321B"/>
    <w:rsid w:val="00E0437B"/>
    <w:rsid w:val="00E071DE"/>
    <w:rsid w:val="00E078F5"/>
    <w:rsid w:val="00E12323"/>
    <w:rsid w:val="00E12657"/>
    <w:rsid w:val="00E14BEC"/>
    <w:rsid w:val="00E15B62"/>
    <w:rsid w:val="00E16541"/>
    <w:rsid w:val="00E171E3"/>
    <w:rsid w:val="00E178FA"/>
    <w:rsid w:val="00E22165"/>
    <w:rsid w:val="00E265B8"/>
    <w:rsid w:val="00E2692B"/>
    <w:rsid w:val="00E30E1A"/>
    <w:rsid w:val="00E31A9A"/>
    <w:rsid w:val="00E31EBD"/>
    <w:rsid w:val="00E346A0"/>
    <w:rsid w:val="00E347F2"/>
    <w:rsid w:val="00E34E1F"/>
    <w:rsid w:val="00E34EDA"/>
    <w:rsid w:val="00E359FF"/>
    <w:rsid w:val="00E35A93"/>
    <w:rsid w:val="00E35FE0"/>
    <w:rsid w:val="00E415BC"/>
    <w:rsid w:val="00E41B64"/>
    <w:rsid w:val="00E43612"/>
    <w:rsid w:val="00E44EB4"/>
    <w:rsid w:val="00E45E6D"/>
    <w:rsid w:val="00E46A6F"/>
    <w:rsid w:val="00E508D3"/>
    <w:rsid w:val="00E520F2"/>
    <w:rsid w:val="00E527C8"/>
    <w:rsid w:val="00E52A96"/>
    <w:rsid w:val="00E53293"/>
    <w:rsid w:val="00E53A05"/>
    <w:rsid w:val="00E53BD2"/>
    <w:rsid w:val="00E54BBB"/>
    <w:rsid w:val="00E573DC"/>
    <w:rsid w:val="00E60D02"/>
    <w:rsid w:val="00E6264D"/>
    <w:rsid w:val="00E6287E"/>
    <w:rsid w:val="00E6365B"/>
    <w:rsid w:val="00E64EBA"/>
    <w:rsid w:val="00E66228"/>
    <w:rsid w:val="00E74A1A"/>
    <w:rsid w:val="00E7568A"/>
    <w:rsid w:val="00E766D6"/>
    <w:rsid w:val="00E77E33"/>
    <w:rsid w:val="00E808E4"/>
    <w:rsid w:val="00E8150A"/>
    <w:rsid w:val="00E81CA2"/>
    <w:rsid w:val="00E827E4"/>
    <w:rsid w:val="00E831B0"/>
    <w:rsid w:val="00E83B35"/>
    <w:rsid w:val="00E848BE"/>
    <w:rsid w:val="00E85B1A"/>
    <w:rsid w:val="00E86A12"/>
    <w:rsid w:val="00E87B08"/>
    <w:rsid w:val="00E91EBD"/>
    <w:rsid w:val="00E92BBF"/>
    <w:rsid w:val="00E9322B"/>
    <w:rsid w:val="00E94A8C"/>
    <w:rsid w:val="00E96190"/>
    <w:rsid w:val="00E96689"/>
    <w:rsid w:val="00E97B05"/>
    <w:rsid w:val="00EA0095"/>
    <w:rsid w:val="00EA1994"/>
    <w:rsid w:val="00EA3026"/>
    <w:rsid w:val="00EA359B"/>
    <w:rsid w:val="00EA4C16"/>
    <w:rsid w:val="00EA6CD0"/>
    <w:rsid w:val="00EA713B"/>
    <w:rsid w:val="00EA7AD1"/>
    <w:rsid w:val="00EB2B9B"/>
    <w:rsid w:val="00EB2DA0"/>
    <w:rsid w:val="00EB5726"/>
    <w:rsid w:val="00EB600E"/>
    <w:rsid w:val="00EB77F3"/>
    <w:rsid w:val="00EB7CC0"/>
    <w:rsid w:val="00EC20EE"/>
    <w:rsid w:val="00EC3600"/>
    <w:rsid w:val="00EC3E06"/>
    <w:rsid w:val="00EC3F3F"/>
    <w:rsid w:val="00EC58EC"/>
    <w:rsid w:val="00EC6C82"/>
    <w:rsid w:val="00EC7CC0"/>
    <w:rsid w:val="00ED08A2"/>
    <w:rsid w:val="00ED0C8C"/>
    <w:rsid w:val="00ED3D9A"/>
    <w:rsid w:val="00ED4FB8"/>
    <w:rsid w:val="00ED726B"/>
    <w:rsid w:val="00EE084E"/>
    <w:rsid w:val="00EE1B1A"/>
    <w:rsid w:val="00EE2E5A"/>
    <w:rsid w:val="00EE3966"/>
    <w:rsid w:val="00EE3AD5"/>
    <w:rsid w:val="00EE6553"/>
    <w:rsid w:val="00EF0B82"/>
    <w:rsid w:val="00EF4A0B"/>
    <w:rsid w:val="00EF6E5F"/>
    <w:rsid w:val="00F00A11"/>
    <w:rsid w:val="00F01281"/>
    <w:rsid w:val="00F0200F"/>
    <w:rsid w:val="00F037E0"/>
    <w:rsid w:val="00F0422A"/>
    <w:rsid w:val="00F06A42"/>
    <w:rsid w:val="00F07D2F"/>
    <w:rsid w:val="00F11AD0"/>
    <w:rsid w:val="00F13773"/>
    <w:rsid w:val="00F13A55"/>
    <w:rsid w:val="00F1540B"/>
    <w:rsid w:val="00F15EB3"/>
    <w:rsid w:val="00F200EC"/>
    <w:rsid w:val="00F25212"/>
    <w:rsid w:val="00F25BBC"/>
    <w:rsid w:val="00F30357"/>
    <w:rsid w:val="00F3142B"/>
    <w:rsid w:val="00F3175A"/>
    <w:rsid w:val="00F331E8"/>
    <w:rsid w:val="00F33C1D"/>
    <w:rsid w:val="00F33C4E"/>
    <w:rsid w:val="00F33E9A"/>
    <w:rsid w:val="00F36AC4"/>
    <w:rsid w:val="00F36CFC"/>
    <w:rsid w:val="00F373FD"/>
    <w:rsid w:val="00F3785E"/>
    <w:rsid w:val="00F41C2C"/>
    <w:rsid w:val="00F42B5A"/>
    <w:rsid w:val="00F431DD"/>
    <w:rsid w:val="00F43E5D"/>
    <w:rsid w:val="00F4716B"/>
    <w:rsid w:val="00F472B8"/>
    <w:rsid w:val="00F47CBD"/>
    <w:rsid w:val="00F51058"/>
    <w:rsid w:val="00F51C52"/>
    <w:rsid w:val="00F51E8F"/>
    <w:rsid w:val="00F51FC8"/>
    <w:rsid w:val="00F52F3C"/>
    <w:rsid w:val="00F5349A"/>
    <w:rsid w:val="00F55C41"/>
    <w:rsid w:val="00F55ECC"/>
    <w:rsid w:val="00F606FB"/>
    <w:rsid w:val="00F6177B"/>
    <w:rsid w:val="00F620B7"/>
    <w:rsid w:val="00F63CD0"/>
    <w:rsid w:val="00F66500"/>
    <w:rsid w:val="00F713BF"/>
    <w:rsid w:val="00F7173A"/>
    <w:rsid w:val="00F73A3D"/>
    <w:rsid w:val="00F746F6"/>
    <w:rsid w:val="00F7579B"/>
    <w:rsid w:val="00F75F8C"/>
    <w:rsid w:val="00F762CC"/>
    <w:rsid w:val="00F767EF"/>
    <w:rsid w:val="00F7787A"/>
    <w:rsid w:val="00F80E9C"/>
    <w:rsid w:val="00F81377"/>
    <w:rsid w:val="00F84902"/>
    <w:rsid w:val="00F84A56"/>
    <w:rsid w:val="00F85836"/>
    <w:rsid w:val="00F86B79"/>
    <w:rsid w:val="00F90D49"/>
    <w:rsid w:val="00F923E6"/>
    <w:rsid w:val="00F93C22"/>
    <w:rsid w:val="00F93F5D"/>
    <w:rsid w:val="00F94F4C"/>
    <w:rsid w:val="00F954C3"/>
    <w:rsid w:val="00FA0E71"/>
    <w:rsid w:val="00FA1217"/>
    <w:rsid w:val="00FA14BE"/>
    <w:rsid w:val="00FA30DE"/>
    <w:rsid w:val="00FA3175"/>
    <w:rsid w:val="00FA42A3"/>
    <w:rsid w:val="00FA7DEC"/>
    <w:rsid w:val="00FB0458"/>
    <w:rsid w:val="00FB170A"/>
    <w:rsid w:val="00FB4036"/>
    <w:rsid w:val="00FB43AD"/>
    <w:rsid w:val="00FB45BC"/>
    <w:rsid w:val="00FB4C5F"/>
    <w:rsid w:val="00FB5736"/>
    <w:rsid w:val="00FB5873"/>
    <w:rsid w:val="00FB5CA1"/>
    <w:rsid w:val="00FB6692"/>
    <w:rsid w:val="00FB68EE"/>
    <w:rsid w:val="00FC0BE8"/>
    <w:rsid w:val="00FC31FE"/>
    <w:rsid w:val="00FC3B90"/>
    <w:rsid w:val="00FC4909"/>
    <w:rsid w:val="00FC5589"/>
    <w:rsid w:val="00FC59CC"/>
    <w:rsid w:val="00FC5B2F"/>
    <w:rsid w:val="00FC6BAE"/>
    <w:rsid w:val="00FC6D3A"/>
    <w:rsid w:val="00FD120E"/>
    <w:rsid w:val="00FD2ECC"/>
    <w:rsid w:val="00FD4A64"/>
    <w:rsid w:val="00FD63EF"/>
    <w:rsid w:val="00FD6D22"/>
    <w:rsid w:val="00FD768D"/>
    <w:rsid w:val="00FD76BA"/>
    <w:rsid w:val="00FE03FA"/>
    <w:rsid w:val="00FE1325"/>
    <w:rsid w:val="00FE4DA5"/>
    <w:rsid w:val="00FE5102"/>
    <w:rsid w:val="00FE56B4"/>
    <w:rsid w:val="00FF0D2C"/>
    <w:rsid w:val="00FF1600"/>
    <w:rsid w:val="00FF39D3"/>
    <w:rsid w:val="00FF443E"/>
    <w:rsid w:val="00FF486A"/>
    <w:rsid w:val="00FF4B89"/>
    <w:rsid w:val="0F327279"/>
    <w:rsid w:val="108B415C"/>
    <w:rsid w:val="13DA5B9A"/>
    <w:rsid w:val="15B161DD"/>
    <w:rsid w:val="15E47CF6"/>
    <w:rsid w:val="1A8869B5"/>
    <w:rsid w:val="22B37F32"/>
    <w:rsid w:val="24B52C2F"/>
    <w:rsid w:val="318B344C"/>
    <w:rsid w:val="334E3F92"/>
    <w:rsid w:val="38723632"/>
    <w:rsid w:val="50625DB8"/>
    <w:rsid w:val="5AB478D4"/>
    <w:rsid w:val="64EF27A0"/>
    <w:rsid w:val="67894A77"/>
    <w:rsid w:val="68F83EC3"/>
    <w:rsid w:val="705B6C93"/>
    <w:rsid w:val="79624100"/>
    <w:rsid w:val="7EB814C8"/>
    <w:rsid w:val="7F2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eastAsia="宋体" w:asciiTheme="minorHAnsi" w:hAnsiTheme="minorHAnsi" w:cstheme="minorBidi"/>
      <w:sz w:val="22"/>
      <w:szCs w:val="22"/>
      <w:lang w:val="en-AU" w:eastAsia="en-US" w:bidi="ar-SA"/>
    </w:rPr>
  </w:style>
  <w:style w:type="paragraph" w:styleId="2">
    <w:name w:val="heading 1"/>
    <w:basedOn w:val="1"/>
    <w:next w:val="1"/>
    <w:link w:val="47"/>
    <w:qFormat/>
    <w:uiPriority w:val="9"/>
    <w:pPr>
      <w:keepNext/>
      <w:keepLines/>
      <w:widowControl w:val="0"/>
      <w:spacing w:before="340" w:after="330" w:line="578" w:lineRule="auto"/>
      <w:jc w:val="both"/>
      <w:outlineLvl w:val="0"/>
    </w:pPr>
    <w:rPr>
      <w:rFonts w:eastAsiaTheme="minorEastAsia"/>
      <w:b/>
      <w:bCs/>
      <w:kern w:val="44"/>
      <w:sz w:val="44"/>
      <w:szCs w:val="44"/>
      <w:lang w:val="en-US" w:eastAsia="zh-CN"/>
    </w:rPr>
  </w:style>
  <w:style w:type="paragraph" w:styleId="3">
    <w:name w:val="heading 2"/>
    <w:basedOn w:val="1"/>
    <w:next w:val="1"/>
    <w:link w:val="48"/>
    <w:unhideWhenUsed/>
    <w:qFormat/>
    <w:uiPriority w:val="0"/>
    <w:pPr>
      <w:keepNext/>
      <w:keepLines/>
      <w:adjustRightInd w:val="0"/>
      <w:snapToGrid w:val="0"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  <w:lang w:val="en-US" w:eastAsia="zh-CN"/>
    </w:rPr>
  </w:style>
  <w:style w:type="paragraph" w:styleId="4">
    <w:name w:val="heading 4"/>
    <w:basedOn w:val="1"/>
    <w:next w:val="1"/>
    <w:link w:val="45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35"/>
    <w:pPr>
      <w:spacing w:after="200" w:line="240" w:lineRule="auto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6">
    <w:name w:val="annotation text"/>
    <w:basedOn w:val="1"/>
    <w:link w:val="34"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7">
    <w:name w:val="Balloon Text"/>
    <w:basedOn w:val="1"/>
    <w:link w:val="33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8">
    <w:name w:val="footer"/>
    <w:basedOn w:val="1"/>
    <w:link w:val="37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9">
    <w:name w:val="header"/>
    <w:basedOn w:val="1"/>
    <w:link w:val="36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10">
    <w:name w:val="footnote text"/>
    <w:basedOn w:val="1"/>
    <w:link w:val="27"/>
    <w:unhideWhenUsed/>
    <w:qFormat/>
    <w:uiPriority w:val="99"/>
    <w:pPr>
      <w:spacing w:after="0" w:line="240" w:lineRule="auto"/>
    </w:pPr>
    <w:rPr>
      <w:rFonts w:ascii="Times New Roman" w:hAnsi="Times New Roman" w:eastAsia="Malgun Gothic" w:cs="Times New Roman"/>
      <w:sz w:val="20"/>
      <w:szCs w:val="20"/>
      <w:lang w:val="en-US" w:bidi="he-IL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IN" w:eastAsia="en-IN"/>
    </w:rPr>
  </w:style>
  <w:style w:type="paragraph" w:styleId="12">
    <w:name w:val="annotation subject"/>
    <w:basedOn w:val="6"/>
    <w:next w:val="6"/>
    <w:link w:val="35"/>
    <w:semiHidden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8">
    <w:name w:val="Emphasis"/>
    <w:basedOn w:val="15"/>
    <w:qFormat/>
    <w:uiPriority w:val="20"/>
    <w:rPr>
      <w:i/>
      <w:iCs/>
    </w:rPr>
  </w:style>
  <w:style w:type="character" w:styleId="19">
    <w:name w:val="line number"/>
    <w:basedOn w:val="15"/>
    <w:semiHidden/>
    <w:unhideWhenUsed/>
    <w:qFormat/>
    <w:uiPriority w:val="99"/>
  </w:style>
  <w:style w:type="character" w:styleId="20">
    <w:name w:val="Hyperlink"/>
    <w:basedOn w:val="15"/>
    <w:unhideWhenUsed/>
    <w:qFormat/>
    <w:uiPriority w:val="99"/>
    <w:rPr>
      <w:color w:val="0563C1" w:themeColor="hyperlink"/>
      <w:u w:val="none"/>
      <w14:textFill>
        <w14:solidFill>
          <w14:schemeClr w14:val="hlink"/>
        </w14:solidFill>
      </w14:textFill>
    </w:rPr>
  </w:style>
  <w:style w:type="character" w:styleId="21">
    <w:name w:val="annotation reference"/>
    <w:basedOn w:val="15"/>
    <w:semiHidden/>
    <w:unhideWhenUsed/>
    <w:qFormat/>
    <w:uiPriority w:val="99"/>
    <w:rPr>
      <w:sz w:val="16"/>
      <w:szCs w:val="16"/>
    </w:rPr>
  </w:style>
  <w:style w:type="character" w:styleId="22">
    <w:name w:val="footnote reference"/>
    <w:basedOn w:val="15"/>
    <w:semiHidden/>
    <w:unhideWhenUsed/>
    <w:qFormat/>
    <w:uiPriority w:val="99"/>
    <w:rPr>
      <w:vertAlign w:val="superscript"/>
    </w:rPr>
  </w:style>
  <w:style w:type="paragraph" w:customStyle="1" w:styleId="23">
    <w:name w:val="EndNote Bibliography Title"/>
    <w:basedOn w:val="1"/>
    <w:link w:val="24"/>
    <w:qFormat/>
    <w:uiPriority w:val="0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24">
    <w:name w:val="EndNote Bibliography Title Char"/>
    <w:basedOn w:val="15"/>
    <w:link w:val="23"/>
    <w:qFormat/>
    <w:uiPriority w:val="0"/>
    <w:rPr>
      <w:rFonts w:ascii="Calibri" w:hAnsi="Calibri" w:cs="Calibri"/>
      <w:lang w:val="en-US"/>
    </w:rPr>
  </w:style>
  <w:style w:type="paragraph" w:customStyle="1" w:styleId="25">
    <w:name w:val="EndNote Bibliography"/>
    <w:basedOn w:val="1"/>
    <w:link w:val="26"/>
    <w:qFormat/>
    <w:uiPriority w:val="0"/>
    <w:pPr>
      <w:spacing w:line="240" w:lineRule="auto"/>
      <w:jc w:val="both"/>
    </w:pPr>
    <w:rPr>
      <w:rFonts w:ascii="Calibri" w:hAnsi="Calibri" w:cs="Calibri"/>
      <w:lang w:val="en-US"/>
    </w:rPr>
  </w:style>
  <w:style w:type="character" w:customStyle="1" w:styleId="26">
    <w:name w:val="EndNote Bibliography Char"/>
    <w:basedOn w:val="15"/>
    <w:link w:val="25"/>
    <w:qFormat/>
    <w:uiPriority w:val="0"/>
    <w:rPr>
      <w:rFonts w:ascii="Calibri" w:hAnsi="Calibri" w:cs="Calibri"/>
      <w:lang w:val="en-US"/>
    </w:rPr>
  </w:style>
  <w:style w:type="character" w:customStyle="1" w:styleId="27">
    <w:name w:val="Footnote Text Char"/>
    <w:basedOn w:val="15"/>
    <w:link w:val="10"/>
    <w:qFormat/>
    <w:uiPriority w:val="99"/>
    <w:rPr>
      <w:rFonts w:ascii="Times New Roman" w:hAnsi="Times New Roman" w:eastAsia="Malgun Gothic" w:cs="Times New Roman"/>
      <w:sz w:val="20"/>
      <w:szCs w:val="20"/>
      <w:lang w:val="en-US" w:bidi="he-IL"/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styleId="29">
    <w:name w:val="Placeholder Text"/>
    <w:basedOn w:val="15"/>
    <w:semiHidden/>
    <w:qFormat/>
    <w:uiPriority w:val="99"/>
    <w:rPr>
      <w:color w:val="808080"/>
    </w:rPr>
  </w:style>
  <w:style w:type="paragraph" w:customStyle="1" w:styleId="30">
    <w:name w:val="0 Reference"/>
    <w:basedOn w:val="25"/>
    <w:link w:val="31"/>
    <w:qFormat/>
    <w:uiPriority w:val="0"/>
    <w:pPr>
      <w:spacing w:after="0" w:line="480" w:lineRule="auto"/>
      <w:jc w:val="left"/>
    </w:pPr>
    <w:rPr>
      <w:rFonts w:ascii="Times New Roman" w:hAnsi="Times New Roman" w:cs="Times New Roman" w:eastAsiaTheme="minorEastAsia"/>
      <w:color w:val="000000" w:themeColor="text1"/>
      <w:sz w:val="24"/>
      <w:szCs w:val="24"/>
      <w:lang w:eastAsia="zh-CN"/>
      <w14:textFill>
        <w14:solidFill>
          <w14:schemeClr w14:val="tx1"/>
        </w14:solidFill>
      </w14:textFill>
    </w:rPr>
  </w:style>
  <w:style w:type="character" w:customStyle="1" w:styleId="31">
    <w:name w:val="0 Reference Char"/>
    <w:basedOn w:val="26"/>
    <w:link w:val="30"/>
    <w:qFormat/>
    <w:uiPriority w:val="0"/>
    <w:rPr>
      <w:rFonts w:ascii="Times New Roman" w:hAnsi="Times New Roman" w:cs="Times New Roman" w:eastAsiaTheme="minorEastAsia"/>
      <w:color w:val="000000" w:themeColor="text1"/>
      <w:sz w:val="24"/>
      <w:szCs w:val="24"/>
      <w:lang w:val="en-US" w:eastAsia="zh-CN"/>
      <w14:textFill>
        <w14:solidFill>
          <w14:schemeClr w14:val="tx1"/>
        </w14:solidFill>
      </w14:textFill>
    </w:rPr>
  </w:style>
  <w:style w:type="paragraph" w:styleId="32">
    <w:name w:val="No Spacing"/>
    <w:qFormat/>
    <w:uiPriority w:val="1"/>
    <w:rPr>
      <w:rFonts w:eastAsia="宋体" w:asciiTheme="minorHAnsi" w:hAnsiTheme="minorHAnsi" w:cstheme="minorBidi"/>
      <w:sz w:val="22"/>
      <w:szCs w:val="22"/>
      <w:lang w:val="en-AU" w:eastAsia="en-US" w:bidi="ar-SA"/>
    </w:rPr>
  </w:style>
  <w:style w:type="character" w:customStyle="1" w:styleId="33">
    <w:name w:val="Balloon Text Char"/>
    <w:basedOn w:val="15"/>
    <w:link w:val="7"/>
    <w:semiHidden/>
    <w:qFormat/>
    <w:uiPriority w:val="99"/>
    <w:rPr>
      <w:rFonts w:ascii="Segoe UI" w:hAnsi="Segoe UI" w:cs="Segoe UI"/>
      <w:sz w:val="18"/>
      <w:szCs w:val="18"/>
    </w:rPr>
  </w:style>
  <w:style w:type="character" w:customStyle="1" w:styleId="34">
    <w:name w:val="Comment Text Char"/>
    <w:basedOn w:val="15"/>
    <w:link w:val="6"/>
    <w:qFormat/>
    <w:uiPriority w:val="99"/>
    <w:rPr>
      <w:sz w:val="20"/>
      <w:szCs w:val="20"/>
    </w:rPr>
  </w:style>
  <w:style w:type="character" w:customStyle="1" w:styleId="35">
    <w:name w:val="Comment Subject Char"/>
    <w:basedOn w:val="34"/>
    <w:link w:val="12"/>
    <w:semiHidden/>
    <w:qFormat/>
    <w:uiPriority w:val="99"/>
    <w:rPr>
      <w:b/>
      <w:bCs/>
      <w:sz w:val="20"/>
      <w:szCs w:val="20"/>
    </w:rPr>
  </w:style>
  <w:style w:type="character" w:customStyle="1" w:styleId="36">
    <w:name w:val="Header Char"/>
    <w:basedOn w:val="15"/>
    <w:link w:val="9"/>
    <w:qFormat/>
    <w:uiPriority w:val="99"/>
  </w:style>
  <w:style w:type="character" w:customStyle="1" w:styleId="37">
    <w:name w:val="Footer Char"/>
    <w:basedOn w:val="15"/>
    <w:link w:val="8"/>
    <w:qFormat/>
    <w:uiPriority w:val="99"/>
  </w:style>
  <w:style w:type="paragraph" w:customStyle="1" w:styleId="38">
    <w:name w:val="EndNote Category Heading"/>
    <w:basedOn w:val="1"/>
    <w:link w:val="39"/>
    <w:qFormat/>
    <w:uiPriority w:val="0"/>
    <w:pPr>
      <w:spacing w:before="120" w:after="120"/>
    </w:pPr>
  </w:style>
  <w:style w:type="character" w:customStyle="1" w:styleId="39">
    <w:name w:val="EndNote Category Heading Char"/>
    <w:basedOn w:val="15"/>
    <w:link w:val="38"/>
    <w:qFormat/>
    <w:uiPriority w:val="0"/>
  </w:style>
  <w:style w:type="paragraph" w:customStyle="1" w:styleId="40">
    <w:name w:val="EndNote Category Title"/>
    <w:basedOn w:val="1"/>
    <w:link w:val="41"/>
    <w:qFormat/>
    <w:uiPriority w:val="0"/>
    <w:pPr>
      <w:spacing w:before="120" w:after="120"/>
      <w:jc w:val="center"/>
    </w:pPr>
  </w:style>
  <w:style w:type="character" w:customStyle="1" w:styleId="41">
    <w:name w:val="EndNote Category Title Char"/>
    <w:basedOn w:val="15"/>
    <w:link w:val="40"/>
    <w:qFormat/>
    <w:uiPriority w:val="0"/>
  </w:style>
  <w:style w:type="character" w:customStyle="1" w:styleId="42">
    <w:name w:val="未处理的提及1"/>
    <w:basedOn w:val="1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3">
    <w:name w:val="Unresolved Mention1"/>
    <w:basedOn w:val="1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sz w:val="24"/>
      <w:szCs w:val="24"/>
      <w:lang w:val="en-US" w:eastAsia="zh-CN" w:bidi="ar-SA"/>
    </w:rPr>
  </w:style>
  <w:style w:type="character" w:customStyle="1" w:styleId="45">
    <w:name w:val="Heading 4 Char"/>
    <w:basedOn w:val="15"/>
    <w:link w:val="4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46">
    <w:name w:val="Revision1"/>
    <w:hidden/>
    <w:semiHidden/>
    <w:qFormat/>
    <w:uiPriority w:val="99"/>
    <w:rPr>
      <w:rFonts w:eastAsia="宋体" w:asciiTheme="minorHAnsi" w:hAnsiTheme="minorHAnsi" w:cstheme="minorBidi"/>
      <w:sz w:val="22"/>
      <w:szCs w:val="22"/>
      <w:lang w:val="en-AU" w:eastAsia="en-US" w:bidi="ar-SA"/>
    </w:rPr>
  </w:style>
  <w:style w:type="character" w:customStyle="1" w:styleId="47">
    <w:name w:val="Heading 1 Char"/>
    <w:basedOn w:val="15"/>
    <w:link w:val="2"/>
    <w:qFormat/>
    <w:uiPriority w:val="9"/>
    <w:rPr>
      <w:rFonts w:eastAsiaTheme="minorEastAsia"/>
      <w:b/>
      <w:bCs/>
      <w:kern w:val="44"/>
      <w:sz w:val="44"/>
      <w:szCs w:val="44"/>
      <w:lang w:val="en-US" w:eastAsia="zh-CN"/>
    </w:rPr>
  </w:style>
  <w:style w:type="character" w:customStyle="1" w:styleId="48">
    <w:name w:val="Heading 2 Char"/>
    <w:basedOn w:val="15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val="en-US" w:eastAsia="zh-CN"/>
    </w:rPr>
  </w:style>
  <w:style w:type="character" w:customStyle="1" w:styleId="49">
    <w:name w:val="html-italic"/>
    <w:basedOn w:val="15"/>
    <w:qFormat/>
    <w:uiPriority w:val="0"/>
  </w:style>
  <w:style w:type="table" w:customStyle="1" w:styleId="50">
    <w:name w:val="网格型1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1">
    <w:name w:val="Unresolved Mention"/>
    <w:basedOn w:val="1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52">
    <w:name w:val="Revision"/>
    <w:hidden/>
    <w:semiHidden/>
    <w:qFormat/>
    <w:uiPriority w:val="99"/>
    <w:rPr>
      <w:rFonts w:eastAsia="宋体" w:asciiTheme="minorHAnsi" w:hAnsiTheme="minorHAnsi" w:cstheme="minorBidi"/>
      <w:sz w:val="22"/>
      <w:szCs w:val="22"/>
      <w:lang w:val="en-A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4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81590194FAEB4E9A4B0462450D1E25" ma:contentTypeVersion="10" ma:contentTypeDescription="Create a new document." ma:contentTypeScope="" ma:versionID="c6b08c6d7eb803ad61716e7f00751b7d">
  <xsd:schema xmlns:xsd="http://www.w3.org/2001/XMLSchema" xmlns:xs="http://www.w3.org/2001/XMLSchema" xmlns:p="http://schemas.microsoft.com/office/2006/metadata/properties" xmlns:ns3="a21814a8-a37e-480a-a756-b8cec6b22eb5" targetNamespace="http://schemas.microsoft.com/office/2006/metadata/properties" ma:root="true" ma:fieldsID="e73590c37f3c7c7d600aec465f311a2a" ns3:_="">
    <xsd:import namespace="a21814a8-a37e-480a-a756-b8cec6b22e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814a8-a37e-480a-a756-b8cec6b22e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7C1B82-EBDC-4EDD-8278-6495840C9A0A}">
  <ds:schemaRefs/>
</ds:datastoreItem>
</file>

<file path=customXml/itemProps2.xml><?xml version="1.0" encoding="utf-8"?>
<ds:datastoreItem xmlns:ds="http://schemas.openxmlformats.org/officeDocument/2006/customXml" ds:itemID="{49AB70D5-C69D-48BD-AA91-11D4334C2640}">
  <ds:schemaRefs/>
</ds:datastoreItem>
</file>

<file path=customXml/itemProps3.xml><?xml version="1.0" encoding="utf-8"?>
<ds:datastoreItem xmlns:ds="http://schemas.openxmlformats.org/officeDocument/2006/customXml" ds:itemID="{7FD571DD-D286-412E-A3D6-69E615C1E937}">
  <ds:schemaRefs/>
</ds:datastoreItem>
</file>

<file path=customXml/itemProps4.xml><?xml version="1.0" encoding="utf-8"?>
<ds:datastoreItem xmlns:ds="http://schemas.openxmlformats.org/officeDocument/2006/customXml" ds:itemID="{D3B46EB6-0141-4CD9-B9B5-4EB0116675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681</Characters>
  <Lines>1</Lines>
  <Paragraphs>1</Paragraphs>
  <TotalTime>0</TotalTime>
  <ScaleCrop>false</ScaleCrop>
  <LinksUpToDate>false</LinksUpToDate>
  <CharactersWithSpaces>778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2022-07-04T20:56:00Z</dcterms:created>
  <dc:creator>逸风胰雨</dc:creator>
  <cp:lastModifiedBy>逸风胰雨</cp:lastModifiedBy>
  <cp:lastPrinted>2020-12-10T01:12:00Z</cp:lastPrinted>
  <dcterms:modified xsi:type="dcterms:W3CDTF">2022-08-15T15:58:29Z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0x010100A681590194FAEB4E9A4B0462450D1E25</vt:lpwstr>
  </property>
  <property fmtid="{D5CDD505-2E9C-101B-9397-08002B2CF9AE}" pid="3" name="KSOProductBuildVer">
    <vt:lpwstr>2052-11.1.0.12302</vt:lpwstr>
  </property>
  <property fmtid="{D5CDD505-2E9C-101B-9397-08002B2CF9AE}" pid="4" name="ICV">
    <vt:lpwstr>A81FE75AF4604C0ABD4C040E37B3DBF8</vt:lpwstr>
  </property>
</Properties>
</file>