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0FC07" w14:textId="519F2328" w:rsidR="00356C99" w:rsidRDefault="001D51F1" w:rsidP="00045C36">
      <w:pPr>
        <w:wordWrap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30F02">
        <w:rPr>
          <w:rFonts w:ascii="Times New Roman" w:hAnsi="Times New Roman"/>
          <w:sz w:val="24"/>
          <w:szCs w:val="24"/>
        </w:rPr>
        <w:t xml:space="preserve">Table 1 </w:t>
      </w:r>
      <w:r w:rsidR="00810E81">
        <w:rPr>
          <w:rFonts w:ascii="Times New Roman" w:hAnsi="Times New Roman"/>
          <w:sz w:val="24"/>
          <w:szCs w:val="24"/>
        </w:rPr>
        <w:t xml:space="preserve">List of </w:t>
      </w:r>
      <w:r w:rsidR="003575C5">
        <w:rPr>
          <w:rFonts w:ascii="Times New Roman" w:hAnsi="Times New Roman"/>
          <w:sz w:val="24"/>
          <w:szCs w:val="24"/>
        </w:rPr>
        <w:t>indicator variables and actions used in the optimization.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1985"/>
        <w:gridCol w:w="3827"/>
        <w:gridCol w:w="1985"/>
        <w:gridCol w:w="1247"/>
      </w:tblGrid>
      <w:tr w:rsidR="003575C5" w14:paraId="3AD543DA" w14:textId="1F30ED5A" w:rsidTr="00634516">
        <w:trPr>
          <w:trHeight w:val="397"/>
        </w:trPr>
        <w:tc>
          <w:tcPr>
            <w:tcW w:w="1985" w:type="dxa"/>
          </w:tcPr>
          <w:p w14:paraId="3DDEA4DB" w14:textId="036A3C1F" w:rsidR="003575C5" w:rsidRPr="003575C5" w:rsidRDefault="003575C5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 w:rsidRPr="003575C5">
              <w:rPr>
                <w:rFonts w:ascii="Times New Roman" w:hAnsi="Times New Roman"/>
                <w:b/>
                <w:i/>
                <w:sz w:val="22"/>
              </w:rPr>
              <w:t xml:space="preserve">Indicator variables </w:t>
            </w:r>
          </w:p>
        </w:tc>
        <w:tc>
          <w:tcPr>
            <w:tcW w:w="3827" w:type="dxa"/>
          </w:tcPr>
          <w:p w14:paraId="2167440C" w14:textId="40F63CD1" w:rsidR="003575C5" w:rsidRPr="003575C5" w:rsidRDefault="003575C5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i/>
                <w:sz w:val="22"/>
              </w:rPr>
            </w:pPr>
            <w:r w:rsidRPr="003575C5">
              <w:rPr>
                <w:rFonts w:ascii="Times New Roman" w:hAnsi="Times New Roman"/>
                <w:i/>
                <w:sz w:val="22"/>
              </w:rPr>
              <w:t>Description</w:t>
            </w:r>
          </w:p>
        </w:tc>
        <w:tc>
          <w:tcPr>
            <w:tcW w:w="1985" w:type="dxa"/>
          </w:tcPr>
          <w:p w14:paraId="11AA35B6" w14:textId="7F8B73EB" w:rsidR="003575C5" w:rsidRPr="003575C5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3575C5">
              <w:rPr>
                <w:rFonts w:ascii="Times New Roman" w:hAnsi="Times New Roman"/>
                <w:i/>
                <w:sz w:val="22"/>
              </w:rPr>
              <w:t>Range</w:t>
            </w:r>
          </w:p>
        </w:tc>
        <w:tc>
          <w:tcPr>
            <w:tcW w:w="1247" w:type="dxa"/>
          </w:tcPr>
          <w:p w14:paraId="330E5E27" w14:textId="2DF4B0DB" w:rsidR="003575C5" w:rsidRPr="003575C5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3575C5">
              <w:rPr>
                <w:rFonts w:ascii="Times New Roman" w:hAnsi="Times New Roman"/>
                <w:i/>
                <w:sz w:val="22"/>
              </w:rPr>
              <w:t>Unit</w:t>
            </w:r>
          </w:p>
        </w:tc>
      </w:tr>
      <w:tr w:rsidR="003575C5" w14:paraId="668FEEF5" w14:textId="493ECA72" w:rsidTr="00634516">
        <w:trPr>
          <w:trHeight w:val="397"/>
        </w:trPr>
        <w:tc>
          <w:tcPr>
            <w:tcW w:w="1985" w:type="dxa"/>
          </w:tcPr>
          <w:p w14:paraId="2298C2B6" w14:textId="08EA3435" w:rsidR="003575C5" w:rsidRPr="00852605" w:rsidRDefault="003575C5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827" w:type="dxa"/>
          </w:tcPr>
          <w:p w14:paraId="597282A7" w14:textId="26663AEE" w:rsidR="003575C5" w:rsidRPr="00852605" w:rsidRDefault="003575C5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Available water </w:t>
            </w:r>
            <m:oMath>
              <m:sSub>
                <m:sSubPr>
                  <m:ctrlPr>
                    <w:rPr>
                      <w:rFonts w:ascii="Cambria Math" w:eastAsia="Gulim" w:hAnsi="Cambria Math"/>
                      <w:color w:val="000000"/>
                      <w:kern w:val="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Gulim" w:hAnsi="Cambria Math"/>
                      <w:color w:val="000000"/>
                      <w:kern w:val="0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eastAsia="Gulim" w:hAnsi="Cambria Math"/>
                      <w:color w:val="000000"/>
                      <w:kern w:val="0"/>
                      <w:szCs w:val="20"/>
                    </w:rPr>
                    <m:t>t-1</m:t>
                  </m:r>
                </m:sub>
              </m:sSub>
              <m:r>
                <w:rPr>
                  <w:rFonts w:ascii="Cambria Math" w:eastAsia="Gulim" w:hAnsi="Cambria Math"/>
                  <w:color w:val="000000"/>
                  <w:kern w:val="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eastAsia="Gulim" w:hAnsi="Cambria Math"/>
                      <w:i/>
                      <w:color w:val="000000"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Gulim" w:hAnsi="Cambria Math"/>
                      <w:color w:val="000000"/>
                      <w:kern w:val="0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Gulim" w:hAnsi="Cambria Math"/>
                      <w:color w:val="000000"/>
                      <w:kern w:val="0"/>
                      <w:szCs w:val="20"/>
                    </w:rPr>
                    <m:t>t</m:t>
                  </m:r>
                </m:sub>
              </m:sSub>
            </m:oMath>
          </w:p>
        </w:tc>
        <w:tc>
          <w:tcPr>
            <w:tcW w:w="1985" w:type="dxa"/>
          </w:tcPr>
          <w:p w14:paraId="190B25E6" w14:textId="3847FED4" w:rsidR="003575C5" w:rsidRPr="00852605" w:rsidRDefault="00634516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0-975</w:t>
            </w:r>
          </w:p>
        </w:tc>
        <w:tc>
          <w:tcPr>
            <w:tcW w:w="1247" w:type="dxa"/>
          </w:tcPr>
          <w:p w14:paraId="08E94DCF" w14:textId="23C300A4" w:rsidR="003575C5" w:rsidRPr="00852605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T</w:t>
            </w:r>
            <w:r>
              <w:rPr>
                <w:rFonts w:ascii="Times New Roman" w:hAnsi="Times New Roman"/>
                <w:szCs w:val="20"/>
              </w:rPr>
              <w:t>AF</w:t>
            </w:r>
          </w:p>
        </w:tc>
      </w:tr>
      <w:tr w:rsidR="003575C5" w14:paraId="41DEDE7D" w14:textId="795AC23B" w:rsidTr="00634516">
        <w:trPr>
          <w:trHeight w:val="397"/>
        </w:trPr>
        <w:tc>
          <w:tcPr>
            <w:tcW w:w="1985" w:type="dxa"/>
            <w:tcBorders>
              <w:bottom w:val="double" w:sz="4" w:space="0" w:color="auto"/>
            </w:tcBorders>
          </w:tcPr>
          <w:p w14:paraId="3ACF20EB" w14:textId="34650E2F" w:rsidR="003575C5" w:rsidRPr="00852605" w:rsidRDefault="003575C5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827" w:type="dxa"/>
            <w:tcBorders>
              <w:bottom w:val="double" w:sz="4" w:space="0" w:color="auto"/>
            </w:tcBorders>
          </w:tcPr>
          <w:p w14:paraId="372EB123" w14:textId="78DD3339" w:rsidR="003575C5" w:rsidRPr="00852605" w:rsidRDefault="003575C5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Julian day</w:t>
            </w:r>
            <w:r w:rsidR="00634516">
              <w:rPr>
                <w:rFonts w:ascii="Times New Roman" w:hAnsi="Times New Roman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Gulim" w:hAnsi="Cambria Math"/>
                      <w:i/>
                      <w:color w:val="000000"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Gulim" w:hAnsi="Cambria Math"/>
                      <w:color w:val="000000"/>
                      <w:kern w:val="0"/>
                      <w:szCs w:val="20"/>
                    </w:rPr>
                    <m:t>J</m:t>
                  </m:r>
                </m:e>
                <m:sub>
                  <m:r>
                    <w:rPr>
                      <w:rFonts w:ascii="Cambria Math" w:eastAsia="Gulim" w:hAnsi="Cambria Math"/>
                      <w:color w:val="000000"/>
                      <w:kern w:val="0"/>
                      <w:szCs w:val="20"/>
                    </w:rPr>
                    <m:t>t</m:t>
                  </m:r>
                </m:sub>
              </m:sSub>
            </m:oMath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154E566C" w14:textId="16B16C33" w:rsidR="003575C5" w:rsidRPr="00852605" w:rsidRDefault="00634516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0-366</w:t>
            </w:r>
          </w:p>
        </w:tc>
        <w:tc>
          <w:tcPr>
            <w:tcW w:w="1247" w:type="dxa"/>
            <w:tcBorders>
              <w:bottom w:val="double" w:sz="4" w:space="0" w:color="auto"/>
            </w:tcBorders>
          </w:tcPr>
          <w:p w14:paraId="29DA4EF1" w14:textId="17B0E534" w:rsidR="003575C5" w:rsidRPr="00852605" w:rsidRDefault="00634516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d</w:t>
            </w:r>
            <w:r w:rsidR="003575C5">
              <w:rPr>
                <w:rFonts w:ascii="Times New Roman" w:hAnsi="Times New Roman" w:hint="eastAsia"/>
                <w:szCs w:val="20"/>
              </w:rPr>
              <w:t>a</w:t>
            </w:r>
            <w:r w:rsidR="003575C5">
              <w:rPr>
                <w:rFonts w:ascii="Times New Roman" w:hAnsi="Times New Roman"/>
                <w:szCs w:val="20"/>
              </w:rPr>
              <w:t>ys</w:t>
            </w:r>
          </w:p>
        </w:tc>
      </w:tr>
      <w:tr w:rsidR="003575C5" w14:paraId="3F57E60A" w14:textId="3713309E" w:rsidTr="00634516">
        <w:trPr>
          <w:trHeight w:val="20"/>
        </w:trPr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14:paraId="1E0A490A" w14:textId="00441F65" w:rsidR="003575C5" w:rsidRPr="00634516" w:rsidRDefault="003575C5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double" w:sz="4" w:space="0" w:color="auto"/>
            </w:tcBorders>
          </w:tcPr>
          <w:p w14:paraId="0BA0C021" w14:textId="07DD4705" w:rsidR="003575C5" w:rsidRPr="00634516" w:rsidRDefault="003575C5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14:paraId="30F76E02" w14:textId="3ABE9AE4" w:rsidR="003575C5" w:rsidRPr="00634516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47" w:type="dxa"/>
            <w:tcBorders>
              <w:top w:val="double" w:sz="4" w:space="0" w:color="auto"/>
              <w:bottom w:val="double" w:sz="4" w:space="0" w:color="auto"/>
            </w:tcBorders>
          </w:tcPr>
          <w:p w14:paraId="763CF8A8" w14:textId="77777777" w:rsidR="003575C5" w:rsidRPr="00634516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575C5" w14:paraId="1998B845" w14:textId="77777777" w:rsidTr="00634516">
        <w:trPr>
          <w:trHeight w:val="397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2E4B9C14" w14:textId="66F3101E" w:rsidR="003575C5" w:rsidRPr="003575C5" w:rsidRDefault="003575C5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 w:rsidRPr="003575C5">
              <w:rPr>
                <w:rFonts w:ascii="Times New Roman" w:hAnsi="Times New Roman" w:hint="eastAsia"/>
                <w:b/>
                <w:i/>
                <w:sz w:val="22"/>
              </w:rPr>
              <w:t>Acti</w:t>
            </w:r>
            <w:r w:rsidRPr="003575C5">
              <w:rPr>
                <w:rFonts w:ascii="Times New Roman" w:hAnsi="Times New Roman"/>
                <w:b/>
                <w:i/>
                <w:sz w:val="22"/>
              </w:rPr>
              <w:t>ons</w:t>
            </w: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25AF83FC" w14:textId="083AFE69" w:rsidR="003575C5" w:rsidRPr="003575C5" w:rsidRDefault="003575C5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i/>
                <w:szCs w:val="20"/>
              </w:rPr>
            </w:pPr>
            <w:r w:rsidRPr="003575C5">
              <w:rPr>
                <w:rFonts w:ascii="Times New Roman" w:hAnsi="Times New Roman"/>
                <w:i/>
                <w:sz w:val="22"/>
              </w:rPr>
              <w:t>Description</w:t>
            </w:r>
          </w:p>
        </w:tc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59671BEC" w14:textId="2394F719" w:rsidR="003575C5" w:rsidRPr="003575C5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i/>
                <w:szCs w:val="20"/>
              </w:rPr>
            </w:pPr>
            <w:r w:rsidRPr="003575C5">
              <w:rPr>
                <w:rFonts w:ascii="Times New Roman" w:hAnsi="Times New Roman"/>
                <w:i/>
                <w:sz w:val="22"/>
              </w:rPr>
              <w:t>Target release rule</w:t>
            </w:r>
          </w:p>
        </w:tc>
        <w:tc>
          <w:tcPr>
            <w:tcW w:w="1247" w:type="dxa"/>
            <w:tcBorders>
              <w:top w:val="double" w:sz="4" w:space="0" w:color="auto"/>
              <w:bottom w:val="nil"/>
            </w:tcBorders>
          </w:tcPr>
          <w:p w14:paraId="63A705DC" w14:textId="396F9004" w:rsidR="003575C5" w:rsidRPr="003575C5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3575C5" w14:paraId="6767960D" w14:textId="1C1C4E61" w:rsidTr="00634516">
        <w:trPr>
          <w:trHeight w:val="397"/>
        </w:trPr>
        <w:tc>
          <w:tcPr>
            <w:tcW w:w="1985" w:type="dxa"/>
            <w:tcBorders>
              <w:top w:val="nil"/>
            </w:tcBorders>
          </w:tcPr>
          <w:p w14:paraId="2A20EDEB" w14:textId="6C09E364" w:rsidR="003575C5" w:rsidRPr="00852605" w:rsidRDefault="003575C5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4C541382" w14:textId="37E3469C" w:rsidR="003575C5" w:rsidRPr="00852605" w:rsidRDefault="00634516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Release demand</w:t>
            </w:r>
          </w:p>
        </w:tc>
        <w:tc>
          <w:tcPr>
            <w:tcW w:w="1985" w:type="dxa"/>
            <w:tcBorders>
              <w:top w:val="nil"/>
            </w:tcBorders>
          </w:tcPr>
          <w:p w14:paraId="507D3279" w14:textId="64BEFB94" w:rsidR="003575C5" w:rsidRPr="00852605" w:rsidRDefault="00DB62BF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Gulim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eastAsia="Gulim" w:hAnsi="Cambria Math"/>
                    <w:color w:val="000000"/>
                    <w:kern w:val="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eastAsia="Gulim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47" w:type="dxa"/>
            <w:tcBorders>
              <w:top w:val="nil"/>
            </w:tcBorders>
          </w:tcPr>
          <w:p w14:paraId="04F790C5" w14:textId="77777777" w:rsidR="003575C5" w:rsidRPr="00852605" w:rsidRDefault="003575C5" w:rsidP="003575C5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34516" w14:paraId="00714B8F" w14:textId="77777777" w:rsidTr="00634516">
        <w:trPr>
          <w:trHeight w:val="397"/>
        </w:trPr>
        <w:tc>
          <w:tcPr>
            <w:tcW w:w="1985" w:type="dxa"/>
            <w:tcBorders>
              <w:top w:val="nil"/>
            </w:tcBorders>
          </w:tcPr>
          <w:p w14:paraId="3E9BE03E" w14:textId="77777777" w:rsidR="00634516" w:rsidRPr="00852605" w:rsidRDefault="00634516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7CF69106" w14:textId="710B664F" w:rsidR="00634516" w:rsidRPr="00852605" w:rsidRDefault="00634516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H</w:t>
            </w:r>
            <w:r>
              <w:rPr>
                <w:rFonts w:ascii="Times New Roman" w:hAnsi="Times New Roman"/>
                <w:szCs w:val="20"/>
              </w:rPr>
              <w:t xml:space="preserve">edge </w:t>
            </w:r>
            <m:oMath>
              <m:r>
                <w:rPr>
                  <w:rFonts w:ascii="Cambria Math" w:eastAsia="Gulim" w:hAnsi="Cambria Math"/>
                  <w:color w:val="000000"/>
                  <w:kern w:val="0"/>
                  <w:szCs w:val="20"/>
                </w:rPr>
                <m:t>p</m:t>
              </m:r>
            </m:oMath>
          </w:p>
        </w:tc>
        <w:tc>
          <w:tcPr>
            <w:tcW w:w="1985" w:type="dxa"/>
            <w:tcBorders>
              <w:top w:val="nil"/>
            </w:tcBorders>
          </w:tcPr>
          <w:p w14:paraId="1A267F9B" w14:textId="38292EBD" w:rsidR="00634516" w:rsidRPr="00852605" w:rsidRDefault="00DB62BF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Gulim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eastAsia="Gulim" w:hAnsi="Cambria Math"/>
                    <w:color w:val="000000"/>
                    <w:kern w:val="0"/>
                    <w:szCs w:val="20"/>
                  </w:rPr>
                  <m:t>=(</m:t>
                </m:r>
                <m:f>
                  <m:fPr>
                    <m:ctrlPr>
                      <w:rPr>
                        <w:rFonts w:ascii="Cambria Math" w:eastAsia="Gulim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p</m:t>
                    </m:r>
                  </m:num>
                  <m:den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100</m:t>
                    </m:r>
                  </m:den>
                </m:f>
                <m:r>
                  <w:rPr>
                    <w:rFonts w:ascii="Cambria Math" w:eastAsia="Gulim" w:hAnsi="Cambria Math"/>
                    <w:color w:val="000000"/>
                    <w:kern w:val="0"/>
                    <w:szCs w:val="20"/>
                  </w:rPr>
                  <m:t>)×</m:t>
                </m:r>
                <m:sSub>
                  <m:sSubPr>
                    <m:ctrlPr>
                      <w:rPr>
                        <w:rFonts w:ascii="Cambria Math" w:eastAsia="Gulim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47" w:type="dxa"/>
            <w:tcBorders>
              <w:top w:val="nil"/>
            </w:tcBorders>
          </w:tcPr>
          <w:p w14:paraId="51FA0A7D" w14:textId="77777777" w:rsidR="00634516" w:rsidRPr="00852605" w:rsidRDefault="00634516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34516" w14:paraId="170446EE" w14:textId="28798B84" w:rsidTr="00634516">
        <w:trPr>
          <w:trHeight w:val="397"/>
        </w:trPr>
        <w:tc>
          <w:tcPr>
            <w:tcW w:w="1985" w:type="dxa"/>
          </w:tcPr>
          <w:p w14:paraId="0BF4604B" w14:textId="7925EA14" w:rsidR="00634516" w:rsidRPr="00852605" w:rsidDel="00852605" w:rsidRDefault="00634516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827" w:type="dxa"/>
          </w:tcPr>
          <w:p w14:paraId="391EE27B" w14:textId="294C9E55" w:rsidR="00634516" w:rsidRPr="00852605" w:rsidRDefault="00634516" w:rsidP="00634516">
            <w:pPr>
              <w:wordWrap/>
              <w:spacing w:line="360" w:lineRule="auto"/>
              <w:ind w:leftChars="17" w:left="34" w:rightChars="231" w:right="46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Flood control</w:t>
            </w:r>
          </w:p>
        </w:tc>
        <w:tc>
          <w:tcPr>
            <w:tcW w:w="1985" w:type="dxa"/>
          </w:tcPr>
          <w:p w14:paraId="70E35C3A" w14:textId="160E2F9F" w:rsidR="00634516" w:rsidRPr="00852605" w:rsidRDefault="00DB62BF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Gulim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eastAsia="Gulim" w:hAnsi="Cambria Math"/>
                    <w:color w:val="000000"/>
                    <w:kern w:val="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eastAsia="Gulim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eastAsia="Gulim" w:hAnsi="Cambria Math"/>
                        <w:color w:val="000000"/>
                        <w:kern w:val="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kern w:val="0"/>
                        <w:szCs w:val="20"/>
                      </w:rPr>
                      <m:t>SP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kern w:val="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47" w:type="dxa"/>
          </w:tcPr>
          <w:p w14:paraId="59EA1866" w14:textId="77777777" w:rsidR="00634516" w:rsidRPr="00852605" w:rsidRDefault="00634516" w:rsidP="00634516">
            <w:pPr>
              <w:wordWrap/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14:paraId="2449DD8F" w14:textId="06688BEF" w:rsidR="00D9628B" w:rsidRDefault="00D9628B" w:rsidP="00045C36">
      <w:pPr>
        <w:wordWrap/>
        <w:spacing w:line="360" w:lineRule="auto"/>
        <w:rPr>
          <w:rFonts w:ascii="Times New Roman" w:hAnsi="Times New Roman"/>
          <w:sz w:val="24"/>
          <w:szCs w:val="24"/>
        </w:rPr>
      </w:pPr>
    </w:p>
    <w:p w14:paraId="73CD14AE" w14:textId="4308F78F" w:rsidR="00D9628B" w:rsidRDefault="00D9628B" w:rsidP="00045C36">
      <w:pPr>
        <w:wordWrap/>
        <w:spacing w:line="360" w:lineRule="auto"/>
        <w:rPr>
          <w:rFonts w:ascii="Times New Roman" w:hAnsi="Times New Roman"/>
          <w:sz w:val="24"/>
          <w:szCs w:val="24"/>
        </w:rPr>
      </w:pPr>
    </w:p>
    <w:p w14:paraId="6B023D08" w14:textId="13CD2544" w:rsidR="00D9628B" w:rsidRDefault="00D9628B" w:rsidP="00045C36">
      <w:pPr>
        <w:wordWrap/>
        <w:spacing w:line="360" w:lineRule="auto"/>
        <w:rPr>
          <w:rFonts w:ascii="Times New Roman" w:hAnsi="Times New Roman"/>
          <w:sz w:val="24"/>
          <w:szCs w:val="24"/>
        </w:rPr>
      </w:pPr>
    </w:p>
    <w:sectPr w:rsidR="00D9628B" w:rsidSect="001D6D5B">
      <w:footerReference w:type="default" r:id="rId8"/>
      <w:type w:val="continuous"/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353EA" w14:textId="77777777" w:rsidR="00DB62BF" w:rsidRDefault="00DB62BF" w:rsidP="00142D4E">
      <w:r>
        <w:separator/>
      </w:r>
    </w:p>
  </w:endnote>
  <w:endnote w:type="continuationSeparator" w:id="0">
    <w:p w14:paraId="6ED15703" w14:textId="77777777" w:rsidR="00DB62BF" w:rsidRDefault="00DB62BF" w:rsidP="0014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Malgun Gothic Semilight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A9A8C" w14:textId="39D59F7A" w:rsidR="00852605" w:rsidRDefault="0085260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32FA" w:rsidRPr="006032FA">
      <w:rPr>
        <w:noProof/>
        <w:lang w:val="ko-KR"/>
      </w:rPr>
      <w:t>1</w:t>
    </w:r>
    <w:r>
      <w:rPr>
        <w:noProof/>
        <w:lang w:val="ko-KR"/>
      </w:rPr>
      <w:fldChar w:fldCharType="end"/>
    </w:r>
  </w:p>
  <w:p w14:paraId="4B07B3F7" w14:textId="77777777" w:rsidR="00852605" w:rsidRDefault="00852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2C322" w14:textId="77777777" w:rsidR="00DB62BF" w:rsidRDefault="00DB62BF" w:rsidP="00142D4E">
      <w:r>
        <w:separator/>
      </w:r>
    </w:p>
  </w:footnote>
  <w:footnote w:type="continuationSeparator" w:id="0">
    <w:p w14:paraId="58A2EE45" w14:textId="77777777" w:rsidR="00DB62BF" w:rsidRDefault="00DB62BF" w:rsidP="00142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4409"/>
    <w:multiLevelType w:val="hybridMultilevel"/>
    <w:tmpl w:val="A120F010"/>
    <w:lvl w:ilvl="0" w:tplc="800E0802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AF74641"/>
    <w:multiLevelType w:val="hybridMultilevel"/>
    <w:tmpl w:val="82FEEC72"/>
    <w:lvl w:ilvl="0" w:tplc="47B8E96C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C8A4042"/>
    <w:multiLevelType w:val="multilevel"/>
    <w:tmpl w:val="6FB8748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2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2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3" w15:restartNumberingAfterBreak="0">
    <w:nsid w:val="0DE128F1"/>
    <w:multiLevelType w:val="hybridMultilevel"/>
    <w:tmpl w:val="93C0CCF6"/>
    <w:lvl w:ilvl="0" w:tplc="32763B18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E075131"/>
    <w:multiLevelType w:val="hybridMultilevel"/>
    <w:tmpl w:val="CAF6E9B0"/>
    <w:lvl w:ilvl="0" w:tplc="1D0EE3CC">
      <w:numFmt w:val="bullet"/>
      <w:lvlText w:val="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113C55E5"/>
    <w:multiLevelType w:val="hybridMultilevel"/>
    <w:tmpl w:val="93C0CCF6"/>
    <w:lvl w:ilvl="0" w:tplc="32763B18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18B433C"/>
    <w:multiLevelType w:val="multilevel"/>
    <w:tmpl w:val="0D3AE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  <w:b/>
      </w:rPr>
    </w:lvl>
  </w:abstractNum>
  <w:abstractNum w:abstractNumId="7" w15:restartNumberingAfterBreak="0">
    <w:nsid w:val="1B51302B"/>
    <w:multiLevelType w:val="hybridMultilevel"/>
    <w:tmpl w:val="F3B63A58"/>
    <w:lvl w:ilvl="0" w:tplc="97949FE8">
      <w:numFmt w:val="bullet"/>
      <w:lvlText w:val="–"/>
      <w:lvlJc w:val="left"/>
      <w:pPr>
        <w:ind w:left="76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D6C64D8"/>
    <w:multiLevelType w:val="multilevel"/>
    <w:tmpl w:val="5A2E0E42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2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9" w15:restartNumberingAfterBreak="0">
    <w:nsid w:val="2E28715F"/>
    <w:multiLevelType w:val="multilevel"/>
    <w:tmpl w:val="2F32050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2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10" w15:restartNumberingAfterBreak="0">
    <w:nsid w:val="37C11B91"/>
    <w:multiLevelType w:val="hybridMultilevel"/>
    <w:tmpl w:val="DC22B762"/>
    <w:lvl w:ilvl="0" w:tplc="1E3C3260">
      <w:start w:val="1"/>
      <w:numFmt w:val="decimal"/>
      <w:lvlText w:val="%1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1" w15:restartNumberingAfterBreak="0">
    <w:nsid w:val="3EE3492D"/>
    <w:multiLevelType w:val="multilevel"/>
    <w:tmpl w:val="78F237D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12" w15:restartNumberingAfterBreak="0">
    <w:nsid w:val="45A91CF8"/>
    <w:multiLevelType w:val="hybridMultilevel"/>
    <w:tmpl w:val="806A0BB4"/>
    <w:lvl w:ilvl="0" w:tplc="0C9047BC">
      <w:start w:val="1"/>
      <w:numFmt w:val="decimal"/>
      <w:lvlText w:val="%1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45FA4100"/>
    <w:multiLevelType w:val="hybridMultilevel"/>
    <w:tmpl w:val="93C0CCF6"/>
    <w:lvl w:ilvl="0" w:tplc="32763B18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69D484C"/>
    <w:multiLevelType w:val="hybridMultilevel"/>
    <w:tmpl w:val="230000BE"/>
    <w:lvl w:ilvl="0" w:tplc="1F8EFBC4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FB51FC9"/>
    <w:multiLevelType w:val="multilevel"/>
    <w:tmpl w:val="6FB8748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2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2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16" w15:restartNumberingAfterBreak="0">
    <w:nsid w:val="537917B1"/>
    <w:multiLevelType w:val="hybridMultilevel"/>
    <w:tmpl w:val="FCFCE970"/>
    <w:lvl w:ilvl="0" w:tplc="2F10DC24">
      <w:start w:val="6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53C147D"/>
    <w:multiLevelType w:val="hybridMultilevel"/>
    <w:tmpl w:val="D732351A"/>
    <w:lvl w:ilvl="0" w:tplc="FAA8AF7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8403085"/>
    <w:multiLevelType w:val="hybridMultilevel"/>
    <w:tmpl w:val="593E306A"/>
    <w:lvl w:ilvl="0" w:tplc="7256B056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F571EF2"/>
    <w:multiLevelType w:val="multilevel"/>
    <w:tmpl w:val="0D3AE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  <w:b/>
      </w:rPr>
    </w:lvl>
  </w:abstractNum>
  <w:abstractNum w:abstractNumId="20" w15:restartNumberingAfterBreak="0">
    <w:nsid w:val="798654DD"/>
    <w:multiLevelType w:val="hybridMultilevel"/>
    <w:tmpl w:val="9808F68E"/>
    <w:lvl w:ilvl="0" w:tplc="5C407BEC">
      <w:start w:val="4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D560E39"/>
    <w:multiLevelType w:val="multilevel"/>
    <w:tmpl w:val="6FB8748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i w:val="0"/>
      </w:rPr>
    </w:lvl>
    <w:lvl w:ilvl="1">
      <w:start w:val="2"/>
      <w:numFmt w:val="lowerLetter"/>
      <w:suff w:val="space"/>
      <w:lvlText w:val="%2."/>
      <w:lvlJc w:val="left"/>
      <w:pPr>
        <w:ind w:left="0" w:firstLine="0"/>
      </w:pPr>
      <w:rPr>
        <w:rFonts w:hint="eastAsia"/>
      </w:rPr>
    </w:lvl>
    <w:lvl w:ilvl="2">
      <w:start w:val="2"/>
      <w:numFmt w:val="decimal"/>
      <w:suff w:val="space"/>
      <w:lvlText w:val="%3)"/>
      <w:lvlJc w:val="left"/>
      <w:pPr>
        <w:ind w:left="425" w:firstLine="0"/>
      </w:pPr>
      <w:rPr>
        <w:rFonts w:hint="eastAsia"/>
      </w:rPr>
    </w:lvl>
    <w:lvl w:ilvl="3">
      <w:start w:val="1"/>
      <w:numFmt w:val="lowerRoman"/>
      <w:suff w:val="space"/>
      <w:lvlText w:val="(%4)"/>
      <w:lvlJc w:val="left"/>
      <w:pPr>
        <w:ind w:left="425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3685" w:hanging="425"/>
      </w:pPr>
      <w:rPr>
        <w:rFonts w:hint="eastAsia"/>
      </w:rPr>
    </w:lvl>
  </w:abstractNum>
  <w:abstractNum w:abstractNumId="22" w15:restartNumberingAfterBreak="0">
    <w:nsid w:val="7E123C6F"/>
    <w:multiLevelType w:val="hybridMultilevel"/>
    <w:tmpl w:val="13423F36"/>
    <w:lvl w:ilvl="0" w:tplc="45309922">
      <w:start w:val="5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7F28654B"/>
    <w:multiLevelType w:val="hybridMultilevel"/>
    <w:tmpl w:val="7C22C9C6"/>
    <w:lvl w:ilvl="0" w:tplc="74FA31D0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6"/>
  </w:num>
  <w:num w:numId="3">
    <w:abstractNumId w:val="19"/>
  </w:num>
  <w:num w:numId="4">
    <w:abstractNumId w:val="16"/>
  </w:num>
  <w:num w:numId="5">
    <w:abstractNumId w:val="22"/>
  </w:num>
  <w:num w:numId="6">
    <w:abstractNumId w:val="11"/>
  </w:num>
  <w:num w:numId="7">
    <w:abstractNumId w:val="2"/>
  </w:num>
  <w:num w:numId="8">
    <w:abstractNumId w:val="8"/>
  </w:num>
  <w:num w:numId="9">
    <w:abstractNumId w:val="21"/>
  </w:num>
  <w:num w:numId="10">
    <w:abstractNumId w:val="15"/>
  </w:num>
  <w:num w:numId="11">
    <w:abstractNumId w:val="9"/>
  </w:num>
  <w:num w:numId="12">
    <w:abstractNumId w:val="18"/>
  </w:num>
  <w:num w:numId="13">
    <w:abstractNumId w:val="17"/>
  </w:num>
  <w:num w:numId="14">
    <w:abstractNumId w:val="20"/>
  </w:num>
  <w:num w:numId="15">
    <w:abstractNumId w:val="13"/>
  </w:num>
  <w:num w:numId="16">
    <w:abstractNumId w:val="3"/>
  </w:num>
  <w:num w:numId="17">
    <w:abstractNumId w:val="5"/>
  </w:num>
  <w:num w:numId="18">
    <w:abstractNumId w:val="7"/>
  </w:num>
  <w:num w:numId="19">
    <w:abstractNumId w:val="23"/>
  </w:num>
  <w:num w:numId="20">
    <w:abstractNumId w:val="12"/>
  </w:num>
  <w:num w:numId="21">
    <w:abstractNumId w:val="10"/>
  </w:num>
  <w:num w:numId="22">
    <w:abstractNumId w:val="14"/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4E"/>
    <w:rsid w:val="000007D5"/>
    <w:rsid w:val="00001558"/>
    <w:rsid w:val="00002069"/>
    <w:rsid w:val="00004074"/>
    <w:rsid w:val="000046B5"/>
    <w:rsid w:val="00005844"/>
    <w:rsid w:val="00005FBC"/>
    <w:rsid w:val="00012FF9"/>
    <w:rsid w:val="00014171"/>
    <w:rsid w:val="0001454A"/>
    <w:rsid w:val="00015500"/>
    <w:rsid w:val="0001550F"/>
    <w:rsid w:val="00020B6A"/>
    <w:rsid w:val="000211EC"/>
    <w:rsid w:val="00022FE6"/>
    <w:rsid w:val="00024BE3"/>
    <w:rsid w:val="00025078"/>
    <w:rsid w:val="00031109"/>
    <w:rsid w:val="000337BB"/>
    <w:rsid w:val="000344D2"/>
    <w:rsid w:val="0003510D"/>
    <w:rsid w:val="00035F94"/>
    <w:rsid w:val="00037BB9"/>
    <w:rsid w:val="00040797"/>
    <w:rsid w:val="00040837"/>
    <w:rsid w:val="000416EA"/>
    <w:rsid w:val="000417DF"/>
    <w:rsid w:val="00041F84"/>
    <w:rsid w:val="000428C1"/>
    <w:rsid w:val="00044B23"/>
    <w:rsid w:val="00045109"/>
    <w:rsid w:val="00045C36"/>
    <w:rsid w:val="00046D1F"/>
    <w:rsid w:val="00050669"/>
    <w:rsid w:val="000523F1"/>
    <w:rsid w:val="000545AB"/>
    <w:rsid w:val="00055A3A"/>
    <w:rsid w:val="0005705B"/>
    <w:rsid w:val="000575FD"/>
    <w:rsid w:val="0005779B"/>
    <w:rsid w:val="000609C0"/>
    <w:rsid w:val="00062CE0"/>
    <w:rsid w:val="000703BB"/>
    <w:rsid w:val="00070ABA"/>
    <w:rsid w:val="0007131A"/>
    <w:rsid w:val="000728F2"/>
    <w:rsid w:val="00073892"/>
    <w:rsid w:val="00073981"/>
    <w:rsid w:val="00074301"/>
    <w:rsid w:val="00074D20"/>
    <w:rsid w:val="00080D9D"/>
    <w:rsid w:val="00080DE9"/>
    <w:rsid w:val="00081B6F"/>
    <w:rsid w:val="000847CA"/>
    <w:rsid w:val="000855C8"/>
    <w:rsid w:val="00085E88"/>
    <w:rsid w:val="0008645D"/>
    <w:rsid w:val="00090AF5"/>
    <w:rsid w:val="00093687"/>
    <w:rsid w:val="00093BC0"/>
    <w:rsid w:val="000943DD"/>
    <w:rsid w:val="0009493C"/>
    <w:rsid w:val="000957C2"/>
    <w:rsid w:val="000A069F"/>
    <w:rsid w:val="000A1572"/>
    <w:rsid w:val="000A1662"/>
    <w:rsid w:val="000A2CB7"/>
    <w:rsid w:val="000B11B7"/>
    <w:rsid w:val="000B1479"/>
    <w:rsid w:val="000B157A"/>
    <w:rsid w:val="000B20E9"/>
    <w:rsid w:val="000B3CC7"/>
    <w:rsid w:val="000B41F7"/>
    <w:rsid w:val="000B57F4"/>
    <w:rsid w:val="000B6184"/>
    <w:rsid w:val="000B6902"/>
    <w:rsid w:val="000B72BC"/>
    <w:rsid w:val="000B7BB9"/>
    <w:rsid w:val="000C092D"/>
    <w:rsid w:val="000C0DD1"/>
    <w:rsid w:val="000C11A5"/>
    <w:rsid w:val="000C25C1"/>
    <w:rsid w:val="000C4028"/>
    <w:rsid w:val="000C5138"/>
    <w:rsid w:val="000C5EFF"/>
    <w:rsid w:val="000C632B"/>
    <w:rsid w:val="000C671E"/>
    <w:rsid w:val="000D1E30"/>
    <w:rsid w:val="000D4362"/>
    <w:rsid w:val="000D583F"/>
    <w:rsid w:val="000D600E"/>
    <w:rsid w:val="000D71D9"/>
    <w:rsid w:val="000E1CFB"/>
    <w:rsid w:val="000E2488"/>
    <w:rsid w:val="000E31DD"/>
    <w:rsid w:val="000E49FB"/>
    <w:rsid w:val="000E5640"/>
    <w:rsid w:val="000E6427"/>
    <w:rsid w:val="000E702B"/>
    <w:rsid w:val="000E7889"/>
    <w:rsid w:val="000F1B61"/>
    <w:rsid w:val="000F24BA"/>
    <w:rsid w:val="000F276E"/>
    <w:rsid w:val="000F3409"/>
    <w:rsid w:val="000F377E"/>
    <w:rsid w:val="000F5808"/>
    <w:rsid w:val="000F7D65"/>
    <w:rsid w:val="001018F3"/>
    <w:rsid w:val="0010340E"/>
    <w:rsid w:val="00103EF9"/>
    <w:rsid w:val="00106CC8"/>
    <w:rsid w:val="00111798"/>
    <w:rsid w:val="00111975"/>
    <w:rsid w:val="001151F6"/>
    <w:rsid w:val="0011661A"/>
    <w:rsid w:val="0011784D"/>
    <w:rsid w:val="00122860"/>
    <w:rsid w:val="00122E31"/>
    <w:rsid w:val="0012397A"/>
    <w:rsid w:val="0012586C"/>
    <w:rsid w:val="001259FA"/>
    <w:rsid w:val="00126FCB"/>
    <w:rsid w:val="0012738B"/>
    <w:rsid w:val="00127547"/>
    <w:rsid w:val="001300DA"/>
    <w:rsid w:val="00130E79"/>
    <w:rsid w:val="00131669"/>
    <w:rsid w:val="001354B6"/>
    <w:rsid w:val="00135E04"/>
    <w:rsid w:val="00142D4E"/>
    <w:rsid w:val="00142D8E"/>
    <w:rsid w:val="001447B3"/>
    <w:rsid w:val="00145EA5"/>
    <w:rsid w:val="00147196"/>
    <w:rsid w:val="00147F79"/>
    <w:rsid w:val="00150ACF"/>
    <w:rsid w:val="00151DDC"/>
    <w:rsid w:val="00154331"/>
    <w:rsid w:val="00154E6B"/>
    <w:rsid w:val="001559AC"/>
    <w:rsid w:val="00155D7C"/>
    <w:rsid w:val="001561DC"/>
    <w:rsid w:val="00156886"/>
    <w:rsid w:val="00157053"/>
    <w:rsid w:val="00157715"/>
    <w:rsid w:val="00160420"/>
    <w:rsid w:val="00160DB6"/>
    <w:rsid w:val="00161332"/>
    <w:rsid w:val="00161A05"/>
    <w:rsid w:val="00161CA4"/>
    <w:rsid w:val="00161E6F"/>
    <w:rsid w:val="00163487"/>
    <w:rsid w:val="0016378D"/>
    <w:rsid w:val="001642B9"/>
    <w:rsid w:val="001660F2"/>
    <w:rsid w:val="00166484"/>
    <w:rsid w:val="00166BBE"/>
    <w:rsid w:val="00171C33"/>
    <w:rsid w:val="00173880"/>
    <w:rsid w:val="0017469C"/>
    <w:rsid w:val="00174825"/>
    <w:rsid w:val="00176EC7"/>
    <w:rsid w:val="00177301"/>
    <w:rsid w:val="00180320"/>
    <w:rsid w:val="00180AFC"/>
    <w:rsid w:val="001823BA"/>
    <w:rsid w:val="001861D1"/>
    <w:rsid w:val="001866D2"/>
    <w:rsid w:val="00186A10"/>
    <w:rsid w:val="00187CF0"/>
    <w:rsid w:val="00190784"/>
    <w:rsid w:val="0019104E"/>
    <w:rsid w:val="001920B8"/>
    <w:rsid w:val="001929F3"/>
    <w:rsid w:val="0019314A"/>
    <w:rsid w:val="00194316"/>
    <w:rsid w:val="00194EFA"/>
    <w:rsid w:val="00197B0E"/>
    <w:rsid w:val="001A0AF5"/>
    <w:rsid w:val="001A1B58"/>
    <w:rsid w:val="001A2359"/>
    <w:rsid w:val="001A26BA"/>
    <w:rsid w:val="001A6FD2"/>
    <w:rsid w:val="001B2FF7"/>
    <w:rsid w:val="001B4779"/>
    <w:rsid w:val="001B6A5B"/>
    <w:rsid w:val="001B79F7"/>
    <w:rsid w:val="001C126D"/>
    <w:rsid w:val="001C20AF"/>
    <w:rsid w:val="001C23C1"/>
    <w:rsid w:val="001C2AE3"/>
    <w:rsid w:val="001C2BEE"/>
    <w:rsid w:val="001C62E5"/>
    <w:rsid w:val="001C7A4F"/>
    <w:rsid w:val="001D11CC"/>
    <w:rsid w:val="001D17E4"/>
    <w:rsid w:val="001D2046"/>
    <w:rsid w:val="001D38CD"/>
    <w:rsid w:val="001D51F1"/>
    <w:rsid w:val="001D5420"/>
    <w:rsid w:val="001D6269"/>
    <w:rsid w:val="001D6D5B"/>
    <w:rsid w:val="001E161C"/>
    <w:rsid w:val="001E1DE2"/>
    <w:rsid w:val="001E3D72"/>
    <w:rsid w:val="001E47A9"/>
    <w:rsid w:val="001E61E0"/>
    <w:rsid w:val="001E762C"/>
    <w:rsid w:val="001F070B"/>
    <w:rsid w:val="001F2592"/>
    <w:rsid w:val="001F275F"/>
    <w:rsid w:val="001F2F35"/>
    <w:rsid w:val="001F45E0"/>
    <w:rsid w:val="001F46D1"/>
    <w:rsid w:val="001F7773"/>
    <w:rsid w:val="001F7FD8"/>
    <w:rsid w:val="0020053A"/>
    <w:rsid w:val="00201B6D"/>
    <w:rsid w:val="002024E7"/>
    <w:rsid w:val="002029FD"/>
    <w:rsid w:val="00204AA2"/>
    <w:rsid w:val="00205E76"/>
    <w:rsid w:val="00206264"/>
    <w:rsid w:val="002074E9"/>
    <w:rsid w:val="00207B40"/>
    <w:rsid w:val="00207CA5"/>
    <w:rsid w:val="00207E49"/>
    <w:rsid w:val="00210DCB"/>
    <w:rsid w:val="00211542"/>
    <w:rsid w:val="002128A0"/>
    <w:rsid w:val="00213AFB"/>
    <w:rsid w:val="00216650"/>
    <w:rsid w:val="00217B91"/>
    <w:rsid w:val="00220118"/>
    <w:rsid w:val="00220CFE"/>
    <w:rsid w:val="00221328"/>
    <w:rsid w:val="0022162F"/>
    <w:rsid w:val="0022448F"/>
    <w:rsid w:val="00224E2D"/>
    <w:rsid w:val="00227829"/>
    <w:rsid w:val="00235600"/>
    <w:rsid w:val="0023786B"/>
    <w:rsid w:val="00237ECE"/>
    <w:rsid w:val="00240C30"/>
    <w:rsid w:val="00241D64"/>
    <w:rsid w:val="0024473B"/>
    <w:rsid w:val="002452DF"/>
    <w:rsid w:val="002470B3"/>
    <w:rsid w:val="002505FB"/>
    <w:rsid w:val="00253A0C"/>
    <w:rsid w:val="002541D6"/>
    <w:rsid w:val="002555B6"/>
    <w:rsid w:val="00255AFE"/>
    <w:rsid w:val="00255E72"/>
    <w:rsid w:val="00256604"/>
    <w:rsid w:val="002567FB"/>
    <w:rsid w:val="002601A1"/>
    <w:rsid w:val="00262A32"/>
    <w:rsid w:val="00263DB1"/>
    <w:rsid w:val="00265898"/>
    <w:rsid w:val="00265F18"/>
    <w:rsid w:val="00266BE5"/>
    <w:rsid w:val="00267794"/>
    <w:rsid w:val="00270C5F"/>
    <w:rsid w:val="00270E50"/>
    <w:rsid w:val="002717DF"/>
    <w:rsid w:val="00273E86"/>
    <w:rsid w:val="00274230"/>
    <w:rsid w:val="002748F6"/>
    <w:rsid w:val="0027719E"/>
    <w:rsid w:val="002808ED"/>
    <w:rsid w:val="0028492E"/>
    <w:rsid w:val="002907CE"/>
    <w:rsid w:val="00290D2C"/>
    <w:rsid w:val="00291227"/>
    <w:rsid w:val="00292B92"/>
    <w:rsid w:val="00296903"/>
    <w:rsid w:val="00296CB6"/>
    <w:rsid w:val="002974C9"/>
    <w:rsid w:val="002A3C1F"/>
    <w:rsid w:val="002A561A"/>
    <w:rsid w:val="002A5641"/>
    <w:rsid w:val="002A662A"/>
    <w:rsid w:val="002A68C6"/>
    <w:rsid w:val="002A7241"/>
    <w:rsid w:val="002A754D"/>
    <w:rsid w:val="002B69DE"/>
    <w:rsid w:val="002B72AD"/>
    <w:rsid w:val="002C038B"/>
    <w:rsid w:val="002C0488"/>
    <w:rsid w:val="002C0A4B"/>
    <w:rsid w:val="002C1930"/>
    <w:rsid w:val="002C2A20"/>
    <w:rsid w:val="002C58F3"/>
    <w:rsid w:val="002D0622"/>
    <w:rsid w:val="002D2013"/>
    <w:rsid w:val="002D2117"/>
    <w:rsid w:val="002D4B9A"/>
    <w:rsid w:val="002D531F"/>
    <w:rsid w:val="002D5CE0"/>
    <w:rsid w:val="002D75BD"/>
    <w:rsid w:val="002E14C5"/>
    <w:rsid w:val="002E1BFC"/>
    <w:rsid w:val="002E20EB"/>
    <w:rsid w:val="002E26E5"/>
    <w:rsid w:val="002E4BC7"/>
    <w:rsid w:val="002E5A4B"/>
    <w:rsid w:val="002E6C95"/>
    <w:rsid w:val="002F1115"/>
    <w:rsid w:val="002F158C"/>
    <w:rsid w:val="002F15EF"/>
    <w:rsid w:val="002F19A2"/>
    <w:rsid w:val="002F1D8A"/>
    <w:rsid w:val="002F2308"/>
    <w:rsid w:val="002F2A50"/>
    <w:rsid w:val="002F3188"/>
    <w:rsid w:val="002F35D0"/>
    <w:rsid w:val="002F6AC5"/>
    <w:rsid w:val="00300B5C"/>
    <w:rsid w:val="00300DCF"/>
    <w:rsid w:val="00300E97"/>
    <w:rsid w:val="0030229C"/>
    <w:rsid w:val="00302579"/>
    <w:rsid w:val="003026AD"/>
    <w:rsid w:val="00302AC4"/>
    <w:rsid w:val="00302F52"/>
    <w:rsid w:val="0030436F"/>
    <w:rsid w:val="0030463D"/>
    <w:rsid w:val="00304978"/>
    <w:rsid w:val="00310C71"/>
    <w:rsid w:val="00312065"/>
    <w:rsid w:val="00313C8F"/>
    <w:rsid w:val="00314BAB"/>
    <w:rsid w:val="003166B1"/>
    <w:rsid w:val="003173DD"/>
    <w:rsid w:val="00317447"/>
    <w:rsid w:val="00320E17"/>
    <w:rsid w:val="003210A5"/>
    <w:rsid w:val="003221DC"/>
    <w:rsid w:val="003223AA"/>
    <w:rsid w:val="00322962"/>
    <w:rsid w:val="00322ED1"/>
    <w:rsid w:val="003231FE"/>
    <w:rsid w:val="00324B75"/>
    <w:rsid w:val="00324BC3"/>
    <w:rsid w:val="00326E3D"/>
    <w:rsid w:val="003274BB"/>
    <w:rsid w:val="00330421"/>
    <w:rsid w:val="00333CF9"/>
    <w:rsid w:val="00335866"/>
    <w:rsid w:val="0034049A"/>
    <w:rsid w:val="00340583"/>
    <w:rsid w:val="00340E17"/>
    <w:rsid w:val="00342563"/>
    <w:rsid w:val="00342EB5"/>
    <w:rsid w:val="00347216"/>
    <w:rsid w:val="00347395"/>
    <w:rsid w:val="003474B4"/>
    <w:rsid w:val="00347694"/>
    <w:rsid w:val="00347698"/>
    <w:rsid w:val="00347F19"/>
    <w:rsid w:val="003524DA"/>
    <w:rsid w:val="0035258E"/>
    <w:rsid w:val="00352851"/>
    <w:rsid w:val="0035300E"/>
    <w:rsid w:val="00354022"/>
    <w:rsid w:val="003550FA"/>
    <w:rsid w:val="00356C99"/>
    <w:rsid w:val="003575C5"/>
    <w:rsid w:val="003579F8"/>
    <w:rsid w:val="00361B16"/>
    <w:rsid w:val="0036414C"/>
    <w:rsid w:val="003667ED"/>
    <w:rsid w:val="00366962"/>
    <w:rsid w:val="003702DD"/>
    <w:rsid w:val="003703E4"/>
    <w:rsid w:val="00370E28"/>
    <w:rsid w:val="00373950"/>
    <w:rsid w:val="003749E3"/>
    <w:rsid w:val="00374E9B"/>
    <w:rsid w:val="003753AC"/>
    <w:rsid w:val="00376043"/>
    <w:rsid w:val="003760BA"/>
    <w:rsid w:val="00380608"/>
    <w:rsid w:val="00380F76"/>
    <w:rsid w:val="0038139A"/>
    <w:rsid w:val="003825D5"/>
    <w:rsid w:val="00382640"/>
    <w:rsid w:val="00383517"/>
    <w:rsid w:val="00383DA6"/>
    <w:rsid w:val="00385B34"/>
    <w:rsid w:val="00385E13"/>
    <w:rsid w:val="003861D8"/>
    <w:rsid w:val="00387B10"/>
    <w:rsid w:val="00391329"/>
    <w:rsid w:val="00393E05"/>
    <w:rsid w:val="003953A0"/>
    <w:rsid w:val="00397BBE"/>
    <w:rsid w:val="003A0F6E"/>
    <w:rsid w:val="003A1CF5"/>
    <w:rsid w:val="003A28CC"/>
    <w:rsid w:val="003A421D"/>
    <w:rsid w:val="003A4B91"/>
    <w:rsid w:val="003A5E24"/>
    <w:rsid w:val="003A5ED8"/>
    <w:rsid w:val="003A76C7"/>
    <w:rsid w:val="003B1D80"/>
    <w:rsid w:val="003B3780"/>
    <w:rsid w:val="003B3D8E"/>
    <w:rsid w:val="003B4148"/>
    <w:rsid w:val="003B43F2"/>
    <w:rsid w:val="003B4E3F"/>
    <w:rsid w:val="003B502F"/>
    <w:rsid w:val="003B67BB"/>
    <w:rsid w:val="003B704D"/>
    <w:rsid w:val="003C1281"/>
    <w:rsid w:val="003C2832"/>
    <w:rsid w:val="003C3823"/>
    <w:rsid w:val="003C4240"/>
    <w:rsid w:val="003C4ADA"/>
    <w:rsid w:val="003C4F0A"/>
    <w:rsid w:val="003C54DB"/>
    <w:rsid w:val="003C7870"/>
    <w:rsid w:val="003D0607"/>
    <w:rsid w:val="003D0EDF"/>
    <w:rsid w:val="003D1A42"/>
    <w:rsid w:val="003D2213"/>
    <w:rsid w:val="003D32F3"/>
    <w:rsid w:val="003D3C1E"/>
    <w:rsid w:val="003D4AEA"/>
    <w:rsid w:val="003D5424"/>
    <w:rsid w:val="003D62AA"/>
    <w:rsid w:val="003D67D0"/>
    <w:rsid w:val="003D6A9A"/>
    <w:rsid w:val="003D6E34"/>
    <w:rsid w:val="003D7610"/>
    <w:rsid w:val="003D7C73"/>
    <w:rsid w:val="003E16DB"/>
    <w:rsid w:val="003E2463"/>
    <w:rsid w:val="003E3122"/>
    <w:rsid w:val="003E3554"/>
    <w:rsid w:val="003E7475"/>
    <w:rsid w:val="003F00F2"/>
    <w:rsid w:val="003F203B"/>
    <w:rsid w:val="003F2648"/>
    <w:rsid w:val="003F7103"/>
    <w:rsid w:val="00400F9B"/>
    <w:rsid w:val="004024D2"/>
    <w:rsid w:val="00402800"/>
    <w:rsid w:val="00404488"/>
    <w:rsid w:val="004101D2"/>
    <w:rsid w:val="004107E8"/>
    <w:rsid w:val="004125EE"/>
    <w:rsid w:val="004130B3"/>
    <w:rsid w:val="00413515"/>
    <w:rsid w:val="00414E8B"/>
    <w:rsid w:val="004158EB"/>
    <w:rsid w:val="00417119"/>
    <w:rsid w:val="00420D15"/>
    <w:rsid w:val="0042188F"/>
    <w:rsid w:val="004248B5"/>
    <w:rsid w:val="00424BD3"/>
    <w:rsid w:val="00427B9F"/>
    <w:rsid w:val="00430BF7"/>
    <w:rsid w:val="00431F1A"/>
    <w:rsid w:val="004360BB"/>
    <w:rsid w:val="00440053"/>
    <w:rsid w:val="00441096"/>
    <w:rsid w:val="00441AAF"/>
    <w:rsid w:val="00441CB0"/>
    <w:rsid w:val="004421C5"/>
    <w:rsid w:val="004422C5"/>
    <w:rsid w:val="00442B66"/>
    <w:rsid w:val="00442C04"/>
    <w:rsid w:val="004438FD"/>
    <w:rsid w:val="00443F24"/>
    <w:rsid w:val="00443F3B"/>
    <w:rsid w:val="004441E7"/>
    <w:rsid w:val="00445870"/>
    <w:rsid w:val="0045055F"/>
    <w:rsid w:val="004516D8"/>
    <w:rsid w:val="00453607"/>
    <w:rsid w:val="00453BAA"/>
    <w:rsid w:val="00456F3E"/>
    <w:rsid w:val="0045798C"/>
    <w:rsid w:val="00462384"/>
    <w:rsid w:val="00462741"/>
    <w:rsid w:val="0046287A"/>
    <w:rsid w:val="00462FA0"/>
    <w:rsid w:val="004654A5"/>
    <w:rsid w:val="0046671D"/>
    <w:rsid w:val="00466A52"/>
    <w:rsid w:val="00467B29"/>
    <w:rsid w:val="00467BCD"/>
    <w:rsid w:val="0047126E"/>
    <w:rsid w:val="0047141C"/>
    <w:rsid w:val="00473550"/>
    <w:rsid w:val="00475EE0"/>
    <w:rsid w:val="0047615E"/>
    <w:rsid w:val="00476A00"/>
    <w:rsid w:val="00477CE1"/>
    <w:rsid w:val="00480049"/>
    <w:rsid w:val="004810FC"/>
    <w:rsid w:val="004822E8"/>
    <w:rsid w:val="00482EFB"/>
    <w:rsid w:val="00483A84"/>
    <w:rsid w:val="00484F24"/>
    <w:rsid w:val="00485A61"/>
    <w:rsid w:val="00485B8D"/>
    <w:rsid w:val="00490ED9"/>
    <w:rsid w:val="00492976"/>
    <w:rsid w:val="004A1095"/>
    <w:rsid w:val="004A2AAD"/>
    <w:rsid w:val="004A38E1"/>
    <w:rsid w:val="004A6E94"/>
    <w:rsid w:val="004A7E8B"/>
    <w:rsid w:val="004B1D74"/>
    <w:rsid w:val="004B32EC"/>
    <w:rsid w:val="004B3A65"/>
    <w:rsid w:val="004B51C4"/>
    <w:rsid w:val="004B6358"/>
    <w:rsid w:val="004B71A3"/>
    <w:rsid w:val="004B7458"/>
    <w:rsid w:val="004B7AAA"/>
    <w:rsid w:val="004C0126"/>
    <w:rsid w:val="004C0EDE"/>
    <w:rsid w:val="004C5AC0"/>
    <w:rsid w:val="004C6B0D"/>
    <w:rsid w:val="004C71DC"/>
    <w:rsid w:val="004C7C68"/>
    <w:rsid w:val="004C7C95"/>
    <w:rsid w:val="004D11F2"/>
    <w:rsid w:val="004D1A5A"/>
    <w:rsid w:val="004D1FEB"/>
    <w:rsid w:val="004D2B63"/>
    <w:rsid w:val="004D2BB5"/>
    <w:rsid w:val="004D3E43"/>
    <w:rsid w:val="004D6F7C"/>
    <w:rsid w:val="004D799C"/>
    <w:rsid w:val="004D7BD1"/>
    <w:rsid w:val="004E1266"/>
    <w:rsid w:val="004E3893"/>
    <w:rsid w:val="004E39D5"/>
    <w:rsid w:val="004E3E76"/>
    <w:rsid w:val="004E4394"/>
    <w:rsid w:val="004E4C71"/>
    <w:rsid w:val="004E4E6D"/>
    <w:rsid w:val="004E5BDE"/>
    <w:rsid w:val="004E6940"/>
    <w:rsid w:val="004F0C41"/>
    <w:rsid w:val="004F109A"/>
    <w:rsid w:val="004F160B"/>
    <w:rsid w:val="004F1D73"/>
    <w:rsid w:val="004F2632"/>
    <w:rsid w:val="004F2707"/>
    <w:rsid w:val="004F4051"/>
    <w:rsid w:val="004F459F"/>
    <w:rsid w:val="004F564D"/>
    <w:rsid w:val="004F66B9"/>
    <w:rsid w:val="004F7ABC"/>
    <w:rsid w:val="004F7F74"/>
    <w:rsid w:val="005004C3"/>
    <w:rsid w:val="00500E9B"/>
    <w:rsid w:val="00502248"/>
    <w:rsid w:val="00502311"/>
    <w:rsid w:val="00502B47"/>
    <w:rsid w:val="005050EE"/>
    <w:rsid w:val="0050651F"/>
    <w:rsid w:val="00507F0C"/>
    <w:rsid w:val="005102D7"/>
    <w:rsid w:val="00510776"/>
    <w:rsid w:val="00512722"/>
    <w:rsid w:val="005130EF"/>
    <w:rsid w:val="0051371A"/>
    <w:rsid w:val="00516043"/>
    <w:rsid w:val="00517B13"/>
    <w:rsid w:val="00521D3D"/>
    <w:rsid w:val="00522B3E"/>
    <w:rsid w:val="00522F45"/>
    <w:rsid w:val="00523B42"/>
    <w:rsid w:val="00523EBC"/>
    <w:rsid w:val="00525D84"/>
    <w:rsid w:val="005272A7"/>
    <w:rsid w:val="0052762E"/>
    <w:rsid w:val="005303FE"/>
    <w:rsid w:val="00531163"/>
    <w:rsid w:val="005315C6"/>
    <w:rsid w:val="00531605"/>
    <w:rsid w:val="00531B58"/>
    <w:rsid w:val="00532AE6"/>
    <w:rsid w:val="00534FEF"/>
    <w:rsid w:val="00537DA5"/>
    <w:rsid w:val="00541C29"/>
    <w:rsid w:val="00541DCB"/>
    <w:rsid w:val="00542E04"/>
    <w:rsid w:val="00543FA1"/>
    <w:rsid w:val="00544707"/>
    <w:rsid w:val="00546AA3"/>
    <w:rsid w:val="00547210"/>
    <w:rsid w:val="00547610"/>
    <w:rsid w:val="00550EBD"/>
    <w:rsid w:val="00551D9F"/>
    <w:rsid w:val="005534E1"/>
    <w:rsid w:val="00553571"/>
    <w:rsid w:val="0055474B"/>
    <w:rsid w:val="00560689"/>
    <w:rsid w:val="00561546"/>
    <w:rsid w:val="00561C4B"/>
    <w:rsid w:val="00562AF7"/>
    <w:rsid w:val="00562E55"/>
    <w:rsid w:val="00564E72"/>
    <w:rsid w:val="0056539D"/>
    <w:rsid w:val="005655B0"/>
    <w:rsid w:val="00566A81"/>
    <w:rsid w:val="00567DBA"/>
    <w:rsid w:val="0057150D"/>
    <w:rsid w:val="00571B20"/>
    <w:rsid w:val="00571E1B"/>
    <w:rsid w:val="00571E2F"/>
    <w:rsid w:val="00572EBE"/>
    <w:rsid w:val="00574E3B"/>
    <w:rsid w:val="005754F5"/>
    <w:rsid w:val="00575793"/>
    <w:rsid w:val="00576B6D"/>
    <w:rsid w:val="00577DA5"/>
    <w:rsid w:val="0058058E"/>
    <w:rsid w:val="0058073D"/>
    <w:rsid w:val="00580A0E"/>
    <w:rsid w:val="005832C6"/>
    <w:rsid w:val="00584051"/>
    <w:rsid w:val="005854E9"/>
    <w:rsid w:val="00585AB9"/>
    <w:rsid w:val="005875B4"/>
    <w:rsid w:val="00587DC2"/>
    <w:rsid w:val="00590144"/>
    <w:rsid w:val="0059024D"/>
    <w:rsid w:val="00592045"/>
    <w:rsid w:val="0059448D"/>
    <w:rsid w:val="005954C9"/>
    <w:rsid w:val="005A0E0A"/>
    <w:rsid w:val="005A306A"/>
    <w:rsid w:val="005A3CA7"/>
    <w:rsid w:val="005A3F30"/>
    <w:rsid w:val="005A4E7A"/>
    <w:rsid w:val="005A5871"/>
    <w:rsid w:val="005A6717"/>
    <w:rsid w:val="005A69AB"/>
    <w:rsid w:val="005B0820"/>
    <w:rsid w:val="005B08D0"/>
    <w:rsid w:val="005B1513"/>
    <w:rsid w:val="005B18F5"/>
    <w:rsid w:val="005B1C4B"/>
    <w:rsid w:val="005B445B"/>
    <w:rsid w:val="005B44E9"/>
    <w:rsid w:val="005B45BC"/>
    <w:rsid w:val="005B54EE"/>
    <w:rsid w:val="005B5675"/>
    <w:rsid w:val="005B644B"/>
    <w:rsid w:val="005C03F5"/>
    <w:rsid w:val="005C209C"/>
    <w:rsid w:val="005C2292"/>
    <w:rsid w:val="005C22C9"/>
    <w:rsid w:val="005C291F"/>
    <w:rsid w:val="005C4871"/>
    <w:rsid w:val="005C48D5"/>
    <w:rsid w:val="005C4F83"/>
    <w:rsid w:val="005C5F27"/>
    <w:rsid w:val="005C6767"/>
    <w:rsid w:val="005C6A60"/>
    <w:rsid w:val="005D1BE1"/>
    <w:rsid w:val="005D1DBC"/>
    <w:rsid w:val="005D29B6"/>
    <w:rsid w:val="005D3350"/>
    <w:rsid w:val="005D3D5D"/>
    <w:rsid w:val="005D6076"/>
    <w:rsid w:val="005D6939"/>
    <w:rsid w:val="005D7DA1"/>
    <w:rsid w:val="005E0D77"/>
    <w:rsid w:val="005E1868"/>
    <w:rsid w:val="005E3384"/>
    <w:rsid w:val="005E54FB"/>
    <w:rsid w:val="005E5F5F"/>
    <w:rsid w:val="005E69FE"/>
    <w:rsid w:val="005E6BE1"/>
    <w:rsid w:val="005E6E60"/>
    <w:rsid w:val="005F025E"/>
    <w:rsid w:val="005F0B9D"/>
    <w:rsid w:val="005F1A43"/>
    <w:rsid w:val="005F3471"/>
    <w:rsid w:val="005F393D"/>
    <w:rsid w:val="005F5166"/>
    <w:rsid w:val="006005BF"/>
    <w:rsid w:val="00601885"/>
    <w:rsid w:val="006032FA"/>
    <w:rsid w:val="006039DC"/>
    <w:rsid w:val="00603C05"/>
    <w:rsid w:val="0060401D"/>
    <w:rsid w:val="00604F6D"/>
    <w:rsid w:val="00605A56"/>
    <w:rsid w:val="00606BC3"/>
    <w:rsid w:val="00610D13"/>
    <w:rsid w:val="00610D5E"/>
    <w:rsid w:val="00611AB0"/>
    <w:rsid w:val="006147A7"/>
    <w:rsid w:val="00614AA5"/>
    <w:rsid w:val="00616510"/>
    <w:rsid w:val="0062104D"/>
    <w:rsid w:val="00621BA0"/>
    <w:rsid w:val="00621FCB"/>
    <w:rsid w:val="006220FE"/>
    <w:rsid w:val="006225E2"/>
    <w:rsid w:val="00624497"/>
    <w:rsid w:val="00626141"/>
    <w:rsid w:val="00627F72"/>
    <w:rsid w:val="00631BDE"/>
    <w:rsid w:val="00632CF8"/>
    <w:rsid w:val="006330C2"/>
    <w:rsid w:val="00633B2A"/>
    <w:rsid w:val="00634516"/>
    <w:rsid w:val="0063661D"/>
    <w:rsid w:val="006378F6"/>
    <w:rsid w:val="00641FBA"/>
    <w:rsid w:val="00645178"/>
    <w:rsid w:val="00646FDE"/>
    <w:rsid w:val="00650C5F"/>
    <w:rsid w:val="0065270E"/>
    <w:rsid w:val="00652C4B"/>
    <w:rsid w:val="00653982"/>
    <w:rsid w:val="00654603"/>
    <w:rsid w:val="00654D38"/>
    <w:rsid w:val="00655D35"/>
    <w:rsid w:val="00656873"/>
    <w:rsid w:val="00656B6B"/>
    <w:rsid w:val="006604EB"/>
    <w:rsid w:val="006607DF"/>
    <w:rsid w:val="00661A1D"/>
    <w:rsid w:val="00662C33"/>
    <w:rsid w:val="00662EA4"/>
    <w:rsid w:val="00663207"/>
    <w:rsid w:val="00663A0B"/>
    <w:rsid w:val="006644E9"/>
    <w:rsid w:val="006646E3"/>
    <w:rsid w:val="00665205"/>
    <w:rsid w:val="0066636B"/>
    <w:rsid w:val="00667AD3"/>
    <w:rsid w:val="006701B7"/>
    <w:rsid w:val="00670E55"/>
    <w:rsid w:val="00671FF9"/>
    <w:rsid w:val="00672A26"/>
    <w:rsid w:val="00672AB0"/>
    <w:rsid w:val="006737E6"/>
    <w:rsid w:val="00674BAE"/>
    <w:rsid w:val="00675FDF"/>
    <w:rsid w:val="0067636B"/>
    <w:rsid w:val="00676EE4"/>
    <w:rsid w:val="0067742C"/>
    <w:rsid w:val="00684189"/>
    <w:rsid w:val="0068475A"/>
    <w:rsid w:val="00687BE4"/>
    <w:rsid w:val="00690276"/>
    <w:rsid w:val="00692C82"/>
    <w:rsid w:val="0069516D"/>
    <w:rsid w:val="006A1332"/>
    <w:rsid w:val="006A26EE"/>
    <w:rsid w:val="006A7388"/>
    <w:rsid w:val="006A7521"/>
    <w:rsid w:val="006B0029"/>
    <w:rsid w:val="006B0B16"/>
    <w:rsid w:val="006B3FFD"/>
    <w:rsid w:val="006B533F"/>
    <w:rsid w:val="006B5B61"/>
    <w:rsid w:val="006B5FB3"/>
    <w:rsid w:val="006B6153"/>
    <w:rsid w:val="006B65D6"/>
    <w:rsid w:val="006B6B4B"/>
    <w:rsid w:val="006C12FF"/>
    <w:rsid w:val="006C36DC"/>
    <w:rsid w:val="006C3EA1"/>
    <w:rsid w:val="006C3EE5"/>
    <w:rsid w:val="006C44AF"/>
    <w:rsid w:val="006C4611"/>
    <w:rsid w:val="006C5DFB"/>
    <w:rsid w:val="006C7F13"/>
    <w:rsid w:val="006D18F2"/>
    <w:rsid w:val="006D270C"/>
    <w:rsid w:val="006D298A"/>
    <w:rsid w:val="006D2CD0"/>
    <w:rsid w:val="006D36CB"/>
    <w:rsid w:val="006D4DD1"/>
    <w:rsid w:val="006D4E24"/>
    <w:rsid w:val="006D5B10"/>
    <w:rsid w:val="006D6C01"/>
    <w:rsid w:val="006D731C"/>
    <w:rsid w:val="006E3EB1"/>
    <w:rsid w:val="006E4BCE"/>
    <w:rsid w:val="006E5BF8"/>
    <w:rsid w:val="006E5F46"/>
    <w:rsid w:val="006E6994"/>
    <w:rsid w:val="006F1BB4"/>
    <w:rsid w:val="006F3765"/>
    <w:rsid w:val="006F5D3C"/>
    <w:rsid w:val="006F613E"/>
    <w:rsid w:val="006F62BC"/>
    <w:rsid w:val="006F77F1"/>
    <w:rsid w:val="00703108"/>
    <w:rsid w:val="00704418"/>
    <w:rsid w:val="00704A2B"/>
    <w:rsid w:val="007069DF"/>
    <w:rsid w:val="00706B6B"/>
    <w:rsid w:val="00710DA3"/>
    <w:rsid w:val="00711065"/>
    <w:rsid w:val="00712107"/>
    <w:rsid w:val="00713EDE"/>
    <w:rsid w:val="00714955"/>
    <w:rsid w:val="0071508F"/>
    <w:rsid w:val="0071639D"/>
    <w:rsid w:val="007167AB"/>
    <w:rsid w:val="00716942"/>
    <w:rsid w:val="007173DF"/>
    <w:rsid w:val="00720269"/>
    <w:rsid w:val="00722461"/>
    <w:rsid w:val="00723DEF"/>
    <w:rsid w:val="00724C7F"/>
    <w:rsid w:val="0072522B"/>
    <w:rsid w:val="0072532F"/>
    <w:rsid w:val="007272EA"/>
    <w:rsid w:val="007273E1"/>
    <w:rsid w:val="00727AFD"/>
    <w:rsid w:val="00731360"/>
    <w:rsid w:val="00731E9B"/>
    <w:rsid w:val="0073295F"/>
    <w:rsid w:val="00733387"/>
    <w:rsid w:val="00734049"/>
    <w:rsid w:val="007341E7"/>
    <w:rsid w:val="00734A61"/>
    <w:rsid w:val="00734EAD"/>
    <w:rsid w:val="00735847"/>
    <w:rsid w:val="007367C7"/>
    <w:rsid w:val="007369B2"/>
    <w:rsid w:val="00737F4E"/>
    <w:rsid w:val="00737F9D"/>
    <w:rsid w:val="0074109D"/>
    <w:rsid w:val="0074211E"/>
    <w:rsid w:val="00742491"/>
    <w:rsid w:val="00744672"/>
    <w:rsid w:val="00745702"/>
    <w:rsid w:val="0074570B"/>
    <w:rsid w:val="0074649D"/>
    <w:rsid w:val="00746C85"/>
    <w:rsid w:val="00747959"/>
    <w:rsid w:val="0075016D"/>
    <w:rsid w:val="007514E5"/>
    <w:rsid w:val="007515D0"/>
    <w:rsid w:val="007530BF"/>
    <w:rsid w:val="007530C5"/>
    <w:rsid w:val="00755947"/>
    <w:rsid w:val="00755ECB"/>
    <w:rsid w:val="007566AF"/>
    <w:rsid w:val="007576D0"/>
    <w:rsid w:val="00757AA3"/>
    <w:rsid w:val="00757D16"/>
    <w:rsid w:val="00760338"/>
    <w:rsid w:val="00760ABA"/>
    <w:rsid w:val="00760FA3"/>
    <w:rsid w:val="007616A8"/>
    <w:rsid w:val="00762619"/>
    <w:rsid w:val="00763183"/>
    <w:rsid w:val="00764623"/>
    <w:rsid w:val="00765A99"/>
    <w:rsid w:val="00766F28"/>
    <w:rsid w:val="00771753"/>
    <w:rsid w:val="00771CA0"/>
    <w:rsid w:val="007728BC"/>
    <w:rsid w:val="00773CA7"/>
    <w:rsid w:val="00781397"/>
    <w:rsid w:val="00781B46"/>
    <w:rsid w:val="0078520F"/>
    <w:rsid w:val="0078550D"/>
    <w:rsid w:val="007855E2"/>
    <w:rsid w:val="007861C5"/>
    <w:rsid w:val="007868C6"/>
    <w:rsid w:val="0078795D"/>
    <w:rsid w:val="00790608"/>
    <w:rsid w:val="0079088D"/>
    <w:rsid w:val="00791216"/>
    <w:rsid w:val="00792FE0"/>
    <w:rsid w:val="0079633F"/>
    <w:rsid w:val="00797F22"/>
    <w:rsid w:val="007A227B"/>
    <w:rsid w:val="007A2E95"/>
    <w:rsid w:val="007A56A4"/>
    <w:rsid w:val="007A5FB8"/>
    <w:rsid w:val="007B5086"/>
    <w:rsid w:val="007B66DE"/>
    <w:rsid w:val="007C1002"/>
    <w:rsid w:val="007C152A"/>
    <w:rsid w:val="007C2A36"/>
    <w:rsid w:val="007C30A5"/>
    <w:rsid w:val="007C31AA"/>
    <w:rsid w:val="007C3A2C"/>
    <w:rsid w:val="007C3D3E"/>
    <w:rsid w:val="007C7049"/>
    <w:rsid w:val="007C71AB"/>
    <w:rsid w:val="007D0E49"/>
    <w:rsid w:val="007D1F12"/>
    <w:rsid w:val="007D2084"/>
    <w:rsid w:val="007D229D"/>
    <w:rsid w:val="007D26C4"/>
    <w:rsid w:val="007D2B16"/>
    <w:rsid w:val="007D504D"/>
    <w:rsid w:val="007D55A1"/>
    <w:rsid w:val="007D59FC"/>
    <w:rsid w:val="007D722C"/>
    <w:rsid w:val="007D7666"/>
    <w:rsid w:val="007E0E04"/>
    <w:rsid w:val="007E10B8"/>
    <w:rsid w:val="007E39EB"/>
    <w:rsid w:val="007E5292"/>
    <w:rsid w:val="007E5E6A"/>
    <w:rsid w:val="007E74E4"/>
    <w:rsid w:val="007E7C95"/>
    <w:rsid w:val="007E7D05"/>
    <w:rsid w:val="007F0992"/>
    <w:rsid w:val="007F0CB3"/>
    <w:rsid w:val="007F181E"/>
    <w:rsid w:val="007F189B"/>
    <w:rsid w:val="007F1AFB"/>
    <w:rsid w:val="007F1B05"/>
    <w:rsid w:val="007F1E7C"/>
    <w:rsid w:val="007F26BC"/>
    <w:rsid w:val="007F4A27"/>
    <w:rsid w:val="007F4CB2"/>
    <w:rsid w:val="007F65E8"/>
    <w:rsid w:val="0080265D"/>
    <w:rsid w:val="008031B2"/>
    <w:rsid w:val="00805237"/>
    <w:rsid w:val="0080533F"/>
    <w:rsid w:val="008062AB"/>
    <w:rsid w:val="00807EB5"/>
    <w:rsid w:val="00810E81"/>
    <w:rsid w:val="00812B8F"/>
    <w:rsid w:val="008163E5"/>
    <w:rsid w:val="0081677F"/>
    <w:rsid w:val="008169F9"/>
    <w:rsid w:val="00816B45"/>
    <w:rsid w:val="00816BDC"/>
    <w:rsid w:val="00817C12"/>
    <w:rsid w:val="0082085C"/>
    <w:rsid w:val="00822F72"/>
    <w:rsid w:val="0082325F"/>
    <w:rsid w:val="008237D6"/>
    <w:rsid w:val="008258A6"/>
    <w:rsid w:val="008262F2"/>
    <w:rsid w:val="0083071B"/>
    <w:rsid w:val="008310ED"/>
    <w:rsid w:val="0083232A"/>
    <w:rsid w:val="0083261A"/>
    <w:rsid w:val="0083738B"/>
    <w:rsid w:val="00837978"/>
    <w:rsid w:val="00837AB0"/>
    <w:rsid w:val="00843891"/>
    <w:rsid w:val="00844489"/>
    <w:rsid w:val="008449D2"/>
    <w:rsid w:val="0084514E"/>
    <w:rsid w:val="00846A06"/>
    <w:rsid w:val="00846A0B"/>
    <w:rsid w:val="00847D1D"/>
    <w:rsid w:val="0085052C"/>
    <w:rsid w:val="008508A3"/>
    <w:rsid w:val="00851116"/>
    <w:rsid w:val="0085223E"/>
    <w:rsid w:val="00852605"/>
    <w:rsid w:val="0085301E"/>
    <w:rsid w:val="00853DFD"/>
    <w:rsid w:val="008540C4"/>
    <w:rsid w:val="008560D8"/>
    <w:rsid w:val="00857235"/>
    <w:rsid w:val="008578A6"/>
    <w:rsid w:val="008579F1"/>
    <w:rsid w:val="00857D62"/>
    <w:rsid w:val="008606EE"/>
    <w:rsid w:val="0086071A"/>
    <w:rsid w:val="008623EA"/>
    <w:rsid w:val="00863AEE"/>
    <w:rsid w:val="00864073"/>
    <w:rsid w:val="008651B0"/>
    <w:rsid w:val="00865CB0"/>
    <w:rsid w:val="00867782"/>
    <w:rsid w:val="00871902"/>
    <w:rsid w:val="008738F6"/>
    <w:rsid w:val="008759BA"/>
    <w:rsid w:val="00876153"/>
    <w:rsid w:val="00880201"/>
    <w:rsid w:val="0088088A"/>
    <w:rsid w:val="00881EC0"/>
    <w:rsid w:val="00882A5C"/>
    <w:rsid w:val="008833EC"/>
    <w:rsid w:val="00883874"/>
    <w:rsid w:val="00883EB0"/>
    <w:rsid w:val="008840BA"/>
    <w:rsid w:val="0088480A"/>
    <w:rsid w:val="008855B8"/>
    <w:rsid w:val="00885E8B"/>
    <w:rsid w:val="00886189"/>
    <w:rsid w:val="00886910"/>
    <w:rsid w:val="00887CB5"/>
    <w:rsid w:val="008901D2"/>
    <w:rsid w:val="00891042"/>
    <w:rsid w:val="00893EF7"/>
    <w:rsid w:val="00893F45"/>
    <w:rsid w:val="008949E0"/>
    <w:rsid w:val="00894E9A"/>
    <w:rsid w:val="00896CD4"/>
    <w:rsid w:val="008A40D0"/>
    <w:rsid w:val="008B0D5D"/>
    <w:rsid w:val="008B1D2B"/>
    <w:rsid w:val="008B2BFC"/>
    <w:rsid w:val="008B3692"/>
    <w:rsid w:val="008B3B08"/>
    <w:rsid w:val="008B4221"/>
    <w:rsid w:val="008B5845"/>
    <w:rsid w:val="008B5EF1"/>
    <w:rsid w:val="008B6B9D"/>
    <w:rsid w:val="008C076F"/>
    <w:rsid w:val="008C1746"/>
    <w:rsid w:val="008C2EAD"/>
    <w:rsid w:val="008C44C9"/>
    <w:rsid w:val="008D1E3B"/>
    <w:rsid w:val="008D284D"/>
    <w:rsid w:val="008D3515"/>
    <w:rsid w:val="008D5CE4"/>
    <w:rsid w:val="008E1F8C"/>
    <w:rsid w:val="008E2E8D"/>
    <w:rsid w:val="008E3000"/>
    <w:rsid w:val="008E3F4F"/>
    <w:rsid w:val="008E422A"/>
    <w:rsid w:val="008E4DCF"/>
    <w:rsid w:val="008E4FCC"/>
    <w:rsid w:val="008E543B"/>
    <w:rsid w:val="008E610C"/>
    <w:rsid w:val="008E6C20"/>
    <w:rsid w:val="008E7417"/>
    <w:rsid w:val="008E7FE0"/>
    <w:rsid w:val="008F02A5"/>
    <w:rsid w:val="008F45F8"/>
    <w:rsid w:val="008F5FD3"/>
    <w:rsid w:val="008F6732"/>
    <w:rsid w:val="0090049B"/>
    <w:rsid w:val="00901747"/>
    <w:rsid w:val="00901C54"/>
    <w:rsid w:val="00904462"/>
    <w:rsid w:val="00904D21"/>
    <w:rsid w:val="00905153"/>
    <w:rsid w:val="00905692"/>
    <w:rsid w:val="009062BB"/>
    <w:rsid w:val="00906308"/>
    <w:rsid w:val="00911C62"/>
    <w:rsid w:val="009123EE"/>
    <w:rsid w:val="009132D7"/>
    <w:rsid w:val="00913476"/>
    <w:rsid w:val="00913605"/>
    <w:rsid w:val="0091365F"/>
    <w:rsid w:val="009138AD"/>
    <w:rsid w:val="009145EF"/>
    <w:rsid w:val="009171C5"/>
    <w:rsid w:val="00920815"/>
    <w:rsid w:val="0092103A"/>
    <w:rsid w:val="0092210B"/>
    <w:rsid w:val="00923137"/>
    <w:rsid w:val="00923458"/>
    <w:rsid w:val="0092362E"/>
    <w:rsid w:val="00924A66"/>
    <w:rsid w:val="009252EC"/>
    <w:rsid w:val="009257E9"/>
    <w:rsid w:val="00926CCA"/>
    <w:rsid w:val="00926F5C"/>
    <w:rsid w:val="00927120"/>
    <w:rsid w:val="00930665"/>
    <w:rsid w:val="009316F9"/>
    <w:rsid w:val="009321D1"/>
    <w:rsid w:val="00932B46"/>
    <w:rsid w:val="009339B9"/>
    <w:rsid w:val="00933B23"/>
    <w:rsid w:val="0093496B"/>
    <w:rsid w:val="00934BE5"/>
    <w:rsid w:val="009364E6"/>
    <w:rsid w:val="00936EFA"/>
    <w:rsid w:val="009418E2"/>
    <w:rsid w:val="009419E9"/>
    <w:rsid w:val="0094244B"/>
    <w:rsid w:val="00943580"/>
    <w:rsid w:val="0094450A"/>
    <w:rsid w:val="00944751"/>
    <w:rsid w:val="00944D47"/>
    <w:rsid w:val="00944FD5"/>
    <w:rsid w:val="00950991"/>
    <w:rsid w:val="00950A3F"/>
    <w:rsid w:val="00952BC0"/>
    <w:rsid w:val="00953066"/>
    <w:rsid w:val="00953E31"/>
    <w:rsid w:val="009561E0"/>
    <w:rsid w:val="00956A35"/>
    <w:rsid w:val="0095746F"/>
    <w:rsid w:val="00960390"/>
    <w:rsid w:val="00960689"/>
    <w:rsid w:val="00961426"/>
    <w:rsid w:val="00961A41"/>
    <w:rsid w:val="009628E1"/>
    <w:rsid w:val="009631A6"/>
    <w:rsid w:val="00965073"/>
    <w:rsid w:val="00965253"/>
    <w:rsid w:val="009658CB"/>
    <w:rsid w:val="00966B21"/>
    <w:rsid w:val="00967B4D"/>
    <w:rsid w:val="0097095B"/>
    <w:rsid w:val="00971FEA"/>
    <w:rsid w:val="009744A9"/>
    <w:rsid w:val="00974F3F"/>
    <w:rsid w:val="00977566"/>
    <w:rsid w:val="00980FF6"/>
    <w:rsid w:val="009812F2"/>
    <w:rsid w:val="00981927"/>
    <w:rsid w:val="00981EBF"/>
    <w:rsid w:val="0098313F"/>
    <w:rsid w:val="009856F6"/>
    <w:rsid w:val="00985EDA"/>
    <w:rsid w:val="00990E73"/>
    <w:rsid w:val="009918FB"/>
    <w:rsid w:val="00991E02"/>
    <w:rsid w:val="0099367A"/>
    <w:rsid w:val="009942AE"/>
    <w:rsid w:val="00994905"/>
    <w:rsid w:val="00995932"/>
    <w:rsid w:val="009979B4"/>
    <w:rsid w:val="009A133E"/>
    <w:rsid w:val="009A1658"/>
    <w:rsid w:val="009A1C70"/>
    <w:rsid w:val="009A3A20"/>
    <w:rsid w:val="009A5DCE"/>
    <w:rsid w:val="009A670E"/>
    <w:rsid w:val="009B0392"/>
    <w:rsid w:val="009B03F7"/>
    <w:rsid w:val="009B064D"/>
    <w:rsid w:val="009B3E2E"/>
    <w:rsid w:val="009B65B1"/>
    <w:rsid w:val="009C053F"/>
    <w:rsid w:val="009C055E"/>
    <w:rsid w:val="009C16A6"/>
    <w:rsid w:val="009C1950"/>
    <w:rsid w:val="009C1D52"/>
    <w:rsid w:val="009C1EA0"/>
    <w:rsid w:val="009C3386"/>
    <w:rsid w:val="009C3BF9"/>
    <w:rsid w:val="009C3CD4"/>
    <w:rsid w:val="009C3FC3"/>
    <w:rsid w:val="009C5E8C"/>
    <w:rsid w:val="009C61A8"/>
    <w:rsid w:val="009C62E3"/>
    <w:rsid w:val="009C6665"/>
    <w:rsid w:val="009C683C"/>
    <w:rsid w:val="009C6973"/>
    <w:rsid w:val="009D2D06"/>
    <w:rsid w:val="009D2D63"/>
    <w:rsid w:val="009D4C91"/>
    <w:rsid w:val="009D69B9"/>
    <w:rsid w:val="009D75C3"/>
    <w:rsid w:val="009D79A3"/>
    <w:rsid w:val="009D7C22"/>
    <w:rsid w:val="009E0E23"/>
    <w:rsid w:val="009E20F4"/>
    <w:rsid w:val="009E2896"/>
    <w:rsid w:val="009E2A9C"/>
    <w:rsid w:val="009E32C5"/>
    <w:rsid w:val="009E33B6"/>
    <w:rsid w:val="009E3934"/>
    <w:rsid w:val="009E44E7"/>
    <w:rsid w:val="009E5B5E"/>
    <w:rsid w:val="009E61AA"/>
    <w:rsid w:val="009E72D8"/>
    <w:rsid w:val="009E72E5"/>
    <w:rsid w:val="009E7F00"/>
    <w:rsid w:val="009F134A"/>
    <w:rsid w:val="009F1E0D"/>
    <w:rsid w:val="009F3C98"/>
    <w:rsid w:val="009F3FBA"/>
    <w:rsid w:val="009F4B17"/>
    <w:rsid w:val="009F636B"/>
    <w:rsid w:val="009F6A1A"/>
    <w:rsid w:val="00A013D8"/>
    <w:rsid w:val="00A017BC"/>
    <w:rsid w:val="00A018E0"/>
    <w:rsid w:val="00A0243E"/>
    <w:rsid w:val="00A02FA5"/>
    <w:rsid w:val="00A0311A"/>
    <w:rsid w:val="00A033B0"/>
    <w:rsid w:val="00A0381E"/>
    <w:rsid w:val="00A03B37"/>
    <w:rsid w:val="00A04C53"/>
    <w:rsid w:val="00A0561D"/>
    <w:rsid w:val="00A1429C"/>
    <w:rsid w:val="00A20F2F"/>
    <w:rsid w:val="00A2192E"/>
    <w:rsid w:val="00A233BC"/>
    <w:rsid w:val="00A2343F"/>
    <w:rsid w:val="00A250A8"/>
    <w:rsid w:val="00A30F83"/>
    <w:rsid w:val="00A31866"/>
    <w:rsid w:val="00A33069"/>
    <w:rsid w:val="00A33DA3"/>
    <w:rsid w:val="00A3430D"/>
    <w:rsid w:val="00A35C30"/>
    <w:rsid w:val="00A35F0C"/>
    <w:rsid w:val="00A366AA"/>
    <w:rsid w:val="00A45EDE"/>
    <w:rsid w:val="00A4753C"/>
    <w:rsid w:val="00A477C4"/>
    <w:rsid w:val="00A51CB9"/>
    <w:rsid w:val="00A529C7"/>
    <w:rsid w:val="00A54695"/>
    <w:rsid w:val="00A54770"/>
    <w:rsid w:val="00A570E9"/>
    <w:rsid w:val="00A633AC"/>
    <w:rsid w:val="00A648EA"/>
    <w:rsid w:val="00A65C8A"/>
    <w:rsid w:val="00A6652A"/>
    <w:rsid w:val="00A67D42"/>
    <w:rsid w:val="00A701A8"/>
    <w:rsid w:val="00A7083D"/>
    <w:rsid w:val="00A71021"/>
    <w:rsid w:val="00A72B4B"/>
    <w:rsid w:val="00A738EC"/>
    <w:rsid w:val="00A73F73"/>
    <w:rsid w:val="00A747C0"/>
    <w:rsid w:val="00A74CD8"/>
    <w:rsid w:val="00A77451"/>
    <w:rsid w:val="00A77632"/>
    <w:rsid w:val="00A80272"/>
    <w:rsid w:val="00A804F8"/>
    <w:rsid w:val="00A806FA"/>
    <w:rsid w:val="00A81ABF"/>
    <w:rsid w:val="00A82CF2"/>
    <w:rsid w:val="00A86814"/>
    <w:rsid w:val="00A90767"/>
    <w:rsid w:val="00A924AA"/>
    <w:rsid w:val="00A94D3D"/>
    <w:rsid w:val="00A95325"/>
    <w:rsid w:val="00AA018A"/>
    <w:rsid w:val="00AA403B"/>
    <w:rsid w:val="00AA46B8"/>
    <w:rsid w:val="00AA4895"/>
    <w:rsid w:val="00AA64DD"/>
    <w:rsid w:val="00AA6DA8"/>
    <w:rsid w:val="00AA7DF4"/>
    <w:rsid w:val="00AB1B5C"/>
    <w:rsid w:val="00AB2306"/>
    <w:rsid w:val="00AB2A93"/>
    <w:rsid w:val="00AB3CB5"/>
    <w:rsid w:val="00AB4EC1"/>
    <w:rsid w:val="00AB5249"/>
    <w:rsid w:val="00AB5625"/>
    <w:rsid w:val="00AB6065"/>
    <w:rsid w:val="00AB6FF4"/>
    <w:rsid w:val="00AC1B3B"/>
    <w:rsid w:val="00AC25B5"/>
    <w:rsid w:val="00AC510A"/>
    <w:rsid w:val="00AC5696"/>
    <w:rsid w:val="00AC76B6"/>
    <w:rsid w:val="00AD01BF"/>
    <w:rsid w:val="00AD113E"/>
    <w:rsid w:val="00AD2607"/>
    <w:rsid w:val="00AD3CB7"/>
    <w:rsid w:val="00AD3D61"/>
    <w:rsid w:val="00AD3D79"/>
    <w:rsid w:val="00AD4AFA"/>
    <w:rsid w:val="00AD4FDF"/>
    <w:rsid w:val="00AD5ECC"/>
    <w:rsid w:val="00AD6800"/>
    <w:rsid w:val="00AE5114"/>
    <w:rsid w:val="00AE5D33"/>
    <w:rsid w:val="00AE6AB6"/>
    <w:rsid w:val="00AE6DF3"/>
    <w:rsid w:val="00AE7233"/>
    <w:rsid w:val="00AE771E"/>
    <w:rsid w:val="00AF0495"/>
    <w:rsid w:val="00AF061E"/>
    <w:rsid w:val="00AF1699"/>
    <w:rsid w:val="00AF1AFA"/>
    <w:rsid w:val="00AF57D4"/>
    <w:rsid w:val="00AF5F05"/>
    <w:rsid w:val="00AF68B0"/>
    <w:rsid w:val="00AF7CAE"/>
    <w:rsid w:val="00B001F9"/>
    <w:rsid w:val="00B00788"/>
    <w:rsid w:val="00B00B94"/>
    <w:rsid w:val="00B01568"/>
    <w:rsid w:val="00B01D25"/>
    <w:rsid w:val="00B01D62"/>
    <w:rsid w:val="00B03A33"/>
    <w:rsid w:val="00B04ABB"/>
    <w:rsid w:val="00B07276"/>
    <w:rsid w:val="00B07600"/>
    <w:rsid w:val="00B11D57"/>
    <w:rsid w:val="00B12E00"/>
    <w:rsid w:val="00B12F99"/>
    <w:rsid w:val="00B13181"/>
    <w:rsid w:val="00B16798"/>
    <w:rsid w:val="00B16CDA"/>
    <w:rsid w:val="00B2013B"/>
    <w:rsid w:val="00B2129E"/>
    <w:rsid w:val="00B21C26"/>
    <w:rsid w:val="00B22967"/>
    <w:rsid w:val="00B231C8"/>
    <w:rsid w:val="00B23ED6"/>
    <w:rsid w:val="00B24A6A"/>
    <w:rsid w:val="00B254E7"/>
    <w:rsid w:val="00B25519"/>
    <w:rsid w:val="00B265AE"/>
    <w:rsid w:val="00B30053"/>
    <w:rsid w:val="00B3035D"/>
    <w:rsid w:val="00B30F02"/>
    <w:rsid w:val="00B32E6D"/>
    <w:rsid w:val="00B33514"/>
    <w:rsid w:val="00B34A45"/>
    <w:rsid w:val="00B3528C"/>
    <w:rsid w:val="00B36E59"/>
    <w:rsid w:val="00B3790F"/>
    <w:rsid w:val="00B41BB2"/>
    <w:rsid w:val="00B46E2D"/>
    <w:rsid w:val="00B47081"/>
    <w:rsid w:val="00B4775F"/>
    <w:rsid w:val="00B500A9"/>
    <w:rsid w:val="00B532C1"/>
    <w:rsid w:val="00B53B9A"/>
    <w:rsid w:val="00B5409B"/>
    <w:rsid w:val="00B54C75"/>
    <w:rsid w:val="00B550A5"/>
    <w:rsid w:val="00B55615"/>
    <w:rsid w:val="00B5635D"/>
    <w:rsid w:val="00B56BA0"/>
    <w:rsid w:val="00B57561"/>
    <w:rsid w:val="00B60982"/>
    <w:rsid w:val="00B60BDA"/>
    <w:rsid w:val="00B6306E"/>
    <w:rsid w:val="00B637F5"/>
    <w:rsid w:val="00B6623E"/>
    <w:rsid w:val="00B6702A"/>
    <w:rsid w:val="00B67B98"/>
    <w:rsid w:val="00B67CA5"/>
    <w:rsid w:val="00B71069"/>
    <w:rsid w:val="00B713EB"/>
    <w:rsid w:val="00B71FBE"/>
    <w:rsid w:val="00B722B2"/>
    <w:rsid w:val="00B738E6"/>
    <w:rsid w:val="00B73B7B"/>
    <w:rsid w:val="00B73EE2"/>
    <w:rsid w:val="00B76737"/>
    <w:rsid w:val="00B770B7"/>
    <w:rsid w:val="00B80B19"/>
    <w:rsid w:val="00B80CCC"/>
    <w:rsid w:val="00B813FF"/>
    <w:rsid w:val="00B81A7A"/>
    <w:rsid w:val="00B81DAB"/>
    <w:rsid w:val="00B8440D"/>
    <w:rsid w:val="00B845BF"/>
    <w:rsid w:val="00B85071"/>
    <w:rsid w:val="00B86803"/>
    <w:rsid w:val="00B90FD7"/>
    <w:rsid w:val="00B9233B"/>
    <w:rsid w:val="00B93209"/>
    <w:rsid w:val="00B94DF6"/>
    <w:rsid w:val="00BA0594"/>
    <w:rsid w:val="00BA06A7"/>
    <w:rsid w:val="00BA1417"/>
    <w:rsid w:val="00BA198F"/>
    <w:rsid w:val="00BA1B39"/>
    <w:rsid w:val="00BA1EEA"/>
    <w:rsid w:val="00BA2242"/>
    <w:rsid w:val="00BA53C8"/>
    <w:rsid w:val="00BA560E"/>
    <w:rsid w:val="00BA5BD7"/>
    <w:rsid w:val="00BA6650"/>
    <w:rsid w:val="00BA7F90"/>
    <w:rsid w:val="00BB00EE"/>
    <w:rsid w:val="00BB30D4"/>
    <w:rsid w:val="00BB365E"/>
    <w:rsid w:val="00BB3ACF"/>
    <w:rsid w:val="00BB3B65"/>
    <w:rsid w:val="00BB536B"/>
    <w:rsid w:val="00BC052B"/>
    <w:rsid w:val="00BC1D5C"/>
    <w:rsid w:val="00BC312D"/>
    <w:rsid w:val="00BC37F3"/>
    <w:rsid w:val="00BC453D"/>
    <w:rsid w:val="00BC6A3A"/>
    <w:rsid w:val="00BC77D0"/>
    <w:rsid w:val="00BD21CD"/>
    <w:rsid w:val="00BD3303"/>
    <w:rsid w:val="00BD532D"/>
    <w:rsid w:val="00BD5752"/>
    <w:rsid w:val="00BD717E"/>
    <w:rsid w:val="00BE0124"/>
    <w:rsid w:val="00BE03AF"/>
    <w:rsid w:val="00BE0A6C"/>
    <w:rsid w:val="00BE1891"/>
    <w:rsid w:val="00BE377B"/>
    <w:rsid w:val="00BE5128"/>
    <w:rsid w:val="00BE77B6"/>
    <w:rsid w:val="00BF0176"/>
    <w:rsid w:val="00BF1811"/>
    <w:rsid w:val="00BF1BDD"/>
    <w:rsid w:val="00BF2505"/>
    <w:rsid w:val="00BF26FE"/>
    <w:rsid w:val="00BF4208"/>
    <w:rsid w:val="00BF5762"/>
    <w:rsid w:val="00BF69E9"/>
    <w:rsid w:val="00BF7AD5"/>
    <w:rsid w:val="00BF7E8E"/>
    <w:rsid w:val="00C021CC"/>
    <w:rsid w:val="00C02A7B"/>
    <w:rsid w:val="00C0305C"/>
    <w:rsid w:val="00C03AB6"/>
    <w:rsid w:val="00C03C53"/>
    <w:rsid w:val="00C052E6"/>
    <w:rsid w:val="00C05CBD"/>
    <w:rsid w:val="00C05E92"/>
    <w:rsid w:val="00C069F2"/>
    <w:rsid w:val="00C12024"/>
    <w:rsid w:val="00C143DB"/>
    <w:rsid w:val="00C158A7"/>
    <w:rsid w:val="00C15D28"/>
    <w:rsid w:val="00C1614E"/>
    <w:rsid w:val="00C20E00"/>
    <w:rsid w:val="00C2124B"/>
    <w:rsid w:val="00C21C70"/>
    <w:rsid w:val="00C24A47"/>
    <w:rsid w:val="00C24D10"/>
    <w:rsid w:val="00C2612C"/>
    <w:rsid w:val="00C27EB4"/>
    <w:rsid w:val="00C30EFF"/>
    <w:rsid w:val="00C31806"/>
    <w:rsid w:val="00C31ED3"/>
    <w:rsid w:val="00C32318"/>
    <w:rsid w:val="00C326A3"/>
    <w:rsid w:val="00C333AD"/>
    <w:rsid w:val="00C33BF4"/>
    <w:rsid w:val="00C34E87"/>
    <w:rsid w:val="00C36522"/>
    <w:rsid w:val="00C36AB4"/>
    <w:rsid w:val="00C36B5C"/>
    <w:rsid w:val="00C379B1"/>
    <w:rsid w:val="00C37E8D"/>
    <w:rsid w:val="00C41060"/>
    <w:rsid w:val="00C42789"/>
    <w:rsid w:val="00C43CAC"/>
    <w:rsid w:val="00C45995"/>
    <w:rsid w:val="00C460B7"/>
    <w:rsid w:val="00C4640B"/>
    <w:rsid w:val="00C503AF"/>
    <w:rsid w:val="00C515A7"/>
    <w:rsid w:val="00C5335E"/>
    <w:rsid w:val="00C53535"/>
    <w:rsid w:val="00C54FCE"/>
    <w:rsid w:val="00C552C9"/>
    <w:rsid w:val="00C553E4"/>
    <w:rsid w:val="00C553ED"/>
    <w:rsid w:val="00C56C29"/>
    <w:rsid w:val="00C56E1E"/>
    <w:rsid w:val="00C572A7"/>
    <w:rsid w:val="00C57BCF"/>
    <w:rsid w:val="00C625F0"/>
    <w:rsid w:val="00C62640"/>
    <w:rsid w:val="00C627D0"/>
    <w:rsid w:val="00C63C18"/>
    <w:rsid w:val="00C63EA4"/>
    <w:rsid w:val="00C64665"/>
    <w:rsid w:val="00C64D1E"/>
    <w:rsid w:val="00C64D61"/>
    <w:rsid w:val="00C650E4"/>
    <w:rsid w:val="00C66156"/>
    <w:rsid w:val="00C66264"/>
    <w:rsid w:val="00C6652E"/>
    <w:rsid w:val="00C67E2C"/>
    <w:rsid w:val="00C70961"/>
    <w:rsid w:val="00C7104D"/>
    <w:rsid w:val="00C72F91"/>
    <w:rsid w:val="00C740B9"/>
    <w:rsid w:val="00C757F5"/>
    <w:rsid w:val="00C7696E"/>
    <w:rsid w:val="00C7782E"/>
    <w:rsid w:val="00C83A91"/>
    <w:rsid w:val="00C847F1"/>
    <w:rsid w:val="00C85518"/>
    <w:rsid w:val="00C85DE5"/>
    <w:rsid w:val="00C863DE"/>
    <w:rsid w:val="00C87A30"/>
    <w:rsid w:val="00C87B4D"/>
    <w:rsid w:val="00C91861"/>
    <w:rsid w:val="00C93119"/>
    <w:rsid w:val="00C9324E"/>
    <w:rsid w:val="00C93776"/>
    <w:rsid w:val="00C94991"/>
    <w:rsid w:val="00C94B22"/>
    <w:rsid w:val="00C94FE6"/>
    <w:rsid w:val="00C95B6B"/>
    <w:rsid w:val="00C96F35"/>
    <w:rsid w:val="00C975BE"/>
    <w:rsid w:val="00C97B20"/>
    <w:rsid w:val="00C97F61"/>
    <w:rsid w:val="00CA062A"/>
    <w:rsid w:val="00CA0A31"/>
    <w:rsid w:val="00CA2E2E"/>
    <w:rsid w:val="00CA3796"/>
    <w:rsid w:val="00CA3F42"/>
    <w:rsid w:val="00CA3F76"/>
    <w:rsid w:val="00CA6371"/>
    <w:rsid w:val="00CA6FB1"/>
    <w:rsid w:val="00CA70D4"/>
    <w:rsid w:val="00CA759E"/>
    <w:rsid w:val="00CA7932"/>
    <w:rsid w:val="00CB003B"/>
    <w:rsid w:val="00CB0EC4"/>
    <w:rsid w:val="00CB14A7"/>
    <w:rsid w:val="00CB1686"/>
    <w:rsid w:val="00CB1BEA"/>
    <w:rsid w:val="00CB207D"/>
    <w:rsid w:val="00CB31C6"/>
    <w:rsid w:val="00CB3E31"/>
    <w:rsid w:val="00CB5AE0"/>
    <w:rsid w:val="00CB67F0"/>
    <w:rsid w:val="00CC21BD"/>
    <w:rsid w:val="00CC2594"/>
    <w:rsid w:val="00CD0F8A"/>
    <w:rsid w:val="00CD26CD"/>
    <w:rsid w:val="00CD2CF7"/>
    <w:rsid w:val="00CD3BA6"/>
    <w:rsid w:val="00CD4539"/>
    <w:rsid w:val="00CD4DFB"/>
    <w:rsid w:val="00CD4F0B"/>
    <w:rsid w:val="00CD5037"/>
    <w:rsid w:val="00CD5800"/>
    <w:rsid w:val="00CD790E"/>
    <w:rsid w:val="00CD7F43"/>
    <w:rsid w:val="00CE178B"/>
    <w:rsid w:val="00CE1ACD"/>
    <w:rsid w:val="00CE1FC2"/>
    <w:rsid w:val="00CE6129"/>
    <w:rsid w:val="00CE7E5F"/>
    <w:rsid w:val="00CF0969"/>
    <w:rsid w:val="00CF188A"/>
    <w:rsid w:val="00CF2111"/>
    <w:rsid w:val="00CF2B7C"/>
    <w:rsid w:val="00CF54C4"/>
    <w:rsid w:val="00CF58B4"/>
    <w:rsid w:val="00CF58D7"/>
    <w:rsid w:val="00CF5E30"/>
    <w:rsid w:val="00CF67CA"/>
    <w:rsid w:val="00CF6E82"/>
    <w:rsid w:val="00CF6E94"/>
    <w:rsid w:val="00CF7154"/>
    <w:rsid w:val="00CF753D"/>
    <w:rsid w:val="00CF778A"/>
    <w:rsid w:val="00D00E86"/>
    <w:rsid w:val="00D028A9"/>
    <w:rsid w:val="00D038F4"/>
    <w:rsid w:val="00D03A7B"/>
    <w:rsid w:val="00D06769"/>
    <w:rsid w:val="00D07B54"/>
    <w:rsid w:val="00D1327F"/>
    <w:rsid w:val="00D13B5E"/>
    <w:rsid w:val="00D15BF4"/>
    <w:rsid w:val="00D15E90"/>
    <w:rsid w:val="00D161A8"/>
    <w:rsid w:val="00D163AB"/>
    <w:rsid w:val="00D16438"/>
    <w:rsid w:val="00D17015"/>
    <w:rsid w:val="00D176C4"/>
    <w:rsid w:val="00D20C28"/>
    <w:rsid w:val="00D2145A"/>
    <w:rsid w:val="00D21CA4"/>
    <w:rsid w:val="00D2370C"/>
    <w:rsid w:val="00D2433C"/>
    <w:rsid w:val="00D248E4"/>
    <w:rsid w:val="00D2554F"/>
    <w:rsid w:val="00D2556A"/>
    <w:rsid w:val="00D300DB"/>
    <w:rsid w:val="00D3198B"/>
    <w:rsid w:val="00D33868"/>
    <w:rsid w:val="00D357B0"/>
    <w:rsid w:val="00D370F4"/>
    <w:rsid w:val="00D37646"/>
    <w:rsid w:val="00D4132D"/>
    <w:rsid w:val="00D4299E"/>
    <w:rsid w:val="00D42EB6"/>
    <w:rsid w:val="00D432A0"/>
    <w:rsid w:val="00D43F7E"/>
    <w:rsid w:val="00D44EF2"/>
    <w:rsid w:val="00D45065"/>
    <w:rsid w:val="00D4572D"/>
    <w:rsid w:val="00D45B9D"/>
    <w:rsid w:val="00D47B78"/>
    <w:rsid w:val="00D50F00"/>
    <w:rsid w:val="00D51E0A"/>
    <w:rsid w:val="00D52701"/>
    <w:rsid w:val="00D5421E"/>
    <w:rsid w:val="00D604DE"/>
    <w:rsid w:val="00D605B5"/>
    <w:rsid w:val="00D60E3D"/>
    <w:rsid w:val="00D62563"/>
    <w:rsid w:val="00D62AF8"/>
    <w:rsid w:val="00D62FA6"/>
    <w:rsid w:val="00D633FE"/>
    <w:rsid w:val="00D65C8B"/>
    <w:rsid w:val="00D66EFC"/>
    <w:rsid w:val="00D677B6"/>
    <w:rsid w:val="00D702D7"/>
    <w:rsid w:val="00D710AC"/>
    <w:rsid w:val="00D717B5"/>
    <w:rsid w:val="00D7341A"/>
    <w:rsid w:val="00D740C2"/>
    <w:rsid w:val="00D7432B"/>
    <w:rsid w:val="00D74338"/>
    <w:rsid w:val="00D74908"/>
    <w:rsid w:val="00D76C7C"/>
    <w:rsid w:val="00D81FFD"/>
    <w:rsid w:val="00D851DB"/>
    <w:rsid w:val="00D85B96"/>
    <w:rsid w:val="00D85DDC"/>
    <w:rsid w:val="00D87CFA"/>
    <w:rsid w:val="00D87D82"/>
    <w:rsid w:val="00D908A1"/>
    <w:rsid w:val="00D90912"/>
    <w:rsid w:val="00D909A8"/>
    <w:rsid w:val="00D926FF"/>
    <w:rsid w:val="00D93100"/>
    <w:rsid w:val="00D93190"/>
    <w:rsid w:val="00D93508"/>
    <w:rsid w:val="00D944B4"/>
    <w:rsid w:val="00D950D3"/>
    <w:rsid w:val="00D95D9B"/>
    <w:rsid w:val="00D9628B"/>
    <w:rsid w:val="00D96511"/>
    <w:rsid w:val="00D96645"/>
    <w:rsid w:val="00D974B5"/>
    <w:rsid w:val="00D977A4"/>
    <w:rsid w:val="00D978A2"/>
    <w:rsid w:val="00DA08A3"/>
    <w:rsid w:val="00DA1F6D"/>
    <w:rsid w:val="00DA23F1"/>
    <w:rsid w:val="00DA3DF9"/>
    <w:rsid w:val="00DA3FCB"/>
    <w:rsid w:val="00DA457C"/>
    <w:rsid w:val="00DA569F"/>
    <w:rsid w:val="00DA69FB"/>
    <w:rsid w:val="00DA7A06"/>
    <w:rsid w:val="00DB06D3"/>
    <w:rsid w:val="00DB18D7"/>
    <w:rsid w:val="00DB3EE0"/>
    <w:rsid w:val="00DB62BF"/>
    <w:rsid w:val="00DB67D6"/>
    <w:rsid w:val="00DB70FE"/>
    <w:rsid w:val="00DB7A16"/>
    <w:rsid w:val="00DC0213"/>
    <w:rsid w:val="00DC145C"/>
    <w:rsid w:val="00DC1897"/>
    <w:rsid w:val="00DC1A34"/>
    <w:rsid w:val="00DC2EB1"/>
    <w:rsid w:val="00DC3576"/>
    <w:rsid w:val="00DC451D"/>
    <w:rsid w:val="00DC493D"/>
    <w:rsid w:val="00DC5289"/>
    <w:rsid w:val="00DC5F33"/>
    <w:rsid w:val="00DC704E"/>
    <w:rsid w:val="00DD0792"/>
    <w:rsid w:val="00DD2C16"/>
    <w:rsid w:val="00DD3057"/>
    <w:rsid w:val="00DD3255"/>
    <w:rsid w:val="00DD32C1"/>
    <w:rsid w:val="00DD56E4"/>
    <w:rsid w:val="00DD6323"/>
    <w:rsid w:val="00DE0678"/>
    <w:rsid w:val="00DE2D32"/>
    <w:rsid w:val="00DE3D5C"/>
    <w:rsid w:val="00DE4A05"/>
    <w:rsid w:val="00DE77C4"/>
    <w:rsid w:val="00DE7EFA"/>
    <w:rsid w:val="00DF0EB4"/>
    <w:rsid w:val="00DF1A78"/>
    <w:rsid w:val="00DF1BBC"/>
    <w:rsid w:val="00DF3393"/>
    <w:rsid w:val="00DF58FB"/>
    <w:rsid w:val="00DF6016"/>
    <w:rsid w:val="00DF6A63"/>
    <w:rsid w:val="00DF7A47"/>
    <w:rsid w:val="00E0113B"/>
    <w:rsid w:val="00E03854"/>
    <w:rsid w:val="00E04CA0"/>
    <w:rsid w:val="00E0595B"/>
    <w:rsid w:val="00E05C5C"/>
    <w:rsid w:val="00E070DF"/>
    <w:rsid w:val="00E07514"/>
    <w:rsid w:val="00E10EEF"/>
    <w:rsid w:val="00E1113D"/>
    <w:rsid w:val="00E11269"/>
    <w:rsid w:val="00E1172B"/>
    <w:rsid w:val="00E121D7"/>
    <w:rsid w:val="00E15748"/>
    <w:rsid w:val="00E15DB5"/>
    <w:rsid w:val="00E163E9"/>
    <w:rsid w:val="00E17BFD"/>
    <w:rsid w:val="00E2086C"/>
    <w:rsid w:val="00E2190A"/>
    <w:rsid w:val="00E220AB"/>
    <w:rsid w:val="00E23C35"/>
    <w:rsid w:val="00E240D3"/>
    <w:rsid w:val="00E24C4B"/>
    <w:rsid w:val="00E2638F"/>
    <w:rsid w:val="00E26831"/>
    <w:rsid w:val="00E27010"/>
    <w:rsid w:val="00E304E5"/>
    <w:rsid w:val="00E30F92"/>
    <w:rsid w:val="00E31C25"/>
    <w:rsid w:val="00E31D6A"/>
    <w:rsid w:val="00E331AC"/>
    <w:rsid w:val="00E33B28"/>
    <w:rsid w:val="00E347A4"/>
    <w:rsid w:val="00E352F1"/>
    <w:rsid w:val="00E35A89"/>
    <w:rsid w:val="00E41F5A"/>
    <w:rsid w:val="00E4286C"/>
    <w:rsid w:val="00E44BCC"/>
    <w:rsid w:val="00E466E6"/>
    <w:rsid w:val="00E479E2"/>
    <w:rsid w:val="00E507C1"/>
    <w:rsid w:val="00E51177"/>
    <w:rsid w:val="00E54019"/>
    <w:rsid w:val="00E55773"/>
    <w:rsid w:val="00E567EA"/>
    <w:rsid w:val="00E60363"/>
    <w:rsid w:val="00E61D3D"/>
    <w:rsid w:val="00E629D5"/>
    <w:rsid w:val="00E63F1B"/>
    <w:rsid w:val="00E6677E"/>
    <w:rsid w:val="00E670E9"/>
    <w:rsid w:val="00E6739C"/>
    <w:rsid w:val="00E718EF"/>
    <w:rsid w:val="00E7200D"/>
    <w:rsid w:val="00E7260D"/>
    <w:rsid w:val="00E73647"/>
    <w:rsid w:val="00E75355"/>
    <w:rsid w:val="00E75596"/>
    <w:rsid w:val="00E7573F"/>
    <w:rsid w:val="00E75B33"/>
    <w:rsid w:val="00E75F97"/>
    <w:rsid w:val="00E76668"/>
    <w:rsid w:val="00E80110"/>
    <w:rsid w:val="00E8234A"/>
    <w:rsid w:val="00E84397"/>
    <w:rsid w:val="00E85DB3"/>
    <w:rsid w:val="00E86253"/>
    <w:rsid w:val="00E86301"/>
    <w:rsid w:val="00E86635"/>
    <w:rsid w:val="00E8681B"/>
    <w:rsid w:val="00E86D4A"/>
    <w:rsid w:val="00E86F05"/>
    <w:rsid w:val="00E91B39"/>
    <w:rsid w:val="00E942FF"/>
    <w:rsid w:val="00E955AD"/>
    <w:rsid w:val="00E96A1C"/>
    <w:rsid w:val="00E97FC2"/>
    <w:rsid w:val="00EA0205"/>
    <w:rsid w:val="00EA20D9"/>
    <w:rsid w:val="00EA2745"/>
    <w:rsid w:val="00EA2A0D"/>
    <w:rsid w:val="00EA347F"/>
    <w:rsid w:val="00EA3E10"/>
    <w:rsid w:val="00EA73AA"/>
    <w:rsid w:val="00EB18D6"/>
    <w:rsid w:val="00EB380D"/>
    <w:rsid w:val="00EB4840"/>
    <w:rsid w:val="00EB51A0"/>
    <w:rsid w:val="00EB5F0D"/>
    <w:rsid w:val="00EB5FDC"/>
    <w:rsid w:val="00EB602F"/>
    <w:rsid w:val="00EB68E5"/>
    <w:rsid w:val="00EB693A"/>
    <w:rsid w:val="00EB7B87"/>
    <w:rsid w:val="00EC0486"/>
    <w:rsid w:val="00EC0FE4"/>
    <w:rsid w:val="00EC1D87"/>
    <w:rsid w:val="00EC237C"/>
    <w:rsid w:val="00EC23F3"/>
    <w:rsid w:val="00EC256E"/>
    <w:rsid w:val="00EC5CFA"/>
    <w:rsid w:val="00EC5E64"/>
    <w:rsid w:val="00EC7314"/>
    <w:rsid w:val="00ED087B"/>
    <w:rsid w:val="00ED18EE"/>
    <w:rsid w:val="00ED2F65"/>
    <w:rsid w:val="00ED341B"/>
    <w:rsid w:val="00ED42B4"/>
    <w:rsid w:val="00ED4B72"/>
    <w:rsid w:val="00EE10FA"/>
    <w:rsid w:val="00EE3617"/>
    <w:rsid w:val="00EE3ECA"/>
    <w:rsid w:val="00EE5782"/>
    <w:rsid w:val="00EE6401"/>
    <w:rsid w:val="00EF61BA"/>
    <w:rsid w:val="00EF65E8"/>
    <w:rsid w:val="00EF68AA"/>
    <w:rsid w:val="00EF7621"/>
    <w:rsid w:val="00EF79B7"/>
    <w:rsid w:val="00F00939"/>
    <w:rsid w:val="00F01D99"/>
    <w:rsid w:val="00F03217"/>
    <w:rsid w:val="00F037C3"/>
    <w:rsid w:val="00F038B3"/>
    <w:rsid w:val="00F04186"/>
    <w:rsid w:val="00F05544"/>
    <w:rsid w:val="00F058DE"/>
    <w:rsid w:val="00F069E9"/>
    <w:rsid w:val="00F06B44"/>
    <w:rsid w:val="00F112AD"/>
    <w:rsid w:val="00F11BBB"/>
    <w:rsid w:val="00F11D75"/>
    <w:rsid w:val="00F1260E"/>
    <w:rsid w:val="00F12D7D"/>
    <w:rsid w:val="00F133D1"/>
    <w:rsid w:val="00F14318"/>
    <w:rsid w:val="00F14526"/>
    <w:rsid w:val="00F1513A"/>
    <w:rsid w:val="00F17047"/>
    <w:rsid w:val="00F1777D"/>
    <w:rsid w:val="00F21206"/>
    <w:rsid w:val="00F233C6"/>
    <w:rsid w:val="00F23986"/>
    <w:rsid w:val="00F24005"/>
    <w:rsid w:val="00F241B5"/>
    <w:rsid w:val="00F275D5"/>
    <w:rsid w:val="00F3023B"/>
    <w:rsid w:val="00F30BFA"/>
    <w:rsid w:val="00F353D5"/>
    <w:rsid w:val="00F3548A"/>
    <w:rsid w:val="00F3609C"/>
    <w:rsid w:val="00F36A5D"/>
    <w:rsid w:val="00F37C6C"/>
    <w:rsid w:val="00F4110C"/>
    <w:rsid w:val="00F4110F"/>
    <w:rsid w:val="00F43204"/>
    <w:rsid w:val="00F439C7"/>
    <w:rsid w:val="00F441F0"/>
    <w:rsid w:val="00F4544E"/>
    <w:rsid w:val="00F46286"/>
    <w:rsid w:val="00F508DB"/>
    <w:rsid w:val="00F51AB7"/>
    <w:rsid w:val="00F57AD9"/>
    <w:rsid w:val="00F60C16"/>
    <w:rsid w:val="00F6253F"/>
    <w:rsid w:val="00F626B6"/>
    <w:rsid w:val="00F62DF9"/>
    <w:rsid w:val="00F63261"/>
    <w:rsid w:val="00F6378B"/>
    <w:rsid w:val="00F666C8"/>
    <w:rsid w:val="00F701AA"/>
    <w:rsid w:val="00F703D6"/>
    <w:rsid w:val="00F70766"/>
    <w:rsid w:val="00F70CFC"/>
    <w:rsid w:val="00F71015"/>
    <w:rsid w:val="00F712DA"/>
    <w:rsid w:val="00F71803"/>
    <w:rsid w:val="00F727BD"/>
    <w:rsid w:val="00F74ADF"/>
    <w:rsid w:val="00F7595E"/>
    <w:rsid w:val="00F800CF"/>
    <w:rsid w:val="00F80787"/>
    <w:rsid w:val="00F80832"/>
    <w:rsid w:val="00F82195"/>
    <w:rsid w:val="00F8328C"/>
    <w:rsid w:val="00F8437D"/>
    <w:rsid w:val="00F84A6C"/>
    <w:rsid w:val="00F84CFC"/>
    <w:rsid w:val="00F85036"/>
    <w:rsid w:val="00F85F1B"/>
    <w:rsid w:val="00F879A4"/>
    <w:rsid w:val="00F90015"/>
    <w:rsid w:val="00F90498"/>
    <w:rsid w:val="00F90E58"/>
    <w:rsid w:val="00F94A99"/>
    <w:rsid w:val="00F950B3"/>
    <w:rsid w:val="00F95A0F"/>
    <w:rsid w:val="00F96E86"/>
    <w:rsid w:val="00FA053F"/>
    <w:rsid w:val="00FA0D25"/>
    <w:rsid w:val="00FA3BE5"/>
    <w:rsid w:val="00FA63EF"/>
    <w:rsid w:val="00FA7285"/>
    <w:rsid w:val="00FB0DE2"/>
    <w:rsid w:val="00FB1D56"/>
    <w:rsid w:val="00FB2D8F"/>
    <w:rsid w:val="00FB4BD8"/>
    <w:rsid w:val="00FB4C92"/>
    <w:rsid w:val="00FC1608"/>
    <w:rsid w:val="00FC2BEB"/>
    <w:rsid w:val="00FC40BC"/>
    <w:rsid w:val="00FC44E4"/>
    <w:rsid w:val="00FC6187"/>
    <w:rsid w:val="00FC720B"/>
    <w:rsid w:val="00FC793F"/>
    <w:rsid w:val="00FD1585"/>
    <w:rsid w:val="00FD272D"/>
    <w:rsid w:val="00FD2875"/>
    <w:rsid w:val="00FD2F54"/>
    <w:rsid w:val="00FD37BE"/>
    <w:rsid w:val="00FD4A9E"/>
    <w:rsid w:val="00FD5FFF"/>
    <w:rsid w:val="00FE0C70"/>
    <w:rsid w:val="00FE1A6A"/>
    <w:rsid w:val="00FE2BA8"/>
    <w:rsid w:val="00FE4418"/>
    <w:rsid w:val="00FE49FD"/>
    <w:rsid w:val="00FE6D1C"/>
    <w:rsid w:val="00FE77DF"/>
    <w:rsid w:val="00FF08C4"/>
    <w:rsid w:val="00FF1699"/>
    <w:rsid w:val="00FF188F"/>
    <w:rsid w:val="00FF295D"/>
    <w:rsid w:val="00FF2B80"/>
    <w:rsid w:val="00FF4E63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6D4517"/>
  <w15:docId w15:val="{2665EF7E-8C1D-4271-8C4D-6A31EEA7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algun Gothic" w:eastAsiaTheme="minorEastAsia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4E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142D4E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2D4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42D4E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3B414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B4148"/>
  </w:style>
  <w:style w:type="paragraph" w:styleId="Footer">
    <w:name w:val="footer"/>
    <w:basedOn w:val="Normal"/>
    <w:link w:val="FooterChar"/>
    <w:uiPriority w:val="99"/>
    <w:unhideWhenUsed/>
    <w:rsid w:val="003B414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B4148"/>
  </w:style>
  <w:style w:type="paragraph" w:styleId="BalloonText">
    <w:name w:val="Balloon Text"/>
    <w:basedOn w:val="Normal"/>
    <w:link w:val="BalloonTextChar"/>
    <w:uiPriority w:val="99"/>
    <w:semiHidden/>
    <w:unhideWhenUsed/>
    <w:rsid w:val="00324B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75"/>
    <w:rPr>
      <w:rFonts w:ascii="Malgun Gothic" w:eastAsia="Malgun Gothic" w:hAnsi="Malgun Gothic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D25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D25"/>
  </w:style>
  <w:style w:type="table" w:styleId="TableGrid">
    <w:name w:val="Table Grid"/>
    <w:basedOn w:val="TableNormal"/>
    <w:uiPriority w:val="59"/>
    <w:rsid w:val="00C7104D"/>
    <w:pPr>
      <w:jc w:val="center"/>
    </w:pPr>
    <w:tblPr>
      <w:tblBorders>
        <w:top w:val="double" w:sz="4" w:space="0" w:color="auto"/>
        <w:bottom w:val="double" w:sz="4" w:space="0" w:color="auto"/>
      </w:tblBorders>
    </w:tblPr>
    <w:tcPr>
      <w:vAlign w:val="center"/>
    </w:tcPr>
  </w:style>
  <w:style w:type="paragraph" w:styleId="Caption">
    <w:name w:val="caption"/>
    <w:basedOn w:val="Normal"/>
    <w:next w:val="Normal"/>
    <w:uiPriority w:val="35"/>
    <w:unhideWhenUsed/>
    <w:qFormat/>
    <w:rsid w:val="00C7104D"/>
    <w:rPr>
      <w:b/>
      <w:bCs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80787"/>
  </w:style>
  <w:style w:type="paragraph" w:styleId="NormalWeb">
    <w:name w:val="Normal (Web)"/>
    <w:basedOn w:val="Normal"/>
    <w:uiPriority w:val="99"/>
    <w:unhideWhenUsed/>
    <w:rsid w:val="004E4E6D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numbering" w:customStyle="1" w:styleId="1">
    <w:name w:val="목록 없음1"/>
    <w:next w:val="NoList"/>
    <w:uiPriority w:val="99"/>
    <w:semiHidden/>
    <w:unhideWhenUsed/>
    <w:rsid w:val="005F025E"/>
  </w:style>
  <w:style w:type="character" w:styleId="Hyperlink">
    <w:name w:val="Hyperlink"/>
    <w:basedOn w:val="DefaultParagraphFont"/>
    <w:uiPriority w:val="99"/>
    <w:semiHidden/>
    <w:unhideWhenUsed/>
    <w:rsid w:val="005F02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25E"/>
    <w:rPr>
      <w:color w:val="800080"/>
      <w:u w:val="single"/>
    </w:rPr>
  </w:style>
  <w:style w:type="paragraph" w:customStyle="1" w:styleId="font5">
    <w:name w:val="font5"/>
    <w:basedOn w:val="Normal"/>
    <w:rsid w:val="005F025E"/>
    <w:pPr>
      <w:widowControl/>
      <w:wordWrap/>
      <w:autoSpaceDE/>
      <w:autoSpaceDN/>
      <w:spacing w:before="100" w:beforeAutospacing="1" w:after="100" w:afterAutospacing="1"/>
      <w:jc w:val="left"/>
    </w:pPr>
    <w:rPr>
      <w:rFonts w:eastAsia="Malgun Gothic" w:cs="Gulim"/>
      <w:kern w:val="0"/>
      <w:sz w:val="16"/>
      <w:szCs w:val="16"/>
    </w:rPr>
  </w:style>
  <w:style w:type="paragraph" w:customStyle="1" w:styleId="xl63">
    <w:name w:val="xl63"/>
    <w:basedOn w:val="Normal"/>
    <w:rsid w:val="005F025E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/>
      <w:color w:val="000000"/>
      <w:kern w:val="0"/>
      <w:sz w:val="16"/>
      <w:szCs w:val="16"/>
    </w:rPr>
  </w:style>
  <w:style w:type="paragraph" w:customStyle="1" w:styleId="xl64">
    <w:name w:val="xl64"/>
    <w:basedOn w:val="Normal"/>
    <w:rsid w:val="005F025E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/>
      <w:color w:val="000000"/>
      <w:kern w:val="0"/>
      <w:sz w:val="16"/>
      <w:szCs w:val="16"/>
    </w:rPr>
  </w:style>
  <w:style w:type="paragraph" w:customStyle="1" w:styleId="xl65">
    <w:name w:val="xl65"/>
    <w:basedOn w:val="Normal"/>
    <w:rsid w:val="005F025E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/>
      <w:color w:val="000000"/>
      <w:kern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62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28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28B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28B"/>
    <w:rPr>
      <w:b/>
      <w:bCs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A335F-8B2A-4570-A1A2-6320828B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Bhushan Tandale</cp:lastModifiedBy>
  <cp:revision>20</cp:revision>
  <cp:lastPrinted>2013-09-16T19:23:00Z</cp:lastPrinted>
  <dcterms:created xsi:type="dcterms:W3CDTF">2022-05-25T07:35:00Z</dcterms:created>
  <dcterms:modified xsi:type="dcterms:W3CDTF">2022-09-21T11:04:00Z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id="pyRVtzMs"/&gt;&lt;style id="http://www.zotero.org/styles/journal-of-hydrology" hasBibliography="1" bibliographyStyleHasBeenSet="0"/&gt;&lt;prefs&gt;&lt;pref name="fieldType" value="Field"/&gt;&lt;pref name="storeRefer</vt:lpwstr>
  </property>
  <property fmtid="{D5CDD505-2E9C-101B-9397-08002B2CF9AE}" pid="3" name="ZOTERO_PREF_2">
    <vt:lpwstr>ences" value="true"/&gt;&lt;pref name="automaticJournalAbbreviations" value="true"/&gt;&lt;/prefs&gt;&lt;/data&gt;</vt:lpwstr>
  </property>
  <property fmtid="{D5CDD505-2E9C-101B-9397-08002B2CF9AE}" pid="4" name="_DocHome">
    <vt:i4>-809478752</vt:i4>
  </property>
  <property fmtid="{D5CDD505-2E9C-101B-9397-08002B2CF9AE}" pid="5" name="MTWinEqns">
    <vt:bool>true</vt:bool>
  </property>
</Properties>
</file>