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A9CEE5" w14:textId="77777777" w:rsidR="00D32DFD" w:rsidRDefault="00D32DFD" w:rsidP="00DB5413">
      <w:pPr>
        <w:pStyle w:val="a4"/>
        <w:spacing w:line="600" w:lineRule="auto"/>
        <w:jc w:val="center"/>
        <w:rPr>
          <w:rFonts w:ascii="Times New Roman" w:eastAsia="한양신명조" w:hAnsi="Times New Roman" w:cs="Times New Roman"/>
          <w:b/>
          <w:bCs/>
          <w:sz w:val="30"/>
          <w:szCs w:val="30"/>
        </w:rPr>
      </w:pPr>
    </w:p>
    <w:p w14:paraId="6209C14A" w14:textId="280A8DDA" w:rsidR="00140AA9" w:rsidRDefault="00AA4146" w:rsidP="00DB5413">
      <w:pPr>
        <w:pStyle w:val="a4"/>
        <w:spacing w:line="600" w:lineRule="auto"/>
        <w:jc w:val="center"/>
        <w:rPr>
          <w:rFonts w:ascii="Times New Roman" w:eastAsia="한양신명조" w:hAnsi="Times New Roman" w:cs="Times New Roman"/>
          <w:b/>
          <w:bCs/>
          <w:sz w:val="30"/>
          <w:szCs w:val="30"/>
        </w:rPr>
      </w:pPr>
      <w:r>
        <w:rPr>
          <w:rFonts w:ascii="Times New Roman" w:eastAsia="한양신명조" w:hAnsi="Times New Roman" w:cs="Times New Roman" w:hint="eastAsia"/>
          <w:b/>
          <w:bCs/>
          <w:sz w:val="30"/>
          <w:szCs w:val="30"/>
        </w:rPr>
        <w:t>S</w:t>
      </w:r>
      <w:r>
        <w:rPr>
          <w:rFonts w:ascii="Times New Roman" w:eastAsia="한양신명조" w:hAnsi="Times New Roman" w:cs="Times New Roman"/>
          <w:b/>
          <w:bCs/>
          <w:sz w:val="30"/>
          <w:szCs w:val="30"/>
        </w:rPr>
        <w:t xml:space="preserve">upplementary material </w:t>
      </w:r>
      <w:r w:rsidR="00140AA9" w:rsidRPr="00140AA9">
        <w:rPr>
          <w:rFonts w:ascii="Times New Roman" w:eastAsia="한양신명조" w:hAnsi="Times New Roman" w:cs="Times New Roman"/>
          <w:b/>
          <w:bCs/>
          <w:sz w:val="30"/>
          <w:szCs w:val="30"/>
        </w:rPr>
        <w:t>for</w:t>
      </w:r>
    </w:p>
    <w:p w14:paraId="55C941E6" w14:textId="0938EF8B" w:rsidR="00FE640F" w:rsidRPr="00D52616" w:rsidRDefault="00FE640F" w:rsidP="00FE640F">
      <w:pPr>
        <w:spacing w:line="480" w:lineRule="auto"/>
        <w:ind w:left="200" w:right="200"/>
        <w:jc w:val="center"/>
        <w:rPr>
          <w:rFonts w:ascii="Times New Roman" w:eastAsia="Times New Roman" w:hAnsi="Times New Roman"/>
          <w:b/>
          <w:sz w:val="30"/>
        </w:rPr>
      </w:pPr>
      <w:r>
        <w:rPr>
          <w:rFonts w:ascii="Times New Roman" w:eastAsia="Times New Roman" w:hAnsi="Times New Roman"/>
          <w:b/>
          <w:sz w:val="30"/>
        </w:rPr>
        <w:t xml:space="preserve">Bagging-based Adaptive Synthetic Oversampling Algorithm for Robust Policy Search in Reservoir </w:t>
      </w:r>
      <w:r w:rsidR="00D52616">
        <w:rPr>
          <w:rFonts w:ascii="Times New Roman" w:eastAsia="Times New Roman" w:hAnsi="Times New Roman"/>
          <w:b/>
          <w:sz w:val="30"/>
        </w:rPr>
        <w:t>Management</w:t>
      </w:r>
    </w:p>
    <w:p w14:paraId="5F1A6021" w14:textId="77777777" w:rsidR="00FC7FE5" w:rsidRPr="00FE640F" w:rsidRDefault="00FC7FE5" w:rsidP="00DB5413">
      <w:pPr>
        <w:pStyle w:val="a4"/>
        <w:spacing w:line="600" w:lineRule="auto"/>
        <w:ind w:left="200" w:right="200"/>
        <w:jc w:val="center"/>
        <w:outlineLvl w:val="0"/>
        <w:rPr>
          <w:rFonts w:ascii="Times New Roman" w:eastAsia="신명 신신명조" w:hAnsi="Times New Roman" w:cs="Times New Roman"/>
          <w:sz w:val="24"/>
          <w:szCs w:val="24"/>
        </w:rPr>
      </w:pPr>
    </w:p>
    <w:p w14:paraId="47B05456" w14:textId="77777777" w:rsidR="00FE640F" w:rsidRPr="00C146A0" w:rsidRDefault="00FE640F" w:rsidP="00FE640F">
      <w:pPr>
        <w:spacing w:line="600" w:lineRule="auto"/>
        <w:ind w:left="200" w:right="200"/>
        <w:jc w:val="center"/>
        <w:rPr>
          <w:rFonts w:ascii="Times New Roman" w:eastAsia="Times New Roman" w:hAnsi="Times New Roman"/>
          <w:color w:val="000000"/>
          <w:sz w:val="24"/>
          <w:vertAlign w:val="superscript"/>
        </w:rPr>
      </w:pPr>
      <w:proofErr w:type="spellStart"/>
      <w:r w:rsidRPr="00292FBF">
        <w:rPr>
          <w:rFonts w:ascii="Times New Roman" w:eastAsia="Times New Roman" w:hAnsi="Times New Roman"/>
          <w:color w:val="000000"/>
          <w:sz w:val="24"/>
        </w:rPr>
        <w:t>Sukwang</w:t>
      </w:r>
      <w:proofErr w:type="spellEnd"/>
      <w:r w:rsidRPr="00292FBF">
        <w:rPr>
          <w:rFonts w:ascii="Times New Roman" w:eastAsia="Times New Roman" w:hAnsi="Times New Roman"/>
          <w:color w:val="000000"/>
          <w:sz w:val="24"/>
        </w:rPr>
        <w:t xml:space="preserve"> Ji</w:t>
      </w:r>
      <w:r w:rsidRPr="00C146A0">
        <w:rPr>
          <w:rFonts w:ascii="Times New Roman" w:eastAsia="Times New Roman" w:hAnsi="Times New Roman"/>
          <w:color w:val="000000"/>
          <w:sz w:val="24"/>
          <w:vertAlign w:val="superscript"/>
        </w:rPr>
        <w:t>1</w:t>
      </w:r>
      <w:r w:rsidRPr="00C146A0">
        <w:rPr>
          <w:rFonts w:ascii="Times New Roman" w:eastAsia="Times New Roman" w:hAnsi="Times New Roman"/>
          <w:color w:val="000000"/>
          <w:sz w:val="24"/>
        </w:rPr>
        <w:t xml:space="preserve"> and</w:t>
      </w:r>
      <w:r w:rsidRPr="00C146A0">
        <w:rPr>
          <w:rFonts w:ascii="Times New Roman" w:eastAsia="Times New Roman" w:hAnsi="Times New Roman"/>
          <w:color w:val="000000"/>
          <w:sz w:val="24"/>
          <w:vertAlign w:val="superscript"/>
        </w:rPr>
        <w:t xml:space="preserve"> </w:t>
      </w:r>
      <w:r w:rsidRPr="00C146A0">
        <w:rPr>
          <w:rFonts w:ascii="Times New Roman" w:eastAsia="Times New Roman" w:hAnsi="Times New Roman"/>
          <w:color w:val="000000"/>
          <w:sz w:val="24"/>
        </w:rPr>
        <w:t>Kuk-Hyun Ahn</w:t>
      </w:r>
      <w:r w:rsidRPr="00C146A0">
        <w:rPr>
          <w:rFonts w:ascii="Times New Roman" w:eastAsia="Times New Roman" w:hAnsi="Times New Roman"/>
          <w:color w:val="000000"/>
          <w:sz w:val="24"/>
          <w:vertAlign w:val="superscript"/>
        </w:rPr>
        <w:t>2</w:t>
      </w:r>
    </w:p>
    <w:p w14:paraId="3ADDCC0E" w14:textId="77777777" w:rsidR="00D32DFD" w:rsidRPr="00FE640F" w:rsidRDefault="00D32DFD" w:rsidP="00DB5413">
      <w:pPr>
        <w:wordWrap/>
        <w:spacing w:line="600" w:lineRule="auto"/>
        <w:outlineLvl w:val="0"/>
        <w:rPr>
          <w:rFonts w:ascii="Times New Roman" w:hAnsi="Times New Roman"/>
          <w:sz w:val="24"/>
          <w:szCs w:val="24"/>
        </w:rPr>
      </w:pPr>
    </w:p>
    <w:p w14:paraId="077E4577" w14:textId="5C753E13" w:rsidR="00FE640F" w:rsidRPr="00C146A0" w:rsidRDefault="00EE0F47" w:rsidP="00FE640F">
      <w:pPr>
        <w:spacing w:line="480" w:lineRule="auto"/>
        <w:jc w:val="center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September</w:t>
      </w:r>
      <w:bookmarkStart w:id="0" w:name="_GoBack"/>
      <w:bookmarkEnd w:id="0"/>
      <w:r w:rsidR="00FE640F" w:rsidRPr="00C146A0">
        <w:rPr>
          <w:rFonts w:ascii="Times New Roman" w:eastAsia="Times New Roman" w:hAnsi="Times New Roman"/>
          <w:sz w:val="24"/>
        </w:rPr>
        <w:t xml:space="preserve"> 202</w:t>
      </w:r>
      <w:r w:rsidR="00FE640F">
        <w:rPr>
          <w:rFonts w:ascii="Times New Roman" w:eastAsia="Times New Roman" w:hAnsi="Times New Roman"/>
          <w:sz w:val="24"/>
        </w:rPr>
        <w:t>2</w:t>
      </w:r>
    </w:p>
    <w:p w14:paraId="13B598FA" w14:textId="77777777" w:rsidR="00016ACF" w:rsidRPr="00FE640F" w:rsidRDefault="00016ACF" w:rsidP="00DB5413">
      <w:pPr>
        <w:wordWrap/>
        <w:spacing w:line="600" w:lineRule="auto"/>
        <w:jc w:val="center"/>
        <w:outlineLvl w:val="0"/>
        <w:rPr>
          <w:rFonts w:ascii="Times New Roman" w:hAnsi="Times New Roman"/>
          <w:sz w:val="24"/>
          <w:szCs w:val="24"/>
        </w:rPr>
      </w:pPr>
    </w:p>
    <w:p w14:paraId="1C58E175" w14:textId="77777777" w:rsidR="00FE640F" w:rsidRPr="00C146A0" w:rsidRDefault="00FE640F" w:rsidP="00FE640F">
      <w:pPr>
        <w:spacing w:after="240"/>
        <w:rPr>
          <w:rFonts w:ascii="Times New Roman" w:eastAsia="Times New Roman" w:hAnsi="Times New Roman"/>
          <w:color w:val="0000FF"/>
          <w:sz w:val="24"/>
          <w:u w:val="single"/>
        </w:rPr>
      </w:pPr>
      <w:r w:rsidRPr="00C146A0">
        <w:rPr>
          <w:rFonts w:ascii="Times New Roman" w:eastAsia="Times New Roman" w:hAnsi="Times New Roman"/>
          <w:color w:val="000000"/>
          <w:sz w:val="24"/>
          <w:vertAlign w:val="superscript"/>
        </w:rPr>
        <w:t>1</w:t>
      </w:r>
      <w:r w:rsidRPr="00292FBF">
        <w:rPr>
          <w:rFonts w:ascii="Times New Roman" w:eastAsia="Times New Roman" w:hAnsi="Times New Roman"/>
          <w:color w:val="000000"/>
          <w:sz w:val="24"/>
        </w:rPr>
        <w:t>Graduate Research Assistant, Department of Civil and Environmental Engineering</w:t>
      </w:r>
      <w:r w:rsidRPr="00C146A0">
        <w:rPr>
          <w:rFonts w:ascii="Times New Roman" w:eastAsia="Times New Roman" w:hAnsi="Times New Roman"/>
          <w:color w:val="000000"/>
          <w:sz w:val="24"/>
        </w:rPr>
        <w:t xml:space="preserve">, </w:t>
      </w:r>
      <w:proofErr w:type="spellStart"/>
      <w:r w:rsidRPr="00C146A0">
        <w:rPr>
          <w:rFonts w:ascii="Times New Roman" w:eastAsia="Times New Roman" w:hAnsi="Times New Roman"/>
          <w:color w:val="000000"/>
          <w:sz w:val="24"/>
        </w:rPr>
        <w:t>Kongju</w:t>
      </w:r>
      <w:proofErr w:type="spellEnd"/>
      <w:r w:rsidRPr="00C146A0">
        <w:rPr>
          <w:rFonts w:ascii="Times New Roman" w:eastAsia="Times New Roman" w:hAnsi="Times New Roman"/>
          <w:color w:val="000000"/>
          <w:sz w:val="24"/>
        </w:rPr>
        <w:t xml:space="preserve"> National University, </w:t>
      </w:r>
      <w:proofErr w:type="spellStart"/>
      <w:r w:rsidRPr="00C146A0">
        <w:rPr>
          <w:rFonts w:ascii="Times New Roman" w:eastAsia="Times New Roman" w:hAnsi="Times New Roman"/>
          <w:color w:val="000000"/>
          <w:sz w:val="24"/>
        </w:rPr>
        <w:t>Cheon</w:t>
      </w:r>
      <w:proofErr w:type="spellEnd"/>
      <w:r w:rsidRPr="00C146A0">
        <w:rPr>
          <w:rFonts w:ascii="Times New Roman" w:eastAsia="Times New Roman" w:hAnsi="Times New Roman"/>
          <w:color w:val="000000"/>
          <w:sz w:val="24"/>
        </w:rPr>
        <w:t>-an, South Korea;</w:t>
      </w:r>
      <w:r w:rsidRPr="00C146A0">
        <w:rPr>
          <w:rFonts w:ascii="Times New Roman" w:eastAsia="Times New Roman" w:hAnsi="Times New Roman"/>
          <w:i/>
          <w:color w:val="000000"/>
          <w:sz w:val="24"/>
        </w:rPr>
        <w:t xml:space="preserve"> </w:t>
      </w:r>
      <w:r w:rsidRPr="00C146A0">
        <w:rPr>
          <w:rFonts w:ascii="Times New Roman" w:eastAsia="Times New Roman" w:hAnsi="Times New Roman"/>
          <w:color w:val="000000"/>
          <w:sz w:val="24"/>
        </w:rPr>
        <w:t xml:space="preserve">e-mail: </w:t>
      </w:r>
      <w:r w:rsidRPr="00292FBF">
        <w:rPr>
          <w:rFonts w:ascii="Times New Roman" w:eastAsia="Times New Roman" w:hAnsi="Times New Roman"/>
          <w:sz w:val="24"/>
        </w:rPr>
        <w:t xml:space="preserve">wltnrhkd123@gm.kongju.ac.kr </w:t>
      </w:r>
    </w:p>
    <w:p w14:paraId="18CDFB9B" w14:textId="77777777" w:rsidR="00FE640F" w:rsidRPr="00C146A0" w:rsidRDefault="00FE640F" w:rsidP="00FE640F">
      <w:pPr>
        <w:spacing w:after="240"/>
        <w:rPr>
          <w:rFonts w:ascii="Times New Roman" w:eastAsia="Times New Roman" w:hAnsi="Times New Roman"/>
          <w:color w:val="000000"/>
          <w:sz w:val="24"/>
        </w:rPr>
      </w:pPr>
      <w:r w:rsidRPr="00C146A0">
        <w:rPr>
          <w:rFonts w:ascii="Times New Roman" w:eastAsia="Times New Roman" w:hAnsi="Times New Roman"/>
          <w:color w:val="000000"/>
          <w:sz w:val="24"/>
          <w:vertAlign w:val="superscript"/>
        </w:rPr>
        <w:t>2</w:t>
      </w:r>
      <w:r w:rsidRPr="00C146A0">
        <w:rPr>
          <w:rFonts w:ascii="Times New Roman" w:eastAsia="Times New Roman" w:hAnsi="Times New Roman"/>
          <w:color w:val="000000"/>
          <w:sz w:val="24"/>
        </w:rPr>
        <w:t>A</w:t>
      </w:r>
      <w:r>
        <w:rPr>
          <w:rFonts w:ascii="Times New Roman" w:eastAsia="Times New Roman" w:hAnsi="Times New Roman"/>
          <w:color w:val="000000"/>
          <w:sz w:val="24"/>
        </w:rPr>
        <w:t>ssociate</w:t>
      </w:r>
      <w:r w:rsidRPr="00C146A0">
        <w:rPr>
          <w:rFonts w:ascii="Times New Roman" w:eastAsia="Times New Roman" w:hAnsi="Times New Roman"/>
          <w:color w:val="000000"/>
          <w:sz w:val="24"/>
        </w:rPr>
        <w:t xml:space="preserve"> Professor, Department of Civil and Environmental Engineering, </w:t>
      </w:r>
      <w:proofErr w:type="spellStart"/>
      <w:r w:rsidRPr="00C146A0">
        <w:rPr>
          <w:rFonts w:ascii="Times New Roman" w:eastAsia="Times New Roman" w:hAnsi="Times New Roman"/>
          <w:color w:val="000000"/>
          <w:sz w:val="24"/>
        </w:rPr>
        <w:t>Kongju</w:t>
      </w:r>
      <w:proofErr w:type="spellEnd"/>
      <w:r w:rsidRPr="00C146A0">
        <w:rPr>
          <w:rFonts w:ascii="Times New Roman" w:eastAsia="Times New Roman" w:hAnsi="Times New Roman"/>
          <w:color w:val="000000"/>
          <w:sz w:val="24"/>
        </w:rPr>
        <w:t xml:space="preserve"> National University, </w:t>
      </w:r>
      <w:proofErr w:type="spellStart"/>
      <w:r w:rsidRPr="00C146A0">
        <w:rPr>
          <w:rFonts w:ascii="Times New Roman" w:eastAsia="Times New Roman" w:hAnsi="Times New Roman"/>
          <w:color w:val="000000"/>
          <w:sz w:val="24"/>
        </w:rPr>
        <w:t>Cheon</w:t>
      </w:r>
      <w:proofErr w:type="spellEnd"/>
      <w:r w:rsidRPr="00C146A0">
        <w:rPr>
          <w:rFonts w:ascii="Times New Roman" w:eastAsia="Times New Roman" w:hAnsi="Times New Roman"/>
          <w:color w:val="000000"/>
          <w:sz w:val="24"/>
        </w:rPr>
        <w:t xml:space="preserve">-an, South Korea; </w:t>
      </w:r>
      <w:r w:rsidRPr="00C146A0">
        <w:rPr>
          <w:rFonts w:ascii="Times New Roman" w:eastAsia="Times New Roman" w:hAnsi="Times New Roman"/>
          <w:i/>
          <w:color w:val="000000"/>
          <w:sz w:val="24"/>
        </w:rPr>
        <w:t xml:space="preserve">Corresponding author; </w:t>
      </w:r>
      <w:r w:rsidRPr="00C146A0">
        <w:rPr>
          <w:rFonts w:ascii="Times New Roman" w:eastAsia="Times New Roman" w:hAnsi="Times New Roman"/>
          <w:color w:val="000000"/>
          <w:sz w:val="24"/>
        </w:rPr>
        <w:t xml:space="preserve">e-mail: </w:t>
      </w:r>
      <w:proofErr w:type="spellStart"/>
      <w:r w:rsidRPr="00C146A0">
        <w:rPr>
          <w:rFonts w:ascii="Times New Roman" w:eastAsia="Times New Roman" w:hAnsi="Times New Roman"/>
          <w:color w:val="0000FF"/>
          <w:sz w:val="24"/>
          <w:u w:val="single"/>
        </w:rPr>
        <w:t>ahnkukhyun</w:t>
      </w:r>
      <w:proofErr w:type="spellEnd"/>
      <w:r w:rsidRPr="00C146A0">
        <w:rPr>
          <w:rFonts w:ascii="Times New Roman" w:eastAsia="Times New Roman" w:hAnsi="Times New Roman"/>
          <w:color w:val="0000FF"/>
          <w:sz w:val="24"/>
          <w:u w:val="single"/>
        </w:rPr>
        <w:t>@</w:t>
      </w:r>
      <w:r>
        <w:rPr>
          <w:rFonts w:ascii="Times New Roman" w:eastAsia="Times New Roman" w:hAnsi="Times New Roman"/>
          <w:color w:val="0000FF"/>
          <w:sz w:val="24"/>
          <w:u w:val="single"/>
        </w:rPr>
        <w:t xml:space="preserve"> kongju.ac.kr</w:t>
      </w:r>
    </w:p>
    <w:p w14:paraId="41AA53E8" w14:textId="77777777" w:rsidR="002B3372" w:rsidRPr="00FE640F" w:rsidRDefault="002B3372" w:rsidP="00DB5413">
      <w:pPr>
        <w:wordWrap/>
        <w:spacing w:line="600" w:lineRule="auto"/>
        <w:jc w:val="center"/>
        <w:outlineLvl w:val="0"/>
        <w:rPr>
          <w:rFonts w:ascii="Times New Roman" w:hAnsi="Times New Roman"/>
          <w:sz w:val="24"/>
          <w:szCs w:val="24"/>
        </w:rPr>
      </w:pPr>
    </w:p>
    <w:p w14:paraId="0DD2910B" w14:textId="77777777" w:rsidR="00966AF2" w:rsidRPr="00E87508" w:rsidRDefault="00966AF2" w:rsidP="00016352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E87508">
        <w:rPr>
          <w:rFonts w:ascii="Times New Roman" w:hAnsi="Times New Roman"/>
          <w:b/>
          <w:sz w:val="24"/>
          <w:szCs w:val="24"/>
        </w:rPr>
        <w:t xml:space="preserve">Introduction </w:t>
      </w:r>
    </w:p>
    <w:p w14:paraId="62131CF3" w14:textId="77777777" w:rsidR="00966AF2" w:rsidRPr="00E87508" w:rsidRDefault="00966AF2" w:rsidP="00016352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14:paraId="124A7AD6" w14:textId="55D03D1A" w:rsidR="00966AF2" w:rsidRPr="00E87508" w:rsidRDefault="00966AF2" w:rsidP="00016352">
      <w:pPr>
        <w:spacing w:line="360" w:lineRule="auto"/>
        <w:rPr>
          <w:rFonts w:ascii="Times New Roman" w:hAnsi="Times New Roman"/>
          <w:sz w:val="24"/>
          <w:szCs w:val="24"/>
        </w:rPr>
      </w:pPr>
      <w:r w:rsidRPr="00E87508">
        <w:rPr>
          <w:rFonts w:ascii="Times New Roman" w:hAnsi="Times New Roman"/>
          <w:sz w:val="24"/>
          <w:szCs w:val="24"/>
        </w:rPr>
        <w:t xml:space="preserve">This file contains </w:t>
      </w:r>
      <w:r w:rsidR="0070395F">
        <w:rPr>
          <w:rFonts w:ascii="Times New Roman" w:hAnsi="Times New Roman"/>
          <w:sz w:val="24"/>
          <w:szCs w:val="24"/>
        </w:rPr>
        <w:t>1</w:t>
      </w:r>
      <w:r w:rsidR="00C20D3A">
        <w:rPr>
          <w:rFonts w:ascii="Times New Roman" w:hAnsi="Times New Roman"/>
          <w:sz w:val="24"/>
          <w:szCs w:val="24"/>
        </w:rPr>
        <w:t xml:space="preserve"> figure</w:t>
      </w:r>
      <w:r w:rsidRPr="00E87508">
        <w:rPr>
          <w:rFonts w:ascii="Times New Roman" w:hAnsi="Times New Roman"/>
          <w:sz w:val="24"/>
          <w:szCs w:val="24"/>
        </w:rPr>
        <w:t xml:space="preserve">, presented to support </w:t>
      </w:r>
      <w:r w:rsidR="00AE57C5">
        <w:rPr>
          <w:rFonts w:ascii="Times New Roman" w:hAnsi="Times New Roman" w:hint="eastAsia"/>
          <w:sz w:val="24"/>
          <w:szCs w:val="24"/>
        </w:rPr>
        <w:t>th</w:t>
      </w:r>
      <w:r w:rsidR="00AE57C5">
        <w:rPr>
          <w:rFonts w:ascii="Times New Roman" w:hAnsi="Times New Roman"/>
          <w:sz w:val="24"/>
          <w:szCs w:val="24"/>
        </w:rPr>
        <w:t xml:space="preserve">e </w:t>
      </w:r>
      <w:r w:rsidRPr="00E87508">
        <w:rPr>
          <w:rFonts w:ascii="Times New Roman" w:hAnsi="Times New Roman"/>
          <w:sz w:val="24"/>
          <w:szCs w:val="24"/>
        </w:rPr>
        <w:t>results and conclusions of “</w:t>
      </w:r>
      <w:r w:rsidR="00FE640F" w:rsidRPr="00FE640F">
        <w:rPr>
          <w:rFonts w:ascii="Times New Roman" w:hAnsi="Times New Roman"/>
          <w:b/>
          <w:sz w:val="24"/>
          <w:szCs w:val="24"/>
        </w:rPr>
        <w:t>Bagging-based Adaptive Synthetic Oversampling Algorithm for Robust Policy Search in Reservoir Control</w:t>
      </w:r>
      <w:r w:rsidRPr="004A654A">
        <w:rPr>
          <w:rFonts w:ascii="Times New Roman" w:hAnsi="Times New Roman"/>
          <w:b/>
          <w:sz w:val="24"/>
          <w:szCs w:val="24"/>
        </w:rPr>
        <w:t>”</w:t>
      </w:r>
      <w:r w:rsidRPr="00E87508">
        <w:rPr>
          <w:rFonts w:ascii="Times New Roman" w:hAnsi="Times New Roman"/>
          <w:sz w:val="24"/>
          <w:szCs w:val="24"/>
        </w:rPr>
        <w:t>.</w:t>
      </w:r>
      <w:r w:rsidR="00580212">
        <w:rPr>
          <w:rFonts w:ascii="Times New Roman" w:hAnsi="Times New Roman"/>
          <w:sz w:val="24"/>
          <w:szCs w:val="24"/>
        </w:rPr>
        <w:t xml:space="preserve"> </w:t>
      </w:r>
      <w:r w:rsidR="00580212" w:rsidRPr="00580212">
        <w:rPr>
          <w:rFonts w:ascii="Times New Roman" w:hAnsi="Times New Roman"/>
          <w:sz w:val="24"/>
          <w:szCs w:val="24"/>
        </w:rPr>
        <w:t xml:space="preserve">To be specific, the </w:t>
      </w:r>
      <w:r w:rsidR="00205FB4">
        <w:rPr>
          <w:rFonts w:ascii="Times New Roman" w:hAnsi="Times New Roman"/>
          <w:sz w:val="24"/>
          <w:szCs w:val="24"/>
        </w:rPr>
        <w:t>figures</w:t>
      </w:r>
      <w:r w:rsidR="009E7F0B">
        <w:rPr>
          <w:rFonts w:ascii="Times New Roman" w:hAnsi="Times New Roman"/>
          <w:sz w:val="24"/>
          <w:szCs w:val="24"/>
        </w:rPr>
        <w:t xml:space="preserve"> </w:t>
      </w:r>
      <w:r w:rsidR="00B00BE7">
        <w:rPr>
          <w:rFonts w:ascii="Times New Roman" w:hAnsi="Times New Roman"/>
          <w:sz w:val="24"/>
          <w:szCs w:val="24"/>
        </w:rPr>
        <w:t>are</w:t>
      </w:r>
      <w:r w:rsidR="00580212" w:rsidRPr="00580212">
        <w:rPr>
          <w:rFonts w:ascii="Times New Roman" w:hAnsi="Times New Roman"/>
          <w:sz w:val="24"/>
          <w:szCs w:val="24"/>
        </w:rPr>
        <w:t xml:space="preserve"> used for the following section:</w:t>
      </w:r>
    </w:p>
    <w:p w14:paraId="6B53F36D" w14:textId="139300CA" w:rsidR="00AE2E85" w:rsidRPr="00401EF7" w:rsidRDefault="00AE2E85" w:rsidP="00D41E53">
      <w:pPr>
        <w:rPr>
          <w:rFonts w:ascii="Times New Roman" w:hAnsi="Times New Roman"/>
          <w:sz w:val="22"/>
        </w:rPr>
      </w:pPr>
    </w:p>
    <w:p w14:paraId="4B174CA5" w14:textId="14004CF2" w:rsidR="00C20D3A" w:rsidRPr="009A55B2" w:rsidRDefault="00C20D3A" w:rsidP="00C20D3A">
      <w:pPr>
        <w:ind w:firstLine="400"/>
        <w:rPr>
          <w:rFonts w:ascii="Times New Roman" w:hAnsi="Times New Roman"/>
          <w:b/>
          <w:sz w:val="24"/>
          <w:szCs w:val="24"/>
        </w:rPr>
      </w:pPr>
      <w:r w:rsidRPr="009A55B2">
        <w:rPr>
          <w:rFonts w:ascii="Times New Roman" w:hAnsi="Times New Roman"/>
          <w:b/>
          <w:sz w:val="24"/>
          <w:szCs w:val="24"/>
        </w:rPr>
        <w:t>Figure</w:t>
      </w:r>
      <w:r w:rsidR="009A55B2" w:rsidRPr="009A55B2">
        <w:rPr>
          <w:rFonts w:ascii="Times New Roman" w:hAnsi="Times New Roman"/>
          <w:b/>
          <w:sz w:val="24"/>
          <w:szCs w:val="24"/>
        </w:rPr>
        <w:t>s</w:t>
      </w:r>
      <w:r w:rsidRPr="009A55B2">
        <w:rPr>
          <w:rFonts w:ascii="Times New Roman" w:hAnsi="Times New Roman"/>
          <w:b/>
          <w:sz w:val="24"/>
          <w:szCs w:val="24"/>
        </w:rPr>
        <w:t xml:space="preserve"> S1</w:t>
      </w:r>
    </w:p>
    <w:p w14:paraId="5D8D6ABE" w14:textId="709A15DB" w:rsidR="009A55B2" w:rsidRPr="009A55B2" w:rsidRDefault="009A55B2" w:rsidP="009A55B2">
      <w:pPr>
        <w:pStyle w:val="a"/>
        <w:numPr>
          <w:ilvl w:val="0"/>
          <w:numId w:val="7"/>
        </w:numPr>
        <w:rPr>
          <w:rFonts w:eastAsia="굴림"/>
          <w:b w:val="0"/>
          <w:color w:val="000000"/>
        </w:rPr>
      </w:pPr>
      <w:r w:rsidRPr="009A55B2">
        <w:rPr>
          <w:rFonts w:eastAsia="굴림"/>
          <w:b w:val="0"/>
        </w:rPr>
        <w:t>4.3 Evaluation of four policy search algorithms</w:t>
      </w:r>
    </w:p>
    <w:p w14:paraId="65DF1649" w14:textId="6A42ECA1" w:rsidR="00C20D3A" w:rsidRPr="009A55B2" w:rsidRDefault="00C20D3A" w:rsidP="00C20D3A">
      <w:pPr>
        <w:rPr>
          <w:rFonts w:ascii="Times New Roman" w:hAnsi="Times New Roman"/>
          <w:sz w:val="22"/>
        </w:rPr>
      </w:pPr>
    </w:p>
    <w:p w14:paraId="247CD606" w14:textId="77777777" w:rsidR="00FC7FE5" w:rsidRDefault="00FC7FE5" w:rsidP="00C20D3A">
      <w:pPr>
        <w:rPr>
          <w:rFonts w:ascii="Times New Roman" w:hAnsi="Times New Roman"/>
          <w:sz w:val="22"/>
        </w:rPr>
      </w:pPr>
    </w:p>
    <w:p w14:paraId="10495EF8" w14:textId="25BE5CE7" w:rsidR="00FC7FE5" w:rsidRDefault="00FC7FE5" w:rsidP="00C20D3A">
      <w:pPr>
        <w:rPr>
          <w:rFonts w:ascii="Times New Roman" w:hAnsi="Times New Roman"/>
          <w:sz w:val="22"/>
        </w:rPr>
      </w:pPr>
    </w:p>
    <w:p w14:paraId="12FEE15D" w14:textId="2260CC86" w:rsidR="00CC347F" w:rsidRDefault="00CC347F" w:rsidP="00C20D3A">
      <w:pPr>
        <w:rPr>
          <w:rFonts w:ascii="Times New Roman" w:hAnsi="Times New Roman"/>
          <w:sz w:val="22"/>
        </w:rPr>
      </w:pPr>
    </w:p>
    <w:p w14:paraId="4773398C" w14:textId="77777777" w:rsidR="00F27868" w:rsidRDefault="00F27868" w:rsidP="00C20D3A">
      <w:pPr>
        <w:rPr>
          <w:rFonts w:ascii="Times New Roman" w:hAnsi="Times New Roman"/>
          <w:sz w:val="22"/>
        </w:rPr>
      </w:pPr>
    </w:p>
    <w:p w14:paraId="5514F435" w14:textId="42C9B39E" w:rsidR="00CC347F" w:rsidRDefault="00F27868" w:rsidP="00C20D3A">
      <w:pPr>
        <w:rPr>
          <w:rFonts w:ascii="Times New Roman" w:hAnsi="Times New Roman"/>
          <w:sz w:val="22"/>
        </w:rPr>
      </w:pPr>
      <w:r w:rsidRPr="00F27868">
        <w:rPr>
          <w:rFonts w:ascii="Times New Roman" w:hAnsi="Times New Roman"/>
          <w:noProof/>
          <w:sz w:val="22"/>
        </w:rPr>
        <w:lastRenderedPageBreak/>
        <w:drawing>
          <wp:inline distT="0" distB="0" distL="0" distR="0" wp14:anchorId="6FAF9FFB" wp14:editId="38A551B0">
            <wp:extent cx="5731510" cy="2810370"/>
            <wp:effectExtent l="0" t="0" r="2540" b="9525"/>
            <wp:docPr id="6" name="그림 6" descr="C:\Users\user\Desktop\22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222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81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29F9BE" w14:textId="67F0B130" w:rsidR="00255BA4" w:rsidRDefault="00255BA4" w:rsidP="00C20D3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Figure</w:t>
      </w:r>
      <w:r>
        <w:rPr>
          <w:rFonts w:ascii="Times New Roman" w:hAnsi="Times New Roman"/>
          <w:sz w:val="24"/>
          <w:szCs w:val="24"/>
        </w:rPr>
        <w:t xml:space="preserve"> S</w:t>
      </w:r>
      <w:r w:rsidR="00D0678A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</w:t>
      </w:r>
      <w:r w:rsidR="005F4B55">
        <w:rPr>
          <w:rFonts w:ascii="Times New Roman" w:hAnsi="Times New Roman"/>
          <w:sz w:val="24"/>
          <w:szCs w:val="24"/>
        </w:rPr>
        <w:t>Histogram and k</w:t>
      </w:r>
      <w:r w:rsidR="00A606DE" w:rsidRPr="00A606DE">
        <w:rPr>
          <w:rFonts w:ascii="Times New Roman" w:hAnsi="Times New Roman"/>
          <w:sz w:val="24"/>
          <w:szCs w:val="24"/>
        </w:rPr>
        <w:t xml:space="preserve">ernel density curves of the observed annual inflow in </w:t>
      </w:r>
      <w:r w:rsidR="00222F5F">
        <w:rPr>
          <w:rFonts w:ascii="Times New Roman" w:hAnsi="Times New Roman"/>
          <w:sz w:val="24"/>
          <w:szCs w:val="24"/>
        </w:rPr>
        <w:t xml:space="preserve">(a) </w:t>
      </w:r>
      <w:r w:rsidR="00A606DE" w:rsidRPr="00A606DE">
        <w:rPr>
          <w:rFonts w:ascii="Times New Roman" w:hAnsi="Times New Roman"/>
          <w:sz w:val="24"/>
          <w:szCs w:val="24"/>
        </w:rPr>
        <w:t>the training (</w:t>
      </w:r>
      <w:r w:rsidR="00222F5F">
        <w:rPr>
          <w:rFonts w:ascii="Times New Roman" w:hAnsi="Times New Roman"/>
          <w:sz w:val="24"/>
          <w:szCs w:val="24"/>
        </w:rPr>
        <w:t>1983-2016</w:t>
      </w:r>
      <w:r w:rsidR="00A606DE" w:rsidRPr="00A606DE">
        <w:rPr>
          <w:rFonts w:ascii="Times New Roman" w:hAnsi="Times New Roman"/>
          <w:sz w:val="24"/>
          <w:szCs w:val="24"/>
        </w:rPr>
        <w:t xml:space="preserve">) and </w:t>
      </w:r>
      <w:r w:rsidR="00222F5F">
        <w:rPr>
          <w:rFonts w:ascii="Times New Roman" w:hAnsi="Times New Roman"/>
          <w:sz w:val="24"/>
          <w:szCs w:val="24"/>
        </w:rPr>
        <w:t xml:space="preserve">(b) </w:t>
      </w:r>
      <w:r w:rsidR="00A606DE" w:rsidRPr="00A606DE">
        <w:rPr>
          <w:rFonts w:ascii="Times New Roman" w:hAnsi="Times New Roman"/>
          <w:sz w:val="24"/>
          <w:szCs w:val="24"/>
        </w:rPr>
        <w:t>test (</w:t>
      </w:r>
      <w:r w:rsidR="00222F5F">
        <w:rPr>
          <w:rFonts w:ascii="Times New Roman" w:hAnsi="Times New Roman"/>
          <w:sz w:val="24"/>
          <w:szCs w:val="24"/>
        </w:rPr>
        <w:t>1923-1982</w:t>
      </w:r>
      <w:r w:rsidR="00A606DE" w:rsidRPr="00A606DE">
        <w:rPr>
          <w:rFonts w:ascii="Times New Roman" w:hAnsi="Times New Roman"/>
          <w:sz w:val="24"/>
          <w:szCs w:val="24"/>
        </w:rPr>
        <w:t>) periods</w:t>
      </w:r>
      <w:r w:rsidR="00A606DE">
        <w:rPr>
          <w:rFonts w:ascii="Times New Roman" w:hAnsi="Times New Roman"/>
          <w:sz w:val="24"/>
          <w:szCs w:val="24"/>
        </w:rPr>
        <w:t>.</w:t>
      </w:r>
    </w:p>
    <w:p w14:paraId="0456D803" w14:textId="1C77F512" w:rsidR="00F27868" w:rsidRDefault="00F27868" w:rsidP="00C20D3A">
      <w:pPr>
        <w:rPr>
          <w:rFonts w:ascii="Times New Roman" w:hAnsi="Times New Roman"/>
          <w:sz w:val="24"/>
          <w:szCs w:val="24"/>
        </w:rPr>
      </w:pPr>
    </w:p>
    <w:p w14:paraId="41018702" w14:textId="77777777" w:rsidR="00F27868" w:rsidRPr="00D0678A" w:rsidRDefault="00F27868" w:rsidP="00C20D3A">
      <w:pPr>
        <w:rPr>
          <w:rFonts w:ascii="Times New Roman" w:hAnsi="Times New Roman"/>
          <w:sz w:val="22"/>
        </w:rPr>
      </w:pPr>
    </w:p>
    <w:sectPr w:rsidR="00F27868" w:rsidRPr="00D0678A" w:rsidSect="00E163E9">
      <w:footerReference w:type="default" r:id="rId13"/>
      <w:type w:val="continuous"/>
      <w:pgSz w:w="11906" w:h="16838"/>
      <w:pgMar w:top="1701" w:right="1440" w:bottom="1440" w:left="1440" w:header="851" w:footer="992" w:gutter="0"/>
      <w:lnNumType w:countBy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36661F" w14:textId="77777777" w:rsidR="00225EC8" w:rsidRDefault="00225EC8" w:rsidP="00142D4E">
      <w:r>
        <w:separator/>
      </w:r>
    </w:p>
  </w:endnote>
  <w:endnote w:type="continuationSeparator" w:id="0">
    <w:p w14:paraId="5CC943FA" w14:textId="77777777" w:rsidR="00225EC8" w:rsidRDefault="00225EC8" w:rsidP="00142D4E">
      <w:r>
        <w:continuationSeparator/>
      </w:r>
    </w:p>
  </w:endnote>
  <w:endnote w:type="continuationNotice" w:id="1">
    <w:p w14:paraId="6228ABCC" w14:textId="77777777" w:rsidR="00225EC8" w:rsidRDefault="00225EC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0" w:usb1="09060000" w:usb2="00000010" w:usb3="00000000" w:csb0="00080000" w:csb1="00000000"/>
  </w:font>
  <w:font w:name="신명 신신명조">
    <w:altName w:val="바탕"/>
    <w:panose1 w:val="00000000000000000000"/>
    <w:charset w:val="81"/>
    <w:family w:val="roman"/>
    <w:notTrueType/>
    <w:pitch w:val="default"/>
    <w:sig w:usb0="00000000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C6B220" w14:textId="6A4F13F2" w:rsidR="00D437F2" w:rsidRDefault="00D437F2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E0F47" w:rsidRPr="00EE0F47">
      <w:rPr>
        <w:noProof/>
        <w:lang w:val="ko-KR"/>
      </w:rPr>
      <w:t>2</w:t>
    </w:r>
    <w:r>
      <w:rPr>
        <w:noProof/>
        <w:lang w:val="ko-KR"/>
      </w:rPr>
      <w:fldChar w:fldCharType="end"/>
    </w:r>
  </w:p>
  <w:p w14:paraId="42AC67AB" w14:textId="77777777" w:rsidR="00D437F2" w:rsidRDefault="00D437F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70D8AB" w14:textId="77777777" w:rsidR="00225EC8" w:rsidRDefault="00225EC8" w:rsidP="00142D4E">
      <w:r>
        <w:separator/>
      </w:r>
    </w:p>
  </w:footnote>
  <w:footnote w:type="continuationSeparator" w:id="0">
    <w:p w14:paraId="0386416C" w14:textId="77777777" w:rsidR="00225EC8" w:rsidRDefault="00225EC8" w:rsidP="00142D4E">
      <w:r>
        <w:continuationSeparator/>
      </w:r>
    </w:p>
  </w:footnote>
  <w:footnote w:type="continuationNotice" w:id="1">
    <w:p w14:paraId="2041D329" w14:textId="77777777" w:rsidR="00225EC8" w:rsidRDefault="00225EC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A5E0D"/>
    <w:multiLevelType w:val="multilevel"/>
    <w:tmpl w:val="E0B2BEE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" w15:restartNumberingAfterBreak="0">
    <w:nsid w:val="2AA06CD8"/>
    <w:multiLevelType w:val="multilevel"/>
    <w:tmpl w:val="AA00390C"/>
    <w:lvl w:ilvl="0">
      <w:start w:val="4"/>
      <w:numFmt w:val="none"/>
      <w:pStyle w:val="a"/>
      <w:suff w:val="space"/>
      <w:lvlText w:val="4.4"/>
      <w:lvlJc w:val="left"/>
      <w:pPr>
        <w:ind w:left="800" w:firstLine="0"/>
      </w:pPr>
      <w:rPr>
        <w:rFonts w:ascii="Times New Roman" w:hAnsi="Times New Roman"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>
      <w:start w:val="1"/>
      <w:numFmt w:val="lowerLetter"/>
      <w:suff w:val="space"/>
      <w:lvlText w:val="%2."/>
      <w:lvlJc w:val="left"/>
      <w:pPr>
        <w:ind w:left="800" w:firstLine="0"/>
      </w:pPr>
      <w:rPr>
        <w:rFonts w:hint="eastAsia"/>
      </w:rPr>
    </w:lvl>
    <w:lvl w:ilvl="2">
      <w:start w:val="1"/>
      <w:numFmt w:val="decimal"/>
      <w:suff w:val="space"/>
      <w:lvlText w:val="%3)"/>
      <w:lvlJc w:val="left"/>
      <w:pPr>
        <w:ind w:left="1225" w:firstLine="0"/>
      </w:pPr>
      <w:rPr>
        <w:rFonts w:hint="eastAsia"/>
      </w:rPr>
    </w:lvl>
    <w:lvl w:ilvl="3">
      <w:start w:val="1"/>
      <w:numFmt w:val="lowerRoman"/>
      <w:suff w:val="space"/>
      <w:lvlText w:val="(%4)"/>
      <w:lvlJc w:val="left"/>
      <w:pPr>
        <w:ind w:left="1225" w:firstLine="0"/>
      </w:pPr>
      <w:rPr>
        <w:rFonts w:hint="eastAsia"/>
      </w:rPr>
    </w:lvl>
    <w:lvl w:ilvl="4">
      <w:start w:val="1"/>
      <w:numFmt w:val="none"/>
      <w:lvlText w:val=""/>
      <w:lvlJc w:val="left"/>
      <w:pPr>
        <w:ind w:left="2784" w:hanging="425"/>
      </w:pPr>
      <w:rPr>
        <w:rFonts w:hint="eastAsia"/>
      </w:rPr>
    </w:lvl>
    <w:lvl w:ilvl="5">
      <w:start w:val="1"/>
      <w:numFmt w:val="none"/>
      <w:lvlText w:val=""/>
      <w:lvlJc w:val="left"/>
      <w:pPr>
        <w:ind w:left="3209" w:hanging="425"/>
      </w:pPr>
      <w:rPr>
        <w:rFonts w:hint="eastAsia"/>
      </w:rPr>
    </w:lvl>
    <w:lvl w:ilvl="6">
      <w:start w:val="1"/>
      <w:numFmt w:val="none"/>
      <w:lvlText w:val=""/>
      <w:lvlJc w:val="left"/>
      <w:pPr>
        <w:ind w:left="3635" w:hanging="426"/>
      </w:pPr>
      <w:rPr>
        <w:rFonts w:hint="eastAsia"/>
      </w:rPr>
    </w:lvl>
    <w:lvl w:ilvl="7">
      <w:start w:val="1"/>
      <w:numFmt w:val="none"/>
      <w:lvlText w:val=""/>
      <w:lvlJc w:val="left"/>
      <w:pPr>
        <w:ind w:left="4060" w:hanging="425"/>
      </w:pPr>
      <w:rPr>
        <w:rFonts w:hint="eastAsia"/>
      </w:rPr>
    </w:lvl>
    <w:lvl w:ilvl="8">
      <w:start w:val="1"/>
      <w:numFmt w:val="none"/>
      <w:lvlText w:val=""/>
      <w:lvlJc w:val="left"/>
      <w:pPr>
        <w:ind w:left="4485" w:hanging="425"/>
      </w:pPr>
      <w:rPr>
        <w:rFonts w:hint="eastAsia"/>
      </w:rPr>
    </w:lvl>
  </w:abstractNum>
  <w:abstractNum w:abstractNumId="2" w15:restartNumberingAfterBreak="0">
    <w:nsid w:val="3E9B0757"/>
    <w:multiLevelType w:val="hybridMultilevel"/>
    <w:tmpl w:val="52002666"/>
    <w:lvl w:ilvl="0" w:tplc="F858ED68">
      <w:start w:val="4"/>
      <w:numFmt w:val="bullet"/>
      <w:lvlText w:val="-"/>
      <w:lvlJc w:val="left"/>
      <w:pPr>
        <w:ind w:left="76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3EE3492D"/>
    <w:multiLevelType w:val="multilevel"/>
    <w:tmpl w:val="78F237D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eastAsia"/>
        <w:b/>
        <w:i w:val="0"/>
      </w:rPr>
    </w:lvl>
    <w:lvl w:ilvl="1">
      <w:start w:val="1"/>
      <w:numFmt w:val="lowerLetter"/>
      <w:suff w:val="space"/>
      <w:lvlText w:val="%2."/>
      <w:lvlJc w:val="left"/>
      <w:pPr>
        <w:ind w:left="0" w:firstLine="0"/>
      </w:pPr>
      <w:rPr>
        <w:rFonts w:hint="eastAsia"/>
      </w:rPr>
    </w:lvl>
    <w:lvl w:ilvl="2">
      <w:start w:val="1"/>
      <w:numFmt w:val="decimal"/>
      <w:suff w:val="space"/>
      <w:lvlText w:val="%3)"/>
      <w:lvlJc w:val="left"/>
      <w:pPr>
        <w:ind w:left="425" w:firstLine="0"/>
      </w:pPr>
      <w:rPr>
        <w:rFonts w:hint="eastAsia"/>
      </w:rPr>
    </w:lvl>
    <w:lvl w:ilvl="3">
      <w:start w:val="1"/>
      <w:numFmt w:val="lowerRoman"/>
      <w:suff w:val="space"/>
      <w:lvlText w:val="(%4)"/>
      <w:lvlJc w:val="left"/>
      <w:pPr>
        <w:ind w:left="425" w:firstLine="0"/>
      </w:pPr>
      <w:rPr>
        <w:rFonts w:hint="eastAsia"/>
      </w:rPr>
    </w:lvl>
    <w:lvl w:ilvl="4">
      <w:start w:val="1"/>
      <w:numFmt w:val="none"/>
      <w:lvlText w:val=""/>
      <w:lvlJc w:val="left"/>
      <w:pPr>
        <w:ind w:left="1984" w:hanging="425"/>
      </w:pPr>
      <w:rPr>
        <w:rFonts w:hint="eastAsia"/>
      </w:rPr>
    </w:lvl>
    <w:lvl w:ilvl="5">
      <w:start w:val="1"/>
      <w:numFmt w:val="none"/>
      <w:lvlText w:val=""/>
      <w:lvlJc w:val="left"/>
      <w:pPr>
        <w:ind w:left="2409" w:hanging="425"/>
      </w:pPr>
      <w:rPr>
        <w:rFonts w:hint="eastAsia"/>
      </w:rPr>
    </w:lvl>
    <w:lvl w:ilvl="6">
      <w:start w:val="1"/>
      <w:numFmt w:val="none"/>
      <w:lvlText w:val=""/>
      <w:lvlJc w:val="left"/>
      <w:pPr>
        <w:ind w:left="2835" w:hanging="426"/>
      </w:pPr>
      <w:rPr>
        <w:rFonts w:hint="eastAsia"/>
      </w:rPr>
    </w:lvl>
    <w:lvl w:ilvl="7">
      <w:start w:val="1"/>
      <w:numFmt w:val="none"/>
      <w:lvlText w:val=""/>
      <w:lvlJc w:val="left"/>
      <w:pPr>
        <w:ind w:left="3260" w:hanging="425"/>
      </w:pPr>
      <w:rPr>
        <w:rFonts w:hint="eastAsia"/>
      </w:rPr>
    </w:lvl>
    <w:lvl w:ilvl="8">
      <w:start w:val="1"/>
      <w:numFmt w:val="none"/>
      <w:lvlText w:val=""/>
      <w:lvlJc w:val="left"/>
      <w:pPr>
        <w:ind w:left="3685" w:hanging="425"/>
      </w:pPr>
      <w:rPr>
        <w:rFonts w:hint="eastAsia"/>
      </w:rPr>
    </w:lvl>
  </w:abstractNum>
  <w:abstractNum w:abstractNumId="4" w15:restartNumberingAfterBreak="0">
    <w:nsid w:val="4CEB1B0F"/>
    <w:multiLevelType w:val="multilevel"/>
    <w:tmpl w:val="B6DC909C"/>
    <w:lvl w:ilvl="0">
      <w:start w:val="4"/>
      <w:numFmt w:val="decimal"/>
      <w:suff w:val="space"/>
      <w:lvlText w:val="%1."/>
      <w:lvlJc w:val="left"/>
      <w:pPr>
        <w:ind w:left="0" w:firstLine="0"/>
      </w:pPr>
      <w:rPr>
        <w:rFonts w:hint="eastAsia"/>
        <w:b/>
        <w:i w:val="0"/>
      </w:rPr>
    </w:lvl>
    <w:lvl w:ilvl="1">
      <w:start w:val="1"/>
      <w:numFmt w:val="lowerLetter"/>
      <w:suff w:val="space"/>
      <w:lvlText w:val="%2."/>
      <w:lvlJc w:val="left"/>
      <w:pPr>
        <w:ind w:left="0" w:firstLine="0"/>
      </w:pPr>
      <w:rPr>
        <w:rFonts w:hint="eastAsia"/>
      </w:rPr>
    </w:lvl>
    <w:lvl w:ilvl="2">
      <w:start w:val="1"/>
      <w:numFmt w:val="decimal"/>
      <w:suff w:val="space"/>
      <w:lvlText w:val="%3)"/>
      <w:lvlJc w:val="left"/>
      <w:pPr>
        <w:ind w:left="425" w:firstLine="0"/>
      </w:pPr>
      <w:rPr>
        <w:rFonts w:hint="eastAsia"/>
      </w:rPr>
    </w:lvl>
    <w:lvl w:ilvl="3">
      <w:start w:val="1"/>
      <w:numFmt w:val="lowerRoman"/>
      <w:suff w:val="space"/>
      <w:lvlText w:val="(%4)"/>
      <w:lvlJc w:val="left"/>
      <w:pPr>
        <w:ind w:left="425" w:firstLine="0"/>
      </w:pPr>
      <w:rPr>
        <w:rFonts w:hint="eastAsia"/>
      </w:rPr>
    </w:lvl>
    <w:lvl w:ilvl="4">
      <w:start w:val="1"/>
      <w:numFmt w:val="none"/>
      <w:lvlText w:val=""/>
      <w:lvlJc w:val="left"/>
      <w:pPr>
        <w:ind w:left="1984" w:hanging="425"/>
      </w:pPr>
      <w:rPr>
        <w:rFonts w:hint="eastAsia"/>
      </w:rPr>
    </w:lvl>
    <w:lvl w:ilvl="5">
      <w:start w:val="1"/>
      <w:numFmt w:val="none"/>
      <w:lvlText w:val=""/>
      <w:lvlJc w:val="left"/>
      <w:pPr>
        <w:ind w:left="2409" w:hanging="425"/>
      </w:pPr>
      <w:rPr>
        <w:rFonts w:hint="eastAsia"/>
      </w:rPr>
    </w:lvl>
    <w:lvl w:ilvl="6">
      <w:start w:val="1"/>
      <w:numFmt w:val="none"/>
      <w:lvlText w:val=""/>
      <w:lvlJc w:val="left"/>
      <w:pPr>
        <w:ind w:left="2835" w:hanging="426"/>
      </w:pPr>
      <w:rPr>
        <w:rFonts w:hint="eastAsia"/>
      </w:rPr>
    </w:lvl>
    <w:lvl w:ilvl="7">
      <w:start w:val="1"/>
      <w:numFmt w:val="none"/>
      <w:lvlText w:val=""/>
      <w:lvlJc w:val="left"/>
      <w:pPr>
        <w:ind w:left="3260" w:hanging="425"/>
      </w:pPr>
      <w:rPr>
        <w:rFonts w:hint="eastAsia"/>
      </w:rPr>
    </w:lvl>
    <w:lvl w:ilvl="8">
      <w:start w:val="1"/>
      <w:numFmt w:val="none"/>
      <w:lvlText w:val=""/>
      <w:lvlJc w:val="left"/>
      <w:pPr>
        <w:ind w:left="3685" w:hanging="425"/>
      </w:pPr>
      <w:rPr>
        <w:rFonts w:hint="eastAsia"/>
      </w:rPr>
    </w:lvl>
  </w:abstractNum>
  <w:abstractNum w:abstractNumId="5" w15:restartNumberingAfterBreak="0">
    <w:nsid w:val="5D567996"/>
    <w:multiLevelType w:val="hybridMultilevel"/>
    <w:tmpl w:val="6B9CCE08"/>
    <w:lvl w:ilvl="0" w:tplc="5E1260D0">
      <w:start w:val="4"/>
      <w:numFmt w:val="bullet"/>
      <w:lvlText w:val="-"/>
      <w:lvlJc w:val="left"/>
      <w:pPr>
        <w:ind w:left="720" w:hanging="360"/>
      </w:pPr>
      <w:rPr>
        <w:rFonts w:ascii="Times New Roman" w:eastAsia="맑은 고딕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441A36"/>
    <w:multiLevelType w:val="hybridMultilevel"/>
    <w:tmpl w:val="965E0576"/>
    <w:lvl w:ilvl="0" w:tplc="57EEA7B0">
      <w:start w:val="4"/>
      <w:numFmt w:val="bullet"/>
      <w:lvlText w:val="-"/>
      <w:lvlJc w:val="left"/>
      <w:pPr>
        <w:ind w:left="760" w:hanging="360"/>
      </w:pPr>
      <w:rPr>
        <w:rFonts w:ascii="Times New Roman" w:eastAsia="굴림" w:hAnsi="Times New Roman" w:cs="Times New Roman" w:hint="default"/>
        <w:b/>
        <w:color w:val="auto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5"/>
  </w:num>
  <w:num w:numId="6">
    <w:abstractNumId w:val="2"/>
  </w:num>
  <w:num w:numId="7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6" w:nlCheck="1" w:checkStyle="0"/>
  <w:activeWritingStyle w:appName="MSWord" w:lang="ko-KR" w:vendorID="64" w:dllVersion="5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1"/>
  <w:activeWritingStyle w:appName="MSWord" w:lang="ko-KR" w:vendorID="64" w:dllVersion="131077" w:nlCheck="1" w:checkStyle="1"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D4E"/>
    <w:rsid w:val="00000FD6"/>
    <w:rsid w:val="00001186"/>
    <w:rsid w:val="000014DE"/>
    <w:rsid w:val="00001625"/>
    <w:rsid w:val="00001A4E"/>
    <w:rsid w:val="00002D6E"/>
    <w:rsid w:val="00002E28"/>
    <w:rsid w:val="00004074"/>
    <w:rsid w:val="000058AC"/>
    <w:rsid w:val="000058F9"/>
    <w:rsid w:val="000059D7"/>
    <w:rsid w:val="00005BBE"/>
    <w:rsid w:val="000065F9"/>
    <w:rsid w:val="00007B38"/>
    <w:rsid w:val="00010024"/>
    <w:rsid w:val="0001026B"/>
    <w:rsid w:val="00010788"/>
    <w:rsid w:val="0001095F"/>
    <w:rsid w:val="00010DBA"/>
    <w:rsid w:val="00012D95"/>
    <w:rsid w:val="00013680"/>
    <w:rsid w:val="0001403C"/>
    <w:rsid w:val="000143B9"/>
    <w:rsid w:val="000144D0"/>
    <w:rsid w:val="00014631"/>
    <w:rsid w:val="00014C44"/>
    <w:rsid w:val="00014D46"/>
    <w:rsid w:val="0001524A"/>
    <w:rsid w:val="00015500"/>
    <w:rsid w:val="00015615"/>
    <w:rsid w:val="0001566B"/>
    <w:rsid w:val="000158D6"/>
    <w:rsid w:val="00015CEB"/>
    <w:rsid w:val="00015D24"/>
    <w:rsid w:val="00016216"/>
    <w:rsid w:val="00016352"/>
    <w:rsid w:val="000168B6"/>
    <w:rsid w:val="00016ACF"/>
    <w:rsid w:val="0001746E"/>
    <w:rsid w:val="00017F80"/>
    <w:rsid w:val="000218F9"/>
    <w:rsid w:val="00021FCE"/>
    <w:rsid w:val="00022253"/>
    <w:rsid w:val="000230DA"/>
    <w:rsid w:val="000232B9"/>
    <w:rsid w:val="000233C1"/>
    <w:rsid w:val="000236B5"/>
    <w:rsid w:val="00023917"/>
    <w:rsid w:val="00024BC9"/>
    <w:rsid w:val="000253A2"/>
    <w:rsid w:val="00025647"/>
    <w:rsid w:val="00025736"/>
    <w:rsid w:val="00025D21"/>
    <w:rsid w:val="00027AC7"/>
    <w:rsid w:val="00027B80"/>
    <w:rsid w:val="00030058"/>
    <w:rsid w:val="000305DC"/>
    <w:rsid w:val="00030D7C"/>
    <w:rsid w:val="00030ECF"/>
    <w:rsid w:val="00031109"/>
    <w:rsid w:val="00031BE8"/>
    <w:rsid w:val="00032917"/>
    <w:rsid w:val="0003299A"/>
    <w:rsid w:val="00033098"/>
    <w:rsid w:val="000337BB"/>
    <w:rsid w:val="0003388D"/>
    <w:rsid w:val="00034B82"/>
    <w:rsid w:val="00035138"/>
    <w:rsid w:val="00035AA6"/>
    <w:rsid w:val="00035B28"/>
    <w:rsid w:val="00036DDF"/>
    <w:rsid w:val="0003727F"/>
    <w:rsid w:val="0004053F"/>
    <w:rsid w:val="00040797"/>
    <w:rsid w:val="00040837"/>
    <w:rsid w:val="000417DF"/>
    <w:rsid w:val="000419A1"/>
    <w:rsid w:val="000419F8"/>
    <w:rsid w:val="00041EA7"/>
    <w:rsid w:val="00041F84"/>
    <w:rsid w:val="000422A7"/>
    <w:rsid w:val="00042A9A"/>
    <w:rsid w:val="000439C5"/>
    <w:rsid w:val="00043F75"/>
    <w:rsid w:val="00045109"/>
    <w:rsid w:val="000452DD"/>
    <w:rsid w:val="000460AB"/>
    <w:rsid w:val="00046335"/>
    <w:rsid w:val="00046A2E"/>
    <w:rsid w:val="00046EF4"/>
    <w:rsid w:val="00046F88"/>
    <w:rsid w:val="000514B2"/>
    <w:rsid w:val="0005174E"/>
    <w:rsid w:val="00051DBB"/>
    <w:rsid w:val="000523F1"/>
    <w:rsid w:val="00052959"/>
    <w:rsid w:val="00052B54"/>
    <w:rsid w:val="00053339"/>
    <w:rsid w:val="00053462"/>
    <w:rsid w:val="00053D3A"/>
    <w:rsid w:val="00053D64"/>
    <w:rsid w:val="00055386"/>
    <w:rsid w:val="00055A3A"/>
    <w:rsid w:val="00055BE1"/>
    <w:rsid w:val="00056984"/>
    <w:rsid w:val="0005705B"/>
    <w:rsid w:val="000576A2"/>
    <w:rsid w:val="0006041E"/>
    <w:rsid w:val="00060597"/>
    <w:rsid w:val="00060EF6"/>
    <w:rsid w:val="000614A3"/>
    <w:rsid w:val="000616B4"/>
    <w:rsid w:val="00062CE0"/>
    <w:rsid w:val="00063B7A"/>
    <w:rsid w:val="00063C41"/>
    <w:rsid w:val="00064C50"/>
    <w:rsid w:val="00064F57"/>
    <w:rsid w:val="0006555D"/>
    <w:rsid w:val="00065636"/>
    <w:rsid w:val="00066DD0"/>
    <w:rsid w:val="00067904"/>
    <w:rsid w:val="000703BB"/>
    <w:rsid w:val="000705C3"/>
    <w:rsid w:val="00070ABA"/>
    <w:rsid w:val="00070BED"/>
    <w:rsid w:val="00070E78"/>
    <w:rsid w:val="0007131A"/>
    <w:rsid w:val="00071CC0"/>
    <w:rsid w:val="00071FE5"/>
    <w:rsid w:val="00072184"/>
    <w:rsid w:val="00072C31"/>
    <w:rsid w:val="000731EF"/>
    <w:rsid w:val="000734CF"/>
    <w:rsid w:val="000747FB"/>
    <w:rsid w:val="00075797"/>
    <w:rsid w:val="000758F2"/>
    <w:rsid w:val="00075CE0"/>
    <w:rsid w:val="00076CAE"/>
    <w:rsid w:val="00076E61"/>
    <w:rsid w:val="00076F4E"/>
    <w:rsid w:val="000772F2"/>
    <w:rsid w:val="000775E1"/>
    <w:rsid w:val="00077FD6"/>
    <w:rsid w:val="00080826"/>
    <w:rsid w:val="000809B9"/>
    <w:rsid w:val="00080B5F"/>
    <w:rsid w:val="00080C61"/>
    <w:rsid w:val="00080D9D"/>
    <w:rsid w:val="00081016"/>
    <w:rsid w:val="0008105E"/>
    <w:rsid w:val="00081A5E"/>
    <w:rsid w:val="000822AD"/>
    <w:rsid w:val="00082CDA"/>
    <w:rsid w:val="00082E6F"/>
    <w:rsid w:val="000838F5"/>
    <w:rsid w:val="00084AE2"/>
    <w:rsid w:val="000855C8"/>
    <w:rsid w:val="000859F8"/>
    <w:rsid w:val="0008645D"/>
    <w:rsid w:val="00086595"/>
    <w:rsid w:val="0008669A"/>
    <w:rsid w:val="00086832"/>
    <w:rsid w:val="0008758A"/>
    <w:rsid w:val="00087EE6"/>
    <w:rsid w:val="0009058E"/>
    <w:rsid w:val="00091D28"/>
    <w:rsid w:val="0009291B"/>
    <w:rsid w:val="00092E28"/>
    <w:rsid w:val="00093171"/>
    <w:rsid w:val="00093687"/>
    <w:rsid w:val="00093BC0"/>
    <w:rsid w:val="00093EBF"/>
    <w:rsid w:val="0009493C"/>
    <w:rsid w:val="000951A8"/>
    <w:rsid w:val="0009685F"/>
    <w:rsid w:val="00096FD7"/>
    <w:rsid w:val="000975E5"/>
    <w:rsid w:val="00097D04"/>
    <w:rsid w:val="000A0502"/>
    <w:rsid w:val="000A0861"/>
    <w:rsid w:val="000A20E5"/>
    <w:rsid w:val="000A22BD"/>
    <w:rsid w:val="000A2761"/>
    <w:rsid w:val="000A3647"/>
    <w:rsid w:val="000A37B9"/>
    <w:rsid w:val="000A4018"/>
    <w:rsid w:val="000A40F9"/>
    <w:rsid w:val="000A46A4"/>
    <w:rsid w:val="000A4DF9"/>
    <w:rsid w:val="000A50B5"/>
    <w:rsid w:val="000A5254"/>
    <w:rsid w:val="000A5BB2"/>
    <w:rsid w:val="000A618F"/>
    <w:rsid w:val="000A65EF"/>
    <w:rsid w:val="000A748B"/>
    <w:rsid w:val="000A773E"/>
    <w:rsid w:val="000A7A39"/>
    <w:rsid w:val="000A7C45"/>
    <w:rsid w:val="000B0426"/>
    <w:rsid w:val="000B0666"/>
    <w:rsid w:val="000B0BB5"/>
    <w:rsid w:val="000B0F4C"/>
    <w:rsid w:val="000B157A"/>
    <w:rsid w:val="000B1D4B"/>
    <w:rsid w:val="000B20E9"/>
    <w:rsid w:val="000B210F"/>
    <w:rsid w:val="000B291C"/>
    <w:rsid w:val="000B29B1"/>
    <w:rsid w:val="000B339E"/>
    <w:rsid w:val="000B4065"/>
    <w:rsid w:val="000B41F7"/>
    <w:rsid w:val="000B42BF"/>
    <w:rsid w:val="000B4B56"/>
    <w:rsid w:val="000B50FF"/>
    <w:rsid w:val="000B625E"/>
    <w:rsid w:val="000B743F"/>
    <w:rsid w:val="000B75B3"/>
    <w:rsid w:val="000C023A"/>
    <w:rsid w:val="000C046B"/>
    <w:rsid w:val="000C04D4"/>
    <w:rsid w:val="000C08B6"/>
    <w:rsid w:val="000C09C3"/>
    <w:rsid w:val="000C117A"/>
    <w:rsid w:val="000C1BC0"/>
    <w:rsid w:val="000C1BDC"/>
    <w:rsid w:val="000C2102"/>
    <w:rsid w:val="000C2177"/>
    <w:rsid w:val="000C3792"/>
    <w:rsid w:val="000C3D8D"/>
    <w:rsid w:val="000C5EFF"/>
    <w:rsid w:val="000C632B"/>
    <w:rsid w:val="000C671E"/>
    <w:rsid w:val="000C7D69"/>
    <w:rsid w:val="000D1629"/>
    <w:rsid w:val="000D1FDE"/>
    <w:rsid w:val="000D2AC0"/>
    <w:rsid w:val="000D4108"/>
    <w:rsid w:val="000D47E8"/>
    <w:rsid w:val="000D600E"/>
    <w:rsid w:val="000D6675"/>
    <w:rsid w:val="000D679E"/>
    <w:rsid w:val="000D6C54"/>
    <w:rsid w:val="000D762F"/>
    <w:rsid w:val="000D7ED6"/>
    <w:rsid w:val="000E0996"/>
    <w:rsid w:val="000E106E"/>
    <w:rsid w:val="000E1094"/>
    <w:rsid w:val="000E1DD7"/>
    <w:rsid w:val="000E20B3"/>
    <w:rsid w:val="000E2198"/>
    <w:rsid w:val="000E2488"/>
    <w:rsid w:val="000E3A61"/>
    <w:rsid w:val="000E3DAD"/>
    <w:rsid w:val="000E4494"/>
    <w:rsid w:val="000E4929"/>
    <w:rsid w:val="000E49FB"/>
    <w:rsid w:val="000E4E3A"/>
    <w:rsid w:val="000E538C"/>
    <w:rsid w:val="000E5805"/>
    <w:rsid w:val="000E5815"/>
    <w:rsid w:val="000E6081"/>
    <w:rsid w:val="000E6427"/>
    <w:rsid w:val="000E7200"/>
    <w:rsid w:val="000E7212"/>
    <w:rsid w:val="000E7695"/>
    <w:rsid w:val="000E7889"/>
    <w:rsid w:val="000E799A"/>
    <w:rsid w:val="000F014C"/>
    <w:rsid w:val="000F0236"/>
    <w:rsid w:val="000F0473"/>
    <w:rsid w:val="000F0C53"/>
    <w:rsid w:val="000F1447"/>
    <w:rsid w:val="000F1533"/>
    <w:rsid w:val="000F24BA"/>
    <w:rsid w:val="000F2A9A"/>
    <w:rsid w:val="000F3263"/>
    <w:rsid w:val="000F3409"/>
    <w:rsid w:val="000F3659"/>
    <w:rsid w:val="000F377E"/>
    <w:rsid w:val="000F46B5"/>
    <w:rsid w:val="000F4E9C"/>
    <w:rsid w:val="000F51E3"/>
    <w:rsid w:val="000F531B"/>
    <w:rsid w:val="000F535A"/>
    <w:rsid w:val="000F7792"/>
    <w:rsid w:val="000F7CA7"/>
    <w:rsid w:val="000F7EAD"/>
    <w:rsid w:val="001000B8"/>
    <w:rsid w:val="00100142"/>
    <w:rsid w:val="001008B3"/>
    <w:rsid w:val="001015E0"/>
    <w:rsid w:val="001018C1"/>
    <w:rsid w:val="00101C12"/>
    <w:rsid w:val="00101CEC"/>
    <w:rsid w:val="00102C19"/>
    <w:rsid w:val="00102C81"/>
    <w:rsid w:val="00102E3E"/>
    <w:rsid w:val="00102F43"/>
    <w:rsid w:val="0010311A"/>
    <w:rsid w:val="0010378A"/>
    <w:rsid w:val="00103811"/>
    <w:rsid w:val="00103BE4"/>
    <w:rsid w:val="00103EF9"/>
    <w:rsid w:val="001044CA"/>
    <w:rsid w:val="00104D34"/>
    <w:rsid w:val="00104F36"/>
    <w:rsid w:val="00105407"/>
    <w:rsid w:val="00105558"/>
    <w:rsid w:val="001056A6"/>
    <w:rsid w:val="0010583A"/>
    <w:rsid w:val="00106A57"/>
    <w:rsid w:val="00106CC8"/>
    <w:rsid w:val="00107000"/>
    <w:rsid w:val="00107E0D"/>
    <w:rsid w:val="001102F1"/>
    <w:rsid w:val="00110A1D"/>
    <w:rsid w:val="00111162"/>
    <w:rsid w:val="0011129D"/>
    <w:rsid w:val="00111798"/>
    <w:rsid w:val="00111975"/>
    <w:rsid w:val="00111C18"/>
    <w:rsid w:val="00111C84"/>
    <w:rsid w:val="0011233C"/>
    <w:rsid w:val="0011261D"/>
    <w:rsid w:val="001151F6"/>
    <w:rsid w:val="001152ED"/>
    <w:rsid w:val="001157F1"/>
    <w:rsid w:val="001162A5"/>
    <w:rsid w:val="001166A9"/>
    <w:rsid w:val="00116792"/>
    <w:rsid w:val="001170D9"/>
    <w:rsid w:val="0011758B"/>
    <w:rsid w:val="00117AC3"/>
    <w:rsid w:val="00117EA1"/>
    <w:rsid w:val="00117F69"/>
    <w:rsid w:val="00120430"/>
    <w:rsid w:val="00120938"/>
    <w:rsid w:val="00120E11"/>
    <w:rsid w:val="00121F9D"/>
    <w:rsid w:val="0012294D"/>
    <w:rsid w:val="00122CB6"/>
    <w:rsid w:val="0012390A"/>
    <w:rsid w:val="0012397A"/>
    <w:rsid w:val="00123FB7"/>
    <w:rsid w:val="00124083"/>
    <w:rsid w:val="001253AA"/>
    <w:rsid w:val="0012586C"/>
    <w:rsid w:val="00126FCB"/>
    <w:rsid w:val="00127312"/>
    <w:rsid w:val="0012741D"/>
    <w:rsid w:val="00127422"/>
    <w:rsid w:val="00131109"/>
    <w:rsid w:val="00131832"/>
    <w:rsid w:val="00132C3C"/>
    <w:rsid w:val="00132F59"/>
    <w:rsid w:val="001332A3"/>
    <w:rsid w:val="0013417A"/>
    <w:rsid w:val="0013419E"/>
    <w:rsid w:val="00135388"/>
    <w:rsid w:val="001354B6"/>
    <w:rsid w:val="00135A4F"/>
    <w:rsid w:val="00135E05"/>
    <w:rsid w:val="001363B7"/>
    <w:rsid w:val="0013677F"/>
    <w:rsid w:val="00137B96"/>
    <w:rsid w:val="001405BF"/>
    <w:rsid w:val="00140AA9"/>
    <w:rsid w:val="00141A9F"/>
    <w:rsid w:val="00142D4E"/>
    <w:rsid w:val="00142D8E"/>
    <w:rsid w:val="0014346F"/>
    <w:rsid w:val="00143CC0"/>
    <w:rsid w:val="00144ABD"/>
    <w:rsid w:val="0014624E"/>
    <w:rsid w:val="001471ED"/>
    <w:rsid w:val="00147F3B"/>
    <w:rsid w:val="00151A14"/>
    <w:rsid w:val="00151F8F"/>
    <w:rsid w:val="00152015"/>
    <w:rsid w:val="00153BC6"/>
    <w:rsid w:val="00153C7B"/>
    <w:rsid w:val="00154331"/>
    <w:rsid w:val="0015470A"/>
    <w:rsid w:val="0015510D"/>
    <w:rsid w:val="00155FEB"/>
    <w:rsid w:val="00155FF5"/>
    <w:rsid w:val="00156373"/>
    <w:rsid w:val="001601B0"/>
    <w:rsid w:val="001602C9"/>
    <w:rsid w:val="001603B1"/>
    <w:rsid w:val="00160420"/>
    <w:rsid w:val="001607B0"/>
    <w:rsid w:val="00161332"/>
    <w:rsid w:val="00161494"/>
    <w:rsid w:val="00161B2E"/>
    <w:rsid w:val="00161CA4"/>
    <w:rsid w:val="00161E6F"/>
    <w:rsid w:val="00162326"/>
    <w:rsid w:val="00162A92"/>
    <w:rsid w:val="00162ACA"/>
    <w:rsid w:val="0016378D"/>
    <w:rsid w:val="001641E0"/>
    <w:rsid w:val="001642B9"/>
    <w:rsid w:val="00164B16"/>
    <w:rsid w:val="001666D4"/>
    <w:rsid w:val="00166BBE"/>
    <w:rsid w:val="00166F45"/>
    <w:rsid w:val="001672F1"/>
    <w:rsid w:val="001676C0"/>
    <w:rsid w:val="001679F6"/>
    <w:rsid w:val="00167C4D"/>
    <w:rsid w:val="001707A3"/>
    <w:rsid w:val="00170CDF"/>
    <w:rsid w:val="0017164A"/>
    <w:rsid w:val="00171659"/>
    <w:rsid w:val="001717EB"/>
    <w:rsid w:val="001718F9"/>
    <w:rsid w:val="00171C33"/>
    <w:rsid w:val="00171F45"/>
    <w:rsid w:val="00171FCD"/>
    <w:rsid w:val="00172FCF"/>
    <w:rsid w:val="00173880"/>
    <w:rsid w:val="00173E7F"/>
    <w:rsid w:val="001764DD"/>
    <w:rsid w:val="00176EC7"/>
    <w:rsid w:val="00176F24"/>
    <w:rsid w:val="00180320"/>
    <w:rsid w:val="00180D74"/>
    <w:rsid w:val="0018113A"/>
    <w:rsid w:val="00182243"/>
    <w:rsid w:val="001825E9"/>
    <w:rsid w:val="0018261C"/>
    <w:rsid w:val="001827C9"/>
    <w:rsid w:val="00182BAA"/>
    <w:rsid w:val="00183D8A"/>
    <w:rsid w:val="00183D9B"/>
    <w:rsid w:val="00183DA5"/>
    <w:rsid w:val="00184A45"/>
    <w:rsid w:val="00185C66"/>
    <w:rsid w:val="00185D37"/>
    <w:rsid w:val="00186257"/>
    <w:rsid w:val="001866D2"/>
    <w:rsid w:val="00186A10"/>
    <w:rsid w:val="00190340"/>
    <w:rsid w:val="00191E64"/>
    <w:rsid w:val="00192BF5"/>
    <w:rsid w:val="00192CCE"/>
    <w:rsid w:val="001931FE"/>
    <w:rsid w:val="001937F4"/>
    <w:rsid w:val="00195327"/>
    <w:rsid w:val="001956FA"/>
    <w:rsid w:val="00195B77"/>
    <w:rsid w:val="00195C41"/>
    <w:rsid w:val="00195C6C"/>
    <w:rsid w:val="001968B4"/>
    <w:rsid w:val="00196B93"/>
    <w:rsid w:val="00197626"/>
    <w:rsid w:val="001A0AF5"/>
    <w:rsid w:val="001A0D75"/>
    <w:rsid w:val="001A0F16"/>
    <w:rsid w:val="001A1DB6"/>
    <w:rsid w:val="001A20D1"/>
    <w:rsid w:val="001A231B"/>
    <w:rsid w:val="001A2353"/>
    <w:rsid w:val="001A2C49"/>
    <w:rsid w:val="001A2CF7"/>
    <w:rsid w:val="001A3936"/>
    <w:rsid w:val="001A4381"/>
    <w:rsid w:val="001A6922"/>
    <w:rsid w:val="001A6A20"/>
    <w:rsid w:val="001A6A93"/>
    <w:rsid w:val="001A6FD2"/>
    <w:rsid w:val="001A7273"/>
    <w:rsid w:val="001B1232"/>
    <w:rsid w:val="001B1A71"/>
    <w:rsid w:val="001B1BA7"/>
    <w:rsid w:val="001B2010"/>
    <w:rsid w:val="001B2152"/>
    <w:rsid w:val="001B2747"/>
    <w:rsid w:val="001B2AD7"/>
    <w:rsid w:val="001B2FF7"/>
    <w:rsid w:val="001B367B"/>
    <w:rsid w:val="001B4226"/>
    <w:rsid w:val="001B4779"/>
    <w:rsid w:val="001B53A3"/>
    <w:rsid w:val="001B59F8"/>
    <w:rsid w:val="001B79F7"/>
    <w:rsid w:val="001C0110"/>
    <w:rsid w:val="001C0DC9"/>
    <w:rsid w:val="001C1125"/>
    <w:rsid w:val="001C272D"/>
    <w:rsid w:val="001C2BEE"/>
    <w:rsid w:val="001C2F45"/>
    <w:rsid w:val="001C3554"/>
    <w:rsid w:val="001C3F5B"/>
    <w:rsid w:val="001C5171"/>
    <w:rsid w:val="001C5830"/>
    <w:rsid w:val="001C640C"/>
    <w:rsid w:val="001C6927"/>
    <w:rsid w:val="001C706B"/>
    <w:rsid w:val="001C7CBD"/>
    <w:rsid w:val="001D0A83"/>
    <w:rsid w:val="001D0ED1"/>
    <w:rsid w:val="001D0F8E"/>
    <w:rsid w:val="001D11CC"/>
    <w:rsid w:val="001D1D7C"/>
    <w:rsid w:val="001D26CC"/>
    <w:rsid w:val="001D3949"/>
    <w:rsid w:val="001D40A5"/>
    <w:rsid w:val="001D4349"/>
    <w:rsid w:val="001D46C9"/>
    <w:rsid w:val="001D4BD9"/>
    <w:rsid w:val="001D5420"/>
    <w:rsid w:val="001D6DBB"/>
    <w:rsid w:val="001D6E26"/>
    <w:rsid w:val="001D6F94"/>
    <w:rsid w:val="001D70F5"/>
    <w:rsid w:val="001D7EC7"/>
    <w:rsid w:val="001E07CF"/>
    <w:rsid w:val="001E161C"/>
    <w:rsid w:val="001E277A"/>
    <w:rsid w:val="001E2A9E"/>
    <w:rsid w:val="001E3068"/>
    <w:rsid w:val="001E3526"/>
    <w:rsid w:val="001E3643"/>
    <w:rsid w:val="001E37D3"/>
    <w:rsid w:val="001E61E0"/>
    <w:rsid w:val="001E6C7A"/>
    <w:rsid w:val="001E762C"/>
    <w:rsid w:val="001F07BF"/>
    <w:rsid w:val="001F0BF3"/>
    <w:rsid w:val="001F177A"/>
    <w:rsid w:val="001F2592"/>
    <w:rsid w:val="001F2769"/>
    <w:rsid w:val="001F2BC8"/>
    <w:rsid w:val="001F2C52"/>
    <w:rsid w:val="001F2D71"/>
    <w:rsid w:val="001F2E91"/>
    <w:rsid w:val="001F2F35"/>
    <w:rsid w:val="001F3072"/>
    <w:rsid w:val="001F31C9"/>
    <w:rsid w:val="001F46CC"/>
    <w:rsid w:val="001F46D1"/>
    <w:rsid w:val="001F492E"/>
    <w:rsid w:val="001F4A58"/>
    <w:rsid w:val="001F4C85"/>
    <w:rsid w:val="001F4F8F"/>
    <w:rsid w:val="001F5035"/>
    <w:rsid w:val="001F515A"/>
    <w:rsid w:val="001F63F8"/>
    <w:rsid w:val="001F6E82"/>
    <w:rsid w:val="001F6EC8"/>
    <w:rsid w:val="00200999"/>
    <w:rsid w:val="002019DD"/>
    <w:rsid w:val="002024E7"/>
    <w:rsid w:val="00204648"/>
    <w:rsid w:val="00204662"/>
    <w:rsid w:val="00204AA2"/>
    <w:rsid w:val="00204F2D"/>
    <w:rsid w:val="00205FB4"/>
    <w:rsid w:val="00205FFC"/>
    <w:rsid w:val="00206264"/>
    <w:rsid w:val="0020644F"/>
    <w:rsid w:val="002076C1"/>
    <w:rsid w:val="00207B0C"/>
    <w:rsid w:val="00207CA5"/>
    <w:rsid w:val="00211542"/>
    <w:rsid w:val="00211E12"/>
    <w:rsid w:val="002124F4"/>
    <w:rsid w:val="0021329E"/>
    <w:rsid w:val="0021333B"/>
    <w:rsid w:val="00214A40"/>
    <w:rsid w:val="0021649B"/>
    <w:rsid w:val="00216650"/>
    <w:rsid w:val="00216B40"/>
    <w:rsid w:val="00217B91"/>
    <w:rsid w:val="0022057A"/>
    <w:rsid w:val="00220CA0"/>
    <w:rsid w:val="0022146D"/>
    <w:rsid w:val="00222139"/>
    <w:rsid w:val="00222F5F"/>
    <w:rsid w:val="00223EC4"/>
    <w:rsid w:val="00224E2D"/>
    <w:rsid w:val="002257F0"/>
    <w:rsid w:val="00225EC8"/>
    <w:rsid w:val="00226214"/>
    <w:rsid w:val="00226A40"/>
    <w:rsid w:val="00227829"/>
    <w:rsid w:val="00227CF5"/>
    <w:rsid w:val="002303E8"/>
    <w:rsid w:val="00230695"/>
    <w:rsid w:val="00230A28"/>
    <w:rsid w:val="002310D6"/>
    <w:rsid w:val="00231175"/>
    <w:rsid w:val="00232DE0"/>
    <w:rsid w:val="00232F8B"/>
    <w:rsid w:val="00233B66"/>
    <w:rsid w:val="00234AB1"/>
    <w:rsid w:val="00234DCA"/>
    <w:rsid w:val="00235600"/>
    <w:rsid w:val="0023562D"/>
    <w:rsid w:val="00235F78"/>
    <w:rsid w:val="00235FA0"/>
    <w:rsid w:val="00236AA0"/>
    <w:rsid w:val="00237ECE"/>
    <w:rsid w:val="00241681"/>
    <w:rsid w:val="00241AE8"/>
    <w:rsid w:val="00241D64"/>
    <w:rsid w:val="00241F9B"/>
    <w:rsid w:val="00242051"/>
    <w:rsid w:val="00242799"/>
    <w:rsid w:val="0024296D"/>
    <w:rsid w:val="002429E5"/>
    <w:rsid w:val="0024349A"/>
    <w:rsid w:val="00244562"/>
    <w:rsid w:val="0024542C"/>
    <w:rsid w:val="002469B6"/>
    <w:rsid w:val="002470B3"/>
    <w:rsid w:val="00247846"/>
    <w:rsid w:val="0025037E"/>
    <w:rsid w:val="002505FB"/>
    <w:rsid w:val="002510DD"/>
    <w:rsid w:val="0025114C"/>
    <w:rsid w:val="00251BF7"/>
    <w:rsid w:val="002522FA"/>
    <w:rsid w:val="00253220"/>
    <w:rsid w:val="00253223"/>
    <w:rsid w:val="002536E7"/>
    <w:rsid w:val="002541D6"/>
    <w:rsid w:val="00254520"/>
    <w:rsid w:val="00254F2F"/>
    <w:rsid w:val="00255AFE"/>
    <w:rsid w:val="00255BA4"/>
    <w:rsid w:val="00255E72"/>
    <w:rsid w:val="002567FB"/>
    <w:rsid w:val="00256B0B"/>
    <w:rsid w:val="00257930"/>
    <w:rsid w:val="002601A1"/>
    <w:rsid w:val="002602F3"/>
    <w:rsid w:val="002607F0"/>
    <w:rsid w:val="00260C2A"/>
    <w:rsid w:val="00261287"/>
    <w:rsid w:val="00262A32"/>
    <w:rsid w:val="00265092"/>
    <w:rsid w:val="002659F1"/>
    <w:rsid w:val="00266035"/>
    <w:rsid w:val="00266BE5"/>
    <w:rsid w:val="00267794"/>
    <w:rsid w:val="00267CCF"/>
    <w:rsid w:val="00270C5F"/>
    <w:rsid w:val="00270E50"/>
    <w:rsid w:val="00271A23"/>
    <w:rsid w:val="002728D7"/>
    <w:rsid w:val="00272A49"/>
    <w:rsid w:val="00273A23"/>
    <w:rsid w:val="00273C31"/>
    <w:rsid w:val="00274230"/>
    <w:rsid w:val="0027491B"/>
    <w:rsid w:val="002763C1"/>
    <w:rsid w:val="002769F0"/>
    <w:rsid w:val="00276AEF"/>
    <w:rsid w:val="00277338"/>
    <w:rsid w:val="00280314"/>
    <w:rsid w:val="002812C1"/>
    <w:rsid w:val="00281400"/>
    <w:rsid w:val="00281914"/>
    <w:rsid w:val="00281CD0"/>
    <w:rsid w:val="00282472"/>
    <w:rsid w:val="00283968"/>
    <w:rsid w:val="00283F79"/>
    <w:rsid w:val="00285CA7"/>
    <w:rsid w:val="00285E6E"/>
    <w:rsid w:val="00286016"/>
    <w:rsid w:val="00286648"/>
    <w:rsid w:val="0028678B"/>
    <w:rsid w:val="00287098"/>
    <w:rsid w:val="002877B2"/>
    <w:rsid w:val="002900ED"/>
    <w:rsid w:val="002907CE"/>
    <w:rsid w:val="00290D2C"/>
    <w:rsid w:val="00290D44"/>
    <w:rsid w:val="00291227"/>
    <w:rsid w:val="0029177D"/>
    <w:rsid w:val="0029198A"/>
    <w:rsid w:val="00291A34"/>
    <w:rsid w:val="00291F02"/>
    <w:rsid w:val="00292B92"/>
    <w:rsid w:val="00293172"/>
    <w:rsid w:val="002938F0"/>
    <w:rsid w:val="00293C3D"/>
    <w:rsid w:val="00294C54"/>
    <w:rsid w:val="00295579"/>
    <w:rsid w:val="002955C1"/>
    <w:rsid w:val="0029569F"/>
    <w:rsid w:val="002958D0"/>
    <w:rsid w:val="00295DE3"/>
    <w:rsid w:val="00295E85"/>
    <w:rsid w:val="002963A5"/>
    <w:rsid w:val="002963D3"/>
    <w:rsid w:val="002A07C1"/>
    <w:rsid w:val="002A0928"/>
    <w:rsid w:val="002A26E8"/>
    <w:rsid w:val="002A331B"/>
    <w:rsid w:val="002A382A"/>
    <w:rsid w:val="002A3C1F"/>
    <w:rsid w:val="002A3C2C"/>
    <w:rsid w:val="002A46C2"/>
    <w:rsid w:val="002A4F71"/>
    <w:rsid w:val="002A55EA"/>
    <w:rsid w:val="002A5E0D"/>
    <w:rsid w:val="002A6003"/>
    <w:rsid w:val="002A662A"/>
    <w:rsid w:val="002A68C6"/>
    <w:rsid w:val="002A6EA6"/>
    <w:rsid w:val="002A7241"/>
    <w:rsid w:val="002A72FE"/>
    <w:rsid w:val="002A7860"/>
    <w:rsid w:val="002A7C9E"/>
    <w:rsid w:val="002A7D9C"/>
    <w:rsid w:val="002A7D9D"/>
    <w:rsid w:val="002B1871"/>
    <w:rsid w:val="002B215C"/>
    <w:rsid w:val="002B3108"/>
    <w:rsid w:val="002B3372"/>
    <w:rsid w:val="002B3592"/>
    <w:rsid w:val="002B380B"/>
    <w:rsid w:val="002B3BFC"/>
    <w:rsid w:val="002B3D32"/>
    <w:rsid w:val="002B4521"/>
    <w:rsid w:val="002B5786"/>
    <w:rsid w:val="002B6634"/>
    <w:rsid w:val="002B69DE"/>
    <w:rsid w:val="002B72AD"/>
    <w:rsid w:val="002B7968"/>
    <w:rsid w:val="002B79D7"/>
    <w:rsid w:val="002C0488"/>
    <w:rsid w:val="002C0A4B"/>
    <w:rsid w:val="002C0D7A"/>
    <w:rsid w:val="002C1771"/>
    <w:rsid w:val="002C2947"/>
    <w:rsid w:val="002C2A20"/>
    <w:rsid w:val="002C461D"/>
    <w:rsid w:val="002C476C"/>
    <w:rsid w:val="002C5571"/>
    <w:rsid w:val="002C58F3"/>
    <w:rsid w:val="002C6189"/>
    <w:rsid w:val="002C6EB4"/>
    <w:rsid w:val="002C77D4"/>
    <w:rsid w:val="002C7DFE"/>
    <w:rsid w:val="002D026F"/>
    <w:rsid w:val="002D05E9"/>
    <w:rsid w:val="002D1341"/>
    <w:rsid w:val="002D2126"/>
    <w:rsid w:val="002D2440"/>
    <w:rsid w:val="002D2CBF"/>
    <w:rsid w:val="002D2D9C"/>
    <w:rsid w:val="002D3030"/>
    <w:rsid w:val="002D3D46"/>
    <w:rsid w:val="002D472A"/>
    <w:rsid w:val="002D59E3"/>
    <w:rsid w:val="002D5CE0"/>
    <w:rsid w:val="002D6184"/>
    <w:rsid w:val="002D68AC"/>
    <w:rsid w:val="002D74E2"/>
    <w:rsid w:val="002D75BD"/>
    <w:rsid w:val="002E14C5"/>
    <w:rsid w:val="002E1C17"/>
    <w:rsid w:val="002E1D19"/>
    <w:rsid w:val="002E2306"/>
    <w:rsid w:val="002E26E5"/>
    <w:rsid w:val="002E2B53"/>
    <w:rsid w:val="002E3902"/>
    <w:rsid w:val="002E49DC"/>
    <w:rsid w:val="002E4BC7"/>
    <w:rsid w:val="002E59B0"/>
    <w:rsid w:val="002E5A66"/>
    <w:rsid w:val="002E6748"/>
    <w:rsid w:val="002E79E9"/>
    <w:rsid w:val="002F039D"/>
    <w:rsid w:val="002F19A2"/>
    <w:rsid w:val="002F1AAE"/>
    <w:rsid w:val="002F1D8A"/>
    <w:rsid w:val="002F28D3"/>
    <w:rsid w:val="002F32A2"/>
    <w:rsid w:val="002F347C"/>
    <w:rsid w:val="002F34E1"/>
    <w:rsid w:val="002F3BD1"/>
    <w:rsid w:val="002F48EE"/>
    <w:rsid w:val="002F49E3"/>
    <w:rsid w:val="002F5C8B"/>
    <w:rsid w:val="002F6591"/>
    <w:rsid w:val="002F6840"/>
    <w:rsid w:val="002F6CA9"/>
    <w:rsid w:val="002F6D5F"/>
    <w:rsid w:val="002F6DB8"/>
    <w:rsid w:val="00300B5C"/>
    <w:rsid w:val="00302AC4"/>
    <w:rsid w:val="00302C2B"/>
    <w:rsid w:val="00302D20"/>
    <w:rsid w:val="00304237"/>
    <w:rsid w:val="0030463D"/>
    <w:rsid w:val="00304A64"/>
    <w:rsid w:val="00304DC0"/>
    <w:rsid w:val="0030530C"/>
    <w:rsid w:val="003059FA"/>
    <w:rsid w:val="00306728"/>
    <w:rsid w:val="003100DA"/>
    <w:rsid w:val="003104DE"/>
    <w:rsid w:val="00310C71"/>
    <w:rsid w:val="00311762"/>
    <w:rsid w:val="00311A42"/>
    <w:rsid w:val="0031244C"/>
    <w:rsid w:val="00312842"/>
    <w:rsid w:val="00312DDE"/>
    <w:rsid w:val="003130BC"/>
    <w:rsid w:val="003132B2"/>
    <w:rsid w:val="00313C25"/>
    <w:rsid w:val="00314B51"/>
    <w:rsid w:val="00315844"/>
    <w:rsid w:val="00316105"/>
    <w:rsid w:val="003166B1"/>
    <w:rsid w:val="00316BC2"/>
    <w:rsid w:val="0031712F"/>
    <w:rsid w:val="003173DD"/>
    <w:rsid w:val="00317BC9"/>
    <w:rsid w:val="00320788"/>
    <w:rsid w:val="003207D6"/>
    <w:rsid w:val="00320A6E"/>
    <w:rsid w:val="0032111F"/>
    <w:rsid w:val="003211C1"/>
    <w:rsid w:val="003221DC"/>
    <w:rsid w:val="00322451"/>
    <w:rsid w:val="00322DFE"/>
    <w:rsid w:val="003230EC"/>
    <w:rsid w:val="003231FE"/>
    <w:rsid w:val="00323A70"/>
    <w:rsid w:val="00324623"/>
    <w:rsid w:val="00324B75"/>
    <w:rsid w:val="00324DFD"/>
    <w:rsid w:val="00325456"/>
    <w:rsid w:val="00325764"/>
    <w:rsid w:val="00325C7A"/>
    <w:rsid w:val="0032606B"/>
    <w:rsid w:val="00326326"/>
    <w:rsid w:val="003263CC"/>
    <w:rsid w:val="00326D2E"/>
    <w:rsid w:val="00326E3D"/>
    <w:rsid w:val="003274BB"/>
    <w:rsid w:val="00331328"/>
    <w:rsid w:val="003315C2"/>
    <w:rsid w:val="0033196B"/>
    <w:rsid w:val="0033198A"/>
    <w:rsid w:val="00332901"/>
    <w:rsid w:val="00333745"/>
    <w:rsid w:val="00333B31"/>
    <w:rsid w:val="00333C6D"/>
    <w:rsid w:val="00334054"/>
    <w:rsid w:val="003352A7"/>
    <w:rsid w:val="003353D4"/>
    <w:rsid w:val="003357FF"/>
    <w:rsid w:val="00335866"/>
    <w:rsid w:val="00336DC4"/>
    <w:rsid w:val="003402A4"/>
    <w:rsid w:val="00340583"/>
    <w:rsid w:val="00340E17"/>
    <w:rsid w:val="003428A1"/>
    <w:rsid w:val="00342B9B"/>
    <w:rsid w:val="00343C00"/>
    <w:rsid w:val="0034421F"/>
    <w:rsid w:val="003455E9"/>
    <w:rsid w:val="003465AA"/>
    <w:rsid w:val="00347395"/>
    <w:rsid w:val="003474B4"/>
    <w:rsid w:val="003474DF"/>
    <w:rsid w:val="0034754A"/>
    <w:rsid w:val="00347698"/>
    <w:rsid w:val="00347F19"/>
    <w:rsid w:val="00350586"/>
    <w:rsid w:val="00351B41"/>
    <w:rsid w:val="00351B75"/>
    <w:rsid w:val="00351D0D"/>
    <w:rsid w:val="00351FBA"/>
    <w:rsid w:val="00352590"/>
    <w:rsid w:val="0035294A"/>
    <w:rsid w:val="0035300E"/>
    <w:rsid w:val="00354B6F"/>
    <w:rsid w:val="003550FA"/>
    <w:rsid w:val="00356A49"/>
    <w:rsid w:val="00356E91"/>
    <w:rsid w:val="00357406"/>
    <w:rsid w:val="00357CF8"/>
    <w:rsid w:val="00357F47"/>
    <w:rsid w:val="00360013"/>
    <w:rsid w:val="00360510"/>
    <w:rsid w:val="0036181E"/>
    <w:rsid w:val="003618BC"/>
    <w:rsid w:val="00361CCA"/>
    <w:rsid w:val="00361E3F"/>
    <w:rsid w:val="00362E9B"/>
    <w:rsid w:val="00362FE6"/>
    <w:rsid w:val="00363230"/>
    <w:rsid w:val="00363E38"/>
    <w:rsid w:val="00364811"/>
    <w:rsid w:val="00364D15"/>
    <w:rsid w:val="00365148"/>
    <w:rsid w:val="003667ED"/>
    <w:rsid w:val="00366962"/>
    <w:rsid w:val="003671CA"/>
    <w:rsid w:val="003703E4"/>
    <w:rsid w:val="00370BA2"/>
    <w:rsid w:val="003722CE"/>
    <w:rsid w:val="00373017"/>
    <w:rsid w:val="00373950"/>
    <w:rsid w:val="0037528A"/>
    <w:rsid w:val="003753AC"/>
    <w:rsid w:val="00375DD0"/>
    <w:rsid w:val="003760BA"/>
    <w:rsid w:val="00376622"/>
    <w:rsid w:val="00376F18"/>
    <w:rsid w:val="003803CB"/>
    <w:rsid w:val="00380608"/>
    <w:rsid w:val="0038115F"/>
    <w:rsid w:val="0038139A"/>
    <w:rsid w:val="0038171E"/>
    <w:rsid w:val="00381917"/>
    <w:rsid w:val="00381A3D"/>
    <w:rsid w:val="00381A73"/>
    <w:rsid w:val="00381AAE"/>
    <w:rsid w:val="00381F1D"/>
    <w:rsid w:val="00382002"/>
    <w:rsid w:val="003824E0"/>
    <w:rsid w:val="00382BB0"/>
    <w:rsid w:val="00382ECC"/>
    <w:rsid w:val="003833E3"/>
    <w:rsid w:val="00383517"/>
    <w:rsid w:val="00383B94"/>
    <w:rsid w:val="00383F74"/>
    <w:rsid w:val="00384C48"/>
    <w:rsid w:val="00384F4B"/>
    <w:rsid w:val="00385614"/>
    <w:rsid w:val="00385E57"/>
    <w:rsid w:val="00387315"/>
    <w:rsid w:val="00387911"/>
    <w:rsid w:val="003879F7"/>
    <w:rsid w:val="003912DF"/>
    <w:rsid w:val="00392E06"/>
    <w:rsid w:val="00393758"/>
    <w:rsid w:val="00393BC9"/>
    <w:rsid w:val="00393E05"/>
    <w:rsid w:val="00394177"/>
    <w:rsid w:val="0039446D"/>
    <w:rsid w:val="00395D82"/>
    <w:rsid w:val="00397E9D"/>
    <w:rsid w:val="003A1736"/>
    <w:rsid w:val="003A184D"/>
    <w:rsid w:val="003A28CC"/>
    <w:rsid w:val="003A2BDB"/>
    <w:rsid w:val="003A3200"/>
    <w:rsid w:val="003A48A0"/>
    <w:rsid w:val="003A4B91"/>
    <w:rsid w:val="003A5E24"/>
    <w:rsid w:val="003A5ED8"/>
    <w:rsid w:val="003A62B2"/>
    <w:rsid w:val="003A640E"/>
    <w:rsid w:val="003A6627"/>
    <w:rsid w:val="003A7F9B"/>
    <w:rsid w:val="003B017A"/>
    <w:rsid w:val="003B1D80"/>
    <w:rsid w:val="003B23D5"/>
    <w:rsid w:val="003B35FD"/>
    <w:rsid w:val="003B3866"/>
    <w:rsid w:val="003B3D7A"/>
    <w:rsid w:val="003B4148"/>
    <w:rsid w:val="003B4E4D"/>
    <w:rsid w:val="003B55CA"/>
    <w:rsid w:val="003B63A2"/>
    <w:rsid w:val="003B6E3E"/>
    <w:rsid w:val="003C095F"/>
    <w:rsid w:val="003C09A9"/>
    <w:rsid w:val="003C202E"/>
    <w:rsid w:val="003C2F92"/>
    <w:rsid w:val="003C395F"/>
    <w:rsid w:val="003C529D"/>
    <w:rsid w:val="003C53B5"/>
    <w:rsid w:val="003C54DB"/>
    <w:rsid w:val="003C6318"/>
    <w:rsid w:val="003C63B7"/>
    <w:rsid w:val="003C6E0A"/>
    <w:rsid w:val="003D09BF"/>
    <w:rsid w:val="003D0C33"/>
    <w:rsid w:val="003D0EDF"/>
    <w:rsid w:val="003D0EF5"/>
    <w:rsid w:val="003D1A42"/>
    <w:rsid w:val="003D32F3"/>
    <w:rsid w:val="003D3585"/>
    <w:rsid w:val="003D38E6"/>
    <w:rsid w:val="003D46E5"/>
    <w:rsid w:val="003D5424"/>
    <w:rsid w:val="003D577A"/>
    <w:rsid w:val="003D5957"/>
    <w:rsid w:val="003D6A9A"/>
    <w:rsid w:val="003D735D"/>
    <w:rsid w:val="003D7C73"/>
    <w:rsid w:val="003E00E2"/>
    <w:rsid w:val="003E01CB"/>
    <w:rsid w:val="003E16DB"/>
    <w:rsid w:val="003E19B7"/>
    <w:rsid w:val="003E258A"/>
    <w:rsid w:val="003E2942"/>
    <w:rsid w:val="003E2A06"/>
    <w:rsid w:val="003E3122"/>
    <w:rsid w:val="003E31AE"/>
    <w:rsid w:val="003E33DC"/>
    <w:rsid w:val="003E3554"/>
    <w:rsid w:val="003E40CE"/>
    <w:rsid w:val="003E430E"/>
    <w:rsid w:val="003F00F2"/>
    <w:rsid w:val="003F0B8D"/>
    <w:rsid w:val="003F0DEB"/>
    <w:rsid w:val="003F149A"/>
    <w:rsid w:val="003F1FC9"/>
    <w:rsid w:val="003F2439"/>
    <w:rsid w:val="003F256B"/>
    <w:rsid w:val="003F281A"/>
    <w:rsid w:val="003F31D2"/>
    <w:rsid w:val="003F3610"/>
    <w:rsid w:val="003F3799"/>
    <w:rsid w:val="003F4168"/>
    <w:rsid w:val="003F47E7"/>
    <w:rsid w:val="003F5401"/>
    <w:rsid w:val="003F6C63"/>
    <w:rsid w:val="003F6F4C"/>
    <w:rsid w:val="003F7103"/>
    <w:rsid w:val="003F71AB"/>
    <w:rsid w:val="003F7B06"/>
    <w:rsid w:val="003F7C70"/>
    <w:rsid w:val="00400ACF"/>
    <w:rsid w:val="00400E61"/>
    <w:rsid w:val="004015E6"/>
    <w:rsid w:val="00401DEC"/>
    <w:rsid w:val="00401EF7"/>
    <w:rsid w:val="00401F02"/>
    <w:rsid w:val="00402346"/>
    <w:rsid w:val="0040268E"/>
    <w:rsid w:val="00402800"/>
    <w:rsid w:val="004030D2"/>
    <w:rsid w:val="00403169"/>
    <w:rsid w:val="00403FF3"/>
    <w:rsid w:val="00404012"/>
    <w:rsid w:val="00404488"/>
    <w:rsid w:val="004052DC"/>
    <w:rsid w:val="004055BD"/>
    <w:rsid w:val="0040638F"/>
    <w:rsid w:val="00406654"/>
    <w:rsid w:val="00406CDC"/>
    <w:rsid w:val="00407E12"/>
    <w:rsid w:val="0041059E"/>
    <w:rsid w:val="004107E8"/>
    <w:rsid w:val="00411E80"/>
    <w:rsid w:val="004130B3"/>
    <w:rsid w:val="00413356"/>
    <w:rsid w:val="00413515"/>
    <w:rsid w:val="004137A1"/>
    <w:rsid w:val="0041416D"/>
    <w:rsid w:val="00415FAD"/>
    <w:rsid w:val="004162CB"/>
    <w:rsid w:val="00416963"/>
    <w:rsid w:val="00417119"/>
    <w:rsid w:val="004177EE"/>
    <w:rsid w:val="004203C2"/>
    <w:rsid w:val="00420A1D"/>
    <w:rsid w:val="00420C67"/>
    <w:rsid w:val="00420D15"/>
    <w:rsid w:val="0042188F"/>
    <w:rsid w:val="004218F9"/>
    <w:rsid w:val="00422C96"/>
    <w:rsid w:val="00422D3B"/>
    <w:rsid w:val="00422DED"/>
    <w:rsid w:val="00423F1B"/>
    <w:rsid w:val="00424256"/>
    <w:rsid w:val="00424BD3"/>
    <w:rsid w:val="00425072"/>
    <w:rsid w:val="00425387"/>
    <w:rsid w:val="004256B3"/>
    <w:rsid w:val="004257CD"/>
    <w:rsid w:val="00425B19"/>
    <w:rsid w:val="00425D05"/>
    <w:rsid w:val="00427B9F"/>
    <w:rsid w:val="004308E5"/>
    <w:rsid w:val="00430929"/>
    <w:rsid w:val="004323C8"/>
    <w:rsid w:val="00432B6D"/>
    <w:rsid w:val="00432C46"/>
    <w:rsid w:val="0043319D"/>
    <w:rsid w:val="00433548"/>
    <w:rsid w:val="00433B00"/>
    <w:rsid w:val="0043434E"/>
    <w:rsid w:val="004347E8"/>
    <w:rsid w:val="0043499F"/>
    <w:rsid w:val="00435331"/>
    <w:rsid w:val="004363A4"/>
    <w:rsid w:val="00436FF3"/>
    <w:rsid w:val="00440053"/>
    <w:rsid w:val="0044046A"/>
    <w:rsid w:val="00440C30"/>
    <w:rsid w:val="00440E12"/>
    <w:rsid w:val="00441096"/>
    <w:rsid w:val="00441263"/>
    <w:rsid w:val="004422C5"/>
    <w:rsid w:val="00442C04"/>
    <w:rsid w:val="00442D0F"/>
    <w:rsid w:val="004438FD"/>
    <w:rsid w:val="00443F92"/>
    <w:rsid w:val="004441E7"/>
    <w:rsid w:val="004451A2"/>
    <w:rsid w:val="00445870"/>
    <w:rsid w:val="004464A3"/>
    <w:rsid w:val="00447054"/>
    <w:rsid w:val="00450245"/>
    <w:rsid w:val="0045088C"/>
    <w:rsid w:val="00450BA4"/>
    <w:rsid w:val="004513B9"/>
    <w:rsid w:val="004515B5"/>
    <w:rsid w:val="004530A5"/>
    <w:rsid w:val="00453941"/>
    <w:rsid w:val="00455108"/>
    <w:rsid w:val="0045510F"/>
    <w:rsid w:val="004551EE"/>
    <w:rsid w:val="00455308"/>
    <w:rsid w:val="00455418"/>
    <w:rsid w:val="00455B51"/>
    <w:rsid w:val="00455E60"/>
    <w:rsid w:val="00456043"/>
    <w:rsid w:val="004560E8"/>
    <w:rsid w:val="00456B44"/>
    <w:rsid w:val="00456C8E"/>
    <w:rsid w:val="00456D82"/>
    <w:rsid w:val="00456F3E"/>
    <w:rsid w:val="00457C7C"/>
    <w:rsid w:val="00457CA9"/>
    <w:rsid w:val="00457DE0"/>
    <w:rsid w:val="00460C7F"/>
    <w:rsid w:val="00460D68"/>
    <w:rsid w:val="00460E89"/>
    <w:rsid w:val="00461FD9"/>
    <w:rsid w:val="0046256E"/>
    <w:rsid w:val="00462741"/>
    <w:rsid w:val="0046296A"/>
    <w:rsid w:val="00462CC7"/>
    <w:rsid w:val="00462F60"/>
    <w:rsid w:val="00465149"/>
    <w:rsid w:val="004654A5"/>
    <w:rsid w:val="004655EE"/>
    <w:rsid w:val="0046565D"/>
    <w:rsid w:val="004659E6"/>
    <w:rsid w:val="00465BE7"/>
    <w:rsid w:val="00465F8D"/>
    <w:rsid w:val="00466963"/>
    <w:rsid w:val="00466A52"/>
    <w:rsid w:val="00467B29"/>
    <w:rsid w:val="00467E47"/>
    <w:rsid w:val="0047045C"/>
    <w:rsid w:val="0047126E"/>
    <w:rsid w:val="00473D54"/>
    <w:rsid w:val="00474DD2"/>
    <w:rsid w:val="00475279"/>
    <w:rsid w:val="00476966"/>
    <w:rsid w:val="00476A00"/>
    <w:rsid w:val="00476BB6"/>
    <w:rsid w:val="0047719B"/>
    <w:rsid w:val="004776A1"/>
    <w:rsid w:val="004803F4"/>
    <w:rsid w:val="004810CB"/>
    <w:rsid w:val="004822E8"/>
    <w:rsid w:val="00482EFB"/>
    <w:rsid w:val="00482F6A"/>
    <w:rsid w:val="00483A84"/>
    <w:rsid w:val="00484A92"/>
    <w:rsid w:val="00484FEB"/>
    <w:rsid w:val="00485399"/>
    <w:rsid w:val="004856C9"/>
    <w:rsid w:val="0048665E"/>
    <w:rsid w:val="00486826"/>
    <w:rsid w:val="00486CA6"/>
    <w:rsid w:val="00487966"/>
    <w:rsid w:val="00487F6B"/>
    <w:rsid w:val="004905CD"/>
    <w:rsid w:val="00491213"/>
    <w:rsid w:val="00491516"/>
    <w:rsid w:val="004924EA"/>
    <w:rsid w:val="00492976"/>
    <w:rsid w:val="00493090"/>
    <w:rsid w:val="00493AC3"/>
    <w:rsid w:val="00493EB5"/>
    <w:rsid w:val="00494155"/>
    <w:rsid w:val="0049492B"/>
    <w:rsid w:val="00495548"/>
    <w:rsid w:val="00495CCA"/>
    <w:rsid w:val="00496AEE"/>
    <w:rsid w:val="004970F6"/>
    <w:rsid w:val="0049769E"/>
    <w:rsid w:val="00497832"/>
    <w:rsid w:val="00497C68"/>
    <w:rsid w:val="00497CE4"/>
    <w:rsid w:val="004A0143"/>
    <w:rsid w:val="004A053B"/>
    <w:rsid w:val="004A0ED1"/>
    <w:rsid w:val="004A1095"/>
    <w:rsid w:val="004A11E6"/>
    <w:rsid w:val="004A16E2"/>
    <w:rsid w:val="004A1B50"/>
    <w:rsid w:val="004A1D5E"/>
    <w:rsid w:val="004A22DB"/>
    <w:rsid w:val="004A2AAD"/>
    <w:rsid w:val="004A2CBF"/>
    <w:rsid w:val="004A2CCC"/>
    <w:rsid w:val="004A2E57"/>
    <w:rsid w:val="004A38E1"/>
    <w:rsid w:val="004A4CE8"/>
    <w:rsid w:val="004A57ED"/>
    <w:rsid w:val="004A64AD"/>
    <w:rsid w:val="004A654A"/>
    <w:rsid w:val="004B0C68"/>
    <w:rsid w:val="004B1320"/>
    <w:rsid w:val="004B19DE"/>
    <w:rsid w:val="004B1D74"/>
    <w:rsid w:val="004B32EC"/>
    <w:rsid w:val="004B3A65"/>
    <w:rsid w:val="004B407C"/>
    <w:rsid w:val="004B44B5"/>
    <w:rsid w:val="004B49B5"/>
    <w:rsid w:val="004B51C4"/>
    <w:rsid w:val="004B54AA"/>
    <w:rsid w:val="004B586D"/>
    <w:rsid w:val="004B5936"/>
    <w:rsid w:val="004B5A64"/>
    <w:rsid w:val="004B5DEB"/>
    <w:rsid w:val="004B6428"/>
    <w:rsid w:val="004B79AD"/>
    <w:rsid w:val="004C0018"/>
    <w:rsid w:val="004C0126"/>
    <w:rsid w:val="004C0409"/>
    <w:rsid w:val="004C0EA6"/>
    <w:rsid w:val="004C1BEA"/>
    <w:rsid w:val="004C29E0"/>
    <w:rsid w:val="004C358E"/>
    <w:rsid w:val="004C36D5"/>
    <w:rsid w:val="004C5042"/>
    <w:rsid w:val="004C69F1"/>
    <w:rsid w:val="004C78DC"/>
    <w:rsid w:val="004C7922"/>
    <w:rsid w:val="004C7C68"/>
    <w:rsid w:val="004C7C95"/>
    <w:rsid w:val="004D06AF"/>
    <w:rsid w:val="004D11F2"/>
    <w:rsid w:val="004D1685"/>
    <w:rsid w:val="004D1A5A"/>
    <w:rsid w:val="004D1CE1"/>
    <w:rsid w:val="004D2BB5"/>
    <w:rsid w:val="004D2BF0"/>
    <w:rsid w:val="004D3244"/>
    <w:rsid w:val="004D3594"/>
    <w:rsid w:val="004D3942"/>
    <w:rsid w:val="004D561E"/>
    <w:rsid w:val="004D5A16"/>
    <w:rsid w:val="004D5DA1"/>
    <w:rsid w:val="004D5E6D"/>
    <w:rsid w:val="004D6F7C"/>
    <w:rsid w:val="004D744D"/>
    <w:rsid w:val="004E0D1E"/>
    <w:rsid w:val="004E152E"/>
    <w:rsid w:val="004E15B5"/>
    <w:rsid w:val="004E2587"/>
    <w:rsid w:val="004E2D50"/>
    <w:rsid w:val="004E2DC7"/>
    <w:rsid w:val="004E3893"/>
    <w:rsid w:val="004E3E76"/>
    <w:rsid w:val="004E4394"/>
    <w:rsid w:val="004E4BE6"/>
    <w:rsid w:val="004E4C71"/>
    <w:rsid w:val="004E5199"/>
    <w:rsid w:val="004E55D7"/>
    <w:rsid w:val="004E67F9"/>
    <w:rsid w:val="004E6940"/>
    <w:rsid w:val="004E70DF"/>
    <w:rsid w:val="004E7CFB"/>
    <w:rsid w:val="004F094A"/>
    <w:rsid w:val="004F109A"/>
    <w:rsid w:val="004F13B9"/>
    <w:rsid w:val="004F160B"/>
    <w:rsid w:val="004F18A9"/>
    <w:rsid w:val="004F1B00"/>
    <w:rsid w:val="004F1D73"/>
    <w:rsid w:val="004F2473"/>
    <w:rsid w:val="004F2623"/>
    <w:rsid w:val="004F2911"/>
    <w:rsid w:val="004F2B48"/>
    <w:rsid w:val="004F2BD1"/>
    <w:rsid w:val="004F322C"/>
    <w:rsid w:val="004F384B"/>
    <w:rsid w:val="004F4B8C"/>
    <w:rsid w:val="004F564D"/>
    <w:rsid w:val="004F60D9"/>
    <w:rsid w:val="004F6207"/>
    <w:rsid w:val="004F658E"/>
    <w:rsid w:val="004F66B9"/>
    <w:rsid w:val="004F6B41"/>
    <w:rsid w:val="004F74F1"/>
    <w:rsid w:val="004F7ABC"/>
    <w:rsid w:val="004F7F74"/>
    <w:rsid w:val="0050013C"/>
    <w:rsid w:val="00500E9B"/>
    <w:rsid w:val="00502248"/>
    <w:rsid w:val="00502311"/>
    <w:rsid w:val="005029B4"/>
    <w:rsid w:val="00502A0B"/>
    <w:rsid w:val="00502B47"/>
    <w:rsid w:val="00502EF0"/>
    <w:rsid w:val="00503BF0"/>
    <w:rsid w:val="00504BF2"/>
    <w:rsid w:val="00505194"/>
    <w:rsid w:val="00505D01"/>
    <w:rsid w:val="00507202"/>
    <w:rsid w:val="00507705"/>
    <w:rsid w:val="0050772A"/>
    <w:rsid w:val="00510A71"/>
    <w:rsid w:val="00510CA0"/>
    <w:rsid w:val="005110D4"/>
    <w:rsid w:val="005118B2"/>
    <w:rsid w:val="00512722"/>
    <w:rsid w:val="00512D6E"/>
    <w:rsid w:val="005130EF"/>
    <w:rsid w:val="00513876"/>
    <w:rsid w:val="005139AC"/>
    <w:rsid w:val="00513A20"/>
    <w:rsid w:val="00513D04"/>
    <w:rsid w:val="005141B5"/>
    <w:rsid w:val="00514B61"/>
    <w:rsid w:val="0051518C"/>
    <w:rsid w:val="00515B44"/>
    <w:rsid w:val="00517C3E"/>
    <w:rsid w:val="00521B6D"/>
    <w:rsid w:val="00522207"/>
    <w:rsid w:val="00522D8E"/>
    <w:rsid w:val="00522F51"/>
    <w:rsid w:val="00524020"/>
    <w:rsid w:val="005241DC"/>
    <w:rsid w:val="00524464"/>
    <w:rsid w:val="005252D7"/>
    <w:rsid w:val="0052565B"/>
    <w:rsid w:val="00525D84"/>
    <w:rsid w:val="00526000"/>
    <w:rsid w:val="005266C4"/>
    <w:rsid w:val="00527579"/>
    <w:rsid w:val="00530AEF"/>
    <w:rsid w:val="00530C98"/>
    <w:rsid w:val="00531163"/>
    <w:rsid w:val="00531377"/>
    <w:rsid w:val="005315C6"/>
    <w:rsid w:val="00531605"/>
    <w:rsid w:val="00531C2E"/>
    <w:rsid w:val="005323AB"/>
    <w:rsid w:val="00532682"/>
    <w:rsid w:val="005327DE"/>
    <w:rsid w:val="0053450F"/>
    <w:rsid w:val="005351C7"/>
    <w:rsid w:val="005366DB"/>
    <w:rsid w:val="0053777C"/>
    <w:rsid w:val="00537D18"/>
    <w:rsid w:val="00537D97"/>
    <w:rsid w:val="00537DA5"/>
    <w:rsid w:val="005400CA"/>
    <w:rsid w:val="0054197E"/>
    <w:rsid w:val="00541DCB"/>
    <w:rsid w:val="0054346D"/>
    <w:rsid w:val="00543FA1"/>
    <w:rsid w:val="005442BA"/>
    <w:rsid w:val="0054469E"/>
    <w:rsid w:val="00544C62"/>
    <w:rsid w:val="00545071"/>
    <w:rsid w:val="0054532B"/>
    <w:rsid w:val="005453FA"/>
    <w:rsid w:val="0054541E"/>
    <w:rsid w:val="005454CE"/>
    <w:rsid w:val="00545617"/>
    <w:rsid w:val="00545EFF"/>
    <w:rsid w:val="00546970"/>
    <w:rsid w:val="00546AA3"/>
    <w:rsid w:val="00547010"/>
    <w:rsid w:val="005506B3"/>
    <w:rsid w:val="00552217"/>
    <w:rsid w:val="005522DA"/>
    <w:rsid w:val="005534E1"/>
    <w:rsid w:val="00553845"/>
    <w:rsid w:val="005546B3"/>
    <w:rsid w:val="005560A3"/>
    <w:rsid w:val="00556E6A"/>
    <w:rsid w:val="005602A5"/>
    <w:rsid w:val="0056049E"/>
    <w:rsid w:val="00560689"/>
    <w:rsid w:val="00560A26"/>
    <w:rsid w:val="00560C16"/>
    <w:rsid w:val="0056156F"/>
    <w:rsid w:val="00561B38"/>
    <w:rsid w:val="005621BD"/>
    <w:rsid w:val="00562AF7"/>
    <w:rsid w:val="00562B65"/>
    <w:rsid w:val="00562E26"/>
    <w:rsid w:val="005634F3"/>
    <w:rsid w:val="00563997"/>
    <w:rsid w:val="00563F71"/>
    <w:rsid w:val="00564780"/>
    <w:rsid w:val="00564A56"/>
    <w:rsid w:val="0056539D"/>
    <w:rsid w:val="005659F3"/>
    <w:rsid w:val="00565A76"/>
    <w:rsid w:val="00565EE6"/>
    <w:rsid w:val="00566E35"/>
    <w:rsid w:val="0056742E"/>
    <w:rsid w:val="00567AEE"/>
    <w:rsid w:val="00567B8E"/>
    <w:rsid w:val="00567DBA"/>
    <w:rsid w:val="0057150D"/>
    <w:rsid w:val="00571E2F"/>
    <w:rsid w:val="00572B1A"/>
    <w:rsid w:val="00572EBE"/>
    <w:rsid w:val="00573906"/>
    <w:rsid w:val="005739DD"/>
    <w:rsid w:val="00573AD0"/>
    <w:rsid w:val="00573BD8"/>
    <w:rsid w:val="00574ED6"/>
    <w:rsid w:val="005754F5"/>
    <w:rsid w:val="00575793"/>
    <w:rsid w:val="0057630B"/>
    <w:rsid w:val="0057648C"/>
    <w:rsid w:val="00576833"/>
    <w:rsid w:val="00576B18"/>
    <w:rsid w:val="00576B6D"/>
    <w:rsid w:val="00577DA5"/>
    <w:rsid w:val="00580190"/>
    <w:rsid w:val="00580212"/>
    <w:rsid w:val="00580A0E"/>
    <w:rsid w:val="00580C76"/>
    <w:rsid w:val="00581B10"/>
    <w:rsid w:val="00581E03"/>
    <w:rsid w:val="00581E58"/>
    <w:rsid w:val="00584051"/>
    <w:rsid w:val="00584E8E"/>
    <w:rsid w:val="005853F4"/>
    <w:rsid w:val="005856EE"/>
    <w:rsid w:val="00585AB9"/>
    <w:rsid w:val="00586031"/>
    <w:rsid w:val="005860D9"/>
    <w:rsid w:val="00586164"/>
    <w:rsid w:val="005873D9"/>
    <w:rsid w:val="005874ED"/>
    <w:rsid w:val="00587E49"/>
    <w:rsid w:val="00590144"/>
    <w:rsid w:val="005905B1"/>
    <w:rsid w:val="005906F2"/>
    <w:rsid w:val="00590B18"/>
    <w:rsid w:val="00590FB6"/>
    <w:rsid w:val="0059121C"/>
    <w:rsid w:val="00591F94"/>
    <w:rsid w:val="00592662"/>
    <w:rsid w:val="00592B52"/>
    <w:rsid w:val="00594A3B"/>
    <w:rsid w:val="00594D4B"/>
    <w:rsid w:val="005954C9"/>
    <w:rsid w:val="00595CD1"/>
    <w:rsid w:val="0059618E"/>
    <w:rsid w:val="0059665B"/>
    <w:rsid w:val="00597DC1"/>
    <w:rsid w:val="005A008F"/>
    <w:rsid w:val="005A1D5A"/>
    <w:rsid w:val="005A306A"/>
    <w:rsid w:val="005A3779"/>
    <w:rsid w:val="005A38A6"/>
    <w:rsid w:val="005A450A"/>
    <w:rsid w:val="005A4780"/>
    <w:rsid w:val="005A4D99"/>
    <w:rsid w:val="005A4E7A"/>
    <w:rsid w:val="005A5348"/>
    <w:rsid w:val="005A5504"/>
    <w:rsid w:val="005A5774"/>
    <w:rsid w:val="005A58E4"/>
    <w:rsid w:val="005A5F26"/>
    <w:rsid w:val="005B0011"/>
    <w:rsid w:val="005B0820"/>
    <w:rsid w:val="005B1C4B"/>
    <w:rsid w:val="005B355E"/>
    <w:rsid w:val="005B3611"/>
    <w:rsid w:val="005B386A"/>
    <w:rsid w:val="005B3BAA"/>
    <w:rsid w:val="005B4261"/>
    <w:rsid w:val="005B48AE"/>
    <w:rsid w:val="005B4DD1"/>
    <w:rsid w:val="005B51E7"/>
    <w:rsid w:val="005B54EE"/>
    <w:rsid w:val="005B5675"/>
    <w:rsid w:val="005C0963"/>
    <w:rsid w:val="005C096A"/>
    <w:rsid w:val="005C11ED"/>
    <w:rsid w:val="005C1BD3"/>
    <w:rsid w:val="005C1C9B"/>
    <w:rsid w:val="005C1D14"/>
    <w:rsid w:val="005C2292"/>
    <w:rsid w:val="005C2595"/>
    <w:rsid w:val="005C291F"/>
    <w:rsid w:val="005C3478"/>
    <w:rsid w:val="005C3DAF"/>
    <w:rsid w:val="005C4DE1"/>
    <w:rsid w:val="005C5BDB"/>
    <w:rsid w:val="005C5BF3"/>
    <w:rsid w:val="005C5F27"/>
    <w:rsid w:val="005C6969"/>
    <w:rsid w:val="005C6EB2"/>
    <w:rsid w:val="005C7A2E"/>
    <w:rsid w:val="005C7D1D"/>
    <w:rsid w:val="005D1CBB"/>
    <w:rsid w:val="005D1DBC"/>
    <w:rsid w:val="005D29B6"/>
    <w:rsid w:val="005D2A56"/>
    <w:rsid w:val="005D2B86"/>
    <w:rsid w:val="005D35CC"/>
    <w:rsid w:val="005D3ABB"/>
    <w:rsid w:val="005D3D5D"/>
    <w:rsid w:val="005D6076"/>
    <w:rsid w:val="005D642A"/>
    <w:rsid w:val="005D64BC"/>
    <w:rsid w:val="005D659C"/>
    <w:rsid w:val="005D667C"/>
    <w:rsid w:val="005D6FC0"/>
    <w:rsid w:val="005D7CC6"/>
    <w:rsid w:val="005D7D16"/>
    <w:rsid w:val="005D7DA1"/>
    <w:rsid w:val="005E034E"/>
    <w:rsid w:val="005E0461"/>
    <w:rsid w:val="005E0809"/>
    <w:rsid w:val="005E0EAB"/>
    <w:rsid w:val="005E0EFF"/>
    <w:rsid w:val="005E15C6"/>
    <w:rsid w:val="005E1868"/>
    <w:rsid w:val="005E1874"/>
    <w:rsid w:val="005E1F2D"/>
    <w:rsid w:val="005E3051"/>
    <w:rsid w:val="005E3384"/>
    <w:rsid w:val="005E4417"/>
    <w:rsid w:val="005E4464"/>
    <w:rsid w:val="005E4491"/>
    <w:rsid w:val="005E5468"/>
    <w:rsid w:val="005E54FB"/>
    <w:rsid w:val="005E5709"/>
    <w:rsid w:val="005E6455"/>
    <w:rsid w:val="005E69FE"/>
    <w:rsid w:val="005E6BE1"/>
    <w:rsid w:val="005F0B9D"/>
    <w:rsid w:val="005F1A43"/>
    <w:rsid w:val="005F2123"/>
    <w:rsid w:val="005F3471"/>
    <w:rsid w:val="005F45CA"/>
    <w:rsid w:val="005F4649"/>
    <w:rsid w:val="005F4B55"/>
    <w:rsid w:val="005F4E5A"/>
    <w:rsid w:val="005F50B6"/>
    <w:rsid w:val="005F64DF"/>
    <w:rsid w:val="005F6762"/>
    <w:rsid w:val="005F7B96"/>
    <w:rsid w:val="00600374"/>
    <w:rsid w:val="006005BF"/>
    <w:rsid w:val="006005D8"/>
    <w:rsid w:val="00600819"/>
    <w:rsid w:val="00601832"/>
    <w:rsid w:val="00601885"/>
    <w:rsid w:val="00603876"/>
    <w:rsid w:val="006039DC"/>
    <w:rsid w:val="0060401D"/>
    <w:rsid w:val="0060407E"/>
    <w:rsid w:val="00604F6D"/>
    <w:rsid w:val="006057C6"/>
    <w:rsid w:val="006066E9"/>
    <w:rsid w:val="006075F8"/>
    <w:rsid w:val="00607A6C"/>
    <w:rsid w:val="00607BEE"/>
    <w:rsid w:val="00607EB7"/>
    <w:rsid w:val="00607F32"/>
    <w:rsid w:val="00610D13"/>
    <w:rsid w:val="0061156D"/>
    <w:rsid w:val="006118DE"/>
    <w:rsid w:val="00611AB0"/>
    <w:rsid w:val="006121C6"/>
    <w:rsid w:val="006122C6"/>
    <w:rsid w:val="0061230B"/>
    <w:rsid w:val="00613257"/>
    <w:rsid w:val="00613A4E"/>
    <w:rsid w:val="006146A6"/>
    <w:rsid w:val="006147A7"/>
    <w:rsid w:val="00614AE9"/>
    <w:rsid w:val="00614F28"/>
    <w:rsid w:val="00615009"/>
    <w:rsid w:val="006160A2"/>
    <w:rsid w:val="0061641D"/>
    <w:rsid w:val="00616534"/>
    <w:rsid w:val="0061673F"/>
    <w:rsid w:val="00617261"/>
    <w:rsid w:val="00620699"/>
    <w:rsid w:val="0062104D"/>
    <w:rsid w:val="00621451"/>
    <w:rsid w:val="00621B28"/>
    <w:rsid w:val="006220DD"/>
    <w:rsid w:val="00623815"/>
    <w:rsid w:val="00624497"/>
    <w:rsid w:val="006245ED"/>
    <w:rsid w:val="006246D8"/>
    <w:rsid w:val="006248D9"/>
    <w:rsid w:val="00625541"/>
    <w:rsid w:val="00625A2B"/>
    <w:rsid w:val="00626B1C"/>
    <w:rsid w:val="00627141"/>
    <w:rsid w:val="006278C9"/>
    <w:rsid w:val="00627A90"/>
    <w:rsid w:val="00627DF9"/>
    <w:rsid w:val="00630377"/>
    <w:rsid w:val="00630469"/>
    <w:rsid w:val="00630F76"/>
    <w:rsid w:val="00631643"/>
    <w:rsid w:val="006323D4"/>
    <w:rsid w:val="006326A1"/>
    <w:rsid w:val="006328ED"/>
    <w:rsid w:val="00632AA3"/>
    <w:rsid w:val="00632CF8"/>
    <w:rsid w:val="006330C2"/>
    <w:rsid w:val="0063310A"/>
    <w:rsid w:val="00633717"/>
    <w:rsid w:val="00633B2A"/>
    <w:rsid w:val="00633CF2"/>
    <w:rsid w:val="006344EF"/>
    <w:rsid w:val="00634A81"/>
    <w:rsid w:val="006351EF"/>
    <w:rsid w:val="00636BAB"/>
    <w:rsid w:val="00636D8B"/>
    <w:rsid w:val="00637359"/>
    <w:rsid w:val="006408F6"/>
    <w:rsid w:val="0064212A"/>
    <w:rsid w:val="006422EB"/>
    <w:rsid w:val="00642CDD"/>
    <w:rsid w:val="00642D65"/>
    <w:rsid w:val="00642FD1"/>
    <w:rsid w:val="006431B4"/>
    <w:rsid w:val="00643C90"/>
    <w:rsid w:val="00644A6A"/>
    <w:rsid w:val="00644CD0"/>
    <w:rsid w:val="00644EB2"/>
    <w:rsid w:val="00645178"/>
    <w:rsid w:val="00645D58"/>
    <w:rsid w:val="00646360"/>
    <w:rsid w:val="006472D5"/>
    <w:rsid w:val="00647B52"/>
    <w:rsid w:val="00647D65"/>
    <w:rsid w:val="00647DD5"/>
    <w:rsid w:val="006519F6"/>
    <w:rsid w:val="00652448"/>
    <w:rsid w:val="00652C4B"/>
    <w:rsid w:val="00653033"/>
    <w:rsid w:val="00653141"/>
    <w:rsid w:val="0065329F"/>
    <w:rsid w:val="00653869"/>
    <w:rsid w:val="00653982"/>
    <w:rsid w:val="00653A02"/>
    <w:rsid w:val="00654960"/>
    <w:rsid w:val="00654D9D"/>
    <w:rsid w:val="00655C49"/>
    <w:rsid w:val="00655F3F"/>
    <w:rsid w:val="006560B9"/>
    <w:rsid w:val="0065739E"/>
    <w:rsid w:val="00657440"/>
    <w:rsid w:val="006578E5"/>
    <w:rsid w:val="00657920"/>
    <w:rsid w:val="006603DE"/>
    <w:rsid w:val="00662EA4"/>
    <w:rsid w:val="00663207"/>
    <w:rsid w:val="00663548"/>
    <w:rsid w:val="00663A0B"/>
    <w:rsid w:val="00664760"/>
    <w:rsid w:val="006648C8"/>
    <w:rsid w:val="00665B94"/>
    <w:rsid w:val="006701B7"/>
    <w:rsid w:val="00670CB1"/>
    <w:rsid w:val="00671FF9"/>
    <w:rsid w:val="006720A5"/>
    <w:rsid w:val="00672A26"/>
    <w:rsid w:val="006737E6"/>
    <w:rsid w:val="006738AE"/>
    <w:rsid w:val="00673F3E"/>
    <w:rsid w:val="00673FCA"/>
    <w:rsid w:val="00674740"/>
    <w:rsid w:val="00674BAE"/>
    <w:rsid w:val="00675146"/>
    <w:rsid w:val="0067567F"/>
    <w:rsid w:val="00675B29"/>
    <w:rsid w:val="00675D75"/>
    <w:rsid w:val="0067636B"/>
    <w:rsid w:val="00676C84"/>
    <w:rsid w:val="00676EE4"/>
    <w:rsid w:val="0067742C"/>
    <w:rsid w:val="00677E7B"/>
    <w:rsid w:val="006804D4"/>
    <w:rsid w:val="00680E4D"/>
    <w:rsid w:val="00681621"/>
    <w:rsid w:val="006824C9"/>
    <w:rsid w:val="00682925"/>
    <w:rsid w:val="00682F20"/>
    <w:rsid w:val="00683B36"/>
    <w:rsid w:val="00684119"/>
    <w:rsid w:val="00685A34"/>
    <w:rsid w:val="0068669C"/>
    <w:rsid w:val="00686E2E"/>
    <w:rsid w:val="00687BE4"/>
    <w:rsid w:val="0069003B"/>
    <w:rsid w:val="00690276"/>
    <w:rsid w:val="00691023"/>
    <w:rsid w:val="006914A8"/>
    <w:rsid w:val="00691550"/>
    <w:rsid w:val="00691FFB"/>
    <w:rsid w:val="006922AB"/>
    <w:rsid w:val="00693C27"/>
    <w:rsid w:val="00693E07"/>
    <w:rsid w:val="00693F9B"/>
    <w:rsid w:val="0069516D"/>
    <w:rsid w:val="00696AC9"/>
    <w:rsid w:val="006A0FE5"/>
    <w:rsid w:val="006A127A"/>
    <w:rsid w:val="006A19CD"/>
    <w:rsid w:val="006A1BD8"/>
    <w:rsid w:val="006A1F82"/>
    <w:rsid w:val="006A1FD3"/>
    <w:rsid w:val="006A26EE"/>
    <w:rsid w:val="006A2AC4"/>
    <w:rsid w:val="006A321F"/>
    <w:rsid w:val="006A3242"/>
    <w:rsid w:val="006A5EC3"/>
    <w:rsid w:val="006A612F"/>
    <w:rsid w:val="006A6578"/>
    <w:rsid w:val="006A6C83"/>
    <w:rsid w:val="006A745E"/>
    <w:rsid w:val="006A74D5"/>
    <w:rsid w:val="006A7BCD"/>
    <w:rsid w:val="006B0029"/>
    <w:rsid w:val="006B0109"/>
    <w:rsid w:val="006B05FE"/>
    <w:rsid w:val="006B08A0"/>
    <w:rsid w:val="006B0B16"/>
    <w:rsid w:val="006B1D38"/>
    <w:rsid w:val="006B2974"/>
    <w:rsid w:val="006B2B19"/>
    <w:rsid w:val="006B2E7F"/>
    <w:rsid w:val="006B40D8"/>
    <w:rsid w:val="006B45ED"/>
    <w:rsid w:val="006B463A"/>
    <w:rsid w:val="006B4D73"/>
    <w:rsid w:val="006B4EAE"/>
    <w:rsid w:val="006B5523"/>
    <w:rsid w:val="006B5F08"/>
    <w:rsid w:val="006B6153"/>
    <w:rsid w:val="006B65D6"/>
    <w:rsid w:val="006B6B4B"/>
    <w:rsid w:val="006B6D2E"/>
    <w:rsid w:val="006B7391"/>
    <w:rsid w:val="006B7A3F"/>
    <w:rsid w:val="006C05DB"/>
    <w:rsid w:val="006C12FF"/>
    <w:rsid w:val="006C16C2"/>
    <w:rsid w:val="006C219E"/>
    <w:rsid w:val="006C4022"/>
    <w:rsid w:val="006C5DFB"/>
    <w:rsid w:val="006C6E25"/>
    <w:rsid w:val="006C7882"/>
    <w:rsid w:val="006C7A0B"/>
    <w:rsid w:val="006D18F2"/>
    <w:rsid w:val="006D2C5F"/>
    <w:rsid w:val="006D2F8C"/>
    <w:rsid w:val="006D436C"/>
    <w:rsid w:val="006D43EC"/>
    <w:rsid w:val="006D448F"/>
    <w:rsid w:val="006D4E24"/>
    <w:rsid w:val="006D62AC"/>
    <w:rsid w:val="006D68C5"/>
    <w:rsid w:val="006D6CAB"/>
    <w:rsid w:val="006D6D55"/>
    <w:rsid w:val="006D7112"/>
    <w:rsid w:val="006D731C"/>
    <w:rsid w:val="006D765A"/>
    <w:rsid w:val="006D7BFB"/>
    <w:rsid w:val="006E07F7"/>
    <w:rsid w:val="006E12DE"/>
    <w:rsid w:val="006E281D"/>
    <w:rsid w:val="006E3752"/>
    <w:rsid w:val="006E3B5A"/>
    <w:rsid w:val="006E3C20"/>
    <w:rsid w:val="006E4BCE"/>
    <w:rsid w:val="006E5CF0"/>
    <w:rsid w:val="006E6994"/>
    <w:rsid w:val="006E7848"/>
    <w:rsid w:val="006E7D46"/>
    <w:rsid w:val="006F072F"/>
    <w:rsid w:val="006F1A63"/>
    <w:rsid w:val="006F1B59"/>
    <w:rsid w:val="006F1B8C"/>
    <w:rsid w:val="006F1D31"/>
    <w:rsid w:val="006F1EC0"/>
    <w:rsid w:val="006F2139"/>
    <w:rsid w:val="006F22BD"/>
    <w:rsid w:val="006F2399"/>
    <w:rsid w:val="006F2B8D"/>
    <w:rsid w:val="006F2DEC"/>
    <w:rsid w:val="006F3765"/>
    <w:rsid w:val="006F4312"/>
    <w:rsid w:val="006F5D3C"/>
    <w:rsid w:val="006F613E"/>
    <w:rsid w:val="006F6C5E"/>
    <w:rsid w:val="006F7540"/>
    <w:rsid w:val="006F75A1"/>
    <w:rsid w:val="00700780"/>
    <w:rsid w:val="00701049"/>
    <w:rsid w:val="007018DF"/>
    <w:rsid w:val="0070339A"/>
    <w:rsid w:val="0070395F"/>
    <w:rsid w:val="00704A2B"/>
    <w:rsid w:val="00704E52"/>
    <w:rsid w:val="00705088"/>
    <w:rsid w:val="007050D2"/>
    <w:rsid w:val="007052C8"/>
    <w:rsid w:val="00705757"/>
    <w:rsid w:val="00705A98"/>
    <w:rsid w:val="00705F32"/>
    <w:rsid w:val="007069DF"/>
    <w:rsid w:val="00706B6B"/>
    <w:rsid w:val="00706DB7"/>
    <w:rsid w:val="007077C4"/>
    <w:rsid w:val="0071050F"/>
    <w:rsid w:val="00710780"/>
    <w:rsid w:val="007108BF"/>
    <w:rsid w:val="00711440"/>
    <w:rsid w:val="00711BFB"/>
    <w:rsid w:val="00712F74"/>
    <w:rsid w:val="00713676"/>
    <w:rsid w:val="00713A7F"/>
    <w:rsid w:val="00713C75"/>
    <w:rsid w:val="00713FDC"/>
    <w:rsid w:val="0071464B"/>
    <w:rsid w:val="00714D10"/>
    <w:rsid w:val="00715BA2"/>
    <w:rsid w:val="00715C89"/>
    <w:rsid w:val="0071639D"/>
    <w:rsid w:val="00716F92"/>
    <w:rsid w:val="007173DF"/>
    <w:rsid w:val="007176B1"/>
    <w:rsid w:val="007176BF"/>
    <w:rsid w:val="00717B31"/>
    <w:rsid w:val="00717B44"/>
    <w:rsid w:val="00717C35"/>
    <w:rsid w:val="00717FD3"/>
    <w:rsid w:val="007204F5"/>
    <w:rsid w:val="007207AA"/>
    <w:rsid w:val="00720CEF"/>
    <w:rsid w:val="00721166"/>
    <w:rsid w:val="007212E2"/>
    <w:rsid w:val="00721945"/>
    <w:rsid w:val="00722C62"/>
    <w:rsid w:val="0072320C"/>
    <w:rsid w:val="00723A75"/>
    <w:rsid w:val="00723C42"/>
    <w:rsid w:val="007245D2"/>
    <w:rsid w:val="00724C7F"/>
    <w:rsid w:val="0072522B"/>
    <w:rsid w:val="0072532F"/>
    <w:rsid w:val="00725EA2"/>
    <w:rsid w:val="007260C6"/>
    <w:rsid w:val="00726247"/>
    <w:rsid w:val="00726440"/>
    <w:rsid w:val="00727074"/>
    <w:rsid w:val="00731360"/>
    <w:rsid w:val="00731481"/>
    <w:rsid w:val="007316A3"/>
    <w:rsid w:val="00731920"/>
    <w:rsid w:val="00731E9B"/>
    <w:rsid w:val="00732957"/>
    <w:rsid w:val="00732CAB"/>
    <w:rsid w:val="007345FC"/>
    <w:rsid w:val="00734A61"/>
    <w:rsid w:val="0073661C"/>
    <w:rsid w:val="00737F4E"/>
    <w:rsid w:val="00737F9D"/>
    <w:rsid w:val="0074009C"/>
    <w:rsid w:val="00741C77"/>
    <w:rsid w:val="00741FA0"/>
    <w:rsid w:val="0074211E"/>
    <w:rsid w:val="007423BE"/>
    <w:rsid w:val="00742491"/>
    <w:rsid w:val="00742C20"/>
    <w:rsid w:val="00743AAF"/>
    <w:rsid w:val="00744246"/>
    <w:rsid w:val="00745702"/>
    <w:rsid w:val="00745A05"/>
    <w:rsid w:val="00746232"/>
    <w:rsid w:val="007467DD"/>
    <w:rsid w:val="00746C85"/>
    <w:rsid w:val="00746F82"/>
    <w:rsid w:val="007472D3"/>
    <w:rsid w:val="0075031C"/>
    <w:rsid w:val="00750A89"/>
    <w:rsid w:val="00750FA6"/>
    <w:rsid w:val="00751313"/>
    <w:rsid w:val="007515E7"/>
    <w:rsid w:val="007519B6"/>
    <w:rsid w:val="00751DDD"/>
    <w:rsid w:val="00752646"/>
    <w:rsid w:val="007533F5"/>
    <w:rsid w:val="007533FE"/>
    <w:rsid w:val="00753CC8"/>
    <w:rsid w:val="00753FFB"/>
    <w:rsid w:val="00754B5B"/>
    <w:rsid w:val="00755947"/>
    <w:rsid w:val="00755AC8"/>
    <w:rsid w:val="00755C6D"/>
    <w:rsid w:val="00755ECB"/>
    <w:rsid w:val="00760338"/>
    <w:rsid w:val="00760FA3"/>
    <w:rsid w:val="007616A8"/>
    <w:rsid w:val="00761805"/>
    <w:rsid w:val="007619C0"/>
    <w:rsid w:val="00761AD7"/>
    <w:rsid w:val="007620E7"/>
    <w:rsid w:val="00762619"/>
    <w:rsid w:val="007630B2"/>
    <w:rsid w:val="007630DC"/>
    <w:rsid w:val="00763183"/>
    <w:rsid w:val="00763D0E"/>
    <w:rsid w:val="00763EF7"/>
    <w:rsid w:val="00763F98"/>
    <w:rsid w:val="007641D9"/>
    <w:rsid w:val="00764C58"/>
    <w:rsid w:val="00765978"/>
    <w:rsid w:val="00765A99"/>
    <w:rsid w:val="007662CD"/>
    <w:rsid w:val="00767BBE"/>
    <w:rsid w:val="0077065F"/>
    <w:rsid w:val="0077084C"/>
    <w:rsid w:val="0077145C"/>
    <w:rsid w:val="007714C0"/>
    <w:rsid w:val="00771CA0"/>
    <w:rsid w:val="0077200E"/>
    <w:rsid w:val="007728BC"/>
    <w:rsid w:val="00772A36"/>
    <w:rsid w:val="007730D5"/>
    <w:rsid w:val="00773A88"/>
    <w:rsid w:val="0077421E"/>
    <w:rsid w:val="00774544"/>
    <w:rsid w:val="00774687"/>
    <w:rsid w:val="00774B65"/>
    <w:rsid w:val="00774D85"/>
    <w:rsid w:val="00775365"/>
    <w:rsid w:val="00775743"/>
    <w:rsid w:val="007758A7"/>
    <w:rsid w:val="00776F3F"/>
    <w:rsid w:val="00780DCD"/>
    <w:rsid w:val="00781397"/>
    <w:rsid w:val="0078210F"/>
    <w:rsid w:val="00782115"/>
    <w:rsid w:val="007827B9"/>
    <w:rsid w:val="007845B6"/>
    <w:rsid w:val="00784D1D"/>
    <w:rsid w:val="0078535F"/>
    <w:rsid w:val="0078550D"/>
    <w:rsid w:val="007855E2"/>
    <w:rsid w:val="00785C36"/>
    <w:rsid w:val="00786069"/>
    <w:rsid w:val="00787785"/>
    <w:rsid w:val="00791216"/>
    <w:rsid w:val="007928E6"/>
    <w:rsid w:val="00792CEE"/>
    <w:rsid w:val="00792D2D"/>
    <w:rsid w:val="00793D14"/>
    <w:rsid w:val="007947F5"/>
    <w:rsid w:val="00795952"/>
    <w:rsid w:val="00796501"/>
    <w:rsid w:val="007966D1"/>
    <w:rsid w:val="007969AD"/>
    <w:rsid w:val="0079717D"/>
    <w:rsid w:val="0079774A"/>
    <w:rsid w:val="00797F22"/>
    <w:rsid w:val="00797FB1"/>
    <w:rsid w:val="007A053F"/>
    <w:rsid w:val="007A08C4"/>
    <w:rsid w:val="007A0A8E"/>
    <w:rsid w:val="007A0BB0"/>
    <w:rsid w:val="007A0EA9"/>
    <w:rsid w:val="007A20E5"/>
    <w:rsid w:val="007A25E7"/>
    <w:rsid w:val="007A266B"/>
    <w:rsid w:val="007A2A37"/>
    <w:rsid w:val="007A2E95"/>
    <w:rsid w:val="007A30BF"/>
    <w:rsid w:val="007A35AE"/>
    <w:rsid w:val="007A39A9"/>
    <w:rsid w:val="007A5523"/>
    <w:rsid w:val="007A585B"/>
    <w:rsid w:val="007A5943"/>
    <w:rsid w:val="007A6DB0"/>
    <w:rsid w:val="007A7178"/>
    <w:rsid w:val="007A7393"/>
    <w:rsid w:val="007A7435"/>
    <w:rsid w:val="007A7CA3"/>
    <w:rsid w:val="007B03B5"/>
    <w:rsid w:val="007B03C0"/>
    <w:rsid w:val="007B0518"/>
    <w:rsid w:val="007B20DE"/>
    <w:rsid w:val="007B251A"/>
    <w:rsid w:val="007B2770"/>
    <w:rsid w:val="007B4B4C"/>
    <w:rsid w:val="007B5086"/>
    <w:rsid w:val="007B537E"/>
    <w:rsid w:val="007B5CDA"/>
    <w:rsid w:val="007B5DA2"/>
    <w:rsid w:val="007B619D"/>
    <w:rsid w:val="007B6A0E"/>
    <w:rsid w:val="007B6E33"/>
    <w:rsid w:val="007C00E1"/>
    <w:rsid w:val="007C075B"/>
    <w:rsid w:val="007C0B11"/>
    <w:rsid w:val="007C0B5A"/>
    <w:rsid w:val="007C1002"/>
    <w:rsid w:val="007C152A"/>
    <w:rsid w:val="007C1680"/>
    <w:rsid w:val="007C18C7"/>
    <w:rsid w:val="007C237C"/>
    <w:rsid w:val="007C23B9"/>
    <w:rsid w:val="007C31AA"/>
    <w:rsid w:val="007C3829"/>
    <w:rsid w:val="007C3A2C"/>
    <w:rsid w:val="007C3C30"/>
    <w:rsid w:val="007C3D3E"/>
    <w:rsid w:val="007C4084"/>
    <w:rsid w:val="007C4D33"/>
    <w:rsid w:val="007C5ED9"/>
    <w:rsid w:val="007C5FE9"/>
    <w:rsid w:val="007C60F4"/>
    <w:rsid w:val="007C63FC"/>
    <w:rsid w:val="007C7049"/>
    <w:rsid w:val="007C7718"/>
    <w:rsid w:val="007C79B9"/>
    <w:rsid w:val="007D03B0"/>
    <w:rsid w:val="007D0667"/>
    <w:rsid w:val="007D2084"/>
    <w:rsid w:val="007D26C4"/>
    <w:rsid w:val="007D2B16"/>
    <w:rsid w:val="007D3B4D"/>
    <w:rsid w:val="007D471E"/>
    <w:rsid w:val="007D504D"/>
    <w:rsid w:val="007D59FC"/>
    <w:rsid w:val="007D79F7"/>
    <w:rsid w:val="007E1E6D"/>
    <w:rsid w:val="007E307B"/>
    <w:rsid w:val="007E3A27"/>
    <w:rsid w:val="007E4512"/>
    <w:rsid w:val="007E4599"/>
    <w:rsid w:val="007E48F8"/>
    <w:rsid w:val="007E4E88"/>
    <w:rsid w:val="007E5E6A"/>
    <w:rsid w:val="007E5ECD"/>
    <w:rsid w:val="007E69F6"/>
    <w:rsid w:val="007E7413"/>
    <w:rsid w:val="007E74E4"/>
    <w:rsid w:val="007F004E"/>
    <w:rsid w:val="007F0992"/>
    <w:rsid w:val="007F09E9"/>
    <w:rsid w:val="007F0C43"/>
    <w:rsid w:val="007F1873"/>
    <w:rsid w:val="007F189B"/>
    <w:rsid w:val="007F1AB8"/>
    <w:rsid w:val="007F1AFB"/>
    <w:rsid w:val="007F1E7C"/>
    <w:rsid w:val="007F27DC"/>
    <w:rsid w:val="007F2FC1"/>
    <w:rsid w:val="007F3BA4"/>
    <w:rsid w:val="007F3FAD"/>
    <w:rsid w:val="007F45C9"/>
    <w:rsid w:val="007F4CB2"/>
    <w:rsid w:val="007F65E8"/>
    <w:rsid w:val="007F681F"/>
    <w:rsid w:val="007F6D87"/>
    <w:rsid w:val="007F7719"/>
    <w:rsid w:val="007F7B2B"/>
    <w:rsid w:val="007F7B45"/>
    <w:rsid w:val="008007F0"/>
    <w:rsid w:val="0080083B"/>
    <w:rsid w:val="00800D25"/>
    <w:rsid w:val="00800D96"/>
    <w:rsid w:val="00800E9A"/>
    <w:rsid w:val="00802269"/>
    <w:rsid w:val="008024AC"/>
    <w:rsid w:val="008029F0"/>
    <w:rsid w:val="00802B62"/>
    <w:rsid w:val="008031B2"/>
    <w:rsid w:val="00803B3B"/>
    <w:rsid w:val="0080606A"/>
    <w:rsid w:val="008062AB"/>
    <w:rsid w:val="00806FAF"/>
    <w:rsid w:val="0080748E"/>
    <w:rsid w:val="008075F8"/>
    <w:rsid w:val="008079B4"/>
    <w:rsid w:val="0081110C"/>
    <w:rsid w:val="008112E0"/>
    <w:rsid w:val="00811504"/>
    <w:rsid w:val="0081362E"/>
    <w:rsid w:val="008137A4"/>
    <w:rsid w:val="00814369"/>
    <w:rsid w:val="00814690"/>
    <w:rsid w:val="00814CFC"/>
    <w:rsid w:val="00814D88"/>
    <w:rsid w:val="00814FE8"/>
    <w:rsid w:val="0081514C"/>
    <w:rsid w:val="00815553"/>
    <w:rsid w:val="00815CC6"/>
    <w:rsid w:val="00815EDE"/>
    <w:rsid w:val="00815EEC"/>
    <w:rsid w:val="00816081"/>
    <w:rsid w:val="008162CB"/>
    <w:rsid w:val="0081677F"/>
    <w:rsid w:val="008169F9"/>
    <w:rsid w:val="00816B27"/>
    <w:rsid w:val="00816B45"/>
    <w:rsid w:val="00816BDC"/>
    <w:rsid w:val="00817738"/>
    <w:rsid w:val="0081792E"/>
    <w:rsid w:val="00817C12"/>
    <w:rsid w:val="00817D68"/>
    <w:rsid w:val="00820180"/>
    <w:rsid w:val="00820A0B"/>
    <w:rsid w:val="00820BC9"/>
    <w:rsid w:val="008224E8"/>
    <w:rsid w:val="008225F6"/>
    <w:rsid w:val="008226B2"/>
    <w:rsid w:val="008227CB"/>
    <w:rsid w:val="00823463"/>
    <w:rsid w:val="008237D6"/>
    <w:rsid w:val="00823E66"/>
    <w:rsid w:val="00825209"/>
    <w:rsid w:val="0082523D"/>
    <w:rsid w:val="00825328"/>
    <w:rsid w:val="008258A6"/>
    <w:rsid w:val="008258D2"/>
    <w:rsid w:val="008262F2"/>
    <w:rsid w:val="0082642D"/>
    <w:rsid w:val="0083012A"/>
    <w:rsid w:val="00830167"/>
    <w:rsid w:val="00830BE4"/>
    <w:rsid w:val="008310ED"/>
    <w:rsid w:val="00832508"/>
    <w:rsid w:val="00834650"/>
    <w:rsid w:val="00834EBD"/>
    <w:rsid w:val="00836A02"/>
    <w:rsid w:val="00836AD3"/>
    <w:rsid w:val="00836CCD"/>
    <w:rsid w:val="00836DCE"/>
    <w:rsid w:val="00837015"/>
    <w:rsid w:val="0083725C"/>
    <w:rsid w:val="0083738B"/>
    <w:rsid w:val="00837978"/>
    <w:rsid w:val="00837B32"/>
    <w:rsid w:val="008400F6"/>
    <w:rsid w:val="00840730"/>
    <w:rsid w:val="008407DD"/>
    <w:rsid w:val="0084159B"/>
    <w:rsid w:val="00841903"/>
    <w:rsid w:val="00841F06"/>
    <w:rsid w:val="00842203"/>
    <w:rsid w:val="00842432"/>
    <w:rsid w:val="00842CC2"/>
    <w:rsid w:val="00846641"/>
    <w:rsid w:val="00846A06"/>
    <w:rsid w:val="0084706A"/>
    <w:rsid w:val="008471A2"/>
    <w:rsid w:val="00847743"/>
    <w:rsid w:val="0085042B"/>
    <w:rsid w:val="0085052C"/>
    <w:rsid w:val="008508A3"/>
    <w:rsid w:val="00850DE1"/>
    <w:rsid w:val="00851116"/>
    <w:rsid w:val="0085117F"/>
    <w:rsid w:val="00851943"/>
    <w:rsid w:val="00851E5D"/>
    <w:rsid w:val="008544BF"/>
    <w:rsid w:val="0085483E"/>
    <w:rsid w:val="00854B05"/>
    <w:rsid w:val="00855F77"/>
    <w:rsid w:val="00856CBF"/>
    <w:rsid w:val="00856EE6"/>
    <w:rsid w:val="0085720F"/>
    <w:rsid w:val="00857235"/>
    <w:rsid w:val="00857478"/>
    <w:rsid w:val="00857D62"/>
    <w:rsid w:val="008602E8"/>
    <w:rsid w:val="00860904"/>
    <w:rsid w:val="008623EA"/>
    <w:rsid w:val="008629FC"/>
    <w:rsid w:val="00863696"/>
    <w:rsid w:val="008638E8"/>
    <w:rsid w:val="008639E2"/>
    <w:rsid w:val="00863AEE"/>
    <w:rsid w:val="00864073"/>
    <w:rsid w:val="00864649"/>
    <w:rsid w:val="008648A8"/>
    <w:rsid w:val="00864B89"/>
    <w:rsid w:val="00865CB0"/>
    <w:rsid w:val="0086682A"/>
    <w:rsid w:val="00866D39"/>
    <w:rsid w:val="008677AE"/>
    <w:rsid w:val="008678F6"/>
    <w:rsid w:val="0086792F"/>
    <w:rsid w:val="008701EF"/>
    <w:rsid w:val="00870AD7"/>
    <w:rsid w:val="00870BE0"/>
    <w:rsid w:val="00870CE4"/>
    <w:rsid w:val="00870DF5"/>
    <w:rsid w:val="008711BE"/>
    <w:rsid w:val="008736BD"/>
    <w:rsid w:val="0087396C"/>
    <w:rsid w:val="008746FD"/>
    <w:rsid w:val="00874DF9"/>
    <w:rsid w:val="00875A6E"/>
    <w:rsid w:val="00875FFD"/>
    <w:rsid w:val="00876795"/>
    <w:rsid w:val="00877449"/>
    <w:rsid w:val="00877461"/>
    <w:rsid w:val="00880201"/>
    <w:rsid w:val="0088088A"/>
    <w:rsid w:val="008813DE"/>
    <w:rsid w:val="00882A5C"/>
    <w:rsid w:val="00882C5D"/>
    <w:rsid w:val="00882D83"/>
    <w:rsid w:val="008833D4"/>
    <w:rsid w:val="008835A2"/>
    <w:rsid w:val="00883874"/>
    <w:rsid w:val="008840BA"/>
    <w:rsid w:val="00884234"/>
    <w:rsid w:val="0088432C"/>
    <w:rsid w:val="0088475A"/>
    <w:rsid w:val="00885E8B"/>
    <w:rsid w:val="00886189"/>
    <w:rsid w:val="008861C2"/>
    <w:rsid w:val="00886910"/>
    <w:rsid w:val="0088721E"/>
    <w:rsid w:val="00887888"/>
    <w:rsid w:val="0088790F"/>
    <w:rsid w:val="008900FA"/>
    <w:rsid w:val="00890A52"/>
    <w:rsid w:val="00891023"/>
    <w:rsid w:val="00891042"/>
    <w:rsid w:val="008914C1"/>
    <w:rsid w:val="00892C38"/>
    <w:rsid w:val="00893057"/>
    <w:rsid w:val="00893EF7"/>
    <w:rsid w:val="00893F45"/>
    <w:rsid w:val="00895A87"/>
    <w:rsid w:val="00895BD4"/>
    <w:rsid w:val="008965C9"/>
    <w:rsid w:val="00896ACD"/>
    <w:rsid w:val="00896CD4"/>
    <w:rsid w:val="00896DC5"/>
    <w:rsid w:val="00896F11"/>
    <w:rsid w:val="00897998"/>
    <w:rsid w:val="00897AD2"/>
    <w:rsid w:val="00897B5C"/>
    <w:rsid w:val="008A0142"/>
    <w:rsid w:val="008A0490"/>
    <w:rsid w:val="008A127D"/>
    <w:rsid w:val="008A1290"/>
    <w:rsid w:val="008A193F"/>
    <w:rsid w:val="008A1FA6"/>
    <w:rsid w:val="008A3054"/>
    <w:rsid w:val="008A384A"/>
    <w:rsid w:val="008A38F4"/>
    <w:rsid w:val="008A3A73"/>
    <w:rsid w:val="008A40D0"/>
    <w:rsid w:val="008A4599"/>
    <w:rsid w:val="008A507F"/>
    <w:rsid w:val="008A6AB1"/>
    <w:rsid w:val="008A6C46"/>
    <w:rsid w:val="008A7038"/>
    <w:rsid w:val="008A7414"/>
    <w:rsid w:val="008A7B55"/>
    <w:rsid w:val="008B0B00"/>
    <w:rsid w:val="008B0B59"/>
    <w:rsid w:val="008B0D5D"/>
    <w:rsid w:val="008B0F28"/>
    <w:rsid w:val="008B1B83"/>
    <w:rsid w:val="008B201C"/>
    <w:rsid w:val="008B2040"/>
    <w:rsid w:val="008B38C7"/>
    <w:rsid w:val="008B3ACC"/>
    <w:rsid w:val="008B3B08"/>
    <w:rsid w:val="008B4221"/>
    <w:rsid w:val="008B48C6"/>
    <w:rsid w:val="008B5845"/>
    <w:rsid w:val="008B5EF1"/>
    <w:rsid w:val="008B613B"/>
    <w:rsid w:val="008B6B9D"/>
    <w:rsid w:val="008B79BA"/>
    <w:rsid w:val="008B79DB"/>
    <w:rsid w:val="008C0442"/>
    <w:rsid w:val="008C09FD"/>
    <w:rsid w:val="008C0D5E"/>
    <w:rsid w:val="008C1C42"/>
    <w:rsid w:val="008C1E0F"/>
    <w:rsid w:val="008C1E1C"/>
    <w:rsid w:val="008C2048"/>
    <w:rsid w:val="008C26B7"/>
    <w:rsid w:val="008C2B3E"/>
    <w:rsid w:val="008C3AF3"/>
    <w:rsid w:val="008C4301"/>
    <w:rsid w:val="008C444D"/>
    <w:rsid w:val="008C5CCF"/>
    <w:rsid w:val="008C5D41"/>
    <w:rsid w:val="008C649E"/>
    <w:rsid w:val="008C76E0"/>
    <w:rsid w:val="008D09E9"/>
    <w:rsid w:val="008D1653"/>
    <w:rsid w:val="008D16F4"/>
    <w:rsid w:val="008D1F51"/>
    <w:rsid w:val="008D268C"/>
    <w:rsid w:val="008D284D"/>
    <w:rsid w:val="008D2A06"/>
    <w:rsid w:val="008D3515"/>
    <w:rsid w:val="008D3FDA"/>
    <w:rsid w:val="008D461D"/>
    <w:rsid w:val="008D58B8"/>
    <w:rsid w:val="008D5CE4"/>
    <w:rsid w:val="008D5F21"/>
    <w:rsid w:val="008D6B28"/>
    <w:rsid w:val="008D7E9C"/>
    <w:rsid w:val="008E06D6"/>
    <w:rsid w:val="008E174A"/>
    <w:rsid w:val="008E1AA2"/>
    <w:rsid w:val="008E1F8C"/>
    <w:rsid w:val="008E26F1"/>
    <w:rsid w:val="008E32FA"/>
    <w:rsid w:val="008E422A"/>
    <w:rsid w:val="008E4309"/>
    <w:rsid w:val="008E4DCF"/>
    <w:rsid w:val="008E4FCC"/>
    <w:rsid w:val="008E53D1"/>
    <w:rsid w:val="008E543B"/>
    <w:rsid w:val="008E574C"/>
    <w:rsid w:val="008E5AE4"/>
    <w:rsid w:val="008E610C"/>
    <w:rsid w:val="008E6517"/>
    <w:rsid w:val="008E6C20"/>
    <w:rsid w:val="008E6D05"/>
    <w:rsid w:val="008F0801"/>
    <w:rsid w:val="008F0C3F"/>
    <w:rsid w:val="008F21B3"/>
    <w:rsid w:val="008F2346"/>
    <w:rsid w:val="008F27DD"/>
    <w:rsid w:val="008F377E"/>
    <w:rsid w:val="008F37F8"/>
    <w:rsid w:val="008F3BCD"/>
    <w:rsid w:val="008F3E1B"/>
    <w:rsid w:val="008F40F0"/>
    <w:rsid w:val="008F41D1"/>
    <w:rsid w:val="008F451D"/>
    <w:rsid w:val="008F5BAA"/>
    <w:rsid w:val="008F65B8"/>
    <w:rsid w:val="008F67F2"/>
    <w:rsid w:val="008F6A33"/>
    <w:rsid w:val="008F6EB5"/>
    <w:rsid w:val="008F7A17"/>
    <w:rsid w:val="008F7FE8"/>
    <w:rsid w:val="00900078"/>
    <w:rsid w:val="0090049B"/>
    <w:rsid w:val="009011CB"/>
    <w:rsid w:val="00901747"/>
    <w:rsid w:val="00901908"/>
    <w:rsid w:val="00901C54"/>
    <w:rsid w:val="00901D4E"/>
    <w:rsid w:val="00901D6C"/>
    <w:rsid w:val="00902523"/>
    <w:rsid w:val="00903B28"/>
    <w:rsid w:val="009046D4"/>
    <w:rsid w:val="00904C2B"/>
    <w:rsid w:val="00905153"/>
    <w:rsid w:val="00905F3B"/>
    <w:rsid w:val="009060A4"/>
    <w:rsid w:val="00906289"/>
    <w:rsid w:val="009062BB"/>
    <w:rsid w:val="00906723"/>
    <w:rsid w:val="00906FED"/>
    <w:rsid w:val="009070FF"/>
    <w:rsid w:val="0090750C"/>
    <w:rsid w:val="009078BE"/>
    <w:rsid w:val="00910068"/>
    <w:rsid w:val="0091009E"/>
    <w:rsid w:val="00911453"/>
    <w:rsid w:val="00911AFD"/>
    <w:rsid w:val="009123EE"/>
    <w:rsid w:val="009124E7"/>
    <w:rsid w:val="0091414D"/>
    <w:rsid w:val="00914281"/>
    <w:rsid w:val="009144E1"/>
    <w:rsid w:val="009145EF"/>
    <w:rsid w:val="00914A07"/>
    <w:rsid w:val="0091550B"/>
    <w:rsid w:val="00915615"/>
    <w:rsid w:val="00915DF6"/>
    <w:rsid w:val="009160B9"/>
    <w:rsid w:val="0091616C"/>
    <w:rsid w:val="00916576"/>
    <w:rsid w:val="00916B14"/>
    <w:rsid w:val="009171C5"/>
    <w:rsid w:val="00917525"/>
    <w:rsid w:val="00917A26"/>
    <w:rsid w:val="00917D4D"/>
    <w:rsid w:val="00920D31"/>
    <w:rsid w:val="0092103A"/>
    <w:rsid w:val="00921409"/>
    <w:rsid w:val="009217FA"/>
    <w:rsid w:val="009220F3"/>
    <w:rsid w:val="00922790"/>
    <w:rsid w:val="00922E80"/>
    <w:rsid w:val="00923458"/>
    <w:rsid w:val="0092362E"/>
    <w:rsid w:val="009249C0"/>
    <w:rsid w:val="00924A66"/>
    <w:rsid w:val="00924F6D"/>
    <w:rsid w:val="009257E9"/>
    <w:rsid w:val="00926085"/>
    <w:rsid w:val="009260EE"/>
    <w:rsid w:val="00927120"/>
    <w:rsid w:val="00927418"/>
    <w:rsid w:val="00927AFD"/>
    <w:rsid w:val="00930489"/>
    <w:rsid w:val="00930EDF"/>
    <w:rsid w:val="0093101C"/>
    <w:rsid w:val="00931157"/>
    <w:rsid w:val="00931584"/>
    <w:rsid w:val="00931ED2"/>
    <w:rsid w:val="00932A23"/>
    <w:rsid w:val="00932B46"/>
    <w:rsid w:val="00933154"/>
    <w:rsid w:val="00933507"/>
    <w:rsid w:val="00933B23"/>
    <w:rsid w:val="009341E4"/>
    <w:rsid w:val="00934696"/>
    <w:rsid w:val="00934BE5"/>
    <w:rsid w:val="009350AB"/>
    <w:rsid w:val="00936EFA"/>
    <w:rsid w:val="00937450"/>
    <w:rsid w:val="00940D4D"/>
    <w:rsid w:val="00941302"/>
    <w:rsid w:val="00941898"/>
    <w:rsid w:val="00942A80"/>
    <w:rsid w:val="0094450A"/>
    <w:rsid w:val="00944FD5"/>
    <w:rsid w:val="00946734"/>
    <w:rsid w:val="00946799"/>
    <w:rsid w:val="00950991"/>
    <w:rsid w:val="00950A3F"/>
    <w:rsid w:val="00950E59"/>
    <w:rsid w:val="00951272"/>
    <w:rsid w:val="0095150C"/>
    <w:rsid w:val="00951B2F"/>
    <w:rsid w:val="0095252D"/>
    <w:rsid w:val="00952BC0"/>
    <w:rsid w:val="00952F20"/>
    <w:rsid w:val="00953066"/>
    <w:rsid w:val="009531E2"/>
    <w:rsid w:val="009531F5"/>
    <w:rsid w:val="009533C6"/>
    <w:rsid w:val="00953A16"/>
    <w:rsid w:val="00953DC7"/>
    <w:rsid w:val="00953E31"/>
    <w:rsid w:val="009542EC"/>
    <w:rsid w:val="00955786"/>
    <w:rsid w:val="0095661A"/>
    <w:rsid w:val="00956FF3"/>
    <w:rsid w:val="0095746F"/>
    <w:rsid w:val="00957B1F"/>
    <w:rsid w:val="00957C29"/>
    <w:rsid w:val="00960390"/>
    <w:rsid w:val="009603D5"/>
    <w:rsid w:val="009604DB"/>
    <w:rsid w:val="00961426"/>
    <w:rsid w:val="00961873"/>
    <w:rsid w:val="00961FBC"/>
    <w:rsid w:val="009622AA"/>
    <w:rsid w:val="00962849"/>
    <w:rsid w:val="00963A07"/>
    <w:rsid w:val="00964E97"/>
    <w:rsid w:val="00965A1B"/>
    <w:rsid w:val="00966AF2"/>
    <w:rsid w:val="00966FB0"/>
    <w:rsid w:val="009672E2"/>
    <w:rsid w:val="0097027F"/>
    <w:rsid w:val="009704D8"/>
    <w:rsid w:val="0097104C"/>
    <w:rsid w:val="00972453"/>
    <w:rsid w:val="00973835"/>
    <w:rsid w:val="009744A9"/>
    <w:rsid w:val="009755BB"/>
    <w:rsid w:val="00975DE0"/>
    <w:rsid w:val="009763D3"/>
    <w:rsid w:val="00976B82"/>
    <w:rsid w:val="00976C96"/>
    <w:rsid w:val="00976FEF"/>
    <w:rsid w:val="00977428"/>
    <w:rsid w:val="009774F0"/>
    <w:rsid w:val="00977EED"/>
    <w:rsid w:val="00980D29"/>
    <w:rsid w:val="00980FF6"/>
    <w:rsid w:val="00981EBF"/>
    <w:rsid w:val="0098313F"/>
    <w:rsid w:val="009838BD"/>
    <w:rsid w:val="00983971"/>
    <w:rsid w:val="00983F3D"/>
    <w:rsid w:val="009856F6"/>
    <w:rsid w:val="00985C7F"/>
    <w:rsid w:val="009862E7"/>
    <w:rsid w:val="00986E37"/>
    <w:rsid w:val="009873FB"/>
    <w:rsid w:val="00990253"/>
    <w:rsid w:val="00990E73"/>
    <w:rsid w:val="009918FB"/>
    <w:rsid w:val="00991E02"/>
    <w:rsid w:val="00991E04"/>
    <w:rsid w:val="00992089"/>
    <w:rsid w:val="009929C7"/>
    <w:rsid w:val="00992E28"/>
    <w:rsid w:val="009933B1"/>
    <w:rsid w:val="00993681"/>
    <w:rsid w:val="00994905"/>
    <w:rsid w:val="00995932"/>
    <w:rsid w:val="00997638"/>
    <w:rsid w:val="009A3561"/>
    <w:rsid w:val="009A35B3"/>
    <w:rsid w:val="009A52A1"/>
    <w:rsid w:val="009A5566"/>
    <w:rsid w:val="009A55B2"/>
    <w:rsid w:val="009A6758"/>
    <w:rsid w:val="009A6F13"/>
    <w:rsid w:val="009A7CF1"/>
    <w:rsid w:val="009B03F7"/>
    <w:rsid w:val="009B0BB2"/>
    <w:rsid w:val="009B0D02"/>
    <w:rsid w:val="009B0EFA"/>
    <w:rsid w:val="009B1571"/>
    <w:rsid w:val="009B181B"/>
    <w:rsid w:val="009B1C51"/>
    <w:rsid w:val="009B23B3"/>
    <w:rsid w:val="009B32CA"/>
    <w:rsid w:val="009B39EF"/>
    <w:rsid w:val="009B3D52"/>
    <w:rsid w:val="009B3E2E"/>
    <w:rsid w:val="009B3F03"/>
    <w:rsid w:val="009B434F"/>
    <w:rsid w:val="009B4529"/>
    <w:rsid w:val="009B4CAF"/>
    <w:rsid w:val="009B4CEC"/>
    <w:rsid w:val="009B4ECA"/>
    <w:rsid w:val="009B503F"/>
    <w:rsid w:val="009B508A"/>
    <w:rsid w:val="009B5284"/>
    <w:rsid w:val="009B55DB"/>
    <w:rsid w:val="009B56EA"/>
    <w:rsid w:val="009B5BC8"/>
    <w:rsid w:val="009B62C2"/>
    <w:rsid w:val="009B65B1"/>
    <w:rsid w:val="009C006F"/>
    <w:rsid w:val="009C0E32"/>
    <w:rsid w:val="009C0EC2"/>
    <w:rsid w:val="009C136E"/>
    <w:rsid w:val="009C16A6"/>
    <w:rsid w:val="009C1950"/>
    <w:rsid w:val="009C1EA0"/>
    <w:rsid w:val="009C20E6"/>
    <w:rsid w:val="009C2FAA"/>
    <w:rsid w:val="009C3024"/>
    <w:rsid w:val="009C353A"/>
    <w:rsid w:val="009C3BF9"/>
    <w:rsid w:val="009C3FC3"/>
    <w:rsid w:val="009C4CBC"/>
    <w:rsid w:val="009C61A8"/>
    <w:rsid w:val="009C6665"/>
    <w:rsid w:val="009C683C"/>
    <w:rsid w:val="009C6D86"/>
    <w:rsid w:val="009C7CC9"/>
    <w:rsid w:val="009D01FE"/>
    <w:rsid w:val="009D0864"/>
    <w:rsid w:val="009D16AC"/>
    <w:rsid w:val="009D18DA"/>
    <w:rsid w:val="009D2D06"/>
    <w:rsid w:val="009D2D5C"/>
    <w:rsid w:val="009D3039"/>
    <w:rsid w:val="009D30C6"/>
    <w:rsid w:val="009D350B"/>
    <w:rsid w:val="009D3D15"/>
    <w:rsid w:val="009D44A1"/>
    <w:rsid w:val="009D4B0F"/>
    <w:rsid w:val="009D508C"/>
    <w:rsid w:val="009D5728"/>
    <w:rsid w:val="009D5ABA"/>
    <w:rsid w:val="009D69B9"/>
    <w:rsid w:val="009D6A4F"/>
    <w:rsid w:val="009D703E"/>
    <w:rsid w:val="009D75C3"/>
    <w:rsid w:val="009D79A3"/>
    <w:rsid w:val="009E0172"/>
    <w:rsid w:val="009E06E7"/>
    <w:rsid w:val="009E0881"/>
    <w:rsid w:val="009E0929"/>
    <w:rsid w:val="009E0D8D"/>
    <w:rsid w:val="009E0E23"/>
    <w:rsid w:val="009E1380"/>
    <w:rsid w:val="009E1C09"/>
    <w:rsid w:val="009E20F4"/>
    <w:rsid w:val="009E2999"/>
    <w:rsid w:val="009E32C5"/>
    <w:rsid w:val="009E33B6"/>
    <w:rsid w:val="009E35C5"/>
    <w:rsid w:val="009E3FEE"/>
    <w:rsid w:val="009E477D"/>
    <w:rsid w:val="009E4835"/>
    <w:rsid w:val="009E570E"/>
    <w:rsid w:val="009E57AD"/>
    <w:rsid w:val="009E5FCD"/>
    <w:rsid w:val="009E7F0B"/>
    <w:rsid w:val="009F0B1D"/>
    <w:rsid w:val="009F2D13"/>
    <w:rsid w:val="009F2D87"/>
    <w:rsid w:val="009F38EA"/>
    <w:rsid w:val="009F3BA8"/>
    <w:rsid w:val="009F437B"/>
    <w:rsid w:val="009F5CCC"/>
    <w:rsid w:val="009F5D79"/>
    <w:rsid w:val="009F6A1A"/>
    <w:rsid w:val="009F6AD1"/>
    <w:rsid w:val="009F7010"/>
    <w:rsid w:val="009F7CF3"/>
    <w:rsid w:val="00A009DE"/>
    <w:rsid w:val="00A013D8"/>
    <w:rsid w:val="00A018E0"/>
    <w:rsid w:val="00A0200A"/>
    <w:rsid w:val="00A0243E"/>
    <w:rsid w:val="00A02613"/>
    <w:rsid w:val="00A02937"/>
    <w:rsid w:val="00A031FB"/>
    <w:rsid w:val="00A033B0"/>
    <w:rsid w:val="00A0363E"/>
    <w:rsid w:val="00A0381E"/>
    <w:rsid w:val="00A03B37"/>
    <w:rsid w:val="00A05A4E"/>
    <w:rsid w:val="00A05A59"/>
    <w:rsid w:val="00A074E1"/>
    <w:rsid w:val="00A108B3"/>
    <w:rsid w:val="00A10F40"/>
    <w:rsid w:val="00A12735"/>
    <w:rsid w:val="00A1286E"/>
    <w:rsid w:val="00A1330C"/>
    <w:rsid w:val="00A13329"/>
    <w:rsid w:val="00A13680"/>
    <w:rsid w:val="00A13D3F"/>
    <w:rsid w:val="00A14205"/>
    <w:rsid w:val="00A145CB"/>
    <w:rsid w:val="00A1470F"/>
    <w:rsid w:val="00A1610C"/>
    <w:rsid w:val="00A1788D"/>
    <w:rsid w:val="00A17952"/>
    <w:rsid w:val="00A17963"/>
    <w:rsid w:val="00A17D55"/>
    <w:rsid w:val="00A17F7A"/>
    <w:rsid w:val="00A200A8"/>
    <w:rsid w:val="00A21176"/>
    <w:rsid w:val="00A21392"/>
    <w:rsid w:val="00A22D15"/>
    <w:rsid w:val="00A22DEB"/>
    <w:rsid w:val="00A22FA3"/>
    <w:rsid w:val="00A233BC"/>
    <w:rsid w:val="00A2343F"/>
    <w:rsid w:val="00A23471"/>
    <w:rsid w:val="00A234D7"/>
    <w:rsid w:val="00A23A7D"/>
    <w:rsid w:val="00A2403B"/>
    <w:rsid w:val="00A26240"/>
    <w:rsid w:val="00A2691B"/>
    <w:rsid w:val="00A26D89"/>
    <w:rsid w:val="00A30186"/>
    <w:rsid w:val="00A30898"/>
    <w:rsid w:val="00A30AB0"/>
    <w:rsid w:val="00A30C07"/>
    <w:rsid w:val="00A315A6"/>
    <w:rsid w:val="00A31664"/>
    <w:rsid w:val="00A3182E"/>
    <w:rsid w:val="00A31866"/>
    <w:rsid w:val="00A321B9"/>
    <w:rsid w:val="00A32604"/>
    <w:rsid w:val="00A3268E"/>
    <w:rsid w:val="00A3377C"/>
    <w:rsid w:val="00A353DD"/>
    <w:rsid w:val="00A35D81"/>
    <w:rsid w:val="00A365CB"/>
    <w:rsid w:val="00A366AA"/>
    <w:rsid w:val="00A36A30"/>
    <w:rsid w:val="00A3730C"/>
    <w:rsid w:val="00A37418"/>
    <w:rsid w:val="00A375C7"/>
    <w:rsid w:val="00A401E4"/>
    <w:rsid w:val="00A415F6"/>
    <w:rsid w:val="00A416F6"/>
    <w:rsid w:val="00A42B7D"/>
    <w:rsid w:val="00A4333C"/>
    <w:rsid w:val="00A448A0"/>
    <w:rsid w:val="00A44A45"/>
    <w:rsid w:val="00A44E2B"/>
    <w:rsid w:val="00A45EDE"/>
    <w:rsid w:val="00A46968"/>
    <w:rsid w:val="00A47339"/>
    <w:rsid w:val="00A4753C"/>
    <w:rsid w:val="00A47DB5"/>
    <w:rsid w:val="00A51DEA"/>
    <w:rsid w:val="00A52CF5"/>
    <w:rsid w:val="00A54695"/>
    <w:rsid w:val="00A54770"/>
    <w:rsid w:val="00A54A0E"/>
    <w:rsid w:val="00A5540E"/>
    <w:rsid w:val="00A555D4"/>
    <w:rsid w:val="00A55BAE"/>
    <w:rsid w:val="00A5661E"/>
    <w:rsid w:val="00A56E58"/>
    <w:rsid w:val="00A570E9"/>
    <w:rsid w:val="00A5745F"/>
    <w:rsid w:val="00A57620"/>
    <w:rsid w:val="00A57E28"/>
    <w:rsid w:val="00A606DE"/>
    <w:rsid w:val="00A6071B"/>
    <w:rsid w:val="00A61E5D"/>
    <w:rsid w:val="00A62CE2"/>
    <w:rsid w:val="00A62D1D"/>
    <w:rsid w:val="00A62E9A"/>
    <w:rsid w:val="00A63269"/>
    <w:rsid w:val="00A6367E"/>
    <w:rsid w:val="00A63876"/>
    <w:rsid w:val="00A64815"/>
    <w:rsid w:val="00A648EA"/>
    <w:rsid w:val="00A65C5F"/>
    <w:rsid w:val="00A65C8A"/>
    <w:rsid w:val="00A6652A"/>
    <w:rsid w:val="00A6684A"/>
    <w:rsid w:val="00A66C28"/>
    <w:rsid w:val="00A67483"/>
    <w:rsid w:val="00A6781D"/>
    <w:rsid w:val="00A67D42"/>
    <w:rsid w:val="00A701A8"/>
    <w:rsid w:val="00A70763"/>
    <w:rsid w:val="00A70840"/>
    <w:rsid w:val="00A70FBA"/>
    <w:rsid w:val="00A712E9"/>
    <w:rsid w:val="00A71311"/>
    <w:rsid w:val="00A71873"/>
    <w:rsid w:val="00A72248"/>
    <w:rsid w:val="00A733A8"/>
    <w:rsid w:val="00A73BD0"/>
    <w:rsid w:val="00A73F73"/>
    <w:rsid w:val="00A74CD8"/>
    <w:rsid w:val="00A761FA"/>
    <w:rsid w:val="00A7663D"/>
    <w:rsid w:val="00A77451"/>
    <w:rsid w:val="00A77632"/>
    <w:rsid w:val="00A80272"/>
    <w:rsid w:val="00A806FA"/>
    <w:rsid w:val="00A81472"/>
    <w:rsid w:val="00A816B6"/>
    <w:rsid w:val="00A81A7C"/>
    <w:rsid w:val="00A82586"/>
    <w:rsid w:val="00A82646"/>
    <w:rsid w:val="00A826A7"/>
    <w:rsid w:val="00A82964"/>
    <w:rsid w:val="00A845EE"/>
    <w:rsid w:val="00A85019"/>
    <w:rsid w:val="00A8581D"/>
    <w:rsid w:val="00A85E7D"/>
    <w:rsid w:val="00A86814"/>
    <w:rsid w:val="00A86B04"/>
    <w:rsid w:val="00A86EC8"/>
    <w:rsid w:val="00A8743C"/>
    <w:rsid w:val="00A90592"/>
    <w:rsid w:val="00A90767"/>
    <w:rsid w:val="00A9076A"/>
    <w:rsid w:val="00A90BD5"/>
    <w:rsid w:val="00A914CD"/>
    <w:rsid w:val="00A91573"/>
    <w:rsid w:val="00A91A69"/>
    <w:rsid w:val="00A92556"/>
    <w:rsid w:val="00A935DF"/>
    <w:rsid w:val="00A9395A"/>
    <w:rsid w:val="00A93B55"/>
    <w:rsid w:val="00A947CB"/>
    <w:rsid w:val="00A94CA1"/>
    <w:rsid w:val="00A950E8"/>
    <w:rsid w:val="00A95325"/>
    <w:rsid w:val="00A96050"/>
    <w:rsid w:val="00A961E5"/>
    <w:rsid w:val="00A96405"/>
    <w:rsid w:val="00A9701A"/>
    <w:rsid w:val="00AA018A"/>
    <w:rsid w:val="00AA0371"/>
    <w:rsid w:val="00AA0AAB"/>
    <w:rsid w:val="00AA0DFB"/>
    <w:rsid w:val="00AA252B"/>
    <w:rsid w:val="00AA275C"/>
    <w:rsid w:val="00AA2AF3"/>
    <w:rsid w:val="00AA2D14"/>
    <w:rsid w:val="00AA36C8"/>
    <w:rsid w:val="00AA3AA7"/>
    <w:rsid w:val="00AA3BBA"/>
    <w:rsid w:val="00AA4146"/>
    <w:rsid w:val="00AA45B2"/>
    <w:rsid w:val="00AA4895"/>
    <w:rsid w:val="00AA4948"/>
    <w:rsid w:val="00AA4FB7"/>
    <w:rsid w:val="00AA6D49"/>
    <w:rsid w:val="00AA734D"/>
    <w:rsid w:val="00AA7AE3"/>
    <w:rsid w:val="00AA7DF4"/>
    <w:rsid w:val="00AA7E46"/>
    <w:rsid w:val="00AB00FA"/>
    <w:rsid w:val="00AB11FC"/>
    <w:rsid w:val="00AB14C5"/>
    <w:rsid w:val="00AB31D7"/>
    <w:rsid w:val="00AB3C63"/>
    <w:rsid w:val="00AB3DAF"/>
    <w:rsid w:val="00AB44E2"/>
    <w:rsid w:val="00AB4A68"/>
    <w:rsid w:val="00AB5625"/>
    <w:rsid w:val="00AB6080"/>
    <w:rsid w:val="00AB6B8F"/>
    <w:rsid w:val="00AB6BD9"/>
    <w:rsid w:val="00AB6D58"/>
    <w:rsid w:val="00AB6F40"/>
    <w:rsid w:val="00AB6FF4"/>
    <w:rsid w:val="00AC061A"/>
    <w:rsid w:val="00AC0A36"/>
    <w:rsid w:val="00AC1896"/>
    <w:rsid w:val="00AC1B3B"/>
    <w:rsid w:val="00AC1DDD"/>
    <w:rsid w:val="00AC1ED9"/>
    <w:rsid w:val="00AC3646"/>
    <w:rsid w:val="00AC3B15"/>
    <w:rsid w:val="00AC3CF1"/>
    <w:rsid w:val="00AC4D01"/>
    <w:rsid w:val="00AC4EE2"/>
    <w:rsid w:val="00AC54B4"/>
    <w:rsid w:val="00AC5773"/>
    <w:rsid w:val="00AC5DF2"/>
    <w:rsid w:val="00AC7295"/>
    <w:rsid w:val="00AC7F0A"/>
    <w:rsid w:val="00AD02C6"/>
    <w:rsid w:val="00AD113E"/>
    <w:rsid w:val="00AD176C"/>
    <w:rsid w:val="00AD23F1"/>
    <w:rsid w:val="00AD25BF"/>
    <w:rsid w:val="00AD2607"/>
    <w:rsid w:val="00AD39DD"/>
    <w:rsid w:val="00AD3CB7"/>
    <w:rsid w:val="00AD3D79"/>
    <w:rsid w:val="00AD41B5"/>
    <w:rsid w:val="00AD4AFA"/>
    <w:rsid w:val="00AD4D73"/>
    <w:rsid w:val="00AD4FDF"/>
    <w:rsid w:val="00AD59C4"/>
    <w:rsid w:val="00AD5C82"/>
    <w:rsid w:val="00AD6800"/>
    <w:rsid w:val="00AD6D55"/>
    <w:rsid w:val="00AD6E59"/>
    <w:rsid w:val="00AD7142"/>
    <w:rsid w:val="00AD7496"/>
    <w:rsid w:val="00AD7D7E"/>
    <w:rsid w:val="00AE1099"/>
    <w:rsid w:val="00AE23BE"/>
    <w:rsid w:val="00AE24F0"/>
    <w:rsid w:val="00AE2E85"/>
    <w:rsid w:val="00AE324D"/>
    <w:rsid w:val="00AE4285"/>
    <w:rsid w:val="00AE462C"/>
    <w:rsid w:val="00AE4CEB"/>
    <w:rsid w:val="00AE57C5"/>
    <w:rsid w:val="00AE5840"/>
    <w:rsid w:val="00AE5B92"/>
    <w:rsid w:val="00AE5D33"/>
    <w:rsid w:val="00AE6DF3"/>
    <w:rsid w:val="00AE7233"/>
    <w:rsid w:val="00AE757B"/>
    <w:rsid w:val="00AE7A69"/>
    <w:rsid w:val="00AE7AA2"/>
    <w:rsid w:val="00AE7D31"/>
    <w:rsid w:val="00AF022F"/>
    <w:rsid w:val="00AF0844"/>
    <w:rsid w:val="00AF090B"/>
    <w:rsid w:val="00AF12F9"/>
    <w:rsid w:val="00AF1699"/>
    <w:rsid w:val="00AF183E"/>
    <w:rsid w:val="00AF1AB7"/>
    <w:rsid w:val="00AF1EAE"/>
    <w:rsid w:val="00AF2E77"/>
    <w:rsid w:val="00AF30EC"/>
    <w:rsid w:val="00AF3C0B"/>
    <w:rsid w:val="00AF42F0"/>
    <w:rsid w:val="00AF43CB"/>
    <w:rsid w:val="00AF4448"/>
    <w:rsid w:val="00AF4F08"/>
    <w:rsid w:val="00AF552A"/>
    <w:rsid w:val="00AF57D4"/>
    <w:rsid w:val="00AF57F2"/>
    <w:rsid w:val="00AF5C05"/>
    <w:rsid w:val="00AF5F05"/>
    <w:rsid w:val="00AF6747"/>
    <w:rsid w:val="00AF68B0"/>
    <w:rsid w:val="00AF6D44"/>
    <w:rsid w:val="00AF706C"/>
    <w:rsid w:val="00B00BE7"/>
    <w:rsid w:val="00B01568"/>
    <w:rsid w:val="00B01D25"/>
    <w:rsid w:val="00B01D62"/>
    <w:rsid w:val="00B02289"/>
    <w:rsid w:val="00B02F19"/>
    <w:rsid w:val="00B04265"/>
    <w:rsid w:val="00B042F1"/>
    <w:rsid w:val="00B04CDD"/>
    <w:rsid w:val="00B0542A"/>
    <w:rsid w:val="00B05A5F"/>
    <w:rsid w:val="00B060F8"/>
    <w:rsid w:val="00B06E66"/>
    <w:rsid w:val="00B0775B"/>
    <w:rsid w:val="00B10426"/>
    <w:rsid w:val="00B109C9"/>
    <w:rsid w:val="00B109D6"/>
    <w:rsid w:val="00B11045"/>
    <w:rsid w:val="00B11171"/>
    <w:rsid w:val="00B11D8C"/>
    <w:rsid w:val="00B12BCB"/>
    <w:rsid w:val="00B12E00"/>
    <w:rsid w:val="00B12F99"/>
    <w:rsid w:val="00B13181"/>
    <w:rsid w:val="00B13283"/>
    <w:rsid w:val="00B1336D"/>
    <w:rsid w:val="00B137CD"/>
    <w:rsid w:val="00B13CF9"/>
    <w:rsid w:val="00B14A86"/>
    <w:rsid w:val="00B150C8"/>
    <w:rsid w:val="00B15A2D"/>
    <w:rsid w:val="00B15D60"/>
    <w:rsid w:val="00B15DD1"/>
    <w:rsid w:val="00B16798"/>
    <w:rsid w:val="00B16D00"/>
    <w:rsid w:val="00B17782"/>
    <w:rsid w:val="00B2013B"/>
    <w:rsid w:val="00B22967"/>
    <w:rsid w:val="00B2305E"/>
    <w:rsid w:val="00B231C8"/>
    <w:rsid w:val="00B2367F"/>
    <w:rsid w:val="00B23CB0"/>
    <w:rsid w:val="00B24EB2"/>
    <w:rsid w:val="00B254E7"/>
    <w:rsid w:val="00B25709"/>
    <w:rsid w:val="00B264AC"/>
    <w:rsid w:val="00B265AE"/>
    <w:rsid w:val="00B27354"/>
    <w:rsid w:val="00B27EE7"/>
    <w:rsid w:val="00B30217"/>
    <w:rsid w:val="00B310D5"/>
    <w:rsid w:val="00B31A2F"/>
    <w:rsid w:val="00B32021"/>
    <w:rsid w:val="00B345D9"/>
    <w:rsid w:val="00B34DAF"/>
    <w:rsid w:val="00B3528C"/>
    <w:rsid w:val="00B35BEC"/>
    <w:rsid w:val="00B36E59"/>
    <w:rsid w:val="00B37411"/>
    <w:rsid w:val="00B375BB"/>
    <w:rsid w:val="00B3790F"/>
    <w:rsid w:val="00B37F9C"/>
    <w:rsid w:val="00B40707"/>
    <w:rsid w:val="00B4156A"/>
    <w:rsid w:val="00B41C2D"/>
    <w:rsid w:val="00B41FEB"/>
    <w:rsid w:val="00B42552"/>
    <w:rsid w:val="00B42B79"/>
    <w:rsid w:val="00B430C9"/>
    <w:rsid w:val="00B44078"/>
    <w:rsid w:val="00B4414F"/>
    <w:rsid w:val="00B447F4"/>
    <w:rsid w:val="00B44842"/>
    <w:rsid w:val="00B457C1"/>
    <w:rsid w:val="00B45F39"/>
    <w:rsid w:val="00B466E0"/>
    <w:rsid w:val="00B46825"/>
    <w:rsid w:val="00B46AF0"/>
    <w:rsid w:val="00B46E2D"/>
    <w:rsid w:val="00B47081"/>
    <w:rsid w:val="00B4775F"/>
    <w:rsid w:val="00B47BC6"/>
    <w:rsid w:val="00B506E2"/>
    <w:rsid w:val="00B5093A"/>
    <w:rsid w:val="00B50DB0"/>
    <w:rsid w:val="00B5117F"/>
    <w:rsid w:val="00B5214C"/>
    <w:rsid w:val="00B52A41"/>
    <w:rsid w:val="00B52C20"/>
    <w:rsid w:val="00B52EEF"/>
    <w:rsid w:val="00B537ED"/>
    <w:rsid w:val="00B53B9A"/>
    <w:rsid w:val="00B5409B"/>
    <w:rsid w:val="00B54C75"/>
    <w:rsid w:val="00B550A5"/>
    <w:rsid w:val="00B55615"/>
    <w:rsid w:val="00B557EB"/>
    <w:rsid w:val="00B55BF9"/>
    <w:rsid w:val="00B567C9"/>
    <w:rsid w:val="00B5680D"/>
    <w:rsid w:val="00B56CC4"/>
    <w:rsid w:val="00B56EA3"/>
    <w:rsid w:val="00B57161"/>
    <w:rsid w:val="00B57631"/>
    <w:rsid w:val="00B609C9"/>
    <w:rsid w:val="00B60BDA"/>
    <w:rsid w:val="00B6171C"/>
    <w:rsid w:val="00B61AF2"/>
    <w:rsid w:val="00B6306E"/>
    <w:rsid w:val="00B639A7"/>
    <w:rsid w:val="00B642D5"/>
    <w:rsid w:val="00B644E0"/>
    <w:rsid w:val="00B65008"/>
    <w:rsid w:val="00B66A91"/>
    <w:rsid w:val="00B67024"/>
    <w:rsid w:val="00B6702A"/>
    <w:rsid w:val="00B67918"/>
    <w:rsid w:val="00B67B98"/>
    <w:rsid w:val="00B70056"/>
    <w:rsid w:val="00B71069"/>
    <w:rsid w:val="00B7115B"/>
    <w:rsid w:val="00B71FBE"/>
    <w:rsid w:val="00B73B7B"/>
    <w:rsid w:val="00B743E0"/>
    <w:rsid w:val="00B74511"/>
    <w:rsid w:val="00B745EF"/>
    <w:rsid w:val="00B762D3"/>
    <w:rsid w:val="00B76737"/>
    <w:rsid w:val="00B76ED8"/>
    <w:rsid w:val="00B77301"/>
    <w:rsid w:val="00B802F5"/>
    <w:rsid w:val="00B80B19"/>
    <w:rsid w:val="00B81DAB"/>
    <w:rsid w:val="00B831E4"/>
    <w:rsid w:val="00B83647"/>
    <w:rsid w:val="00B8373F"/>
    <w:rsid w:val="00B83902"/>
    <w:rsid w:val="00B8391D"/>
    <w:rsid w:val="00B83D83"/>
    <w:rsid w:val="00B8440D"/>
    <w:rsid w:val="00B845BF"/>
    <w:rsid w:val="00B850A5"/>
    <w:rsid w:val="00B865A8"/>
    <w:rsid w:val="00B869B8"/>
    <w:rsid w:val="00B86C85"/>
    <w:rsid w:val="00B877DB"/>
    <w:rsid w:val="00B90240"/>
    <w:rsid w:val="00B91125"/>
    <w:rsid w:val="00B91487"/>
    <w:rsid w:val="00B922AE"/>
    <w:rsid w:val="00B92604"/>
    <w:rsid w:val="00B9290B"/>
    <w:rsid w:val="00B94DF6"/>
    <w:rsid w:val="00B956B5"/>
    <w:rsid w:val="00B96580"/>
    <w:rsid w:val="00BA06A7"/>
    <w:rsid w:val="00BA0991"/>
    <w:rsid w:val="00BA1417"/>
    <w:rsid w:val="00BA195D"/>
    <w:rsid w:val="00BA198F"/>
    <w:rsid w:val="00BA1DAF"/>
    <w:rsid w:val="00BA2242"/>
    <w:rsid w:val="00BA2372"/>
    <w:rsid w:val="00BA2907"/>
    <w:rsid w:val="00BA2D79"/>
    <w:rsid w:val="00BA3805"/>
    <w:rsid w:val="00BA462F"/>
    <w:rsid w:val="00BA4D76"/>
    <w:rsid w:val="00BA4F27"/>
    <w:rsid w:val="00BA522B"/>
    <w:rsid w:val="00BA53C8"/>
    <w:rsid w:val="00BA5546"/>
    <w:rsid w:val="00BA560E"/>
    <w:rsid w:val="00BA5BD7"/>
    <w:rsid w:val="00BA64F3"/>
    <w:rsid w:val="00BA6705"/>
    <w:rsid w:val="00BA6859"/>
    <w:rsid w:val="00BA68CD"/>
    <w:rsid w:val="00BA6A4A"/>
    <w:rsid w:val="00BA6C11"/>
    <w:rsid w:val="00BA6C19"/>
    <w:rsid w:val="00BA79BE"/>
    <w:rsid w:val="00BA79F7"/>
    <w:rsid w:val="00BA7DFD"/>
    <w:rsid w:val="00BB0A80"/>
    <w:rsid w:val="00BB0C05"/>
    <w:rsid w:val="00BB130A"/>
    <w:rsid w:val="00BB16B9"/>
    <w:rsid w:val="00BB33A0"/>
    <w:rsid w:val="00BB3789"/>
    <w:rsid w:val="00BB3ACF"/>
    <w:rsid w:val="00BB3B65"/>
    <w:rsid w:val="00BB64B6"/>
    <w:rsid w:val="00BC0354"/>
    <w:rsid w:val="00BC04C3"/>
    <w:rsid w:val="00BC0502"/>
    <w:rsid w:val="00BC0F76"/>
    <w:rsid w:val="00BC26C7"/>
    <w:rsid w:val="00BC34CF"/>
    <w:rsid w:val="00BC3C69"/>
    <w:rsid w:val="00BC4258"/>
    <w:rsid w:val="00BC48D9"/>
    <w:rsid w:val="00BC4939"/>
    <w:rsid w:val="00BC4A01"/>
    <w:rsid w:val="00BC5BFA"/>
    <w:rsid w:val="00BC666B"/>
    <w:rsid w:val="00BC69EA"/>
    <w:rsid w:val="00BC77D0"/>
    <w:rsid w:val="00BD08CD"/>
    <w:rsid w:val="00BD0995"/>
    <w:rsid w:val="00BD0C50"/>
    <w:rsid w:val="00BD14C2"/>
    <w:rsid w:val="00BD1FC3"/>
    <w:rsid w:val="00BD20C8"/>
    <w:rsid w:val="00BD32A9"/>
    <w:rsid w:val="00BD3303"/>
    <w:rsid w:val="00BD3A99"/>
    <w:rsid w:val="00BD3F40"/>
    <w:rsid w:val="00BD5752"/>
    <w:rsid w:val="00BD6729"/>
    <w:rsid w:val="00BD6F01"/>
    <w:rsid w:val="00BD7901"/>
    <w:rsid w:val="00BE03AF"/>
    <w:rsid w:val="00BE05AC"/>
    <w:rsid w:val="00BE0FC5"/>
    <w:rsid w:val="00BE1272"/>
    <w:rsid w:val="00BE1891"/>
    <w:rsid w:val="00BE20EF"/>
    <w:rsid w:val="00BE3478"/>
    <w:rsid w:val="00BE3A46"/>
    <w:rsid w:val="00BE3C8C"/>
    <w:rsid w:val="00BE458B"/>
    <w:rsid w:val="00BE5128"/>
    <w:rsid w:val="00BE5AF5"/>
    <w:rsid w:val="00BE60C2"/>
    <w:rsid w:val="00BE6F4E"/>
    <w:rsid w:val="00BE7464"/>
    <w:rsid w:val="00BE7C23"/>
    <w:rsid w:val="00BF0176"/>
    <w:rsid w:val="00BF0EAC"/>
    <w:rsid w:val="00BF1B00"/>
    <w:rsid w:val="00BF2805"/>
    <w:rsid w:val="00BF31E7"/>
    <w:rsid w:val="00BF3FFD"/>
    <w:rsid w:val="00BF45E1"/>
    <w:rsid w:val="00BF478B"/>
    <w:rsid w:val="00BF5667"/>
    <w:rsid w:val="00BF73B1"/>
    <w:rsid w:val="00BF75EE"/>
    <w:rsid w:val="00BF7827"/>
    <w:rsid w:val="00BF7A96"/>
    <w:rsid w:val="00BF7D46"/>
    <w:rsid w:val="00BF7E8E"/>
    <w:rsid w:val="00BF7F35"/>
    <w:rsid w:val="00C0062F"/>
    <w:rsid w:val="00C006CD"/>
    <w:rsid w:val="00C00894"/>
    <w:rsid w:val="00C01303"/>
    <w:rsid w:val="00C01550"/>
    <w:rsid w:val="00C01EAA"/>
    <w:rsid w:val="00C02A7B"/>
    <w:rsid w:val="00C02BE6"/>
    <w:rsid w:val="00C039BA"/>
    <w:rsid w:val="00C03AB6"/>
    <w:rsid w:val="00C03F3D"/>
    <w:rsid w:val="00C04018"/>
    <w:rsid w:val="00C04EB5"/>
    <w:rsid w:val="00C05CBD"/>
    <w:rsid w:val="00C05E92"/>
    <w:rsid w:val="00C069F2"/>
    <w:rsid w:val="00C06BE4"/>
    <w:rsid w:val="00C07025"/>
    <w:rsid w:val="00C0775F"/>
    <w:rsid w:val="00C07D2A"/>
    <w:rsid w:val="00C10F3B"/>
    <w:rsid w:val="00C112E5"/>
    <w:rsid w:val="00C117F1"/>
    <w:rsid w:val="00C12024"/>
    <w:rsid w:val="00C1225A"/>
    <w:rsid w:val="00C12CFB"/>
    <w:rsid w:val="00C15453"/>
    <w:rsid w:val="00C15D28"/>
    <w:rsid w:val="00C1614E"/>
    <w:rsid w:val="00C167A8"/>
    <w:rsid w:val="00C17027"/>
    <w:rsid w:val="00C175D9"/>
    <w:rsid w:val="00C17729"/>
    <w:rsid w:val="00C200DC"/>
    <w:rsid w:val="00C20742"/>
    <w:rsid w:val="00C20D3A"/>
    <w:rsid w:val="00C2202C"/>
    <w:rsid w:val="00C23932"/>
    <w:rsid w:val="00C24A47"/>
    <w:rsid w:val="00C2507C"/>
    <w:rsid w:val="00C25637"/>
    <w:rsid w:val="00C2579E"/>
    <w:rsid w:val="00C25B69"/>
    <w:rsid w:val="00C26DA6"/>
    <w:rsid w:val="00C26E94"/>
    <w:rsid w:val="00C27EB4"/>
    <w:rsid w:val="00C3049F"/>
    <w:rsid w:val="00C315A8"/>
    <w:rsid w:val="00C3197E"/>
    <w:rsid w:val="00C31ED3"/>
    <w:rsid w:val="00C32702"/>
    <w:rsid w:val="00C33152"/>
    <w:rsid w:val="00C33B81"/>
    <w:rsid w:val="00C33CF8"/>
    <w:rsid w:val="00C34525"/>
    <w:rsid w:val="00C34534"/>
    <w:rsid w:val="00C349A6"/>
    <w:rsid w:val="00C34E87"/>
    <w:rsid w:val="00C367AC"/>
    <w:rsid w:val="00C3729F"/>
    <w:rsid w:val="00C37325"/>
    <w:rsid w:val="00C37367"/>
    <w:rsid w:val="00C40596"/>
    <w:rsid w:val="00C408ED"/>
    <w:rsid w:val="00C4122B"/>
    <w:rsid w:val="00C419E8"/>
    <w:rsid w:val="00C41CBB"/>
    <w:rsid w:val="00C4275F"/>
    <w:rsid w:val="00C429A6"/>
    <w:rsid w:val="00C433F4"/>
    <w:rsid w:val="00C43591"/>
    <w:rsid w:val="00C43C14"/>
    <w:rsid w:val="00C43CAC"/>
    <w:rsid w:val="00C44D24"/>
    <w:rsid w:val="00C451DA"/>
    <w:rsid w:val="00C45BD1"/>
    <w:rsid w:val="00C460B7"/>
    <w:rsid w:val="00C46375"/>
    <w:rsid w:val="00C46E86"/>
    <w:rsid w:val="00C47623"/>
    <w:rsid w:val="00C47634"/>
    <w:rsid w:val="00C47EE1"/>
    <w:rsid w:val="00C5011D"/>
    <w:rsid w:val="00C5022D"/>
    <w:rsid w:val="00C50F79"/>
    <w:rsid w:val="00C51B62"/>
    <w:rsid w:val="00C51D01"/>
    <w:rsid w:val="00C53535"/>
    <w:rsid w:val="00C53E4D"/>
    <w:rsid w:val="00C54942"/>
    <w:rsid w:val="00C54AF7"/>
    <w:rsid w:val="00C54DA7"/>
    <w:rsid w:val="00C54FCE"/>
    <w:rsid w:val="00C5547C"/>
    <w:rsid w:val="00C56C29"/>
    <w:rsid w:val="00C572A7"/>
    <w:rsid w:val="00C579AD"/>
    <w:rsid w:val="00C600C4"/>
    <w:rsid w:val="00C601CD"/>
    <w:rsid w:val="00C60317"/>
    <w:rsid w:val="00C611D5"/>
    <w:rsid w:val="00C619CE"/>
    <w:rsid w:val="00C61E3B"/>
    <w:rsid w:val="00C62640"/>
    <w:rsid w:val="00C627D0"/>
    <w:rsid w:val="00C63EB2"/>
    <w:rsid w:val="00C6423B"/>
    <w:rsid w:val="00C64665"/>
    <w:rsid w:val="00C64F73"/>
    <w:rsid w:val="00C650E4"/>
    <w:rsid w:val="00C65F6C"/>
    <w:rsid w:val="00C660F0"/>
    <w:rsid w:val="00C6652E"/>
    <w:rsid w:val="00C66967"/>
    <w:rsid w:val="00C674C5"/>
    <w:rsid w:val="00C67E2C"/>
    <w:rsid w:val="00C70961"/>
    <w:rsid w:val="00C7104D"/>
    <w:rsid w:val="00C71964"/>
    <w:rsid w:val="00C71F3C"/>
    <w:rsid w:val="00C72C64"/>
    <w:rsid w:val="00C72CE5"/>
    <w:rsid w:val="00C72F91"/>
    <w:rsid w:val="00C731AA"/>
    <w:rsid w:val="00C736FF"/>
    <w:rsid w:val="00C73711"/>
    <w:rsid w:val="00C73FAB"/>
    <w:rsid w:val="00C74035"/>
    <w:rsid w:val="00C754C8"/>
    <w:rsid w:val="00C755BB"/>
    <w:rsid w:val="00C75C94"/>
    <w:rsid w:val="00C75DC5"/>
    <w:rsid w:val="00C764DF"/>
    <w:rsid w:val="00C7696E"/>
    <w:rsid w:val="00C77E45"/>
    <w:rsid w:val="00C80021"/>
    <w:rsid w:val="00C80E1F"/>
    <w:rsid w:val="00C810AC"/>
    <w:rsid w:val="00C81347"/>
    <w:rsid w:val="00C818C9"/>
    <w:rsid w:val="00C8233C"/>
    <w:rsid w:val="00C8279B"/>
    <w:rsid w:val="00C82A7B"/>
    <w:rsid w:val="00C8321E"/>
    <w:rsid w:val="00C847F1"/>
    <w:rsid w:val="00C84A35"/>
    <w:rsid w:val="00C84B7A"/>
    <w:rsid w:val="00C85518"/>
    <w:rsid w:val="00C85CDE"/>
    <w:rsid w:val="00C86447"/>
    <w:rsid w:val="00C86B3C"/>
    <w:rsid w:val="00C870F8"/>
    <w:rsid w:val="00C87B4D"/>
    <w:rsid w:val="00C87D5B"/>
    <w:rsid w:val="00C91851"/>
    <w:rsid w:val="00C91861"/>
    <w:rsid w:val="00C928BA"/>
    <w:rsid w:val="00C92B89"/>
    <w:rsid w:val="00C93776"/>
    <w:rsid w:val="00C940BA"/>
    <w:rsid w:val="00C94150"/>
    <w:rsid w:val="00C94991"/>
    <w:rsid w:val="00C94B22"/>
    <w:rsid w:val="00C95163"/>
    <w:rsid w:val="00C95165"/>
    <w:rsid w:val="00C95449"/>
    <w:rsid w:val="00C9545D"/>
    <w:rsid w:val="00C9553D"/>
    <w:rsid w:val="00C95584"/>
    <w:rsid w:val="00C95683"/>
    <w:rsid w:val="00C958D2"/>
    <w:rsid w:val="00C95B6B"/>
    <w:rsid w:val="00C95B9F"/>
    <w:rsid w:val="00C95ED8"/>
    <w:rsid w:val="00C96198"/>
    <w:rsid w:val="00C966D1"/>
    <w:rsid w:val="00C967C2"/>
    <w:rsid w:val="00C968E4"/>
    <w:rsid w:val="00C96A58"/>
    <w:rsid w:val="00C96F35"/>
    <w:rsid w:val="00C97431"/>
    <w:rsid w:val="00C97456"/>
    <w:rsid w:val="00C975BE"/>
    <w:rsid w:val="00C978B8"/>
    <w:rsid w:val="00C97B20"/>
    <w:rsid w:val="00C97ED4"/>
    <w:rsid w:val="00CA062A"/>
    <w:rsid w:val="00CA0A31"/>
    <w:rsid w:val="00CA0AF8"/>
    <w:rsid w:val="00CA15AA"/>
    <w:rsid w:val="00CA24EF"/>
    <w:rsid w:val="00CA2739"/>
    <w:rsid w:val="00CA2BC0"/>
    <w:rsid w:val="00CA3156"/>
    <w:rsid w:val="00CA3255"/>
    <w:rsid w:val="00CA3796"/>
    <w:rsid w:val="00CA3F42"/>
    <w:rsid w:val="00CA437D"/>
    <w:rsid w:val="00CA4928"/>
    <w:rsid w:val="00CA5A74"/>
    <w:rsid w:val="00CA6186"/>
    <w:rsid w:val="00CA61EF"/>
    <w:rsid w:val="00CA6CB8"/>
    <w:rsid w:val="00CA6D5E"/>
    <w:rsid w:val="00CA6DEF"/>
    <w:rsid w:val="00CA7932"/>
    <w:rsid w:val="00CA7AAE"/>
    <w:rsid w:val="00CA7C1B"/>
    <w:rsid w:val="00CB046C"/>
    <w:rsid w:val="00CB0EC4"/>
    <w:rsid w:val="00CB10D4"/>
    <w:rsid w:val="00CB1686"/>
    <w:rsid w:val="00CB207D"/>
    <w:rsid w:val="00CB2389"/>
    <w:rsid w:val="00CB2A99"/>
    <w:rsid w:val="00CB2C10"/>
    <w:rsid w:val="00CB2EB9"/>
    <w:rsid w:val="00CB2FA1"/>
    <w:rsid w:val="00CB3314"/>
    <w:rsid w:val="00CB34C5"/>
    <w:rsid w:val="00CB3656"/>
    <w:rsid w:val="00CB3E31"/>
    <w:rsid w:val="00CB3E7E"/>
    <w:rsid w:val="00CB3EFD"/>
    <w:rsid w:val="00CB48E9"/>
    <w:rsid w:val="00CB4909"/>
    <w:rsid w:val="00CB4BB3"/>
    <w:rsid w:val="00CB4CA8"/>
    <w:rsid w:val="00CB4CF8"/>
    <w:rsid w:val="00CB5BC4"/>
    <w:rsid w:val="00CB660E"/>
    <w:rsid w:val="00CB67F0"/>
    <w:rsid w:val="00CB6957"/>
    <w:rsid w:val="00CB7E9E"/>
    <w:rsid w:val="00CC0407"/>
    <w:rsid w:val="00CC0A06"/>
    <w:rsid w:val="00CC0C49"/>
    <w:rsid w:val="00CC1451"/>
    <w:rsid w:val="00CC173B"/>
    <w:rsid w:val="00CC17F1"/>
    <w:rsid w:val="00CC1C28"/>
    <w:rsid w:val="00CC21BD"/>
    <w:rsid w:val="00CC347F"/>
    <w:rsid w:val="00CC3703"/>
    <w:rsid w:val="00CC4135"/>
    <w:rsid w:val="00CC61FD"/>
    <w:rsid w:val="00CC672D"/>
    <w:rsid w:val="00CC7022"/>
    <w:rsid w:val="00CC7928"/>
    <w:rsid w:val="00CD00F3"/>
    <w:rsid w:val="00CD0597"/>
    <w:rsid w:val="00CD0A4E"/>
    <w:rsid w:val="00CD0EDD"/>
    <w:rsid w:val="00CD0F8A"/>
    <w:rsid w:val="00CD2022"/>
    <w:rsid w:val="00CD30C1"/>
    <w:rsid w:val="00CD31FB"/>
    <w:rsid w:val="00CD33E9"/>
    <w:rsid w:val="00CD3942"/>
    <w:rsid w:val="00CD3998"/>
    <w:rsid w:val="00CD3BA6"/>
    <w:rsid w:val="00CD3DBE"/>
    <w:rsid w:val="00CD4539"/>
    <w:rsid w:val="00CD5037"/>
    <w:rsid w:val="00CD5800"/>
    <w:rsid w:val="00CD5A49"/>
    <w:rsid w:val="00CD6278"/>
    <w:rsid w:val="00CD677E"/>
    <w:rsid w:val="00CD7F43"/>
    <w:rsid w:val="00CE0751"/>
    <w:rsid w:val="00CE077F"/>
    <w:rsid w:val="00CE178B"/>
    <w:rsid w:val="00CE1ACD"/>
    <w:rsid w:val="00CE1D18"/>
    <w:rsid w:val="00CE1DCE"/>
    <w:rsid w:val="00CE1FC2"/>
    <w:rsid w:val="00CE21E2"/>
    <w:rsid w:val="00CE21EA"/>
    <w:rsid w:val="00CE3047"/>
    <w:rsid w:val="00CE3B68"/>
    <w:rsid w:val="00CE7BDE"/>
    <w:rsid w:val="00CF0196"/>
    <w:rsid w:val="00CF2477"/>
    <w:rsid w:val="00CF337A"/>
    <w:rsid w:val="00CF37E5"/>
    <w:rsid w:val="00CF46A4"/>
    <w:rsid w:val="00CF4D94"/>
    <w:rsid w:val="00CF4ED5"/>
    <w:rsid w:val="00CF4FA6"/>
    <w:rsid w:val="00CF510C"/>
    <w:rsid w:val="00CF54C4"/>
    <w:rsid w:val="00CF5518"/>
    <w:rsid w:val="00CF58D7"/>
    <w:rsid w:val="00CF5E30"/>
    <w:rsid w:val="00CF6E94"/>
    <w:rsid w:val="00CF7154"/>
    <w:rsid w:val="00CF753D"/>
    <w:rsid w:val="00CF778A"/>
    <w:rsid w:val="00D00533"/>
    <w:rsid w:val="00D012AC"/>
    <w:rsid w:val="00D0330B"/>
    <w:rsid w:val="00D038F4"/>
    <w:rsid w:val="00D03A7B"/>
    <w:rsid w:val="00D04137"/>
    <w:rsid w:val="00D04836"/>
    <w:rsid w:val="00D04FBE"/>
    <w:rsid w:val="00D052EC"/>
    <w:rsid w:val="00D05608"/>
    <w:rsid w:val="00D0579B"/>
    <w:rsid w:val="00D0678A"/>
    <w:rsid w:val="00D06AFA"/>
    <w:rsid w:val="00D07D5A"/>
    <w:rsid w:val="00D07F20"/>
    <w:rsid w:val="00D10930"/>
    <w:rsid w:val="00D111E2"/>
    <w:rsid w:val="00D11467"/>
    <w:rsid w:val="00D11F9F"/>
    <w:rsid w:val="00D121FC"/>
    <w:rsid w:val="00D1291A"/>
    <w:rsid w:val="00D14268"/>
    <w:rsid w:val="00D1431C"/>
    <w:rsid w:val="00D14782"/>
    <w:rsid w:val="00D14B02"/>
    <w:rsid w:val="00D1586B"/>
    <w:rsid w:val="00D15BEB"/>
    <w:rsid w:val="00D15E90"/>
    <w:rsid w:val="00D16D5C"/>
    <w:rsid w:val="00D17740"/>
    <w:rsid w:val="00D202B2"/>
    <w:rsid w:val="00D20E8F"/>
    <w:rsid w:val="00D21244"/>
    <w:rsid w:val="00D21CA4"/>
    <w:rsid w:val="00D239A0"/>
    <w:rsid w:val="00D243D8"/>
    <w:rsid w:val="00D2564F"/>
    <w:rsid w:val="00D259A0"/>
    <w:rsid w:val="00D25D64"/>
    <w:rsid w:val="00D3092C"/>
    <w:rsid w:val="00D3198B"/>
    <w:rsid w:val="00D32DFD"/>
    <w:rsid w:val="00D34F3E"/>
    <w:rsid w:val="00D366B0"/>
    <w:rsid w:val="00D36BD9"/>
    <w:rsid w:val="00D370F4"/>
    <w:rsid w:val="00D375D2"/>
    <w:rsid w:val="00D378EF"/>
    <w:rsid w:val="00D4025E"/>
    <w:rsid w:val="00D40D29"/>
    <w:rsid w:val="00D4132D"/>
    <w:rsid w:val="00D416E4"/>
    <w:rsid w:val="00D41E53"/>
    <w:rsid w:val="00D42A88"/>
    <w:rsid w:val="00D42C91"/>
    <w:rsid w:val="00D43758"/>
    <w:rsid w:val="00D437F2"/>
    <w:rsid w:val="00D452BF"/>
    <w:rsid w:val="00D45916"/>
    <w:rsid w:val="00D4626D"/>
    <w:rsid w:val="00D468D7"/>
    <w:rsid w:val="00D46D25"/>
    <w:rsid w:val="00D47B78"/>
    <w:rsid w:val="00D47C1B"/>
    <w:rsid w:val="00D47D66"/>
    <w:rsid w:val="00D50F00"/>
    <w:rsid w:val="00D510E4"/>
    <w:rsid w:val="00D51570"/>
    <w:rsid w:val="00D51B1C"/>
    <w:rsid w:val="00D51E0A"/>
    <w:rsid w:val="00D52616"/>
    <w:rsid w:val="00D5311F"/>
    <w:rsid w:val="00D53CEA"/>
    <w:rsid w:val="00D5421E"/>
    <w:rsid w:val="00D54E95"/>
    <w:rsid w:val="00D56079"/>
    <w:rsid w:val="00D560C9"/>
    <w:rsid w:val="00D579C9"/>
    <w:rsid w:val="00D57DFA"/>
    <w:rsid w:val="00D57E11"/>
    <w:rsid w:val="00D602D0"/>
    <w:rsid w:val="00D6041E"/>
    <w:rsid w:val="00D605B5"/>
    <w:rsid w:val="00D608E7"/>
    <w:rsid w:val="00D61BB8"/>
    <w:rsid w:val="00D62563"/>
    <w:rsid w:val="00D63204"/>
    <w:rsid w:val="00D63469"/>
    <w:rsid w:val="00D63E97"/>
    <w:rsid w:val="00D63E9E"/>
    <w:rsid w:val="00D6548C"/>
    <w:rsid w:val="00D65C8B"/>
    <w:rsid w:val="00D66A59"/>
    <w:rsid w:val="00D66ADC"/>
    <w:rsid w:val="00D66CC9"/>
    <w:rsid w:val="00D67572"/>
    <w:rsid w:val="00D67770"/>
    <w:rsid w:val="00D67C2A"/>
    <w:rsid w:val="00D70A38"/>
    <w:rsid w:val="00D70E13"/>
    <w:rsid w:val="00D710AC"/>
    <w:rsid w:val="00D718B7"/>
    <w:rsid w:val="00D72CED"/>
    <w:rsid w:val="00D72FD8"/>
    <w:rsid w:val="00D73335"/>
    <w:rsid w:val="00D73473"/>
    <w:rsid w:val="00D740EE"/>
    <w:rsid w:val="00D74195"/>
    <w:rsid w:val="00D7432B"/>
    <w:rsid w:val="00D74479"/>
    <w:rsid w:val="00D7495F"/>
    <w:rsid w:val="00D74EA7"/>
    <w:rsid w:val="00D76931"/>
    <w:rsid w:val="00D76C7C"/>
    <w:rsid w:val="00D76CF3"/>
    <w:rsid w:val="00D777CC"/>
    <w:rsid w:val="00D800D4"/>
    <w:rsid w:val="00D80941"/>
    <w:rsid w:val="00D80EF3"/>
    <w:rsid w:val="00D81829"/>
    <w:rsid w:val="00D81CA9"/>
    <w:rsid w:val="00D82ECB"/>
    <w:rsid w:val="00D83986"/>
    <w:rsid w:val="00D83C88"/>
    <w:rsid w:val="00D83FC3"/>
    <w:rsid w:val="00D84F2B"/>
    <w:rsid w:val="00D85F92"/>
    <w:rsid w:val="00D86F76"/>
    <w:rsid w:val="00D87A76"/>
    <w:rsid w:val="00D87CFA"/>
    <w:rsid w:val="00D87D82"/>
    <w:rsid w:val="00D9014F"/>
    <w:rsid w:val="00D903A3"/>
    <w:rsid w:val="00D908A1"/>
    <w:rsid w:val="00D90912"/>
    <w:rsid w:val="00D90A91"/>
    <w:rsid w:val="00D90F7E"/>
    <w:rsid w:val="00D91D12"/>
    <w:rsid w:val="00D91F68"/>
    <w:rsid w:val="00D9283A"/>
    <w:rsid w:val="00D92FD2"/>
    <w:rsid w:val="00D93190"/>
    <w:rsid w:val="00D941E8"/>
    <w:rsid w:val="00D945D9"/>
    <w:rsid w:val="00D94B82"/>
    <w:rsid w:val="00D950D3"/>
    <w:rsid w:val="00D953F7"/>
    <w:rsid w:val="00D95D9B"/>
    <w:rsid w:val="00D95E03"/>
    <w:rsid w:val="00D96645"/>
    <w:rsid w:val="00D96DDA"/>
    <w:rsid w:val="00D97325"/>
    <w:rsid w:val="00D977A4"/>
    <w:rsid w:val="00D977F3"/>
    <w:rsid w:val="00D97809"/>
    <w:rsid w:val="00DA13C2"/>
    <w:rsid w:val="00DA25D6"/>
    <w:rsid w:val="00DA2A9C"/>
    <w:rsid w:val="00DA30BC"/>
    <w:rsid w:val="00DA387C"/>
    <w:rsid w:val="00DA3C3C"/>
    <w:rsid w:val="00DA3FCB"/>
    <w:rsid w:val="00DA40DB"/>
    <w:rsid w:val="00DA43B6"/>
    <w:rsid w:val="00DA6203"/>
    <w:rsid w:val="00DA69FB"/>
    <w:rsid w:val="00DA6CFF"/>
    <w:rsid w:val="00DA745A"/>
    <w:rsid w:val="00DB0A1C"/>
    <w:rsid w:val="00DB0DF1"/>
    <w:rsid w:val="00DB10A2"/>
    <w:rsid w:val="00DB27BC"/>
    <w:rsid w:val="00DB27F3"/>
    <w:rsid w:val="00DB2BC2"/>
    <w:rsid w:val="00DB2E26"/>
    <w:rsid w:val="00DB3376"/>
    <w:rsid w:val="00DB35B4"/>
    <w:rsid w:val="00DB3716"/>
    <w:rsid w:val="00DB3C14"/>
    <w:rsid w:val="00DB3D22"/>
    <w:rsid w:val="00DB403F"/>
    <w:rsid w:val="00DB47A7"/>
    <w:rsid w:val="00DB4E8C"/>
    <w:rsid w:val="00DB5413"/>
    <w:rsid w:val="00DB5622"/>
    <w:rsid w:val="00DB589A"/>
    <w:rsid w:val="00DB605A"/>
    <w:rsid w:val="00DB6807"/>
    <w:rsid w:val="00DB6933"/>
    <w:rsid w:val="00DB6AB0"/>
    <w:rsid w:val="00DB6F66"/>
    <w:rsid w:val="00DB70FE"/>
    <w:rsid w:val="00DB7A16"/>
    <w:rsid w:val="00DB7EB5"/>
    <w:rsid w:val="00DB7F72"/>
    <w:rsid w:val="00DC0213"/>
    <w:rsid w:val="00DC0FD9"/>
    <w:rsid w:val="00DC1897"/>
    <w:rsid w:val="00DC1D27"/>
    <w:rsid w:val="00DC329D"/>
    <w:rsid w:val="00DC340D"/>
    <w:rsid w:val="00DC3FA5"/>
    <w:rsid w:val="00DC3FAD"/>
    <w:rsid w:val="00DC4EEF"/>
    <w:rsid w:val="00DC51B8"/>
    <w:rsid w:val="00DC5289"/>
    <w:rsid w:val="00DC5F33"/>
    <w:rsid w:val="00DC6950"/>
    <w:rsid w:val="00DC704E"/>
    <w:rsid w:val="00DC787B"/>
    <w:rsid w:val="00DC7D83"/>
    <w:rsid w:val="00DC7E63"/>
    <w:rsid w:val="00DD0792"/>
    <w:rsid w:val="00DD1041"/>
    <w:rsid w:val="00DD15A3"/>
    <w:rsid w:val="00DD1819"/>
    <w:rsid w:val="00DD1EE0"/>
    <w:rsid w:val="00DD2019"/>
    <w:rsid w:val="00DD2118"/>
    <w:rsid w:val="00DD3057"/>
    <w:rsid w:val="00DD36AA"/>
    <w:rsid w:val="00DD484F"/>
    <w:rsid w:val="00DD4CB1"/>
    <w:rsid w:val="00DD5024"/>
    <w:rsid w:val="00DD56E4"/>
    <w:rsid w:val="00DD5A4C"/>
    <w:rsid w:val="00DD5A5C"/>
    <w:rsid w:val="00DD6D18"/>
    <w:rsid w:val="00DD6FFC"/>
    <w:rsid w:val="00DD7164"/>
    <w:rsid w:val="00DE0194"/>
    <w:rsid w:val="00DE0DDA"/>
    <w:rsid w:val="00DE14D5"/>
    <w:rsid w:val="00DE1F08"/>
    <w:rsid w:val="00DE1F81"/>
    <w:rsid w:val="00DE3EEE"/>
    <w:rsid w:val="00DE4407"/>
    <w:rsid w:val="00DE4A05"/>
    <w:rsid w:val="00DE4C10"/>
    <w:rsid w:val="00DE4F69"/>
    <w:rsid w:val="00DE5268"/>
    <w:rsid w:val="00DE5C4F"/>
    <w:rsid w:val="00DE6D51"/>
    <w:rsid w:val="00DE7123"/>
    <w:rsid w:val="00DE78D0"/>
    <w:rsid w:val="00DE7C37"/>
    <w:rsid w:val="00DE7D71"/>
    <w:rsid w:val="00DF00C8"/>
    <w:rsid w:val="00DF0F80"/>
    <w:rsid w:val="00DF14F1"/>
    <w:rsid w:val="00DF1952"/>
    <w:rsid w:val="00DF1BBC"/>
    <w:rsid w:val="00DF1C13"/>
    <w:rsid w:val="00DF2077"/>
    <w:rsid w:val="00DF260F"/>
    <w:rsid w:val="00DF3114"/>
    <w:rsid w:val="00DF3BC2"/>
    <w:rsid w:val="00DF3FF8"/>
    <w:rsid w:val="00DF41F5"/>
    <w:rsid w:val="00DF445A"/>
    <w:rsid w:val="00DF45F7"/>
    <w:rsid w:val="00DF4845"/>
    <w:rsid w:val="00DF5463"/>
    <w:rsid w:val="00DF61CE"/>
    <w:rsid w:val="00DF7276"/>
    <w:rsid w:val="00DF7446"/>
    <w:rsid w:val="00DF7AF9"/>
    <w:rsid w:val="00E003AB"/>
    <w:rsid w:val="00E0083A"/>
    <w:rsid w:val="00E00EC8"/>
    <w:rsid w:val="00E0113B"/>
    <w:rsid w:val="00E02129"/>
    <w:rsid w:val="00E021A8"/>
    <w:rsid w:val="00E0242B"/>
    <w:rsid w:val="00E02AE4"/>
    <w:rsid w:val="00E02E79"/>
    <w:rsid w:val="00E03A65"/>
    <w:rsid w:val="00E04573"/>
    <w:rsid w:val="00E05262"/>
    <w:rsid w:val="00E05EC9"/>
    <w:rsid w:val="00E0615E"/>
    <w:rsid w:val="00E064BB"/>
    <w:rsid w:val="00E0675A"/>
    <w:rsid w:val="00E06ED4"/>
    <w:rsid w:val="00E070DF"/>
    <w:rsid w:val="00E073DF"/>
    <w:rsid w:val="00E07404"/>
    <w:rsid w:val="00E077B1"/>
    <w:rsid w:val="00E07B8C"/>
    <w:rsid w:val="00E07CA1"/>
    <w:rsid w:val="00E10157"/>
    <w:rsid w:val="00E101C4"/>
    <w:rsid w:val="00E102D5"/>
    <w:rsid w:val="00E104D7"/>
    <w:rsid w:val="00E1113D"/>
    <w:rsid w:val="00E11382"/>
    <w:rsid w:val="00E1172B"/>
    <w:rsid w:val="00E11B4C"/>
    <w:rsid w:val="00E11D16"/>
    <w:rsid w:val="00E121D7"/>
    <w:rsid w:val="00E1237F"/>
    <w:rsid w:val="00E12B8D"/>
    <w:rsid w:val="00E12E6D"/>
    <w:rsid w:val="00E132AF"/>
    <w:rsid w:val="00E1333E"/>
    <w:rsid w:val="00E138A2"/>
    <w:rsid w:val="00E13A02"/>
    <w:rsid w:val="00E13DB0"/>
    <w:rsid w:val="00E1496A"/>
    <w:rsid w:val="00E14A4C"/>
    <w:rsid w:val="00E14CF6"/>
    <w:rsid w:val="00E152BC"/>
    <w:rsid w:val="00E15BDF"/>
    <w:rsid w:val="00E163E9"/>
    <w:rsid w:val="00E16B51"/>
    <w:rsid w:val="00E16D6B"/>
    <w:rsid w:val="00E16EB7"/>
    <w:rsid w:val="00E17402"/>
    <w:rsid w:val="00E17BFD"/>
    <w:rsid w:val="00E200E3"/>
    <w:rsid w:val="00E2013E"/>
    <w:rsid w:val="00E21267"/>
    <w:rsid w:val="00E220AB"/>
    <w:rsid w:val="00E22565"/>
    <w:rsid w:val="00E23C35"/>
    <w:rsid w:val="00E24394"/>
    <w:rsid w:val="00E24C4B"/>
    <w:rsid w:val="00E2664B"/>
    <w:rsid w:val="00E27010"/>
    <w:rsid w:val="00E2766F"/>
    <w:rsid w:val="00E304E5"/>
    <w:rsid w:val="00E305B1"/>
    <w:rsid w:val="00E3068B"/>
    <w:rsid w:val="00E30CF3"/>
    <w:rsid w:val="00E312B2"/>
    <w:rsid w:val="00E31C25"/>
    <w:rsid w:val="00E31D6A"/>
    <w:rsid w:val="00E32337"/>
    <w:rsid w:val="00E323CA"/>
    <w:rsid w:val="00E32A6E"/>
    <w:rsid w:val="00E32E5D"/>
    <w:rsid w:val="00E32ECC"/>
    <w:rsid w:val="00E330B2"/>
    <w:rsid w:val="00E331AC"/>
    <w:rsid w:val="00E334FD"/>
    <w:rsid w:val="00E33A21"/>
    <w:rsid w:val="00E33B28"/>
    <w:rsid w:val="00E342D0"/>
    <w:rsid w:val="00E34664"/>
    <w:rsid w:val="00E347A4"/>
    <w:rsid w:val="00E34CBC"/>
    <w:rsid w:val="00E36371"/>
    <w:rsid w:val="00E37AE2"/>
    <w:rsid w:val="00E406C4"/>
    <w:rsid w:val="00E4152B"/>
    <w:rsid w:val="00E4255A"/>
    <w:rsid w:val="00E4286C"/>
    <w:rsid w:val="00E42933"/>
    <w:rsid w:val="00E432F4"/>
    <w:rsid w:val="00E4361D"/>
    <w:rsid w:val="00E43A1A"/>
    <w:rsid w:val="00E43E7E"/>
    <w:rsid w:val="00E4401E"/>
    <w:rsid w:val="00E440E3"/>
    <w:rsid w:val="00E44BCC"/>
    <w:rsid w:val="00E45AD4"/>
    <w:rsid w:val="00E466E6"/>
    <w:rsid w:val="00E46CC8"/>
    <w:rsid w:val="00E473EC"/>
    <w:rsid w:val="00E479E2"/>
    <w:rsid w:val="00E50C7E"/>
    <w:rsid w:val="00E51177"/>
    <w:rsid w:val="00E521E7"/>
    <w:rsid w:val="00E52544"/>
    <w:rsid w:val="00E52F5E"/>
    <w:rsid w:val="00E53554"/>
    <w:rsid w:val="00E5410D"/>
    <w:rsid w:val="00E54CA3"/>
    <w:rsid w:val="00E54D4C"/>
    <w:rsid w:val="00E552A2"/>
    <w:rsid w:val="00E55934"/>
    <w:rsid w:val="00E567EA"/>
    <w:rsid w:val="00E56938"/>
    <w:rsid w:val="00E56A7F"/>
    <w:rsid w:val="00E577E0"/>
    <w:rsid w:val="00E5784C"/>
    <w:rsid w:val="00E57EAA"/>
    <w:rsid w:val="00E602EC"/>
    <w:rsid w:val="00E608B7"/>
    <w:rsid w:val="00E60CC7"/>
    <w:rsid w:val="00E60E0D"/>
    <w:rsid w:val="00E60F2E"/>
    <w:rsid w:val="00E61445"/>
    <w:rsid w:val="00E61D37"/>
    <w:rsid w:val="00E61F05"/>
    <w:rsid w:val="00E635EE"/>
    <w:rsid w:val="00E63BF6"/>
    <w:rsid w:val="00E64E8C"/>
    <w:rsid w:val="00E660B5"/>
    <w:rsid w:val="00E661DD"/>
    <w:rsid w:val="00E66667"/>
    <w:rsid w:val="00E67D4A"/>
    <w:rsid w:val="00E67DE3"/>
    <w:rsid w:val="00E70877"/>
    <w:rsid w:val="00E7103A"/>
    <w:rsid w:val="00E7218D"/>
    <w:rsid w:val="00E729D0"/>
    <w:rsid w:val="00E73381"/>
    <w:rsid w:val="00E73F0E"/>
    <w:rsid w:val="00E7456C"/>
    <w:rsid w:val="00E7520B"/>
    <w:rsid w:val="00E75596"/>
    <w:rsid w:val="00E7564A"/>
    <w:rsid w:val="00E7573F"/>
    <w:rsid w:val="00E75B33"/>
    <w:rsid w:val="00E75F97"/>
    <w:rsid w:val="00E76668"/>
    <w:rsid w:val="00E768D1"/>
    <w:rsid w:val="00E77A65"/>
    <w:rsid w:val="00E80110"/>
    <w:rsid w:val="00E80F59"/>
    <w:rsid w:val="00E8118C"/>
    <w:rsid w:val="00E8130D"/>
    <w:rsid w:val="00E82045"/>
    <w:rsid w:val="00E8234A"/>
    <w:rsid w:val="00E82606"/>
    <w:rsid w:val="00E827CC"/>
    <w:rsid w:val="00E82F0D"/>
    <w:rsid w:val="00E83099"/>
    <w:rsid w:val="00E830AB"/>
    <w:rsid w:val="00E83640"/>
    <w:rsid w:val="00E836B6"/>
    <w:rsid w:val="00E840B6"/>
    <w:rsid w:val="00E84AE3"/>
    <w:rsid w:val="00E85DB3"/>
    <w:rsid w:val="00E86253"/>
    <w:rsid w:val="00E86635"/>
    <w:rsid w:val="00E8681B"/>
    <w:rsid w:val="00E86D4A"/>
    <w:rsid w:val="00E87508"/>
    <w:rsid w:val="00E8765D"/>
    <w:rsid w:val="00E90598"/>
    <w:rsid w:val="00E90610"/>
    <w:rsid w:val="00E91A3B"/>
    <w:rsid w:val="00E927B1"/>
    <w:rsid w:val="00E92A00"/>
    <w:rsid w:val="00E92DD3"/>
    <w:rsid w:val="00E93226"/>
    <w:rsid w:val="00E934A7"/>
    <w:rsid w:val="00E94166"/>
    <w:rsid w:val="00E943D2"/>
    <w:rsid w:val="00E95236"/>
    <w:rsid w:val="00E95527"/>
    <w:rsid w:val="00E955AD"/>
    <w:rsid w:val="00E95D71"/>
    <w:rsid w:val="00E965F1"/>
    <w:rsid w:val="00E9661B"/>
    <w:rsid w:val="00E96A1C"/>
    <w:rsid w:val="00E97565"/>
    <w:rsid w:val="00E97D7C"/>
    <w:rsid w:val="00E97E25"/>
    <w:rsid w:val="00EA0701"/>
    <w:rsid w:val="00EA089E"/>
    <w:rsid w:val="00EA184F"/>
    <w:rsid w:val="00EA1E86"/>
    <w:rsid w:val="00EA20DA"/>
    <w:rsid w:val="00EA2745"/>
    <w:rsid w:val="00EA286E"/>
    <w:rsid w:val="00EA2A0D"/>
    <w:rsid w:val="00EA2E81"/>
    <w:rsid w:val="00EA2F98"/>
    <w:rsid w:val="00EA347F"/>
    <w:rsid w:val="00EA35A8"/>
    <w:rsid w:val="00EA3E10"/>
    <w:rsid w:val="00EA4002"/>
    <w:rsid w:val="00EA4084"/>
    <w:rsid w:val="00EA42DE"/>
    <w:rsid w:val="00EA550B"/>
    <w:rsid w:val="00EA579E"/>
    <w:rsid w:val="00EA68C1"/>
    <w:rsid w:val="00EA73C4"/>
    <w:rsid w:val="00EA767B"/>
    <w:rsid w:val="00EA7CD3"/>
    <w:rsid w:val="00EB13AE"/>
    <w:rsid w:val="00EB30F0"/>
    <w:rsid w:val="00EB34FA"/>
    <w:rsid w:val="00EB3F47"/>
    <w:rsid w:val="00EB437D"/>
    <w:rsid w:val="00EB43A9"/>
    <w:rsid w:val="00EB4840"/>
    <w:rsid w:val="00EB4E55"/>
    <w:rsid w:val="00EB51A0"/>
    <w:rsid w:val="00EB51DD"/>
    <w:rsid w:val="00EB5FDC"/>
    <w:rsid w:val="00EB61AF"/>
    <w:rsid w:val="00EB68E5"/>
    <w:rsid w:val="00EB693A"/>
    <w:rsid w:val="00EB7420"/>
    <w:rsid w:val="00EB77CB"/>
    <w:rsid w:val="00EB7B87"/>
    <w:rsid w:val="00EC0486"/>
    <w:rsid w:val="00EC06E5"/>
    <w:rsid w:val="00EC080B"/>
    <w:rsid w:val="00EC08DA"/>
    <w:rsid w:val="00EC0A49"/>
    <w:rsid w:val="00EC1AC3"/>
    <w:rsid w:val="00EC1D87"/>
    <w:rsid w:val="00EC237C"/>
    <w:rsid w:val="00EC4B33"/>
    <w:rsid w:val="00EC5CFA"/>
    <w:rsid w:val="00EC5CFF"/>
    <w:rsid w:val="00EC5F7C"/>
    <w:rsid w:val="00EC62A1"/>
    <w:rsid w:val="00EC638F"/>
    <w:rsid w:val="00EC697E"/>
    <w:rsid w:val="00EC6F3F"/>
    <w:rsid w:val="00EC7152"/>
    <w:rsid w:val="00EC722A"/>
    <w:rsid w:val="00EC7594"/>
    <w:rsid w:val="00EC7A2A"/>
    <w:rsid w:val="00EC7A50"/>
    <w:rsid w:val="00EC7C1D"/>
    <w:rsid w:val="00EC7DF7"/>
    <w:rsid w:val="00ED0A8D"/>
    <w:rsid w:val="00ED1BBA"/>
    <w:rsid w:val="00ED1F03"/>
    <w:rsid w:val="00ED259D"/>
    <w:rsid w:val="00ED268E"/>
    <w:rsid w:val="00ED29D7"/>
    <w:rsid w:val="00ED2C77"/>
    <w:rsid w:val="00ED341B"/>
    <w:rsid w:val="00ED38AC"/>
    <w:rsid w:val="00ED3EF8"/>
    <w:rsid w:val="00ED3F52"/>
    <w:rsid w:val="00ED41A7"/>
    <w:rsid w:val="00ED42B4"/>
    <w:rsid w:val="00ED4913"/>
    <w:rsid w:val="00ED4B72"/>
    <w:rsid w:val="00ED558D"/>
    <w:rsid w:val="00ED656C"/>
    <w:rsid w:val="00ED69E0"/>
    <w:rsid w:val="00ED6BB1"/>
    <w:rsid w:val="00ED6DB7"/>
    <w:rsid w:val="00ED7357"/>
    <w:rsid w:val="00ED7667"/>
    <w:rsid w:val="00ED7E9B"/>
    <w:rsid w:val="00EE0AD8"/>
    <w:rsid w:val="00EE0F47"/>
    <w:rsid w:val="00EE1372"/>
    <w:rsid w:val="00EE2763"/>
    <w:rsid w:val="00EE2804"/>
    <w:rsid w:val="00EE28E1"/>
    <w:rsid w:val="00EE3ECA"/>
    <w:rsid w:val="00EF072C"/>
    <w:rsid w:val="00EF1F01"/>
    <w:rsid w:val="00EF1F7E"/>
    <w:rsid w:val="00EF2383"/>
    <w:rsid w:val="00EF2439"/>
    <w:rsid w:val="00EF32D3"/>
    <w:rsid w:val="00EF3580"/>
    <w:rsid w:val="00EF390E"/>
    <w:rsid w:val="00EF42DD"/>
    <w:rsid w:val="00EF4839"/>
    <w:rsid w:val="00EF53D1"/>
    <w:rsid w:val="00EF5D02"/>
    <w:rsid w:val="00EF6233"/>
    <w:rsid w:val="00EF65E8"/>
    <w:rsid w:val="00EF67F9"/>
    <w:rsid w:val="00EF68AA"/>
    <w:rsid w:val="00EF72C5"/>
    <w:rsid w:val="00EF78F7"/>
    <w:rsid w:val="00EF79B7"/>
    <w:rsid w:val="00F0051A"/>
    <w:rsid w:val="00F00939"/>
    <w:rsid w:val="00F00CCB"/>
    <w:rsid w:val="00F00D42"/>
    <w:rsid w:val="00F01804"/>
    <w:rsid w:val="00F02B93"/>
    <w:rsid w:val="00F03080"/>
    <w:rsid w:val="00F031EF"/>
    <w:rsid w:val="00F03254"/>
    <w:rsid w:val="00F03286"/>
    <w:rsid w:val="00F034D7"/>
    <w:rsid w:val="00F037C3"/>
    <w:rsid w:val="00F038B3"/>
    <w:rsid w:val="00F04154"/>
    <w:rsid w:val="00F04186"/>
    <w:rsid w:val="00F0421F"/>
    <w:rsid w:val="00F059B1"/>
    <w:rsid w:val="00F06070"/>
    <w:rsid w:val="00F06350"/>
    <w:rsid w:val="00F06A34"/>
    <w:rsid w:val="00F06E1E"/>
    <w:rsid w:val="00F07016"/>
    <w:rsid w:val="00F07050"/>
    <w:rsid w:val="00F075F1"/>
    <w:rsid w:val="00F106CB"/>
    <w:rsid w:val="00F114F1"/>
    <w:rsid w:val="00F11876"/>
    <w:rsid w:val="00F119E7"/>
    <w:rsid w:val="00F11BBB"/>
    <w:rsid w:val="00F11D91"/>
    <w:rsid w:val="00F12F5D"/>
    <w:rsid w:val="00F133A4"/>
    <w:rsid w:val="00F133D1"/>
    <w:rsid w:val="00F13C49"/>
    <w:rsid w:val="00F141B8"/>
    <w:rsid w:val="00F14467"/>
    <w:rsid w:val="00F14526"/>
    <w:rsid w:val="00F14EAE"/>
    <w:rsid w:val="00F1533A"/>
    <w:rsid w:val="00F156BF"/>
    <w:rsid w:val="00F17047"/>
    <w:rsid w:val="00F202B5"/>
    <w:rsid w:val="00F204B2"/>
    <w:rsid w:val="00F2057E"/>
    <w:rsid w:val="00F2090B"/>
    <w:rsid w:val="00F20A69"/>
    <w:rsid w:val="00F20F48"/>
    <w:rsid w:val="00F22BE1"/>
    <w:rsid w:val="00F23396"/>
    <w:rsid w:val="00F233C6"/>
    <w:rsid w:val="00F23C49"/>
    <w:rsid w:val="00F23D1D"/>
    <w:rsid w:val="00F241B5"/>
    <w:rsid w:val="00F241FB"/>
    <w:rsid w:val="00F24772"/>
    <w:rsid w:val="00F251D3"/>
    <w:rsid w:val="00F260F3"/>
    <w:rsid w:val="00F27868"/>
    <w:rsid w:val="00F30BFA"/>
    <w:rsid w:val="00F30F71"/>
    <w:rsid w:val="00F31252"/>
    <w:rsid w:val="00F31445"/>
    <w:rsid w:val="00F31594"/>
    <w:rsid w:val="00F3183B"/>
    <w:rsid w:val="00F31FF3"/>
    <w:rsid w:val="00F32BBE"/>
    <w:rsid w:val="00F32C39"/>
    <w:rsid w:val="00F331C7"/>
    <w:rsid w:val="00F33A83"/>
    <w:rsid w:val="00F33CE6"/>
    <w:rsid w:val="00F33D59"/>
    <w:rsid w:val="00F3482A"/>
    <w:rsid w:val="00F34E47"/>
    <w:rsid w:val="00F363E2"/>
    <w:rsid w:val="00F36A5D"/>
    <w:rsid w:val="00F36CEF"/>
    <w:rsid w:val="00F376BE"/>
    <w:rsid w:val="00F4017D"/>
    <w:rsid w:val="00F40659"/>
    <w:rsid w:val="00F40BF2"/>
    <w:rsid w:val="00F4110F"/>
    <w:rsid w:val="00F41206"/>
    <w:rsid w:val="00F413BA"/>
    <w:rsid w:val="00F41577"/>
    <w:rsid w:val="00F4161D"/>
    <w:rsid w:val="00F418C4"/>
    <w:rsid w:val="00F41FA6"/>
    <w:rsid w:val="00F42657"/>
    <w:rsid w:val="00F42E66"/>
    <w:rsid w:val="00F43004"/>
    <w:rsid w:val="00F4320B"/>
    <w:rsid w:val="00F447B3"/>
    <w:rsid w:val="00F44951"/>
    <w:rsid w:val="00F45118"/>
    <w:rsid w:val="00F45673"/>
    <w:rsid w:val="00F45E6C"/>
    <w:rsid w:val="00F4643E"/>
    <w:rsid w:val="00F47E2C"/>
    <w:rsid w:val="00F47EE1"/>
    <w:rsid w:val="00F50554"/>
    <w:rsid w:val="00F508DB"/>
    <w:rsid w:val="00F50A10"/>
    <w:rsid w:val="00F50ABF"/>
    <w:rsid w:val="00F51314"/>
    <w:rsid w:val="00F56C5B"/>
    <w:rsid w:val="00F57986"/>
    <w:rsid w:val="00F57AD9"/>
    <w:rsid w:val="00F604E4"/>
    <w:rsid w:val="00F6099B"/>
    <w:rsid w:val="00F60BCC"/>
    <w:rsid w:val="00F60E7E"/>
    <w:rsid w:val="00F613A7"/>
    <w:rsid w:val="00F6253F"/>
    <w:rsid w:val="00F626B6"/>
    <w:rsid w:val="00F62DF9"/>
    <w:rsid w:val="00F62F06"/>
    <w:rsid w:val="00F63261"/>
    <w:rsid w:val="00F6378B"/>
    <w:rsid w:val="00F639AA"/>
    <w:rsid w:val="00F63D0E"/>
    <w:rsid w:val="00F666A5"/>
    <w:rsid w:val="00F67130"/>
    <w:rsid w:val="00F701AA"/>
    <w:rsid w:val="00F7044D"/>
    <w:rsid w:val="00F705F7"/>
    <w:rsid w:val="00F70766"/>
    <w:rsid w:val="00F70CFC"/>
    <w:rsid w:val="00F71015"/>
    <w:rsid w:val="00F722CA"/>
    <w:rsid w:val="00F724C5"/>
    <w:rsid w:val="00F73A86"/>
    <w:rsid w:val="00F74157"/>
    <w:rsid w:val="00F752BE"/>
    <w:rsid w:val="00F755A7"/>
    <w:rsid w:val="00F75913"/>
    <w:rsid w:val="00F75C20"/>
    <w:rsid w:val="00F76F2D"/>
    <w:rsid w:val="00F770B5"/>
    <w:rsid w:val="00F77D78"/>
    <w:rsid w:val="00F8020F"/>
    <w:rsid w:val="00F80787"/>
    <w:rsid w:val="00F80D7E"/>
    <w:rsid w:val="00F81F8C"/>
    <w:rsid w:val="00F81FDA"/>
    <w:rsid w:val="00F8202D"/>
    <w:rsid w:val="00F824C0"/>
    <w:rsid w:val="00F8269B"/>
    <w:rsid w:val="00F8328C"/>
    <w:rsid w:val="00F834F5"/>
    <w:rsid w:val="00F83E10"/>
    <w:rsid w:val="00F83F6C"/>
    <w:rsid w:val="00F84294"/>
    <w:rsid w:val="00F8437D"/>
    <w:rsid w:val="00F8442F"/>
    <w:rsid w:val="00F84CFC"/>
    <w:rsid w:val="00F85036"/>
    <w:rsid w:val="00F85739"/>
    <w:rsid w:val="00F85AE0"/>
    <w:rsid w:val="00F85BFA"/>
    <w:rsid w:val="00F85E1C"/>
    <w:rsid w:val="00F860F0"/>
    <w:rsid w:val="00F861ED"/>
    <w:rsid w:val="00F8631D"/>
    <w:rsid w:val="00F86AE0"/>
    <w:rsid w:val="00F878BB"/>
    <w:rsid w:val="00F87ED2"/>
    <w:rsid w:val="00F903BD"/>
    <w:rsid w:val="00F90E58"/>
    <w:rsid w:val="00F90FD4"/>
    <w:rsid w:val="00F911D2"/>
    <w:rsid w:val="00F9307F"/>
    <w:rsid w:val="00F93D36"/>
    <w:rsid w:val="00F93E38"/>
    <w:rsid w:val="00F950B3"/>
    <w:rsid w:val="00F957D6"/>
    <w:rsid w:val="00F95CFF"/>
    <w:rsid w:val="00F9714A"/>
    <w:rsid w:val="00F97963"/>
    <w:rsid w:val="00FA0600"/>
    <w:rsid w:val="00FA066E"/>
    <w:rsid w:val="00FA09B3"/>
    <w:rsid w:val="00FA0D25"/>
    <w:rsid w:val="00FA190B"/>
    <w:rsid w:val="00FA1AF5"/>
    <w:rsid w:val="00FA2192"/>
    <w:rsid w:val="00FA28A1"/>
    <w:rsid w:val="00FA30B7"/>
    <w:rsid w:val="00FA3A63"/>
    <w:rsid w:val="00FA3E82"/>
    <w:rsid w:val="00FA48B2"/>
    <w:rsid w:val="00FA4BB5"/>
    <w:rsid w:val="00FA5093"/>
    <w:rsid w:val="00FA562D"/>
    <w:rsid w:val="00FA63EF"/>
    <w:rsid w:val="00FA720E"/>
    <w:rsid w:val="00FA743C"/>
    <w:rsid w:val="00FB034C"/>
    <w:rsid w:val="00FB0780"/>
    <w:rsid w:val="00FB123B"/>
    <w:rsid w:val="00FB19EE"/>
    <w:rsid w:val="00FB34CA"/>
    <w:rsid w:val="00FB3810"/>
    <w:rsid w:val="00FB3A16"/>
    <w:rsid w:val="00FB4C92"/>
    <w:rsid w:val="00FB5DEA"/>
    <w:rsid w:val="00FB7A2D"/>
    <w:rsid w:val="00FC0957"/>
    <w:rsid w:val="00FC0C92"/>
    <w:rsid w:val="00FC13B3"/>
    <w:rsid w:val="00FC1899"/>
    <w:rsid w:val="00FC2185"/>
    <w:rsid w:val="00FC231F"/>
    <w:rsid w:val="00FC2D53"/>
    <w:rsid w:val="00FC31DD"/>
    <w:rsid w:val="00FC32C6"/>
    <w:rsid w:val="00FC40BC"/>
    <w:rsid w:val="00FC44E4"/>
    <w:rsid w:val="00FC5187"/>
    <w:rsid w:val="00FC5C91"/>
    <w:rsid w:val="00FC6187"/>
    <w:rsid w:val="00FC7857"/>
    <w:rsid w:val="00FC793F"/>
    <w:rsid w:val="00FC7D4F"/>
    <w:rsid w:val="00FC7FE5"/>
    <w:rsid w:val="00FD01CF"/>
    <w:rsid w:val="00FD04C9"/>
    <w:rsid w:val="00FD09A6"/>
    <w:rsid w:val="00FD13CC"/>
    <w:rsid w:val="00FD1DFF"/>
    <w:rsid w:val="00FD2875"/>
    <w:rsid w:val="00FD2F54"/>
    <w:rsid w:val="00FD31E2"/>
    <w:rsid w:val="00FD38A2"/>
    <w:rsid w:val="00FD3BA3"/>
    <w:rsid w:val="00FD4BBA"/>
    <w:rsid w:val="00FD534B"/>
    <w:rsid w:val="00FD5FFF"/>
    <w:rsid w:val="00FD67E5"/>
    <w:rsid w:val="00FD6BDD"/>
    <w:rsid w:val="00FE0906"/>
    <w:rsid w:val="00FE0C70"/>
    <w:rsid w:val="00FE1725"/>
    <w:rsid w:val="00FE1DB0"/>
    <w:rsid w:val="00FE2311"/>
    <w:rsid w:val="00FE2ED9"/>
    <w:rsid w:val="00FE33B5"/>
    <w:rsid w:val="00FE3763"/>
    <w:rsid w:val="00FE519A"/>
    <w:rsid w:val="00FE6039"/>
    <w:rsid w:val="00FE640F"/>
    <w:rsid w:val="00FE6D1C"/>
    <w:rsid w:val="00FE7130"/>
    <w:rsid w:val="00FE77DF"/>
    <w:rsid w:val="00FF08B3"/>
    <w:rsid w:val="00FF08C4"/>
    <w:rsid w:val="00FF1642"/>
    <w:rsid w:val="00FF1F7A"/>
    <w:rsid w:val="00FF295D"/>
    <w:rsid w:val="00FF2DA6"/>
    <w:rsid w:val="00FF3234"/>
    <w:rsid w:val="00FF44E6"/>
    <w:rsid w:val="00FF53F6"/>
    <w:rsid w:val="00FF5742"/>
    <w:rsid w:val="00FF665E"/>
    <w:rsid w:val="00FF7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249CC0A"/>
  <w15:docId w15:val="{097B1FBE-90B5-40B2-ABC8-DF24B3DCD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맑은 고딕" w:eastAsiaTheme="minorEastAsia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142D4E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바탕글"/>
    <w:basedOn w:val="a0"/>
    <w:rsid w:val="00142D4E"/>
    <w:pPr>
      <w:widowControl/>
      <w:wordWrap/>
      <w:autoSpaceDE/>
      <w:autoSpaceDN/>
      <w:snapToGrid w:val="0"/>
      <w:spacing w:line="384" w:lineRule="auto"/>
    </w:pPr>
    <w:rPr>
      <w:rFonts w:ascii="바탕" w:eastAsia="바탕" w:hAnsi="바탕" w:cs="굴림"/>
      <w:color w:val="000000"/>
      <w:kern w:val="0"/>
      <w:szCs w:val="20"/>
    </w:rPr>
  </w:style>
  <w:style w:type="character" w:styleId="a5">
    <w:name w:val="footnote reference"/>
    <w:basedOn w:val="a1"/>
    <w:uiPriority w:val="99"/>
    <w:semiHidden/>
    <w:unhideWhenUsed/>
    <w:rsid w:val="00142D4E"/>
    <w:rPr>
      <w:vertAlign w:val="superscript"/>
    </w:rPr>
  </w:style>
  <w:style w:type="paragraph" w:styleId="a">
    <w:name w:val="List Paragraph"/>
    <w:basedOn w:val="a0"/>
    <w:uiPriority w:val="34"/>
    <w:qFormat/>
    <w:rsid w:val="00DF2077"/>
    <w:pPr>
      <w:numPr>
        <w:numId w:val="3"/>
      </w:numPr>
      <w:spacing w:line="480" w:lineRule="auto"/>
    </w:pPr>
    <w:rPr>
      <w:rFonts w:ascii="Times New Roman" w:hAnsi="Times New Roman"/>
      <w:b/>
      <w:sz w:val="24"/>
      <w:szCs w:val="24"/>
    </w:rPr>
  </w:style>
  <w:style w:type="paragraph" w:styleId="a6">
    <w:name w:val="header"/>
    <w:basedOn w:val="a0"/>
    <w:link w:val="Char"/>
    <w:uiPriority w:val="99"/>
    <w:unhideWhenUsed/>
    <w:rsid w:val="003B414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1"/>
    <w:link w:val="a6"/>
    <w:uiPriority w:val="99"/>
    <w:rsid w:val="003B4148"/>
  </w:style>
  <w:style w:type="paragraph" w:styleId="a7">
    <w:name w:val="footer"/>
    <w:basedOn w:val="a0"/>
    <w:link w:val="Char0"/>
    <w:uiPriority w:val="99"/>
    <w:unhideWhenUsed/>
    <w:rsid w:val="003B414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1"/>
    <w:link w:val="a7"/>
    <w:uiPriority w:val="99"/>
    <w:rsid w:val="003B4148"/>
  </w:style>
  <w:style w:type="paragraph" w:styleId="a8">
    <w:name w:val="Balloon Text"/>
    <w:basedOn w:val="a0"/>
    <w:link w:val="Char1"/>
    <w:uiPriority w:val="99"/>
    <w:semiHidden/>
    <w:unhideWhenUsed/>
    <w:rsid w:val="00324B75"/>
    <w:rPr>
      <w:sz w:val="18"/>
      <w:szCs w:val="18"/>
    </w:rPr>
  </w:style>
  <w:style w:type="character" w:customStyle="1" w:styleId="Char1">
    <w:name w:val="풍선 도움말 텍스트 Char"/>
    <w:basedOn w:val="a1"/>
    <w:link w:val="a8"/>
    <w:uiPriority w:val="99"/>
    <w:semiHidden/>
    <w:rsid w:val="00324B75"/>
    <w:rPr>
      <w:rFonts w:ascii="맑은 고딕" w:eastAsia="맑은 고딕" w:hAnsi="맑은 고딕" w:cs="Times New Roman"/>
      <w:sz w:val="18"/>
      <w:szCs w:val="18"/>
    </w:rPr>
  </w:style>
  <w:style w:type="paragraph" w:styleId="a9">
    <w:name w:val="footnote text"/>
    <w:basedOn w:val="a0"/>
    <w:link w:val="Char2"/>
    <w:uiPriority w:val="99"/>
    <w:semiHidden/>
    <w:unhideWhenUsed/>
    <w:rsid w:val="00FA0D25"/>
    <w:pPr>
      <w:snapToGrid w:val="0"/>
      <w:jc w:val="left"/>
    </w:pPr>
  </w:style>
  <w:style w:type="character" w:customStyle="1" w:styleId="Char2">
    <w:name w:val="각주 텍스트 Char"/>
    <w:basedOn w:val="a1"/>
    <w:link w:val="a9"/>
    <w:uiPriority w:val="99"/>
    <w:semiHidden/>
    <w:rsid w:val="00FA0D25"/>
  </w:style>
  <w:style w:type="table" w:styleId="aa">
    <w:name w:val="Table Grid"/>
    <w:basedOn w:val="a2"/>
    <w:uiPriority w:val="59"/>
    <w:rsid w:val="00C7104D"/>
    <w:pPr>
      <w:jc w:val="center"/>
    </w:pPr>
    <w:tblPr>
      <w:tblBorders>
        <w:top w:val="double" w:sz="4" w:space="0" w:color="auto"/>
        <w:bottom w:val="double" w:sz="4" w:space="0" w:color="auto"/>
      </w:tblBorders>
    </w:tblPr>
    <w:tcPr>
      <w:vAlign w:val="center"/>
    </w:tcPr>
  </w:style>
  <w:style w:type="paragraph" w:styleId="ab">
    <w:name w:val="caption"/>
    <w:basedOn w:val="a0"/>
    <w:next w:val="a0"/>
    <w:uiPriority w:val="35"/>
    <w:unhideWhenUsed/>
    <w:qFormat/>
    <w:rsid w:val="00C7104D"/>
    <w:rPr>
      <w:b/>
      <w:bCs/>
      <w:szCs w:val="20"/>
    </w:rPr>
  </w:style>
  <w:style w:type="character" w:styleId="ac">
    <w:name w:val="line number"/>
    <w:basedOn w:val="a1"/>
    <w:uiPriority w:val="99"/>
    <w:semiHidden/>
    <w:unhideWhenUsed/>
    <w:rsid w:val="00F80787"/>
  </w:style>
  <w:style w:type="character" w:styleId="ad">
    <w:name w:val="Placeholder Text"/>
    <w:basedOn w:val="a1"/>
    <w:uiPriority w:val="99"/>
    <w:semiHidden/>
    <w:rsid w:val="001A4381"/>
    <w:rPr>
      <w:color w:val="808080"/>
    </w:rPr>
  </w:style>
  <w:style w:type="paragraph" w:styleId="ae">
    <w:name w:val="Bibliography"/>
    <w:basedOn w:val="a0"/>
    <w:next w:val="a0"/>
    <w:uiPriority w:val="37"/>
    <w:unhideWhenUsed/>
    <w:rsid w:val="00682F20"/>
    <w:pPr>
      <w:spacing w:after="240"/>
      <w:ind w:left="720" w:hanging="720"/>
    </w:pPr>
  </w:style>
  <w:style w:type="character" w:styleId="af">
    <w:name w:val="endnote reference"/>
    <w:basedOn w:val="a1"/>
    <w:uiPriority w:val="99"/>
    <w:unhideWhenUsed/>
    <w:rsid w:val="006B7A3F"/>
    <w:rPr>
      <w:vertAlign w:val="superscript"/>
    </w:rPr>
  </w:style>
  <w:style w:type="character" w:styleId="af0">
    <w:name w:val="Hyperlink"/>
    <w:basedOn w:val="a1"/>
    <w:uiPriority w:val="99"/>
    <w:unhideWhenUsed/>
    <w:rsid w:val="00D87A76"/>
    <w:rPr>
      <w:color w:val="0000FF" w:themeColor="hyperlink"/>
      <w:u w:val="single"/>
    </w:rPr>
  </w:style>
  <w:style w:type="character" w:styleId="af1">
    <w:name w:val="annotation reference"/>
    <w:basedOn w:val="a1"/>
    <w:uiPriority w:val="99"/>
    <w:semiHidden/>
    <w:unhideWhenUsed/>
    <w:rsid w:val="00E91A3B"/>
    <w:rPr>
      <w:sz w:val="16"/>
      <w:szCs w:val="16"/>
    </w:rPr>
  </w:style>
  <w:style w:type="paragraph" w:styleId="af2">
    <w:name w:val="annotation text"/>
    <w:basedOn w:val="a0"/>
    <w:link w:val="Char3"/>
    <w:uiPriority w:val="99"/>
    <w:unhideWhenUsed/>
    <w:rsid w:val="00E91A3B"/>
    <w:rPr>
      <w:szCs w:val="20"/>
    </w:rPr>
  </w:style>
  <w:style w:type="character" w:customStyle="1" w:styleId="Char3">
    <w:name w:val="메모 텍스트 Char"/>
    <w:basedOn w:val="a1"/>
    <w:link w:val="af2"/>
    <w:uiPriority w:val="99"/>
    <w:rsid w:val="00E91A3B"/>
    <w:rPr>
      <w:kern w:val="2"/>
    </w:rPr>
  </w:style>
  <w:style w:type="paragraph" w:styleId="af3">
    <w:name w:val="annotation subject"/>
    <w:basedOn w:val="af2"/>
    <w:next w:val="af2"/>
    <w:link w:val="Char4"/>
    <w:uiPriority w:val="99"/>
    <w:semiHidden/>
    <w:unhideWhenUsed/>
    <w:rsid w:val="00E91A3B"/>
    <w:rPr>
      <w:b/>
      <w:bCs/>
    </w:rPr>
  </w:style>
  <w:style w:type="character" w:customStyle="1" w:styleId="Char4">
    <w:name w:val="메모 주제 Char"/>
    <w:basedOn w:val="Char3"/>
    <w:link w:val="af3"/>
    <w:uiPriority w:val="99"/>
    <w:semiHidden/>
    <w:rsid w:val="00E91A3B"/>
    <w:rPr>
      <w:b/>
      <w:bCs/>
      <w:kern w:val="2"/>
    </w:rPr>
  </w:style>
  <w:style w:type="paragraph" w:styleId="af4">
    <w:name w:val="Revision"/>
    <w:hidden/>
    <w:uiPriority w:val="99"/>
    <w:semiHidden/>
    <w:rsid w:val="00CE1D18"/>
    <w:rPr>
      <w:kern w:val="2"/>
      <w:szCs w:val="22"/>
    </w:rPr>
  </w:style>
  <w:style w:type="paragraph" w:styleId="af5">
    <w:name w:val="endnote text"/>
    <w:basedOn w:val="a0"/>
    <w:link w:val="Char5"/>
    <w:uiPriority w:val="99"/>
    <w:unhideWhenUsed/>
    <w:rsid w:val="00705757"/>
    <w:pPr>
      <w:widowControl/>
      <w:wordWrap/>
      <w:autoSpaceDE/>
      <w:autoSpaceDN/>
      <w:jc w:val="left"/>
    </w:pPr>
    <w:rPr>
      <w:rFonts w:ascii="Times New Roman" w:hAnsi="Times New Roman"/>
      <w:kern w:val="0"/>
      <w:sz w:val="24"/>
      <w:szCs w:val="24"/>
      <w:lang w:eastAsia="en-US"/>
    </w:rPr>
  </w:style>
  <w:style w:type="character" w:customStyle="1" w:styleId="Char5">
    <w:name w:val="미주 텍스트 Char"/>
    <w:basedOn w:val="a1"/>
    <w:link w:val="af5"/>
    <w:uiPriority w:val="99"/>
    <w:rsid w:val="00705757"/>
    <w:rPr>
      <w:rFonts w:ascii="Times New Roman" w:hAnsi="Times New Roman"/>
      <w:sz w:val="24"/>
      <w:szCs w:val="24"/>
      <w:lang w:eastAsia="en-US"/>
    </w:rPr>
  </w:style>
  <w:style w:type="character" w:styleId="af6">
    <w:name w:val="FollowedHyperlink"/>
    <w:basedOn w:val="a1"/>
    <w:uiPriority w:val="99"/>
    <w:semiHidden/>
    <w:unhideWhenUsed/>
    <w:rsid w:val="004560E8"/>
    <w:rPr>
      <w:color w:val="800080" w:themeColor="followedHyperlink"/>
      <w:u w:val="single"/>
    </w:rPr>
  </w:style>
  <w:style w:type="paragraph" w:styleId="af7">
    <w:name w:val="Date"/>
    <w:basedOn w:val="a0"/>
    <w:next w:val="a0"/>
    <w:link w:val="Char6"/>
    <w:uiPriority w:val="99"/>
    <w:semiHidden/>
    <w:unhideWhenUsed/>
    <w:rsid w:val="00016ACF"/>
  </w:style>
  <w:style w:type="character" w:customStyle="1" w:styleId="Char6">
    <w:name w:val="날짜 Char"/>
    <w:basedOn w:val="a1"/>
    <w:link w:val="af7"/>
    <w:uiPriority w:val="99"/>
    <w:semiHidden/>
    <w:rsid w:val="00016ACF"/>
    <w:rPr>
      <w:kern w:val="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50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1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4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1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53303E063C941B429BDB11F53E86630C" ma:contentTypeVersion="10" ma:contentTypeDescription="새 문서를 만듭니다." ma:contentTypeScope="" ma:versionID="108720738208a979adbe720697e43c95">
  <xsd:schema xmlns:xsd="http://www.w3.org/2001/XMLSchema" xmlns:xs="http://www.w3.org/2001/XMLSchema" xmlns:p="http://schemas.microsoft.com/office/2006/metadata/properties" xmlns:ns3="8f361c7f-476a-451e-8fbc-f5008c408604" targetNamespace="http://schemas.microsoft.com/office/2006/metadata/properties" ma:root="true" ma:fieldsID="58ca5d801cbca726400f82f05c5200fd" ns3:_="">
    <xsd:import namespace="8f361c7f-476a-451e-8fbc-f5008c40860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361c7f-476a-451e-8fbc-f5008c4086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33F1C0-AACD-4398-9743-1991D7D6BB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361c7f-476a-451e-8fbc-f5008c4086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E8A9AE6-25D3-4011-803D-DB8BF2F64FB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854C0B-608C-484E-B7C8-786F3378B44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5310FBF-C671-4E06-898F-2DCE9080101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55BD09FB-A85F-4C4F-899F-14CF4070C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150</Words>
  <Characters>856</Characters>
  <Application>Microsoft Office Word</Application>
  <DocSecurity>0</DocSecurity>
  <Lines>7</Lines>
  <Paragraphs>2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Engineering Computer Network</Company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Keith</cp:lastModifiedBy>
  <cp:revision>39</cp:revision>
  <cp:lastPrinted>2016-06-15T15:09:00Z</cp:lastPrinted>
  <dcterms:created xsi:type="dcterms:W3CDTF">2022-02-28T07:50:00Z</dcterms:created>
  <dcterms:modified xsi:type="dcterms:W3CDTF">2022-09-15T03:50:00Z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zotero-version="4.0.29.17"&gt;&lt;session id="eLFzbHZP"/&gt;&lt;style id="http://www.zotero.org/styles/american-geophysical-union" hasBibliography="1" bibliographyStyleHasBeenSet="1"/&gt;&lt;prefs&gt;&lt;pref name="fieldType" value="Field"/&gt;&lt;pref name="sto</vt:lpwstr>
  </property>
  <property fmtid="{D5CDD505-2E9C-101B-9397-08002B2CF9AE}" pid="3" name="ZOTERO_PREF_2">
    <vt:lpwstr>reReferences" value="true"/&gt;&lt;pref name="automaticJournalAbbreviations" value="true"/&gt;&lt;pref name="noteType" value=""/&gt;&lt;/prefs&gt;&lt;/data&gt;</vt:lpwstr>
  </property>
  <property fmtid="{D5CDD505-2E9C-101B-9397-08002B2CF9AE}" pid="4" name="MTWinEqns">
    <vt:bool>true</vt:bool>
  </property>
  <property fmtid="{D5CDD505-2E9C-101B-9397-08002B2CF9AE}" pid="5" name="ContentTypeId">
    <vt:lpwstr>0x01010053303E063C941B429BDB11F53E86630C</vt:lpwstr>
  </property>
</Properties>
</file>