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526E20" w14:textId="77777777" w:rsidR="00A45FE8" w:rsidRDefault="00A45FE8" w:rsidP="00A45FE8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1357848A" w14:textId="77777777" w:rsidR="00A45FE8" w:rsidRDefault="00A45FE8" w:rsidP="00A45FE8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4"/>
        </w:rPr>
      </w:pPr>
      <w:r w:rsidRPr="00E86CED">
        <w:rPr>
          <w:rFonts w:ascii="Times New Roman" w:hAnsi="Times New Roman"/>
          <w:b/>
          <w:bCs/>
          <w:sz w:val="24"/>
          <w:szCs w:val="24"/>
        </w:rPr>
        <w:t>Appendix-1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87"/>
      </w:tblGrid>
      <w:tr w:rsidR="00A45FE8" w:rsidRPr="004E416F" w14:paraId="6E355EE0" w14:textId="77777777" w:rsidTr="00DB3DBA">
        <w:tc>
          <w:tcPr>
            <w:tcW w:w="8896" w:type="dxa"/>
          </w:tcPr>
          <w:p w14:paraId="1F845D7A" w14:textId="77777777" w:rsidR="00A45FE8" w:rsidRPr="004E416F" w:rsidRDefault="00A45FE8" w:rsidP="00DB3DB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E416F">
              <w:rPr>
                <w:rFonts w:ascii="Times New Roman" w:hAnsi="Times New Roman"/>
                <w:b/>
                <w:sz w:val="24"/>
                <w:szCs w:val="24"/>
              </w:rPr>
              <w:t>Data Sources-</w:t>
            </w:r>
          </w:p>
          <w:p w14:paraId="3402E5C4" w14:textId="77777777" w:rsidR="00A45FE8" w:rsidRPr="004E416F" w:rsidRDefault="00A45FE8" w:rsidP="00DB3DB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E416F">
              <w:rPr>
                <w:rFonts w:ascii="Times New Roman" w:hAnsi="Times New Roman"/>
                <w:b/>
                <w:sz w:val="24"/>
                <w:szCs w:val="24"/>
              </w:rPr>
              <w:t xml:space="preserve"> URLs and </w:t>
            </w:r>
            <w:r w:rsidRPr="004E416F">
              <w:rPr>
                <w:rFonts w:ascii="Times New Roman" w:hAnsi="Times New Roman"/>
                <w:b/>
                <w:bCs/>
                <w:sz w:val="24"/>
                <w:szCs w:val="24"/>
              </w:rPr>
              <w:t>websites of the advertisement</w:t>
            </w:r>
          </w:p>
        </w:tc>
      </w:tr>
      <w:tr w:rsidR="00A45FE8" w:rsidRPr="004E416F" w14:paraId="35C6BA5B" w14:textId="77777777" w:rsidTr="00DB3DBA">
        <w:trPr>
          <w:trHeight w:val="5235"/>
        </w:trPr>
        <w:tc>
          <w:tcPr>
            <w:tcW w:w="8896" w:type="dxa"/>
          </w:tcPr>
          <w:p w14:paraId="1085ACF1" w14:textId="77777777" w:rsidR="00A45FE8" w:rsidRPr="00516670" w:rsidRDefault="00000000" w:rsidP="00A45FE8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0"/>
                <w:szCs w:val="20"/>
              </w:rPr>
            </w:pPr>
            <w:hyperlink r:id="rId7" w:anchor=":~:text=A%20balanced%20diet%20is%20a,the%20short%20length%20of%20leanness" w:history="1">
              <w:r w:rsidR="00A45FE8" w:rsidRPr="00516670">
                <w:rPr>
                  <w:rStyle w:val="Hyperlink"/>
                  <w:rFonts w:ascii="Times New Roman" w:hAnsi="Times New Roman"/>
                  <w:color w:val="auto"/>
                  <w:sz w:val="20"/>
                  <w:szCs w:val="20"/>
                  <w:u w:val="none"/>
                </w:rPr>
                <w:t>https://www.narayanahealth.org/blog/how-to-maintain-a-balanced-diet/#:~:text=A%20balanced%20diet%20is%20a,the%20short%20length%20of%20leanness</w:t>
              </w:r>
            </w:hyperlink>
            <w:r w:rsidR="00A45FE8" w:rsidRPr="00516670">
              <w:rPr>
                <w:rFonts w:ascii="Times New Roman" w:hAnsi="Times New Roman"/>
                <w:sz w:val="20"/>
                <w:szCs w:val="20"/>
              </w:rPr>
              <w:t>.</w:t>
            </w:r>
          </w:p>
          <w:p w14:paraId="73484CE0" w14:textId="77777777" w:rsidR="00A45FE8" w:rsidRPr="00516670" w:rsidRDefault="00A45FE8" w:rsidP="00A45FE8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516670">
              <w:rPr>
                <w:rStyle w:val="Hyperlink"/>
                <w:rFonts w:ascii="Times New Roman" w:hAnsi="Times New Roman"/>
                <w:color w:val="auto"/>
                <w:sz w:val="20"/>
                <w:szCs w:val="20"/>
                <w:u w:val="none"/>
              </w:rPr>
              <w:t>https://medical-dictionary.thefreedictionary.com/Recommended+Dietary+Allowance</w:t>
            </w:r>
          </w:p>
          <w:p w14:paraId="37BA1779" w14:textId="77777777" w:rsidR="00A45FE8" w:rsidRPr="00516670" w:rsidRDefault="00000000" w:rsidP="00A45FE8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/>
                <w:sz w:val="20"/>
                <w:szCs w:val="20"/>
              </w:rPr>
            </w:pPr>
            <w:hyperlink r:id="rId8" w:history="1">
              <w:r w:rsidR="00A45FE8" w:rsidRPr="00516670">
                <w:rPr>
                  <w:rStyle w:val="Hyperlink"/>
                  <w:rFonts w:ascii="Times New Roman" w:hAnsi="Times New Roman"/>
                  <w:color w:val="auto"/>
                  <w:sz w:val="20"/>
                  <w:szCs w:val="20"/>
                  <w:u w:val="none"/>
                </w:rPr>
                <w:t>https://www.nhs.uk/live-well/healthy-weight/managing-your-weight/understanding-calories/</w:t>
              </w:r>
            </w:hyperlink>
          </w:p>
          <w:p w14:paraId="79235E96" w14:textId="77777777" w:rsidR="00A45FE8" w:rsidRPr="00516670" w:rsidRDefault="00A45FE8" w:rsidP="00A45FE8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516670">
              <w:rPr>
                <w:rFonts w:ascii="Times New Roman" w:hAnsi="Times New Roman"/>
                <w:sz w:val="20"/>
                <w:szCs w:val="20"/>
              </w:rPr>
              <w:t>http://apps.who.int/iris/bitstream/handle/10665/44416/9789241500210_eng.pdf;jsessionid=E91BB7C215476C334D0514D11ACD8AEB?sequence=1</w:t>
            </w:r>
          </w:p>
          <w:p w14:paraId="5CF09454" w14:textId="77777777" w:rsidR="00A45FE8" w:rsidRPr="00516670" w:rsidRDefault="00A45FE8" w:rsidP="00A45FE8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516670">
              <w:rPr>
                <w:rFonts w:ascii="Times New Roman" w:hAnsi="Times New Roman"/>
                <w:sz w:val="20"/>
                <w:szCs w:val="20"/>
              </w:rPr>
              <w:t>https://www.youtube.com/watch?v=Vj3g6QwyKA8</w:t>
            </w:r>
          </w:p>
          <w:p w14:paraId="147753D4" w14:textId="77777777" w:rsidR="00A45FE8" w:rsidRPr="00516670" w:rsidRDefault="00A45FE8" w:rsidP="00A45FE8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516670">
              <w:rPr>
                <w:rFonts w:ascii="Times New Roman" w:hAnsi="Times New Roman"/>
                <w:sz w:val="20"/>
                <w:szCs w:val="20"/>
              </w:rPr>
              <w:t>https://www.youtube.com/watch?v=0qXbbA8dM6o</w:t>
            </w:r>
          </w:p>
          <w:p w14:paraId="40D7A26A" w14:textId="77777777" w:rsidR="00A45FE8" w:rsidRPr="00516670" w:rsidRDefault="00A45FE8" w:rsidP="00A45FE8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516670">
              <w:rPr>
                <w:rFonts w:ascii="Times New Roman" w:hAnsi="Times New Roman"/>
                <w:sz w:val="20"/>
                <w:szCs w:val="20"/>
              </w:rPr>
              <w:t>https://www.youtube.com/watch?v=n-YiJq4Xj_c</w:t>
            </w:r>
          </w:p>
          <w:p w14:paraId="2B7E9167" w14:textId="77777777" w:rsidR="00A45FE8" w:rsidRPr="00516670" w:rsidRDefault="00A45FE8" w:rsidP="00A45FE8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516670">
              <w:rPr>
                <w:rFonts w:ascii="Times New Roman" w:hAnsi="Times New Roman"/>
                <w:sz w:val="20"/>
                <w:szCs w:val="20"/>
              </w:rPr>
              <w:t xml:space="preserve">Boost Virat Kohli Commercial #Play Bigger Game ft. Virat Kohli and </w:t>
            </w:r>
            <w:proofErr w:type="spellStart"/>
            <w:r w:rsidRPr="00516670">
              <w:rPr>
                <w:rFonts w:ascii="Times New Roman" w:hAnsi="Times New Roman"/>
                <w:sz w:val="20"/>
                <w:szCs w:val="20"/>
              </w:rPr>
              <w:t>Ayush</w:t>
            </w:r>
            <w:proofErr w:type="spellEnd"/>
            <w:r w:rsidRPr="00516670">
              <w:rPr>
                <w:rFonts w:ascii="Times New Roman" w:hAnsi="Times New Roman"/>
                <w:sz w:val="20"/>
                <w:szCs w:val="20"/>
              </w:rPr>
              <w:t xml:space="preserve"> Narang - YouTube</w:t>
            </w:r>
          </w:p>
          <w:p w14:paraId="319CEE8A" w14:textId="77777777" w:rsidR="00A45FE8" w:rsidRPr="00516670" w:rsidRDefault="00A45FE8" w:rsidP="00A45FE8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516670">
              <w:rPr>
                <w:rFonts w:ascii="Times New Roman" w:hAnsi="Times New Roman"/>
                <w:sz w:val="20"/>
                <w:szCs w:val="20"/>
              </w:rPr>
              <w:t>Boost TVC PREMIER – YouTube</w:t>
            </w:r>
          </w:p>
          <w:p w14:paraId="6C7800F7" w14:textId="77777777" w:rsidR="00A45FE8" w:rsidRPr="00516670" w:rsidRDefault="00A45FE8" w:rsidP="00A45FE8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516670">
              <w:rPr>
                <w:rFonts w:ascii="Times New Roman" w:hAnsi="Times New Roman"/>
                <w:sz w:val="20"/>
                <w:szCs w:val="20"/>
              </w:rPr>
              <w:t>https://www.youtube.com/watch?v=ewaaLegZj6Y</w:t>
            </w:r>
          </w:p>
          <w:p w14:paraId="52CA05F4" w14:textId="77777777" w:rsidR="00A45FE8" w:rsidRPr="00516670" w:rsidRDefault="00A45FE8" w:rsidP="00A45FE8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516670">
              <w:rPr>
                <w:rFonts w:ascii="Times New Roman" w:hAnsi="Times New Roman"/>
                <w:sz w:val="20"/>
                <w:szCs w:val="20"/>
              </w:rPr>
              <w:t>https://www.youtube.com/watch?v=Yh-Xsp672zA</w:t>
            </w:r>
          </w:p>
          <w:p w14:paraId="2B535628" w14:textId="77777777" w:rsidR="00A45FE8" w:rsidRPr="00516670" w:rsidRDefault="00A45FE8" w:rsidP="00A45FE8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516670">
              <w:rPr>
                <w:rFonts w:ascii="Times New Roman" w:hAnsi="Times New Roman"/>
                <w:sz w:val="20"/>
                <w:szCs w:val="20"/>
              </w:rPr>
              <w:t>https://www.youtube.com/watch?v=lp5wDJLyWEs</w:t>
            </w:r>
          </w:p>
          <w:p w14:paraId="371D0151" w14:textId="77777777" w:rsidR="00A45FE8" w:rsidRPr="00516670" w:rsidRDefault="00A45FE8" w:rsidP="00A45FE8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516670">
              <w:rPr>
                <w:rFonts w:ascii="Times New Roman" w:hAnsi="Times New Roman"/>
                <w:sz w:val="20"/>
                <w:szCs w:val="20"/>
              </w:rPr>
              <w:t>https://www.youtube.com/watch?v=IY63rdC-Ju4</w:t>
            </w:r>
          </w:p>
          <w:p w14:paraId="6EC85086" w14:textId="77777777" w:rsidR="00A45FE8" w:rsidRPr="00516670" w:rsidRDefault="00A45FE8" w:rsidP="00A45FE8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516670">
              <w:rPr>
                <w:rFonts w:ascii="Times New Roman" w:hAnsi="Times New Roman"/>
                <w:sz w:val="20"/>
                <w:szCs w:val="20"/>
              </w:rPr>
              <w:t>https://www.youtube.com/watch?v=jW9-HthjRwc</w:t>
            </w:r>
          </w:p>
          <w:p w14:paraId="15C60531" w14:textId="77777777" w:rsidR="00A45FE8" w:rsidRPr="00516670" w:rsidRDefault="00A45FE8" w:rsidP="00A45FE8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516670">
              <w:rPr>
                <w:rFonts w:ascii="Times New Roman" w:hAnsi="Times New Roman"/>
                <w:sz w:val="20"/>
                <w:szCs w:val="20"/>
              </w:rPr>
              <w:t>https://www.youtube.com/watch?v=KyaanrEowz0</w:t>
            </w:r>
          </w:p>
          <w:p w14:paraId="68C1DA7A" w14:textId="77777777" w:rsidR="00A45FE8" w:rsidRPr="00516670" w:rsidRDefault="00A45FE8" w:rsidP="00A45FE8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516670">
              <w:rPr>
                <w:rFonts w:ascii="Times New Roman" w:hAnsi="Times New Roman"/>
                <w:sz w:val="20"/>
                <w:szCs w:val="20"/>
              </w:rPr>
              <w:t>https://www.youtube.com/watch?v=GprnGT79Qjw</w:t>
            </w:r>
          </w:p>
          <w:p w14:paraId="6FE76491" w14:textId="77777777" w:rsidR="00A45FE8" w:rsidRPr="00516670" w:rsidRDefault="00A45FE8" w:rsidP="00A45FE8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516670">
              <w:rPr>
                <w:rFonts w:ascii="Times New Roman" w:hAnsi="Times New Roman"/>
                <w:sz w:val="20"/>
                <w:szCs w:val="20"/>
              </w:rPr>
              <w:t>https://www.youtube.com/watch?v=pNuKMjktG3I</w:t>
            </w:r>
          </w:p>
          <w:p w14:paraId="1B09FE3F" w14:textId="77777777" w:rsidR="00A45FE8" w:rsidRPr="00516670" w:rsidRDefault="00A45FE8" w:rsidP="00A45FE8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516670">
              <w:rPr>
                <w:rFonts w:ascii="Times New Roman" w:hAnsi="Times New Roman"/>
                <w:sz w:val="20"/>
                <w:szCs w:val="20"/>
              </w:rPr>
              <w:t>https://www.youtube.com/watch?v=f6R-Us1nJBM</w:t>
            </w:r>
          </w:p>
          <w:p w14:paraId="696B7C31" w14:textId="77777777" w:rsidR="00A45FE8" w:rsidRPr="00516670" w:rsidRDefault="00A45FE8" w:rsidP="00A45FE8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516670">
              <w:rPr>
                <w:rFonts w:ascii="Times New Roman" w:hAnsi="Times New Roman"/>
                <w:sz w:val="20"/>
                <w:szCs w:val="20"/>
              </w:rPr>
              <w:t>https://www.youtube.com/watch?v=B52sf3eTBu0</w:t>
            </w:r>
          </w:p>
          <w:p w14:paraId="5B8864AD" w14:textId="77777777" w:rsidR="00A45FE8" w:rsidRPr="00516670" w:rsidRDefault="00A45FE8" w:rsidP="00A45FE8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516670">
              <w:rPr>
                <w:rFonts w:ascii="Times New Roman" w:hAnsi="Times New Roman"/>
                <w:sz w:val="20"/>
                <w:szCs w:val="20"/>
              </w:rPr>
              <w:t>https://www.youtube.com/watch?v=dKmpLfj4t30</w:t>
            </w:r>
          </w:p>
          <w:p w14:paraId="1A8B2AE0" w14:textId="77777777" w:rsidR="00A45FE8" w:rsidRPr="00516670" w:rsidRDefault="00A45FE8" w:rsidP="00A45FE8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516670">
              <w:rPr>
                <w:rFonts w:ascii="Times New Roman" w:hAnsi="Times New Roman"/>
                <w:sz w:val="20"/>
                <w:szCs w:val="20"/>
              </w:rPr>
              <w:t>https://www.youtube.com/watch?v=AnN-lyXj0d4</w:t>
            </w:r>
          </w:p>
          <w:p w14:paraId="67F887AC" w14:textId="77777777" w:rsidR="00A45FE8" w:rsidRPr="00516670" w:rsidRDefault="00A45FE8" w:rsidP="00A45FE8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516670">
              <w:rPr>
                <w:rFonts w:ascii="Times New Roman" w:hAnsi="Times New Roman"/>
                <w:sz w:val="20"/>
                <w:szCs w:val="20"/>
              </w:rPr>
              <w:t>https://www.youtube.com/watch?v=PbNS55z3tCE&amp;list=PLccz-ONynGUyLDxiKn1x2PcbOoX7IbJgy&amp;index=2</w:t>
            </w:r>
          </w:p>
          <w:p w14:paraId="4479C972" w14:textId="77777777" w:rsidR="00A45FE8" w:rsidRPr="00516670" w:rsidRDefault="00A45FE8" w:rsidP="00A45FE8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516670">
              <w:rPr>
                <w:rFonts w:ascii="Times New Roman" w:hAnsi="Times New Roman"/>
                <w:sz w:val="20"/>
                <w:szCs w:val="20"/>
              </w:rPr>
              <w:t>https://www.youtube.com/watch?v=EUypzw3ZVJo</w:t>
            </w:r>
          </w:p>
          <w:p w14:paraId="0F31ECD7" w14:textId="77777777" w:rsidR="00A45FE8" w:rsidRPr="00516670" w:rsidRDefault="00A45FE8" w:rsidP="00A45FE8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516670">
              <w:rPr>
                <w:rFonts w:ascii="Times New Roman" w:hAnsi="Times New Roman"/>
                <w:sz w:val="20"/>
                <w:szCs w:val="20"/>
              </w:rPr>
              <w:t>https://www.youtube.com/watch?v=Bqx1mcITsSU</w:t>
            </w:r>
          </w:p>
          <w:p w14:paraId="0957A018" w14:textId="77777777" w:rsidR="00A45FE8" w:rsidRPr="00516670" w:rsidRDefault="00A45FE8" w:rsidP="00A45FE8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516670">
              <w:rPr>
                <w:rFonts w:ascii="Times New Roman" w:hAnsi="Times New Roman"/>
                <w:sz w:val="20"/>
                <w:szCs w:val="20"/>
              </w:rPr>
              <w:t>https://www.youtube.com/watch?v=-GpuEk7M8l4</w:t>
            </w:r>
          </w:p>
          <w:p w14:paraId="01A55DBD" w14:textId="77777777" w:rsidR="00A45FE8" w:rsidRPr="00516670" w:rsidRDefault="00A45FE8" w:rsidP="00A45FE8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516670">
              <w:rPr>
                <w:rFonts w:ascii="Times New Roman" w:hAnsi="Times New Roman"/>
                <w:sz w:val="20"/>
                <w:szCs w:val="20"/>
              </w:rPr>
              <w:t>https://www.youtube.com/watch?v=OBlWESJEOJU</w:t>
            </w:r>
          </w:p>
          <w:p w14:paraId="4009C4CC" w14:textId="77777777" w:rsidR="00A45FE8" w:rsidRPr="00516670" w:rsidRDefault="00A45FE8" w:rsidP="00A45FE8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516670">
              <w:rPr>
                <w:rFonts w:ascii="Times New Roman" w:hAnsi="Times New Roman"/>
                <w:sz w:val="20"/>
                <w:szCs w:val="20"/>
              </w:rPr>
              <w:t>https://www.youtube.com/watch?v=LUcq5017Cbw</w:t>
            </w:r>
          </w:p>
          <w:p w14:paraId="51CF953C" w14:textId="77777777" w:rsidR="00A45FE8" w:rsidRPr="00516670" w:rsidRDefault="00A45FE8" w:rsidP="00A45FE8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16670">
              <w:rPr>
                <w:rFonts w:ascii="Times New Roman" w:hAnsi="Times New Roman"/>
                <w:sz w:val="20"/>
                <w:szCs w:val="20"/>
              </w:rPr>
              <w:t>https://www.youtube.com/watch?v=wk4_xmN6D0U</w:t>
            </w:r>
          </w:p>
          <w:p w14:paraId="239CFCE9" w14:textId="77777777" w:rsidR="00A45FE8" w:rsidRPr="00516670" w:rsidRDefault="00A45FE8" w:rsidP="00A45FE8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516670">
              <w:rPr>
                <w:rFonts w:ascii="Times New Roman" w:hAnsi="Times New Roman"/>
                <w:sz w:val="20"/>
                <w:szCs w:val="20"/>
              </w:rPr>
              <w:t>https://www.youtube.com/watch?v=TtfGMFdnpUI</w:t>
            </w:r>
          </w:p>
          <w:p w14:paraId="589F2F84" w14:textId="77777777" w:rsidR="00A45FE8" w:rsidRPr="00516670" w:rsidRDefault="00A45FE8" w:rsidP="00A45FE8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16670">
              <w:rPr>
                <w:rFonts w:ascii="Times New Roman" w:hAnsi="Times New Roman"/>
                <w:sz w:val="20"/>
                <w:szCs w:val="20"/>
              </w:rPr>
              <w:t>PediaSure</w:t>
            </w:r>
            <w:proofErr w:type="spellEnd"/>
            <w:r w:rsidRPr="00516670">
              <w:rPr>
                <w:rFonts w:ascii="Times New Roman" w:hAnsi="Times New Roman"/>
                <w:sz w:val="20"/>
                <w:szCs w:val="20"/>
              </w:rPr>
              <w:t xml:space="preserve"> Better Immunity VG90 NIC - Hindi - 20 seconds - YouTube</w:t>
            </w:r>
          </w:p>
          <w:p w14:paraId="6DEEAF9F" w14:textId="77777777" w:rsidR="00A45FE8" w:rsidRPr="00516670" w:rsidRDefault="00A45FE8" w:rsidP="00A45FE8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16670">
              <w:rPr>
                <w:rFonts w:ascii="Times New Roman" w:hAnsi="Times New Roman"/>
                <w:sz w:val="20"/>
                <w:szCs w:val="20"/>
              </w:rPr>
              <w:t>PediaSure</w:t>
            </w:r>
            <w:proofErr w:type="spellEnd"/>
            <w:r w:rsidRPr="00516670">
              <w:rPr>
                <w:rFonts w:ascii="Times New Roman" w:hAnsi="Times New Roman"/>
                <w:sz w:val="20"/>
                <w:szCs w:val="20"/>
              </w:rPr>
              <w:t xml:space="preserve"> | Rock Climbing | 20 seconds - YouTube</w:t>
            </w:r>
          </w:p>
          <w:p w14:paraId="78D44A57" w14:textId="77777777" w:rsidR="00A45FE8" w:rsidRPr="00516670" w:rsidRDefault="00A45FE8" w:rsidP="00A45FE8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16670">
              <w:rPr>
                <w:rFonts w:ascii="Times New Roman" w:hAnsi="Times New Roman"/>
                <w:sz w:val="20"/>
                <w:szCs w:val="20"/>
              </w:rPr>
              <w:t>Pediasure</w:t>
            </w:r>
            <w:proofErr w:type="spellEnd"/>
            <w:r w:rsidRPr="00516670">
              <w:rPr>
                <w:rFonts w:ascii="Times New Roman" w:hAnsi="Times New Roman"/>
                <w:sz w:val="20"/>
                <w:szCs w:val="20"/>
              </w:rPr>
              <w:t xml:space="preserve"> TVC - Better Immunity &amp; Visible Growth English - YouTube</w:t>
            </w:r>
          </w:p>
          <w:p w14:paraId="0334D4E2" w14:textId="77777777" w:rsidR="00A45FE8" w:rsidRPr="00516670" w:rsidRDefault="00A45FE8" w:rsidP="00A45FE8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16670">
              <w:rPr>
                <w:rFonts w:ascii="Times New Roman" w:hAnsi="Times New Roman"/>
                <w:sz w:val="20"/>
                <w:szCs w:val="20"/>
              </w:rPr>
              <w:t>PediaSure</w:t>
            </w:r>
            <w:proofErr w:type="spellEnd"/>
            <w:r w:rsidRPr="00516670">
              <w:rPr>
                <w:rFonts w:ascii="Times New Roman" w:hAnsi="Times New Roman"/>
                <w:sz w:val="20"/>
                <w:szCs w:val="20"/>
              </w:rPr>
              <w:t xml:space="preserve"> – Visible Growth -Hindi - 30 Sec - YouTube</w:t>
            </w:r>
          </w:p>
          <w:p w14:paraId="1CD79D86" w14:textId="77777777" w:rsidR="00A45FE8" w:rsidRPr="00516670" w:rsidRDefault="00A45FE8" w:rsidP="00A45FE8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16670">
              <w:rPr>
                <w:rFonts w:ascii="Times New Roman" w:hAnsi="Times New Roman"/>
                <w:sz w:val="20"/>
                <w:szCs w:val="20"/>
              </w:rPr>
              <w:t>PediaSure</w:t>
            </w:r>
            <w:proofErr w:type="spellEnd"/>
            <w:r w:rsidRPr="00516670">
              <w:rPr>
                <w:rFonts w:ascii="Times New Roman" w:hAnsi="Times New Roman"/>
                <w:sz w:val="20"/>
                <w:szCs w:val="20"/>
              </w:rPr>
              <w:t xml:space="preserve"> new TVC 2016 - Hindi – YouTube</w:t>
            </w:r>
          </w:p>
          <w:p w14:paraId="16C2D2BC" w14:textId="77777777" w:rsidR="00A45FE8" w:rsidRPr="00516670" w:rsidRDefault="00A45FE8" w:rsidP="00A45FE8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516670">
              <w:rPr>
                <w:rFonts w:ascii="Times New Roman" w:hAnsi="Times New Roman"/>
                <w:sz w:val="20"/>
                <w:szCs w:val="20"/>
              </w:rPr>
              <w:t>https://www.youtube.com/watch?v=VQB6ePR4PRY</w:t>
            </w:r>
          </w:p>
          <w:p w14:paraId="4B1B317D" w14:textId="77777777" w:rsidR="00A45FE8" w:rsidRPr="00516670" w:rsidRDefault="00A45FE8" w:rsidP="00A45FE8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516670">
              <w:rPr>
                <w:rFonts w:ascii="Times New Roman" w:hAnsi="Times New Roman"/>
                <w:sz w:val="20"/>
                <w:szCs w:val="20"/>
              </w:rPr>
              <w:t>https://www.youtube.com/watch?v=U2B8mrqvN6c</w:t>
            </w:r>
          </w:p>
          <w:p w14:paraId="6D467547" w14:textId="77777777" w:rsidR="00A45FE8" w:rsidRPr="00516670" w:rsidRDefault="00A45FE8" w:rsidP="00A45FE8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516670">
              <w:rPr>
                <w:rFonts w:ascii="Times New Roman" w:hAnsi="Times New Roman"/>
                <w:sz w:val="20"/>
                <w:szCs w:val="20"/>
              </w:rPr>
              <w:t>https://www.youtube.com/watch?v=7IjMnfFNzwY</w:t>
            </w:r>
          </w:p>
          <w:p w14:paraId="430E2213" w14:textId="77777777" w:rsidR="00A45FE8" w:rsidRPr="00516670" w:rsidRDefault="00A45FE8" w:rsidP="00A45FE8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516670">
              <w:rPr>
                <w:rFonts w:ascii="Times New Roman" w:hAnsi="Times New Roman"/>
                <w:sz w:val="20"/>
                <w:szCs w:val="20"/>
              </w:rPr>
              <w:t>https://www.youtube.com/watch?v=N6HWI411ni8</w:t>
            </w:r>
          </w:p>
          <w:p w14:paraId="103E015B" w14:textId="77777777" w:rsidR="00A45FE8" w:rsidRPr="006227BE" w:rsidRDefault="00A45FE8" w:rsidP="00A45FE8">
            <w:pPr>
              <w:numPr>
                <w:ilvl w:val="0"/>
                <w:numId w:val="2"/>
              </w:numPr>
              <w:spacing w:after="0"/>
            </w:pPr>
            <w:r w:rsidRPr="00516670">
              <w:rPr>
                <w:rFonts w:ascii="Times New Roman" w:hAnsi="Times New Roman"/>
                <w:sz w:val="20"/>
                <w:szCs w:val="20"/>
              </w:rPr>
              <w:t>https://www.youtube.com/watch?v=ZbvHUVSgGiI</w:t>
            </w:r>
          </w:p>
        </w:tc>
      </w:tr>
    </w:tbl>
    <w:p w14:paraId="23E7F4AD" w14:textId="77777777" w:rsidR="00A45FE8" w:rsidRDefault="00A45FE8" w:rsidP="00A45FE8">
      <w:pPr>
        <w:spacing w:after="0" w:line="240" w:lineRule="auto"/>
        <w:jc w:val="both"/>
        <w:rPr>
          <w:rFonts w:ascii="Times New Roman" w:hAnsi="Times New Roman"/>
          <w:b/>
          <w:bCs/>
          <w:sz w:val="28"/>
          <w:szCs w:val="24"/>
        </w:rPr>
      </w:pPr>
    </w:p>
    <w:p w14:paraId="4D40C2AF" w14:textId="77777777" w:rsidR="00417BCB" w:rsidRDefault="00417BCB"/>
    <w:sectPr w:rsidR="00417BCB" w:rsidSect="00B418F7">
      <w:footerReference w:type="default" r:id="rId9"/>
      <w:pgSz w:w="11906" w:h="16838"/>
      <w:pgMar w:top="1440" w:right="1133" w:bottom="1440" w:left="1276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C7D267" w14:textId="77777777" w:rsidR="00CA0215" w:rsidRDefault="00CA0215">
      <w:pPr>
        <w:spacing w:after="0" w:line="240" w:lineRule="auto"/>
      </w:pPr>
      <w:r>
        <w:separator/>
      </w:r>
    </w:p>
  </w:endnote>
  <w:endnote w:type="continuationSeparator" w:id="0">
    <w:p w14:paraId="60FF4C3D" w14:textId="77777777" w:rsidR="00CA0215" w:rsidRDefault="00CA02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A24C7E" w14:textId="77777777" w:rsidR="00036144" w:rsidRDefault="00000000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1</w:t>
    </w:r>
    <w:r>
      <w:rPr>
        <w:noProof/>
      </w:rPr>
      <w:fldChar w:fldCharType="end"/>
    </w:r>
  </w:p>
  <w:p w14:paraId="315D47BB" w14:textId="77777777" w:rsidR="00036144" w:rsidRDefault="0000000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3B09B1" w14:textId="77777777" w:rsidR="00CA0215" w:rsidRDefault="00CA0215">
      <w:pPr>
        <w:spacing w:after="0" w:line="240" w:lineRule="auto"/>
      </w:pPr>
      <w:r>
        <w:separator/>
      </w:r>
    </w:p>
  </w:footnote>
  <w:footnote w:type="continuationSeparator" w:id="0">
    <w:p w14:paraId="0B920FF9" w14:textId="77777777" w:rsidR="00CA0215" w:rsidRDefault="00CA021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2828DA"/>
    <w:multiLevelType w:val="hybridMultilevel"/>
    <w:tmpl w:val="223CC7F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2B79EE"/>
    <w:multiLevelType w:val="hybridMultilevel"/>
    <w:tmpl w:val="D8A2489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13806503">
    <w:abstractNumId w:val="0"/>
  </w:num>
  <w:num w:numId="2" w16cid:durableId="202513257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7D56"/>
    <w:rsid w:val="00417BCB"/>
    <w:rsid w:val="006D01E9"/>
    <w:rsid w:val="00797D56"/>
    <w:rsid w:val="00A45FE8"/>
    <w:rsid w:val="00CA02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E594763-3BFC-43C6-A821-BFD222F216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45FE8"/>
    <w:rPr>
      <w:rFonts w:ascii="Calibri" w:eastAsia="Calibri" w:hAnsi="Calibri" w:cs="Times New Roman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A45FE8"/>
    <w:rPr>
      <w:color w:val="0563C1"/>
      <w:u w:val="single"/>
    </w:rPr>
  </w:style>
  <w:style w:type="paragraph" w:styleId="Footer">
    <w:name w:val="footer"/>
    <w:basedOn w:val="Normal"/>
    <w:link w:val="FooterChar"/>
    <w:uiPriority w:val="99"/>
    <w:unhideWhenUsed/>
    <w:rsid w:val="00A45FE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5FE8"/>
    <w:rPr>
      <w:rFonts w:ascii="Calibri" w:eastAsia="Calibri" w:hAnsi="Calibri" w:cs="Times New Roman"/>
      <w:lang w:val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hs.uk/live-well/healthy-weight/managing-your-weight/understanding-calories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narayanahealth.org/blog/how-to-maintain-a-balanced-diet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160</Words>
  <Characters>2296</Characters>
  <Application>Microsoft Office Word</Application>
  <DocSecurity>0</DocSecurity>
  <Lines>52</Lines>
  <Paragraphs>48</Paragraphs>
  <ScaleCrop>false</ScaleCrop>
  <Company/>
  <LinksUpToDate>false</LinksUpToDate>
  <CharactersWithSpaces>2408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Ahmed Elngar</dc:creator>
  <cp:keywords/>
  <dc:description/>
  <cp:lastModifiedBy>Ahmed Elngar</cp:lastModifiedBy>
  <cp:revision>3</cp:revision>
  <dcterms:created xsi:type="dcterms:W3CDTF">2022-09-26T13:22:00Z</dcterms:created>
  <dcterms:modified xsi:type="dcterms:W3CDTF">2022-09-26T13:22:00Z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021fa97b6b5eed17e20a805c2ab755ac24a179bb997dfb4b5a30021f7a5342b8</vt:lpwstr>
  </property>
</Properties>
</file>