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A5997" w14:textId="0B39E357" w:rsidR="006F3932" w:rsidRPr="00EF0486" w:rsidRDefault="006F3932" w:rsidP="006F3932">
      <w:pPr>
        <w:pStyle w:val="a7"/>
        <w:keepNext/>
        <w:rPr>
          <w:rFonts w:asciiTheme="minorEastAsia" w:eastAsiaTheme="minorEastAsia" w:hAnsiTheme="minorEastAsia" w:cs="Times New Roman"/>
          <w:sz w:val="21"/>
          <w:szCs w:val="21"/>
        </w:rPr>
      </w:pPr>
      <w:r w:rsidRPr="00EF0486">
        <w:rPr>
          <w:rFonts w:asciiTheme="minorEastAsia" w:eastAsiaTheme="minorEastAsia" w:hAnsiTheme="minorEastAsia" w:cs="Times New Roman"/>
          <w:sz w:val="21"/>
          <w:szCs w:val="21"/>
        </w:rPr>
        <w:t xml:space="preserve">Table S1 </w:t>
      </w:r>
      <w:proofErr w:type="gramStart"/>
      <w:r w:rsidR="001379C0" w:rsidRPr="00EF0486">
        <w:rPr>
          <w:rFonts w:asciiTheme="minorEastAsia" w:eastAsiaTheme="minorEastAsia" w:hAnsiTheme="minorEastAsia" w:cs="Times New Roman"/>
          <w:sz w:val="21"/>
          <w:szCs w:val="21"/>
        </w:rPr>
        <w:t>The</w:t>
      </w:r>
      <w:proofErr w:type="gramEnd"/>
      <w:r w:rsidR="001379C0" w:rsidRPr="00EF0486">
        <w:rPr>
          <w:rFonts w:asciiTheme="minorEastAsia" w:eastAsiaTheme="minorEastAsia" w:hAnsiTheme="minorEastAsia" w:cs="Times New Roman"/>
          <w:sz w:val="21"/>
          <w:szCs w:val="21"/>
        </w:rPr>
        <w:t xml:space="preserve"> relevant p</w:t>
      </w:r>
      <w:r w:rsidRPr="00EF0486">
        <w:rPr>
          <w:rFonts w:asciiTheme="minorEastAsia" w:eastAsiaTheme="minorEastAsia" w:hAnsiTheme="minorEastAsia" w:cs="Times New Roman"/>
          <w:sz w:val="21"/>
          <w:szCs w:val="21"/>
        </w:rPr>
        <w:t>rimers used for analysis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4620"/>
      </w:tblGrid>
      <w:tr w:rsidR="001379C0" w:rsidRPr="00EF0486" w14:paraId="6CD33F15" w14:textId="77777777" w:rsidTr="00115D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7F8A78" w14:textId="28C7A4B7" w:rsidR="001379C0" w:rsidRPr="00EF0486" w:rsidRDefault="001379C0">
            <w:pPr>
              <w:rPr>
                <w:rFonts w:asciiTheme="minorEastAsia" w:hAnsiTheme="minorEastAsia"/>
                <w:b w:val="0"/>
                <w:bCs w:val="0"/>
              </w:rPr>
            </w:pPr>
            <w:r w:rsidRPr="00EF0486">
              <w:rPr>
                <w:rFonts w:asciiTheme="minorEastAsia" w:hAnsiTheme="minorEastAsia"/>
                <w:b w:val="0"/>
                <w:bCs w:val="0"/>
              </w:rPr>
              <w:t xml:space="preserve">Primers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EFEBBF" w14:textId="77777777" w:rsidR="001379C0" w:rsidRPr="00EF0486" w:rsidRDefault="0013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 w:val="0"/>
                <w:bCs w:val="0"/>
              </w:rPr>
            </w:pPr>
          </w:p>
        </w:tc>
        <w:tc>
          <w:tcPr>
            <w:tcW w:w="46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033C32C" w14:textId="139B6A37" w:rsidR="001379C0" w:rsidRPr="00EF0486" w:rsidRDefault="0013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 w:val="0"/>
                <w:bCs w:val="0"/>
              </w:rPr>
            </w:pPr>
            <w:r w:rsidRPr="00EF0486">
              <w:rPr>
                <w:rFonts w:asciiTheme="minorEastAsia" w:hAnsiTheme="minorEastAsia" w:cs="Times New Roman"/>
                <w:b w:val="0"/>
                <w:bCs w:val="0"/>
                <w:kern w:val="0"/>
                <w:szCs w:val="21"/>
              </w:rPr>
              <w:t>Primer sequence (5’ to 3’)</w:t>
            </w:r>
          </w:p>
        </w:tc>
      </w:tr>
      <w:tr w:rsidR="006F3932" w:rsidRPr="00EF0486" w14:paraId="3B9012F1" w14:textId="77777777" w:rsidTr="00115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436EA7EC" w14:textId="7B5A7C21" w:rsidR="006F3932" w:rsidRPr="00EF0486" w:rsidRDefault="006F3932">
            <w:pPr>
              <w:rPr>
                <w:rFonts w:asciiTheme="minorEastAsia" w:hAnsiTheme="minorEastAsia"/>
                <w:b w:val="0"/>
                <w:bCs w:val="0"/>
              </w:rPr>
            </w:pPr>
            <w:r w:rsidRPr="00EF0486">
              <w:rPr>
                <w:rFonts w:asciiTheme="minorEastAsia" w:hAnsiTheme="minorEastAsia"/>
                <w:b w:val="0"/>
                <w:bCs w:val="0"/>
              </w:rPr>
              <w:t>LAZY1</w:t>
            </w:r>
            <w:r w:rsidR="001379C0" w:rsidRPr="00EF0486">
              <w:rPr>
                <w:rFonts w:asciiTheme="minorEastAsia" w:hAnsiTheme="minorEastAsia"/>
                <w:b w:val="0"/>
                <w:bCs w:val="0"/>
              </w:rPr>
              <w:t xml:space="preserve"> cloning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2CD3BE" w14:textId="514E7AD0" w:rsidR="006F3932" w:rsidRPr="00EF0486" w:rsidRDefault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LAZY1-F</w:t>
            </w:r>
          </w:p>
        </w:tc>
        <w:tc>
          <w:tcPr>
            <w:tcW w:w="46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DC3CCAE" w14:textId="60B72FFC" w:rsidR="006F3932" w:rsidRPr="00EF0486" w:rsidRDefault="00137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CGAAGTGGTCTAAATCAAGC</w:t>
            </w:r>
          </w:p>
        </w:tc>
      </w:tr>
      <w:tr w:rsidR="006F3932" w:rsidRPr="00EF0486" w14:paraId="7F9EFA04" w14:textId="77777777" w:rsidTr="00115D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FFFFFF" w:themeFill="background1"/>
          </w:tcPr>
          <w:p w14:paraId="21337853" w14:textId="77777777" w:rsidR="006F3932" w:rsidRPr="00EF0486" w:rsidRDefault="006F3932">
            <w:pPr>
              <w:rPr>
                <w:rFonts w:asciiTheme="minorEastAsia" w:hAnsiTheme="minorEastAsia"/>
                <w:b w:val="0"/>
                <w:bCs w:val="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E9BDAA6" w14:textId="304D5CE9" w:rsidR="006F3932" w:rsidRPr="00EF0486" w:rsidRDefault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LAZY1-R</w:t>
            </w:r>
          </w:p>
        </w:tc>
        <w:tc>
          <w:tcPr>
            <w:tcW w:w="4620" w:type="dxa"/>
            <w:shd w:val="clear" w:color="auto" w:fill="FFFFFF" w:themeFill="background1"/>
          </w:tcPr>
          <w:p w14:paraId="4C1FEB9E" w14:textId="406918D6" w:rsidR="006F3932" w:rsidRPr="00EF0486" w:rsidRDefault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AACAGACGGATAGACCTCAA</w:t>
            </w:r>
          </w:p>
        </w:tc>
      </w:tr>
      <w:tr w:rsidR="006F3932" w:rsidRPr="00EF0486" w14:paraId="103BBEB3" w14:textId="77777777" w:rsidTr="00115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shd w:val="clear" w:color="auto" w:fill="FFFFFF" w:themeFill="background1"/>
          </w:tcPr>
          <w:p w14:paraId="10EA61B1" w14:textId="0E06D228" w:rsidR="006F3932" w:rsidRPr="00EF0486" w:rsidRDefault="006F3932">
            <w:pPr>
              <w:rPr>
                <w:rFonts w:asciiTheme="minorEastAsia" w:hAnsiTheme="minorEastAsia"/>
                <w:b w:val="0"/>
                <w:bCs w:val="0"/>
              </w:rPr>
            </w:pPr>
            <w:r w:rsidRPr="00EF0486">
              <w:rPr>
                <w:rFonts w:asciiTheme="minorEastAsia" w:hAnsiTheme="minorEastAsia"/>
                <w:b w:val="0"/>
                <w:bCs w:val="0"/>
              </w:rPr>
              <w:t>LAZY1-Pdnor</w:t>
            </w:r>
            <w:r w:rsidR="001379C0" w:rsidRPr="00EF0486">
              <w:rPr>
                <w:rFonts w:asciiTheme="minorEastAsia" w:hAnsiTheme="minorEastAsia"/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FFFFFF" w:themeFill="background1"/>
          </w:tcPr>
          <w:p w14:paraId="0AB28F0F" w14:textId="619519DA" w:rsidR="006F3932" w:rsidRPr="00EF0486" w:rsidRDefault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LAZY1-Pdnor F</w:t>
            </w:r>
          </w:p>
        </w:tc>
        <w:tc>
          <w:tcPr>
            <w:tcW w:w="4620" w:type="dxa"/>
            <w:shd w:val="clear" w:color="auto" w:fill="FFFFFF" w:themeFill="background1"/>
          </w:tcPr>
          <w:p w14:paraId="7F26D80F" w14:textId="78951E8F" w:rsidR="006F3932" w:rsidRPr="00EF0486" w:rsidRDefault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 xml:space="preserve">GGGGACAAGTTTGTACAAAAAAGCAGGCTTCATGAAGTTACTTGGTTGGATG </w:t>
            </w:r>
          </w:p>
        </w:tc>
      </w:tr>
      <w:tr w:rsidR="006F3932" w:rsidRPr="00EF0486" w14:paraId="4AB4D400" w14:textId="77777777" w:rsidTr="00115D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FFFFFF" w:themeFill="background1"/>
          </w:tcPr>
          <w:p w14:paraId="5F0F8742" w14:textId="77777777" w:rsidR="006F3932" w:rsidRPr="00EF0486" w:rsidRDefault="006F3932">
            <w:pPr>
              <w:rPr>
                <w:rFonts w:asciiTheme="minorEastAsia" w:hAnsiTheme="minorEastAsia"/>
                <w:b w:val="0"/>
                <w:bCs w:val="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1C4CB96" w14:textId="0F7DA751" w:rsidR="006F3932" w:rsidRPr="00EF0486" w:rsidRDefault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LAZY1-Pdnor R</w:t>
            </w:r>
          </w:p>
        </w:tc>
        <w:tc>
          <w:tcPr>
            <w:tcW w:w="4620" w:type="dxa"/>
            <w:shd w:val="clear" w:color="auto" w:fill="FFFFFF" w:themeFill="background1"/>
          </w:tcPr>
          <w:p w14:paraId="25C326D1" w14:textId="73CD78DF" w:rsidR="006F3932" w:rsidRPr="00EF0486" w:rsidRDefault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GGGGACCACTTTGTACAAGAAAGCTGGGTCCCTAGAGCTCCAACACCAAG</w:t>
            </w:r>
          </w:p>
        </w:tc>
      </w:tr>
      <w:tr w:rsidR="006F3932" w:rsidRPr="00EF0486" w14:paraId="5C6A11BD" w14:textId="77777777" w:rsidTr="00115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shd w:val="clear" w:color="auto" w:fill="FFFFFF" w:themeFill="background1"/>
          </w:tcPr>
          <w:p w14:paraId="1635E70F" w14:textId="50179B2E" w:rsidR="006F3932" w:rsidRPr="00EF0486" w:rsidRDefault="001379C0">
            <w:pPr>
              <w:rPr>
                <w:rFonts w:asciiTheme="minorEastAsia" w:hAnsiTheme="minorEastAsia"/>
                <w:b w:val="0"/>
                <w:bCs w:val="0"/>
              </w:rPr>
            </w:pPr>
            <w:proofErr w:type="spellStart"/>
            <w:r w:rsidRPr="00EF0486">
              <w:rPr>
                <w:rFonts w:asciiTheme="minorEastAsia" w:hAnsiTheme="minorEastAsia"/>
                <w:b w:val="0"/>
                <w:bCs w:val="0"/>
              </w:rPr>
              <w:t>qRT</w:t>
            </w:r>
            <w:proofErr w:type="spellEnd"/>
            <w:r w:rsidRPr="00EF0486">
              <w:rPr>
                <w:rFonts w:asciiTheme="minorEastAsia" w:hAnsiTheme="minorEastAsia"/>
                <w:b w:val="0"/>
                <w:bCs w:val="0"/>
              </w:rPr>
              <w:t xml:space="preserve">-PCR </w:t>
            </w:r>
            <w:r w:rsidR="006F3932" w:rsidRPr="00EF0486">
              <w:rPr>
                <w:rFonts w:asciiTheme="minorEastAsia" w:hAnsiTheme="minorEastAsia"/>
                <w:b w:val="0"/>
                <w:bCs w:val="0"/>
              </w:rPr>
              <w:t>LAZY1</w:t>
            </w:r>
          </w:p>
        </w:tc>
        <w:tc>
          <w:tcPr>
            <w:tcW w:w="1843" w:type="dxa"/>
            <w:shd w:val="clear" w:color="auto" w:fill="FFFFFF" w:themeFill="background1"/>
          </w:tcPr>
          <w:p w14:paraId="2CEDE2DF" w14:textId="7933BF6F" w:rsidR="006F3932" w:rsidRPr="00EF0486" w:rsidRDefault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qLAZY1-F</w:t>
            </w:r>
          </w:p>
        </w:tc>
        <w:tc>
          <w:tcPr>
            <w:tcW w:w="4620" w:type="dxa"/>
            <w:shd w:val="clear" w:color="auto" w:fill="FFFFFF" w:themeFill="background1"/>
          </w:tcPr>
          <w:p w14:paraId="3D25563C" w14:textId="343D8DEE" w:rsidR="006F3932" w:rsidRPr="00EF0486" w:rsidRDefault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TCTTGTACTTGTCTTTCAGG</w:t>
            </w:r>
          </w:p>
        </w:tc>
      </w:tr>
      <w:tr w:rsidR="00115D3E" w:rsidRPr="00EF0486" w14:paraId="33967C30" w14:textId="77777777" w:rsidTr="00115D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FFFFFF" w:themeFill="background1"/>
          </w:tcPr>
          <w:p w14:paraId="2FDAAB44" w14:textId="77777777" w:rsidR="00115D3E" w:rsidRPr="00EF0486" w:rsidRDefault="00115D3E" w:rsidP="00115D3E">
            <w:pPr>
              <w:rPr>
                <w:rFonts w:asciiTheme="minorEastAsia" w:hAnsiTheme="minorEastAsia"/>
                <w:b w:val="0"/>
                <w:bCs w:val="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2E91648" w14:textId="49616090" w:rsidR="00115D3E" w:rsidRPr="00EF0486" w:rsidRDefault="00115D3E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qLAZY1-R</w:t>
            </w:r>
          </w:p>
        </w:tc>
        <w:tc>
          <w:tcPr>
            <w:tcW w:w="4620" w:type="dxa"/>
            <w:shd w:val="clear" w:color="auto" w:fill="FFFFFF" w:themeFill="background1"/>
          </w:tcPr>
          <w:p w14:paraId="7308CC67" w14:textId="13A52A4B" w:rsidR="00115D3E" w:rsidRPr="00EF0486" w:rsidRDefault="00115D3E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TGCCTATGGTAAGGAAGC</w:t>
            </w:r>
          </w:p>
        </w:tc>
      </w:tr>
      <w:tr w:rsidR="00115D3E" w:rsidRPr="00EF0486" w14:paraId="29A846B3" w14:textId="77777777" w:rsidTr="00115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shd w:val="clear" w:color="auto" w:fill="FFFFFF" w:themeFill="background1"/>
          </w:tcPr>
          <w:p w14:paraId="2F26FF27" w14:textId="173D602C" w:rsidR="00115D3E" w:rsidRPr="00EF0486" w:rsidRDefault="00115D3E" w:rsidP="00115D3E">
            <w:pPr>
              <w:rPr>
                <w:rFonts w:asciiTheme="minorEastAsia" w:hAnsiTheme="minorEastAsia"/>
                <w:b w:val="0"/>
                <w:bCs w:val="0"/>
              </w:rPr>
            </w:pPr>
            <w:proofErr w:type="spellStart"/>
            <w:r w:rsidRPr="00EF0486">
              <w:rPr>
                <w:rFonts w:asciiTheme="minorEastAsia" w:hAnsiTheme="minorEastAsia"/>
                <w:b w:val="0"/>
                <w:bCs w:val="0"/>
              </w:rPr>
              <w:t>C</w:t>
            </w:r>
            <w:r w:rsidRPr="00EF0486">
              <w:rPr>
                <w:rFonts w:asciiTheme="minorEastAsia" w:hAnsiTheme="minorEastAsia" w:hint="eastAsia"/>
                <w:b w:val="0"/>
                <w:bCs w:val="0"/>
              </w:rPr>
              <w:t>s</w:t>
            </w:r>
            <w:r w:rsidRPr="00EF0486">
              <w:rPr>
                <w:rFonts w:asciiTheme="minorEastAsia" w:hAnsiTheme="minorEastAsia"/>
                <w:b w:val="0"/>
                <w:bCs w:val="0"/>
              </w:rPr>
              <w:t>GAPDH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14:paraId="06173A1D" w14:textId="4813E218" w:rsidR="00115D3E" w:rsidRPr="00EF0486" w:rsidRDefault="005501DC" w:rsidP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proofErr w:type="spellStart"/>
            <w:r w:rsidRPr="00EF0486">
              <w:rPr>
                <w:rFonts w:asciiTheme="minorEastAsia" w:hAnsiTheme="minorEastAsia"/>
              </w:rPr>
              <w:t>C</w:t>
            </w:r>
            <w:r w:rsidRPr="00EF0486">
              <w:rPr>
                <w:rFonts w:asciiTheme="minorEastAsia" w:hAnsiTheme="minorEastAsia" w:hint="eastAsia"/>
              </w:rPr>
              <w:t>s</w:t>
            </w:r>
            <w:r w:rsidRPr="00EF0486">
              <w:rPr>
                <w:rFonts w:asciiTheme="minorEastAsia" w:hAnsiTheme="minorEastAsia"/>
              </w:rPr>
              <w:t>GAPDH</w:t>
            </w:r>
            <w:proofErr w:type="spellEnd"/>
            <w:r w:rsidRPr="00EF0486">
              <w:rPr>
                <w:rFonts w:asciiTheme="minorEastAsia" w:hAnsiTheme="minorEastAsia"/>
              </w:rPr>
              <w:t>-F</w:t>
            </w:r>
          </w:p>
        </w:tc>
        <w:tc>
          <w:tcPr>
            <w:tcW w:w="4620" w:type="dxa"/>
            <w:shd w:val="clear" w:color="auto" w:fill="FFFFFF" w:themeFill="background1"/>
          </w:tcPr>
          <w:p w14:paraId="441D0DD4" w14:textId="476DA287" w:rsidR="00115D3E" w:rsidRPr="00EF0486" w:rsidRDefault="005501DC" w:rsidP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TTGGCATCGTTGAGGGTCT</w:t>
            </w:r>
          </w:p>
        </w:tc>
      </w:tr>
      <w:tr w:rsidR="00115D3E" w:rsidRPr="00EF0486" w14:paraId="611C7DFE" w14:textId="77777777" w:rsidTr="00115D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FFFFFF" w:themeFill="background1"/>
          </w:tcPr>
          <w:p w14:paraId="37ACFBD9" w14:textId="77777777" w:rsidR="00115D3E" w:rsidRPr="00EF0486" w:rsidRDefault="00115D3E" w:rsidP="00115D3E">
            <w:pPr>
              <w:rPr>
                <w:rFonts w:asciiTheme="minorEastAsia" w:hAnsiTheme="minorEastAsia"/>
                <w:b w:val="0"/>
                <w:bCs w:val="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2467DDE" w14:textId="270AAE2C" w:rsidR="00115D3E" w:rsidRPr="00EF0486" w:rsidRDefault="005501DC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proofErr w:type="spellStart"/>
            <w:r w:rsidRPr="00EF0486">
              <w:rPr>
                <w:rFonts w:asciiTheme="minorEastAsia" w:hAnsiTheme="minorEastAsia"/>
              </w:rPr>
              <w:t>C</w:t>
            </w:r>
            <w:r w:rsidRPr="00EF0486">
              <w:rPr>
                <w:rFonts w:asciiTheme="minorEastAsia" w:hAnsiTheme="minorEastAsia" w:hint="eastAsia"/>
              </w:rPr>
              <w:t>s</w:t>
            </w:r>
            <w:r w:rsidRPr="00EF0486">
              <w:rPr>
                <w:rFonts w:asciiTheme="minorEastAsia" w:hAnsiTheme="minorEastAsia"/>
              </w:rPr>
              <w:t>GAPDH</w:t>
            </w:r>
            <w:proofErr w:type="spellEnd"/>
            <w:r w:rsidRPr="00EF0486">
              <w:rPr>
                <w:rFonts w:asciiTheme="minorEastAsia" w:hAnsiTheme="minorEastAsia"/>
              </w:rPr>
              <w:t>-R</w:t>
            </w:r>
          </w:p>
        </w:tc>
        <w:tc>
          <w:tcPr>
            <w:tcW w:w="4620" w:type="dxa"/>
            <w:shd w:val="clear" w:color="auto" w:fill="FFFFFF" w:themeFill="background1"/>
          </w:tcPr>
          <w:p w14:paraId="65574C71" w14:textId="1034B8B4" w:rsidR="00115D3E" w:rsidRPr="00EF0486" w:rsidRDefault="005501DC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CAGTGGGAACACGGAAAGC</w:t>
            </w:r>
          </w:p>
        </w:tc>
      </w:tr>
      <w:tr w:rsidR="00115D3E" w:rsidRPr="00EF0486" w14:paraId="64986BB3" w14:textId="77777777" w:rsidTr="00115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shd w:val="clear" w:color="auto" w:fill="FFFFFF" w:themeFill="background1"/>
          </w:tcPr>
          <w:p w14:paraId="1D1A5C2E" w14:textId="5F3B4CD6" w:rsidR="00115D3E" w:rsidRPr="00EF0486" w:rsidRDefault="00115D3E" w:rsidP="00115D3E">
            <w:pPr>
              <w:rPr>
                <w:rFonts w:asciiTheme="minorEastAsia" w:hAnsiTheme="minorEastAsia"/>
                <w:b w:val="0"/>
                <w:bCs w:val="0"/>
              </w:rPr>
            </w:pPr>
            <w:r w:rsidRPr="00EF0486">
              <w:rPr>
                <w:rFonts w:asciiTheme="minorEastAsia" w:hAnsiTheme="minorEastAsia"/>
                <w:b w:val="0"/>
                <w:bCs w:val="0"/>
              </w:rPr>
              <w:t>LAZY1-PBI</w:t>
            </w:r>
          </w:p>
        </w:tc>
        <w:tc>
          <w:tcPr>
            <w:tcW w:w="1843" w:type="dxa"/>
            <w:shd w:val="clear" w:color="auto" w:fill="FFFFFF" w:themeFill="background1"/>
          </w:tcPr>
          <w:p w14:paraId="174F2190" w14:textId="664A9F5D" w:rsidR="00115D3E" w:rsidRPr="00EF0486" w:rsidRDefault="002147C3" w:rsidP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LAZY1-PBI-F</w:t>
            </w:r>
          </w:p>
        </w:tc>
        <w:tc>
          <w:tcPr>
            <w:tcW w:w="4620" w:type="dxa"/>
            <w:shd w:val="clear" w:color="auto" w:fill="FFFFFF" w:themeFill="background1"/>
          </w:tcPr>
          <w:p w14:paraId="51C7446A" w14:textId="29B5C8AD" w:rsidR="00115D3E" w:rsidRPr="00EF0486" w:rsidRDefault="002147C3" w:rsidP="00115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AGAACACGGGGGACTCTAGAATGAAGTTACTTGGTTGGAT</w:t>
            </w:r>
          </w:p>
        </w:tc>
      </w:tr>
      <w:tr w:rsidR="00115D3E" w:rsidRPr="00EF0486" w14:paraId="0AA7AD7C" w14:textId="77777777" w:rsidTr="00115D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668A006" w14:textId="77777777" w:rsidR="00115D3E" w:rsidRPr="00EF0486" w:rsidRDefault="00115D3E" w:rsidP="00115D3E">
            <w:pPr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CFD288" w14:textId="5FB6453A" w:rsidR="00115D3E" w:rsidRPr="00EF0486" w:rsidRDefault="002147C3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LAZY1-PBI-R</w:t>
            </w:r>
          </w:p>
        </w:tc>
        <w:tc>
          <w:tcPr>
            <w:tcW w:w="46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DCC88C4" w14:textId="5D330DCB" w:rsidR="00115D3E" w:rsidRPr="00EF0486" w:rsidRDefault="002147C3" w:rsidP="00115D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</w:rPr>
            </w:pPr>
            <w:r w:rsidRPr="00EF0486">
              <w:rPr>
                <w:rFonts w:asciiTheme="minorEastAsia" w:hAnsiTheme="minorEastAsia"/>
              </w:rPr>
              <w:t>GACTGACCACCCGGGGATCCCTAGAGCTCCAACACCAAGTA</w:t>
            </w:r>
          </w:p>
        </w:tc>
      </w:tr>
    </w:tbl>
    <w:p w14:paraId="4A4A90F7" w14:textId="1984C477" w:rsidR="0075055F" w:rsidRPr="00EF0486" w:rsidRDefault="0075055F">
      <w:pPr>
        <w:rPr>
          <w:rFonts w:asciiTheme="minorEastAsia" w:hAnsiTheme="minorEastAsia"/>
        </w:rPr>
      </w:pPr>
    </w:p>
    <w:p w14:paraId="5F8FD78F" w14:textId="77777777" w:rsidR="00E04F15" w:rsidRPr="00B0085C" w:rsidRDefault="00E04F15">
      <w:pPr>
        <w:rPr>
          <w:rFonts w:asciiTheme="minorEastAsia" w:hAnsiTheme="minorEastAsia"/>
        </w:rPr>
      </w:pPr>
    </w:p>
    <w:sectPr w:rsidR="00E04F15" w:rsidRPr="00B00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31B84D" w14:textId="77777777" w:rsidR="00AF252F" w:rsidRDefault="00AF252F" w:rsidP="006F3932">
      <w:r>
        <w:separator/>
      </w:r>
    </w:p>
  </w:endnote>
  <w:endnote w:type="continuationSeparator" w:id="0">
    <w:p w14:paraId="1C34736C" w14:textId="77777777" w:rsidR="00AF252F" w:rsidRDefault="00AF252F" w:rsidP="006F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D2CC4" w14:textId="77777777" w:rsidR="00AF252F" w:rsidRDefault="00AF252F" w:rsidP="006F3932">
      <w:r>
        <w:separator/>
      </w:r>
    </w:p>
  </w:footnote>
  <w:footnote w:type="continuationSeparator" w:id="0">
    <w:p w14:paraId="3E963A2A" w14:textId="77777777" w:rsidR="00AF252F" w:rsidRDefault="00AF252F" w:rsidP="006F3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2F7"/>
    <w:rsid w:val="00115D3E"/>
    <w:rsid w:val="001379C0"/>
    <w:rsid w:val="00181724"/>
    <w:rsid w:val="001831D3"/>
    <w:rsid w:val="002147C3"/>
    <w:rsid w:val="002D39DB"/>
    <w:rsid w:val="002E6E97"/>
    <w:rsid w:val="005308CE"/>
    <w:rsid w:val="005501DC"/>
    <w:rsid w:val="005F5A04"/>
    <w:rsid w:val="006E4C2A"/>
    <w:rsid w:val="006F3932"/>
    <w:rsid w:val="0075055F"/>
    <w:rsid w:val="00A732F7"/>
    <w:rsid w:val="00AF252F"/>
    <w:rsid w:val="00B0085C"/>
    <w:rsid w:val="00C6297B"/>
    <w:rsid w:val="00C818EF"/>
    <w:rsid w:val="00D57CA8"/>
    <w:rsid w:val="00E04F15"/>
    <w:rsid w:val="00EF0486"/>
    <w:rsid w:val="00F17EA3"/>
    <w:rsid w:val="00F53788"/>
    <w:rsid w:val="00F90B58"/>
    <w:rsid w:val="00FD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2F8F0"/>
  <w15:chartTrackingRefBased/>
  <w15:docId w15:val="{A9DC020D-6E5F-437C-923F-716EA0EB8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932"/>
    <w:rPr>
      <w:sz w:val="18"/>
      <w:szCs w:val="18"/>
    </w:rPr>
  </w:style>
  <w:style w:type="paragraph" w:styleId="a7">
    <w:name w:val="caption"/>
    <w:basedOn w:val="a"/>
    <w:next w:val="a"/>
    <w:uiPriority w:val="35"/>
    <w:semiHidden/>
    <w:unhideWhenUsed/>
    <w:qFormat/>
    <w:rsid w:val="006F3932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6F3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6F393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9">
    <w:name w:val="Hyperlink"/>
    <w:basedOn w:val="a0"/>
    <w:uiPriority w:val="99"/>
    <w:unhideWhenUsed/>
    <w:rsid w:val="005F5A0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F5A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14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shengrui</dc:creator>
  <cp:keywords/>
  <dc:description/>
  <cp:lastModifiedBy>liu shengrui</cp:lastModifiedBy>
  <cp:revision>17</cp:revision>
  <dcterms:created xsi:type="dcterms:W3CDTF">2021-02-09T04:04:00Z</dcterms:created>
  <dcterms:modified xsi:type="dcterms:W3CDTF">2021-02-16T04:50:00Z</dcterms:modified>
</cp:coreProperties>
</file>