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D01CFF" w14:textId="77777777" w:rsidR="009128CA" w:rsidRPr="001B4120" w:rsidRDefault="009128CA" w:rsidP="009128CA">
      <w:pPr>
        <w:pStyle w:val="Heading2"/>
      </w:pPr>
      <w:r w:rsidRPr="001B4120">
        <w:t>Topic Guide for Executive/ Senior Organisational Leadership Team regarding the development and implementation of the Staff Support and Wellbeing Programme</w:t>
      </w:r>
    </w:p>
    <w:p w14:paraId="4BF56157" w14:textId="77777777" w:rsidR="009128CA" w:rsidRPr="00B616DD" w:rsidRDefault="009128CA" w:rsidP="009128CA"/>
    <w:p w14:paraId="1FA42671" w14:textId="77777777" w:rsidR="009128CA" w:rsidRPr="001B4120" w:rsidRDefault="009128CA" w:rsidP="009128CA">
      <w:pPr>
        <w:rPr>
          <w:b/>
        </w:rPr>
      </w:pPr>
      <w:r w:rsidRPr="00B616DD">
        <w:rPr>
          <w:b/>
        </w:rPr>
        <w:t xml:space="preserve">Role </w:t>
      </w:r>
      <w:bookmarkStart w:id="0" w:name="_Hlk52056193"/>
      <w:bookmarkStart w:id="1" w:name="_Hlk55238823"/>
    </w:p>
    <w:p w14:paraId="77637CBD" w14:textId="77777777" w:rsidR="009128CA" w:rsidRPr="00B616DD" w:rsidRDefault="009128CA" w:rsidP="009128CA">
      <w:pPr>
        <w:numPr>
          <w:ilvl w:val="0"/>
          <w:numId w:val="1"/>
        </w:numPr>
        <w:spacing w:line="259" w:lineRule="auto"/>
      </w:pPr>
      <w:r w:rsidRPr="00371428">
        <w:t xml:space="preserve">What was your role in </w:t>
      </w:r>
      <w:r>
        <w:t xml:space="preserve">the </w:t>
      </w:r>
      <w:r w:rsidRPr="00371428">
        <w:t>staff support</w:t>
      </w:r>
      <w:r>
        <w:t xml:space="preserve"> programme</w:t>
      </w:r>
      <w:r w:rsidRPr="00371428">
        <w:t xml:space="preserve"> during the first wave of the Covid-19 pandemic? (i.e. looking back to March/April)</w:t>
      </w:r>
    </w:p>
    <w:bookmarkEnd w:id="0"/>
    <w:bookmarkEnd w:id="1"/>
    <w:p w14:paraId="3EB547A3" w14:textId="77777777" w:rsidR="009128CA" w:rsidRPr="00B616DD" w:rsidRDefault="009128CA" w:rsidP="009128CA">
      <w:pPr>
        <w:rPr>
          <w:b/>
        </w:rPr>
      </w:pPr>
      <w:r w:rsidRPr="00B616DD">
        <w:rPr>
          <w:b/>
        </w:rPr>
        <w:t xml:space="preserve">Programme design and leadership </w:t>
      </w:r>
    </w:p>
    <w:p w14:paraId="4B89FE1F" w14:textId="77777777" w:rsidR="009128CA" w:rsidRPr="00B616DD" w:rsidRDefault="009128CA" w:rsidP="009128CA">
      <w:pPr>
        <w:pStyle w:val="ListParagraph"/>
        <w:numPr>
          <w:ilvl w:val="0"/>
          <w:numId w:val="1"/>
        </w:numPr>
      </w:pPr>
      <w:bookmarkStart w:id="2" w:name="_Hlk52044934"/>
      <w:r w:rsidRPr="00B616DD">
        <w:t xml:space="preserve">How did you </w:t>
      </w:r>
      <w:r>
        <w:t xml:space="preserve">or your colleagues </w:t>
      </w:r>
      <w:r w:rsidRPr="00B616DD">
        <w:t>decide what staff support programme to arrange, use or endorse?</w:t>
      </w:r>
      <w:r>
        <w:t xml:space="preserve"> (please see prompts below)</w:t>
      </w:r>
    </w:p>
    <w:p w14:paraId="07E6D72A" w14:textId="77777777" w:rsidR="009128CA" w:rsidRPr="00B616DD" w:rsidRDefault="009128CA" w:rsidP="009128CA">
      <w:r w:rsidRPr="00B616DD">
        <w:t>PROMPT</w:t>
      </w:r>
      <w:r>
        <w:t>S</w:t>
      </w:r>
      <w:r w:rsidRPr="00B616DD">
        <w:t xml:space="preserve"> How did </w:t>
      </w:r>
      <w:r>
        <w:t>it</w:t>
      </w:r>
      <w:r w:rsidRPr="00B616DD">
        <w:t xml:space="preserve"> come about? Who was involved (in decision making)?</w:t>
      </w:r>
      <w:r>
        <w:t xml:space="preserve"> </w:t>
      </w:r>
      <w:r w:rsidRPr="00B616DD">
        <w:t xml:space="preserve">How was leadership decided? </w:t>
      </w:r>
    </w:p>
    <w:bookmarkEnd w:id="2"/>
    <w:p w14:paraId="3DD908F3" w14:textId="77777777" w:rsidR="009128CA" w:rsidRPr="001B4120" w:rsidRDefault="009128CA" w:rsidP="009128CA">
      <w:pPr>
        <w:rPr>
          <w:b/>
        </w:rPr>
      </w:pPr>
      <w:r w:rsidRPr="00B616DD">
        <w:rPr>
          <w:b/>
        </w:rPr>
        <w:t xml:space="preserve">Organisational context </w:t>
      </w:r>
    </w:p>
    <w:p w14:paraId="4A392FF0" w14:textId="77777777" w:rsidR="009128CA" w:rsidRDefault="009128CA" w:rsidP="009128CA">
      <w:pPr>
        <w:pStyle w:val="ListParagraph"/>
        <w:numPr>
          <w:ilvl w:val="0"/>
          <w:numId w:val="1"/>
        </w:numPr>
        <w:spacing w:line="259" w:lineRule="auto"/>
      </w:pPr>
      <w:r w:rsidRPr="00371428">
        <w:t xml:space="preserve">How prepared do you think </w:t>
      </w:r>
      <w:r>
        <w:t>the</w:t>
      </w:r>
      <w:r w:rsidRPr="00371428">
        <w:t xml:space="preserve"> organisation was to meet the support needs of its staff?</w:t>
      </w:r>
    </w:p>
    <w:p w14:paraId="0EF0E5FA" w14:textId="77777777" w:rsidR="009128CA" w:rsidRPr="00371428" w:rsidRDefault="009128CA" w:rsidP="009128CA">
      <w:pPr>
        <w:pStyle w:val="ListParagraph"/>
        <w:numPr>
          <w:ilvl w:val="0"/>
          <w:numId w:val="1"/>
        </w:numPr>
        <w:spacing w:line="259" w:lineRule="auto"/>
      </w:pPr>
      <w:r w:rsidRPr="00371428">
        <w:t>What factors do yo</w:t>
      </w:r>
      <w:r>
        <w:t xml:space="preserve">u think </w:t>
      </w:r>
      <w:r w:rsidRPr="00371428">
        <w:t>were most helpful in getting the</w:t>
      </w:r>
      <w:r>
        <w:t xml:space="preserve"> staff</w:t>
      </w:r>
      <w:r w:rsidRPr="00371428">
        <w:t xml:space="preserve"> support work set up and delivered?  </w:t>
      </w:r>
      <w:r>
        <w:t>(please see prompt below)</w:t>
      </w:r>
    </w:p>
    <w:p w14:paraId="4AB36EDA" w14:textId="77777777" w:rsidR="009128CA" w:rsidRPr="00371428" w:rsidRDefault="009128CA" w:rsidP="009128CA">
      <w:r w:rsidRPr="00371428">
        <w:t xml:space="preserve">PROMPT </w:t>
      </w:r>
      <w:r>
        <w:t xml:space="preserve">Anything about the </w:t>
      </w:r>
      <w:r w:rsidRPr="00371428">
        <w:t xml:space="preserve">organisational structures, processes, people, culture, </w:t>
      </w:r>
      <w:r>
        <w:t xml:space="preserve">or </w:t>
      </w:r>
      <w:r w:rsidRPr="00371428">
        <w:t>resources</w:t>
      </w:r>
      <w:r>
        <w:t>?</w:t>
      </w:r>
    </w:p>
    <w:p w14:paraId="60B08287" w14:textId="77777777" w:rsidR="009128CA" w:rsidRPr="00371428" w:rsidRDefault="009128CA" w:rsidP="009128CA">
      <w:pPr>
        <w:pStyle w:val="ListParagraph"/>
        <w:numPr>
          <w:ilvl w:val="0"/>
          <w:numId w:val="1"/>
        </w:numPr>
        <w:spacing w:line="259" w:lineRule="auto"/>
      </w:pPr>
      <w:r w:rsidRPr="00371428">
        <w:t>What factors</w:t>
      </w:r>
      <w:r>
        <w:t xml:space="preserve"> </w:t>
      </w:r>
      <w:r w:rsidRPr="00371428">
        <w:t xml:space="preserve">do you think </w:t>
      </w:r>
      <w:r>
        <w:t xml:space="preserve">presented </w:t>
      </w:r>
      <w:r w:rsidRPr="00371428">
        <w:t>challeng</w:t>
      </w:r>
      <w:r>
        <w:t>es</w:t>
      </w:r>
      <w:r w:rsidRPr="00371428">
        <w:t xml:space="preserve"> in getting the support work set up and delivered?  </w:t>
      </w:r>
      <w:r>
        <w:t>(please see prompt below)</w:t>
      </w:r>
    </w:p>
    <w:p w14:paraId="6E8C4D02" w14:textId="77777777" w:rsidR="009128CA" w:rsidRDefault="009128CA" w:rsidP="009128CA">
      <w:r w:rsidRPr="00371428">
        <w:t xml:space="preserve">PROMPT </w:t>
      </w:r>
      <w:r>
        <w:t>Anything about the organisational</w:t>
      </w:r>
      <w:r w:rsidRPr="00371428">
        <w:t xml:space="preserve"> structures, processes, people, culture, resources</w:t>
      </w:r>
      <w:r>
        <w:t>?</w:t>
      </w:r>
    </w:p>
    <w:p w14:paraId="17732902" w14:textId="77777777" w:rsidR="009128CA" w:rsidRPr="00B616DD" w:rsidRDefault="009128CA" w:rsidP="009128CA">
      <w:pPr>
        <w:rPr>
          <w:b/>
        </w:rPr>
      </w:pPr>
      <w:r w:rsidRPr="00B616DD">
        <w:rPr>
          <w:b/>
        </w:rPr>
        <w:t xml:space="preserve">Sustainability </w:t>
      </w:r>
    </w:p>
    <w:p w14:paraId="37F8FF21" w14:textId="77777777" w:rsidR="009128CA" w:rsidRDefault="009128CA" w:rsidP="009128CA">
      <w:pPr>
        <w:pStyle w:val="ListParagraph"/>
        <w:numPr>
          <w:ilvl w:val="0"/>
          <w:numId w:val="1"/>
        </w:numPr>
      </w:pPr>
      <w:r w:rsidRPr="00B616DD">
        <w:t xml:space="preserve">What elements of the staff support work do you think will </w:t>
      </w:r>
      <w:r>
        <w:t xml:space="preserve">/ should </w:t>
      </w:r>
      <w:r w:rsidRPr="00B616DD">
        <w:t xml:space="preserve">continue to exist outside of the </w:t>
      </w:r>
      <w:r>
        <w:t>p</w:t>
      </w:r>
      <w:r w:rsidRPr="00B616DD">
        <w:t>andemic response?</w:t>
      </w:r>
    </w:p>
    <w:p w14:paraId="666060D0" w14:textId="77777777" w:rsidR="009128CA" w:rsidRPr="00B616DD" w:rsidRDefault="009128CA" w:rsidP="009128CA">
      <w:pPr>
        <w:numPr>
          <w:ilvl w:val="0"/>
          <w:numId w:val="1"/>
        </w:numPr>
        <w:spacing w:line="259" w:lineRule="auto"/>
      </w:pPr>
      <w:r w:rsidRPr="00371428">
        <w:t>Do you think the staff support programme has impacted on the organisation? If so</w:t>
      </w:r>
      <w:r>
        <w:t>, could you please describe / give examples?</w:t>
      </w:r>
    </w:p>
    <w:p w14:paraId="1A6F04E0" w14:textId="77777777" w:rsidR="009128CA" w:rsidRPr="00B616DD" w:rsidRDefault="009128CA" w:rsidP="009128CA">
      <w:pPr>
        <w:rPr>
          <w:b/>
          <w:i/>
          <w:iCs/>
        </w:rPr>
      </w:pPr>
      <w:r w:rsidRPr="00B616DD">
        <w:rPr>
          <w:b/>
        </w:rPr>
        <w:t xml:space="preserve">Further </w:t>
      </w:r>
      <w:r>
        <w:rPr>
          <w:b/>
        </w:rPr>
        <w:t>r</w:t>
      </w:r>
      <w:r w:rsidRPr="00B616DD">
        <w:rPr>
          <w:b/>
        </w:rPr>
        <w:t>eflections</w:t>
      </w:r>
    </w:p>
    <w:p w14:paraId="301ABBC6" w14:textId="77777777" w:rsidR="009128CA" w:rsidRPr="00371428" w:rsidRDefault="009128CA" w:rsidP="009128CA">
      <w:pPr>
        <w:numPr>
          <w:ilvl w:val="0"/>
          <w:numId w:val="1"/>
        </w:numPr>
        <w:spacing w:line="259" w:lineRule="auto"/>
      </w:pPr>
      <w:r w:rsidRPr="00371428">
        <w:t>Did your expectations or what you</w:t>
      </w:r>
      <w:r>
        <w:t xml:space="preserve"> might have</w:t>
      </w:r>
      <w:r w:rsidRPr="00371428">
        <w:t xml:space="preserve"> hoped would occur</w:t>
      </w:r>
      <w:r>
        <w:t xml:space="preserve"> (in regard to staff support)</w:t>
      </w:r>
      <w:r w:rsidRPr="00371428">
        <w:t xml:space="preserve"> align with what actually happened?</w:t>
      </w:r>
    </w:p>
    <w:p w14:paraId="0CA26FD4" w14:textId="77777777" w:rsidR="009128CA" w:rsidRPr="00371428" w:rsidRDefault="009128CA" w:rsidP="009128CA">
      <w:pPr>
        <w:numPr>
          <w:ilvl w:val="0"/>
          <w:numId w:val="1"/>
        </w:numPr>
        <w:spacing w:line="259" w:lineRule="auto"/>
      </w:pPr>
      <w:r w:rsidRPr="00371428">
        <w:t xml:space="preserve">Given your observations on the staff support response, what did you learn or observe about your organisation that you had not noticed before? </w:t>
      </w:r>
    </w:p>
    <w:p w14:paraId="4EA8C3C6" w14:textId="77777777" w:rsidR="009128CA" w:rsidRPr="00B616DD" w:rsidRDefault="009128CA" w:rsidP="009128CA">
      <w:pPr>
        <w:pStyle w:val="ListParagraph"/>
        <w:numPr>
          <w:ilvl w:val="0"/>
          <w:numId w:val="1"/>
        </w:numPr>
      </w:pPr>
      <w:r w:rsidRPr="00B616DD">
        <w:t xml:space="preserve">What lessons, if any, from this experience will inform how you work or make decisions in the future? </w:t>
      </w:r>
    </w:p>
    <w:p w14:paraId="3B6B5FC4" w14:textId="77777777" w:rsidR="009128CA" w:rsidRPr="00B616DD" w:rsidRDefault="009128CA" w:rsidP="009128CA">
      <w:pPr>
        <w:pStyle w:val="ListParagraph"/>
        <w:numPr>
          <w:ilvl w:val="0"/>
          <w:numId w:val="1"/>
        </w:numPr>
      </w:pPr>
      <w:r w:rsidRPr="00B616DD">
        <w:t>What is the one thing you wish you knew then that you know now?</w:t>
      </w:r>
    </w:p>
    <w:p w14:paraId="2145BE11" w14:textId="77777777" w:rsidR="009128CA" w:rsidRPr="00B616DD" w:rsidRDefault="009128CA" w:rsidP="009128CA"/>
    <w:p w14:paraId="00D968F0" w14:textId="77777777" w:rsidR="009128CA" w:rsidRDefault="009128CA" w:rsidP="009128CA">
      <w:pPr>
        <w:rPr>
          <w:b/>
        </w:rPr>
      </w:pPr>
    </w:p>
    <w:p w14:paraId="7BCC7B6F" w14:textId="77777777" w:rsidR="009128CA" w:rsidRDefault="009128CA" w:rsidP="009128CA">
      <w:pPr>
        <w:rPr>
          <w:b/>
        </w:rPr>
      </w:pPr>
    </w:p>
    <w:p w14:paraId="488D7DDD" w14:textId="77777777" w:rsidR="009128CA" w:rsidRDefault="009128CA" w:rsidP="009128CA">
      <w:pPr>
        <w:rPr>
          <w:b/>
        </w:rPr>
      </w:pPr>
    </w:p>
    <w:p w14:paraId="135FCF2F" w14:textId="5D9BE9AE" w:rsidR="009128CA" w:rsidRPr="001B4120" w:rsidRDefault="009128CA" w:rsidP="009128CA">
      <w:pPr>
        <w:pStyle w:val="Heading2"/>
      </w:pPr>
      <w:r w:rsidRPr="001B4120">
        <w:lastRenderedPageBreak/>
        <w:t>Topic Guide for Leadership Team regarding the development and implementation of the Staff Support and Wellbeing Programme</w:t>
      </w:r>
    </w:p>
    <w:p w14:paraId="284FAAFF" w14:textId="77777777" w:rsidR="009128CA" w:rsidRDefault="009128CA" w:rsidP="009128CA">
      <w:pPr>
        <w:rPr>
          <w:b/>
        </w:rPr>
      </w:pPr>
    </w:p>
    <w:p w14:paraId="30364125" w14:textId="7625EF06" w:rsidR="009128CA" w:rsidRPr="00371428" w:rsidRDefault="009128CA" w:rsidP="009128CA">
      <w:r>
        <w:rPr>
          <w:b/>
        </w:rPr>
        <w:t>Your r</w:t>
      </w:r>
      <w:r w:rsidRPr="00371428">
        <w:rPr>
          <w:b/>
        </w:rPr>
        <w:t>ole</w:t>
      </w:r>
    </w:p>
    <w:p w14:paraId="2C6DE343" w14:textId="77777777" w:rsidR="009128CA" w:rsidRPr="00371428" w:rsidRDefault="009128CA" w:rsidP="009128CA">
      <w:pPr>
        <w:numPr>
          <w:ilvl w:val="0"/>
          <w:numId w:val="2"/>
        </w:numPr>
        <w:spacing w:line="259" w:lineRule="auto"/>
      </w:pPr>
      <w:r w:rsidRPr="00371428">
        <w:t xml:space="preserve">What was your role in </w:t>
      </w:r>
      <w:r>
        <w:t xml:space="preserve">the </w:t>
      </w:r>
      <w:r w:rsidRPr="00371428">
        <w:t>staff support</w:t>
      </w:r>
      <w:r>
        <w:t xml:space="preserve"> programme</w:t>
      </w:r>
      <w:r w:rsidRPr="00371428">
        <w:t xml:space="preserve"> during the first wave of the Covid-19 pandemic? (i.e. looking back to March/April)</w:t>
      </w:r>
    </w:p>
    <w:p w14:paraId="0EB44B5F" w14:textId="77777777" w:rsidR="009128CA" w:rsidRPr="00371428" w:rsidRDefault="009128CA" w:rsidP="009128CA">
      <w:pPr>
        <w:numPr>
          <w:ilvl w:val="0"/>
          <w:numId w:val="2"/>
        </w:numPr>
        <w:spacing w:line="259" w:lineRule="auto"/>
      </w:pPr>
      <w:r w:rsidRPr="00371428">
        <w:t>Was this formally part of your job description either as a pre-existing role or, formal redeployment?</w:t>
      </w:r>
    </w:p>
    <w:p w14:paraId="35BC40AC" w14:textId="77777777" w:rsidR="009128CA" w:rsidRPr="00371428" w:rsidRDefault="009128CA" w:rsidP="009128CA">
      <w:pPr>
        <w:ind w:left="1800"/>
      </w:pPr>
      <w:r w:rsidRPr="00371428">
        <w:t>If redeployed, who covered your prior roles? Or w</w:t>
      </w:r>
      <w:r>
        <w:t>ere</w:t>
      </w:r>
      <w:r w:rsidRPr="00371428">
        <w:t xml:space="preserve"> those roles dropped (temporarily) to create capacity?</w:t>
      </w:r>
    </w:p>
    <w:p w14:paraId="1209D310" w14:textId="77777777" w:rsidR="009128CA" w:rsidRPr="00371428" w:rsidRDefault="009128CA" w:rsidP="009128CA"/>
    <w:p w14:paraId="1DF2D8B8" w14:textId="77777777" w:rsidR="009128CA" w:rsidRPr="007B4498" w:rsidRDefault="009128CA" w:rsidP="009128CA">
      <w:pPr>
        <w:rPr>
          <w:b/>
        </w:rPr>
      </w:pPr>
      <w:r w:rsidRPr="007B4498">
        <w:rPr>
          <w:b/>
        </w:rPr>
        <w:t xml:space="preserve">Programme design and leadership </w:t>
      </w:r>
    </w:p>
    <w:p w14:paraId="0870BE66" w14:textId="77777777" w:rsidR="009128CA" w:rsidRDefault="009128CA" w:rsidP="009128CA">
      <w:pPr>
        <w:pStyle w:val="ListParagraph"/>
        <w:numPr>
          <w:ilvl w:val="0"/>
          <w:numId w:val="2"/>
        </w:numPr>
        <w:spacing w:line="259" w:lineRule="auto"/>
      </w:pPr>
      <w:r w:rsidRPr="007B4498">
        <w:t xml:space="preserve">How did you </w:t>
      </w:r>
      <w:r>
        <w:t xml:space="preserve">or colleagues </w:t>
      </w:r>
      <w:r w:rsidRPr="007B4498">
        <w:t>decide what staff support programme to arrange, use or endorse?</w:t>
      </w:r>
      <w:r>
        <w:t xml:space="preserve"> In other words, how did the staff support programme come about?</w:t>
      </w:r>
    </w:p>
    <w:p w14:paraId="68450154" w14:textId="77777777" w:rsidR="009128CA" w:rsidRPr="007B4498" w:rsidRDefault="009128CA" w:rsidP="009128CA">
      <w:pPr>
        <w:pStyle w:val="ListParagraph"/>
        <w:numPr>
          <w:ilvl w:val="0"/>
          <w:numId w:val="2"/>
        </w:numPr>
        <w:spacing w:line="259" w:lineRule="auto"/>
      </w:pPr>
      <w:r>
        <w:t>What was the process of getting the programme authorised?</w:t>
      </w:r>
    </w:p>
    <w:p w14:paraId="3A50EF26" w14:textId="77777777" w:rsidR="009128CA" w:rsidRDefault="009128CA" w:rsidP="009128CA">
      <w:pPr>
        <w:numPr>
          <w:ilvl w:val="0"/>
          <w:numId w:val="2"/>
        </w:numPr>
        <w:spacing w:line="259" w:lineRule="auto"/>
      </w:pPr>
      <w:r>
        <w:t>Who was part of the leadership team and h</w:t>
      </w:r>
      <w:r w:rsidRPr="007B4498">
        <w:t xml:space="preserve">ow was membership of the leadership team determined? </w:t>
      </w:r>
    </w:p>
    <w:p w14:paraId="4DF35367" w14:textId="77777777" w:rsidR="009128CA" w:rsidRPr="007B4498" w:rsidRDefault="009128CA" w:rsidP="009128CA">
      <w:pPr>
        <w:numPr>
          <w:ilvl w:val="0"/>
          <w:numId w:val="2"/>
        </w:numPr>
        <w:spacing w:line="259" w:lineRule="auto"/>
      </w:pPr>
      <w:r>
        <w:t>How did you get different people or departments involved and working together?</w:t>
      </w:r>
    </w:p>
    <w:p w14:paraId="0AD38504" w14:textId="77777777" w:rsidR="009128CA" w:rsidRPr="007B4498" w:rsidRDefault="009128CA" w:rsidP="009128CA">
      <w:pPr>
        <w:numPr>
          <w:ilvl w:val="0"/>
          <w:numId w:val="2"/>
        </w:numPr>
        <w:spacing w:line="259" w:lineRule="auto"/>
      </w:pPr>
      <w:r w:rsidRPr="007B4498">
        <w:t>Did you</w:t>
      </w:r>
      <w:r>
        <w:t xml:space="preserve"> and </w:t>
      </w:r>
      <w:r w:rsidRPr="007B4498">
        <w:t xml:space="preserve">the team feel supported by the organisation when </w:t>
      </w:r>
      <w:r>
        <w:t xml:space="preserve">organising and </w:t>
      </w:r>
      <w:r w:rsidRPr="007B4498">
        <w:t>delivering this work? (If yes, how / in what ways</w:t>
      </w:r>
      <w:r>
        <w:t>?</w:t>
      </w:r>
      <w:r w:rsidRPr="007B4498">
        <w:t xml:space="preserve"> If not, why not?)</w:t>
      </w:r>
    </w:p>
    <w:p w14:paraId="6FA2A1D3" w14:textId="77777777" w:rsidR="009128CA" w:rsidRDefault="009128CA" w:rsidP="009128CA">
      <w:pPr>
        <w:rPr>
          <w:b/>
        </w:rPr>
      </w:pPr>
    </w:p>
    <w:p w14:paraId="4D26FE68" w14:textId="77777777" w:rsidR="009128CA" w:rsidRDefault="009128CA" w:rsidP="009128CA">
      <w:pPr>
        <w:rPr>
          <w:b/>
        </w:rPr>
      </w:pPr>
      <w:r w:rsidRPr="00371428">
        <w:rPr>
          <w:b/>
        </w:rPr>
        <w:t>Barriers and facilitators to implementation</w:t>
      </w:r>
      <w:r>
        <w:rPr>
          <w:b/>
        </w:rPr>
        <w:t xml:space="preserve"> of the programme</w:t>
      </w:r>
      <w:r w:rsidRPr="00371428">
        <w:rPr>
          <w:b/>
        </w:rPr>
        <w:t xml:space="preserve"> and carrying out </w:t>
      </w:r>
      <w:r>
        <w:rPr>
          <w:b/>
        </w:rPr>
        <w:t xml:space="preserve">your </w:t>
      </w:r>
      <w:r w:rsidRPr="00371428">
        <w:rPr>
          <w:b/>
        </w:rPr>
        <w:t xml:space="preserve">role </w:t>
      </w:r>
    </w:p>
    <w:p w14:paraId="6BFAC534" w14:textId="77777777" w:rsidR="009128CA" w:rsidRPr="00371428" w:rsidRDefault="009128CA" w:rsidP="009128CA">
      <w:pPr>
        <w:pStyle w:val="ListParagraph"/>
        <w:numPr>
          <w:ilvl w:val="0"/>
          <w:numId w:val="2"/>
        </w:numPr>
        <w:spacing w:line="259" w:lineRule="auto"/>
      </w:pPr>
      <w:r w:rsidRPr="00371428">
        <w:t>What factors do yo</w:t>
      </w:r>
      <w:r>
        <w:t xml:space="preserve">u think </w:t>
      </w:r>
      <w:r w:rsidRPr="00371428">
        <w:t>were most helpful in getting the</w:t>
      </w:r>
      <w:r>
        <w:t xml:space="preserve"> staff</w:t>
      </w:r>
      <w:r w:rsidRPr="00371428">
        <w:t xml:space="preserve"> support work set up and delivered?  </w:t>
      </w:r>
      <w:r>
        <w:t>(see prompt below)</w:t>
      </w:r>
    </w:p>
    <w:p w14:paraId="0E6C4B8A" w14:textId="77777777" w:rsidR="009128CA" w:rsidRPr="00371428" w:rsidRDefault="009128CA" w:rsidP="009128CA">
      <w:r w:rsidRPr="00371428">
        <w:t xml:space="preserve">PROMPT </w:t>
      </w:r>
      <w:r>
        <w:t xml:space="preserve">Anything about the </w:t>
      </w:r>
      <w:r w:rsidRPr="00371428">
        <w:t xml:space="preserve">organisational structures, processes, people, culture, </w:t>
      </w:r>
      <w:r>
        <w:t xml:space="preserve">or </w:t>
      </w:r>
      <w:r w:rsidRPr="00371428">
        <w:t>resources</w:t>
      </w:r>
      <w:r>
        <w:t>?</w:t>
      </w:r>
    </w:p>
    <w:p w14:paraId="6B9A931E" w14:textId="77777777" w:rsidR="009128CA" w:rsidRPr="00371428" w:rsidRDefault="009128CA" w:rsidP="009128CA">
      <w:pPr>
        <w:pStyle w:val="ListParagraph"/>
        <w:numPr>
          <w:ilvl w:val="0"/>
          <w:numId w:val="2"/>
        </w:numPr>
        <w:spacing w:line="259" w:lineRule="auto"/>
      </w:pPr>
      <w:r>
        <w:t xml:space="preserve">What factors do you think presented challenges in getting the support work set up and delivered?  </w:t>
      </w:r>
      <w:r w:rsidRPr="00371428">
        <w:t xml:space="preserve"> </w:t>
      </w:r>
      <w:r>
        <w:t>(see prompt below)</w:t>
      </w:r>
    </w:p>
    <w:p w14:paraId="240AE9A0" w14:textId="77777777" w:rsidR="009128CA" w:rsidRPr="00371428" w:rsidRDefault="009128CA" w:rsidP="009128CA">
      <w:r w:rsidRPr="00371428">
        <w:t xml:space="preserve">PROMPT </w:t>
      </w:r>
      <w:r>
        <w:t>Anything about the organisational</w:t>
      </w:r>
      <w:r w:rsidRPr="00371428">
        <w:t xml:space="preserve"> structures, processes, people, culture, resources</w:t>
      </w:r>
      <w:r>
        <w:t>?</w:t>
      </w:r>
    </w:p>
    <w:p w14:paraId="51B15F30" w14:textId="77777777" w:rsidR="009128CA" w:rsidRDefault="009128CA" w:rsidP="009128CA">
      <w:pPr>
        <w:pStyle w:val="ListParagraph"/>
        <w:numPr>
          <w:ilvl w:val="0"/>
          <w:numId w:val="2"/>
        </w:numPr>
        <w:spacing w:line="259" w:lineRule="auto"/>
      </w:pPr>
      <w:r w:rsidRPr="00371428">
        <w:t xml:space="preserve">What challenges did you encounter in trying to carry out your role? </w:t>
      </w:r>
      <w:r>
        <w:t>(see prompts below)</w:t>
      </w:r>
    </w:p>
    <w:p w14:paraId="1C9D99E5" w14:textId="77777777" w:rsidR="009128CA" w:rsidRPr="00371428" w:rsidRDefault="009128CA" w:rsidP="009128CA">
      <w:pPr>
        <w:ind w:left="1080"/>
      </w:pPr>
    </w:p>
    <w:p w14:paraId="6525976B" w14:textId="77777777" w:rsidR="009128CA" w:rsidRPr="00371428" w:rsidRDefault="009128CA" w:rsidP="009128CA">
      <w:r w:rsidRPr="00371428">
        <w:t xml:space="preserve">PROMPT Anything about the </w:t>
      </w:r>
      <w:r>
        <w:t xml:space="preserve">staff support </w:t>
      </w:r>
      <w:r w:rsidRPr="00371428">
        <w:t>interventions themselves?</w:t>
      </w:r>
    </w:p>
    <w:p w14:paraId="6E2ECAAC" w14:textId="77777777" w:rsidR="009128CA" w:rsidRPr="00371428" w:rsidRDefault="009128CA" w:rsidP="009128CA">
      <w:r w:rsidRPr="00371428">
        <w:t xml:space="preserve">PROMPT Any factors </w:t>
      </w:r>
      <w:r>
        <w:t>relating</w:t>
      </w:r>
      <w:r w:rsidRPr="00371428">
        <w:t xml:space="preserve"> to the organisation? </w:t>
      </w:r>
    </w:p>
    <w:p w14:paraId="14220A6B" w14:textId="77777777" w:rsidR="009128CA" w:rsidRPr="00371428" w:rsidRDefault="009128CA" w:rsidP="009128CA">
      <w:r w:rsidRPr="00371428">
        <w:t xml:space="preserve">PROMPT Any factors relating to yourself/ </w:t>
      </w:r>
      <w:r>
        <w:t xml:space="preserve">your </w:t>
      </w:r>
      <w:r w:rsidRPr="00371428">
        <w:t xml:space="preserve">team? </w:t>
      </w:r>
    </w:p>
    <w:p w14:paraId="78F66DEE" w14:textId="77777777" w:rsidR="009128CA" w:rsidRDefault="009128CA" w:rsidP="009128CA"/>
    <w:p w14:paraId="20E4331B" w14:textId="77777777" w:rsidR="009128CA" w:rsidRDefault="009128CA" w:rsidP="009128CA">
      <w:pPr>
        <w:pStyle w:val="ListParagraph"/>
        <w:numPr>
          <w:ilvl w:val="0"/>
          <w:numId w:val="2"/>
        </w:numPr>
        <w:spacing w:line="259" w:lineRule="auto"/>
      </w:pPr>
      <w:r w:rsidRPr="00371428">
        <w:lastRenderedPageBreak/>
        <w:t xml:space="preserve">How prepared do you think </w:t>
      </w:r>
      <w:r>
        <w:t>your</w:t>
      </w:r>
      <w:r w:rsidRPr="00371428">
        <w:t xml:space="preserve"> organisation</w:t>
      </w:r>
      <w:r>
        <w:t xml:space="preserve"> (Trust)</w:t>
      </w:r>
      <w:r w:rsidRPr="00371428">
        <w:t xml:space="preserve"> was to meet the support needs of its staff?</w:t>
      </w:r>
    </w:p>
    <w:p w14:paraId="6D895F28" w14:textId="77777777" w:rsidR="009128CA" w:rsidRPr="00371428" w:rsidRDefault="009128CA" w:rsidP="009128CA"/>
    <w:p w14:paraId="4A148541" w14:textId="77777777" w:rsidR="009128CA" w:rsidRPr="00371428" w:rsidRDefault="009128CA" w:rsidP="009128CA">
      <w:pPr>
        <w:rPr>
          <w:b/>
        </w:rPr>
      </w:pPr>
      <w:r w:rsidRPr="00371428">
        <w:rPr>
          <w:b/>
        </w:rPr>
        <w:t xml:space="preserve">Sustainability </w:t>
      </w:r>
    </w:p>
    <w:p w14:paraId="1048F50B" w14:textId="77777777" w:rsidR="009128CA" w:rsidRDefault="009128CA" w:rsidP="009128CA">
      <w:pPr>
        <w:pStyle w:val="ListParagraph"/>
        <w:numPr>
          <w:ilvl w:val="0"/>
          <w:numId w:val="2"/>
        </w:numPr>
        <w:spacing w:line="259" w:lineRule="auto"/>
      </w:pPr>
      <w:r w:rsidRPr="00371428">
        <w:t xml:space="preserve">What elements, if any, of the staff support work have continued in your Trust to date? </w:t>
      </w:r>
    </w:p>
    <w:p w14:paraId="59ED6616" w14:textId="77777777" w:rsidR="009128CA" w:rsidRPr="00371428" w:rsidRDefault="009128CA" w:rsidP="009128CA">
      <w:pPr>
        <w:pStyle w:val="ListParagraph"/>
        <w:numPr>
          <w:ilvl w:val="0"/>
          <w:numId w:val="2"/>
        </w:numPr>
        <w:spacing w:line="259" w:lineRule="auto"/>
      </w:pPr>
      <w:r>
        <w:t>W</w:t>
      </w:r>
      <w:r w:rsidRPr="00371428">
        <w:t xml:space="preserve">hat do you think will </w:t>
      </w:r>
      <w:r>
        <w:t xml:space="preserve">or should </w:t>
      </w:r>
      <w:r w:rsidRPr="00371428">
        <w:t>continue to exist outside of the pandemic response?</w:t>
      </w:r>
    </w:p>
    <w:p w14:paraId="03723196" w14:textId="77777777" w:rsidR="009128CA" w:rsidRPr="00371428" w:rsidRDefault="009128CA" w:rsidP="009128CA">
      <w:pPr>
        <w:numPr>
          <w:ilvl w:val="0"/>
          <w:numId w:val="2"/>
        </w:numPr>
        <w:spacing w:line="259" w:lineRule="auto"/>
      </w:pPr>
      <w:r w:rsidRPr="00371428">
        <w:t>Do you think the staff support programme has impacted on the organisation? If so how, if not, why not?</w:t>
      </w:r>
    </w:p>
    <w:p w14:paraId="4EE507EE" w14:textId="77777777" w:rsidR="009128CA" w:rsidRDefault="009128CA" w:rsidP="009128CA">
      <w:pPr>
        <w:rPr>
          <w:b/>
          <w:bCs/>
        </w:rPr>
      </w:pPr>
    </w:p>
    <w:p w14:paraId="436E1764" w14:textId="77777777" w:rsidR="009128CA" w:rsidRPr="00371428" w:rsidRDefault="009128CA" w:rsidP="009128CA">
      <w:pPr>
        <w:rPr>
          <w:b/>
          <w:bCs/>
        </w:rPr>
      </w:pPr>
      <w:r w:rsidRPr="00371428">
        <w:rPr>
          <w:b/>
          <w:bCs/>
        </w:rPr>
        <w:t>Partnerships</w:t>
      </w:r>
    </w:p>
    <w:p w14:paraId="718440AD" w14:textId="77777777" w:rsidR="009128CA" w:rsidRDefault="009128CA" w:rsidP="009128CA">
      <w:pPr>
        <w:numPr>
          <w:ilvl w:val="0"/>
          <w:numId w:val="2"/>
        </w:numPr>
        <w:spacing w:line="259" w:lineRule="auto"/>
      </w:pPr>
      <w:r>
        <w:t xml:space="preserve">Did you work within one Trust only or across other KHP Trusts too? </w:t>
      </w:r>
    </w:p>
    <w:p w14:paraId="79B21585" w14:textId="77777777" w:rsidR="009128CA" w:rsidRDefault="009128CA" w:rsidP="009128CA">
      <w:pPr>
        <w:ind w:left="1440"/>
      </w:pPr>
      <w:r>
        <w:t xml:space="preserve">If you worked in more than one Trust, what differences, if any, did you observe in regard to staff support in the different organisations? </w:t>
      </w:r>
    </w:p>
    <w:p w14:paraId="3FF08614" w14:textId="77777777" w:rsidR="009128CA" w:rsidRPr="00B42D0E" w:rsidRDefault="009128CA" w:rsidP="009128CA">
      <w:pPr>
        <w:ind w:left="1440"/>
        <w:contextualSpacing/>
      </w:pPr>
      <w:r w:rsidRPr="00B42D0E">
        <w:t xml:space="preserve">What did you learn about their organisational style or culture, and how is it different to your organisation? </w:t>
      </w:r>
    </w:p>
    <w:p w14:paraId="0954835D" w14:textId="77777777" w:rsidR="009128CA" w:rsidRPr="00371428" w:rsidRDefault="009128CA" w:rsidP="009128CA"/>
    <w:p w14:paraId="0A402EF3" w14:textId="77777777" w:rsidR="009128CA" w:rsidRPr="00371428" w:rsidRDefault="009128CA" w:rsidP="009128CA">
      <w:pPr>
        <w:rPr>
          <w:b/>
          <w:i/>
          <w:iCs/>
        </w:rPr>
      </w:pPr>
      <w:r>
        <w:rPr>
          <w:b/>
        </w:rPr>
        <w:t>Further r</w:t>
      </w:r>
      <w:r w:rsidRPr="00371428">
        <w:rPr>
          <w:b/>
        </w:rPr>
        <w:t>eflections</w:t>
      </w:r>
      <w:r>
        <w:rPr>
          <w:b/>
        </w:rPr>
        <w:t xml:space="preserve"> (optional – only if time allows to explore these additional questions)</w:t>
      </w:r>
    </w:p>
    <w:p w14:paraId="5B55E18A" w14:textId="77777777" w:rsidR="009128CA" w:rsidRPr="00371428" w:rsidRDefault="009128CA" w:rsidP="009128CA">
      <w:pPr>
        <w:numPr>
          <w:ilvl w:val="0"/>
          <w:numId w:val="2"/>
        </w:numPr>
        <w:spacing w:line="259" w:lineRule="auto"/>
      </w:pPr>
      <w:r w:rsidRPr="00371428">
        <w:t>Did your expectations or what you</w:t>
      </w:r>
      <w:r>
        <w:t xml:space="preserve"> might have</w:t>
      </w:r>
      <w:r w:rsidRPr="00371428">
        <w:t xml:space="preserve"> hoped would occur</w:t>
      </w:r>
      <w:r>
        <w:t xml:space="preserve"> (in regard to staff support)</w:t>
      </w:r>
      <w:r w:rsidRPr="00371428">
        <w:t xml:space="preserve"> align with what actually happened?</w:t>
      </w:r>
    </w:p>
    <w:p w14:paraId="08BA4CFE" w14:textId="77777777" w:rsidR="009128CA" w:rsidRPr="00371428" w:rsidRDefault="009128CA" w:rsidP="009128CA">
      <w:pPr>
        <w:numPr>
          <w:ilvl w:val="0"/>
          <w:numId w:val="2"/>
        </w:numPr>
        <w:spacing w:line="259" w:lineRule="auto"/>
      </w:pPr>
      <w:r w:rsidRPr="00371428">
        <w:t>What is the one thing you wish you knew then that you know now?</w:t>
      </w:r>
    </w:p>
    <w:p w14:paraId="6E28684A" w14:textId="77777777" w:rsidR="009128CA" w:rsidRPr="00371428" w:rsidRDefault="009128CA" w:rsidP="009128CA">
      <w:pPr>
        <w:numPr>
          <w:ilvl w:val="0"/>
          <w:numId w:val="2"/>
        </w:numPr>
        <w:spacing w:line="259" w:lineRule="auto"/>
      </w:pPr>
      <w:r w:rsidRPr="00371428">
        <w:t xml:space="preserve">Given your observations on the staff support response, what did you learn or observe about your organisation that you had not noticed before? </w:t>
      </w:r>
    </w:p>
    <w:p w14:paraId="1F35CBAE" w14:textId="77777777" w:rsidR="009128CA" w:rsidRPr="00371428" w:rsidRDefault="009128CA" w:rsidP="009128CA">
      <w:pPr>
        <w:numPr>
          <w:ilvl w:val="0"/>
          <w:numId w:val="2"/>
        </w:numPr>
        <w:spacing w:line="259" w:lineRule="auto"/>
      </w:pPr>
      <w:bookmarkStart w:id="3" w:name="_Hlk52051330"/>
      <w:r w:rsidRPr="00371428">
        <w:t>What lessons, if any, from this experience will inform you</w:t>
      </w:r>
      <w:r>
        <w:t>r future work</w:t>
      </w:r>
      <w:r w:rsidRPr="00371428">
        <w:t xml:space="preserve">? </w:t>
      </w:r>
    </w:p>
    <w:bookmarkEnd w:id="3"/>
    <w:p w14:paraId="6DD3A228" w14:textId="7FAE98CD" w:rsidR="009128CA" w:rsidRDefault="009128CA" w:rsidP="009128CA">
      <w:pPr>
        <w:numPr>
          <w:ilvl w:val="0"/>
          <w:numId w:val="2"/>
        </w:numPr>
        <w:spacing w:line="259" w:lineRule="auto"/>
      </w:pPr>
      <w:r w:rsidRPr="00371428">
        <w:t>Reflecting overall on the role you played in staff support</w:t>
      </w:r>
      <w:r>
        <w:t xml:space="preserve">, </w:t>
      </w:r>
      <w:r w:rsidRPr="00371428">
        <w:t>would you d</w:t>
      </w:r>
      <w:r>
        <w:t>o</w:t>
      </w:r>
      <w:r w:rsidRPr="00371428">
        <w:t xml:space="preserve"> this again? </w:t>
      </w:r>
      <w:r>
        <w:t>I</w:t>
      </w:r>
      <w:r w:rsidRPr="00371428">
        <w:t>f yes</w:t>
      </w:r>
      <w:r>
        <w:t>, why, if not, why not?</w:t>
      </w:r>
    </w:p>
    <w:p w14:paraId="6828F578" w14:textId="065DE652" w:rsidR="00F6717A" w:rsidRDefault="00F6717A" w:rsidP="00F6717A">
      <w:pPr>
        <w:spacing w:line="259" w:lineRule="auto"/>
      </w:pPr>
    </w:p>
    <w:p w14:paraId="5B599694" w14:textId="16F28DD9" w:rsidR="00F6717A" w:rsidRDefault="00F6717A" w:rsidP="00F6717A">
      <w:pPr>
        <w:spacing w:line="259" w:lineRule="auto"/>
      </w:pPr>
    </w:p>
    <w:p w14:paraId="72388EC0" w14:textId="7EC9628B" w:rsidR="00F6717A" w:rsidRDefault="00F6717A" w:rsidP="00F6717A">
      <w:pPr>
        <w:spacing w:line="259" w:lineRule="auto"/>
      </w:pPr>
    </w:p>
    <w:p w14:paraId="0ED66603" w14:textId="521429C6" w:rsidR="00F6717A" w:rsidRDefault="00F6717A" w:rsidP="00F6717A">
      <w:pPr>
        <w:spacing w:line="259" w:lineRule="auto"/>
      </w:pPr>
    </w:p>
    <w:p w14:paraId="6A9382F8" w14:textId="38144F78" w:rsidR="00F6717A" w:rsidRDefault="00F6717A" w:rsidP="00F6717A">
      <w:pPr>
        <w:spacing w:line="259" w:lineRule="auto"/>
      </w:pPr>
    </w:p>
    <w:p w14:paraId="7E396D3B" w14:textId="7C206AF0" w:rsidR="00F6717A" w:rsidRDefault="00F6717A" w:rsidP="00F6717A">
      <w:pPr>
        <w:spacing w:line="259" w:lineRule="auto"/>
      </w:pPr>
    </w:p>
    <w:p w14:paraId="02B378CB" w14:textId="3A2DC41C" w:rsidR="00F6717A" w:rsidRDefault="00F6717A" w:rsidP="00F6717A">
      <w:pPr>
        <w:spacing w:line="259" w:lineRule="auto"/>
      </w:pPr>
    </w:p>
    <w:p w14:paraId="08C94124" w14:textId="2BD4B9D4" w:rsidR="00F6717A" w:rsidRDefault="00F6717A" w:rsidP="00F6717A">
      <w:pPr>
        <w:spacing w:line="259" w:lineRule="auto"/>
      </w:pPr>
    </w:p>
    <w:p w14:paraId="1AE9B2E4" w14:textId="12808323" w:rsidR="00F6717A" w:rsidRDefault="00F6717A" w:rsidP="00F6717A">
      <w:pPr>
        <w:spacing w:line="259" w:lineRule="auto"/>
      </w:pPr>
    </w:p>
    <w:p w14:paraId="6BC802CE" w14:textId="70EBA322" w:rsidR="00F6717A" w:rsidRPr="001B4120" w:rsidRDefault="00F6717A" w:rsidP="00F6717A">
      <w:pPr>
        <w:pStyle w:val="Heading2"/>
      </w:pPr>
      <w:r w:rsidRPr="001B4120">
        <w:lastRenderedPageBreak/>
        <w:t xml:space="preserve">Topic Guide </w:t>
      </w:r>
      <w:r w:rsidR="007E7B6D">
        <w:t xml:space="preserve">for </w:t>
      </w:r>
      <w:r>
        <w:t>Delivery</w:t>
      </w:r>
      <w:r w:rsidRPr="001B4120">
        <w:t xml:space="preserve"> Team regarding the development and implementation of the Staff Support and Wellbeing Programme</w:t>
      </w:r>
    </w:p>
    <w:p w14:paraId="39E53722" w14:textId="2980EBEB" w:rsidR="00F6717A" w:rsidRDefault="00F6717A" w:rsidP="00F6717A">
      <w:pPr>
        <w:spacing w:line="259" w:lineRule="auto"/>
      </w:pPr>
    </w:p>
    <w:p w14:paraId="350DED35" w14:textId="77777777" w:rsidR="00F6717A" w:rsidRPr="00371428" w:rsidRDefault="00F6717A" w:rsidP="00F6717A">
      <w:r>
        <w:rPr>
          <w:b/>
        </w:rPr>
        <w:t>Your r</w:t>
      </w:r>
      <w:r w:rsidRPr="00371428">
        <w:rPr>
          <w:b/>
        </w:rPr>
        <w:t>ole</w:t>
      </w:r>
    </w:p>
    <w:p w14:paraId="7251D21B" w14:textId="77777777" w:rsidR="00F6717A" w:rsidRPr="00371428" w:rsidRDefault="00F6717A" w:rsidP="00F6717A">
      <w:pPr>
        <w:numPr>
          <w:ilvl w:val="0"/>
          <w:numId w:val="3"/>
        </w:numPr>
        <w:spacing w:line="259" w:lineRule="auto"/>
      </w:pPr>
      <w:r w:rsidRPr="00371428">
        <w:t xml:space="preserve">What was your role in </w:t>
      </w:r>
      <w:r>
        <w:t xml:space="preserve">the </w:t>
      </w:r>
      <w:r w:rsidRPr="00371428">
        <w:t>staff support</w:t>
      </w:r>
      <w:r>
        <w:t xml:space="preserve"> programme</w:t>
      </w:r>
      <w:r w:rsidRPr="00371428">
        <w:t xml:space="preserve"> during the first wave of the Covid-19 pandemic? (i.e. looking back to March/April)</w:t>
      </w:r>
    </w:p>
    <w:p w14:paraId="47F65D6E" w14:textId="77777777" w:rsidR="00F6717A" w:rsidRPr="00371428" w:rsidRDefault="00F6717A" w:rsidP="00F6717A">
      <w:pPr>
        <w:numPr>
          <w:ilvl w:val="0"/>
          <w:numId w:val="3"/>
        </w:numPr>
        <w:spacing w:line="259" w:lineRule="auto"/>
      </w:pPr>
      <w:r w:rsidRPr="00371428">
        <w:t>Was this formally part of your job description either as a pre-existing role or, formal redeployment?</w:t>
      </w:r>
    </w:p>
    <w:p w14:paraId="516B161C" w14:textId="77777777" w:rsidR="00F6717A" w:rsidRDefault="00F6717A" w:rsidP="00F6717A">
      <w:pPr>
        <w:ind w:left="1800"/>
      </w:pPr>
      <w:r w:rsidRPr="00371428">
        <w:t>If redeployed, who covered your prior roles? Or w</w:t>
      </w:r>
      <w:r>
        <w:t>ere</w:t>
      </w:r>
      <w:r w:rsidRPr="00371428">
        <w:t xml:space="preserve"> those roles dropped (temporarily) to create capacity?</w:t>
      </w:r>
    </w:p>
    <w:p w14:paraId="143BFF26" w14:textId="77777777" w:rsidR="00F6717A" w:rsidRPr="00371428" w:rsidRDefault="00F6717A" w:rsidP="00F6717A">
      <w:pPr>
        <w:ind w:left="1800"/>
      </w:pPr>
    </w:p>
    <w:p w14:paraId="5CB81983" w14:textId="77777777" w:rsidR="00F6717A" w:rsidRPr="009A1507" w:rsidRDefault="00F6717A" w:rsidP="00F6717A">
      <w:pPr>
        <w:rPr>
          <w:b/>
        </w:rPr>
      </w:pPr>
      <w:r w:rsidRPr="009A1507">
        <w:rPr>
          <w:b/>
        </w:rPr>
        <w:t xml:space="preserve">Barriers and facilitators to implementation of the programme and carrying out your role </w:t>
      </w:r>
    </w:p>
    <w:p w14:paraId="1DB7A616" w14:textId="77777777" w:rsidR="00F6717A" w:rsidRPr="009A1507" w:rsidRDefault="00F6717A" w:rsidP="00F6717A">
      <w:pPr>
        <w:pStyle w:val="ListParagraph"/>
        <w:numPr>
          <w:ilvl w:val="0"/>
          <w:numId w:val="3"/>
        </w:numPr>
        <w:spacing w:line="259" w:lineRule="auto"/>
      </w:pPr>
      <w:r w:rsidRPr="009A1507">
        <w:t>What challenges did you encounter in trying to carry out your role? (see prompts below)</w:t>
      </w:r>
    </w:p>
    <w:p w14:paraId="296B5842" w14:textId="77777777" w:rsidR="00F6717A" w:rsidRPr="009A1507" w:rsidRDefault="00F6717A" w:rsidP="00F6717A">
      <w:r w:rsidRPr="009A1507">
        <w:t>PROMPT Anything about the staff support interventions themselves?</w:t>
      </w:r>
    </w:p>
    <w:p w14:paraId="1625B3A5" w14:textId="77777777" w:rsidR="00F6717A" w:rsidRPr="009A1507" w:rsidRDefault="00F6717A" w:rsidP="00F6717A">
      <w:r w:rsidRPr="009A1507">
        <w:t xml:space="preserve">PROMPT Any factors relating to the organisation? </w:t>
      </w:r>
    </w:p>
    <w:p w14:paraId="3F698859" w14:textId="77777777" w:rsidR="00F6717A" w:rsidRPr="009A1507" w:rsidRDefault="00F6717A" w:rsidP="00F6717A">
      <w:r w:rsidRPr="009A1507">
        <w:t xml:space="preserve">PROMPT Any factors relating to yourself/ your team? </w:t>
      </w:r>
    </w:p>
    <w:p w14:paraId="4EA09C24" w14:textId="77777777" w:rsidR="00F6717A" w:rsidRPr="009A1507" w:rsidRDefault="00F6717A" w:rsidP="00F6717A">
      <w:pPr>
        <w:rPr>
          <w:b/>
        </w:rPr>
      </w:pPr>
    </w:p>
    <w:p w14:paraId="0292FACE" w14:textId="77777777" w:rsidR="00F6717A" w:rsidRPr="009A1507" w:rsidRDefault="00F6717A" w:rsidP="00F6717A">
      <w:pPr>
        <w:pStyle w:val="ListParagraph"/>
        <w:numPr>
          <w:ilvl w:val="0"/>
          <w:numId w:val="3"/>
        </w:numPr>
        <w:spacing w:line="259" w:lineRule="auto"/>
      </w:pPr>
      <w:r w:rsidRPr="009A1507">
        <w:t>What factors do you think were most helpful in getting the staff support work set up and delivered?  (see prompt below)</w:t>
      </w:r>
    </w:p>
    <w:p w14:paraId="5BAC6FA0" w14:textId="77777777" w:rsidR="00F6717A" w:rsidRPr="009A1507" w:rsidRDefault="00F6717A" w:rsidP="00F6717A">
      <w:r w:rsidRPr="009A1507">
        <w:t>PROMPT Anything about the organisational structures, processes, people, culture, or resources?</w:t>
      </w:r>
    </w:p>
    <w:p w14:paraId="01432F36" w14:textId="77777777" w:rsidR="00F6717A" w:rsidRPr="009A1507" w:rsidRDefault="00F6717A" w:rsidP="00F6717A">
      <w:pPr>
        <w:numPr>
          <w:ilvl w:val="0"/>
          <w:numId w:val="3"/>
        </w:numPr>
        <w:spacing w:line="259" w:lineRule="auto"/>
      </w:pPr>
      <w:r w:rsidRPr="009A1507">
        <w:t xml:space="preserve">What factors do you think </w:t>
      </w:r>
      <w:r>
        <w:t>presented challenges</w:t>
      </w:r>
      <w:r w:rsidRPr="009A1507">
        <w:t xml:space="preserve"> in getting the support work set up and delivered?  (see prompt below)</w:t>
      </w:r>
    </w:p>
    <w:p w14:paraId="0976EC2F" w14:textId="77777777" w:rsidR="00F6717A" w:rsidRDefault="00F6717A" w:rsidP="00F6717A">
      <w:r w:rsidRPr="009A1507">
        <w:t>PROMPT Anything about the organisational structures, processes, people, culture, resources?</w:t>
      </w:r>
    </w:p>
    <w:p w14:paraId="324F7814" w14:textId="77777777" w:rsidR="00F6717A" w:rsidRPr="009A1507" w:rsidRDefault="00F6717A" w:rsidP="00F6717A"/>
    <w:p w14:paraId="2DBE74AA" w14:textId="77777777" w:rsidR="00F6717A" w:rsidRPr="009A1507" w:rsidRDefault="00F6717A" w:rsidP="00F6717A">
      <w:pPr>
        <w:numPr>
          <w:ilvl w:val="0"/>
          <w:numId w:val="3"/>
        </w:numPr>
        <w:spacing w:line="259" w:lineRule="auto"/>
      </w:pPr>
      <w:r w:rsidRPr="009A1507">
        <w:t>How prepared do you think your organisation (Trust) was to meet the support needs of its staff?</w:t>
      </w:r>
    </w:p>
    <w:p w14:paraId="7E8E7455" w14:textId="77777777" w:rsidR="00F6717A" w:rsidRPr="00371428" w:rsidRDefault="00F6717A" w:rsidP="00F6717A"/>
    <w:p w14:paraId="3A11EFE1" w14:textId="77777777" w:rsidR="00F6717A" w:rsidRPr="00371428" w:rsidRDefault="00F6717A" w:rsidP="00F6717A"/>
    <w:p w14:paraId="5D2C6ADF" w14:textId="77777777" w:rsidR="00F6717A" w:rsidRPr="00371428" w:rsidRDefault="00F6717A" w:rsidP="00F6717A">
      <w:pPr>
        <w:rPr>
          <w:b/>
        </w:rPr>
      </w:pPr>
      <w:r w:rsidRPr="00371428">
        <w:rPr>
          <w:b/>
        </w:rPr>
        <w:t xml:space="preserve">Sustainability </w:t>
      </w:r>
    </w:p>
    <w:p w14:paraId="0C0CC894" w14:textId="77777777" w:rsidR="00F6717A" w:rsidRDefault="00F6717A" w:rsidP="00F6717A">
      <w:pPr>
        <w:pStyle w:val="ListParagraph"/>
        <w:numPr>
          <w:ilvl w:val="0"/>
          <w:numId w:val="3"/>
        </w:numPr>
        <w:spacing w:line="259" w:lineRule="auto"/>
      </w:pPr>
      <w:r w:rsidRPr="00371428">
        <w:t xml:space="preserve">What elements, if any, of the staff support work have continued in your Trust to date? </w:t>
      </w:r>
    </w:p>
    <w:p w14:paraId="617787E4" w14:textId="77777777" w:rsidR="00F6717A" w:rsidRPr="00371428" w:rsidRDefault="00F6717A" w:rsidP="00F6717A">
      <w:pPr>
        <w:pStyle w:val="ListParagraph"/>
        <w:numPr>
          <w:ilvl w:val="0"/>
          <w:numId w:val="3"/>
        </w:numPr>
        <w:spacing w:line="259" w:lineRule="auto"/>
      </w:pPr>
      <w:r>
        <w:t>W</w:t>
      </w:r>
      <w:r w:rsidRPr="00371428">
        <w:t xml:space="preserve">hat do you think will </w:t>
      </w:r>
      <w:r>
        <w:t xml:space="preserve">or should </w:t>
      </w:r>
      <w:r w:rsidRPr="00371428">
        <w:t>continue to exist outside of the pandemic response?</w:t>
      </w:r>
    </w:p>
    <w:p w14:paraId="41A52386" w14:textId="77777777" w:rsidR="00F6717A" w:rsidRPr="00371428" w:rsidRDefault="00F6717A" w:rsidP="00F6717A">
      <w:pPr>
        <w:numPr>
          <w:ilvl w:val="0"/>
          <w:numId w:val="3"/>
        </w:numPr>
        <w:spacing w:line="259" w:lineRule="auto"/>
      </w:pPr>
      <w:r w:rsidRPr="00371428">
        <w:t>Do you think the staff support programme has impacted on the organisation? If so how, if not, why not?</w:t>
      </w:r>
    </w:p>
    <w:p w14:paraId="7750A285" w14:textId="77777777" w:rsidR="00F6717A" w:rsidRDefault="00F6717A" w:rsidP="00F6717A">
      <w:pPr>
        <w:rPr>
          <w:b/>
          <w:bCs/>
        </w:rPr>
      </w:pPr>
    </w:p>
    <w:p w14:paraId="6B77B629" w14:textId="77777777" w:rsidR="00F6717A" w:rsidRPr="00371428" w:rsidRDefault="00F6717A" w:rsidP="00F6717A">
      <w:pPr>
        <w:rPr>
          <w:b/>
          <w:bCs/>
        </w:rPr>
      </w:pPr>
      <w:r w:rsidRPr="00371428">
        <w:rPr>
          <w:b/>
          <w:bCs/>
        </w:rPr>
        <w:lastRenderedPageBreak/>
        <w:t>Partnerships</w:t>
      </w:r>
    </w:p>
    <w:p w14:paraId="6A9427D2" w14:textId="77777777" w:rsidR="00F6717A" w:rsidRDefault="00F6717A" w:rsidP="00F6717A">
      <w:pPr>
        <w:numPr>
          <w:ilvl w:val="0"/>
          <w:numId w:val="3"/>
        </w:numPr>
        <w:spacing w:line="259" w:lineRule="auto"/>
      </w:pPr>
      <w:r>
        <w:t xml:space="preserve">Did you work within one Trust only or across other KHP Trusts too? </w:t>
      </w:r>
    </w:p>
    <w:p w14:paraId="50C896E7" w14:textId="77777777" w:rsidR="00F6717A" w:rsidRDefault="00F6717A" w:rsidP="00F6717A">
      <w:pPr>
        <w:ind w:left="1440"/>
      </w:pPr>
      <w:r>
        <w:t>If you worked in more than one Trust, what differences, if any, did you observe in regard to staff support in the different organisations?</w:t>
      </w:r>
    </w:p>
    <w:p w14:paraId="3A52002C" w14:textId="77777777" w:rsidR="00F6717A" w:rsidRDefault="00F6717A" w:rsidP="00F6717A">
      <w:pPr>
        <w:ind w:left="1440"/>
        <w:contextualSpacing/>
      </w:pPr>
      <w:bookmarkStart w:id="4" w:name="_Hlk56674553"/>
      <w:r w:rsidRPr="00B42D0E">
        <w:t xml:space="preserve">What did you learn about their organisational style or culture, and how is it different to your organisation? </w:t>
      </w:r>
      <w:bookmarkEnd w:id="4"/>
    </w:p>
    <w:p w14:paraId="76DD732B" w14:textId="77777777" w:rsidR="00F6717A" w:rsidRPr="00371428" w:rsidRDefault="00F6717A" w:rsidP="00F6717A"/>
    <w:p w14:paraId="28983B00" w14:textId="77777777" w:rsidR="00F6717A" w:rsidRPr="00371428" w:rsidRDefault="00F6717A" w:rsidP="00F6717A"/>
    <w:p w14:paraId="731C2492" w14:textId="77777777" w:rsidR="00F6717A" w:rsidRPr="00371428" w:rsidRDefault="00F6717A" w:rsidP="00F6717A">
      <w:pPr>
        <w:rPr>
          <w:b/>
          <w:i/>
          <w:iCs/>
        </w:rPr>
      </w:pPr>
      <w:r>
        <w:rPr>
          <w:b/>
        </w:rPr>
        <w:t>Further r</w:t>
      </w:r>
      <w:r w:rsidRPr="00371428">
        <w:rPr>
          <w:b/>
        </w:rPr>
        <w:t>eflections</w:t>
      </w:r>
      <w:r>
        <w:rPr>
          <w:b/>
        </w:rPr>
        <w:t xml:space="preserve"> (optional – only if time allows to explore these additional questions)</w:t>
      </w:r>
    </w:p>
    <w:p w14:paraId="19B3F060" w14:textId="77777777" w:rsidR="00F6717A" w:rsidRPr="00371428" w:rsidRDefault="00F6717A" w:rsidP="00F6717A">
      <w:pPr>
        <w:numPr>
          <w:ilvl w:val="0"/>
          <w:numId w:val="3"/>
        </w:numPr>
        <w:spacing w:line="259" w:lineRule="auto"/>
      </w:pPr>
      <w:r w:rsidRPr="00371428">
        <w:t>Did your expectations or what you</w:t>
      </w:r>
      <w:r>
        <w:t xml:space="preserve"> might have</w:t>
      </w:r>
      <w:r w:rsidRPr="00371428">
        <w:t xml:space="preserve"> hoped would occur</w:t>
      </w:r>
      <w:r>
        <w:t xml:space="preserve"> (in regard to staff support)</w:t>
      </w:r>
      <w:r w:rsidRPr="00371428">
        <w:t xml:space="preserve"> align with what actually happened?</w:t>
      </w:r>
    </w:p>
    <w:p w14:paraId="271945C1" w14:textId="77777777" w:rsidR="00F6717A" w:rsidRPr="00371428" w:rsidRDefault="00F6717A" w:rsidP="00F6717A">
      <w:pPr>
        <w:numPr>
          <w:ilvl w:val="0"/>
          <w:numId w:val="3"/>
        </w:numPr>
        <w:spacing w:line="259" w:lineRule="auto"/>
      </w:pPr>
      <w:r w:rsidRPr="00371428">
        <w:t>What is the one thing you wish you knew then that you know now?</w:t>
      </w:r>
    </w:p>
    <w:p w14:paraId="0F95BD68" w14:textId="77777777" w:rsidR="00F6717A" w:rsidRPr="00371428" w:rsidRDefault="00F6717A" w:rsidP="00F6717A">
      <w:pPr>
        <w:numPr>
          <w:ilvl w:val="0"/>
          <w:numId w:val="3"/>
        </w:numPr>
        <w:spacing w:line="259" w:lineRule="auto"/>
      </w:pPr>
      <w:r w:rsidRPr="00371428">
        <w:t xml:space="preserve">Given your observations on the staff support response, what did you learn or observe about your organisation that you had not noticed before? </w:t>
      </w:r>
    </w:p>
    <w:p w14:paraId="7E8FEC69" w14:textId="77777777" w:rsidR="00F6717A" w:rsidRPr="00371428" w:rsidRDefault="00F6717A" w:rsidP="00F6717A">
      <w:pPr>
        <w:numPr>
          <w:ilvl w:val="0"/>
          <w:numId w:val="3"/>
        </w:numPr>
        <w:spacing w:line="259" w:lineRule="auto"/>
      </w:pPr>
      <w:r w:rsidRPr="00371428">
        <w:t>What lessons, if any, from this experience will inform you</w:t>
      </w:r>
      <w:r>
        <w:t>r future work</w:t>
      </w:r>
      <w:r w:rsidRPr="00371428">
        <w:t xml:space="preserve">? </w:t>
      </w:r>
    </w:p>
    <w:p w14:paraId="726D69BC" w14:textId="77777777" w:rsidR="00F6717A" w:rsidRDefault="00F6717A" w:rsidP="00F6717A">
      <w:pPr>
        <w:numPr>
          <w:ilvl w:val="0"/>
          <w:numId w:val="3"/>
        </w:numPr>
        <w:spacing w:line="259" w:lineRule="auto"/>
      </w:pPr>
      <w:r w:rsidRPr="00371428">
        <w:t>Reflecting overall on the role you played in staff support</w:t>
      </w:r>
      <w:r>
        <w:t xml:space="preserve">, </w:t>
      </w:r>
      <w:r w:rsidRPr="00371428">
        <w:t>would you d</w:t>
      </w:r>
      <w:r>
        <w:t>o</w:t>
      </w:r>
      <w:r w:rsidRPr="00371428">
        <w:t xml:space="preserve"> this again? </w:t>
      </w:r>
      <w:r>
        <w:t>I</w:t>
      </w:r>
      <w:r w:rsidRPr="00371428">
        <w:t>f yes</w:t>
      </w:r>
      <w:r>
        <w:t>, why, if not, why not?</w:t>
      </w:r>
    </w:p>
    <w:p w14:paraId="6A7E3938" w14:textId="77777777" w:rsidR="00F6717A" w:rsidRDefault="00F6717A" w:rsidP="00F6717A"/>
    <w:p w14:paraId="07661727" w14:textId="77777777" w:rsidR="00F6717A" w:rsidRDefault="00F6717A" w:rsidP="00F6717A"/>
    <w:p w14:paraId="51E764AC" w14:textId="77777777" w:rsidR="00F6717A" w:rsidRDefault="00F6717A" w:rsidP="00F6717A">
      <w:pPr>
        <w:spacing w:line="259" w:lineRule="auto"/>
      </w:pPr>
    </w:p>
    <w:p w14:paraId="11BF122A" w14:textId="77777777" w:rsidR="00E4452D" w:rsidRDefault="00E4452D"/>
    <w:sectPr w:rsidR="00E445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A57333"/>
    <w:multiLevelType w:val="hybridMultilevel"/>
    <w:tmpl w:val="7C262E62"/>
    <w:lvl w:ilvl="0" w:tplc="C8005458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AA539E4"/>
    <w:multiLevelType w:val="hybridMultilevel"/>
    <w:tmpl w:val="7C262E62"/>
    <w:lvl w:ilvl="0" w:tplc="C8005458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2920881"/>
    <w:multiLevelType w:val="hybridMultilevel"/>
    <w:tmpl w:val="7C262E62"/>
    <w:lvl w:ilvl="0" w:tplc="C8005458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45E"/>
    <w:rsid w:val="007E7B6D"/>
    <w:rsid w:val="009128CA"/>
    <w:rsid w:val="00D7145E"/>
    <w:rsid w:val="00E4452D"/>
    <w:rsid w:val="00F67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D2FD4E"/>
  <w15:chartTrackingRefBased/>
  <w15:docId w15:val="{E814C655-0EF4-46CD-B409-0C5ABD5CE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28CA"/>
    <w:pPr>
      <w:spacing w:line="256" w:lineRule="auto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128C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128C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9128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1129</Words>
  <Characters>6437</Characters>
  <Application>Microsoft Office Word</Application>
  <DocSecurity>0</DocSecurity>
  <Lines>53</Lines>
  <Paragraphs>15</Paragraphs>
  <ScaleCrop>false</ScaleCrop>
  <Company/>
  <LinksUpToDate>false</LinksUpToDate>
  <CharactersWithSpaces>7551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Krausova, Barbora</dc:creator>
  <cp:keywords/>
  <dc:description/>
  <cp:lastModifiedBy>Krausova, Barbora</cp:lastModifiedBy>
  <cp:revision>4</cp:revision>
  <dcterms:created xsi:type="dcterms:W3CDTF">2021-01-12T21:45:00Z</dcterms:created>
  <dcterms:modified xsi:type="dcterms:W3CDTF">2021-01-12T21:52:00Z</dcterms:modified>
</cp:coreProperties>
</file>