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65383D79"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5307DF">
              <w:rPr>
                <w:rFonts w:ascii="Arial" w:hAnsi="Arial" w:cs="Arial"/>
                <w:b/>
                <w:bCs/>
                <w:color w:val="FFFFFF"/>
                <w:sz w:val="18"/>
                <w:szCs w:val="18"/>
              </w:rPr>
              <w:t xml:space="preserve"> on page</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3BB6B66" w:rsidR="00FB3483"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F5E7B42" w:rsidR="00FB3483"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62DBADE" w:rsidR="00FB3483"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366B6EF" w:rsidR="00FB3483"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684B1F5" w:rsidR="00FB3483"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BABFA9E" w:rsidR="00FB3483"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FBA477A" w:rsidR="00FB3483"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855097C" w:rsidR="00FB3483"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1599EAE" w:rsidR="00FB3483"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w:t>
            </w:r>
            <w:proofErr w:type="gramStart"/>
            <w:r>
              <w:rPr>
                <w:rFonts w:ascii="Arial" w:hAnsi="Arial" w:cs="Arial"/>
                <w:sz w:val="18"/>
                <w:szCs w:val="18"/>
              </w:rPr>
              <w:t>e.g.</w:t>
            </w:r>
            <w:proofErr w:type="gramEnd"/>
            <w:r>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62961BD" w:rsidR="00930A31"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w:t>
            </w:r>
            <w:proofErr w:type="gramStart"/>
            <w:r>
              <w:rPr>
                <w:rFonts w:ascii="Arial" w:hAnsi="Arial" w:cs="Arial"/>
                <w:sz w:val="18"/>
                <w:szCs w:val="18"/>
              </w:rPr>
              <w:t>e.g.</w:t>
            </w:r>
            <w:proofErr w:type="gramEnd"/>
            <w:r>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C97520D" w:rsidR="00930A31"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4336DA6" w:rsidR="00FB3483"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w:t>
            </w:r>
            <w:proofErr w:type="gramStart"/>
            <w:r>
              <w:rPr>
                <w:rFonts w:ascii="Arial" w:hAnsi="Arial" w:cs="Arial"/>
                <w:sz w:val="18"/>
                <w:szCs w:val="18"/>
              </w:rPr>
              <w:t>e.g.</w:t>
            </w:r>
            <w:proofErr w:type="gramEnd"/>
            <w:r>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4026A98" w:rsidR="00FB3483"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w:t>
            </w:r>
            <w:proofErr w:type="gramStart"/>
            <w:r>
              <w:rPr>
                <w:rFonts w:ascii="Arial" w:hAnsi="Arial" w:cs="Arial"/>
                <w:sz w:val="18"/>
                <w:szCs w:val="18"/>
              </w:rPr>
              <w:t>e.g.</w:t>
            </w:r>
            <w:proofErr w:type="gramEnd"/>
            <w:r>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BC03BA3" w:rsidR="00930A31"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8BC9DC7" w:rsidR="00930A31"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6FDB2A9" w:rsidR="00930A31"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DBBCF4B" w:rsidR="00930A31"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w:t>
            </w:r>
            <w:proofErr w:type="gramStart"/>
            <w:r>
              <w:rPr>
                <w:rFonts w:ascii="Arial" w:hAnsi="Arial" w:cs="Arial"/>
                <w:sz w:val="18"/>
                <w:szCs w:val="18"/>
              </w:rPr>
              <w:t>e.g.</w:t>
            </w:r>
            <w:proofErr w:type="gramEnd"/>
            <w:r>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90C382D" w:rsidR="00930A31"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4D3FE93" w:rsidR="00930A31" w:rsidRDefault="005307D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32F03CF" w:rsidR="006E5FE2" w:rsidRDefault="002A34D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7CD92E1" w:rsidR="006E5FE2" w:rsidRDefault="002A34D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DB1DE97" w:rsidR="00930A31" w:rsidRDefault="002A34D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BB4F7C8" w:rsidR="00930A31" w:rsidRDefault="002A34D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892A4F2" w:rsidR="00FB3483" w:rsidRDefault="002A34D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44A66C2" w:rsidR="00FB3483" w:rsidRDefault="002A34D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2-20</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73EB3DA" w:rsidR="00FB3483" w:rsidRDefault="002A34D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r>
              <w:rPr>
                <w:rFonts w:ascii="Arial" w:hAnsi="Arial" w:cs="Arial"/>
                <w:color w:val="auto"/>
                <w:sz w:val="18"/>
                <w:szCs w:val="18"/>
                <w:lang w:eastAsia="zh-CN"/>
              </w:rPr>
              <w:t>-7</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322D3F1" w:rsidR="00930A31" w:rsidRDefault="002A34D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w:t>
            </w:r>
            <w:proofErr w:type="gramStart"/>
            <w:r>
              <w:rPr>
                <w:rFonts w:ascii="Arial" w:hAnsi="Arial" w:cs="Arial"/>
                <w:sz w:val="18"/>
                <w:szCs w:val="18"/>
              </w:rPr>
              <w:t>e.g.</w:t>
            </w:r>
            <w:proofErr w:type="gramEnd"/>
            <w:r>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97A7655" w:rsidR="00930A31" w:rsidRDefault="002A34D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3239B5B3" w:rsidR="00930A31" w:rsidRDefault="002A34D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r>
              <w:rPr>
                <w:rFonts w:ascii="Arial" w:hAnsi="Arial" w:cs="Arial"/>
                <w:color w:val="auto"/>
                <w:sz w:val="18"/>
                <w:szCs w:val="18"/>
                <w:lang w:eastAsia="zh-CN"/>
              </w:rPr>
              <w:t>-7</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D133D3B" w:rsidR="00930A31" w:rsidRDefault="002A34D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61A78E7" w:rsidR="00FB3483" w:rsidRDefault="002A34D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03AD3AB" w:rsidR="00077B44" w:rsidRDefault="002A34DE"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r>
              <w:rPr>
                <w:rFonts w:ascii="Arial" w:hAnsi="Arial" w:cs="Arial"/>
                <w:color w:val="auto"/>
                <w:sz w:val="18"/>
                <w:szCs w:val="18"/>
                <w:lang w:eastAsia="zh-CN"/>
              </w:rPr>
              <w:t>-7</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5FDAA61" w:rsidR="00930A31" w:rsidRDefault="002A34DE"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r>
              <w:rPr>
                <w:rFonts w:ascii="Arial" w:hAnsi="Arial" w:cs="Arial"/>
                <w:color w:val="auto"/>
                <w:sz w:val="18"/>
                <w:szCs w:val="18"/>
                <w:lang w:eastAsia="zh-CN"/>
              </w:rPr>
              <w:t>-8</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4CB6431" w:rsidR="00930A31" w:rsidRDefault="002A34DE"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998618C" w:rsidR="00930A31" w:rsidRDefault="004D76EE"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5E31FA3" w:rsidR="00930A31" w:rsidRDefault="004D76EE"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BE48914" w:rsidR="00930A31" w:rsidRDefault="004D76EE"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391419F" w:rsidR="00930A31" w:rsidRDefault="004D76EE"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D00A33C" w:rsidR="00930A31" w:rsidRDefault="004D76EE"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68386C3" w:rsidR="00077B44" w:rsidRDefault="004D76EE"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DA072A5" w:rsidR="00077B44" w:rsidRDefault="004D76EE"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F5B020B" w:rsidR="00077B44" w:rsidRDefault="004D76EE"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even" r:id="rId7"/>
      <w:headerReference w:type="default" r:id="rId8"/>
      <w:footerReference w:type="even" r:id="rId9"/>
      <w:footerReference w:type="default" r:id="rId10"/>
      <w:headerReference w:type="first" r:id="rId11"/>
      <w:footerReference w:type="first" r:id="rId12"/>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39EA1" w14:textId="77777777" w:rsidR="00914F45" w:rsidRDefault="00914F45">
      <w:r>
        <w:separator/>
      </w:r>
    </w:p>
  </w:endnote>
  <w:endnote w:type="continuationSeparator" w:id="0">
    <w:p w14:paraId="545D4E73" w14:textId="77777777" w:rsidR="00914F45" w:rsidRDefault="00914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DEF6D" w14:textId="77777777" w:rsidR="00314231" w:rsidRDefault="003142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53341" w14:textId="77777777" w:rsidR="00314231" w:rsidRDefault="003142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FF26" w14:textId="77777777" w:rsidR="00314231" w:rsidRDefault="003142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6F690" w14:textId="77777777" w:rsidR="00914F45" w:rsidRDefault="00914F45">
      <w:r>
        <w:separator/>
      </w:r>
    </w:p>
  </w:footnote>
  <w:footnote w:type="continuationSeparator" w:id="0">
    <w:p w14:paraId="7CB6FCC9" w14:textId="77777777" w:rsidR="00914F45" w:rsidRDefault="00914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C9459" w14:textId="77777777" w:rsidR="00314231" w:rsidRDefault="003142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9C49D" w14:textId="77777777" w:rsidR="00C45032" w:rsidRPr="003B1AF1" w:rsidRDefault="002B78BB" w:rsidP="00C45032">
    <w:pPr>
      <w:pStyle w:val="MDPI12title"/>
    </w:pPr>
    <w:r>
      <w:rPr>
        <w:rFonts w:ascii="Lucida Sans" w:hAnsi="Lucida Sans"/>
        <w:noProof/>
        <w:sz w:val="20"/>
      </w:rPr>
      <w:drawing>
        <wp:anchor distT="0" distB="0" distL="114300" distR="114300" simplePos="0" relativeHeight="251657728" behindDoc="0" locked="0" layoutInCell="1" allowOverlap="1" wp14:anchorId="4F91DF83" wp14:editId="1A4D9B23">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Cs/>
      </w:rPr>
      <w:t xml:space="preserve">PRISMA </w:t>
    </w:r>
    <w:r w:rsidR="0018323E" w:rsidRPr="00930A31">
      <w:rPr>
        <w:rFonts w:ascii="Lucida Sans" w:hAnsi="Lucida Sans"/>
        <w:bCs/>
      </w:rPr>
      <w:t>2020</w:t>
    </w:r>
    <w:r w:rsidR="00947707" w:rsidRPr="00930A31">
      <w:rPr>
        <w:rFonts w:ascii="Lucida Sans" w:hAnsi="Lucida Sans"/>
        <w:bCs/>
      </w:rPr>
      <w:t xml:space="preserve"> Checklist</w:t>
    </w:r>
    <w:r w:rsidR="00314231">
      <w:rPr>
        <w:rFonts w:ascii="Lucida Sans" w:hAnsi="Lucida Sans"/>
        <w:b w:val="0"/>
        <w:bCs/>
      </w:rPr>
      <w:t xml:space="preserve"> </w:t>
    </w:r>
    <w:bookmarkStart w:id="0" w:name="_Hlk112752844"/>
    <w:r w:rsidR="00C45032">
      <w:t>O</w:t>
    </w:r>
    <w:r w:rsidR="00C45032" w:rsidRPr="006109CC">
      <w:t>ptimal initiation of dialysis in end stage kidney disease patients</w:t>
    </w:r>
    <w:bookmarkEnd w:id="0"/>
    <w:r w:rsidR="00C45032">
      <w:t>: is it a resolved question? A Systematic Literature Review</w:t>
    </w:r>
  </w:p>
  <w:p w14:paraId="7F1470B6" w14:textId="528886DD" w:rsidR="00947707" w:rsidRPr="00930A31" w:rsidRDefault="00947707" w:rsidP="00E324A8">
    <w:pPr>
      <w:pStyle w:val="CM2"/>
      <w:ind w:left="1080"/>
      <w:rPr>
        <w:rFonts w:ascii="Lucida Sans" w:hAnsi="Lucida San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DBB71" w14:textId="77777777" w:rsidR="00314231" w:rsidRDefault="003142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A2A06"/>
    <w:rsid w:val="002A34DE"/>
    <w:rsid w:val="002B78BB"/>
    <w:rsid w:val="003103C2"/>
    <w:rsid w:val="00314231"/>
    <w:rsid w:val="003516AD"/>
    <w:rsid w:val="00363B8D"/>
    <w:rsid w:val="003760FB"/>
    <w:rsid w:val="003B79FF"/>
    <w:rsid w:val="00400A0B"/>
    <w:rsid w:val="00443C1D"/>
    <w:rsid w:val="00461576"/>
    <w:rsid w:val="004C1685"/>
    <w:rsid w:val="004D76EE"/>
    <w:rsid w:val="004E2C47"/>
    <w:rsid w:val="005078EE"/>
    <w:rsid w:val="005307DF"/>
    <w:rsid w:val="00550BF1"/>
    <w:rsid w:val="0059028D"/>
    <w:rsid w:val="005979B8"/>
    <w:rsid w:val="006E5FE2"/>
    <w:rsid w:val="006F3BA6"/>
    <w:rsid w:val="00726794"/>
    <w:rsid w:val="0077253C"/>
    <w:rsid w:val="008412D5"/>
    <w:rsid w:val="008A3EAE"/>
    <w:rsid w:val="008E2C91"/>
    <w:rsid w:val="00914F45"/>
    <w:rsid w:val="00930A31"/>
    <w:rsid w:val="00947707"/>
    <w:rsid w:val="009827E5"/>
    <w:rsid w:val="00A215D2"/>
    <w:rsid w:val="00A86593"/>
    <w:rsid w:val="00AB79CE"/>
    <w:rsid w:val="00AE4BBD"/>
    <w:rsid w:val="00B51910"/>
    <w:rsid w:val="00C22710"/>
    <w:rsid w:val="00C45032"/>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customStyle="1" w:styleId="MDPI12title">
    <w:name w:val="MDPI_1.2_title"/>
    <w:next w:val="Normal"/>
    <w:qFormat/>
    <w:rsid w:val="00C45032"/>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1057</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Prof J Paulo</cp:lastModifiedBy>
  <cp:revision>3</cp:revision>
  <cp:lastPrinted>2020-11-24T03:02:00Z</cp:lastPrinted>
  <dcterms:created xsi:type="dcterms:W3CDTF">2022-11-04T01:17:00Z</dcterms:created>
  <dcterms:modified xsi:type="dcterms:W3CDTF">2022-11-04T01:34:00Z</dcterms:modified>
</cp:coreProperties>
</file>