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B6BBC" w14:textId="0A6948B8" w:rsidR="00962A5D" w:rsidRDefault="00CB33C3" w:rsidP="00561AAB">
      <w:pPr>
        <w:widowControl/>
        <w:suppressLineNumbers/>
        <w:jc w:val="left"/>
        <w:rPr>
          <w:rFonts w:asciiTheme="minorEastAsia" w:hAnsiTheme="minorEastAsia" w:cs="Century"/>
          <w:b/>
        </w:rPr>
      </w:pPr>
      <w:r w:rsidRPr="00CB33C3">
        <w:rPr>
          <w:rFonts w:asciiTheme="minorEastAsia" w:hAnsiTheme="minorEastAsia" w:cs="Century"/>
          <w:b/>
        </w:rPr>
        <w:t>Raw data used for statistical analysis</w:t>
      </w:r>
    </w:p>
    <w:p w14:paraId="360E086D" w14:textId="77777777" w:rsidR="00962A5D" w:rsidRDefault="00962A5D" w:rsidP="00561AAB">
      <w:pPr>
        <w:widowControl/>
        <w:suppressLineNumbers/>
        <w:jc w:val="left"/>
        <w:rPr>
          <w:rFonts w:asciiTheme="minorEastAsia" w:hAnsiTheme="minorEastAsia" w:cs="Century" w:hint="eastAsia"/>
          <w:b/>
        </w:rPr>
      </w:pPr>
    </w:p>
    <w:p w14:paraId="2BA276CA" w14:textId="25238B15" w:rsidR="00AE71F4" w:rsidRDefault="004A20B4" w:rsidP="00561AAB">
      <w:pPr>
        <w:widowControl/>
        <w:suppressLineNumbers/>
        <w:jc w:val="left"/>
        <w:rPr>
          <w:rFonts w:ascii="Century" w:hAnsi="Century"/>
          <w:b/>
          <w:bCs/>
          <w:sz w:val="22"/>
        </w:rPr>
      </w:pPr>
      <w:r>
        <w:rPr>
          <w:rFonts w:asciiTheme="minorEastAsia" w:hAnsiTheme="minorEastAsia" w:cs="Century" w:hint="eastAsia"/>
          <w:b/>
        </w:rPr>
        <w:t>BMI</w:t>
      </w:r>
      <w:r w:rsidR="00630C62">
        <w:rPr>
          <w:rFonts w:asciiTheme="minorEastAsia" w:hAnsiTheme="minorEastAsia" w:cs="Century"/>
          <w:b/>
        </w:rPr>
        <w:t xml:space="preserve">: </w:t>
      </w:r>
      <w:r w:rsidR="00630C62" w:rsidRPr="00630C62">
        <w:rPr>
          <w:rFonts w:ascii="Century" w:hAnsi="Century"/>
          <w:b/>
          <w:bCs/>
          <w:sz w:val="22"/>
        </w:rPr>
        <w:t>Body mass index</w:t>
      </w:r>
    </w:p>
    <w:p w14:paraId="363C33B7" w14:textId="682635DC" w:rsidR="005D3C14" w:rsidRDefault="005D3C14" w:rsidP="00561AAB">
      <w:pPr>
        <w:widowControl/>
        <w:suppressLineNumbers/>
        <w:jc w:val="left"/>
        <w:rPr>
          <w:rFonts w:ascii="Century" w:eastAsia="Century" w:hAnsi="Century" w:cs="Century"/>
          <w:b/>
        </w:rPr>
      </w:pPr>
      <w:r w:rsidRPr="00630C62">
        <w:rPr>
          <w:rFonts w:ascii="Century" w:hAnsi="Century"/>
          <w:b/>
          <w:bCs/>
          <w:sz w:val="22"/>
        </w:rPr>
        <w:t>K-L grade, Kellgren-Lawrence grade</w:t>
      </w:r>
    </w:p>
    <w:p w14:paraId="7C06F8B4" w14:textId="1A934904" w:rsidR="004A20B4" w:rsidRDefault="00E30B00" w:rsidP="00561AAB">
      <w:pPr>
        <w:widowControl/>
        <w:suppressLineNumbers/>
        <w:jc w:val="left"/>
        <w:rPr>
          <w:rFonts w:ascii="Century" w:hAnsi="Century" w:cs="Century"/>
          <w:b/>
        </w:rPr>
      </w:pPr>
      <w:r>
        <w:rPr>
          <w:rFonts w:ascii="Century" w:hAnsi="Century" w:cs="Century" w:hint="eastAsia"/>
          <w:b/>
        </w:rPr>
        <w:t>IKES</w:t>
      </w:r>
      <w:r w:rsidR="00630C62">
        <w:rPr>
          <w:rFonts w:ascii="Century" w:hAnsi="Century" w:cs="Century"/>
          <w:b/>
        </w:rPr>
        <w:t xml:space="preserve">: </w:t>
      </w:r>
      <w:r w:rsidR="005D3C14" w:rsidRPr="00630C62">
        <w:rPr>
          <w:rFonts w:ascii="Century" w:hAnsi="Century"/>
          <w:b/>
          <w:bCs/>
          <w:sz w:val="22"/>
        </w:rPr>
        <w:t>Isometric knee extension strength</w:t>
      </w:r>
    </w:p>
    <w:p w14:paraId="3DAB8F4D" w14:textId="18DE76DD" w:rsidR="00E9212E" w:rsidRDefault="00E9212E" w:rsidP="00561AAB">
      <w:pPr>
        <w:widowControl/>
        <w:suppressLineNumbers/>
        <w:jc w:val="left"/>
        <w:rPr>
          <w:rFonts w:ascii="Century" w:hAnsi="Century" w:cs="Century"/>
          <w:b/>
        </w:rPr>
      </w:pPr>
      <w:r>
        <w:rPr>
          <w:rFonts w:ascii="Century" w:hAnsi="Century" w:cs="Century" w:hint="eastAsia"/>
          <w:b/>
        </w:rPr>
        <w:t>TGS</w:t>
      </w:r>
      <w:r w:rsidR="00630C62">
        <w:rPr>
          <w:rFonts w:ascii="Century" w:hAnsi="Century" w:cs="Century"/>
          <w:b/>
        </w:rPr>
        <w:t xml:space="preserve">: </w:t>
      </w:r>
      <w:r w:rsidR="005D3C14" w:rsidRPr="00630C62">
        <w:rPr>
          <w:rFonts w:ascii="Century" w:hAnsi="Century"/>
          <w:b/>
          <w:bCs/>
          <w:sz w:val="22"/>
        </w:rPr>
        <w:t>Toe grip strength</w:t>
      </w:r>
    </w:p>
    <w:p w14:paraId="2531E743" w14:textId="05105B71" w:rsidR="00E9212E" w:rsidRDefault="00E30B00" w:rsidP="00561AAB">
      <w:pPr>
        <w:widowControl/>
        <w:suppressLineNumbers/>
        <w:jc w:val="left"/>
        <w:rPr>
          <w:rFonts w:ascii="Century" w:hAnsi="Century"/>
          <w:b/>
          <w:bCs/>
          <w:sz w:val="22"/>
        </w:rPr>
      </w:pPr>
      <w:r>
        <w:rPr>
          <w:rFonts w:ascii="Century" w:hAnsi="Century" w:hint="eastAsia"/>
          <w:b/>
          <w:bCs/>
          <w:sz w:val="22"/>
        </w:rPr>
        <w:t>TUG</w:t>
      </w:r>
      <w:r w:rsidR="00630C62">
        <w:rPr>
          <w:rFonts w:ascii="Century" w:hAnsi="Century"/>
          <w:b/>
          <w:bCs/>
          <w:sz w:val="22"/>
        </w:rPr>
        <w:t xml:space="preserve">: </w:t>
      </w:r>
      <w:r w:rsidR="005D3C14" w:rsidRPr="00630C62">
        <w:rPr>
          <w:rFonts w:ascii="Century" w:hAnsi="Century"/>
          <w:b/>
          <w:bCs/>
          <w:sz w:val="22"/>
        </w:rPr>
        <w:t>Timed up and go test</w:t>
      </w:r>
      <w:r w:rsidR="005D3C14" w:rsidRPr="005D3C14">
        <w:rPr>
          <w:rFonts w:ascii="Century" w:hAnsi="Century"/>
          <w:b/>
          <w:bCs/>
          <w:sz w:val="22"/>
        </w:rPr>
        <w:t xml:space="preserve"> </w:t>
      </w:r>
    </w:p>
    <w:p w14:paraId="1F197EA8" w14:textId="62864FE3" w:rsidR="00630C62" w:rsidRPr="004A20B4" w:rsidRDefault="00E30B00" w:rsidP="00630C62">
      <w:pPr>
        <w:widowControl/>
        <w:suppressLineNumbers/>
        <w:jc w:val="left"/>
        <w:rPr>
          <w:rFonts w:ascii="Century" w:hAnsi="Century"/>
          <w:b/>
          <w:bCs/>
          <w:sz w:val="22"/>
        </w:rPr>
      </w:pPr>
      <w:r>
        <w:rPr>
          <w:rFonts w:ascii="Century" w:hAnsi="Century" w:hint="eastAsia"/>
          <w:b/>
          <w:bCs/>
          <w:sz w:val="22"/>
        </w:rPr>
        <w:t>m</w:t>
      </w:r>
      <w:r>
        <w:rPr>
          <w:rFonts w:ascii="Century" w:hAnsi="Century"/>
          <w:b/>
          <w:bCs/>
          <w:sz w:val="22"/>
        </w:rPr>
        <w:t>FES</w:t>
      </w:r>
      <w:r w:rsidR="00630C62">
        <w:rPr>
          <w:rFonts w:ascii="Century" w:hAnsi="Century"/>
          <w:b/>
          <w:bCs/>
          <w:sz w:val="22"/>
        </w:rPr>
        <w:t xml:space="preserve">: </w:t>
      </w:r>
      <w:r w:rsidR="005D3C14" w:rsidRPr="00630C62">
        <w:rPr>
          <w:rFonts w:ascii="Century" w:hAnsi="Century"/>
          <w:b/>
          <w:bCs/>
          <w:sz w:val="22"/>
        </w:rPr>
        <w:t>modified Fall Efficacy Scale</w:t>
      </w:r>
      <w:r w:rsidR="00630C62" w:rsidRPr="00630C62">
        <w:rPr>
          <w:rFonts w:ascii="Century" w:hAnsi="Century"/>
          <w:b/>
          <w:bCs/>
          <w:sz w:val="22"/>
        </w:rPr>
        <w:t xml:space="preserve"> </w:t>
      </w:r>
    </w:p>
    <w:sectPr w:rsidR="00630C62" w:rsidRPr="004A20B4" w:rsidSect="004D0D6E">
      <w:footerReference w:type="default" r:id="rId8"/>
      <w:pgSz w:w="11906" w:h="16838"/>
      <w:pgMar w:top="1987" w:right="1699" w:bottom="1699" w:left="1699" w:header="850" w:footer="994" w:gutter="0"/>
      <w:lnNumType w:countBy="1" w:restart="continuous"/>
      <w:pgNumType w:start="1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24CC3" w14:textId="77777777" w:rsidR="0041356D" w:rsidRDefault="0041356D">
      <w:r>
        <w:separator/>
      </w:r>
    </w:p>
  </w:endnote>
  <w:endnote w:type="continuationSeparator" w:id="0">
    <w:p w14:paraId="7082F7B4" w14:textId="77777777" w:rsidR="0041356D" w:rsidRDefault="00413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4497543"/>
      <w:docPartObj>
        <w:docPartGallery w:val="Page Numbers (Bottom of Page)"/>
        <w:docPartUnique/>
      </w:docPartObj>
    </w:sdtPr>
    <w:sdtEndPr/>
    <w:sdtContent>
      <w:p w14:paraId="1AD2D066" w14:textId="77777777" w:rsidR="00673783" w:rsidRDefault="009853A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1AD2D067" w14:textId="77777777" w:rsidR="00673783" w:rsidRDefault="006737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7A55F" w14:textId="77777777" w:rsidR="0041356D" w:rsidRDefault="0041356D">
      <w:r>
        <w:separator/>
      </w:r>
    </w:p>
  </w:footnote>
  <w:footnote w:type="continuationSeparator" w:id="0">
    <w:p w14:paraId="66AC5D0B" w14:textId="77777777" w:rsidR="0041356D" w:rsidRDefault="004135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F2D39"/>
    <w:multiLevelType w:val="hybridMultilevel"/>
    <w:tmpl w:val="CC9AB81E"/>
    <w:lvl w:ilvl="0" w:tplc="AF864D74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D202122A" w:tentative="1">
      <w:start w:val="1"/>
      <w:numFmt w:val="aiueoFullWidth"/>
      <w:lvlText w:val="(%2)"/>
      <w:lvlJc w:val="left"/>
      <w:pPr>
        <w:ind w:left="840" w:hanging="420"/>
      </w:pPr>
    </w:lvl>
    <w:lvl w:ilvl="2" w:tplc="48E0342E" w:tentative="1">
      <w:start w:val="1"/>
      <w:numFmt w:val="decimalEnclosedCircle"/>
      <w:lvlText w:val="%3"/>
      <w:lvlJc w:val="left"/>
      <w:pPr>
        <w:ind w:left="1260" w:hanging="420"/>
      </w:pPr>
    </w:lvl>
    <w:lvl w:ilvl="3" w:tplc="2B525EDA" w:tentative="1">
      <w:start w:val="1"/>
      <w:numFmt w:val="decimal"/>
      <w:lvlText w:val="%4."/>
      <w:lvlJc w:val="left"/>
      <w:pPr>
        <w:ind w:left="1680" w:hanging="420"/>
      </w:pPr>
    </w:lvl>
    <w:lvl w:ilvl="4" w:tplc="4E8A6CFC" w:tentative="1">
      <w:start w:val="1"/>
      <w:numFmt w:val="aiueoFullWidth"/>
      <w:lvlText w:val="(%5)"/>
      <w:lvlJc w:val="left"/>
      <w:pPr>
        <w:ind w:left="2100" w:hanging="420"/>
      </w:pPr>
    </w:lvl>
    <w:lvl w:ilvl="5" w:tplc="6534E034" w:tentative="1">
      <w:start w:val="1"/>
      <w:numFmt w:val="decimalEnclosedCircle"/>
      <w:lvlText w:val="%6"/>
      <w:lvlJc w:val="left"/>
      <w:pPr>
        <w:ind w:left="2520" w:hanging="420"/>
      </w:pPr>
    </w:lvl>
    <w:lvl w:ilvl="6" w:tplc="E29E61F6" w:tentative="1">
      <w:start w:val="1"/>
      <w:numFmt w:val="decimal"/>
      <w:lvlText w:val="%7."/>
      <w:lvlJc w:val="left"/>
      <w:pPr>
        <w:ind w:left="2940" w:hanging="420"/>
      </w:pPr>
    </w:lvl>
    <w:lvl w:ilvl="7" w:tplc="817AC9A6" w:tentative="1">
      <w:start w:val="1"/>
      <w:numFmt w:val="aiueoFullWidth"/>
      <w:lvlText w:val="(%8)"/>
      <w:lvlJc w:val="left"/>
      <w:pPr>
        <w:ind w:left="3360" w:hanging="420"/>
      </w:pPr>
    </w:lvl>
    <w:lvl w:ilvl="8" w:tplc="6568A3A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D3A41E0"/>
    <w:multiLevelType w:val="hybridMultilevel"/>
    <w:tmpl w:val="1E4CD3A2"/>
    <w:lvl w:ilvl="0" w:tplc="C4F0CDB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95E05BB2" w:tentative="1">
      <w:start w:val="1"/>
      <w:numFmt w:val="aiueoFullWidth"/>
      <w:lvlText w:val="(%2)"/>
      <w:lvlJc w:val="left"/>
      <w:pPr>
        <w:ind w:left="840" w:hanging="420"/>
      </w:pPr>
    </w:lvl>
    <w:lvl w:ilvl="2" w:tplc="3D9E23B6" w:tentative="1">
      <w:start w:val="1"/>
      <w:numFmt w:val="decimalEnclosedCircle"/>
      <w:lvlText w:val="%3"/>
      <w:lvlJc w:val="left"/>
      <w:pPr>
        <w:ind w:left="1260" w:hanging="420"/>
      </w:pPr>
    </w:lvl>
    <w:lvl w:ilvl="3" w:tplc="786C5D26" w:tentative="1">
      <w:start w:val="1"/>
      <w:numFmt w:val="decimal"/>
      <w:lvlText w:val="%4."/>
      <w:lvlJc w:val="left"/>
      <w:pPr>
        <w:ind w:left="1680" w:hanging="420"/>
      </w:pPr>
    </w:lvl>
    <w:lvl w:ilvl="4" w:tplc="F16A1352" w:tentative="1">
      <w:start w:val="1"/>
      <w:numFmt w:val="aiueoFullWidth"/>
      <w:lvlText w:val="(%5)"/>
      <w:lvlJc w:val="left"/>
      <w:pPr>
        <w:ind w:left="2100" w:hanging="420"/>
      </w:pPr>
    </w:lvl>
    <w:lvl w:ilvl="5" w:tplc="9508DA6A" w:tentative="1">
      <w:start w:val="1"/>
      <w:numFmt w:val="decimalEnclosedCircle"/>
      <w:lvlText w:val="%6"/>
      <w:lvlJc w:val="left"/>
      <w:pPr>
        <w:ind w:left="2520" w:hanging="420"/>
      </w:pPr>
    </w:lvl>
    <w:lvl w:ilvl="6" w:tplc="C37CF49A" w:tentative="1">
      <w:start w:val="1"/>
      <w:numFmt w:val="decimal"/>
      <w:lvlText w:val="%7."/>
      <w:lvlJc w:val="left"/>
      <w:pPr>
        <w:ind w:left="2940" w:hanging="420"/>
      </w:pPr>
    </w:lvl>
    <w:lvl w:ilvl="7" w:tplc="5A1EA29E" w:tentative="1">
      <w:start w:val="1"/>
      <w:numFmt w:val="aiueoFullWidth"/>
      <w:lvlText w:val="(%8)"/>
      <w:lvlJc w:val="left"/>
      <w:pPr>
        <w:ind w:left="3360" w:hanging="420"/>
      </w:pPr>
    </w:lvl>
    <w:lvl w:ilvl="8" w:tplc="06A662D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AE2CC2"/>
    <w:multiLevelType w:val="hybridMultilevel"/>
    <w:tmpl w:val="A0206128"/>
    <w:lvl w:ilvl="0" w:tplc="4E3A5C2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BE46995"/>
    <w:multiLevelType w:val="hybridMultilevel"/>
    <w:tmpl w:val="0C3A5CD4"/>
    <w:lvl w:ilvl="0" w:tplc="9F9CBDC4">
      <w:start w:val="1"/>
      <w:numFmt w:val="decimalEnclosedCircle"/>
      <w:lvlText w:val="%1"/>
      <w:lvlJc w:val="left"/>
      <w:pPr>
        <w:ind w:left="570" w:hanging="360"/>
      </w:pPr>
      <w:rPr>
        <w:rFonts w:hint="default"/>
        <w:color w:val="FF0000"/>
      </w:rPr>
    </w:lvl>
    <w:lvl w:ilvl="1" w:tplc="8DAEC0B0" w:tentative="1">
      <w:start w:val="1"/>
      <w:numFmt w:val="aiueoFullWidth"/>
      <w:lvlText w:val="(%2)"/>
      <w:lvlJc w:val="left"/>
      <w:pPr>
        <w:ind w:left="1050" w:hanging="420"/>
      </w:pPr>
    </w:lvl>
    <w:lvl w:ilvl="2" w:tplc="DA28B6BC" w:tentative="1">
      <w:start w:val="1"/>
      <w:numFmt w:val="decimalEnclosedCircle"/>
      <w:lvlText w:val="%3"/>
      <w:lvlJc w:val="left"/>
      <w:pPr>
        <w:ind w:left="1470" w:hanging="420"/>
      </w:pPr>
    </w:lvl>
    <w:lvl w:ilvl="3" w:tplc="C3D668F4" w:tentative="1">
      <w:start w:val="1"/>
      <w:numFmt w:val="decimal"/>
      <w:lvlText w:val="%4."/>
      <w:lvlJc w:val="left"/>
      <w:pPr>
        <w:ind w:left="1890" w:hanging="420"/>
      </w:pPr>
    </w:lvl>
    <w:lvl w:ilvl="4" w:tplc="E7460E20" w:tentative="1">
      <w:start w:val="1"/>
      <w:numFmt w:val="aiueoFullWidth"/>
      <w:lvlText w:val="(%5)"/>
      <w:lvlJc w:val="left"/>
      <w:pPr>
        <w:ind w:left="2310" w:hanging="420"/>
      </w:pPr>
    </w:lvl>
    <w:lvl w:ilvl="5" w:tplc="5ABE7CFC" w:tentative="1">
      <w:start w:val="1"/>
      <w:numFmt w:val="decimalEnclosedCircle"/>
      <w:lvlText w:val="%6"/>
      <w:lvlJc w:val="left"/>
      <w:pPr>
        <w:ind w:left="2730" w:hanging="420"/>
      </w:pPr>
    </w:lvl>
    <w:lvl w:ilvl="6" w:tplc="4A8EC286" w:tentative="1">
      <w:start w:val="1"/>
      <w:numFmt w:val="decimal"/>
      <w:lvlText w:val="%7."/>
      <w:lvlJc w:val="left"/>
      <w:pPr>
        <w:ind w:left="3150" w:hanging="420"/>
      </w:pPr>
    </w:lvl>
    <w:lvl w:ilvl="7" w:tplc="2D2C5306" w:tentative="1">
      <w:start w:val="1"/>
      <w:numFmt w:val="aiueoFullWidth"/>
      <w:lvlText w:val="(%8)"/>
      <w:lvlJc w:val="left"/>
      <w:pPr>
        <w:ind w:left="3570" w:hanging="420"/>
      </w:pPr>
    </w:lvl>
    <w:lvl w:ilvl="8" w:tplc="8668B1E4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" w15:restartNumberingAfterBreak="0">
    <w:nsid w:val="70DE3C13"/>
    <w:multiLevelType w:val="hybridMultilevel"/>
    <w:tmpl w:val="87CE8F04"/>
    <w:lvl w:ilvl="0" w:tplc="D0CEE5D8">
      <w:start w:val="8"/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12B4F784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332230BA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C1B0FCA2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A1527484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5888D828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BA03E3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82240D30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66147450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2BD7E33"/>
    <w:multiLevelType w:val="hybridMultilevel"/>
    <w:tmpl w:val="BE22A924"/>
    <w:lvl w:ilvl="0" w:tplc="3FE487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32C8B056" w:tentative="1">
      <w:start w:val="1"/>
      <w:numFmt w:val="aiueoFullWidth"/>
      <w:lvlText w:val="(%2)"/>
      <w:lvlJc w:val="left"/>
      <w:pPr>
        <w:ind w:left="840" w:hanging="420"/>
      </w:pPr>
    </w:lvl>
    <w:lvl w:ilvl="2" w:tplc="401AB968" w:tentative="1">
      <w:start w:val="1"/>
      <w:numFmt w:val="decimalEnclosedCircle"/>
      <w:lvlText w:val="%3"/>
      <w:lvlJc w:val="left"/>
      <w:pPr>
        <w:ind w:left="1260" w:hanging="420"/>
      </w:pPr>
    </w:lvl>
    <w:lvl w:ilvl="3" w:tplc="44061C98" w:tentative="1">
      <w:start w:val="1"/>
      <w:numFmt w:val="decimal"/>
      <w:lvlText w:val="%4."/>
      <w:lvlJc w:val="left"/>
      <w:pPr>
        <w:ind w:left="1680" w:hanging="420"/>
      </w:pPr>
    </w:lvl>
    <w:lvl w:ilvl="4" w:tplc="41ACB00A" w:tentative="1">
      <w:start w:val="1"/>
      <w:numFmt w:val="aiueoFullWidth"/>
      <w:lvlText w:val="(%5)"/>
      <w:lvlJc w:val="left"/>
      <w:pPr>
        <w:ind w:left="2100" w:hanging="420"/>
      </w:pPr>
    </w:lvl>
    <w:lvl w:ilvl="5" w:tplc="1D0CD1E6" w:tentative="1">
      <w:start w:val="1"/>
      <w:numFmt w:val="decimalEnclosedCircle"/>
      <w:lvlText w:val="%6"/>
      <w:lvlJc w:val="left"/>
      <w:pPr>
        <w:ind w:left="2520" w:hanging="420"/>
      </w:pPr>
    </w:lvl>
    <w:lvl w:ilvl="6" w:tplc="212012FE" w:tentative="1">
      <w:start w:val="1"/>
      <w:numFmt w:val="decimal"/>
      <w:lvlText w:val="%7."/>
      <w:lvlJc w:val="left"/>
      <w:pPr>
        <w:ind w:left="2940" w:hanging="420"/>
      </w:pPr>
    </w:lvl>
    <w:lvl w:ilvl="7" w:tplc="DFC29AF8" w:tentative="1">
      <w:start w:val="1"/>
      <w:numFmt w:val="aiueoFullWidth"/>
      <w:lvlText w:val="(%8)"/>
      <w:lvlJc w:val="left"/>
      <w:pPr>
        <w:ind w:left="3360" w:hanging="420"/>
      </w:pPr>
    </w:lvl>
    <w:lvl w:ilvl="8" w:tplc="9C62E85E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21101320">
    <w:abstractNumId w:val="1"/>
  </w:num>
  <w:num w:numId="2" w16cid:durableId="1774322103">
    <w:abstractNumId w:val="0"/>
  </w:num>
  <w:num w:numId="3" w16cid:durableId="1614047755">
    <w:abstractNumId w:val="3"/>
  </w:num>
  <w:num w:numId="4" w16cid:durableId="5912950">
    <w:abstractNumId w:val="5"/>
  </w:num>
  <w:num w:numId="5" w16cid:durableId="456022063">
    <w:abstractNumId w:val="4"/>
  </w:num>
  <w:num w:numId="6" w16cid:durableId="7328503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DateAndTime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A 11th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edx99xkevdxieeedrxzawqfdvzrafvt5pv&quot;&gt;My EndNote Library&lt;record-ids&gt;&lt;item&gt;37&lt;/item&gt;&lt;/record-ids&gt;&lt;/item&gt;&lt;/Libraries&gt;"/>
  </w:docVars>
  <w:rsids>
    <w:rsidRoot w:val="001723E6"/>
    <w:rsid w:val="00000787"/>
    <w:rsid w:val="00003AF9"/>
    <w:rsid w:val="0000467C"/>
    <w:rsid w:val="0000644C"/>
    <w:rsid w:val="00010E23"/>
    <w:rsid w:val="000113FA"/>
    <w:rsid w:val="00011DD7"/>
    <w:rsid w:val="000165EE"/>
    <w:rsid w:val="00017DF1"/>
    <w:rsid w:val="00020FA3"/>
    <w:rsid w:val="00022CA8"/>
    <w:rsid w:val="00024F88"/>
    <w:rsid w:val="00025E6F"/>
    <w:rsid w:val="000302F9"/>
    <w:rsid w:val="00035260"/>
    <w:rsid w:val="00037BAD"/>
    <w:rsid w:val="0004349E"/>
    <w:rsid w:val="00043633"/>
    <w:rsid w:val="00045E99"/>
    <w:rsid w:val="0004612E"/>
    <w:rsid w:val="00047288"/>
    <w:rsid w:val="00047F33"/>
    <w:rsid w:val="00055194"/>
    <w:rsid w:val="00064172"/>
    <w:rsid w:val="000653BD"/>
    <w:rsid w:val="00065509"/>
    <w:rsid w:val="00065ECD"/>
    <w:rsid w:val="000700D1"/>
    <w:rsid w:val="0007345D"/>
    <w:rsid w:val="00074FB3"/>
    <w:rsid w:val="00076C53"/>
    <w:rsid w:val="00077DB9"/>
    <w:rsid w:val="00080D4C"/>
    <w:rsid w:val="00084212"/>
    <w:rsid w:val="0008602F"/>
    <w:rsid w:val="00086AD3"/>
    <w:rsid w:val="0009015F"/>
    <w:rsid w:val="00092D28"/>
    <w:rsid w:val="000933FF"/>
    <w:rsid w:val="0009764C"/>
    <w:rsid w:val="000A10FD"/>
    <w:rsid w:val="000A1E88"/>
    <w:rsid w:val="000A249B"/>
    <w:rsid w:val="000A3596"/>
    <w:rsid w:val="000A427A"/>
    <w:rsid w:val="000A45A9"/>
    <w:rsid w:val="000A56FB"/>
    <w:rsid w:val="000A5739"/>
    <w:rsid w:val="000A6721"/>
    <w:rsid w:val="000B1549"/>
    <w:rsid w:val="000B494A"/>
    <w:rsid w:val="000B68E4"/>
    <w:rsid w:val="000C1AED"/>
    <w:rsid w:val="000C3343"/>
    <w:rsid w:val="000C5FD2"/>
    <w:rsid w:val="000C611E"/>
    <w:rsid w:val="000D1DBA"/>
    <w:rsid w:val="000D534F"/>
    <w:rsid w:val="000D608E"/>
    <w:rsid w:val="000D73D2"/>
    <w:rsid w:val="000D7728"/>
    <w:rsid w:val="000E0744"/>
    <w:rsid w:val="000E164B"/>
    <w:rsid w:val="000E2A05"/>
    <w:rsid w:val="000E2C71"/>
    <w:rsid w:val="000E5207"/>
    <w:rsid w:val="000E5591"/>
    <w:rsid w:val="000E6CC4"/>
    <w:rsid w:val="000E7C03"/>
    <w:rsid w:val="000F090B"/>
    <w:rsid w:val="000F1FF9"/>
    <w:rsid w:val="000F30F2"/>
    <w:rsid w:val="000F77C6"/>
    <w:rsid w:val="001000F4"/>
    <w:rsid w:val="001005F3"/>
    <w:rsid w:val="0010123E"/>
    <w:rsid w:val="00103D3C"/>
    <w:rsid w:val="00104583"/>
    <w:rsid w:val="001104C7"/>
    <w:rsid w:val="001116AE"/>
    <w:rsid w:val="00111785"/>
    <w:rsid w:val="00113A09"/>
    <w:rsid w:val="001149EE"/>
    <w:rsid w:val="00114CCE"/>
    <w:rsid w:val="00116AB7"/>
    <w:rsid w:val="00116CF7"/>
    <w:rsid w:val="00117E49"/>
    <w:rsid w:val="00120DB7"/>
    <w:rsid w:val="00122CB7"/>
    <w:rsid w:val="001306BD"/>
    <w:rsid w:val="0013119D"/>
    <w:rsid w:val="00131FB4"/>
    <w:rsid w:val="001351D5"/>
    <w:rsid w:val="001352D7"/>
    <w:rsid w:val="00136DF6"/>
    <w:rsid w:val="001419F2"/>
    <w:rsid w:val="00141F82"/>
    <w:rsid w:val="00143307"/>
    <w:rsid w:val="00144C19"/>
    <w:rsid w:val="001468EF"/>
    <w:rsid w:val="00152DE1"/>
    <w:rsid w:val="00155440"/>
    <w:rsid w:val="00160456"/>
    <w:rsid w:val="00161985"/>
    <w:rsid w:val="001624E6"/>
    <w:rsid w:val="00162712"/>
    <w:rsid w:val="001674AE"/>
    <w:rsid w:val="00167780"/>
    <w:rsid w:val="00167CFC"/>
    <w:rsid w:val="001723E6"/>
    <w:rsid w:val="00173A03"/>
    <w:rsid w:val="00182272"/>
    <w:rsid w:val="00182C8A"/>
    <w:rsid w:val="00184138"/>
    <w:rsid w:val="00184283"/>
    <w:rsid w:val="0018437C"/>
    <w:rsid w:val="0018577B"/>
    <w:rsid w:val="00187058"/>
    <w:rsid w:val="001902E3"/>
    <w:rsid w:val="00192327"/>
    <w:rsid w:val="00192A0F"/>
    <w:rsid w:val="0019352E"/>
    <w:rsid w:val="001935BA"/>
    <w:rsid w:val="00194B90"/>
    <w:rsid w:val="00196452"/>
    <w:rsid w:val="001969AC"/>
    <w:rsid w:val="00197113"/>
    <w:rsid w:val="00197941"/>
    <w:rsid w:val="001A05EF"/>
    <w:rsid w:val="001A06A8"/>
    <w:rsid w:val="001A1749"/>
    <w:rsid w:val="001A27AE"/>
    <w:rsid w:val="001A3304"/>
    <w:rsid w:val="001A47CD"/>
    <w:rsid w:val="001A5123"/>
    <w:rsid w:val="001A74F2"/>
    <w:rsid w:val="001A7814"/>
    <w:rsid w:val="001A7AA5"/>
    <w:rsid w:val="001B1135"/>
    <w:rsid w:val="001B2E7F"/>
    <w:rsid w:val="001B38FE"/>
    <w:rsid w:val="001B3C8E"/>
    <w:rsid w:val="001B42E0"/>
    <w:rsid w:val="001B47DD"/>
    <w:rsid w:val="001B6426"/>
    <w:rsid w:val="001B7C12"/>
    <w:rsid w:val="001B7CF3"/>
    <w:rsid w:val="001B7D88"/>
    <w:rsid w:val="001C394C"/>
    <w:rsid w:val="001C3EA0"/>
    <w:rsid w:val="001C411F"/>
    <w:rsid w:val="001C648A"/>
    <w:rsid w:val="001D0E8F"/>
    <w:rsid w:val="001D47CD"/>
    <w:rsid w:val="001E1ABE"/>
    <w:rsid w:val="001E3F58"/>
    <w:rsid w:val="001E729D"/>
    <w:rsid w:val="001F0E44"/>
    <w:rsid w:val="001F117C"/>
    <w:rsid w:val="001F3338"/>
    <w:rsid w:val="001F575A"/>
    <w:rsid w:val="001F6AE6"/>
    <w:rsid w:val="001F7468"/>
    <w:rsid w:val="002012EA"/>
    <w:rsid w:val="00202587"/>
    <w:rsid w:val="00202861"/>
    <w:rsid w:val="00203E97"/>
    <w:rsid w:val="00204EEA"/>
    <w:rsid w:val="00205798"/>
    <w:rsid w:val="00206E57"/>
    <w:rsid w:val="00207801"/>
    <w:rsid w:val="002114BC"/>
    <w:rsid w:val="00213EF8"/>
    <w:rsid w:val="00215946"/>
    <w:rsid w:val="00216695"/>
    <w:rsid w:val="002203EE"/>
    <w:rsid w:val="002225ED"/>
    <w:rsid w:val="0022319A"/>
    <w:rsid w:val="002247F0"/>
    <w:rsid w:val="00226356"/>
    <w:rsid w:val="002272DB"/>
    <w:rsid w:val="0022784B"/>
    <w:rsid w:val="00230B5F"/>
    <w:rsid w:val="00231268"/>
    <w:rsid w:val="00232788"/>
    <w:rsid w:val="00233988"/>
    <w:rsid w:val="002361B3"/>
    <w:rsid w:val="00237750"/>
    <w:rsid w:val="00237DCF"/>
    <w:rsid w:val="00237F64"/>
    <w:rsid w:val="0024176C"/>
    <w:rsid w:val="0024183D"/>
    <w:rsid w:val="00251B85"/>
    <w:rsid w:val="00252DF9"/>
    <w:rsid w:val="00253855"/>
    <w:rsid w:val="002547E7"/>
    <w:rsid w:val="00257E0B"/>
    <w:rsid w:val="00260083"/>
    <w:rsid w:val="00261EA3"/>
    <w:rsid w:val="00262A52"/>
    <w:rsid w:val="00262B89"/>
    <w:rsid w:val="00262C39"/>
    <w:rsid w:val="00263C7D"/>
    <w:rsid w:val="00266440"/>
    <w:rsid w:val="002729F5"/>
    <w:rsid w:val="00272ADF"/>
    <w:rsid w:val="00272DBC"/>
    <w:rsid w:val="0027304C"/>
    <w:rsid w:val="00273F64"/>
    <w:rsid w:val="0027483B"/>
    <w:rsid w:val="00275503"/>
    <w:rsid w:val="002775B2"/>
    <w:rsid w:val="00281462"/>
    <w:rsid w:val="002835AF"/>
    <w:rsid w:val="00286B39"/>
    <w:rsid w:val="002907A9"/>
    <w:rsid w:val="00292366"/>
    <w:rsid w:val="0029573B"/>
    <w:rsid w:val="0029642B"/>
    <w:rsid w:val="00297D38"/>
    <w:rsid w:val="00297D8B"/>
    <w:rsid w:val="002A06F0"/>
    <w:rsid w:val="002A0814"/>
    <w:rsid w:val="002A0B0F"/>
    <w:rsid w:val="002A135C"/>
    <w:rsid w:val="002A3510"/>
    <w:rsid w:val="002A3BBD"/>
    <w:rsid w:val="002A5B7C"/>
    <w:rsid w:val="002A61F2"/>
    <w:rsid w:val="002A748E"/>
    <w:rsid w:val="002A7755"/>
    <w:rsid w:val="002B1E41"/>
    <w:rsid w:val="002B27B5"/>
    <w:rsid w:val="002B3EBC"/>
    <w:rsid w:val="002B4B63"/>
    <w:rsid w:val="002B4BE9"/>
    <w:rsid w:val="002B6A4F"/>
    <w:rsid w:val="002B6FF3"/>
    <w:rsid w:val="002C29A3"/>
    <w:rsid w:val="002C2DDE"/>
    <w:rsid w:val="002C75C6"/>
    <w:rsid w:val="002D2420"/>
    <w:rsid w:val="002D25C0"/>
    <w:rsid w:val="002D3604"/>
    <w:rsid w:val="002D4A01"/>
    <w:rsid w:val="002D4BF2"/>
    <w:rsid w:val="002D61AE"/>
    <w:rsid w:val="002D69F1"/>
    <w:rsid w:val="002E0F98"/>
    <w:rsid w:val="002E1FED"/>
    <w:rsid w:val="002E5F74"/>
    <w:rsid w:val="002E6B0E"/>
    <w:rsid w:val="002E6D23"/>
    <w:rsid w:val="002F03DB"/>
    <w:rsid w:val="002F2133"/>
    <w:rsid w:val="002F24E6"/>
    <w:rsid w:val="002F2536"/>
    <w:rsid w:val="002F2AA2"/>
    <w:rsid w:val="002F4715"/>
    <w:rsid w:val="002F7154"/>
    <w:rsid w:val="002F7210"/>
    <w:rsid w:val="002F7A5B"/>
    <w:rsid w:val="0030134B"/>
    <w:rsid w:val="00303244"/>
    <w:rsid w:val="00303508"/>
    <w:rsid w:val="0031062C"/>
    <w:rsid w:val="00310D57"/>
    <w:rsid w:val="00311B8D"/>
    <w:rsid w:val="00311DA2"/>
    <w:rsid w:val="00312D31"/>
    <w:rsid w:val="00312F9A"/>
    <w:rsid w:val="00313349"/>
    <w:rsid w:val="003158D0"/>
    <w:rsid w:val="00321E4A"/>
    <w:rsid w:val="0032352C"/>
    <w:rsid w:val="0032361F"/>
    <w:rsid w:val="00325087"/>
    <w:rsid w:val="00325692"/>
    <w:rsid w:val="00330E40"/>
    <w:rsid w:val="0033310C"/>
    <w:rsid w:val="003361A9"/>
    <w:rsid w:val="00337282"/>
    <w:rsid w:val="00340C22"/>
    <w:rsid w:val="00341C1B"/>
    <w:rsid w:val="0034260C"/>
    <w:rsid w:val="00342B0B"/>
    <w:rsid w:val="00344CC3"/>
    <w:rsid w:val="00345958"/>
    <w:rsid w:val="00345D86"/>
    <w:rsid w:val="003543C6"/>
    <w:rsid w:val="00354AB7"/>
    <w:rsid w:val="003575AB"/>
    <w:rsid w:val="00357961"/>
    <w:rsid w:val="00360743"/>
    <w:rsid w:val="0036311F"/>
    <w:rsid w:val="00365C49"/>
    <w:rsid w:val="0036748B"/>
    <w:rsid w:val="00367BC1"/>
    <w:rsid w:val="00371784"/>
    <w:rsid w:val="0037258A"/>
    <w:rsid w:val="00375D9C"/>
    <w:rsid w:val="00381377"/>
    <w:rsid w:val="003849A7"/>
    <w:rsid w:val="00394803"/>
    <w:rsid w:val="003959E0"/>
    <w:rsid w:val="0039682E"/>
    <w:rsid w:val="00397ECB"/>
    <w:rsid w:val="003A1A39"/>
    <w:rsid w:val="003A3251"/>
    <w:rsid w:val="003A44D9"/>
    <w:rsid w:val="003A4722"/>
    <w:rsid w:val="003A48D5"/>
    <w:rsid w:val="003A5C5C"/>
    <w:rsid w:val="003A6541"/>
    <w:rsid w:val="003A6B4B"/>
    <w:rsid w:val="003B0BAB"/>
    <w:rsid w:val="003B0DF3"/>
    <w:rsid w:val="003B1500"/>
    <w:rsid w:val="003B2332"/>
    <w:rsid w:val="003B2B6B"/>
    <w:rsid w:val="003B7F5D"/>
    <w:rsid w:val="003C07AF"/>
    <w:rsid w:val="003C1160"/>
    <w:rsid w:val="003C12C1"/>
    <w:rsid w:val="003C1661"/>
    <w:rsid w:val="003C2671"/>
    <w:rsid w:val="003C2C2A"/>
    <w:rsid w:val="003C31E8"/>
    <w:rsid w:val="003C6E4A"/>
    <w:rsid w:val="003C75BF"/>
    <w:rsid w:val="003D2B7C"/>
    <w:rsid w:val="003D5951"/>
    <w:rsid w:val="003E0B08"/>
    <w:rsid w:val="003E0DD8"/>
    <w:rsid w:val="003E4931"/>
    <w:rsid w:val="003E4FC8"/>
    <w:rsid w:val="003E6227"/>
    <w:rsid w:val="003E7195"/>
    <w:rsid w:val="003F1649"/>
    <w:rsid w:val="003F227D"/>
    <w:rsid w:val="003F2A3C"/>
    <w:rsid w:val="003F7B3B"/>
    <w:rsid w:val="0040328C"/>
    <w:rsid w:val="0040353D"/>
    <w:rsid w:val="0040359C"/>
    <w:rsid w:val="00405B0B"/>
    <w:rsid w:val="0041077E"/>
    <w:rsid w:val="0041094D"/>
    <w:rsid w:val="00411570"/>
    <w:rsid w:val="0041356D"/>
    <w:rsid w:val="004201A6"/>
    <w:rsid w:val="004217BA"/>
    <w:rsid w:val="00422453"/>
    <w:rsid w:val="0042319A"/>
    <w:rsid w:val="00423B62"/>
    <w:rsid w:val="0042416D"/>
    <w:rsid w:val="00424BD4"/>
    <w:rsid w:val="00432E5D"/>
    <w:rsid w:val="00433FE8"/>
    <w:rsid w:val="00435A7F"/>
    <w:rsid w:val="00441F8A"/>
    <w:rsid w:val="00444542"/>
    <w:rsid w:val="0044602B"/>
    <w:rsid w:val="0045016F"/>
    <w:rsid w:val="00451D93"/>
    <w:rsid w:val="00454EA1"/>
    <w:rsid w:val="00456843"/>
    <w:rsid w:val="00456E66"/>
    <w:rsid w:val="00460714"/>
    <w:rsid w:val="00462A6F"/>
    <w:rsid w:val="004637F1"/>
    <w:rsid w:val="0046503A"/>
    <w:rsid w:val="00467CC2"/>
    <w:rsid w:val="00471266"/>
    <w:rsid w:val="0047268A"/>
    <w:rsid w:val="00472BED"/>
    <w:rsid w:val="00475816"/>
    <w:rsid w:val="00480B1E"/>
    <w:rsid w:val="00484944"/>
    <w:rsid w:val="00485569"/>
    <w:rsid w:val="00486A11"/>
    <w:rsid w:val="00486D81"/>
    <w:rsid w:val="0048718E"/>
    <w:rsid w:val="004918F8"/>
    <w:rsid w:val="00491E86"/>
    <w:rsid w:val="0049257A"/>
    <w:rsid w:val="00492C59"/>
    <w:rsid w:val="00495E26"/>
    <w:rsid w:val="00495FD4"/>
    <w:rsid w:val="00497057"/>
    <w:rsid w:val="00497437"/>
    <w:rsid w:val="0049751C"/>
    <w:rsid w:val="004A20B4"/>
    <w:rsid w:val="004A6C8D"/>
    <w:rsid w:val="004A7414"/>
    <w:rsid w:val="004B768E"/>
    <w:rsid w:val="004C186B"/>
    <w:rsid w:val="004C1906"/>
    <w:rsid w:val="004C19EF"/>
    <w:rsid w:val="004C1AA1"/>
    <w:rsid w:val="004C212D"/>
    <w:rsid w:val="004C4465"/>
    <w:rsid w:val="004C4530"/>
    <w:rsid w:val="004C73DB"/>
    <w:rsid w:val="004C774B"/>
    <w:rsid w:val="004D0319"/>
    <w:rsid w:val="004D0822"/>
    <w:rsid w:val="004D090A"/>
    <w:rsid w:val="004D0D6E"/>
    <w:rsid w:val="004D1AEF"/>
    <w:rsid w:val="004D1DB9"/>
    <w:rsid w:val="004D527B"/>
    <w:rsid w:val="004D5BD9"/>
    <w:rsid w:val="004E06BB"/>
    <w:rsid w:val="004E14B7"/>
    <w:rsid w:val="004E17BC"/>
    <w:rsid w:val="004E1EB4"/>
    <w:rsid w:val="004E5535"/>
    <w:rsid w:val="004E5E54"/>
    <w:rsid w:val="004F0DF2"/>
    <w:rsid w:val="004F1BBB"/>
    <w:rsid w:val="004F1C43"/>
    <w:rsid w:val="004F301D"/>
    <w:rsid w:val="004F37EB"/>
    <w:rsid w:val="004F380F"/>
    <w:rsid w:val="004F45B6"/>
    <w:rsid w:val="004F7BF2"/>
    <w:rsid w:val="005002AB"/>
    <w:rsid w:val="00500B6E"/>
    <w:rsid w:val="00500E8F"/>
    <w:rsid w:val="005012D5"/>
    <w:rsid w:val="0050198A"/>
    <w:rsid w:val="0050707C"/>
    <w:rsid w:val="00507274"/>
    <w:rsid w:val="0051210E"/>
    <w:rsid w:val="00512B21"/>
    <w:rsid w:val="00512B27"/>
    <w:rsid w:val="0051586A"/>
    <w:rsid w:val="00524E94"/>
    <w:rsid w:val="00527832"/>
    <w:rsid w:val="00530072"/>
    <w:rsid w:val="00530B45"/>
    <w:rsid w:val="005330D8"/>
    <w:rsid w:val="005343CB"/>
    <w:rsid w:val="005346F9"/>
    <w:rsid w:val="005353DF"/>
    <w:rsid w:val="00537611"/>
    <w:rsid w:val="0054273D"/>
    <w:rsid w:val="00543FE0"/>
    <w:rsid w:val="00544EA6"/>
    <w:rsid w:val="005508C4"/>
    <w:rsid w:val="00551023"/>
    <w:rsid w:val="005531A6"/>
    <w:rsid w:val="005537B2"/>
    <w:rsid w:val="0055382E"/>
    <w:rsid w:val="00556342"/>
    <w:rsid w:val="00560EA4"/>
    <w:rsid w:val="00561AAB"/>
    <w:rsid w:val="005650E0"/>
    <w:rsid w:val="005657E0"/>
    <w:rsid w:val="005658E3"/>
    <w:rsid w:val="00566955"/>
    <w:rsid w:val="005673EC"/>
    <w:rsid w:val="00571EA9"/>
    <w:rsid w:val="00574098"/>
    <w:rsid w:val="00574232"/>
    <w:rsid w:val="0057507E"/>
    <w:rsid w:val="005753F3"/>
    <w:rsid w:val="005768D6"/>
    <w:rsid w:val="00576ABA"/>
    <w:rsid w:val="0057779F"/>
    <w:rsid w:val="00580DB0"/>
    <w:rsid w:val="00582939"/>
    <w:rsid w:val="0058332F"/>
    <w:rsid w:val="00583BEB"/>
    <w:rsid w:val="00583E17"/>
    <w:rsid w:val="00585372"/>
    <w:rsid w:val="00586A1E"/>
    <w:rsid w:val="00586D52"/>
    <w:rsid w:val="00587842"/>
    <w:rsid w:val="005904B3"/>
    <w:rsid w:val="005A0AA9"/>
    <w:rsid w:val="005A107C"/>
    <w:rsid w:val="005A1AC0"/>
    <w:rsid w:val="005A21B3"/>
    <w:rsid w:val="005A4A36"/>
    <w:rsid w:val="005B183F"/>
    <w:rsid w:val="005B4517"/>
    <w:rsid w:val="005B7B06"/>
    <w:rsid w:val="005C0ECF"/>
    <w:rsid w:val="005C3A30"/>
    <w:rsid w:val="005C6CFA"/>
    <w:rsid w:val="005D0764"/>
    <w:rsid w:val="005D3C14"/>
    <w:rsid w:val="005D4FF8"/>
    <w:rsid w:val="005E02D5"/>
    <w:rsid w:val="005E1A4F"/>
    <w:rsid w:val="005E3699"/>
    <w:rsid w:val="005E3975"/>
    <w:rsid w:val="005E50C8"/>
    <w:rsid w:val="005E70E8"/>
    <w:rsid w:val="005F1156"/>
    <w:rsid w:val="005F129F"/>
    <w:rsid w:val="005F13E6"/>
    <w:rsid w:val="005F197E"/>
    <w:rsid w:val="005F1FBC"/>
    <w:rsid w:val="005F42E9"/>
    <w:rsid w:val="005F44BA"/>
    <w:rsid w:val="005F50A7"/>
    <w:rsid w:val="005F50D4"/>
    <w:rsid w:val="0060158B"/>
    <w:rsid w:val="00605569"/>
    <w:rsid w:val="00606527"/>
    <w:rsid w:val="00606BEC"/>
    <w:rsid w:val="00611EED"/>
    <w:rsid w:val="00612936"/>
    <w:rsid w:val="00613AF7"/>
    <w:rsid w:val="00621381"/>
    <w:rsid w:val="006247EC"/>
    <w:rsid w:val="006257CF"/>
    <w:rsid w:val="00626636"/>
    <w:rsid w:val="00630C62"/>
    <w:rsid w:val="00631F37"/>
    <w:rsid w:val="00633F33"/>
    <w:rsid w:val="00634999"/>
    <w:rsid w:val="00634EA4"/>
    <w:rsid w:val="00636957"/>
    <w:rsid w:val="006370CB"/>
    <w:rsid w:val="00637AD3"/>
    <w:rsid w:val="00641F5C"/>
    <w:rsid w:val="00644A59"/>
    <w:rsid w:val="00645357"/>
    <w:rsid w:val="00646390"/>
    <w:rsid w:val="00647538"/>
    <w:rsid w:val="006518AD"/>
    <w:rsid w:val="00652932"/>
    <w:rsid w:val="006536E0"/>
    <w:rsid w:val="00653F86"/>
    <w:rsid w:val="00655D77"/>
    <w:rsid w:val="006568B1"/>
    <w:rsid w:val="00656C6A"/>
    <w:rsid w:val="00656E98"/>
    <w:rsid w:val="0066064C"/>
    <w:rsid w:val="00661930"/>
    <w:rsid w:val="00664129"/>
    <w:rsid w:val="00664B3C"/>
    <w:rsid w:val="006666A6"/>
    <w:rsid w:val="00666848"/>
    <w:rsid w:val="00670D28"/>
    <w:rsid w:val="00673783"/>
    <w:rsid w:val="006740E5"/>
    <w:rsid w:val="00674EC2"/>
    <w:rsid w:val="0067632C"/>
    <w:rsid w:val="006808D7"/>
    <w:rsid w:val="00680FB8"/>
    <w:rsid w:val="00682F6B"/>
    <w:rsid w:val="006833FB"/>
    <w:rsid w:val="0068444D"/>
    <w:rsid w:val="00684C27"/>
    <w:rsid w:val="006877F3"/>
    <w:rsid w:val="00694C97"/>
    <w:rsid w:val="0069511D"/>
    <w:rsid w:val="00695754"/>
    <w:rsid w:val="00695E30"/>
    <w:rsid w:val="00696894"/>
    <w:rsid w:val="006A1B51"/>
    <w:rsid w:val="006A2735"/>
    <w:rsid w:val="006A38C7"/>
    <w:rsid w:val="006A6DA8"/>
    <w:rsid w:val="006B2DE2"/>
    <w:rsid w:val="006B2EDD"/>
    <w:rsid w:val="006B4A62"/>
    <w:rsid w:val="006B7FFD"/>
    <w:rsid w:val="006C04CD"/>
    <w:rsid w:val="006C18AF"/>
    <w:rsid w:val="006C1B35"/>
    <w:rsid w:val="006C2B12"/>
    <w:rsid w:val="006C38CA"/>
    <w:rsid w:val="006C3910"/>
    <w:rsid w:val="006C4A1F"/>
    <w:rsid w:val="006C4D2E"/>
    <w:rsid w:val="006C7EC6"/>
    <w:rsid w:val="006D0346"/>
    <w:rsid w:val="006D07EA"/>
    <w:rsid w:val="006E1647"/>
    <w:rsid w:val="006E26D3"/>
    <w:rsid w:val="006E2EF5"/>
    <w:rsid w:val="006E6647"/>
    <w:rsid w:val="006E6E65"/>
    <w:rsid w:val="006F0316"/>
    <w:rsid w:val="006F0530"/>
    <w:rsid w:val="0070242C"/>
    <w:rsid w:val="007039AE"/>
    <w:rsid w:val="00706A0E"/>
    <w:rsid w:val="0071361D"/>
    <w:rsid w:val="00721B38"/>
    <w:rsid w:val="00721D58"/>
    <w:rsid w:val="0072213B"/>
    <w:rsid w:val="00722A87"/>
    <w:rsid w:val="00722EC0"/>
    <w:rsid w:val="00723C3F"/>
    <w:rsid w:val="0072555B"/>
    <w:rsid w:val="00726178"/>
    <w:rsid w:val="00730C4E"/>
    <w:rsid w:val="007313A8"/>
    <w:rsid w:val="00731AD1"/>
    <w:rsid w:val="007335F4"/>
    <w:rsid w:val="00736BE3"/>
    <w:rsid w:val="007401AB"/>
    <w:rsid w:val="007459DC"/>
    <w:rsid w:val="00746B0C"/>
    <w:rsid w:val="00747DF5"/>
    <w:rsid w:val="007507F3"/>
    <w:rsid w:val="0075085D"/>
    <w:rsid w:val="00753616"/>
    <w:rsid w:val="00753A75"/>
    <w:rsid w:val="00754EFA"/>
    <w:rsid w:val="007550FE"/>
    <w:rsid w:val="00755397"/>
    <w:rsid w:val="00756CA7"/>
    <w:rsid w:val="00756EB5"/>
    <w:rsid w:val="00761177"/>
    <w:rsid w:val="007619AA"/>
    <w:rsid w:val="00761FE2"/>
    <w:rsid w:val="0076480C"/>
    <w:rsid w:val="00764BEC"/>
    <w:rsid w:val="00765B01"/>
    <w:rsid w:val="00765D7B"/>
    <w:rsid w:val="00770B1D"/>
    <w:rsid w:val="00776EDE"/>
    <w:rsid w:val="00777593"/>
    <w:rsid w:val="00780F21"/>
    <w:rsid w:val="007811BA"/>
    <w:rsid w:val="00782009"/>
    <w:rsid w:val="00783A4F"/>
    <w:rsid w:val="00785183"/>
    <w:rsid w:val="00787CA0"/>
    <w:rsid w:val="00787F4E"/>
    <w:rsid w:val="0079200B"/>
    <w:rsid w:val="007A2A9C"/>
    <w:rsid w:val="007A4688"/>
    <w:rsid w:val="007A6AF9"/>
    <w:rsid w:val="007A7DA2"/>
    <w:rsid w:val="007B183A"/>
    <w:rsid w:val="007B78FC"/>
    <w:rsid w:val="007C0007"/>
    <w:rsid w:val="007C368F"/>
    <w:rsid w:val="007C3E59"/>
    <w:rsid w:val="007C5827"/>
    <w:rsid w:val="007D0121"/>
    <w:rsid w:val="007D2205"/>
    <w:rsid w:val="007D2FF6"/>
    <w:rsid w:val="007D3199"/>
    <w:rsid w:val="007D42BB"/>
    <w:rsid w:val="007D497F"/>
    <w:rsid w:val="007D7378"/>
    <w:rsid w:val="007E015A"/>
    <w:rsid w:val="007E23A7"/>
    <w:rsid w:val="007E26BA"/>
    <w:rsid w:val="007E411E"/>
    <w:rsid w:val="007E5A09"/>
    <w:rsid w:val="007E5ADF"/>
    <w:rsid w:val="007F24ED"/>
    <w:rsid w:val="007F2987"/>
    <w:rsid w:val="007F32CD"/>
    <w:rsid w:val="007F742F"/>
    <w:rsid w:val="00801074"/>
    <w:rsid w:val="008016BB"/>
    <w:rsid w:val="00802036"/>
    <w:rsid w:val="00803D00"/>
    <w:rsid w:val="00805AB8"/>
    <w:rsid w:val="00806777"/>
    <w:rsid w:val="008108C8"/>
    <w:rsid w:val="00820E47"/>
    <w:rsid w:val="00821070"/>
    <w:rsid w:val="00822077"/>
    <w:rsid w:val="0082226A"/>
    <w:rsid w:val="008232BF"/>
    <w:rsid w:val="00824071"/>
    <w:rsid w:val="008306FD"/>
    <w:rsid w:val="00830E50"/>
    <w:rsid w:val="00830FEE"/>
    <w:rsid w:val="00832840"/>
    <w:rsid w:val="008340FA"/>
    <w:rsid w:val="00835715"/>
    <w:rsid w:val="00835B3C"/>
    <w:rsid w:val="00843629"/>
    <w:rsid w:val="00843B12"/>
    <w:rsid w:val="00843D8F"/>
    <w:rsid w:val="00843DA5"/>
    <w:rsid w:val="00845E3F"/>
    <w:rsid w:val="00850BEB"/>
    <w:rsid w:val="00851F6F"/>
    <w:rsid w:val="00852880"/>
    <w:rsid w:val="008534A1"/>
    <w:rsid w:val="008546BD"/>
    <w:rsid w:val="008577A1"/>
    <w:rsid w:val="0086007E"/>
    <w:rsid w:val="0086397C"/>
    <w:rsid w:val="008639A2"/>
    <w:rsid w:val="008642C1"/>
    <w:rsid w:val="0086552C"/>
    <w:rsid w:val="00866264"/>
    <w:rsid w:val="008728CA"/>
    <w:rsid w:val="00873982"/>
    <w:rsid w:val="00874DFA"/>
    <w:rsid w:val="0087523F"/>
    <w:rsid w:val="008779DE"/>
    <w:rsid w:val="0088096A"/>
    <w:rsid w:val="00881DF7"/>
    <w:rsid w:val="00884940"/>
    <w:rsid w:val="0088621C"/>
    <w:rsid w:val="0088756A"/>
    <w:rsid w:val="00890AFF"/>
    <w:rsid w:val="00892137"/>
    <w:rsid w:val="0089370D"/>
    <w:rsid w:val="008941A0"/>
    <w:rsid w:val="00896FB0"/>
    <w:rsid w:val="00897426"/>
    <w:rsid w:val="008976D4"/>
    <w:rsid w:val="008A085E"/>
    <w:rsid w:val="008A5704"/>
    <w:rsid w:val="008B0F37"/>
    <w:rsid w:val="008B29D1"/>
    <w:rsid w:val="008B2A5E"/>
    <w:rsid w:val="008C0F68"/>
    <w:rsid w:val="008C2A8F"/>
    <w:rsid w:val="008C30A2"/>
    <w:rsid w:val="008C54F1"/>
    <w:rsid w:val="008D08B3"/>
    <w:rsid w:val="008D203A"/>
    <w:rsid w:val="008D4167"/>
    <w:rsid w:val="008D4B1B"/>
    <w:rsid w:val="008D4C02"/>
    <w:rsid w:val="008D524B"/>
    <w:rsid w:val="008D5B7C"/>
    <w:rsid w:val="008D5FA5"/>
    <w:rsid w:val="008D712C"/>
    <w:rsid w:val="008D77B6"/>
    <w:rsid w:val="008E41FC"/>
    <w:rsid w:val="008E54C5"/>
    <w:rsid w:val="008E7FFC"/>
    <w:rsid w:val="008F191D"/>
    <w:rsid w:val="008F2E79"/>
    <w:rsid w:val="008F64DB"/>
    <w:rsid w:val="008F7488"/>
    <w:rsid w:val="008F758A"/>
    <w:rsid w:val="008F7C25"/>
    <w:rsid w:val="00903659"/>
    <w:rsid w:val="009041D6"/>
    <w:rsid w:val="00904536"/>
    <w:rsid w:val="00905374"/>
    <w:rsid w:val="009053EA"/>
    <w:rsid w:val="00906976"/>
    <w:rsid w:val="00907E1C"/>
    <w:rsid w:val="00907F00"/>
    <w:rsid w:val="00910BE8"/>
    <w:rsid w:val="0091164E"/>
    <w:rsid w:val="00911FFA"/>
    <w:rsid w:val="009132EA"/>
    <w:rsid w:val="00914E1F"/>
    <w:rsid w:val="00915C1E"/>
    <w:rsid w:val="009164BD"/>
    <w:rsid w:val="00922A3B"/>
    <w:rsid w:val="00923014"/>
    <w:rsid w:val="00923BF5"/>
    <w:rsid w:val="00925447"/>
    <w:rsid w:val="00930F4D"/>
    <w:rsid w:val="009311FB"/>
    <w:rsid w:val="00933227"/>
    <w:rsid w:val="00935725"/>
    <w:rsid w:val="00937472"/>
    <w:rsid w:val="00943CA9"/>
    <w:rsid w:val="00946328"/>
    <w:rsid w:val="009465E1"/>
    <w:rsid w:val="009479EB"/>
    <w:rsid w:val="00947D7B"/>
    <w:rsid w:val="00950A29"/>
    <w:rsid w:val="00951515"/>
    <w:rsid w:val="00952448"/>
    <w:rsid w:val="00952B05"/>
    <w:rsid w:val="009530A6"/>
    <w:rsid w:val="00953170"/>
    <w:rsid w:val="0095429B"/>
    <w:rsid w:val="009562BC"/>
    <w:rsid w:val="0095685C"/>
    <w:rsid w:val="00957917"/>
    <w:rsid w:val="00962A5D"/>
    <w:rsid w:val="00963759"/>
    <w:rsid w:val="009653FE"/>
    <w:rsid w:val="009654E0"/>
    <w:rsid w:val="00967372"/>
    <w:rsid w:val="00970C7E"/>
    <w:rsid w:val="00971155"/>
    <w:rsid w:val="0097432B"/>
    <w:rsid w:val="00974F70"/>
    <w:rsid w:val="00975E83"/>
    <w:rsid w:val="00977DEA"/>
    <w:rsid w:val="00981E17"/>
    <w:rsid w:val="00983A7C"/>
    <w:rsid w:val="009853A8"/>
    <w:rsid w:val="00985BCA"/>
    <w:rsid w:val="00987AB0"/>
    <w:rsid w:val="00990BEC"/>
    <w:rsid w:val="00990DD0"/>
    <w:rsid w:val="00990E90"/>
    <w:rsid w:val="00991F6C"/>
    <w:rsid w:val="009928B6"/>
    <w:rsid w:val="00993DAD"/>
    <w:rsid w:val="0099469C"/>
    <w:rsid w:val="00995375"/>
    <w:rsid w:val="009954BC"/>
    <w:rsid w:val="00995909"/>
    <w:rsid w:val="009A02A6"/>
    <w:rsid w:val="009A1427"/>
    <w:rsid w:val="009A3D87"/>
    <w:rsid w:val="009A728D"/>
    <w:rsid w:val="009A7879"/>
    <w:rsid w:val="009B03C8"/>
    <w:rsid w:val="009B06FB"/>
    <w:rsid w:val="009B0B21"/>
    <w:rsid w:val="009B1423"/>
    <w:rsid w:val="009B2CE4"/>
    <w:rsid w:val="009B357E"/>
    <w:rsid w:val="009B4038"/>
    <w:rsid w:val="009C0F71"/>
    <w:rsid w:val="009C31EB"/>
    <w:rsid w:val="009C32B2"/>
    <w:rsid w:val="009C47AF"/>
    <w:rsid w:val="009C4CC5"/>
    <w:rsid w:val="009C7586"/>
    <w:rsid w:val="009D0522"/>
    <w:rsid w:val="009D1AD7"/>
    <w:rsid w:val="009D24AF"/>
    <w:rsid w:val="009D2542"/>
    <w:rsid w:val="009D2EC4"/>
    <w:rsid w:val="009D3000"/>
    <w:rsid w:val="009D4130"/>
    <w:rsid w:val="009D6523"/>
    <w:rsid w:val="009E0011"/>
    <w:rsid w:val="009E1644"/>
    <w:rsid w:val="009E240A"/>
    <w:rsid w:val="009E513D"/>
    <w:rsid w:val="009E5FC1"/>
    <w:rsid w:val="009E7F0C"/>
    <w:rsid w:val="009F10B0"/>
    <w:rsid w:val="009F62EF"/>
    <w:rsid w:val="009F6F8F"/>
    <w:rsid w:val="009F7D62"/>
    <w:rsid w:val="009F7F98"/>
    <w:rsid w:val="00A019F4"/>
    <w:rsid w:val="00A05108"/>
    <w:rsid w:val="00A06F3C"/>
    <w:rsid w:val="00A071C7"/>
    <w:rsid w:val="00A07A3F"/>
    <w:rsid w:val="00A11397"/>
    <w:rsid w:val="00A12469"/>
    <w:rsid w:val="00A15D3C"/>
    <w:rsid w:val="00A165E8"/>
    <w:rsid w:val="00A16C50"/>
    <w:rsid w:val="00A216C7"/>
    <w:rsid w:val="00A218E8"/>
    <w:rsid w:val="00A22996"/>
    <w:rsid w:val="00A22C38"/>
    <w:rsid w:val="00A23328"/>
    <w:rsid w:val="00A243F6"/>
    <w:rsid w:val="00A25D0B"/>
    <w:rsid w:val="00A32CDD"/>
    <w:rsid w:val="00A3321A"/>
    <w:rsid w:val="00A3390D"/>
    <w:rsid w:val="00A34180"/>
    <w:rsid w:val="00A36385"/>
    <w:rsid w:val="00A41801"/>
    <w:rsid w:val="00A41E0E"/>
    <w:rsid w:val="00A52948"/>
    <w:rsid w:val="00A56209"/>
    <w:rsid w:val="00A60794"/>
    <w:rsid w:val="00A62418"/>
    <w:rsid w:val="00A63397"/>
    <w:rsid w:val="00A63C5C"/>
    <w:rsid w:val="00A63DF4"/>
    <w:rsid w:val="00A6463D"/>
    <w:rsid w:val="00A657F7"/>
    <w:rsid w:val="00A67D4E"/>
    <w:rsid w:val="00A7045C"/>
    <w:rsid w:val="00A70A29"/>
    <w:rsid w:val="00A71B66"/>
    <w:rsid w:val="00A71E3F"/>
    <w:rsid w:val="00A72AB1"/>
    <w:rsid w:val="00A734E9"/>
    <w:rsid w:val="00A774B3"/>
    <w:rsid w:val="00A83BD0"/>
    <w:rsid w:val="00A84BD0"/>
    <w:rsid w:val="00A854F9"/>
    <w:rsid w:val="00A92D40"/>
    <w:rsid w:val="00A932B7"/>
    <w:rsid w:val="00A94506"/>
    <w:rsid w:val="00AA2CFC"/>
    <w:rsid w:val="00AA2E2E"/>
    <w:rsid w:val="00AA508E"/>
    <w:rsid w:val="00AA68B3"/>
    <w:rsid w:val="00AB3DA9"/>
    <w:rsid w:val="00AB5E4F"/>
    <w:rsid w:val="00AB7DA5"/>
    <w:rsid w:val="00AC0312"/>
    <w:rsid w:val="00AC26C4"/>
    <w:rsid w:val="00AC29EC"/>
    <w:rsid w:val="00AC6B9C"/>
    <w:rsid w:val="00AD0132"/>
    <w:rsid w:val="00AD0408"/>
    <w:rsid w:val="00AD202F"/>
    <w:rsid w:val="00AD3047"/>
    <w:rsid w:val="00AD4874"/>
    <w:rsid w:val="00AD588A"/>
    <w:rsid w:val="00AD5947"/>
    <w:rsid w:val="00AD6DD0"/>
    <w:rsid w:val="00AD7328"/>
    <w:rsid w:val="00AE1B57"/>
    <w:rsid w:val="00AE2749"/>
    <w:rsid w:val="00AE4289"/>
    <w:rsid w:val="00AE71F4"/>
    <w:rsid w:val="00AE771E"/>
    <w:rsid w:val="00AF34A0"/>
    <w:rsid w:val="00AF3CB8"/>
    <w:rsid w:val="00AF72A1"/>
    <w:rsid w:val="00B017B6"/>
    <w:rsid w:val="00B01C87"/>
    <w:rsid w:val="00B028D1"/>
    <w:rsid w:val="00B03FBA"/>
    <w:rsid w:val="00B043B8"/>
    <w:rsid w:val="00B0796E"/>
    <w:rsid w:val="00B07D8C"/>
    <w:rsid w:val="00B13933"/>
    <w:rsid w:val="00B15ED9"/>
    <w:rsid w:val="00B202B0"/>
    <w:rsid w:val="00B20CCC"/>
    <w:rsid w:val="00B2465C"/>
    <w:rsid w:val="00B25CE0"/>
    <w:rsid w:val="00B27413"/>
    <w:rsid w:val="00B30949"/>
    <w:rsid w:val="00B30D37"/>
    <w:rsid w:val="00B31A05"/>
    <w:rsid w:val="00B329EE"/>
    <w:rsid w:val="00B33D54"/>
    <w:rsid w:val="00B368C5"/>
    <w:rsid w:val="00B36AA9"/>
    <w:rsid w:val="00B36D1A"/>
    <w:rsid w:val="00B410C6"/>
    <w:rsid w:val="00B4122D"/>
    <w:rsid w:val="00B44C5A"/>
    <w:rsid w:val="00B4687F"/>
    <w:rsid w:val="00B477AB"/>
    <w:rsid w:val="00B51000"/>
    <w:rsid w:val="00B53EC9"/>
    <w:rsid w:val="00B544E4"/>
    <w:rsid w:val="00B54D27"/>
    <w:rsid w:val="00B56A53"/>
    <w:rsid w:val="00B57A1D"/>
    <w:rsid w:val="00B62BE9"/>
    <w:rsid w:val="00B644DC"/>
    <w:rsid w:val="00B64639"/>
    <w:rsid w:val="00B64E57"/>
    <w:rsid w:val="00B64E7D"/>
    <w:rsid w:val="00B66E0C"/>
    <w:rsid w:val="00B73A89"/>
    <w:rsid w:val="00B749F2"/>
    <w:rsid w:val="00B82E78"/>
    <w:rsid w:val="00B84884"/>
    <w:rsid w:val="00B902F7"/>
    <w:rsid w:val="00B905EB"/>
    <w:rsid w:val="00B94B1F"/>
    <w:rsid w:val="00B9522F"/>
    <w:rsid w:val="00B96EEC"/>
    <w:rsid w:val="00B9778F"/>
    <w:rsid w:val="00BA0428"/>
    <w:rsid w:val="00BA0C6B"/>
    <w:rsid w:val="00BA4873"/>
    <w:rsid w:val="00BA4B77"/>
    <w:rsid w:val="00BA67E8"/>
    <w:rsid w:val="00BA7052"/>
    <w:rsid w:val="00BB17EB"/>
    <w:rsid w:val="00BB1813"/>
    <w:rsid w:val="00BB1C00"/>
    <w:rsid w:val="00BB2903"/>
    <w:rsid w:val="00BB306C"/>
    <w:rsid w:val="00BB3532"/>
    <w:rsid w:val="00BB3A39"/>
    <w:rsid w:val="00BB5738"/>
    <w:rsid w:val="00BC0B7F"/>
    <w:rsid w:val="00BC275C"/>
    <w:rsid w:val="00BC2FAF"/>
    <w:rsid w:val="00BC3BAB"/>
    <w:rsid w:val="00BC5649"/>
    <w:rsid w:val="00BC6734"/>
    <w:rsid w:val="00BC789B"/>
    <w:rsid w:val="00BD2E7F"/>
    <w:rsid w:val="00BD5601"/>
    <w:rsid w:val="00BD5BF3"/>
    <w:rsid w:val="00BD694A"/>
    <w:rsid w:val="00BD6C21"/>
    <w:rsid w:val="00BD795E"/>
    <w:rsid w:val="00BE0028"/>
    <w:rsid w:val="00BE185F"/>
    <w:rsid w:val="00BE22DA"/>
    <w:rsid w:val="00BE23FD"/>
    <w:rsid w:val="00BE3D34"/>
    <w:rsid w:val="00BE5742"/>
    <w:rsid w:val="00BF0378"/>
    <w:rsid w:val="00BF10CF"/>
    <w:rsid w:val="00BF2303"/>
    <w:rsid w:val="00BF7573"/>
    <w:rsid w:val="00BF7DE0"/>
    <w:rsid w:val="00C011EC"/>
    <w:rsid w:val="00C02EE1"/>
    <w:rsid w:val="00C04BE4"/>
    <w:rsid w:val="00C05BE3"/>
    <w:rsid w:val="00C05FD4"/>
    <w:rsid w:val="00C10D75"/>
    <w:rsid w:val="00C149B0"/>
    <w:rsid w:val="00C16759"/>
    <w:rsid w:val="00C17757"/>
    <w:rsid w:val="00C2113F"/>
    <w:rsid w:val="00C2187F"/>
    <w:rsid w:val="00C21C9C"/>
    <w:rsid w:val="00C247A8"/>
    <w:rsid w:val="00C24A15"/>
    <w:rsid w:val="00C27C60"/>
    <w:rsid w:val="00C31891"/>
    <w:rsid w:val="00C334F1"/>
    <w:rsid w:val="00C340EE"/>
    <w:rsid w:val="00C3527E"/>
    <w:rsid w:val="00C35D4F"/>
    <w:rsid w:val="00C3648C"/>
    <w:rsid w:val="00C37A95"/>
    <w:rsid w:val="00C4086C"/>
    <w:rsid w:val="00C40B36"/>
    <w:rsid w:val="00C44603"/>
    <w:rsid w:val="00C46EB4"/>
    <w:rsid w:val="00C51596"/>
    <w:rsid w:val="00C52D9E"/>
    <w:rsid w:val="00C537ED"/>
    <w:rsid w:val="00C54B18"/>
    <w:rsid w:val="00C54B27"/>
    <w:rsid w:val="00C55376"/>
    <w:rsid w:val="00C573DE"/>
    <w:rsid w:val="00C604CE"/>
    <w:rsid w:val="00C61194"/>
    <w:rsid w:val="00C645E0"/>
    <w:rsid w:val="00C64923"/>
    <w:rsid w:val="00C65978"/>
    <w:rsid w:val="00C66458"/>
    <w:rsid w:val="00C66D46"/>
    <w:rsid w:val="00C67C29"/>
    <w:rsid w:val="00C71266"/>
    <w:rsid w:val="00C74E61"/>
    <w:rsid w:val="00C75478"/>
    <w:rsid w:val="00C81B7A"/>
    <w:rsid w:val="00C8208C"/>
    <w:rsid w:val="00C848EC"/>
    <w:rsid w:val="00C86181"/>
    <w:rsid w:val="00C9184F"/>
    <w:rsid w:val="00C93255"/>
    <w:rsid w:val="00C93448"/>
    <w:rsid w:val="00CA2958"/>
    <w:rsid w:val="00CA5992"/>
    <w:rsid w:val="00CA5E03"/>
    <w:rsid w:val="00CA712A"/>
    <w:rsid w:val="00CB33C3"/>
    <w:rsid w:val="00CB42D6"/>
    <w:rsid w:val="00CB45FE"/>
    <w:rsid w:val="00CB57F7"/>
    <w:rsid w:val="00CC1598"/>
    <w:rsid w:val="00CC370B"/>
    <w:rsid w:val="00CC3D8C"/>
    <w:rsid w:val="00CC487C"/>
    <w:rsid w:val="00CC678C"/>
    <w:rsid w:val="00CC7F57"/>
    <w:rsid w:val="00CD1AF9"/>
    <w:rsid w:val="00CD297A"/>
    <w:rsid w:val="00CD774E"/>
    <w:rsid w:val="00CE04E1"/>
    <w:rsid w:val="00CE33FC"/>
    <w:rsid w:val="00CE362D"/>
    <w:rsid w:val="00CE4821"/>
    <w:rsid w:val="00CE54C4"/>
    <w:rsid w:val="00CE724F"/>
    <w:rsid w:val="00CF0A3E"/>
    <w:rsid w:val="00CF0C96"/>
    <w:rsid w:val="00CF23F1"/>
    <w:rsid w:val="00CF42E0"/>
    <w:rsid w:val="00CF43FB"/>
    <w:rsid w:val="00CF5CE3"/>
    <w:rsid w:val="00CF5F8C"/>
    <w:rsid w:val="00CF65B2"/>
    <w:rsid w:val="00CF68B7"/>
    <w:rsid w:val="00CF7926"/>
    <w:rsid w:val="00D002DF"/>
    <w:rsid w:val="00D011BD"/>
    <w:rsid w:val="00D01588"/>
    <w:rsid w:val="00D02608"/>
    <w:rsid w:val="00D0508D"/>
    <w:rsid w:val="00D1073E"/>
    <w:rsid w:val="00D12502"/>
    <w:rsid w:val="00D13C05"/>
    <w:rsid w:val="00D217A7"/>
    <w:rsid w:val="00D21DC7"/>
    <w:rsid w:val="00D23859"/>
    <w:rsid w:val="00D24E89"/>
    <w:rsid w:val="00D2698B"/>
    <w:rsid w:val="00D319AF"/>
    <w:rsid w:val="00D35E63"/>
    <w:rsid w:val="00D402A8"/>
    <w:rsid w:val="00D41D6C"/>
    <w:rsid w:val="00D43129"/>
    <w:rsid w:val="00D46F61"/>
    <w:rsid w:val="00D47D06"/>
    <w:rsid w:val="00D51539"/>
    <w:rsid w:val="00D536DD"/>
    <w:rsid w:val="00D53EFF"/>
    <w:rsid w:val="00D576C8"/>
    <w:rsid w:val="00D57D9D"/>
    <w:rsid w:val="00D60DDD"/>
    <w:rsid w:val="00D64202"/>
    <w:rsid w:val="00D6466A"/>
    <w:rsid w:val="00D67216"/>
    <w:rsid w:val="00D71C95"/>
    <w:rsid w:val="00D71CDF"/>
    <w:rsid w:val="00D71F83"/>
    <w:rsid w:val="00D72DFF"/>
    <w:rsid w:val="00D747FC"/>
    <w:rsid w:val="00D74F7B"/>
    <w:rsid w:val="00D76403"/>
    <w:rsid w:val="00D82494"/>
    <w:rsid w:val="00D824A9"/>
    <w:rsid w:val="00D82BF2"/>
    <w:rsid w:val="00D8470E"/>
    <w:rsid w:val="00D84939"/>
    <w:rsid w:val="00D84D8E"/>
    <w:rsid w:val="00D945ED"/>
    <w:rsid w:val="00DA08EA"/>
    <w:rsid w:val="00DA0EAF"/>
    <w:rsid w:val="00DA4005"/>
    <w:rsid w:val="00DA558D"/>
    <w:rsid w:val="00DA6134"/>
    <w:rsid w:val="00DA6754"/>
    <w:rsid w:val="00DA6F7E"/>
    <w:rsid w:val="00DB1F7C"/>
    <w:rsid w:val="00DB47E4"/>
    <w:rsid w:val="00DB7567"/>
    <w:rsid w:val="00DB7787"/>
    <w:rsid w:val="00DC0A97"/>
    <w:rsid w:val="00DC214F"/>
    <w:rsid w:val="00DC266E"/>
    <w:rsid w:val="00DC27A5"/>
    <w:rsid w:val="00DC47E4"/>
    <w:rsid w:val="00DC49B0"/>
    <w:rsid w:val="00DC4FCA"/>
    <w:rsid w:val="00DC7035"/>
    <w:rsid w:val="00DC7719"/>
    <w:rsid w:val="00DD12D1"/>
    <w:rsid w:val="00DD1AA3"/>
    <w:rsid w:val="00DD3537"/>
    <w:rsid w:val="00DD3C42"/>
    <w:rsid w:val="00DE16A3"/>
    <w:rsid w:val="00DE24A7"/>
    <w:rsid w:val="00DE3088"/>
    <w:rsid w:val="00DE5880"/>
    <w:rsid w:val="00DE7C3D"/>
    <w:rsid w:val="00DF0C55"/>
    <w:rsid w:val="00DF1AA7"/>
    <w:rsid w:val="00E01907"/>
    <w:rsid w:val="00E027D8"/>
    <w:rsid w:val="00E03643"/>
    <w:rsid w:val="00E0519B"/>
    <w:rsid w:val="00E05378"/>
    <w:rsid w:val="00E06BDE"/>
    <w:rsid w:val="00E10A29"/>
    <w:rsid w:val="00E128DC"/>
    <w:rsid w:val="00E12E38"/>
    <w:rsid w:val="00E133E1"/>
    <w:rsid w:val="00E16846"/>
    <w:rsid w:val="00E200AF"/>
    <w:rsid w:val="00E201B2"/>
    <w:rsid w:val="00E211C9"/>
    <w:rsid w:val="00E22F79"/>
    <w:rsid w:val="00E232E5"/>
    <w:rsid w:val="00E23DF0"/>
    <w:rsid w:val="00E27117"/>
    <w:rsid w:val="00E278A6"/>
    <w:rsid w:val="00E27E44"/>
    <w:rsid w:val="00E302A2"/>
    <w:rsid w:val="00E30B00"/>
    <w:rsid w:val="00E330BD"/>
    <w:rsid w:val="00E36BF2"/>
    <w:rsid w:val="00E371E1"/>
    <w:rsid w:val="00E3790A"/>
    <w:rsid w:val="00E4123F"/>
    <w:rsid w:val="00E418BB"/>
    <w:rsid w:val="00E42E56"/>
    <w:rsid w:val="00E43C22"/>
    <w:rsid w:val="00E4521A"/>
    <w:rsid w:val="00E458BE"/>
    <w:rsid w:val="00E47905"/>
    <w:rsid w:val="00E50421"/>
    <w:rsid w:val="00E53185"/>
    <w:rsid w:val="00E53D6C"/>
    <w:rsid w:val="00E559D6"/>
    <w:rsid w:val="00E5675B"/>
    <w:rsid w:val="00E57574"/>
    <w:rsid w:val="00E6035C"/>
    <w:rsid w:val="00E67158"/>
    <w:rsid w:val="00E73974"/>
    <w:rsid w:val="00E73990"/>
    <w:rsid w:val="00E75405"/>
    <w:rsid w:val="00E800A1"/>
    <w:rsid w:val="00E8374E"/>
    <w:rsid w:val="00E83BB9"/>
    <w:rsid w:val="00E85065"/>
    <w:rsid w:val="00E85203"/>
    <w:rsid w:val="00E85C9E"/>
    <w:rsid w:val="00E9212E"/>
    <w:rsid w:val="00E925D5"/>
    <w:rsid w:val="00E92F37"/>
    <w:rsid w:val="00E93487"/>
    <w:rsid w:val="00E93A60"/>
    <w:rsid w:val="00E94823"/>
    <w:rsid w:val="00EA6BC3"/>
    <w:rsid w:val="00EA6F5F"/>
    <w:rsid w:val="00EB02EC"/>
    <w:rsid w:val="00EB0820"/>
    <w:rsid w:val="00EB0983"/>
    <w:rsid w:val="00EB0B4E"/>
    <w:rsid w:val="00EB365E"/>
    <w:rsid w:val="00EB5389"/>
    <w:rsid w:val="00EB73C5"/>
    <w:rsid w:val="00EC03A7"/>
    <w:rsid w:val="00EC24D2"/>
    <w:rsid w:val="00EC2B42"/>
    <w:rsid w:val="00EC2BC6"/>
    <w:rsid w:val="00EC63BE"/>
    <w:rsid w:val="00ED000E"/>
    <w:rsid w:val="00ED1A7B"/>
    <w:rsid w:val="00ED1F00"/>
    <w:rsid w:val="00ED358C"/>
    <w:rsid w:val="00ED472D"/>
    <w:rsid w:val="00ED4ACB"/>
    <w:rsid w:val="00ED5D67"/>
    <w:rsid w:val="00ED6045"/>
    <w:rsid w:val="00ED67DD"/>
    <w:rsid w:val="00ED6D69"/>
    <w:rsid w:val="00EE44AA"/>
    <w:rsid w:val="00EE7319"/>
    <w:rsid w:val="00EF0135"/>
    <w:rsid w:val="00EF09F0"/>
    <w:rsid w:val="00EF0A0E"/>
    <w:rsid w:val="00EF0C5C"/>
    <w:rsid w:val="00EF1BCB"/>
    <w:rsid w:val="00EF4B84"/>
    <w:rsid w:val="00EF6848"/>
    <w:rsid w:val="00F00063"/>
    <w:rsid w:val="00F002F6"/>
    <w:rsid w:val="00F04B17"/>
    <w:rsid w:val="00F076E5"/>
    <w:rsid w:val="00F10C0C"/>
    <w:rsid w:val="00F119C7"/>
    <w:rsid w:val="00F11D42"/>
    <w:rsid w:val="00F120FE"/>
    <w:rsid w:val="00F15F00"/>
    <w:rsid w:val="00F207A5"/>
    <w:rsid w:val="00F21F08"/>
    <w:rsid w:val="00F23CFB"/>
    <w:rsid w:val="00F2454B"/>
    <w:rsid w:val="00F24FCD"/>
    <w:rsid w:val="00F26C5A"/>
    <w:rsid w:val="00F27358"/>
    <w:rsid w:val="00F30331"/>
    <w:rsid w:val="00F304AF"/>
    <w:rsid w:val="00F3060C"/>
    <w:rsid w:val="00F32D72"/>
    <w:rsid w:val="00F34238"/>
    <w:rsid w:val="00F344B2"/>
    <w:rsid w:val="00F37E39"/>
    <w:rsid w:val="00F418CC"/>
    <w:rsid w:val="00F43772"/>
    <w:rsid w:val="00F44A52"/>
    <w:rsid w:val="00F45B0F"/>
    <w:rsid w:val="00F51155"/>
    <w:rsid w:val="00F51875"/>
    <w:rsid w:val="00F52818"/>
    <w:rsid w:val="00F5326B"/>
    <w:rsid w:val="00F5560F"/>
    <w:rsid w:val="00F6134A"/>
    <w:rsid w:val="00F66404"/>
    <w:rsid w:val="00F66CF2"/>
    <w:rsid w:val="00F71DF3"/>
    <w:rsid w:val="00F72ADE"/>
    <w:rsid w:val="00F7392A"/>
    <w:rsid w:val="00F73D24"/>
    <w:rsid w:val="00F7433B"/>
    <w:rsid w:val="00F74E75"/>
    <w:rsid w:val="00F761E5"/>
    <w:rsid w:val="00F76C83"/>
    <w:rsid w:val="00F7723B"/>
    <w:rsid w:val="00F773FA"/>
    <w:rsid w:val="00F80601"/>
    <w:rsid w:val="00F81D0F"/>
    <w:rsid w:val="00F84727"/>
    <w:rsid w:val="00F84E6D"/>
    <w:rsid w:val="00F8510F"/>
    <w:rsid w:val="00F8626C"/>
    <w:rsid w:val="00F87435"/>
    <w:rsid w:val="00F87695"/>
    <w:rsid w:val="00F90842"/>
    <w:rsid w:val="00F91C05"/>
    <w:rsid w:val="00F91F4C"/>
    <w:rsid w:val="00F941A5"/>
    <w:rsid w:val="00F956B8"/>
    <w:rsid w:val="00F9704F"/>
    <w:rsid w:val="00FA1719"/>
    <w:rsid w:val="00FA1F1A"/>
    <w:rsid w:val="00FA453F"/>
    <w:rsid w:val="00FA72D0"/>
    <w:rsid w:val="00FB007B"/>
    <w:rsid w:val="00FB06B2"/>
    <w:rsid w:val="00FB2415"/>
    <w:rsid w:val="00FB2B5D"/>
    <w:rsid w:val="00FB364D"/>
    <w:rsid w:val="00FC14DC"/>
    <w:rsid w:val="00FC16FE"/>
    <w:rsid w:val="00FC1994"/>
    <w:rsid w:val="00FC3093"/>
    <w:rsid w:val="00FC3E22"/>
    <w:rsid w:val="00FD70C1"/>
    <w:rsid w:val="00FD70D3"/>
    <w:rsid w:val="00FD74F2"/>
    <w:rsid w:val="00FE14E6"/>
    <w:rsid w:val="00FE460D"/>
    <w:rsid w:val="00FE4B55"/>
    <w:rsid w:val="00FF155B"/>
    <w:rsid w:val="00FF1792"/>
    <w:rsid w:val="00FF1FF0"/>
    <w:rsid w:val="00FF2BDE"/>
    <w:rsid w:val="00FF3FDA"/>
    <w:rsid w:val="00FF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D2D036"/>
  <w15:docId w15:val="{B282C4DD-39FF-43C3-A259-5461DE9EB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E1AB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375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D576C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76C8"/>
  </w:style>
  <w:style w:type="paragraph" w:styleId="a6">
    <w:name w:val="footer"/>
    <w:basedOn w:val="a"/>
    <w:link w:val="a7"/>
    <w:uiPriority w:val="99"/>
    <w:unhideWhenUsed/>
    <w:rsid w:val="00D576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76C8"/>
  </w:style>
  <w:style w:type="character" w:styleId="a8">
    <w:name w:val="annotation reference"/>
    <w:basedOn w:val="a0"/>
    <w:uiPriority w:val="99"/>
    <w:semiHidden/>
    <w:unhideWhenUsed/>
    <w:rsid w:val="00D576C8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D51539"/>
    <w:pPr>
      <w:jc w:val="left"/>
    </w:pPr>
    <w:rPr>
      <w:rFonts w:ascii="Century" w:hAnsi="Century"/>
    </w:rPr>
  </w:style>
  <w:style w:type="character" w:customStyle="1" w:styleId="aa">
    <w:name w:val="コメント文字列 (文字)"/>
    <w:basedOn w:val="a0"/>
    <w:link w:val="a9"/>
    <w:uiPriority w:val="99"/>
    <w:rsid w:val="00D51539"/>
    <w:rPr>
      <w:rFonts w:ascii="Century" w:hAnsi="Century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D576C8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576C8"/>
    <w:rPr>
      <w:rFonts w:ascii="Century" w:hAnsi="Century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576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D576C8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1674AE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357961"/>
  </w:style>
  <w:style w:type="character" w:customStyle="1" w:styleId="10">
    <w:name w:val="見出し 1 (文字)"/>
    <w:basedOn w:val="a0"/>
    <w:link w:val="1"/>
    <w:uiPriority w:val="9"/>
    <w:rsid w:val="001E1ABE"/>
    <w:rPr>
      <w:rFonts w:asciiTheme="majorHAnsi" w:eastAsiaTheme="majorEastAsia" w:hAnsiTheme="majorHAnsi" w:cstheme="majorBidi"/>
      <w:sz w:val="24"/>
      <w:szCs w:val="24"/>
    </w:rPr>
  </w:style>
  <w:style w:type="character" w:customStyle="1" w:styleId="mixed-citation">
    <w:name w:val="mixed-citation"/>
    <w:basedOn w:val="a0"/>
    <w:rsid w:val="001E1ABE"/>
  </w:style>
  <w:style w:type="character" w:customStyle="1" w:styleId="ref-title">
    <w:name w:val="ref-title"/>
    <w:basedOn w:val="a0"/>
    <w:rsid w:val="001E1ABE"/>
  </w:style>
  <w:style w:type="character" w:customStyle="1" w:styleId="ref-journal">
    <w:name w:val="ref-journal"/>
    <w:basedOn w:val="a0"/>
    <w:rsid w:val="001E1ABE"/>
  </w:style>
  <w:style w:type="character" w:customStyle="1" w:styleId="ref-vol">
    <w:name w:val="ref-vol"/>
    <w:basedOn w:val="a0"/>
    <w:rsid w:val="001E1ABE"/>
  </w:style>
  <w:style w:type="character" w:customStyle="1" w:styleId="ref-iss">
    <w:name w:val="ref-iss"/>
    <w:basedOn w:val="a0"/>
    <w:rsid w:val="001E1ABE"/>
  </w:style>
  <w:style w:type="character" w:customStyle="1" w:styleId="nowrap">
    <w:name w:val="nowrap"/>
    <w:basedOn w:val="a0"/>
    <w:rsid w:val="001E1ABE"/>
  </w:style>
  <w:style w:type="paragraph" w:customStyle="1" w:styleId="EndNoteBibliographyTitle">
    <w:name w:val="EndNote Bibliography Title"/>
    <w:basedOn w:val="a"/>
    <w:link w:val="EndNoteBibliographyTitle0"/>
    <w:rsid w:val="006740E5"/>
    <w:pPr>
      <w:jc w:val="center"/>
    </w:pPr>
    <w:rPr>
      <w:rFonts w:ascii="游明朝" w:eastAsia="游明朝" w:hAnsi="游明朝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740E5"/>
    <w:rPr>
      <w:rFonts w:ascii="游明朝" w:eastAsia="游明朝" w:hAnsi="游明朝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740E5"/>
    <w:rPr>
      <w:rFonts w:ascii="游明朝" w:eastAsia="游明朝" w:hAnsi="游明朝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740E5"/>
    <w:rPr>
      <w:rFonts w:ascii="游明朝" w:eastAsia="游明朝" w:hAnsi="游明朝"/>
      <w:noProof/>
      <w:sz w:val="20"/>
    </w:rPr>
  </w:style>
  <w:style w:type="paragraph" w:styleId="af1">
    <w:name w:val="footnote text"/>
    <w:basedOn w:val="a"/>
    <w:link w:val="af2"/>
    <w:uiPriority w:val="99"/>
    <w:semiHidden/>
    <w:unhideWhenUsed/>
    <w:rsid w:val="00CE4821"/>
    <w:pPr>
      <w:snapToGrid w:val="0"/>
      <w:jc w:val="left"/>
    </w:pPr>
  </w:style>
  <w:style w:type="character" w:customStyle="1" w:styleId="af2">
    <w:name w:val="脚注文字列 (文字)"/>
    <w:basedOn w:val="a0"/>
    <w:link w:val="af1"/>
    <w:uiPriority w:val="99"/>
    <w:semiHidden/>
    <w:rsid w:val="00CE4821"/>
  </w:style>
  <w:style w:type="character" w:styleId="af3">
    <w:name w:val="footnote reference"/>
    <w:basedOn w:val="a0"/>
    <w:uiPriority w:val="99"/>
    <w:semiHidden/>
    <w:unhideWhenUsed/>
    <w:rsid w:val="00CE4821"/>
    <w:rPr>
      <w:vertAlign w:val="superscript"/>
    </w:rPr>
  </w:style>
  <w:style w:type="character" w:styleId="af4">
    <w:name w:val="line number"/>
    <w:basedOn w:val="a0"/>
    <w:uiPriority w:val="99"/>
    <w:semiHidden/>
    <w:unhideWhenUsed/>
    <w:rsid w:val="00673783"/>
  </w:style>
  <w:style w:type="character" w:customStyle="1" w:styleId="UnresolvedMention1">
    <w:name w:val="Unresolved Mention1"/>
    <w:basedOn w:val="a0"/>
    <w:uiPriority w:val="99"/>
    <w:semiHidden/>
    <w:unhideWhenUsed/>
    <w:rsid w:val="007C368F"/>
    <w:rPr>
      <w:color w:val="605E5C"/>
      <w:shd w:val="clear" w:color="auto" w:fill="E1DFDD"/>
    </w:rPr>
  </w:style>
  <w:style w:type="character" w:styleId="af5">
    <w:name w:val="Strong"/>
    <w:basedOn w:val="a0"/>
    <w:uiPriority w:val="22"/>
    <w:qFormat/>
    <w:rsid w:val="001E729D"/>
    <w:rPr>
      <w:b/>
      <w:bCs/>
    </w:rPr>
  </w:style>
  <w:style w:type="character" w:styleId="af6">
    <w:name w:val="Unresolved Mention"/>
    <w:basedOn w:val="a0"/>
    <w:uiPriority w:val="99"/>
    <w:rsid w:val="009D24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D07CC-4D16-48CC-A9E3-D89944788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廻角 侑弥</dc:creator>
  <cp:lastModifiedBy>廻角 侑弥</cp:lastModifiedBy>
  <cp:revision>23</cp:revision>
  <cp:lastPrinted>2022-04-04T22:51:00Z</cp:lastPrinted>
  <dcterms:created xsi:type="dcterms:W3CDTF">2022-07-31T08:29:00Z</dcterms:created>
  <dcterms:modified xsi:type="dcterms:W3CDTF">2022-09-18T04:28:00Z</dcterms:modified>
</cp:coreProperties>
</file>