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372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50"/>
        <w:gridCol w:w="1438"/>
        <w:gridCol w:w="142"/>
        <w:gridCol w:w="483"/>
        <w:gridCol w:w="87"/>
        <w:gridCol w:w="147"/>
        <w:gridCol w:w="701"/>
        <w:gridCol w:w="243"/>
        <w:gridCol w:w="936"/>
        <w:gridCol w:w="202"/>
        <w:gridCol w:w="33"/>
        <w:gridCol w:w="1056"/>
        <w:gridCol w:w="191"/>
        <w:gridCol w:w="44"/>
        <w:gridCol w:w="270"/>
        <w:gridCol w:w="745"/>
        <w:gridCol w:w="235"/>
        <w:gridCol w:w="297"/>
        <w:gridCol w:w="663"/>
        <w:gridCol w:w="327"/>
        <w:gridCol w:w="276"/>
        <w:gridCol w:w="633"/>
        <w:gridCol w:w="327"/>
        <w:gridCol w:w="218"/>
      </w:tblGrid>
      <w:tr w:rsidR="000C10F4" w:rsidRPr="0068182F" w14:paraId="5B029FBD" w14:textId="77777777" w:rsidTr="00245713">
        <w:trPr>
          <w:trHeight w:val="303"/>
        </w:trPr>
        <w:tc>
          <w:tcPr>
            <w:tcW w:w="3064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2066" w14:textId="4FC78044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ind w:left="116" w:hangingChars="50" w:hanging="116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함초롬바탕" w:hAnsi="Times New Roman" w:cs="Times New Roman"/>
                <w:b/>
                <w:kern w:val="0"/>
                <w:sz w:val="24"/>
                <w:szCs w:val="24"/>
              </w:rPr>
              <w:t>Table 1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B4671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D</w:t>
            </w:r>
            <w:r w:rsidR="003B4671" w:rsidRPr="006B4FED">
              <w:rPr>
                <w:rFonts w:ascii="Times New Roman" w:eastAsia="함초롬바탕" w:hAnsi="Times New Roman" w:cs="Times New Roman"/>
                <w:sz w:val="24"/>
                <w:szCs w:val="24"/>
              </w:rPr>
              <w:t>emographic characteristics of respondents per grade level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E17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681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671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C4C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CD3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30D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5FC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2D9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45713" w:rsidRPr="0068182F" w14:paraId="63E80EDE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B6F8D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76230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29CCB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9F127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937F6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8B39A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30A8F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CE129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AB4FE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24CA8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7B4C3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273D9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725D0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80F4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1F6EB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2EF16C05" w14:textId="77777777" w:rsidTr="00245713">
        <w:trPr>
          <w:trHeight w:val="303"/>
        </w:trPr>
        <w:tc>
          <w:tcPr>
            <w:tcW w:w="1448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8F3C0E" w14:textId="77777777" w:rsidR="00503CEE" w:rsidRPr="006943BB" w:rsidRDefault="00503CEE" w:rsidP="006943BB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Variables 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FFC40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Total</w:t>
            </w:r>
          </w:p>
        </w:tc>
        <w:tc>
          <w:tcPr>
            <w:tcW w:w="1078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0FD2FA" w14:textId="51C6529D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Pre</w:t>
            </w:r>
            <w:r w:rsidR="00457909" w:rsidRPr="0068182F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-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medical course</w:t>
            </w:r>
          </w:p>
        </w:tc>
        <w:tc>
          <w:tcPr>
            <w:tcW w:w="1948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1D8E8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Medical course</w:t>
            </w:r>
          </w:p>
        </w:tc>
      </w:tr>
      <w:tr w:rsidR="00245713" w:rsidRPr="0068182F" w14:paraId="27632A3A" w14:textId="77777777" w:rsidTr="00245713">
        <w:trPr>
          <w:trHeight w:val="303"/>
        </w:trPr>
        <w:tc>
          <w:tcPr>
            <w:tcW w:w="1448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BE4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7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880E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ind w:firstLineChars="250" w:firstLine="600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n</w:t>
            </w:r>
          </w:p>
        </w:tc>
        <w:tc>
          <w:tcPr>
            <w:tcW w:w="20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480B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A85B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1st</w:t>
            </w:r>
          </w:p>
        </w:tc>
        <w:tc>
          <w:tcPr>
            <w:tcW w:w="8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AD82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3736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2nd</w:t>
            </w:r>
          </w:p>
        </w:tc>
        <w:tc>
          <w:tcPr>
            <w:tcW w:w="8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C411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BBE2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1st</w:t>
            </w:r>
          </w:p>
        </w:tc>
        <w:tc>
          <w:tcPr>
            <w:tcW w:w="185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A2BE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4477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2nd</w:t>
            </w: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6339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63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3AF4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3rd</w:t>
            </w:r>
          </w:p>
        </w:tc>
        <w:tc>
          <w:tcPr>
            <w:tcW w:w="10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73C9" w14:textId="77777777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DB5C" w14:textId="2ABF2AC0" w:rsidR="00503CEE" w:rsidRPr="006943BB" w:rsidRDefault="00503CEE" w:rsidP="002457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4th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1D4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0C10F4" w:rsidRPr="0068182F" w14:paraId="6CC2D165" w14:textId="77777777" w:rsidTr="00245713">
        <w:trPr>
          <w:trHeight w:val="303"/>
        </w:trPr>
        <w:tc>
          <w:tcPr>
            <w:tcW w:w="14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EF3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N (%)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5077" w14:textId="4219A1AA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400 (61.</w:t>
            </w:r>
            <w:r w:rsidR="005037C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661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D672" w14:textId="6C5BD923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76 (69.7)</w:t>
            </w:r>
          </w:p>
        </w:tc>
        <w:tc>
          <w:tcPr>
            <w:tcW w:w="4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BEDC" w14:textId="6D6E7189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57 (51.</w:t>
            </w:r>
            <w:r w:rsidR="005037C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6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E9E5" w14:textId="7A19F9B9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90 (7</w:t>
            </w:r>
            <w:r w:rsidR="005037C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 w:rsidR="005037C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74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C64A" w14:textId="518E1C93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70 (63.6)</w:t>
            </w:r>
          </w:p>
        </w:tc>
        <w:tc>
          <w:tcPr>
            <w:tcW w:w="57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E564" w14:textId="53EB22AC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49 (48.0)</w:t>
            </w:r>
          </w:p>
        </w:tc>
        <w:tc>
          <w:tcPr>
            <w:tcW w:w="43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055F" w14:textId="7E9DF034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58 (53.7)</w:t>
            </w:r>
          </w:p>
        </w:tc>
      </w:tr>
      <w:tr w:rsidR="000C10F4" w:rsidRPr="0068182F" w14:paraId="6B82F3F3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FF4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Gender, male, n (%)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72A6" w14:textId="1D7887E1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265 (66.</w:t>
            </w:r>
            <w:r w:rsidR="005037C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57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24D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60 (78.9)</w:t>
            </w:r>
          </w:p>
        </w:tc>
        <w:tc>
          <w:tcPr>
            <w:tcW w:w="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4FF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F7F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42 (73.7)</w:t>
            </w:r>
          </w:p>
        </w:tc>
        <w:tc>
          <w:tcPr>
            <w:tcW w:w="47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AA2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55 (61.1)</w:t>
            </w:r>
          </w:p>
        </w:tc>
        <w:tc>
          <w:tcPr>
            <w:tcW w:w="45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464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44 (62.9)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D14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27 (56.3)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CB2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37 (63.8)</w:t>
            </w:r>
          </w:p>
        </w:tc>
      </w:tr>
      <w:tr w:rsidR="000C10F4" w:rsidRPr="0068182F" w14:paraId="4A0F4A31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A33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Age, mean year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6601" w14:textId="34018BB8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="001A437B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 w:rsidR="00360CB6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±</w:t>
            </w:r>
            <w:r w:rsidR="001A437B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</w:t>
            </w:r>
            <w:r w:rsidR="008E24E1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</w:t>
            </w:r>
            <w:r w:rsidR="001A437B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661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FE1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19.6±1.41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AE5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20.6±1.06</w:t>
            </w:r>
          </w:p>
        </w:tc>
        <w:tc>
          <w:tcPr>
            <w:tcW w:w="4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2936" w14:textId="12460BC2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="001A437B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 w:rsidR="001A437B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±</w:t>
            </w:r>
            <w:r w:rsidR="001A437B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 w:rsidR="001A437B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08</w:t>
            </w:r>
          </w:p>
        </w:tc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C70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23.4±2.17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F2D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24.1±1.90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1A4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26.0±1.81</w:t>
            </w:r>
          </w:p>
        </w:tc>
      </w:tr>
      <w:tr w:rsidR="000C10F4" w:rsidRPr="0068182F" w14:paraId="1DE0ED13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0913" w14:textId="3A59E889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Marital status, </w:t>
            </w:r>
            <w:r w:rsidR="00211E3F"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No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, n (%)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FE7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395 (98.8)</w:t>
            </w:r>
          </w:p>
        </w:tc>
        <w:tc>
          <w:tcPr>
            <w:tcW w:w="661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BA0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76 (100)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913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57 (100)</w:t>
            </w:r>
          </w:p>
        </w:tc>
        <w:tc>
          <w:tcPr>
            <w:tcW w:w="4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B49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89 (98.9)</w:t>
            </w:r>
          </w:p>
        </w:tc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BA06" w14:textId="3075E313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70 (100</w:t>
            </w:r>
            <w:r w:rsidR="008E24E1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5D7C" w14:textId="3EA598F3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49 (100</w:t>
            </w:r>
            <w:r w:rsidR="005037C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27B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54 (93.1)</w:t>
            </w:r>
          </w:p>
        </w:tc>
      </w:tr>
      <w:tr w:rsidR="000C10F4" w:rsidRPr="0068182F" w14:paraId="0418969F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ACB8" w14:textId="263AAFAE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Religion, </w:t>
            </w:r>
            <w:r w:rsidR="00211E3F"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No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, n (%) 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FF3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273 (68.3) </w:t>
            </w:r>
          </w:p>
        </w:tc>
        <w:tc>
          <w:tcPr>
            <w:tcW w:w="661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8C5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42 (55.3)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F25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34 (59.6)</w:t>
            </w:r>
          </w:p>
        </w:tc>
        <w:tc>
          <w:tcPr>
            <w:tcW w:w="4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CC0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71 (78.9)</w:t>
            </w:r>
          </w:p>
        </w:tc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E8A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50 (71.4)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8DD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34 (70.8)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DFD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42 (72.4)</w:t>
            </w:r>
          </w:p>
        </w:tc>
      </w:tr>
      <w:tr w:rsidR="000C10F4" w:rsidRPr="0068182F" w14:paraId="5564FF30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F3A1" w14:textId="06463750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Residence D</w:t>
            </w:r>
            <w:r w:rsidR="009A6A31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G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  <w:vertAlign w:val="superscript"/>
              </w:rPr>
              <w:t>a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 w:rsidR="00457909" w:rsidRPr="0068182F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(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Feb to March</w:t>
            </w:r>
            <w:r w:rsidR="00457909" w:rsidRPr="0068182F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)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, n (%)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453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303 (75.8) </w:t>
            </w:r>
          </w:p>
        </w:tc>
        <w:tc>
          <w:tcPr>
            <w:tcW w:w="661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7E7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55 (72.4)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5E2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45 (78.9)</w:t>
            </w:r>
          </w:p>
        </w:tc>
        <w:tc>
          <w:tcPr>
            <w:tcW w:w="4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6CC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64 (71.1)</w:t>
            </w:r>
          </w:p>
        </w:tc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2F7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57 (81.4)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B6F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38 (79.2)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915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44 (75.9)</w:t>
            </w:r>
          </w:p>
        </w:tc>
      </w:tr>
      <w:tr w:rsidR="000C10F4" w:rsidRPr="0068182F" w14:paraId="04214F84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B7F2" w14:textId="6C0966E1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Residence D</w:t>
            </w:r>
            <w:r w:rsidR="009A6A31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G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  <w:vertAlign w:val="superscript"/>
              </w:rPr>
              <w:t>a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, n (%)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7AC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320 (80.0) </w:t>
            </w:r>
          </w:p>
        </w:tc>
        <w:tc>
          <w:tcPr>
            <w:tcW w:w="661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298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54 (71.1)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852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41 (71.9)</w:t>
            </w:r>
          </w:p>
        </w:tc>
        <w:tc>
          <w:tcPr>
            <w:tcW w:w="4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AE4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69 (76.7)</w:t>
            </w:r>
          </w:p>
        </w:tc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3EA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57 (81.4)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AD6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46 (95.8)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A08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53 (91.4)</w:t>
            </w:r>
          </w:p>
        </w:tc>
      </w:tr>
      <w:tr w:rsidR="000C10F4" w:rsidRPr="0068182F" w14:paraId="5B53922A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2BF6" w14:textId="34726CDF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Living alone, </w:t>
            </w:r>
            <w:r w:rsidR="00211E3F"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Y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es, n (%) 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27E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77 (19.3) </w:t>
            </w:r>
          </w:p>
        </w:tc>
        <w:tc>
          <w:tcPr>
            <w:tcW w:w="661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90D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 (3.9)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BD0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 (5.3)</w:t>
            </w:r>
          </w:p>
        </w:tc>
        <w:tc>
          <w:tcPr>
            <w:tcW w:w="4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B55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 (16.7)</w:t>
            </w:r>
          </w:p>
        </w:tc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18E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28 (40.0)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2BF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 (27.1)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83D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14 (24.1)</w:t>
            </w:r>
          </w:p>
        </w:tc>
      </w:tr>
      <w:tr w:rsidR="000C10F4" w:rsidRPr="0068182F" w14:paraId="4F87981D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44FA" w14:textId="2ADAAFF3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Underl</w:t>
            </w:r>
            <w:r w:rsidR="000E0C63"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ying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 disease, </w:t>
            </w:r>
            <w:r w:rsidR="00211E3F"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No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, n (%)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FDF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382 (95.5) </w:t>
            </w:r>
          </w:p>
        </w:tc>
        <w:tc>
          <w:tcPr>
            <w:tcW w:w="661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C49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75 (98.7)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2A4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56 (98.2)</w:t>
            </w:r>
          </w:p>
        </w:tc>
        <w:tc>
          <w:tcPr>
            <w:tcW w:w="4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78D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84 (93.3)</w:t>
            </w:r>
          </w:p>
        </w:tc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3BD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66 (94.3)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1EC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47 (97.9)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FF0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54 (93.1)</w:t>
            </w:r>
          </w:p>
        </w:tc>
      </w:tr>
      <w:tr w:rsidR="000C10F4" w:rsidRPr="0068182F" w14:paraId="4F69AEB4" w14:textId="77777777" w:rsidTr="00245713">
        <w:trPr>
          <w:trHeight w:val="303"/>
        </w:trPr>
        <w:tc>
          <w:tcPr>
            <w:tcW w:w="14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366B4" w14:textId="64383686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Experience of confirmed COVID-19 </w:t>
            </w:r>
            <w:r w:rsidR="00457909" w:rsidRPr="0068182F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d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iagnosis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  <w:vertAlign w:val="superscript"/>
              </w:rPr>
              <w:t>b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, n (%)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7DCE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6 (1.5) </w:t>
            </w:r>
          </w:p>
        </w:tc>
        <w:tc>
          <w:tcPr>
            <w:tcW w:w="661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1AD9B" w14:textId="28B0C3C8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 (0.0</w:t>
            </w:r>
            <w:r w:rsidR="00D6106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DF58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 (1.8)</w:t>
            </w:r>
          </w:p>
        </w:tc>
        <w:tc>
          <w:tcPr>
            <w:tcW w:w="46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18DF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 (2.2)</w:t>
            </w:r>
          </w:p>
        </w:tc>
        <w:tc>
          <w:tcPr>
            <w:tcW w:w="47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1217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 (2.9)</w:t>
            </w:r>
          </w:p>
        </w:tc>
        <w:tc>
          <w:tcPr>
            <w:tcW w:w="57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DA40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 (0.0)</w:t>
            </w:r>
          </w:p>
        </w:tc>
        <w:tc>
          <w:tcPr>
            <w:tcW w:w="43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B6E0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 (1.7)</w:t>
            </w:r>
          </w:p>
        </w:tc>
      </w:tr>
      <w:tr w:rsidR="000C10F4" w:rsidRPr="0068182F" w14:paraId="170F02EA" w14:textId="77777777" w:rsidTr="00245713">
        <w:trPr>
          <w:gridAfter w:val="3"/>
          <w:wAfter w:w="432" w:type="pct"/>
          <w:trHeight w:val="326"/>
        </w:trPr>
        <w:tc>
          <w:tcPr>
            <w:tcW w:w="4568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2242" w14:textId="2B55C380" w:rsidR="00503CEE" w:rsidRPr="006943BB" w:rsidRDefault="00503CEE" w:rsidP="006943BB">
            <w:pPr>
              <w:pStyle w:val="a7"/>
              <w:wordWrap/>
              <w:spacing w:line="24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43BB">
              <w:rPr>
                <w:rFonts w:ascii="Times New Roman" w:hAnsi="Times New Roman" w:cs="Times New Roman"/>
                <w:sz w:val="24"/>
                <w:szCs w:val="24"/>
              </w:rPr>
              <w:t xml:space="preserve">n: </w:t>
            </w:r>
            <w:r w:rsidR="000E0C63" w:rsidRPr="006943B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943BB">
              <w:rPr>
                <w:rFonts w:ascii="Times New Roman" w:hAnsi="Times New Roman" w:cs="Times New Roman"/>
                <w:sz w:val="24"/>
                <w:szCs w:val="24"/>
              </w:rPr>
              <w:t xml:space="preserve">articipants to be analyzed, 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In the case of living in </w:t>
            </w:r>
            <w:r w:rsidR="000E0C6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the 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Daegu</w:t>
            </w:r>
            <w:r w:rsidR="009A6A3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city and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-Gyeongbuk </w:t>
            </w:r>
            <w:r w:rsidR="009A6A3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province in Korea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from February to March 2020</w:t>
            </w:r>
            <w:r w:rsidR="00A21098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,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  <w:r w:rsidR="00457909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</w:t>
            </w:r>
            <w:r w:rsidR="000E0C6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his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means that students or their family have been diagnosed with COVID-19</w:t>
            </w:r>
            <w:r w:rsidR="000E0C6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0C10F4" w:rsidRPr="0068182F" w14:paraId="4075257A" w14:textId="77777777" w:rsidTr="00245713">
        <w:trPr>
          <w:gridAfter w:val="3"/>
          <w:wAfter w:w="432" w:type="pct"/>
          <w:trHeight w:val="303"/>
        </w:trPr>
        <w:tc>
          <w:tcPr>
            <w:tcW w:w="4568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82A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7911F60" w14:textId="263ADEE2" w:rsidR="005941A2" w:rsidRDefault="005941A2" w:rsidP="005941A2">
      <w:pPr>
        <w:tabs>
          <w:tab w:val="left" w:pos="1185"/>
        </w:tabs>
        <w:wordWrap/>
        <w:spacing w:line="240" w:lineRule="auto"/>
        <w:ind w:left="200" w:hanging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33"/>
        <w:gridCol w:w="3441"/>
        <w:gridCol w:w="3584"/>
        <w:gridCol w:w="1196"/>
        <w:gridCol w:w="1145"/>
      </w:tblGrid>
      <w:tr w:rsidR="000C10F4" w:rsidRPr="0068182F" w14:paraId="4E30809C" w14:textId="77777777" w:rsidTr="005941A2">
        <w:trPr>
          <w:trHeight w:val="330"/>
        </w:trPr>
        <w:tc>
          <w:tcPr>
            <w:tcW w:w="413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31508" w14:textId="5C1B8562" w:rsidR="00503CEE" w:rsidRPr="006943BB" w:rsidRDefault="00503CEE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함초롬바탕" w:hAnsi="Times New Roman" w:cs="Times New Roman"/>
                <w:b/>
                <w:kern w:val="0"/>
                <w:sz w:val="24"/>
                <w:szCs w:val="24"/>
              </w:rPr>
              <w:lastRenderedPageBreak/>
              <w:t>Table 2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0E0C63"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Comparison of 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the peak point of the spread of COVID-19 and after 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BB9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122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22B44225" w14:textId="77777777" w:rsidTr="005941A2">
        <w:trPr>
          <w:trHeight w:val="330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2CDD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FA3E6" w14:textId="26D8DCD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February</w:t>
            </w:r>
            <w:r w:rsidR="00457909" w:rsidRPr="0068182F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–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March 2020</w:t>
            </w:r>
          </w:p>
        </w:tc>
        <w:tc>
          <w:tcPr>
            <w:tcW w:w="1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F6C86" w14:textId="689CEE95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August</w:t>
            </w:r>
            <w:r w:rsidR="00457909" w:rsidRPr="0068182F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–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October 2020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30C7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X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/F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255D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</w:tr>
      <w:tr w:rsidR="000C10F4" w:rsidRPr="0068182F" w14:paraId="0BCA658C" w14:textId="77777777" w:rsidTr="005941A2">
        <w:trPr>
          <w:trHeight w:val="330"/>
        </w:trPr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A56E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Unbearable stress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42D5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B30C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C010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0AAF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0C10F4" w:rsidRPr="0068182F" w14:paraId="4909DDB3" w14:textId="77777777" w:rsidTr="005941A2">
        <w:trPr>
          <w:trHeight w:val="330"/>
        </w:trPr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73B7" w14:textId="4BA10261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="000E0C63"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Y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es, n (%)</w:t>
            </w:r>
          </w:p>
        </w:tc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203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111 (27.75)</w:t>
            </w:r>
          </w:p>
        </w:tc>
        <w:tc>
          <w:tcPr>
            <w:tcW w:w="1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A3D9" w14:textId="5C115835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62 (15.5</w:t>
            </w:r>
            <w:r w:rsidR="00712D1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6D96" w14:textId="7AE512F5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17.708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F558" w14:textId="47B4E88C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.000</w:t>
            </w:r>
          </w:p>
        </w:tc>
      </w:tr>
      <w:tr w:rsidR="000C10F4" w:rsidRPr="0068182F" w14:paraId="1958495A" w14:textId="77777777" w:rsidTr="005941A2">
        <w:trPr>
          <w:trHeight w:val="990"/>
        </w:trPr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06BA" w14:textId="41154B66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    </w:t>
            </w:r>
            <w:r w:rsidR="000E0C63"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D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omain of stress (top 3), n 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DDA38" w14:textId="0053E0DC" w:rsidR="00503CEE" w:rsidRPr="006943BB" w:rsidRDefault="00BB4069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Unusual experiences related to COVID-19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(263)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br/>
            </w:r>
            <w:r w:rsidR="007E1C9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Limited leisure activities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(242)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br/>
            </w:r>
            <w:r w:rsidR="007E1C9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Fear of </w:t>
            </w:r>
            <w:r w:rsidR="000E0C63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becoming </w:t>
            </w:r>
            <w:r w:rsidR="007E1C9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infected with COVID-19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(215)</w:t>
            </w:r>
          </w:p>
        </w:tc>
        <w:tc>
          <w:tcPr>
            <w:tcW w:w="1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98F93" w14:textId="55A3F733" w:rsidR="00503CEE" w:rsidRPr="006943BB" w:rsidRDefault="00BB4069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Limited leisure activities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(280)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br/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Unusual experiences related to COVID-19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(248)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br/>
            </w:r>
            <w:r w:rsidR="007E1C9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Limited social activities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(212)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F68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A50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3EC8F23B" w14:textId="77777777" w:rsidTr="005941A2">
        <w:trPr>
          <w:trHeight w:val="330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2B792" w14:textId="68FA4E69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Experience of psychological distress</w:t>
            </w:r>
          </w:p>
        </w:tc>
        <w:tc>
          <w:tcPr>
            <w:tcW w:w="1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93D8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9FD4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7084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46F9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0C10F4" w:rsidRPr="0068182F" w14:paraId="41B83A4C" w14:textId="77777777" w:rsidTr="005941A2">
        <w:trPr>
          <w:trHeight w:val="330"/>
        </w:trPr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9222" w14:textId="659F017C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="000E0C63"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Y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es, n</w:t>
            </w:r>
            <w:r w:rsidR="00211E3F"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(%)</w:t>
            </w:r>
          </w:p>
        </w:tc>
        <w:tc>
          <w:tcPr>
            <w:tcW w:w="1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EDE1" w14:textId="2071E0D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224 (56.</w:t>
            </w:r>
            <w:r w:rsidR="00712D1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0)</w:t>
            </w:r>
          </w:p>
        </w:tc>
        <w:tc>
          <w:tcPr>
            <w:tcW w:w="1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AE2C" w14:textId="4BCB6E0C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115 (28.7</w:t>
            </w:r>
            <w:r w:rsidR="00712D1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BB3A" w14:textId="2008EF1B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61.989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99D4" w14:textId="731BAF97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.000</w:t>
            </w:r>
          </w:p>
        </w:tc>
      </w:tr>
      <w:tr w:rsidR="000C10F4" w:rsidRPr="0068182F" w14:paraId="6B3E69B2" w14:textId="77777777" w:rsidTr="005941A2">
        <w:trPr>
          <w:trHeight w:val="330"/>
        </w:trPr>
        <w:tc>
          <w:tcPr>
            <w:tcW w:w="1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5F1C" w14:textId="11C9985B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    </w:t>
            </w:r>
            <w:r w:rsidR="00727458"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M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ean score 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856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2.64±1.015</w:t>
            </w:r>
          </w:p>
        </w:tc>
        <w:tc>
          <w:tcPr>
            <w:tcW w:w="14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485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3.19±1.126</w:t>
            </w:r>
          </w:p>
        </w:tc>
        <w:tc>
          <w:tcPr>
            <w:tcW w:w="4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1B6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3.471</w:t>
            </w:r>
          </w:p>
        </w:tc>
        <w:tc>
          <w:tcPr>
            <w:tcW w:w="4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0473" w14:textId="082C206F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.063</w:t>
            </w:r>
          </w:p>
        </w:tc>
      </w:tr>
      <w:tr w:rsidR="000C10F4" w:rsidRPr="0068182F" w14:paraId="67D9EAA8" w14:textId="77777777" w:rsidTr="005941A2">
        <w:trPr>
          <w:trHeight w:val="330"/>
        </w:trPr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9BB2A" w14:textId="13D6CE56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    </w:t>
            </w:r>
            <w:r w:rsidR="000E0C63"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E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>motion</w:t>
            </w:r>
            <w:r w:rsidR="000E0C63"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type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(top), n 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E0A81" w14:textId="6A06A3B4" w:rsidR="00503CEE" w:rsidRPr="006943BB" w:rsidRDefault="000C07CD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Helplessness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(138), </w:t>
            </w:r>
            <w:r w:rsidR="0072745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D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epression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(123), </w:t>
            </w:r>
            <w:r w:rsidR="0072745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nxiety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(58)</w:t>
            </w:r>
          </w:p>
        </w:tc>
        <w:tc>
          <w:tcPr>
            <w:tcW w:w="1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5E54F" w14:textId="6ADDA7F1" w:rsidR="00503CEE" w:rsidRPr="006943BB" w:rsidRDefault="000C07CD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Helplessness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(70), </w:t>
            </w:r>
            <w:r w:rsidR="0072745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D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epression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(66), </w:t>
            </w:r>
            <w:r w:rsidR="0072745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nxiety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(50)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AD7A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FCDE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18721A56" w14:textId="77777777" w:rsidTr="00485545">
        <w:trPr>
          <w:trHeight w:val="345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9A1C" w14:textId="060AFA4B" w:rsidR="00503CEE" w:rsidRPr="006943BB" w:rsidRDefault="00A210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Compar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ison of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February</w:t>
            </w:r>
            <w:r w:rsidR="00457909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March 2020, when the spread 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was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at its peak, and the tim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of survey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administration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, </w:t>
            </w:r>
            <w:r w:rsidR="00712D1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August</w:t>
            </w:r>
            <w:r w:rsidR="00457909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October 2020</w:t>
            </w:r>
            <w:r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;</w:t>
            </w:r>
            <w:r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 xml:space="preserve">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b</w:t>
            </w:r>
            <w:r w:rsidR="0006358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Participants 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were asked to choose </w:t>
            </w:r>
            <w:r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three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from among 11 causes of unbearable </w:t>
            </w:r>
            <w:bookmarkStart w:id="0" w:name="_Hlk110195629"/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stress (fear of 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becoming 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infected with COVID-19, negative experiences related to COVID-19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</w:t>
            </w:r>
            <w:r w:rsidR="0018758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melancholy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mood, despair, anxiety, depression, etc.), unusual experiences related to COVID-19</w:t>
            </w:r>
            <w:r w:rsidR="0018758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(mask</w:t>
            </w:r>
            <w:r w:rsidR="00B54ADB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mandate</w:t>
            </w:r>
            <w:r w:rsidR="0018758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, social distancing, etc.)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, health</w:t>
            </w:r>
            <w:r w:rsidR="006B448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concerns</w:t>
            </w:r>
            <w:r w:rsidR="0018758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excluding</w:t>
            </w:r>
            <w:r w:rsidR="0018758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COVID-19)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, limited social activities, limited leisure activities</w:t>
            </w:r>
            <w:r w:rsidR="0018758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(hobby, trip, etc.)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, family conflict, academic anxiety, conflict with friends</w:t>
            </w:r>
            <w:r w:rsidR="0018758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(including school friends)</w:t>
            </w:r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,</w:t>
            </w:r>
            <w:bookmarkEnd w:id="0"/>
            <w:r w:rsidR="00D13044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future career anxiety, financial difficult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;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c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The data is rated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D53DB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on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 5-point Likert scale</w:t>
            </w:r>
            <w:r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;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d</w:t>
            </w:r>
            <w:r w:rsidR="0006358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Participants were asked to select </w:t>
            </w:r>
            <w:r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three</w:t>
            </w:r>
            <w:r w:rsidR="0006358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from among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six</w:t>
            </w:r>
            <w:r w:rsidR="0056463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type</w:t>
            </w:r>
            <w:r w:rsidR="0056463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of emotion</w:t>
            </w:r>
            <w:r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56463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(depression, anxiety, anger, </w:t>
            </w:r>
            <w:r w:rsidR="006B448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despair</w:t>
            </w:r>
            <w:r w:rsidR="0056463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, fear, helplessness)</w:t>
            </w:r>
            <w:r w:rsidR="0006358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2D54EC" w:rsidRPr="006943BB"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  <w:t>p</w:t>
            </w:r>
            <w:r w:rsidR="00503CEE" w:rsidRPr="006943BB"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&lt; </w:t>
            </w:r>
            <w:r w:rsidR="00B44AF5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</w:t>
            </w:r>
          </w:p>
        </w:tc>
      </w:tr>
    </w:tbl>
    <w:p w14:paraId="6C6919E0" w14:textId="77777777" w:rsidR="00503CEE" w:rsidRPr="006943BB" w:rsidRDefault="00503CEE" w:rsidP="006943BB">
      <w:pPr>
        <w:wordWrap/>
        <w:spacing w:line="240" w:lineRule="auto"/>
        <w:ind w:left="200" w:hanging="200"/>
        <w:rPr>
          <w:rFonts w:ascii="Times New Roman" w:hAnsi="Times New Roman" w:cs="Times New Roman"/>
          <w:sz w:val="24"/>
          <w:szCs w:val="24"/>
        </w:rPr>
      </w:pPr>
    </w:p>
    <w:p w14:paraId="60F31CF4" w14:textId="5F718602" w:rsidR="00503CEE" w:rsidRDefault="00503CEE">
      <w:pPr>
        <w:wordWrap/>
        <w:spacing w:line="240" w:lineRule="auto"/>
        <w:ind w:left="200" w:hanging="200"/>
        <w:rPr>
          <w:rFonts w:ascii="Times New Roman" w:hAnsi="Times New Roman" w:cs="Times New Roman"/>
          <w:sz w:val="24"/>
          <w:szCs w:val="24"/>
        </w:rPr>
      </w:pPr>
    </w:p>
    <w:p w14:paraId="212EE99F" w14:textId="6A4A7374" w:rsidR="00CC0D26" w:rsidRDefault="00CC0D26">
      <w:pPr>
        <w:wordWrap/>
        <w:spacing w:line="240" w:lineRule="auto"/>
        <w:ind w:left="200" w:hanging="200"/>
        <w:rPr>
          <w:rFonts w:ascii="Times New Roman" w:hAnsi="Times New Roman" w:cs="Times New Roman"/>
          <w:sz w:val="24"/>
          <w:szCs w:val="24"/>
        </w:rPr>
      </w:pPr>
    </w:p>
    <w:p w14:paraId="453C1C9B" w14:textId="5BAE23AC" w:rsidR="005941A2" w:rsidRDefault="005941A2" w:rsidP="006943BB">
      <w:pPr>
        <w:wordWrap/>
        <w:spacing w:line="240" w:lineRule="auto"/>
        <w:ind w:left="200" w:hanging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5328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6"/>
        <w:gridCol w:w="1275"/>
        <w:gridCol w:w="1275"/>
        <w:gridCol w:w="1134"/>
        <w:gridCol w:w="1134"/>
        <w:gridCol w:w="1134"/>
        <w:gridCol w:w="1134"/>
        <w:gridCol w:w="991"/>
        <w:gridCol w:w="850"/>
        <w:gridCol w:w="690"/>
        <w:gridCol w:w="360"/>
        <w:gridCol w:w="579"/>
      </w:tblGrid>
      <w:tr w:rsidR="000C10F4" w:rsidRPr="0068182F" w14:paraId="658A0A82" w14:textId="77777777" w:rsidTr="001A070A">
        <w:trPr>
          <w:trHeight w:val="351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A9ECB" w14:textId="11A295C9" w:rsidR="001A070A" w:rsidRPr="006943BB" w:rsidRDefault="001A070A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함초롬바탕" w:hAnsi="Times New Roman" w:cs="Times New Roman"/>
                <w:b/>
                <w:kern w:val="0"/>
                <w:sz w:val="24"/>
                <w:szCs w:val="24"/>
              </w:rPr>
              <w:lastRenderedPageBreak/>
              <w:t>Table 3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. Psychological data for each grade</w:t>
            </w:r>
            <w:r w:rsidR="00D53DBC"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level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of medical students</w:t>
            </w:r>
            <w:r w:rsidRPr="006943BB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0C10F4" w:rsidRPr="0068182F" w14:paraId="525C6A39" w14:textId="77777777" w:rsidTr="004C6302">
        <w:trPr>
          <w:trHeight w:val="479"/>
        </w:trPr>
        <w:tc>
          <w:tcPr>
            <w:tcW w:w="110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923741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bookmarkStart w:id="1" w:name="_Hlk98177237"/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Scales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BC0B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0AD1D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Premedical course</w:t>
            </w:r>
          </w:p>
        </w:tc>
        <w:tc>
          <w:tcPr>
            <w:tcW w:w="162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E1770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Medical course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5FEB9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079F3A6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  <w:tc>
          <w:tcPr>
            <w:tcW w:w="34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184E546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LSD</w:t>
            </w:r>
          </w:p>
        </w:tc>
      </w:tr>
      <w:tr w:rsidR="004C6302" w:rsidRPr="0068182F" w14:paraId="56760756" w14:textId="77777777" w:rsidTr="004C6302">
        <w:trPr>
          <w:trHeight w:val="479"/>
        </w:trPr>
        <w:tc>
          <w:tcPr>
            <w:tcW w:w="110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63E499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59DE5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Total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EC72BA4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1st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E1F710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2nd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CCFFB66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1st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EC690B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2nd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 xml:space="preserve"> d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86C7E7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3rd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 xml:space="preserve"> e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AFBAE3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4th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18BBB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i/>
                <w:iCs/>
                <w:kern w:val="0"/>
                <w:sz w:val="24"/>
                <w:szCs w:val="24"/>
              </w:rPr>
              <w:t>F</w:t>
            </w:r>
          </w:p>
        </w:tc>
        <w:tc>
          <w:tcPr>
            <w:tcW w:w="25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7A42AD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347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5CB419" w14:textId="77777777" w:rsidR="001A070A" w:rsidRPr="006943BB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4C6302" w:rsidRPr="0068182F" w14:paraId="59347541" w14:textId="77777777" w:rsidTr="004C6302">
        <w:trPr>
          <w:trHeight w:val="351"/>
        </w:trPr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496F" w14:textId="05802013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BAI mean score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1DCFA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2.4±3.97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71866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1.4±2.76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FAFA8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2.5±4.22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2BF7C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2.4±3.49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8D0D6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2.9±4.02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084F2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3.1±4.79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924A4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2.7±4.75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4A33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1.587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36DC" w14:textId="665FC119" w:rsidR="001A070A" w:rsidRPr="004C6302" w:rsidRDefault="00B44AF5" w:rsidP="00B44AF5">
            <w:pPr>
              <w:widowControl/>
              <w:wordWrap/>
              <w:autoSpaceDE/>
              <w:autoSpaceDN/>
              <w:spacing w:after="0" w:line="240" w:lineRule="auto"/>
              <w:ind w:firstLineChars="111" w:firstLine="20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="001A070A"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.163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4F77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4C6302" w:rsidRPr="0068182F" w14:paraId="462BCBCA" w14:textId="77777777" w:rsidTr="004C6302">
        <w:trPr>
          <w:trHeight w:val="351"/>
        </w:trPr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141B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 xml:space="preserve">   above moderate severity, n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3350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664B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2A1C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25FF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9FD3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229D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CD61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F51B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D1BD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440F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4C6302" w:rsidRPr="0068182F" w14:paraId="046D4897" w14:textId="77777777" w:rsidTr="004C6302">
        <w:trPr>
          <w:trHeight w:val="351"/>
        </w:trPr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E425" w14:textId="1F5B25F0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BDI-II mean score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E182A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6.1±6.81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1C9FD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3.7±50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EDABB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6.7±7.16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A2063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6.4±6.38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93163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8.2±7.49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85804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5.7±6.35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55C01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5.9±7.88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884C" w14:textId="4929BDE5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3.567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C836" w14:textId="027FD2FF" w:rsidR="001A070A" w:rsidRPr="004C6302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="001A070A"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.004</w:t>
            </w:r>
          </w:p>
        </w:tc>
        <w:tc>
          <w:tcPr>
            <w:tcW w:w="34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C272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kern w:val="0"/>
                <w:sz w:val="22"/>
              </w:rPr>
              <w:t>a&lt;b,c,d / d&gt;e,f</w:t>
            </w:r>
          </w:p>
        </w:tc>
      </w:tr>
      <w:tr w:rsidR="004C6302" w:rsidRPr="0068182F" w14:paraId="663E909B" w14:textId="77777777" w:rsidTr="004C6302">
        <w:trPr>
          <w:trHeight w:val="351"/>
        </w:trPr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6CAB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 xml:space="preserve">   above moderate severity, n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D595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5798B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76C0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98DC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2C73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33C9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7119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A613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E027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E2F3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4C6302" w:rsidRPr="0068182F" w14:paraId="73F3C59D" w14:textId="77777777" w:rsidTr="004C6302">
        <w:trPr>
          <w:trHeight w:val="351"/>
        </w:trPr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8379" w14:textId="06CB2209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PC-PTSD-5 mean score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616B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0.6±1.10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2302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0.2±0.80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D518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1.0±1.41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03F6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0.7±1.11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D327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0.6±1.06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5065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0.5±1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E246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0.4±1.13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5805" w14:textId="6166E304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3.497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8153" w14:textId="7CCE3E39" w:rsidR="001A070A" w:rsidRPr="004C6302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="001A070A"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.004</w:t>
            </w:r>
          </w:p>
        </w:tc>
        <w:tc>
          <w:tcPr>
            <w:tcW w:w="34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07E5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kern w:val="0"/>
                <w:sz w:val="22"/>
              </w:rPr>
              <w:t>a&lt;b,c / b&gt;d,e,f</w:t>
            </w:r>
          </w:p>
        </w:tc>
      </w:tr>
      <w:tr w:rsidR="004C6302" w:rsidRPr="0068182F" w14:paraId="50F0E234" w14:textId="77777777" w:rsidTr="004C6302">
        <w:trPr>
          <w:trHeight w:val="351"/>
        </w:trPr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07AD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 xml:space="preserve">   above 3 points, n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6A90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F3AD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F3C4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575B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1DE5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99E1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35B6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8A51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215E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C1C1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4C6302" w:rsidRPr="0068182F" w14:paraId="3AD6BE8B" w14:textId="77777777" w:rsidTr="004C6302">
        <w:trPr>
          <w:trHeight w:val="610"/>
        </w:trPr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2BD9B" w14:textId="39E56F70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</w:pPr>
            <w:r w:rsidRPr="003E4EA8">
              <w:rPr>
                <w:rFonts w:ascii="Times New Roman" w:eastAsia="맑은 고딕" w:hAnsi="Times New Roman" w:cs="Times New Roman"/>
                <w:bCs/>
                <w:kern w:val="0"/>
                <w:sz w:val="22"/>
              </w:rPr>
              <w:t>CD-RISC total score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D0BF8D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94.6±17.92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12856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100.1±13.96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855A37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93.6±18.39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E2A3E9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92.8±17.49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B6D066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92.3±17.67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65C014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92.8±21.21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6B61B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95.5±19.2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04E06F" w14:textId="77777777" w:rsidR="001A070A" w:rsidRPr="004C6302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2.046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22C5C3" w14:textId="0F361CC1" w:rsidR="001A070A" w:rsidRPr="004C6302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="001A070A" w:rsidRPr="004C6302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.071</w:t>
            </w:r>
          </w:p>
        </w:tc>
        <w:tc>
          <w:tcPr>
            <w:tcW w:w="34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098F99" w14:textId="77777777" w:rsidR="001A070A" w:rsidRPr="003E4EA8" w:rsidRDefault="001A070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</w:tbl>
    <w:p w14:paraId="4B674B45" w14:textId="3003442E" w:rsidR="001A070A" w:rsidRPr="006943BB" w:rsidRDefault="001A070A" w:rsidP="00BC61E9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</w:rPr>
      </w:pPr>
      <w:bookmarkStart w:id="2" w:name="_Hlk98177829"/>
      <w:bookmarkEnd w:id="1"/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BAI: Beck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a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nxiety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i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nventory, BDI-II: Beck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d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epression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i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nventory</w:t>
      </w:r>
      <w:r w:rsidR="0019100A">
        <w:rPr>
          <w:rFonts w:ascii="Times New Roman" w:eastAsia="맑은 고딕" w:hAnsi="Times New Roman" w:cs="Times New Roman"/>
          <w:kern w:val="0"/>
          <w:sz w:val="24"/>
          <w:szCs w:val="24"/>
        </w:rPr>
        <w:t>-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second edition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, PC-PTSD-5: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p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rimary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c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are PTSD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s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creen for DSM</w:t>
      </w:r>
      <w:r w:rsidR="00F95514">
        <w:rPr>
          <w:rFonts w:ascii="Times New Roman" w:eastAsia="맑은 고딕" w:hAnsi="Times New Roman" w:cs="Times New Roman"/>
          <w:kern w:val="0"/>
          <w:sz w:val="24"/>
          <w:szCs w:val="24"/>
        </w:rPr>
        <w:t>-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5, CD-RISC: Co</w:t>
      </w:r>
      <w:r w:rsidR="00127325"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n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n</w:t>
      </w:r>
      <w:r w:rsidR="008C24C6"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o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r-Davidson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r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esilience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s</w:t>
      </w:r>
      <w:r w:rsidR="00013198"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cale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,</w:t>
      </w:r>
      <w:r w:rsidR="00013198"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post-ho</w:t>
      </w:r>
      <w:r w:rsidR="00127325"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c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was performed by LSD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,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</w:t>
      </w:r>
      <w:r w:rsidRPr="006943BB">
        <w:rPr>
          <w:rFonts w:ascii="Times New Roman" w:eastAsia="맑은 고딕" w:hAnsi="Times New Roman" w:cs="Times New Roman"/>
          <w:i/>
          <w:iCs/>
          <w:kern w:val="0"/>
          <w:sz w:val="24"/>
          <w:szCs w:val="24"/>
        </w:rPr>
        <w:t>p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&lt;</w:t>
      </w:r>
      <w:r w:rsidR="00B44AF5">
        <w:rPr>
          <w:rFonts w:ascii="Times New Roman" w:eastAsia="맑은 고딕" w:hAnsi="Times New Roman" w:cs="Times New Roman"/>
          <w:kern w:val="0"/>
          <w:sz w:val="24"/>
          <w:szCs w:val="24"/>
        </w:rPr>
        <w:t>0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.05</w:t>
      </w:r>
    </w:p>
    <w:p w14:paraId="0DAC74C3" w14:textId="31F0F00F" w:rsidR="00503CEE" w:rsidRDefault="00503CEE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E48F45E" w14:textId="79D39BB1" w:rsidR="00CC0D26" w:rsidRPr="00F95514" w:rsidRDefault="00CC0D26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608D50E" w14:textId="2355EFFC" w:rsidR="00CC0D26" w:rsidRDefault="00CC0D26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E46AFE" w14:textId="77777777" w:rsidR="004C6302" w:rsidRDefault="004C6302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5D58CFA" w14:textId="2EE9DDD0" w:rsidR="00CC0D26" w:rsidRPr="0019100A" w:rsidRDefault="00CC0D26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CEF50A6" w14:textId="073577A9" w:rsidR="00CC0D26" w:rsidRDefault="00CC0D26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93C3882" w14:textId="073F94E5" w:rsidR="005941A2" w:rsidRDefault="005941A2" w:rsidP="005941A2">
      <w:pPr>
        <w:wordWrap/>
        <w:spacing w:line="24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380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33"/>
        <w:gridCol w:w="1545"/>
        <w:gridCol w:w="204"/>
        <w:gridCol w:w="1151"/>
        <w:gridCol w:w="1460"/>
        <w:gridCol w:w="858"/>
        <w:gridCol w:w="738"/>
        <w:gridCol w:w="204"/>
        <w:gridCol w:w="908"/>
        <w:gridCol w:w="1460"/>
        <w:gridCol w:w="858"/>
        <w:gridCol w:w="738"/>
        <w:gridCol w:w="204"/>
        <w:gridCol w:w="1203"/>
        <w:gridCol w:w="1044"/>
      </w:tblGrid>
      <w:tr w:rsidR="000C10F4" w:rsidRPr="0068182F" w14:paraId="07FFDFB8" w14:textId="77777777" w:rsidTr="005941A2">
        <w:trPr>
          <w:trHeight w:val="376"/>
        </w:trPr>
        <w:tc>
          <w:tcPr>
            <w:tcW w:w="113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1309" w14:textId="356483AA" w:rsidR="001A070A" w:rsidRPr="006943BB" w:rsidRDefault="001A070A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lastRenderedPageBreak/>
              <w:br w:type="page"/>
            </w:r>
            <w:r w:rsidRPr="006943BB">
              <w:rPr>
                <w:rFonts w:ascii="Times New Roman" w:eastAsia="함초롬바탕" w:hAnsi="Times New Roman" w:cs="Times New Roman"/>
                <w:b/>
                <w:kern w:val="0"/>
                <w:sz w:val="24"/>
                <w:szCs w:val="24"/>
              </w:rPr>
              <w:t>Table 4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. Psychological data of students with and without psychological distress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08F4" w14:textId="77777777" w:rsidR="001A070A" w:rsidRPr="006943BB" w:rsidRDefault="001A070A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3376" w14:textId="77777777" w:rsidR="001A070A" w:rsidRPr="006943BB" w:rsidRDefault="001A070A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FFE6" w14:textId="77777777" w:rsidR="001A070A" w:rsidRPr="006943BB" w:rsidRDefault="001A070A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3605C9B8" w14:textId="77777777" w:rsidTr="005941A2">
        <w:trPr>
          <w:trHeight w:val="691"/>
        </w:trPr>
        <w:tc>
          <w:tcPr>
            <w:tcW w:w="12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363C0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Scales</w:t>
            </w: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AAD75B" w14:textId="77777777" w:rsidR="00503CEE" w:rsidRPr="006943BB" w:rsidRDefault="00503CEE" w:rsidP="006943BB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Group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471B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A263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In times of emotional crisis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C13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47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3C93F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Changes between time A and time B</w:t>
            </w:r>
          </w:p>
        </w:tc>
      </w:tr>
      <w:tr w:rsidR="000C10F4" w:rsidRPr="0068182F" w14:paraId="5670AC8D" w14:textId="77777777" w:rsidTr="005941A2">
        <w:trPr>
          <w:trHeight w:val="479"/>
        </w:trPr>
        <w:tc>
          <w:tcPr>
            <w:tcW w:w="12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1860E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4A353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85AC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EFE99" w14:textId="51EECCDA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February</w:t>
            </w:r>
            <w:r w:rsidR="00A21098" w:rsidRPr="0068182F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–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March 2020</w:t>
            </w:r>
            <w:r w:rsidR="00A21098"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  <w:vertAlign w:val="superscript"/>
              </w:rPr>
              <w:t>a</w:t>
            </w: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14E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12CFA" w14:textId="1158BFFB" w:rsidR="00503CEE" w:rsidRPr="006943BB" w:rsidRDefault="00712D1A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August</w:t>
            </w:r>
            <w:r w:rsidR="00A21098" w:rsidRPr="0068182F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–</w:t>
            </w:r>
            <w:r w:rsidR="00503CEE"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October 2020</w:t>
            </w:r>
            <w:r w:rsidR="00A21098"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2FE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24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D4F2B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0C10F4" w:rsidRPr="0068182F" w14:paraId="429CC4D6" w14:textId="77777777" w:rsidTr="005941A2">
        <w:trPr>
          <w:trHeight w:val="376"/>
        </w:trPr>
        <w:tc>
          <w:tcPr>
            <w:tcW w:w="12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98751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2D1B5D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Psychological distress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3A174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BE9A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n, %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F132A" w14:textId="5CAE9F8F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core, mean± SD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F234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 xml:space="preserve">F 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824C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851B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i/>
                <w:i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3CEE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n, %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4F2DF" w14:textId="322C2B88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core, mean± SD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61A0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 xml:space="preserve">F 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116D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4A6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55D7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F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0641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</w:tr>
      <w:tr w:rsidR="000C10F4" w:rsidRPr="0068182F" w14:paraId="47744D14" w14:textId="77777777" w:rsidTr="005941A2">
        <w:trPr>
          <w:trHeight w:val="376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109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BAI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82A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9FB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98F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2C88A" w14:textId="638EE08A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3.88±5.0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58BC" w14:textId="26992F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21.421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EEDA" w14:textId="7A327C1D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F0C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8BA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2A0EC" w14:textId="373A2A28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5.90±6.1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3EFE" w14:textId="77C595A5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64.917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9E7D" w14:textId="158FF2CB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2A4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C6C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5.431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B554" w14:textId="6D57BA61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.210 </w:t>
            </w:r>
          </w:p>
        </w:tc>
      </w:tr>
      <w:tr w:rsidR="000C10F4" w:rsidRPr="0068182F" w14:paraId="56A7C327" w14:textId="77777777" w:rsidTr="005941A2">
        <w:trPr>
          <w:trHeight w:val="376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D1F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67B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9F4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CDB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289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40501" w14:textId="7688A35C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1.88±3.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8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F0C63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FFC9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64C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E3C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F5AE9" w14:textId="72EFE593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1.80±3.0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8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F66E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B5F9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16F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41EB" w14:textId="2412DE83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.101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D10D" w14:textId="5995FB72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.751 </w:t>
            </w:r>
          </w:p>
        </w:tc>
      </w:tr>
      <w:tr w:rsidR="000C10F4" w:rsidRPr="0068182F" w14:paraId="43FAE6F2" w14:textId="77777777" w:rsidTr="005941A2">
        <w:trPr>
          <w:trHeight w:val="547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8A6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BDI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80F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757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4C5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05D3C" w14:textId="4F2CD941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8.32±7.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8B49" w14:textId="406097A4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17.224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23BF" w14:textId="7DD06BC7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210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6CF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E449C" w14:textId="796218BC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12.63±9.01</w:t>
            </w: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E392" w14:textId="0C82CC52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81.550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3C26" w14:textId="4E620CD1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24B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7E8E" w14:textId="4FBB115C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11.030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E8C7" w14:textId="69DC26F1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.001 </w:t>
            </w:r>
          </w:p>
        </w:tc>
      </w:tr>
      <w:tr w:rsidR="000C10F4" w:rsidRPr="0068182F" w14:paraId="7EC541B8" w14:textId="77777777" w:rsidTr="005941A2">
        <w:trPr>
          <w:trHeight w:val="376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A4C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88C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6C9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3B8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289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6F0F2" w14:textId="4DBC78F1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5.22±6.24</w:t>
            </w:r>
          </w:p>
        </w:tc>
        <w:tc>
          <w:tcPr>
            <w:tcW w:w="8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6646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5CFB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016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259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081B3" w14:textId="527883DA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4.88±5.5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8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C9A6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D1EB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1C0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99C0" w14:textId="63E00453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.529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1B90" w14:textId="3DCEE649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.467 </w:t>
            </w:r>
          </w:p>
        </w:tc>
      </w:tr>
      <w:tr w:rsidR="000C10F4" w:rsidRPr="0068182F" w14:paraId="3FEF3143" w14:textId="77777777" w:rsidTr="005941A2">
        <w:trPr>
          <w:trHeight w:val="547"/>
        </w:trPr>
        <w:tc>
          <w:tcPr>
            <w:tcW w:w="12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2AF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>CD-RISC</w:t>
            </w:r>
          </w:p>
        </w:tc>
        <w:tc>
          <w:tcPr>
            <w:tcW w:w="15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96E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E1A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87C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0E1A6" w14:textId="0611E968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90.09±19.11</w:t>
            </w: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ED61CB" w14:textId="085D97C2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10.014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CD5CF8" w14:textId="3FC3AC40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.002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871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2D8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2B2BF" w14:textId="7B004EE1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82.48±20.9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FFF1ED" w14:textId="0654A1B2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36.615</w:t>
            </w:r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F0CED8" w14:textId="22929B2C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.000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DB5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1650" w14:textId="77CBEE38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5.433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D640" w14:textId="4565463A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.021 </w:t>
            </w:r>
          </w:p>
        </w:tc>
      </w:tr>
      <w:tr w:rsidR="000C10F4" w:rsidRPr="0068182F" w14:paraId="630C3670" w14:textId="77777777" w:rsidTr="005941A2">
        <w:trPr>
          <w:trHeight w:val="547"/>
        </w:trPr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1B34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77FC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D34E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4672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289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70596" w14:textId="096AA21F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96.35±17.16</w:t>
            </w:r>
          </w:p>
        </w:tc>
        <w:tc>
          <w:tcPr>
            <w:tcW w:w="8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BE15F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5DBA1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7D21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4049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338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2FEF56" w14:textId="5ADA318A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96.84±16.4</w:t>
            </w:r>
            <w:r w:rsidR="002D54EC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FDAD2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E8951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DAC1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FC281" w14:textId="1EB6BF92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.409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581A9" w14:textId="5943F264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.523 </w:t>
            </w:r>
          </w:p>
        </w:tc>
      </w:tr>
    </w:tbl>
    <w:p w14:paraId="6691653D" w14:textId="4CA54BA5" w:rsidR="00503CEE" w:rsidRPr="006943BB" w:rsidRDefault="00A21098" w:rsidP="00BC61E9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Theme="minorHAnsi" w:hAnsi="Times New Roman" w:cs="Times New Roman"/>
          <w:kern w:val="0"/>
          <w:sz w:val="24"/>
          <w:szCs w:val="24"/>
        </w:rPr>
      </w:pPr>
      <w:r w:rsidRPr="006943BB">
        <w:rPr>
          <w:rFonts w:ascii="Times New Roman" w:eastAsiaTheme="minorHAnsi" w:hAnsi="Times New Roman" w:cs="Times New Roman"/>
          <w:kern w:val="0"/>
          <w:sz w:val="24"/>
          <w:szCs w:val="24"/>
          <w:vertAlign w:val="superscript"/>
        </w:rPr>
        <w:t>a</w:t>
      </w:r>
      <w:r w:rsidR="00503CEE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The subjects were asked to recall whether they experienced psychological distress in February and March 2020. </w:t>
      </w:r>
      <w:r w:rsidRPr="006943BB">
        <w:rPr>
          <w:rFonts w:ascii="Times New Roman" w:eastAsiaTheme="minorHAnsi" w:hAnsi="Times New Roman" w:cs="Times New Roman"/>
          <w:kern w:val="0"/>
          <w:sz w:val="24"/>
          <w:szCs w:val="24"/>
          <w:vertAlign w:val="superscript"/>
        </w:rPr>
        <w:t>b</w:t>
      </w:r>
      <w:r w:rsidR="00503CEE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The subjects were asked to answer whether they were currently experiencing psychological distress. BAI: Beck </w:t>
      </w:r>
      <w:r w:rsidR="00416AEE">
        <w:rPr>
          <w:rFonts w:ascii="Times New Roman" w:eastAsiaTheme="minorHAnsi" w:hAnsi="Times New Roman" w:cs="Times New Roman"/>
          <w:kern w:val="0"/>
          <w:sz w:val="24"/>
          <w:szCs w:val="24"/>
        </w:rPr>
        <w:t>a</w:t>
      </w:r>
      <w:r w:rsidR="00503CEE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nxiety </w:t>
      </w:r>
      <w:r w:rsidR="00416AEE">
        <w:rPr>
          <w:rFonts w:ascii="Times New Roman" w:eastAsiaTheme="minorHAnsi" w:hAnsi="Times New Roman" w:cs="Times New Roman"/>
          <w:kern w:val="0"/>
          <w:sz w:val="24"/>
          <w:szCs w:val="24"/>
        </w:rPr>
        <w:t>i</w:t>
      </w:r>
      <w:r w:rsidR="00013198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>nventory</w:t>
      </w:r>
      <w:r w:rsidR="00503CEE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, BDI-II: Beck </w:t>
      </w:r>
      <w:r w:rsidR="00416AEE">
        <w:rPr>
          <w:rFonts w:ascii="Times New Roman" w:eastAsiaTheme="minorHAnsi" w:hAnsi="Times New Roman" w:cs="Times New Roman"/>
          <w:kern w:val="0"/>
          <w:sz w:val="24"/>
          <w:szCs w:val="24"/>
        </w:rPr>
        <w:t>d</w:t>
      </w:r>
      <w:r w:rsidR="00127325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epression </w:t>
      </w:r>
      <w:r w:rsidR="00416AEE">
        <w:rPr>
          <w:rFonts w:ascii="Times New Roman" w:eastAsiaTheme="minorHAnsi" w:hAnsi="Times New Roman" w:cs="Times New Roman"/>
          <w:kern w:val="0"/>
          <w:sz w:val="24"/>
          <w:szCs w:val="24"/>
        </w:rPr>
        <w:t>i</w:t>
      </w:r>
      <w:r w:rsidR="00127325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>nventory</w:t>
      </w:r>
      <w:r w:rsidR="0019100A">
        <w:rPr>
          <w:rFonts w:ascii="Times New Roman" w:eastAsiaTheme="minorHAnsi" w:hAnsi="Times New Roman" w:cs="Times New Roman"/>
          <w:kern w:val="0"/>
          <w:sz w:val="24"/>
          <w:szCs w:val="24"/>
        </w:rPr>
        <w:t>-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second edition</w:t>
      </w:r>
      <w:r w:rsidR="00503CEE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, CD-RISC: </w:t>
      </w:r>
      <w:r w:rsidR="00A6164A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>Connor</w:t>
      </w:r>
      <w:r w:rsidR="00503CEE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-Davidson </w:t>
      </w:r>
      <w:r w:rsidR="00416AEE">
        <w:rPr>
          <w:rFonts w:ascii="Times New Roman" w:eastAsiaTheme="minorHAnsi" w:hAnsi="Times New Roman" w:cs="Times New Roman"/>
          <w:kern w:val="0"/>
          <w:sz w:val="24"/>
          <w:szCs w:val="24"/>
        </w:rPr>
        <w:t>r</w:t>
      </w:r>
      <w:r w:rsidR="00503CEE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esilience </w:t>
      </w:r>
      <w:r w:rsidR="00416AEE">
        <w:rPr>
          <w:rFonts w:ascii="Times New Roman" w:eastAsiaTheme="minorHAnsi" w:hAnsi="Times New Roman" w:cs="Times New Roman"/>
          <w:kern w:val="0"/>
          <w:sz w:val="24"/>
          <w:szCs w:val="24"/>
        </w:rPr>
        <w:t>s</w:t>
      </w:r>
      <w:r w:rsidR="00013198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>cale</w:t>
      </w:r>
      <w:r w:rsidR="00503CEE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>,</w:t>
      </w:r>
      <w:r w:rsidR="00CA3E10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 </w:t>
      </w:r>
      <w:r w:rsidR="00CA3E10" w:rsidRPr="006943BB">
        <w:rPr>
          <w:rFonts w:ascii="Times New Roman" w:eastAsiaTheme="minorHAnsi" w:hAnsi="Times New Roman" w:cs="Times New Roman"/>
          <w:i/>
          <w:kern w:val="0"/>
          <w:sz w:val="24"/>
          <w:szCs w:val="24"/>
        </w:rPr>
        <w:t>p</w:t>
      </w:r>
      <w:r w:rsidR="00CA3E10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>&lt;</w:t>
      </w:r>
      <w:r w:rsidR="00B44AF5">
        <w:rPr>
          <w:rFonts w:ascii="Times New Roman" w:eastAsiaTheme="minorHAnsi" w:hAnsi="Times New Roman" w:cs="Times New Roman"/>
          <w:kern w:val="0"/>
          <w:sz w:val="24"/>
          <w:szCs w:val="24"/>
        </w:rPr>
        <w:t>0</w:t>
      </w:r>
      <w:r w:rsidR="00CA3E10" w:rsidRPr="006943BB">
        <w:rPr>
          <w:rFonts w:ascii="Times New Roman" w:eastAsiaTheme="minorHAnsi" w:hAnsi="Times New Roman" w:cs="Times New Roman"/>
          <w:kern w:val="0"/>
          <w:sz w:val="24"/>
          <w:szCs w:val="24"/>
        </w:rPr>
        <w:t>.05</w:t>
      </w:r>
    </w:p>
    <w:p w14:paraId="72E5CD58" w14:textId="3E04D958" w:rsidR="00503CEE" w:rsidRDefault="00503CEE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49A3B75" w14:textId="053A91D5" w:rsidR="00CC0D26" w:rsidRDefault="00CC0D26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F95E4A" w14:textId="1F028377" w:rsidR="00CC0D26" w:rsidRPr="00416AEE" w:rsidRDefault="00CC0D26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7A3523" w14:textId="663C58CD" w:rsidR="00CC0D26" w:rsidRPr="0019100A" w:rsidRDefault="00CC0D26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427B000" w14:textId="761B3987" w:rsidR="00CC0D26" w:rsidRDefault="00CC0D26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D7AEB14" w14:textId="77777777" w:rsidR="00CC0D26" w:rsidRDefault="00CC0D26" w:rsidP="006943BB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13ECE1A" w14:textId="77777777" w:rsidR="005941A2" w:rsidRPr="00B44AF5" w:rsidRDefault="005941A2" w:rsidP="006943BB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68"/>
        <w:gridCol w:w="1778"/>
        <w:gridCol w:w="1444"/>
        <w:gridCol w:w="1644"/>
        <w:gridCol w:w="1015"/>
        <w:gridCol w:w="1118"/>
        <w:gridCol w:w="855"/>
        <w:gridCol w:w="999"/>
        <w:gridCol w:w="740"/>
        <w:gridCol w:w="738"/>
      </w:tblGrid>
      <w:tr w:rsidR="000C10F4" w:rsidRPr="0068182F" w14:paraId="13290853" w14:textId="77777777" w:rsidTr="00485545">
        <w:trPr>
          <w:trHeight w:val="330"/>
        </w:trPr>
        <w:tc>
          <w:tcPr>
            <w:tcW w:w="329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904B" w14:textId="4D22AA70" w:rsidR="00503CEE" w:rsidRPr="006943BB" w:rsidRDefault="00503CEE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943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br w:type="page"/>
            </w:r>
            <w:r w:rsidRPr="006943BB">
              <w:rPr>
                <w:rFonts w:ascii="Times New Roman" w:eastAsia="함초롬바탕" w:hAnsi="Times New Roman" w:cs="Times New Roman"/>
                <w:b/>
                <w:kern w:val="0"/>
                <w:sz w:val="24"/>
                <w:szCs w:val="24"/>
              </w:rPr>
              <w:t>Table 5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013198"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D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istribution of anxiety levels by major </w:t>
            </w:r>
            <w:r w:rsidR="00B40795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demographic 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79A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68A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</w:tcPr>
          <w:p w14:paraId="21FF2FE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8B5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051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3FBD37BE" w14:textId="77777777" w:rsidTr="001A070A">
        <w:trPr>
          <w:trHeight w:val="424"/>
        </w:trPr>
        <w:tc>
          <w:tcPr>
            <w:tcW w:w="98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31030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B4D600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69F9DB" w14:textId="5C5F71C2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umber of students</w:t>
            </w:r>
          </w:p>
        </w:tc>
        <w:tc>
          <w:tcPr>
            <w:tcW w:w="701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A33694" w14:textId="549C1005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W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ithout Anxiety </w:t>
            </w:r>
          </w:p>
        </w:tc>
        <w:tc>
          <w:tcPr>
            <w:tcW w:w="12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19473" w14:textId="021F62EA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W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ith Anxiety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right w:val="nil"/>
            </w:tcBorders>
          </w:tcPr>
          <w:p w14:paraId="3658BA9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FB499D" w14:textId="5B12D55E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χ</w:t>
            </w:r>
            <w:r w:rsidR="00CA3E10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2b</w:t>
            </w:r>
          </w:p>
        </w:tc>
        <w:tc>
          <w:tcPr>
            <w:tcW w:w="248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43D13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</w:tr>
      <w:tr w:rsidR="000C10F4" w:rsidRPr="0068182F" w14:paraId="682C709D" w14:textId="77777777" w:rsidTr="001A070A">
        <w:trPr>
          <w:trHeight w:val="416"/>
        </w:trPr>
        <w:tc>
          <w:tcPr>
            <w:tcW w:w="98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103FE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71410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2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D7E8B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08233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3B507D" w14:textId="09226F59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ild</w:t>
            </w: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8BBA14" w14:textId="09164FA0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oderate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6E760B" w14:textId="37F970A0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evere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36999" w14:textId="1AECCF2A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>S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>ubtotal</w:t>
            </w:r>
          </w:p>
        </w:tc>
        <w:tc>
          <w:tcPr>
            <w:tcW w:w="345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E6F81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C928B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</w:tr>
      <w:tr w:rsidR="000C10F4" w:rsidRPr="0068182F" w14:paraId="6CEA2067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195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Gender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0470" w14:textId="09D44C1D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ale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EA6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265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14:paraId="0438F6E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241</w:t>
            </w:r>
          </w:p>
        </w:tc>
        <w:tc>
          <w:tcPr>
            <w:tcW w:w="453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64464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9E89CC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39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D47F9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F041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34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CD074" w14:textId="2208981D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.675 </w:t>
            </w:r>
          </w:p>
        </w:tc>
        <w:tc>
          <w:tcPr>
            <w:tcW w:w="24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5D3C5" w14:textId="3EC066C7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>.411</w:t>
            </w:r>
          </w:p>
        </w:tc>
      </w:tr>
      <w:tr w:rsidR="000C10F4" w:rsidRPr="0068182F" w14:paraId="4AA455C2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08B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A467" w14:textId="250F5BA6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F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emale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05B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D38C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45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95CA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8</w:t>
            </w:r>
          </w:p>
        </w:tc>
        <w:tc>
          <w:tcPr>
            <w:tcW w:w="37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44B6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CCAD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4E649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34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75971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32744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3BA9235F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DEA0" w14:textId="7F5145C0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Grade</w:t>
            </w:r>
            <w:r w:rsidR="0001319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level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703A" w14:textId="3B083DF2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P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</w:t>
            </w:r>
            <w:r w:rsidR="00A21098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medical 1st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D1B3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76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9E50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73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3DB2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3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AC44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7B2E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61D3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C42D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7.230 </w:t>
            </w:r>
          </w:p>
        </w:tc>
        <w:tc>
          <w:tcPr>
            <w:tcW w:w="2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C125B" w14:textId="7633BCC0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>.204</w:t>
            </w:r>
          </w:p>
        </w:tc>
      </w:tr>
      <w:tr w:rsidR="000C10F4" w:rsidRPr="0068182F" w14:paraId="0A00922A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C62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D3C8" w14:textId="0F31DAA2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P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</w:t>
            </w:r>
            <w:r w:rsidR="00A21098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medical 2nd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D850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57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57AE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52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867C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1124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8273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4F32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1AD7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75BF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68454AB3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10E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37DE" w14:textId="533F0AC2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edical 1st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14A9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90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66D8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86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4872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2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16BA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B13E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8180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FAA5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618E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733EB57F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A27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CA71" w14:textId="348CA47F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edical 2nd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7FE8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70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C8B0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62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FAE9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ABA0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F046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8617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01D1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82BA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2B83B7FA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CC9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7ADF" w14:textId="128F64D2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edical 3rd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7663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49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96EC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42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C7CF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42A4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62E4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9F66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F292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BC07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61263440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B96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839F" w14:textId="221B871C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edical 4th 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74C6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58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A8C2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52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0206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4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877B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4C4C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EBDD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5EB5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2940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77941149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555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Religion 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C4A5" w14:textId="151B0734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C949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273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DCDA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78D9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F680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647F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43481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3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0614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3.056 </w:t>
            </w:r>
          </w:p>
        </w:tc>
        <w:tc>
          <w:tcPr>
            <w:tcW w:w="2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0EE54" w14:textId="39DD177F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>.080</w:t>
            </w:r>
          </w:p>
        </w:tc>
      </w:tr>
      <w:tr w:rsidR="000C10F4" w:rsidRPr="0068182F" w14:paraId="773F1624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18A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9CBF" w14:textId="3E4A8E4D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B376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A745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D1CD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8670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477C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465D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39A5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495A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62B58668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4C80" w14:textId="4D41EBE0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L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iving alone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BA38" w14:textId="7502CA49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4C98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77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3984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67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4E49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8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2025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0B81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4421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9765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2.827 </w:t>
            </w:r>
          </w:p>
        </w:tc>
        <w:tc>
          <w:tcPr>
            <w:tcW w:w="2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D50E7" w14:textId="71DB45D1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>.093</w:t>
            </w:r>
          </w:p>
        </w:tc>
      </w:tr>
      <w:tr w:rsidR="000C10F4" w:rsidRPr="0068182F" w14:paraId="143F580D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317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EC2A" w14:textId="249F5706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0CEB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323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80D7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300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8674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F676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F05C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D8CF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4D7B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52D8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52072A20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A850" w14:textId="12124D90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esidence D</w:t>
            </w:r>
            <w:r w:rsidR="00416AEE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</w:t>
            </w:r>
            <w:r w:rsidR="00CA3E10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EABD" w14:textId="463EC7DC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4412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303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475F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279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E8E39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3068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E89D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ACF7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34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56084" w14:textId="0412453C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.179 </w:t>
            </w:r>
          </w:p>
        </w:tc>
        <w:tc>
          <w:tcPr>
            <w:tcW w:w="24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49DD0" w14:textId="4BF6CE43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>.672</w:t>
            </w:r>
          </w:p>
        </w:tc>
      </w:tr>
      <w:tr w:rsidR="000C10F4" w:rsidRPr="0068182F" w14:paraId="39483149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E75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D22A" w14:textId="4D87ACD2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8508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97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6188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88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7791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5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E1C5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2D28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4895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4F2D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428A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0C10F4" w:rsidRPr="0068182F" w14:paraId="051C1BF7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943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Unbearable stress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BB86" w14:textId="68FDDED6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</w:t>
            </w:r>
          </w:p>
        </w:tc>
        <w:tc>
          <w:tcPr>
            <w:tcW w:w="6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2AFF0B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7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2B1E7E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96</w:t>
            </w:r>
          </w:p>
        </w:tc>
        <w:tc>
          <w:tcPr>
            <w:tcW w:w="4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E198F5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3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59BAB2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002E99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AC9071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34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D2131F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5.623 </w:t>
            </w:r>
          </w:p>
        </w:tc>
        <w:tc>
          <w:tcPr>
            <w:tcW w:w="24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D872826" w14:textId="5653B469" w:rsidR="00503CEE" w:rsidRPr="006943BB" w:rsidRDefault="00B44AF5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0</w:t>
            </w:r>
            <w:r w:rsidR="00503CEE" w:rsidRPr="006943BB">
              <w:rPr>
                <w:rFonts w:ascii="Times New Roman" w:eastAsia="맑은 고딕" w:hAnsi="Times New Roman" w:cs="Times New Roman"/>
                <w:sz w:val="24"/>
                <w:szCs w:val="24"/>
              </w:rPr>
              <w:t>.018</w:t>
            </w:r>
          </w:p>
        </w:tc>
      </w:tr>
      <w:tr w:rsidR="000C10F4" w:rsidRPr="0068182F" w14:paraId="3B909B6A" w14:textId="77777777" w:rsidTr="00485545">
        <w:trPr>
          <w:trHeight w:val="330"/>
        </w:trPr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9844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7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3B44A" w14:textId="253EFF67" w:rsidR="00503CEE" w:rsidRPr="006943BB" w:rsidRDefault="00013198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="00503CE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</w:t>
            </w:r>
          </w:p>
        </w:tc>
        <w:tc>
          <w:tcPr>
            <w:tcW w:w="62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284C5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289</w:t>
            </w:r>
          </w:p>
        </w:tc>
        <w:tc>
          <w:tcPr>
            <w:tcW w:w="70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7051D5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271</w:t>
            </w:r>
          </w:p>
        </w:tc>
        <w:tc>
          <w:tcPr>
            <w:tcW w:w="45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A44535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37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A3F548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9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99AF6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345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34EAFAC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34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A28D0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4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08903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35A715C3" w14:textId="69B6CF37" w:rsidR="00503CEE" w:rsidRPr="006943BB" w:rsidRDefault="00503CEE" w:rsidP="00BC61E9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</w:rPr>
      </w:pPr>
      <w:bookmarkStart w:id="3" w:name="_Hlk110189483"/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Mild: 8</w:t>
      </w:r>
      <w:r w:rsidR="00A21098" w:rsidRPr="0068182F">
        <w:rPr>
          <w:rFonts w:ascii="Times New Roman" w:eastAsia="맑은 고딕" w:hAnsi="Times New Roman" w:cs="Times New Roman"/>
          <w:kern w:val="0"/>
          <w:sz w:val="24"/>
          <w:szCs w:val="24"/>
        </w:rPr>
        <w:t>–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15 points in the </w:t>
      </w:r>
      <w:r w:rsidR="00013198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21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-item Beck </w:t>
      </w:r>
      <w:r w:rsidR="00416AEE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a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nxiety </w:t>
      </w:r>
      <w:r w:rsidR="00416AEE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i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nventory (BAI), Moderate: 16</w:t>
      </w:r>
      <w:r w:rsidR="00A21098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–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25 points in the BAI, Severe: 26</w:t>
      </w:r>
      <w:r w:rsidR="00A21098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–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60 points in the BAI, </w:t>
      </w:r>
      <w:r w:rsidR="00CA3E10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vertAlign w:val="superscript"/>
        </w:rPr>
        <w:t>a</w:t>
      </w:r>
      <w:r w:rsidR="00F040E4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Participants</w:t>
      </w:r>
      <w:r w:rsidR="002E7612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who were residing in Daegu</w:t>
      </w:r>
      <w:r w:rsidR="00245713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and Gyeongbuk province</w:t>
      </w:r>
      <w:r w:rsidR="002E7612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in February 2020 when </w:t>
      </w:r>
      <w:r w:rsidR="00F040E4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COVID-19 broke out in the city</w:t>
      </w:r>
      <w:r w:rsidR="00A21098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,</w:t>
      </w:r>
      <w:r w:rsidR="00D61063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CA3E10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vertAlign w:val="superscript"/>
        </w:rPr>
        <w:t>b</w:t>
      </w:r>
      <w:r w:rsidR="00013198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C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omparison of major variables in anxious subjects,</w:t>
      </w:r>
      <w:r w:rsidR="00013198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the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853EB8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subtotal is the number of students with anxiety</w:t>
      </w:r>
      <w:r w:rsidR="00416AEE" w:rsidRPr="00853EB8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,</w:t>
      </w:r>
      <w:r w:rsidRPr="00853EB8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="00A21098" w:rsidRPr="00853EB8">
        <w:rPr>
          <w:rFonts w:ascii="Times New Roman" w:eastAsia="맑은 고딕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&lt;</w:t>
      </w:r>
      <w:r w:rsidR="00B44AF5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0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.05</w:t>
      </w:r>
    </w:p>
    <w:bookmarkEnd w:id="3"/>
    <w:p w14:paraId="5E86280F" w14:textId="77777777" w:rsidR="00CC0D26" w:rsidRPr="006943BB" w:rsidRDefault="00CC0D26" w:rsidP="006943BB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DFFA98E" w14:textId="1D5FE5D6" w:rsidR="005941A2" w:rsidRDefault="005941A2" w:rsidP="005941A2">
      <w:pPr>
        <w:tabs>
          <w:tab w:val="left" w:pos="1020"/>
        </w:tabs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4887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1164"/>
        <w:gridCol w:w="1574"/>
        <w:gridCol w:w="1440"/>
        <w:gridCol w:w="1159"/>
        <w:gridCol w:w="1194"/>
        <w:gridCol w:w="1070"/>
        <w:gridCol w:w="899"/>
        <w:gridCol w:w="899"/>
        <w:gridCol w:w="1313"/>
      </w:tblGrid>
      <w:tr w:rsidR="0019100A" w:rsidRPr="0068182F" w14:paraId="74E097DE" w14:textId="77777777" w:rsidTr="0019100A">
        <w:trPr>
          <w:trHeight w:val="36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DE4D4" w14:textId="6DF8435F" w:rsidR="0019100A" w:rsidRPr="006943BB" w:rsidRDefault="0019100A" w:rsidP="006943BB">
            <w:pPr>
              <w:wordWrap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3BB">
              <w:rPr>
                <w:rFonts w:ascii="Times New Roman" w:eastAsia="함초롬바탕" w:hAnsi="Times New Roman" w:cs="Times New Roman"/>
                <w:b/>
                <w:kern w:val="0"/>
                <w:sz w:val="24"/>
                <w:szCs w:val="24"/>
              </w:rPr>
              <w:lastRenderedPageBreak/>
              <w:t>Table 6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. Distribution of depression levels by major </w:t>
            </w:r>
            <w:r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demographic v</w:t>
            </w:r>
            <w:r w:rsidRPr="006943BB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ariables</w:t>
            </w:r>
          </w:p>
        </w:tc>
      </w:tr>
      <w:tr w:rsidR="000C10F4" w:rsidRPr="00207541" w14:paraId="0CA6A55D" w14:textId="77777777" w:rsidTr="001A070A">
        <w:trPr>
          <w:trHeight w:val="395"/>
        </w:trPr>
        <w:tc>
          <w:tcPr>
            <w:tcW w:w="1154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2F0D6B" w14:textId="77777777" w:rsidR="00503CEE" w:rsidRPr="00207541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 w:hint="eastAsia"/>
                <w:kern w:val="0"/>
                <w:sz w:val="23"/>
                <w:szCs w:val="23"/>
              </w:rPr>
              <w:t xml:space="preserve">　</w:t>
            </w:r>
          </w:p>
        </w:tc>
        <w:tc>
          <w:tcPr>
            <w:tcW w:w="63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29FC2" w14:textId="53052F5B" w:rsidR="00503CEE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N</w:t>
            </w:r>
            <w:r w:rsidR="00503CEE"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umber of students</w:t>
            </w:r>
          </w:p>
        </w:tc>
        <w:tc>
          <w:tcPr>
            <w:tcW w:w="58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579FCE" w14:textId="08F69DEA" w:rsidR="00503CEE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W</w:t>
            </w:r>
            <w:r w:rsidR="00503CEE"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 xml:space="preserve">ithout depression </w:t>
            </w:r>
          </w:p>
        </w:tc>
        <w:tc>
          <w:tcPr>
            <w:tcW w:w="13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A82DE" w14:textId="7814C40A" w:rsidR="00503CEE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W</w:t>
            </w:r>
            <w:r w:rsidR="00503CEE"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ith depression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9B611B" w14:textId="77777777" w:rsidR="00503CEE" w:rsidRPr="00207541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91635" w14:textId="77777777" w:rsidR="00503CEE" w:rsidRPr="00207541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5E172" w14:textId="77777777" w:rsidR="00503CEE" w:rsidRPr="00207541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331C24F4" w14:textId="77777777" w:rsidTr="004E62DA">
        <w:trPr>
          <w:trHeight w:val="443"/>
        </w:trPr>
        <w:tc>
          <w:tcPr>
            <w:tcW w:w="1154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2972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63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EBAF7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80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78E4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A90C3" w14:textId="4FB1B003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Mild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0678C" w14:textId="7CC2A578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Moderate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1567A" w14:textId="5252F496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Severe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8F6075" w14:textId="537E1268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sz w:val="23"/>
                <w:szCs w:val="23"/>
              </w:rPr>
              <w:t>Subtotal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4560C" w14:textId="777406E3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 xml:space="preserve">χ2 </w:t>
            </w: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  <w:vertAlign w:val="superscript"/>
              </w:rPr>
              <w:t>b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5F9C7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i/>
                <w:kern w:val="0"/>
                <w:sz w:val="23"/>
                <w:szCs w:val="23"/>
              </w:rPr>
              <w:t>p</w:t>
            </w:r>
          </w:p>
        </w:tc>
      </w:tr>
      <w:tr w:rsidR="000C10F4" w:rsidRPr="00207541" w14:paraId="4CB6F672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2806D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Gender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5C2FF" w14:textId="2694F98C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Male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66B9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265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EAF146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223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36EDB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4A2C71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97D646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04127F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42</w:t>
            </w:r>
          </w:p>
        </w:tc>
        <w:tc>
          <w:tcPr>
            <w:tcW w:w="3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66E86" w14:textId="01A6E51D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0.444</w:t>
            </w:r>
          </w:p>
        </w:tc>
        <w:tc>
          <w:tcPr>
            <w:tcW w:w="5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AE318" w14:textId="7AB02E66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0.505</w:t>
            </w:r>
          </w:p>
        </w:tc>
      </w:tr>
      <w:tr w:rsidR="000C10F4" w:rsidRPr="00207541" w14:paraId="7EF2E496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94E61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0A658" w14:textId="3C363A90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Female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A664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135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1238EA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117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1E264C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B021C7" w14:textId="53F0E6FB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0CA5E9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5B49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18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DA94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3A08C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25549F6C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84481" w14:textId="17D6AC19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Grade Level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A8E600" w14:textId="08A3D62C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Pre</w:t>
            </w:r>
            <w:r w:rsidR="00A06B80"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-</w:t>
            </w: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medical 1st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8C5F5F" w14:textId="5BDA0E2A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76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33A365" w14:textId="575E3913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72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10121D" w14:textId="54C0633F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93B3C1" w14:textId="73AC3D74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63EF6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E4C2D3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</w:t>
            </w:r>
          </w:p>
        </w:tc>
        <w:tc>
          <w:tcPr>
            <w:tcW w:w="3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12E250" w14:textId="31BE759D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8.525</w:t>
            </w:r>
          </w:p>
        </w:tc>
        <w:tc>
          <w:tcPr>
            <w:tcW w:w="5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80B961" w14:textId="72B2E638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0.130</w:t>
            </w:r>
          </w:p>
        </w:tc>
      </w:tr>
      <w:tr w:rsidR="000C10F4" w:rsidRPr="00207541" w14:paraId="137D153A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4BC44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6741DD" w14:textId="17E25D88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Pre</w:t>
            </w:r>
            <w:r w:rsidR="00A06B80"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-</w:t>
            </w: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medical 2nd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5687DD" w14:textId="5436D88C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57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A6F531" w14:textId="571E4368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190C5A" w14:textId="3F0CD0BC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FBB157" w14:textId="69B0A1F9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CF0582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134130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10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8BD1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B9984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47F64072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4155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4223E" w14:textId="75223B22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Medical 1st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328AB9" w14:textId="3842B9F4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90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00D21F" w14:textId="72E4A014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76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89ACED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BBECBF" w14:textId="47DE0252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761D8D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86C9C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14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B73F6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95A9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577C2363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33D44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22A19" w14:textId="3D438E4C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Medical 2nd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B5FD77" w14:textId="2B0BE2BA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70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C985CA" w14:textId="0205B25F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56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1E5BC4" w14:textId="2F988DDA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B34FAF" w14:textId="0A86A58A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04D27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B6D5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14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F3080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45C77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75346496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664D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801E0" w14:textId="63B6D8B1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Medical 3rd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AC9976" w14:textId="6A89523B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88085A" w14:textId="31249CFE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B55649" w14:textId="64A783E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BC1672" w14:textId="097C27A3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B5EAC9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CCC8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10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02B8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24F2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2D37B252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03B644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43E93" w14:textId="78A3EB65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 xml:space="preserve">Medical 4th 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914839" w14:textId="7B094F35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58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8C7CBD" w14:textId="2F30B0E5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50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9A23D1" w14:textId="79FF18C8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5CFBDD" w14:textId="4A669775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373F8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8DDE36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8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29D3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68B38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5AEF6923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0B87F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 xml:space="preserve">Religion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2CFA2" w14:textId="438A6D83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Yes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94381F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273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39AE90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227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EAB816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A4DB70" w14:textId="5CCD456F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834169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5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713E4D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46</w:t>
            </w:r>
          </w:p>
        </w:tc>
        <w:tc>
          <w:tcPr>
            <w:tcW w:w="3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FCBB2" w14:textId="49ED9CAC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2.308</w:t>
            </w:r>
          </w:p>
        </w:tc>
        <w:tc>
          <w:tcPr>
            <w:tcW w:w="5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6163A" w14:textId="3BA05B29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0.129</w:t>
            </w:r>
          </w:p>
        </w:tc>
      </w:tr>
      <w:tr w:rsidR="000C10F4" w:rsidRPr="00207541" w14:paraId="2BBDA982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15B27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2AF2D" w14:textId="3098231E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No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771A2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127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341F78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113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A80062" w14:textId="11D60439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237583" w14:textId="5A6CA764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5FE820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8DCA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14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6DCDF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432CC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0BEF7CB7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C9B32" w14:textId="5787F849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Living alone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AA522" w14:textId="164CDFD0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Yes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1DC645" w14:textId="155E995F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77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4C1264" w14:textId="692E9685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63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6A718E" w14:textId="3B515152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93054B" w14:textId="39A98AEF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3EC44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FC637C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14</w:t>
            </w:r>
          </w:p>
        </w:tc>
        <w:tc>
          <w:tcPr>
            <w:tcW w:w="3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1636A" w14:textId="3843CBFD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0.757</w:t>
            </w:r>
          </w:p>
        </w:tc>
        <w:tc>
          <w:tcPr>
            <w:tcW w:w="5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FAB67" w14:textId="1BF58899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0.384</w:t>
            </w:r>
          </w:p>
        </w:tc>
      </w:tr>
      <w:tr w:rsidR="000C10F4" w:rsidRPr="00207541" w14:paraId="0DA5E666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03A57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B0ED9" w14:textId="1E32F97E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No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155C6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323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86660F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277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061F58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ED6143" w14:textId="35860756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B92F92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29A8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46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FFB00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D0F6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19AAD750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49F36" w14:textId="3DC7D179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Residence D</w:t>
            </w:r>
            <w:r w:rsidR="00416AEE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G</w:t>
            </w: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  <w:vertAlign w:val="superscript"/>
              </w:rPr>
              <w:t>a</w:t>
            </w: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 xml:space="preserve"> 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CB162" w14:textId="4836E081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Yes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8DE37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303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5CA84B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261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B13172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C2A0FB" w14:textId="71D43918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A68A5D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6C8B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42</w:t>
            </w:r>
          </w:p>
        </w:tc>
        <w:tc>
          <w:tcPr>
            <w:tcW w:w="3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1EA70F" w14:textId="759F392A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1.270</w:t>
            </w:r>
          </w:p>
        </w:tc>
        <w:tc>
          <w:tcPr>
            <w:tcW w:w="5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BEC73" w14:textId="7860EC60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0.260</w:t>
            </w:r>
          </w:p>
        </w:tc>
      </w:tr>
      <w:tr w:rsidR="000C10F4" w:rsidRPr="00207541" w14:paraId="765ABD52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2E23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E379E" w14:textId="7C4F8542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No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289318" w14:textId="39592346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97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9FF2BD" w14:textId="2BAB0CC6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79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2FE93F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13CC49" w14:textId="5C15C153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90E169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471A0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18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80A53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0EE17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  <w:tr w:rsidR="000C10F4" w:rsidRPr="00207541" w14:paraId="2D3D616F" w14:textId="77777777" w:rsidTr="005941A2">
        <w:trPr>
          <w:trHeight w:val="31"/>
        </w:trPr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DF23F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Unbearable stress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30D51" w14:textId="11B8315C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Yes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82994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111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3EB26D" w14:textId="49A66C3C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87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4FC893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16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CEAC74" w14:textId="109326E5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BAE469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97D2A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24</w:t>
            </w:r>
          </w:p>
        </w:tc>
        <w:tc>
          <w:tcPr>
            <w:tcW w:w="36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3991D" w14:textId="7847E4A6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5.283</w:t>
            </w:r>
          </w:p>
        </w:tc>
        <w:tc>
          <w:tcPr>
            <w:tcW w:w="52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35B3B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0.022</w:t>
            </w:r>
          </w:p>
        </w:tc>
      </w:tr>
      <w:tr w:rsidR="000C10F4" w:rsidRPr="00207541" w14:paraId="6E7ABC55" w14:textId="77777777" w:rsidTr="005941A2">
        <w:trPr>
          <w:trHeight w:val="126"/>
        </w:trPr>
        <w:tc>
          <w:tcPr>
            <w:tcW w:w="6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F97E6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30B5B" w14:textId="624A5DFA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No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D7496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289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278F65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253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B4D828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25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D52E6D" w14:textId="791B9CC0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8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62F8C4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EE69FE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  <w:r w:rsidRPr="00207541"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  <w:t>36</w:t>
            </w:r>
          </w:p>
        </w:tc>
        <w:tc>
          <w:tcPr>
            <w:tcW w:w="36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F65199A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  <w:tc>
          <w:tcPr>
            <w:tcW w:w="52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4940B19" w14:textId="77777777" w:rsidR="00511233" w:rsidRPr="00207541" w:rsidRDefault="00511233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3"/>
                <w:szCs w:val="23"/>
              </w:rPr>
            </w:pPr>
          </w:p>
        </w:tc>
      </w:tr>
    </w:tbl>
    <w:p w14:paraId="5C30EC64" w14:textId="40FEE3E1" w:rsidR="00207541" w:rsidRPr="00853EB8" w:rsidRDefault="00207541" w:rsidP="00207541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</w:pP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Mild: 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14</w:t>
      </w:r>
      <w:r w:rsidRPr="0068182F">
        <w:rPr>
          <w:rFonts w:ascii="Times New Roman" w:eastAsia="맑은 고딕" w:hAnsi="Times New Roman" w:cs="Times New Roman"/>
          <w:kern w:val="0"/>
          <w:sz w:val="24"/>
          <w:szCs w:val="24"/>
        </w:rPr>
        <w:t>–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1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9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points in the 21-item Beck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d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epression 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i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nventory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-</w:t>
      </w:r>
      <w:r w:rsidR="00416AEE">
        <w:rPr>
          <w:rFonts w:ascii="Times New Roman" w:eastAsia="맑은 고딕" w:hAnsi="Times New Roman" w:cs="Times New Roman"/>
          <w:kern w:val="0"/>
          <w:sz w:val="24"/>
          <w:szCs w:val="24"/>
        </w:rPr>
        <w:t>second edition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(B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DI-II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), Moderate: 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20</w:t>
      </w:r>
      <w:r w:rsidRPr="0068182F">
        <w:rPr>
          <w:rFonts w:ascii="Times New Roman" w:eastAsia="맑은 고딕" w:hAnsi="Times New Roman" w:cs="Times New Roman"/>
          <w:kern w:val="0"/>
          <w:sz w:val="24"/>
          <w:szCs w:val="24"/>
        </w:rPr>
        <w:t>–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2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8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points in the B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DI-II</w:t>
      </w:r>
      <w:r w:rsidRPr="006943BB">
        <w:rPr>
          <w:rFonts w:ascii="Times New Roman" w:eastAsia="맑은 고딕" w:hAnsi="Times New Roman" w:cs="Times New Roman"/>
          <w:kern w:val="0"/>
          <w:sz w:val="24"/>
          <w:szCs w:val="24"/>
        </w:rPr>
        <w:t>, Severe: 2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9</w:t>
      </w:r>
      <w:r w:rsidRPr="0068182F">
        <w:rPr>
          <w:rFonts w:ascii="Times New Roman" w:eastAsia="맑은 고딕" w:hAnsi="Times New Roman" w:cs="Times New Roman"/>
          <w:kern w:val="0"/>
          <w:sz w:val="24"/>
          <w:szCs w:val="24"/>
        </w:rPr>
        <w:t>–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63 points in the BDI-II, 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vertAlign w:val="superscript"/>
        </w:rPr>
        <w:t>a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Participants who were residing in Daegu</w:t>
      </w:r>
      <w:r w:rsidR="00245713"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and Gyeongbuk province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 in February 2020 when COVID-19 broke out in the city, 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  <w:vertAlign w:val="superscript"/>
        </w:rPr>
        <w:t>b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Comparison of major variables in anxious subjects, the </w:t>
      </w:r>
      <w:r w:rsidRPr="00853EB8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subtotal is the number of students with anxiety</w:t>
      </w:r>
      <w:r w:rsidR="00416AEE" w:rsidRPr="00853EB8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,</w:t>
      </w:r>
      <w:r w:rsidRPr="00853EB8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Pr="00853EB8">
        <w:rPr>
          <w:rFonts w:ascii="Times New Roman" w:eastAsia="맑은 고딕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&lt;0.05</w:t>
      </w:r>
    </w:p>
    <w:p w14:paraId="6A73BE92" w14:textId="77777777" w:rsidR="00207541" w:rsidRPr="00853EB8" w:rsidRDefault="00207541" w:rsidP="00BC61E9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 w:themeColor="text1"/>
          <w:kern w:val="0"/>
          <w:sz w:val="23"/>
          <w:szCs w:val="23"/>
          <w:vertAlign w:val="superscript"/>
        </w:rPr>
      </w:pPr>
    </w:p>
    <w:p w14:paraId="6923C2AF" w14:textId="77777777" w:rsidR="00207541" w:rsidRDefault="00207541" w:rsidP="00BC61E9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kern w:val="0"/>
          <w:sz w:val="23"/>
          <w:szCs w:val="23"/>
          <w:vertAlign w:val="superscript"/>
        </w:rPr>
      </w:pPr>
    </w:p>
    <w:p w14:paraId="7FE7FD7B" w14:textId="1FA087C1" w:rsidR="006F5658" w:rsidRPr="00207541" w:rsidRDefault="006F5658" w:rsidP="00BC61E9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kern w:val="0"/>
          <w:sz w:val="23"/>
          <w:szCs w:val="23"/>
        </w:rPr>
      </w:pPr>
    </w:p>
    <w:p w14:paraId="16DDB73F" w14:textId="77777777" w:rsidR="00207541" w:rsidRDefault="00207541">
      <w:r>
        <w:br w:type="page"/>
      </w:r>
    </w:p>
    <w:tbl>
      <w:tblPr>
        <w:tblW w:w="5626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589"/>
        <w:gridCol w:w="1756"/>
        <w:gridCol w:w="1271"/>
        <w:gridCol w:w="1133"/>
        <w:gridCol w:w="1259"/>
        <w:gridCol w:w="1962"/>
        <w:gridCol w:w="1319"/>
      </w:tblGrid>
      <w:tr w:rsidR="000C10F4" w:rsidRPr="0068182F" w14:paraId="3633026D" w14:textId="77777777" w:rsidTr="00FC2B72">
        <w:trPr>
          <w:trHeight w:val="294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16505" w14:textId="4A2E8BDD" w:rsidR="00503CEE" w:rsidRPr="009A6A31" w:rsidRDefault="00B40795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  <w:r w:rsidRPr="009A6A31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24"/>
              </w:rPr>
              <w:lastRenderedPageBreak/>
              <w:t>Table 7.</w:t>
            </w:r>
            <w:r w:rsidRPr="009A6A31"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 w:rsidR="00207541" w:rsidRPr="009A6A31">
              <w:rPr>
                <w:rFonts w:ascii="Times New Roman" w:eastAsia="맑은 고딕" w:hAnsi="Times New Roman" w:cs="Times New Roman" w:hint="eastAsia"/>
                <w:bCs/>
                <w:kern w:val="0"/>
                <w:sz w:val="24"/>
                <w:szCs w:val="24"/>
              </w:rPr>
              <w:t>Factors influencing depression and anxiety in students who experienced emotional crises after the COVID-19 pandemic</w:t>
            </w:r>
          </w:p>
          <w:p w14:paraId="6B6253BA" w14:textId="3ECE8F04" w:rsidR="00207541" w:rsidRPr="009A6A31" w:rsidRDefault="00207541" w:rsidP="006943B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0C10F4" w:rsidRPr="0068182F" w14:paraId="114DC0E9" w14:textId="77777777" w:rsidTr="00FC1229">
        <w:trPr>
          <w:gridAfter w:val="1"/>
          <w:wAfter w:w="492" w:type="pct"/>
          <w:trHeight w:val="673"/>
        </w:trPr>
        <w:tc>
          <w:tcPr>
            <w:tcW w:w="177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538AF8" w14:textId="77777777" w:rsidR="00503CEE" w:rsidRPr="00FC1229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C1229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Factors influencing anxiety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07087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3DD665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Wald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AB397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OR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C9919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  <w:t>p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E2CFE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95% CI</w:t>
            </w:r>
          </w:p>
        </w:tc>
      </w:tr>
      <w:tr w:rsidR="000C10F4" w:rsidRPr="0068182F" w14:paraId="64FAF751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EE59C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Gender (male)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6E46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-1.715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6588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2.452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01E7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0.180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CD39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0.117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0E0EB32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0.021-1.539</w:t>
            </w:r>
          </w:p>
        </w:tc>
      </w:tr>
      <w:tr w:rsidR="000C10F4" w:rsidRPr="0068182F" w14:paraId="60AA5D72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19635E" w14:textId="0D7307DB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Grade</w:t>
            </w:r>
            <w:r w:rsidR="002F4308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l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evel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(premedical 1st)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6019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0.337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7BBA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2.491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789B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1.401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AB58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0.115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42B2CE8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0.922-2.128</w:t>
            </w:r>
          </w:p>
        </w:tc>
      </w:tr>
      <w:tr w:rsidR="000C10F4" w:rsidRPr="0068182F" w14:paraId="1F85ED5D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CFCC0A" w14:textId="5A042B91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Religion (</w:t>
            </w:r>
            <w:r w:rsidR="0015767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3452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1.421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0680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1.633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46966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4.141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C747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0.201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280D411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0.469-36.593</w:t>
            </w:r>
          </w:p>
        </w:tc>
      </w:tr>
      <w:tr w:rsidR="000C10F4" w:rsidRPr="0068182F" w14:paraId="342A71F5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FC77F" w14:textId="6D083B28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Unbearable stress before COVID-19 (</w:t>
            </w:r>
            <w:r w:rsidR="0015767E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5549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-1.618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BE01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4.857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03F54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0.198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A27B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0.028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7103A6F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0.047-0.836</w:t>
            </w:r>
          </w:p>
        </w:tc>
      </w:tr>
      <w:tr w:rsidR="000C10F4" w:rsidRPr="0068182F" w14:paraId="35DE43C7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29E71" w14:textId="19B7A188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Residence </w:t>
            </w:r>
            <w:r w:rsidR="00124B26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D</w:t>
            </w:r>
            <w:r w:rsidR="0020754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</w:t>
            </w:r>
            <w:r w:rsidR="00124B26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during Feb</w:t>
            </w:r>
            <w:r w:rsidR="00416AEE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</w:t>
            </w:r>
            <w:r w:rsidR="00FC1229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u</w:t>
            </w:r>
            <w:r w:rsidR="00416AEE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ary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to Mar</w:t>
            </w:r>
            <w:r w:rsidR="00416AEE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ch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in 2020 (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es)</w:t>
            </w:r>
          </w:p>
        </w:tc>
        <w:tc>
          <w:tcPr>
            <w:tcW w:w="6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165381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1.251</w:t>
            </w:r>
          </w:p>
        </w:tc>
        <w:tc>
          <w:tcPr>
            <w:tcW w:w="4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326429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2.827</w:t>
            </w:r>
          </w:p>
        </w:tc>
        <w:tc>
          <w:tcPr>
            <w:tcW w:w="4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DD5928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3.494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562AED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0.093</w:t>
            </w:r>
          </w:p>
        </w:tc>
        <w:tc>
          <w:tcPr>
            <w:tcW w:w="716" w:type="pct"/>
            <w:tcBorders>
              <w:top w:val="nil"/>
              <w:left w:val="nil"/>
              <w:right w:val="nil"/>
            </w:tcBorders>
            <w:shd w:val="clear" w:color="auto" w:fill="FFFFFF"/>
            <w:noWrap/>
            <w:hideMark/>
          </w:tcPr>
          <w:p w14:paraId="35DB371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0.813-15.017</w:t>
            </w:r>
          </w:p>
        </w:tc>
      </w:tr>
      <w:tr w:rsidR="000C10F4" w:rsidRPr="0068182F" w14:paraId="10797E4B" w14:textId="77777777" w:rsidTr="009A6A31">
        <w:trPr>
          <w:gridAfter w:val="1"/>
          <w:wAfter w:w="492" w:type="pct"/>
          <w:trHeight w:val="309"/>
        </w:trPr>
        <w:tc>
          <w:tcPr>
            <w:tcW w:w="17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DB06E1" w14:textId="2759290C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Living alone (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o)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A3BA8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0.743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38CB1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0.669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D4856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2.103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0E9BE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0.413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477FE4C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0.354-12.479</w:t>
            </w:r>
          </w:p>
        </w:tc>
      </w:tr>
      <w:tr w:rsidR="000C10F4" w:rsidRPr="0068182F" w14:paraId="7610695C" w14:textId="77777777" w:rsidTr="00FC1229">
        <w:trPr>
          <w:gridAfter w:val="1"/>
          <w:wAfter w:w="492" w:type="pct"/>
          <w:trHeight w:val="608"/>
        </w:trPr>
        <w:tc>
          <w:tcPr>
            <w:tcW w:w="17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EB35A" w14:textId="77777777" w:rsidR="00503CEE" w:rsidRPr="00FC1229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</w:pPr>
            <w:r w:rsidRPr="00FC1229">
              <w:rPr>
                <w:rFonts w:ascii="Times New Roman" w:eastAsia="맑은 고딕" w:hAnsi="Times New Roman" w:cs="Times New Roman"/>
                <w:b/>
                <w:kern w:val="0"/>
                <w:sz w:val="24"/>
                <w:szCs w:val="24"/>
              </w:rPr>
              <w:t>Factors influencing depression</w:t>
            </w:r>
          </w:p>
        </w:tc>
        <w:tc>
          <w:tcPr>
            <w:tcW w:w="6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634EB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CEFC0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Wald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A83C1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OR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160F21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i/>
                <w:kern w:val="0"/>
                <w:sz w:val="24"/>
                <w:szCs w:val="24"/>
              </w:rPr>
              <w:t xml:space="preserve">p </w:t>
            </w:r>
          </w:p>
        </w:tc>
        <w:tc>
          <w:tcPr>
            <w:tcW w:w="7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4F377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95% CI</w:t>
            </w:r>
          </w:p>
        </w:tc>
      </w:tr>
      <w:tr w:rsidR="000C10F4" w:rsidRPr="0068182F" w14:paraId="280F49D8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A6DC0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Gender (male)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461F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-0.285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E538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0.269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87C3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0.752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195E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0.604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1CC0B5E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0.256- 2.208</w:t>
            </w:r>
          </w:p>
        </w:tc>
      </w:tr>
      <w:tr w:rsidR="000C10F4" w:rsidRPr="0068182F" w14:paraId="2779AE63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16133F" w14:textId="258632DC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Grade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level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(pre</w:t>
            </w:r>
            <w:r w:rsidR="00A06B80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medical 1st)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D17F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0.113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CAAB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0.642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E9F8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1.120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ABE7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0.423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621A569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0.849-1.477</w:t>
            </w:r>
          </w:p>
        </w:tc>
      </w:tr>
      <w:tr w:rsidR="000C10F4" w:rsidRPr="0068182F" w14:paraId="1522571E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23CE48" w14:textId="2288886E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Religion (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D4A1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0.339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12FF3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0.357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95FF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1.403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31C5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0.550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2661E88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0.462-4.259</w:t>
            </w:r>
          </w:p>
        </w:tc>
      </w:tr>
      <w:tr w:rsidR="000C10F4" w:rsidRPr="0068182F" w14:paraId="3FB766BD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74C5BB" w14:textId="6AE699FB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Unbearable stress before COVID-19 (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27AB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-0.896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B7C67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2.938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049C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0.408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BCA6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0.087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7BD1EE7F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0.146-1.137</w:t>
            </w:r>
          </w:p>
        </w:tc>
      </w:tr>
      <w:tr w:rsidR="000C10F4" w:rsidRPr="0068182F" w14:paraId="7F752B5F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D2A03" w14:textId="3C288263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Residence D</w:t>
            </w:r>
            <w:r w:rsidR="003E4EA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G</w:t>
            </w:r>
            <w:r w:rsidR="001A070A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a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A06B80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Feb</w:t>
            </w:r>
            <w:bookmarkStart w:id="4" w:name="_GoBack"/>
            <w:bookmarkEnd w:id="4"/>
            <w:r w:rsidR="00FC1229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ruary</w:t>
            </w:r>
            <w:r w:rsidR="00A06B80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–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March in 2020</w:t>
            </w:r>
            <w:r w:rsidR="00A06B80" w:rsidRPr="0068182F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es)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1AEA0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0.540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4FB95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1.024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4333B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1.716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E4FC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0.311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06A83E9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0.603-4.885</w:t>
            </w:r>
          </w:p>
        </w:tc>
      </w:tr>
      <w:tr w:rsidR="000C10F4" w:rsidRPr="0068182F" w14:paraId="18E76058" w14:textId="77777777" w:rsidTr="009A6A31">
        <w:trPr>
          <w:gridAfter w:val="1"/>
          <w:wAfter w:w="492" w:type="pct"/>
          <w:trHeight w:val="294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DCE87" w14:textId="54993418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Living alone (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o)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8E3F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-0.642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F3DA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1.346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DC46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0.526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38F5D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0.246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6E3F9942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0.178-1.557</w:t>
            </w:r>
          </w:p>
        </w:tc>
      </w:tr>
      <w:tr w:rsidR="000C10F4" w:rsidRPr="0068182F" w14:paraId="13104440" w14:textId="77777777" w:rsidTr="009A6A31">
        <w:trPr>
          <w:gridAfter w:val="1"/>
          <w:wAfter w:w="492" w:type="pct"/>
          <w:trHeight w:val="309"/>
        </w:trPr>
        <w:tc>
          <w:tcPr>
            <w:tcW w:w="17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7C64A" w14:textId="34E09BAF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Underl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ying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disease (</w:t>
            </w:r>
            <w:r w:rsidR="005D2025"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No</w:t>
            </w: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EF92C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-1.660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9E33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4.945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F0488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DB4CA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0.026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0C9D8BFE" w14:textId="77777777" w:rsidR="00503CEE" w:rsidRPr="006943BB" w:rsidRDefault="00503CEE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6943B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0.044-0.821</w:t>
            </w:r>
          </w:p>
        </w:tc>
      </w:tr>
      <w:tr w:rsidR="009A6A31" w:rsidRPr="0068182F" w14:paraId="5AC7A208" w14:textId="77777777" w:rsidTr="009A6A31">
        <w:trPr>
          <w:gridAfter w:val="1"/>
          <w:wAfter w:w="492" w:type="pct"/>
          <w:trHeight w:val="309"/>
        </w:trPr>
        <w:tc>
          <w:tcPr>
            <w:tcW w:w="17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BF799AF" w14:textId="5AD590AE" w:rsidR="009A6A31" w:rsidRPr="006943BB" w:rsidRDefault="009A6A31" w:rsidP="00BC61E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4CFBD51" w14:textId="77777777" w:rsidR="009A6A31" w:rsidRPr="006943BB" w:rsidRDefault="009A6A31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09EB818" w14:textId="77777777" w:rsidR="009A6A31" w:rsidRPr="006943BB" w:rsidRDefault="009A6A31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097199" w14:textId="77777777" w:rsidR="009A6A31" w:rsidRPr="006943BB" w:rsidRDefault="009A6A31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957BE3E" w14:textId="77777777" w:rsidR="009A6A31" w:rsidRPr="006943BB" w:rsidRDefault="009A6A31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462A2B30" w14:textId="77777777" w:rsidR="009A6A31" w:rsidRPr="006943BB" w:rsidRDefault="009A6A31" w:rsidP="00BC6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</w:tbl>
    <w:bookmarkEnd w:id="2"/>
    <w:p w14:paraId="47A2D5B1" w14:textId="7A56DEE7" w:rsidR="009A6A31" w:rsidRPr="00853EB8" w:rsidRDefault="009A6A31" w:rsidP="009A6A31">
      <w:pPr>
        <w:wordWrap/>
        <w:spacing w:line="240" w:lineRule="auto"/>
        <w:ind w:left="200" w:hanging="200"/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</w:pPr>
      <w:r w:rsidRPr="00853EB8">
        <w:rPr>
          <w:rFonts w:ascii="Times New Roman" w:eastAsia="맑은 고딕" w:hAnsi="Times New Roman" w:cs="Times New Roman"/>
          <w:i/>
          <w:color w:val="000000" w:themeColor="text1"/>
          <w:kern w:val="0"/>
          <w:sz w:val="24"/>
          <w:szCs w:val="24"/>
          <w:vertAlign w:val="superscript"/>
        </w:rPr>
        <w:t>a</w:t>
      </w:r>
      <w:r w:rsidRPr="00853EB8">
        <w:rPr>
          <w:rFonts w:ascii="Times New Roman" w:eastAsia="맑은 고딕" w:hAnsi="Times New Roman" w:cs="Times New Roman"/>
          <w:i/>
          <w:color w:val="000000" w:themeColor="text1"/>
          <w:kern w:val="0"/>
          <w:sz w:val="24"/>
          <w:szCs w:val="24"/>
        </w:rPr>
        <w:t xml:space="preserve"> 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Daegu city and Gyungbuk province in Korea, OR = odds ratio, CI = confidence interval, </w:t>
      </w:r>
      <w:r w:rsidRPr="00853EB8">
        <w:rPr>
          <w:rFonts w:ascii="Times New Roman" w:eastAsia="맑은 고딕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Pr="00853EB8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&lt;0 .05 </w:t>
      </w:r>
    </w:p>
    <w:p w14:paraId="6BA4C830" w14:textId="77777777" w:rsidR="009A6A31" w:rsidRDefault="009A6A31" w:rsidP="006943BB">
      <w:pPr>
        <w:wordWrap/>
        <w:spacing w:line="240" w:lineRule="auto"/>
        <w:ind w:left="200" w:hanging="200"/>
        <w:rPr>
          <w:rFonts w:ascii="Times New Roman" w:eastAsia="맑은 고딕" w:hAnsi="Times New Roman" w:cs="Times New Roman"/>
          <w:i/>
          <w:kern w:val="0"/>
          <w:sz w:val="24"/>
          <w:szCs w:val="24"/>
          <w:vertAlign w:val="superscript"/>
        </w:rPr>
      </w:pPr>
    </w:p>
    <w:p w14:paraId="2FE26B63" w14:textId="72821D4F" w:rsidR="00503CEE" w:rsidRPr="006943BB" w:rsidRDefault="00503CEE" w:rsidP="006943BB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kern w:val="0"/>
          <w:sz w:val="24"/>
          <w:szCs w:val="24"/>
        </w:rPr>
      </w:pPr>
    </w:p>
    <w:sectPr w:rsidR="00503CEE" w:rsidRPr="006943BB" w:rsidSect="00503CEE">
      <w:footerReference w:type="default" r:id="rId8"/>
      <w:pgSz w:w="15840" w:h="12240" w:orient="landscape" w:code="1"/>
      <w:pgMar w:top="1440" w:right="1701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484B8FA" w16cid:durableId="26916B58"/>
  <w16cid:commentId w16cid:paraId="09D47975" w16cid:durableId="26916AE1"/>
  <w16cid:commentId w16cid:paraId="0A9F2EDF" w16cid:durableId="2691681B"/>
  <w16cid:commentId w16cid:paraId="3BABA772" w16cid:durableId="26915579"/>
  <w16cid:commentId w16cid:paraId="7E1ACBA0" w16cid:durableId="2691729D"/>
  <w16cid:commentId w16cid:paraId="5D19D806" w16cid:durableId="26916F9D"/>
  <w16cid:commentId w16cid:paraId="3CD20BB5" w16cid:durableId="26917B00"/>
  <w16cid:commentId w16cid:paraId="133DDC94" w16cid:durableId="26917C10"/>
  <w16cid:commentId w16cid:paraId="1D8F6DC3" w16cid:durableId="26915FC1"/>
  <w16cid:commentId w16cid:paraId="4AB691EA" w16cid:durableId="26915F86"/>
  <w16cid:commentId w16cid:paraId="50C2D838" w16cid:durableId="26915F4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493924" w14:textId="77777777" w:rsidR="00F47CD0" w:rsidRDefault="00F47CD0" w:rsidP="00133531">
      <w:pPr>
        <w:spacing w:after="0" w:line="240" w:lineRule="auto"/>
      </w:pPr>
      <w:r>
        <w:separator/>
      </w:r>
    </w:p>
  </w:endnote>
  <w:endnote w:type="continuationSeparator" w:id="0">
    <w:p w14:paraId="36596EF8" w14:textId="77777777" w:rsidR="00F47CD0" w:rsidRDefault="00F47CD0" w:rsidP="00133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ational Bold">
    <w:altName w:val="HyhwpEQ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23190438"/>
      <w:docPartObj>
        <w:docPartGallery w:val="Page Numbers (Bottom of Page)"/>
        <w:docPartUnique/>
      </w:docPartObj>
    </w:sdtPr>
    <w:sdtEndPr/>
    <w:sdtContent>
      <w:p w14:paraId="7979E26C" w14:textId="755D1A4E" w:rsidR="00CF2777" w:rsidRDefault="00CF2777" w:rsidP="00BE1CA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3EB8" w:rsidRPr="00853EB8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CB9213" w14:textId="77777777" w:rsidR="00F47CD0" w:rsidRDefault="00F47CD0" w:rsidP="00133531">
      <w:pPr>
        <w:spacing w:after="0" w:line="240" w:lineRule="auto"/>
      </w:pPr>
      <w:r>
        <w:separator/>
      </w:r>
    </w:p>
  </w:footnote>
  <w:footnote w:type="continuationSeparator" w:id="0">
    <w:p w14:paraId="4AB329B9" w14:textId="77777777" w:rsidR="00F47CD0" w:rsidRDefault="00F47CD0" w:rsidP="001335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F7DB4"/>
    <w:multiLevelType w:val="hybridMultilevel"/>
    <w:tmpl w:val="5B68F6E0"/>
    <w:lvl w:ilvl="0" w:tplc="B216A5F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71D1D40"/>
    <w:multiLevelType w:val="hybridMultilevel"/>
    <w:tmpl w:val="9C10B5E8"/>
    <w:lvl w:ilvl="0" w:tplc="17F8E0B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87C1CD1"/>
    <w:multiLevelType w:val="hybridMultilevel"/>
    <w:tmpl w:val="EBD62172"/>
    <w:lvl w:ilvl="0" w:tplc="F4C24678">
      <w:start w:val="1"/>
      <w:numFmt w:val="decimal"/>
      <w:lvlText w:val="%1)"/>
      <w:lvlJc w:val="left"/>
      <w:pPr>
        <w:ind w:left="382" w:hanging="360"/>
      </w:pPr>
      <w:rPr>
        <w:rFonts w:eastAsia="함초롬바탕" w:hAnsi="함초롬바탕" w:cs="함초롬바탕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22" w:hanging="400"/>
      </w:pPr>
    </w:lvl>
    <w:lvl w:ilvl="2" w:tplc="0409001B" w:tentative="1">
      <w:start w:val="1"/>
      <w:numFmt w:val="lowerRoman"/>
      <w:lvlText w:val="%3."/>
      <w:lvlJc w:val="right"/>
      <w:pPr>
        <w:ind w:left="1222" w:hanging="400"/>
      </w:pPr>
    </w:lvl>
    <w:lvl w:ilvl="3" w:tplc="0409000F" w:tentative="1">
      <w:start w:val="1"/>
      <w:numFmt w:val="decimal"/>
      <w:lvlText w:val="%4."/>
      <w:lvlJc w:val="left"/>
      <w:pPr>
        <w:ind w:left="1622" w:hanging="400"/>
      </w:pPr>
    </w:lvl>
    <w:lvl w:ilvl="4" w:tplc="04090019" w:tentative="1">
      <w:start w:val="1"/>
      <w:numFmt w:val="upperLetter"/>
      <w:lvlText w:val="%5."/>
      <w:lvlJc w:val="left"/>
      <w:pPr>
        <w:ind w:left="2022" w:hanging="400"/>
      </w:pPr>
    </w:lvl>
    <w:lvl w:ilvl="5" w:tplc="0409001B" w:tentative="1">
      <w:start w:val="1"/>
      <w:numFmt w:val="lowerRoman"/>
      <w:lvlText w:val="%6."/>
      <w:lvlJc w:val="right"/>
      <w:pPr>
        <w:ind w:left="2422" w:hanging="400"/>
      </w:pPr>
    </w:lvl>
    <w:lvl w:ilvl="6" w:tplc="0409000F" w:tentative="1">
      <w:start w:val="1"/>
      <w:numFmt w:val="decimal"/>
      <w:lvlText w:val="%7."/>
      <w:lvlJc w:val="left"/>
      <w:pPr>
        <w:ind w:left="2822" w:hanging="400"/>
      </w:pPr>
    </w:lvl>
    <w:lvl w:ilvl="7" w:tplc="04090019" w:tentative="1">
      <w:start w:val="1"/>
      <w:numFmt w:val="upperLetter"/>
      <w:lvlText w:val="%8."/>
      <w:lvlJc w:val="left"/>
      <w:pPr>
        <w:ind w:left="3222" w:hanging="400"/>
      </w:pPr>
    </w:lvl>
    <w:lvl w:ilvl="8" w:tplc="0409001B" w:tentative="1">
      <w:start w:val="1"/>
      <w:numFmt w:val="lowerRoman"/>
      <w:lvlText w:val="%9."/>
      <w:lvlJc w:val="right"/>
      <w:pPr>
        <w:ind w:left="3622" w:hanging="400"/>
      </w:pPr>
    </w:lvl>
  </w:abstractNum>
  <w:abstractNum w:abstractNumId="3" w15:restartNumberingAfterBreak="0">
    <w:nsid w:val="0AC8397A"/>
    <w:multiLevelType w:val="hybridMultilevel"/>
    <w:tmpl w:val="AE7A353E"/>
    <w:lvl w:ilvl="0" w:tplc="2A64B0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B51603F"/>
    <w:multiLevelType w:val="hybridMultilevel"/>
    <w:tmpl w:val="D452D530"/>
    <w:lvl w:ilvl="0" w:tplc="03481E04">
      <w:numFmt w:val="bullet"/>
      <w:lvlText w:val=""/>
      <w:lvlJc w:val="left"/>
      <w:pPr>
        <w:ind w:left="940" w:hanging="540"/>
      </w:pPr>
      <w:rPr>
        <w:rFonts w:ascii="Wingdings" w:eastAsiaTheme="minorEastAsia" w:hAnsi="Wingdings" w:cstheme="minorBidi" w:hint="default"/>
        <w:color w:val="000000"/>
        <w:sz w:val="6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C4C6ACB"/>
    <w:multiLevelType w:val="multilevel"/>
    <w:tmpl w:val="751EA08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CE550A2"/>
    <w:multiLevelType w:val="hybridMultilevel"/>
    <w:tmpl w:val="7BC81340"/>
    <w:lvl w:ilvl="0" w:tplc="2B083E0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16E915EC"/>
    <w:multiLevelType w:val="multilevel"/>
    <w:tmpl w:val="60DEAF1C"/>
    <w:lvl w:ilvl="0">
      <w:start w:val="4"/>
      <w:numFmt w:val="decimal"/>
      <w:lvlText w:val="%1-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1B3C7A11"/>
    <w:multiLevelType w:val="hybridMultilevel"/>
    <w:tmpl w:val="D2EE8704"/>
    <w:lvl w:ilvl="0" w:tplc="273EC25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9" w15:restartNumberingAfterBreak="0">
    <w:nsid w:val="1DEC0DE0"/>
    <w:multiLevelType w:val="multilevel"/>
    <w:tmpl w:val="0CA80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1904A3"/>
    <w:multiLevelType w:val="hybridMultilevel"/>
    <w:tmpl w:val="8C503EA8"/>
    <w:lvl w:ilvl="0" w:tplc="6DC0E9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186EA4"/>
    <w:multiLevelType w:val="multilevel"/>
    <w:tmpl w:val="D570C5D0"/>
    <w:lvl w:ilvl="0">
      <w:start w:val="3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112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2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00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41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48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600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676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7880" w:hanging="1800"/>
      </w:pPr>
      <w:rPr>
        <w:rFonts w:hint="default"/>
      </w:rPr>
    </w:lvl>
  </w:abstractNum>
  <w:abstractNum w:abstractNumId="12" w15:restartNumberingAfterBreak="0">
    <w:nsid w:val="27A362DE"/>
    <w:multiLevelType w:val="multilevel"/>
    <w:tmpl w:val="6C18514E"/>
    <w:lvl w:ilvl="0">
      <w:start w:val="2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5040" w:hanging="2160"/>
      </w:pPr>
      <w:rPr>
        <w:rFonts w:hint="default"/>
      </w:rPr>
    </w:lvl>
  </w:abstractNum>
  <w:abstractNum w:abstractNumId="13" w15:restartNumberingAfterBreak="0">
    <w:nsid w:val="2A000BA7"/>
    <w:multiLevelType w:val="multilevel"/>
    <w:tmpl w:val="941099D4"/>
    <w:lvl w:ilvl="0">
      <w:start w:val="1"/>
      <w:numFmt w:val="decimal"/>
      <w:suff w:val="space"/>
      <w:lvlText w:val="문%1)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."/>
      <w:lvlJc w:val="left"/>
      <w:pPr>
        <w:ind w:left="0" w:firstLine="0"/>
      </w:pPr>
    </w:lvl>
    <w:lvl w:ilvl="3">
      <w:start w:val="1"/>
      <w:numFmt w:val="ganada"/>
      <w:suff w:val="space"/>
      <w:lvlText w:val="%4."/>
      <w:lvlJc w:val="left"/>
      <w:pPr>
        <w:ind w:left="0" w:firstLine="0"/>
      </w:pPr>
    </w:lvl>
    <w:lvl w:ilvl="4">
      <w:start w:val="1"/>
      <w:numFmt w:val="decimal"/>
      <w:suff w:val="space"/>
      <w:lvlText w:val="%5."/>
      <w:lvlJc w:val="left"/>
      <w:pPr>
        <w:ind w:left="0" w:firstLine="0"/>
      </w:pPr>
    </w:lvl>
    <w:lvl w:ilvl="5">
      <w:start w:val="1"/>
      <w:numFmt w:val="ganada"/>
      <w:suff w:val="space"/>
      <w:lvlText w:val="%6."/>
      <w:lvlJc w:val="left"/>
      <w:pPr>
        <w:ind w:left="0" w:firstLine="0"/>
      </w:pPr>
    </w:lvl>
    <w:lvl w:ilvl="6">
      <w:start w:val="1"/>
      <w:numFmt w:val="decimalEnclosedCircle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D706800"/>
    <w:multiLevelType w:val="hybridMultilevel"/>
    <w:tmpl w:val="48545466"/>
    <w:lvl w:ilvl="0" w:tplc="451E07D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34B71A93"/>
    <w:multiLevelType w:val="hybridMultilevel"/>
    <w:tmpl w:val="FC26F538"/>
    <w:lvl w:ilvl="0" w:tplc="158E4010">
      <w:start w:val="3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6" w15:restartNumberingAfterBreak="0">
    <w:nsid w:val="363D11D4"/>
    <w:multiLevelType w:val="hybridMultilevel"/>
    <w:tmpl w:val="C9DA4C24"/>
    <w:lvl w:ilvl="0" w:tplc="1D8CDD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37851D4C"/>
    <w:multiLevelType w:val="multilevel"/>
    <w:tmpl w:val="5D2E0EB6"/>
    <w:lvl w:ilvl="0">
      <w:start w:val="4"/>
      <w:numFmt w:val="decimal"/>
      <w:lvlText w:val="%1-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220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368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552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700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88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068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216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4000" w:hanging="2160"/>
      </w:pPr>
      <w:rPr>
        <w:rFonts w:hint="default"/>
      </w:rPr>
    </w:lvl>
  </w:abstractNum>
  <w:abstractNum w:abstractNumId="18" w15:restartNumberingAfterBreak="0">
    <w:nsid w:val="38886F2E"/>
    <w:multiLevelType w:val="hybridMultilevel"/>
    <w:tmpl w:val="02BADE16"/>
    <w:lvl w:ilvl="0" w:tplc="FE7473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92C1ED1"/>
    <w:multiLevelType w:val="hybridMultilevel"/>
    <w:tmpl w:val="91284D80"/>
    <w:lvl w:ilvl="0" w:tplc="89620B0E">
      <w:start w:val="24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398011E5"/>
    <w:multiLevelType w:val="multilevel"/>
    <w:tmpl w:val="8626C414"/>
    <w:lvl w:ilvl="0">
      <w:start w:val="2"/>
      <w:numFmt w:val="decimal"/>
      <w:lvlText w:val="%1"/>
      <w:lvlJc w:val="left"/>
      <w:pPr>
        <w:ind w:left="600" w:hanging="600"/>
      </w:pPr>
      <w:rPr>
        <w:rFonts w:eastAsia="함초롬바탕" w:hAnsi="함초롬바탕" w:cs="함초롬바탕" w:hint="default"/>
        <w:sz w:val="22"/>
      </w:rPr>
    </w:lvl>
    <w:lvl w:ilvl="1">
      <w:start w:val="4"/>
      <w:numFmt w:val="decimal"/>
      <w:lvlText w:val="%1-%2"/>
      <w:lvlJc w:val="left"/>
      <w:pPr>
        <w:ind w:left="791" w:hanging="600"/>
      </w:pPr>
      <w:rPr>
        <w:rFonts w:eastAsia="함초롬바탕" w:hAnsi="함초롬바탕" w:cs="함초롬바탕" w:hint="default"/>
        <w:sz w:val="22"/>
      </w:rPr>
    </w:lvl>
    <w:lvl w:ilvl="2">
      <w:start w:val="3"/>
      <w:numFmt w:val="decimal"/>
      <w:lvlText w:val="%1-%2-%3"/>
      <w:lvlJc w:val="left"/>
      <w:pPr>
        <w:ind w:left="1102" w:hanging="720"/>
      </w:pPr>
      <w:rPr>
        <w:rFonts w:eastAsia="함초롬바탕" w:hAnsi="함초롬바탕" w:cs="함초롬바탕" w:hint="default"/>
        <w:sz w:val="22"/>
      </w:rPr>
    </w:lvl>
    <w:lvl w:ilvl="3">
      <w:start w:val="1"/>
      <w:numFmt w:val="decimal"/>
      <w:lvlText w:val="%1-%2-%3.%4"/>
      <w:lvlJc w:val="left"/>
      <w:pPr>
        <w:ind w:left="1653" w:hanging="1080"/>
      </w:pPr>
      <w:rPr>
        <w:rFonts w:eastAsia="함초롬바탕" w:hAnsi="함초롬바탕" w:cs="함초롬바탕" w:hint="default"/>
        <w:sz w:val="22"/>
      </w:rPr>
    </w:lvl>
    <w:lvl w:ilvl="4">
      <w:start w:val="1"/>
      <w:numFmt w:val="decimal"/>
      <w:lvlText w:val="%1-%2-%3.%4.%5"/>
      <w:lvlJc w:val="left"/>
      <w:pPr>
        <w:ind w:left="1844" w:hanging="1080"/>
      </w:pPr>
      <w:rPr>
        <w:rFonts w:eastAsia="함초롬바탕" w:hAnsi="함초롬바탕" w:cs="함초롬바탕" w:hint="default"/>
        <w:sz w:val="22"/>
      </w:rPr>
    </w:lvl>
    <w:lvl w:ilvl="5">
      <w:start w:val="1"/>
      <w:numFmt w:val="decimal"/>
      <w:lvlText w:val="%1-%2-%3.%4.%5.%6"/>
      <w:lvlJc w:val="left"/>
      <w:pPr>
        <w:ind w:left="2395" w:hanging="1440"/>
      </w:pPr>
      <w:rPr>
        <w:rFonts w:eastAsia="함초롬바탕" w:hAnsi="함초롬바탕" w:cs="함초롬바탕" w:hint="default"/>
        <w:sz w:val="22"/>
      </w:rPr>
    </w:lvl>
    <w:lvl w:ilvl="6">
      <w:start w:val="1"/>
      <w:numFmt w:val="decimal"/>
      <w:lvlText w:val="%1-%2-%3.%4.%5.%6.%7"/>
      <w:lvlJc w:val="left"/>
      <w:pPr>
        <w:ind w:left="2586" w:hanging="1440"/>
      </w:pPr>
      <w:rPr>
        <w:rFonts w:eastAsia="함초롬바탕" w:hAnsi="함초롬바탕" w:cs="함초롬바탕" w:hint="default"/>
        <w:sz w:val="22"/>
      </w:rPr>
    </w:lvl>
    <w:lvl w:ilvl="7">
      <w:start w:val="1"/>
      <w:numFmt w:val="decimal"/>
      <w:lvlText w:val="%1-%2-%3.%4.%5.%6.%7.%8"/>
      <w:lvlJc w:val="left"/>
      <w:pPr>
        <w:ind w:left="3137" w:hanging="1800"/>
      </w:pPr>
      <w:rPr>
        <w:rFonts w:eastAsia="함초롬바탕" w:hAnsi="함초롬바탕" w:cs="함초롬바탕" w:hint="default"/>
        <w:sz w:val="22"/>
      </w:rPr>
    </w:lvl>
    <w:lvl w:ilvl="8">
      <w:start w:val="1"/>
      <w:numFmt w:val="decimal"/>
      <w:lvlText w:val="%1-%2-%3.%4.%5.%6.%7.%8.%9"/>
      <w:lvlJc w:val="left"/>
      <w:pPr>
        <w:ind w:left="3328" w:hanging="1800"/>
      </w:pPr>
      <w:rPr>
        <w:rFonts w:eastAsia="함초롬바탕" w:hAnsi="함초롬바탕" w:cs="함초롬바탕" w:hint="default"/>
        <w:sz w:val="22"/>
      </w:rPr>
    </w:lvl>
  </w:abstractNum>
  <w:abstractNum w:abstractNumId="21" w15:restartNumberingAfterBreak="0">
    <w:nsid w:val="39FE7D91"/>
    <w:multiLevelType w:val="hybridMultilevel"/>
    <w:tmpl w:val="BBAA2164"/>
    <w:lvl w:ilvl="0" w:tplc="83DAE2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C137AB"/>
    <w:multiLevelType w:val="multilevel"/>
    <w:tmpl w:val="9D288B64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80" w:hanging="2160"/>
      </w:pPr>
      <w:rPr>
        <w:rFonts w:hint="default"/>
      </w:rPr>
    </w:lvl>
  </w:abstractNum>
  <w:abstractNum w:abstractNumId="23" w15:restartNumberingAfterBreak="0">
    <w:nsid w:val="4DB02697"/>
    <w:multiLevelType w:val="hybridMultilevel"/>
    <w:tmpl w:val="84900306"/>
    <w:lvl w:ilvl="0" w:tplc="F6CA4FE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E502AED"/>
    <w:multiLevelType w:val="hybridMultilevel"/>
    <w:tmpl w:val="347E3C64"/>
    <w:lvl w:ilvl="0" w:tplc="BDFAB27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56693744"/>
    <w:multiLevelType w:val="multilevel"/>
    <w:tmpl w:val="EB7EC302"/>
    <w:lvl w:ilvl="0">
      <w:start w:val="3"/>
      <w:numFmt w:val="decimal"/>
      <w:lvlText w:val="%1-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57B346E6"/>
    <w:multiLevelType w:val="multilevel"/>
    <w:tmpl w:val="3C0C1828"/>
    <w:lvl w:ilvl="0">
      <w:start w:val="1"/>
      <w:numFmt w:val="decimal"/>
      <w:suff w:val="space"/>
      <w:lvlText w:val="문%1)"/>
      <w:lvlJc w:val="left"/>
      <w:pPr>
        <w:ind w:left="0" w:firstLine="0"/>
      </w:pPr>
      <w:rPr>
        <w:lang w:val="en-US"/>
      </w:r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."/>
      <w:lvlJc w:val="left"/>
      <w:pPr>
        <w:ind w:left="0" w:firstLine="0"/>
      </w:pPr>
    </w:lvl>
    <w:lvl w:ilvl="3">
      <w:start w:val="1"/>
      <w:numFmt w:val="ganada"/>
      <w:suff w:val="space"/>
      <w:lvlText w:val="%4."/>
      <w:lvlJc w:val="left"/>
      <w:pPr>
        <w:ind w:left="0" w:firstLine="0"/>
      </w:pPr>
    </w:lvl>
    <w:lvl w:ilvl="4">
      <w:start w:val="1"/>
      <w:numFmt w:val="decimal"/>
      <w:suff w:val="space"/>
      <w:lvlText w:val="%5."/>
      <w:lvlJc w:val="left"/>
      <w:pPr>
        <w:ind w:left="0" w:firstLine="0"/>
      </w:pPr>
    </w:lvl>
    <w:lvl w:ilvl="5">
      <w:start w:val="1"/>
      <w:numFmt w:val="ganada"/>
      <w:suff w:val="space"/>
      <w:lvlText w:val="%6."/>
      <w:lvlJc w:val="left"/>
      <w:pPr>
        <w:ind w:left="0" w:firstLine="0"/>
      </w:pPr>
    </w:lvl>
    <w:lvl w:ilvl="6">
      <w:start w:val="1"/>
      <w:numFmt w:val="decimalEnclosedCircle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9032409"/>
    <w:multiLevelType w:val="hybridMultilevel"/>
    <w:tmpl w:val="C34CCA2A"/>
    <w:lvl w:ilvl="0" w:tplc="D104FF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E77FEB"/>
    <w:multiLevelType w:val="multilevel"/>
    <w:tmpl w:val="60D2F06C"/>
    <w:lvl w:ilvl="0">
      <w:start w:val="4"/>
      <w:numFmt w:val="decimal"/>
      <w:lvlText w:val="%1-"/>
      <w:lvlJc w:val="left"/>
      <w:pPr>
        <w:ind w:left="435" w:hanging="435"/>
      </w:pPr>
      <w:rPr>
        <w:rFonts w:hint="default"/>
        <w:sz w:val="22"/>
      </w:rPr>
    </w:lvl>
    <w:lvl w:ilvl="1">
      <w:start w:val="1"/>
      <w:numFmt w:val="decimal"/>
      <w:lvlText w:val="%1-%2."/>
      <w:lvlJc w:val="left"/>
      <w:pPr>
        <w:ind w:left="742" w:hanging="720"/>
      </w:pPr>
      <w:rPr>
        <w:rFonts w:hint="default"/>
        <w:sz w:val="22"/>
      </w:rPr>
    </w:lvl>
    <w:lvl w:ilvl="2">
      <w:start w:val="1"/>
      <w:numFmt w:val="decimal"/>
      <w:lvlText w:val="%1-%2.%3."/>
      <w:lvlJc w:val="left"/>
      <w:pPr>
        <w:ind w:left="764" w:hanging="720"/>
      </w:pPr>
      <w:rPr>
        <w:rFonts w:hint="default"/>
        <w:sz w:val="22"/>
      </w:rPr>
    </w:lvl>
    <w:lvl w:ilvl="3">
      <w:start w:val="1"/>
      <w:numFmt w:val="decimal"/>
      <w:lvlText w:val="%1-%2.%3.%4."/>
      <w:lvlJc w:val="left"/>
      <w:pPr>
        <w:ind w:left="1146" w:hanging="1080"/>
      </w:pPr>
      <w:rPr>
        <w:rFonts w:hint="default"/>
        <w:sz w:val="22"/>
      </w:rPr>
    </w:lvl>
    <w:lvl w:ilvl="4">
      <w:start w:val="1"/>
      <w:numFmt w:val="decimal"/>
      <w:lvlText w:val="%1-%2.%3.%4.%5."/>
      <w:lvlJc w:val="left"/>
      <w:pPr>
        <w:ind w:left="1168" w:hanging="1080"/>
      </w:pPr>
      <w:rPr>
        <w:rFonts w:hint="default"/>
        <w:sz w:val="22"/>
      </w:rPr>
    </w:lvl>
    <w:lvl w:ilvl="5">
      <w:start w:val="1"/>
      <w:numFmt w:val="decimal"/>
      <w:lvlText w:val="%1-%2.%3.%4.%5.%6."/>
      <w:lvlJc w:val="left"/>
      <w:pPr>
        <w:ind w:left="1550" w:hanging="1440"/>
      </w:pPr>
      <w:rPr>
        <w:rFonts w:hint="default"/>
        <w:sz w:val="22"/>
      </w:rPr>
    </w:lvl>
    <w:lvl w:ilvl="6">
      <w:start w:val="1"/>
      <w:numFmt w:val="decimal"/>
      <w:lvlText w:val="%1-%2.%3.%4.%5.%6.%7."/>
      <w:lvlJc w:val="left"/>
      <w:pPr>
        <w:ind w:left="1572" w:hanging="1440"/>
      </w:pPr>
      <w:rPr>
        <w:rFonts w:hint="default"/>
        <w:sz w:val="22"/>
      </w:rPr>
    </w:lvl>
    <w:lvl w:ilvl="7">
      <w:start w:val="1"/>
      <w:numFmt w:val="decimal"/>
      <w:lvlText w:val="%1-%2.%3.%4.%5.%6.%7.%8."/>
      <w:lvlJc w:val="left"/>
      <w:pPr>
        <w:ind w:left="1954" w:hanging="1800"/>
      </w:pPr>
      <w:rPr>
        <w:rFonts w:hint="default"/>
        <w:sz w:val="22"/>
      </w:rPr>
    </w:lvl>
    <w:lvl w:ilvl="8">
      <w:start w:val="1"/>
      <w:numFmt w:val="decimal"/>
      <w:lvlText w:val="%1-%2.%3.%4.%5.%6.%7.%8.%9."/>
      <w:lvlJc w:val="left"/>
      <w:pPr>
        <w:ind w:left="1976" w:hanging="1800"/>
      </w:pPr>
      <w:rPr>
        <w:rFonts w:hint="default"/>
        <w:sz w:val="22"/>
      </w:rPr>
    </w:lvl>
  </w:abstractNum>
  <w:abstractNum w:abstractNumId="29" w15:restartNumberingAfterBreak="0">
    <w:nsid w:val="5EAA79E0"/>
    <w:multiLevelType w:val="multilevel"/>
    <w:tmpl w:val="0EC046AC"/>
    <w:lvl w:ilvl="0">
      <w:start w:val="3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EED7A1B"/>
    <w:multiLevelType w:val="hybridMultilevel"/>
    <w:tmpl w:val="2FEA9D1C"/>
    <w:lvl w:ilvl="0" w:tplc="4580C48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 w15:restartNumberingAfterBreak="0">
    <w:nsid w:val="5F93664A"/>
    <w:multiLevelType w:val="hybridMultilevel"/>
    <w:tmpl w:val="BD087366"/>
    <w:lvl w:ilvl="0" w:tplc="518C02B8">
      <w:start w:val="1"/>
      <w:numFmt w:val="decimal"/>
      <w:lvlText w:val="%1."/>
      <w:lvlJc w:val="left"/>
      <w:pPr>
        <w:ind w:left="360" w:firstLine="0"/>
      </w:pPr>
      <w:rPr>
        <w:rFonts w:asciiTheme="minorHAnsi" w:hAnsiTheme="minorHAnsi" w:cstheme="minorBidi"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7C2DC4"/>
    <w:multiLevelType w:val="hybridMultilevel"/>
    <w:tmpl w:val="1D861636"/>
    <w:lvl w:ilvl="0" w:tplc="5EE03100">
      <w:start w:val="5"/>
      <w:numFmt w:val="bullet"/>
      <w:lvlText w:val=""/>
      <w:lvlJc w:val="left"/>
      <w:pPr>
        <w:ind w:left="760" w:hanging="360"/>
      </w:pPr>
      <w:rPr>
        <w:rFonts w:ascii="Wingdings" w:eastAsia="함초롬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3" w15:restartNumberingAfterBreak="0">
    <w:nsid w:val="6BA55EFC"/>
    <w:multiLevelType w:val="hybridMultilevel"/>
    <w:tmpl w:val="FC26F538"/>
    <w:lvl w:ilvl="0" w:tplc="158E4010">
      <w:start w:val="3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4" w15:restartNumberingAfterBreak="0">
    <w:nsid w:val="6F456DE5"/>
    <w:multiLevelType w:val="hybridMultilevel"/>
    <w:tmpl w:val="EA1822DC"/>
    <w:lvl w:ilvl="0" w:tplc="E8025608">
      <w:start w:val="1"/>
      <w:numFmt w:val="decimal"/>
      <w:lvlText w:val="%1."/>
      <w:lvlJc w:val="left"/>
      <w:pPr>
        <w:ind w:left="552" w:hanging="192"/>
      </w:pPr>
      <w:rPr>
        <w:rFonts w:asciiTheme="minorHAnsi" w:hAnsiTheme="minorHAnsi" w:cstheme="minorBidi"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5641A1"/>
    <w:multiLevelType w:val="multilevel"/>
    <w:tmpl w:val="0EC046AC"/>
    <w:lvl w:ilvl="0">
      <w:start w:val="3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C885256"/>
    <w:multiLevelType w:val="hybridMultilevel"/>
    <w:tmpl w:val="2FEA9D1C"/>
    <w:lvl w:ilvl="0" w:tplc="4580C48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D0F0398"/>
    <w:multiLevelType w:val="hybridMultilevel"/>
    <w:tmpl w:val="FEACA1BE"/>
    <w:lvl w:ilvl="0" w:tplc="056A105C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8" w15:restartNumberingAfterBreak="0">
    <w:nsid w:val="7E1E076D"/>
    <w:multiLevelType w:val="hybridMultilevel"/>
    <w:tmpl w:val="34C0396A"/>
    <w:lvl w:ilvl="0" w:tplc="1CA41244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  <w:i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0"/>
  </w:num>
  <w:num w:numId="2">
    <w:abstractNumId w:val="24"/>
  </w:num>
  <w:num w:numId="3">
    <w:abstractNumId w:val="3"/>
  </w:num>
  <w:num w:numId="4">
    <w:abstractNumId w:val="35"/>
  </w:num>
  <w:num w:numId="5">
    <w:abstractNumId w:val="8"/>
  </w:num>
  <w:num w:numId="6">
    <w:abstractNumId w:val="2"/>
  </w:num>
  <w:num w:numId="7">
    <w:abstractNumId w:val="16"/>
  </w:num>
  <w:num w:numId="8">
    <w:abstractNumId w:val="17"/>
  </w:num>
  <w:num w:numId="9">
    <w:abstractNumId w:val="0"/>
  </w:num>
  <w:num w:numId="10">
    <w:abstractNumId w:val="38"/>
  </w:num>
  <w:num w:numId="11">
    <w:abstractNumId w:val="1"/>
  </w:num>
  <w:num w:numId="12">
    <w:abstractNumId w:val="33"/>
  </w:num>
  <w:num w:numId="13">
    <w:abstractNumId w:val="15"/>
  </w:num>
  <w:num w:numId="14">
    <w:abstractNumId w:val="7"/>
  </w:num>
  <w:num w:numId="15">
    <w:abstractNumId w:val="25"/>
  </w:num>
  <w:num w:numId="16">
    <w:abstractNumId w:val="28"/>
  </w:num>
  <w:num w:numId="17">
    <w:abstractNumId w:val="22"/>
  </w:num>
  <w:num w:numId="18">
    <w:abstractNumId w:val="12"/>
  </w:num>
  <w:num w:numId="19">
    <w:abstractNumId w:val="20"/>
  </w:num>
  <w:num w:numId="20">
    <w:abstractNumId w:val="18"/>
  </w:num>
  <w:num w:numId="21">
    <w:abstractNumId w:val="32"/>
  </w:num>
  <w:num w:numId="22">
    <w:abstractNumId w:val="23"/>
  </w:num>
  <w:num w:numId="23">
    <w:abstractNumId w:val="5"/>
  </w:num>
  <w:num w:numId="24">
    <w:abstractNumId w:val="11"/>
  </w:num>
  <w:num w:numId="25">
    <w:abstractNumId w:val="29"/>
  </w:num>
  <w:num w:numId="2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6"/>
  </w:num>
  <w:num w:numId="29">
    <w:abstractNumId w:val="19"/>
  </w:num>
  <w:num w:numId="30">
    <w:abstractNumId w:val="14"/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</w:num>
  <w:num w:numId="33">
    <w:abstractNumId w:val="4"/>
  </w:num>
  <w:num w:numId="34">
    <w:abstractNumId w:val="21"/>
  </w:num>
  <w:num w:numId="35">
    <w:abstractNumId w:val="10"/>
  </w:num>
  <w:num w:numId="36">
    <w:abstractNumId w:val="27"/>
  </w:num>
  <w:num w:numId="37">
    <w:abstractNumId w:val="31"/>
  </w:num>
  <w:num w:numId="38">
    <w:abstractNumId w:val="34"/>
  </w:num>
  <w:num w:numId="39">
    <w:abstractNumId w:val="9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A3szS0MDGxNDKzMDFV0lEKTi0uzszPAymwqAUALr/oK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455F25"/>
    <w:rsid w:val="0000074E"/>
    <w:rsid w:val="00000B00"/>
    <w:rsid w:val="000017FE"/>
    <w:rsid w:val="00002769"/>
    <w:rsid w:val="00003AD4"/>
    <w:rsid w:val="00003B66"/>
    <w:rsid w:val="000043C5"/>
    <w:rsid w:val="00004463"/>
    <w:rsid w:val="00004670"/>
    <w:rsid w:val="00004B43"/>
    <w:rsid w:val="00006511"/>
    <w:rsid w:val="000068BA"/>
    <w:rsid w:val="00007098"/>
    <w:rsid w:val="00007D5F"/>
    <w:rsid w:val="00010A5C"/>
    <w:rsid w:val="00011039"/>
    <w:rsid w:val="000112CB"/>
    <w:rsid w:val="000112DD"/>
    <w:rsid w:val="00011A50"/>
    <w:rsid w:val="00011DB9"/>
    <w:rsid w:val="00012675"/>
    <w:rsid w:val="00013198"/>
    <w:rsid w:val="00013AF6"/>
    <w:rsid w:val="00013FFC"/>
    <w:rsid w:val="00014467"/>
    <w:rsid w:val="000145E4"/>
    <w:rsid w:val="00015FFB"/>
    <w:rsid w:val="000176B0"/>
    <w:rsid w:val="00017B36"/>
    <w:rsid w:val="00022498"/>
    <w:rsid w:val="00022783"/>
    <w:rsid w:val="00022947"/>
    <w:rsid w:val="00023C94"/>
    <w:rsid w:val="00027207"/>
    <w:rsid w:val="000273F4"/>
    <w:rsid w:val="0003002A"/>
    <w:rsid w:val="000305FC"/>
    <w:rsid w:val="0003079A"/>
    <w:rsid w:val="000316D9"/>
    <w:rsid w:val="0003457A"/>
    <w:rsid w:val="000347A1"/>
    <w:rsid w:val="00034A76"/>
    <w:rsid w:val="0003500E"/>
    <w:rsid w:val="00036753"/>
    <w:rsid w:val="00037053"/>
    <w:rsid w:val="00037563"/>
    <w:rsid w:val="00037822"/>
    <w:rsid w:val="00044277"/>
    <w:rsid w:val="00044780"/>
    <w:rsid w:val="00044FA3"/>
    <w:rsid w:val="000456C7"/>
    <w:rsid w:val="000469D4"/>
    <w:rsid w:val="00047021"/>
    <w:rsid w:val="00047F11"/>
    <w:rsid w:val="00051BF3"/>
    <w:rsid w:val="00051FC8"/>
    <w:rsid w:val="0005291E"/>
    <w:rsid w:val="00054482"/>
    <w:rsid w:val="000556A6"/>
    <w:rsid w:val="00055AC1"/>
    <w:rsid w:val="00056988"/>
    <w:rsid w:val="00056F43"/>
    <w:rsid w:val="00057460"/>
    <w:rsid w:val="00060672"/>
    <w:rsid w:val="00060B2E"/>
    <w:rsid w:val="00060B5B"/>
    <w:rsid w:val="00060BBC"/>
    <w:rsid w:val="00063588"/>
    <w:rsid w:val="00064ED8"/>
    <w:rsid w:val="00065DC1"/>
    <w:rsid w:val="00066213"/>
    <w:rsid w:val="0006754F"/>
    <w:rsid w:val="000675A5"/>
    <w:rsid w:val="00067771"/>
    <w:rsid w:val="00067FB0"/>
    <w:rsid w:val="0007060A"/>
    <w:rsid w:val="00070994"/>
    <w:rsid w:val="00070C95"/>
    <w:rsid w:val="00073C83"/>
    <w:rsid w:val="00076F68"/>
    <w:rsid w:val="00077023"/>
    <w:rsid w:val="00077174"/>
    <w:rsid w:val="00077A72"/>
    <w:rsid w:val="00077B18"/>
    <w:rsid w:val="00080023"/>
    <w:rsid w:val="00080C64"/>
    <w:rsid w:val="000813C1"/>
    <w:rsid w:val="00081C5B"/>
    <w:rsid w:val="00082B38"/>
    <w:rsid w:val="00082C56"/>
    <w:rsid w:val="00082DA5"/>
    <w:rsid w:val="00083450"/>
    <w:rsid w:val="00083E82"/>
    <w:rsid w:val="0008430D"/>
    <w:rsid w:val="0008445A"/>
    <w:rsid w:val="0008510B"/>
    <w:rsid w:val="0008537F"/>
    <w:rsid w:val="00086352"/>
    <w:rsid w:val="000900D8"/>
    <w:rsid w:val="000901D9"/>
    <w:rsid w:val="00090B32"/>
    <w:rsid w:val="000910C1"/>
    <w:rsid w:val="00091AC4"/>
    <w:rsid w:val="00091D18"/>
    <w:rsid w:val="00092D0E"/>
    <w:rsid w:val="00093211"/>
    <w:rsid w:val="0009334B"/>
    <w:rsid w:val="000935AE"/>
    <w:rsid w:val="000940BB"/>
    <w:rsid w:val="00095A08"/>
    <w:rsid w:val="00096071"/>
    <w:rsid w:val="00096180"/>
    <w:rsid w:val="00096DF1"/>
    <w:rsid w:val="00096F77"/>
    <w:rsid w:val="00097DBB"/>
    <w:rsid w:val="000A0B50"/>
    <w:rsid w:val="000A0BCF"/>
    <w:rsid w:val="000A2C7E"/>
    <w:rsid w:val="000A3C10"/>
    <w:rsid w:val="000A3D28"/>
    <w:rsid w:val="000A700A"/>
    <w:rsid w:val="000A77ED"/>
    <w:rsid w:val="000A7DB6"/>
    <w:rsid w:val="000B12B3"/>
    <w:rsid w:val="000B1FD0"/>
    <w:rsid w:val="000B3F20"/>
    <w:rsid w:val="000B5DAB"/>
    <w:rsid w:val="000B6246"/>
    <w:rsid w:val="000B6FDE"/>
    <w:rsid w:val="000B7191"/>
    <w:rsid w:val="000B7950"/>
    <w:rsid w:val="000C02D7"/>
    <w:rsid w:val="000C07CD"/>
    <w:rsid w:val="000C10F4"/>
    <w:rsid w:val="000C166A"/>
    <w:rsid w:val="000C1FA9"/>
    <w:rsid w:val="000C2357"/>
    <w:rsid w:val="000C26E8"/>
    <w:rsid w:val="000C2D70"/>
    <w:rsid w:val="000C3229"/>
    <w:rsid w:val="000C327A"/>
    <w:rsid w:val="000C45B3"/>
    <w:rsid w:val="000C45D1"/>
    <w:rsid w:val="000C4EFD"/>
    <w:rsid w:val="000C71C3"/>
    <w:rsid w:val="000C71C6"/>
    <w:rsid w:val="000C71F8"/>
    <w:rsid w:val="000D1324"/>
    <w:rsid w:val="000D154F"/>
    <w:rsid w:val="000D19B5"/>
    <w:rsid w:val="000D1D26"/>
    <w:rsid w:val="000D1EC5"/>
    <w:rsid w:val="000D231A"/>
    <w:rsid w:val="000D307E"/>
    <w:rsid w:val="000D387D"/>
    <w:rsid w:val="000D3C7A"/>
    <w:rsid w:val="000D465C"/>
    <w:rsid w:val="000D5EFF"/>
    <w:rsid w:val="000D5F9E"/>
    <w:rsid w:val="000D67B3"/>
    <w:rsid w:val="000D6AF0"/>
    <w:rsid w:val="000D6ECB"/>
    <w:rsid w:val="000D6FC6"/>
    <w:rsid w:val="000E04E3"/>
    <w:rsid w:val="000E0870"/>
    <w:rsid w:val="000E097F"/>
    <w:rsid w:val="000E0C63"/>
    <w:rsid w:val="000E191A"/>
    <w:rsid w:val="000E2DAE"/>
    <w:rsid w:val="000E34A7"/>
    <w:rsid w:val="000E3521"/>
    <w:rsid w:val="000E38DB"/>
    <w:rsid w:val="000E5B5F"/>
    <w:rsid w:val="000E6AE8"/>
    <w:rsid w:val="000E6BC3"/>
    <w:rsid w:val="000E7763"/>
    <w:rsid w:val="000F1168"/>
    <w:rsid w:val="000F17CC"/>
    <w:rsid w:val="000F18B2"/>
    <w:rsid w:val="000F29FD"/>
    <w:rsid w:val="000F3CEF"/>
    <w:rsid w:val="000F5B62"/>
    <w:rsid w:val="000F6E2F"/>
    <w:rsid w:val="000F712C"/>
    <w:rsid w:val="000F77C5"/>
    <w:rsid w:val="000F78E1"/>
    <w:rsid w:val="000F7999"/>
    <w:rsid w:val="000F7F8C"/>
    <w:rsid w:val="00100285"/>
    <w:rsid w:val="001010D0"/>
    <w:rsid w:val="001011E8"/>
    <w:rsid w:val="00101C82"/>
    <w:rsid w:val="001020FD"/>
    <w:rsid w:val="00102B6E"/>
    <w:rsid w:val="0010375D"/>
    <w:rsid w:val="001060CC"/>
    <w:rsid w:val="0010694F"/>
    <w:rsid w:val="00106B62"/>
    <w:rsid w:val="0010709F"/>
    <w:rsid w:val="00107361"/>
    <w:rsid w:val="00110116"/>
    <w:rsid w:val="00110730"/>
    <w:rsid w:val="001117B0"/>
    <w:rsid w:val="001119A2"/>
    <w:rsid w:val="00111C80"/>
    <w:rsid w:val="00111E57"/>
    <w:rsid w:val="00112668"/>
    <w:rsid w:val="00112678"/>
    <w:rsid w:val="00112A35"/>
    <w:rsid w:val="00114E91"/>
    <w:rsid w:val="001153F8"/>
    <w:rsid w:val="001200EF"/>
    <w:rsid w:val="00121D56"/>
    <w:rsid w:val="00121EEE"/>
    <w:rsid w:val="00122BAB"/>
    <w:rsid w:val="00122D87"/>
    <w:rsid w:val="00122F0A"/>
    <w:rsid w:val="001233EF"/>
    <w:rsid w:val="001245DD"/>
    <w:rsid w:val="00124B26"/>
    <w:rsid w:val="00124DC0"/>
    <w:rsid w:val="00124FAE"/>
    <w:rsid w:val="0012557A"/>
    <w:rsid w:val="00125A67"/>
    <w:rsid w:val="00125ED2"/>
    <w:rsid w:val="00126116"/>
    <w:rsid w:val="0012628E"/>
    <w:rsid w:val="00127325"/>
    <w:rsid w:val="001273EF"/>
    <w:rsid w:val="001276E6"/>
    <w:rsid w:val="00127713"/>
    <w:rsid w:val="0012783D"/>
    <w:rsid w:val="00127EDE"/>
    <w:rsid w:val="00130027"/>
    <w:rsid w:val="001305BD"/>
    <w:rsid w:val="00130959"/>
    <w:rsid w:val="00130ACE"/>
    <w:rsid w:val="00130E39"/>
    <w:rsid w:val="00131788"/>
    <w:rsid w:val="00132877"/>
    <w:rsid w:val="00132945"/>
    <w:rsid w:val="001329BA"/>
    <w:rsid w:val="00132E8D"/>
    <w:rsid w:val="00133531"/>
    <w:rsid w:val="00133951"/>
    <w:rsid w:val="00134160"/>
    <w:rsid w:val="0013464F"/>
    <w:rsid w:val="00134840"/>
    <w:rsid w:val="00135638"/>
    <w:rsid w:val="00136DF1"/>
    <w:rsid w:val="00137BEC"/>
    <w:rsid w:val="001400AA"/>
    <w:rsid w:val="0014036A"/>
    <w:rsid w:val="0014064D"/>
    <w:rsid w:val="00140BDA"/>
    <w:rsid w:val="00140C23"/>
    <w:rsid w:val="00141BCC"/>
    <w:rsid w:val="00142600"/>
    <w:rsid w:val="00142F5B"/>
    <w:rsid w:val="001435C2"/>
    <w:rsid w:val="00145317"/>
    <w:rsid w:val="00145D2F"/>
    <w:rsid w:val="001477BC"/>
    <w:rsid w:val="00147DEC"/>
    <w:rsid w:val="001502C5"/>
    <w:rsid w:val="00151175"/>
    <w:rsid w:val="00152711"/>
    <w:rsid w:val="001541B8"/>
    <w:rsid w:val="00154519"/>
    <w:rsid w:val="00154542"/>
    <w:rsid w:val="00154728"/>
    <w:rsid w:val="0015544D"/>
    <w:rsid w:val="0015662E"/>
    <w:rsid w:val="0015673E"/>
    <w:rsid w:val="00156750"/>
    <w:rsid w:val="001568C7"/>
    <w:rsid w:val="00157068"/>
    <w:rsid w:val="00157257"/>
    <w:rsid w:val="0015733C"/>
    <w:rsid w:val="0015767E"/>
    <w:rsid w:val="001614BA"/>
    <w:rsid w:val="001624F8"/>
    <w:rsid w:val="00163F40"/>
    <w:rsid w:val="00165548"/>
    <w:rsid w:val="00166BA3"/>
    <w:rsid w:val="00167458"/>
    <w:rsid w:val="00167889"/>
    <w:rsid w:val="001678A6"/>
    <w:rsid w:val="00170631"/>
    <w:rsid w:val="001721C1"/>
    <w:rsid w:val="001723AC"/>
    <w:rsid w:val="00172C13"/>
    <w:rsid w:val="001733EF"/>
    <w:rsid w:val="00173B78"/>
    <w:rsid w:val="00174EA6"/>
    <w:rsid w:val="00174FEF"/>
    <w:rsid w:val="00175641"/>
    <w:rsid w:val="001757BB"/>
    <w:rsid w:val="0018079C"/>
    <w:rsid w:val="001809A3"/>
    <w:rsid w:val="00180AF4"/>
    <w:rsid w:val="00181674"/>
    <w:rsid w:val="00181FF5"/>
    <w:rsid w:val="00182BB2"/>
    <w:rsid w:val="001830FE"/>
    <w:rsid w:val="001838FA"/>
    <w:rsid w:val="00183A71"/>
    <w:rsid w:val="00185A9E"/>
    <w:rsid w:val="00185B24"/>
    <w:rsid w:val="00185C5C"/>
    <w:rsid w:val="0018686F"/>
    <w:rsid w:val="0018758A"/>
    <w:rsid w:val="0018758E"/>
    <w:rsid w:val="00187A6C"/>
    <w:rsid w:val="00187EB5"/>
    <w:rsid w:val="0019022A"/>
    <w:rsid w:val="00190324"/>
    <w:rsid w:val="0019100A"/>
    <w:rsid w:val="0019103E"/>
    <w:rsid w:val="0019273B"/>
    <w:rsid w:val="001929A4"/>
    <w:rsid w:val="00192BCB"/>
    <w:rsid w:val="001935D1"/>
    <w:rsid w:val="00193F5F"/>
    <w:rsid w:val="00194B4A"/>
    <w:rsid w:val="001957B8"/>
    <w:rsid w:val="001957B9"/>
    <w:rsid w:val="00196261"/>
    <w:rsid w:val="00196266"/>
    <w:rsid w:val="00196CA9"/>
    <w:rsid w:val="00197923"/>
    <w:rsid w:val="00197AC3"/>
    <w:rsid w:val="001A04BC"/>
    <w:rsid w:val="001A070A"/>
    <w:rsid w:val="001A0E23"/>
    <w:rsid w:val="001A112C"/>
    <w:rsid w:val="001A1701"/>
    <w:rsid w:val="001A192D"/>
    <w:rsid w:val="001A437B"/>
    <w:rsid w:val="001A552F"/>
    <w:rsid w:val="001A5731"/>
    <w:rsid w:val="001A684F"/>
    <w:rsid w:val="001A6A5E"/>
    <w:rsid w:val="001A6DA1"/>
    <w:rsid w:val="001A6F50"/>
    <w:rsid w:val="001A70F1"/>
    <w:rsid w:val="001A776E"/>
    <w:rsid w:val="001A7900"/>
    <w:rsid w:val="001A7ACA"/>
    <w:rsid w:val="001A7E8E"/>
    <w:rsid w:val="001B072F"/>
    <w:rsid w:val="001B097E"/>
    <w:rsid w:val="001B0DB4"/>
    <w:rsid w:val="001B101A"/>
    <w:rsid w:val="001B2F94"/>
    <w:rsid w:val="001B2FEF"/>
    <w:rsid w:val="001B366E"/>
    <w:rsid w:val="001B3CC1"/>
    <w:rsid w:val="001B6356"/>
    <w:rsid w:val="001B64B0"/>
    <w:rsid w:val="001B6AC5"/>
    <w:rsid w:val="001B6AE0"/>
    <w:rsid w:val="001B7932"/>
    <w:rsid w:val="001C0E3E"/>
    <w:rsid w:val="001C2561"/>
    <w:rsid w:val="001C325C"/>
    <w:rsid w:val="001C3401"/>
    <w:rsid w:val="001C3855"/>
    <w:rsid w:val="001C39F2"/>
    <w:rsid w:val="001C3E1D"/>
    <w:rsid w:val="001C4063"/>
    <w:rsid w:val="001C5A92"/>
    <w:rsid w:val="001C72D3"/>
    <w:rsid w:val="001C7C60"/>
    <w:rsid w:val="001C7F6D"/>
    <w:rsid w:val="001D19F9"/>
    <w:rsid w:val="001D26E2"/>
    <w:rsid w:val="001D2C5B"/>
    <w:rsid w:val="001D2E85"/>
    <w:rsid w:val="001D3092"/>
    <w:rsid w:val="001D32D0"/>
    <w:rsid w:val="001D3710"/>
    <w:rsid w:val="001D380E"/>
    <w:rsid w:val="001D4029"/>
    <w:rsid w:val="001D44B4"/>
    <w:rsid w:val="001D46F9"/>
    <w:rsid w:val="001D4C70"/>
    <w:rsid w:val="001D56B6"/>
    <w:rsid w:val="001D5B0C"/>
    <w:rsid w:val="001D5C2B"/>
    <w:rsid w:val="001D609E"/>
    <w:rsid w:val="001D6128"/>
    <w:rsid w:val="001D6525"/>
    <w:rsid w:val="001D6582"/>
    <w:rsid w:val="001D667E"/>
    <w:rsid w:val="001D68E6"/>
    <w:rsid w:val="001D6B97"/>
    <w:rsid w:val="001D72A0"/>
    <w:rsid w:val="001D7981"/>
    <w:rsid w:val="001D7CE4"/>
    <w:rsid w:val="001E0194"/>
    <w:rsid w:val="001E0238"/>
    <w:rsid w:val="001E1158"/>
    <w:rsid w:val="001E1F62"/>
    <w:rsid w:val="001E2821"/>
    <w:rsid w:val="001E2AB8"/>
    <w:rsid w:val="001E2F7B"/>
    <w:rsid w:val="001E3360"/>
    <w:rsid w:val="001E3658"/>
    <w:rsid w:val="001E475F"/>
    <w:rsid w:val="001E5101"/>
    <w:rsid w:val="001E5D92"/>
    <w:rsid w:val="001E6040"/>
    <w:rsid w:val="001E6C62"/>
    <w:rsid w:val="001E767B"/>
    <w:rsid w:val="001F0C65"/>
    <w:rsid w:val="001F1905"/>
    <w:rsid w:val="001F1CD1"/>
    <w:rsid w:val="001F20B3"/>
    <w:rsid w:val="001F2158"/>
    <w:rsid w:val="001F529C"/>
    <w:rsid w:val="001F57CB"/>
    <w:rsid w:val="001F71F6"/>
    <w:rsid w:val="001F7492"/>
    <w:rsid w:val="001F7639"/>
    <w:rsid w:val="001F7C99"/>
    <w:rsid w:val="00200B11"/>
    <w:rsid w:val="00201764"/>
    <w:rsid w:val="00201F98"/>
    <w:rsid w:val="00202FC7"/>
    <w:rsid w:val="00203909"/>
    <w:rsid w:val="002058A8"/>
    <w:rsid w:val="00205B0E"/>
    <w:rsid w:val="00205B24"/>
    <w:rsid w:val="00206C68"/>
    <w:rsid w:val="00206E2D"/>
    <w:rsid w:val="00207541"/>
    <w:rsid w:val="002101AB"/>
    <w:rsid w:val="00210319"/>
    <w:rsid w:val="002106C7"/>
    <w:rsid w:val="00210B01"/>
    <w:rsid w:val="00211039"/>
    <w:rsid w:val="0021130B"/>
    <w:rsid w:val="002116E0"/>
    <w:rsid w:val="00211C5D"/>
    <w:rsid w:val="00211E3F"/>
    <w:rsid w:val="00212E00"/>
    <w:rsid w:val="00214396"/>
    <w:rsid w:val="0021603E"/>
    <w:rsid w:val="00216618"/>
    <w:rsid w:val="00216A3B"/>
    <w:rsid w:val="00216CF8"/>
    <w:rsid w:val="0021739A"/>
    <w:rsid w:val="002178D9"/>
    <w:rsid w:val="00220F43"/>
    <w:rsid w:val="002216EF"/>
    <w:rsid w:val="00221C84"/>
    <w:rsid w:val="002223B4"/>
    <w:rsid w:val="002225AA"/>
    <w:rsid w:val="00226853"/>
    <w:rsid w:val="002302DA"/>
    <w:rsid w:val="00230372"/>
    <w:rsid w:val="002314D6"/>
    <w:rsid w:val="00231B72"/>
    <w:rsid w:val="00232C4D"/>
    <w:rsid w:val="002332D4"/>
    <w:rsid w:val="00233DE7"/>
    <w:rsid w:val="0023416D"/>
    <w:rsid w:val="002341BD"/>
    <w:rsid w:val="00235362"/>
    <w:rsid w:val="00235E68"/>
    <w:rsid w:val="0023629E"/>
    <w:rsid w:val="00236A10"/>
    <w:rsid w:val="00237AE1"/>
    <w:rsid w:val="0024036D"/>
    <w:rsid w:val="00240932"/>
    <w:rsid w:val="002412DA"/>
    <w:rsid w:val="0024238E"/>
    <w:rsid w:val="00242542"/>
    <w:rsid w:val="00242719"/>
    <w:rsid w:val="00242FBA"/>
    <w:rsid w:val="002447E9"/>
    <w:rsid w:val="002447F7"/>
    <w:rsid w:val="00244DAA"/>
    <w:rsid w:val="0024570B"/>
    <w:rsid w:val="00245713"/>
    <w:rsid w:val="002468A6"/>
    <w:rsid w:val="00246B54"/>
    <w:rsid w:val="00246E65"/>
    <w:rsid w:val="00250055"/>
    <w:rsid w:val="002510BE"/>
    <w:rsid w:val="0025113A"/>
    <w:rsid w:val="002516AA"/>
    <w:rsid w:val="00253B57"/>
    <w:rsid w:val="00253CA3"/>
    <w:rsid w:val="00253D05"/>
    <w:rsid w:val="00253ECA"/>
    <w:rsid w:val="00254649"/>
    <w:rsid w:val="002550DF"/>
    <w:rsid w:val="002555F6"/>
    <w:rsid w:val="00256537"/>
    <w:rsid w:val="00256539"/>
    <w:rsid w:val="002570A9"/>
    <w:rsid w:val="00257385"/>
    <w:rsid w:val="00257F73"/>
    <w:rsid w:val="00260E5E"/>
    <w:rsid w:val="00261888"/>
    <w:rsid w:val="002619A6"/>
    <w:rsid w:val="00262372"/>
    <w:rsid w:val="00262FCB"/>
    <w:rsid w:val="00264D34"/>
    <w:rsid w:val="00264F89"/>
    <w:rsid w:val="00265E27"/>
    <w:rsid w:val="0026610D"/>
    <w:rsid w:val="002664A8"/>
    <w:rsid w:val="00267EC1"/>
    <w:rsid w:val="002723FF"/>
    <w:rsid w:val="0027471B"/>
    <w:rsid w:val="0027479E"/>
    <w:rsid w:val="00274826"/>
    <w:rsid w:val="00274879"/>
    <w:rsid w:val="00275D5E"/>
    <w:rsid w:val="00277D16"/>
    <w:rsid w:val="00280EDD"/>
    <w:rsid w:val="00282532"/>
    <w:rsid w:val="00282607"/>
    <w:rsid w:val="00282F11"/>
    <w:rsid w:val="00283F6A"/>
    <w:rsid w:val="00284921"/>
    <w:rsid w:val="00284BFD"/>
    <w:rsid w:val="00284C95"/>
    <w:rsid w:val="00284F0E"/>
    <w:rsid w:val="00285509"/>
    <w:rsid w:val="00287362"/>
    <w:rsid w:val="00287402"/>
    <w:rsid w:val="0028785A"/>
    <w:rsid w:val="00287B39"/>
    <w:rsid w:val="00287EB0"/>
    <w:rsid w:val="00287F37"/>
    <w:rsid w:val="00290733"/>
    <w:rsid w:val="00291449"/>
    <w:rsid w:val="00291885"/>
    <w:rsid w:val="00293182"/>
    <w:rsid w:val="0029321A"/>
    <w:rsid w:val="00294E24"/>
    <w:rsid w:val="002959BB"/>
    <w:rsid w:val="00295E22"/>
    <w:rsid w:val="00296A9E"/>
    <w:rsid w:val="00297385"/>
    <w:rsid w:val="002A15BE"/>
    <w:rsid w:val="002A15C2"/>
    <w:rsid w:val="002A2007"/>
    <w:rsid w:val="002A26E8"/>
    <w:rsid w:val="002A293C"/>
    <w:rsid w:val="002A3B10"/>
    <w:rsid w:val="002A6257"/>
    <w:rsid w:val="002A635A"/>
    <w:rsid w:val="002A6B35"/>
    <w:rsid w:val="002A6EB0"/>
    <w:rsid w:val="002A71EF"/>
    <w:rsid w:val="002A72D3"/>
    <w:rsid w:val="002A7452"/>
    <w:rsid w:val="002A7C7A"/>
    <w:rsid w:val="002B0083"/>
    <w:rsid w:val="002B1778"/>
    <w:rsid w:val="002B1781"/>
    <w:rsid w:val="002B19A5"/>
    <w:rsid w:val="002B2557"/>
    <w:rsid w:val="002B25E8"/>
    <w:rsid w:val="002B25F7"/>
    <w:rsid w:val="002B2D53"/>
    <w:rsid w:val="002B39C1"/>
    <w:rsid w:val="002B3E1C"/>
    <w:rsid w:val="002B50F2"/>
    <w:rsid w:val="002B5444"/>
    <w:rsid w:val="002B6486"/>
    <w:rsid w:val="002C006C"/>
    <w:rsid w:val="002C07A6"/>
    <w:rsid w:val="002C0CA5"/>
    <w:rsid w:val="002C1256"/>
    <w:rsid w:val="002C147F"/>
    <w:rsid w:val="002C1953"/>
    <w:rsid w:val="002C1A0C"/>
    <w:rsid w:val="002C1AC4"/>
    <w:rsid w:val="002C24DB"/>
    <w:rsid w:val="002C28A4"/>
    <w:rsid w:val="002C316A"/>
    <w:rsid w:val="002C377D"/>
    <w:rsid w:val="002C3917"/>
    <w:rsid w:val="002C3F9F"/>
    <w:rsid w:val="002C402A"/>
    <w:rsid w:val="002C4071"/>
    <w:rsid w:val="002C52C5"/>
    <w:rsid w:val="002C5A51"/>
    <w:rsid w:val="002C5B34"/>
    <w:rsid w:val="002C5EED"/>
    <w:rsid w:val="002C6FDF"/>
    <w:rsid w:val="002C7166"/>
    <w:rsid w:val="002D0304"/>
    <w:rsid w:val="002D0796"/>
    <w:rsid w:val="002D0CD5"/>
    <w:rsid w:val="002D1339"/>
    <w:rsid w:val="002D15F1"/>
    <w:rsid w:val="002D2293"/>
    <w:rsid w:val="002D2577"/>
    <w:rsid w:val="002D320B"/>
    <w:rsid w:val="002D377D"/>
    <w:rsid w:val="002D3B00"/>
    <w:rsid w:val="002D3E4C"/>
    <w:rsid w:val="002D3F9F"/>
    <w:rsid w:val="002D400B"/>
    <w:rsid w:val="002D4C03"/>
    <w:rsid w:val="002D54EC"/>
    <w:rsid w:val="002D5A0D"/>
    <w:rsid w:val="002D652B"/>
    <w:rsid w:val="002D65EB"/>
    <w:rsid w:val="002D6B60"/>
    <w:rsid w:val="002D7947"/>
    <w:rsid w:val="002D79A1"/>
    <w:rsid w:val="002D7D50"/>
    <w:rsid w:val="002E1D4E"/>
    <w:rsid w:val="002E1FB3"/>
    <w:rsid w:val="002E2719"/>
    <w:rsid w:val="002E2E6D"/>
    <w:rsid w:val="002E350F"/>
    <w:rsid w:val="002E3C74"/>
    <w:rsid w:val="002E3CEE"/>
    <w:rsid w:val="002E4C4C"/>
    <w:rsid w:val="002E5476"/>
    <w:rsid w:val="002E5C37"/>
    <w:rsid w:val="002E7612"/>
    <w:rsid w:val="002F09F7"/>
    <w:rsid w:val="002F1639"/>
    <w:rsid w:val="002F198C"/>
    <w:rsid w:val="002F19C2"/>
    <w:rsid w:val="002F1CA0"/>
    <w:rsid w:val="002F332E"/>
    <w:rsid w:val="002F4308"/>
    <w:rsid w:val="002F448F"/>
    <w:rsid w:val="002F5AD8"/>
    <w:rsid w:val="002F6B76"/>
    <w:rsid w:val="002F6DF8"/>
    <w:rsid w:val="0030003C"/>
    <w:rsid w:val="0030097C"/>
    <w:rsid w:val="00300C10"/>
    <w:rsid w:val="003028D6"/>
    <w:rsid w:val="00305716"/>
    <w:rsid w:val="0030592F"/>
    <w:rsid w:val="00306324"/>
    <w:rsid w:val="0030637D"/>
    <w:rsid w:val="00306542"/>
    <w:rsid w:val="003069C4"/>
    <w:rsid w:val="00306DD5"/>
    <w:rsid w:val="00307712"/>
    <w:rsid w:val="003108BB"/>
    <w:rsid w:val="003108E8"/>
    <w:rsid w:val="00310B94"/>
    <w:rsid w:val="00310DC5"/>
    <w:rsid w:val="0031216F"/>
    <w:rsid w:val="00313617"/>
    <w:rsid w:val="00313A78"/>
    <w:rsid w:val="00313AFA"/>
    <w:rsid w:val="0031408F"/>
    <w:rsid w:val="003142D5"/>
    <w:rsid w:val="003143CC"/>
    <w:rsid w:val="003148EE"/>
    <w:rsid w:val="00314996"/>
    <w:rsid w:val="00317365"/>
    <w:rsid w:val="003173F3"/>
    <w:rsid w:val="003175F3"/>
    <w:rsid w:val="003175FB"/>
    <w:rsid w:val="00320A70"/>
    <w:rsid w:val="00320FEF"/>
    <w:rsid w:val="003215F2"/>
    <w:rsid w:val="00321A22"/>
    <w:rsid w:val="00321E14"/>
    <w:rsid w:val="003222F2"/>
    <w:rsid w:val="00322C25"/>
    <w:rsid w:val="0032365C"/>
    <w:rsid w:val="003242DF"/>
    <w:rsid w:val="003251BC"/>
    <w:rsid w:val="003253A7"/>
    <w:rsid w:val="0032633B"/>
    <w:rsid w:val="003264A4"/>
    <w:rsid w:val="003276FC"/>
    <w:rsid w:val="00327B9D"/>
    <w:rsid w:val="00327C3D"/>
    <w:rsid w:val="00330114"/>
    <w:rsid w:val="003302F8"/>
    <w:rsid w:val="00330395"/>
    <w:rsid w:val="003317AF"/>
    <w:rsid w:val="0033278E"/>
    <w:rsid w:val="003355E4"/>
    <w:rsid w:val="0033789C"/>
    <w:rsid w:val="003405A2"/>
    <w:rsid w:val="00340ACF"/>
    <w:rsid w:val="00342042"/>
    <w:rsid w:val="0034290D"/>
    <w:rsid w:val="00342B92"/>
    <w:rsid w:val="00342EAB"/>
    <w:rsid w:val="003437C8"/>
    <w:rsid w:val="00343E4A"/>
    <w:rsid w:val="003449FC"/>
    <w:rsid w:val="00345CAE"/>
    <w:rsid w:val="003462C6"/>
    <w:rsid w:val="003465C8"/>
    <w:rsid w:val="0035076A"/>
    <w:rsid w:val="00350B8E"/>
    <w:rsid w:val="0035101A"/>
    <w:rsid w:val="00352378"/>
    <w:rsid w:val="003528BB"/>
    <w:rsid w:val="00353BC6"/>
    <w:rsid w:val="0035501D"/>
    <w:rsid w:val="003551A0"/>
    <w:rsid w:val="00355B40"/>
    <w:rsid w:val="003561ED"/>
    <w:rsid w:val="00356D3A"/>
    <w:rsid w:val="00356DF7"/>
    <w:rsid w:val="003573D7"/>
    <w:rsid w:val="0035750F"/>
    <w:rsid w:val="00357D13"/>
    <w:rsid w:val="00360CB6"/>
    <w:rsid w:val="003614D9"/>
    <w:rsid w:val="00361686"/>
    <w:rsid w:val="00361AD8"/>
    <w:rsid w:val="00362137"/>
    <w:rsid w:val="00362AA7"/>
    <w:rsid w:val="00362B8F"/>
    <w:rsid w:val="003636A1"/>
    <w:rsid w:val="00363E67"/>
    <w:rsid w:val="00364649"/>
    <w:rsid w:val="00365FA5"/>
    <w:rsid w:val="003666B0"/>
    <w:rsid w:val="0036778B"/>
    <w:rsid w:val="00370207"/>
    <w:rsid w:val="00370B85"/>
    <w:rsid w:val="00371426"/>
    <w:rsid w:val="00371B81"/>
    <w:rsid w:val="00373487"/>
    <w:rsid w:val="00374228"/>
    <w:rsid w:val="00374970"/>
    <w:rsid w:val="00375E1C"/>
    <w:rsid w:val="00376902"/>
    <w:rsid w:val="00376DB8"/>
    <w:rsid w:val="00377940"/>
    <w:rsid w:val="00381205"/>
    <w:rsid w:val="003819CE"/>
    <w:rsid w:val="0038234B"/>
    <w:rsid w:val="00382F49"/>
    <w:rsid w:val="00384071"/>
    <w:rsid w:val="00384A63"/>
    <w:rsid w:val="00384F3B"/>
    <w:rsid w:val="0038567C"/>
    <w:rsid w:val="00385AFF"/>
    <w:rsid w:val="00386DE8"/>
    <w:rsid w:val="00387B78"/>
    <w:rsid w:val="00387F45"/>
    <w:rsid w:val="00391AA9"/>
    <w:rsid w:val="00392CC7"/>
    <w:rsid w:val="00393109"/>
    <w:rsid w:val="003945FF"/>
    <w:rsid w:val="003947A4"/>
    <w:rsid w:val="00394D57"/>
    <w:rsid w:val="00395548"/>
    <w:rsid w:val="00395C54"/>
    <w:rsid w:val="0039663E"/>
    <w:rsid w:val="00396647"/>
    <w:rsid w:val="00397E8F"/>
    <w:rsid w:val="003A0208"/>
    <w:rsid w:val="003A0F0E"/>
    <w:rsid w:val="003A11A1"/>
    <w:rsid w:val="003A1756"/>
    <w:rsid w:val="003A2C9D"/>
    <w:rsid w:val="003A2F08"/>
    <w:rsid w:val="003A38B9"/>
    <w:rsid w:val="003A4225"/>
    <w:rsid w:val="003A4CC7"/>
    <w:rsid w:val="003A4D53"/>
    <w:rsid w:val="003A5906"/>
    <w:rsid w:val="003A5B0A"/>
    <w:rsid w:val="003A7151"/>
    <w:rsid w:val="003B0CF9"/>
    <w:rsid w:val="003B35AE"/>
    <w:rsid w:val="003B377D"/>
    <w:rsid w:val="003B3E92"/>
    <w:rsid w:val="003B4671"/>
    <w:rsid w:val="003B4731"/>
    <w:rsid w:val="003B4C0E"/>
    <w:rsid w:val="003C0CC7"/>
    <w:rsid w:val="003C410E"/>
    <w:rsid w:val="003C4212"/>
    <w:rsid w:val="003C4DEE"/>
    <w:rsid w:val="003C5061"/>
    <w:rsid w:val="003C58A4"/>
    <w:rsid w:val="003C597C"/>
    <w:rsid w:val="003C5A97"/>
    <w:rsid w:val="003C6B65"/>
    <w:rsid w:val="003C70B7"/>
    <w:rsid w:val="003C7AFE"/>
    <w:rsid w:val="003C7D8D"/>
    <w:rsid w:val="003C7E9F"/>
    <w:rsid w:val="003D221C"/>
    <w:rsid w:val="003D27FE"/>
    <w:rsid w:val="003D2840"/>
    <w:rsid w:val="003D5147"/>
    <w:rsid w:val="003D5362"/>
    <w:rsid w:val="003D54D0"/>
    <w:rsid w:val="003D5CD5"/>
    <w:rsid w:val="003D6952"/>
    <w:rsid w:val="003D702C"/>
    <w:rsid w:val="003E019B"/>
    <w:rsid w:val="003E13E8"/>
    <w:rsid w:val="003E14E2"/>
    <w:rsid w:val="003E191B"/>
    <w:rsid w:val="003E1961"/>
    <w:rsid w:val="003E1D14"/>
    <w:rsid w:val="003E4006"/>
    <w:rsid w:val="003E4EA8"/>
    <w:rsid w:val="003E4EB4"/>
    <w:rsid w:val="003E588E"/>
    <w:rsid w:val="003E5DB2"/>
    <w:rsid w:val="003E5EAC"/>
    <w:rsid w:val="003E6100"/>
    <w:rsid w:val="003E6AAE"/>
    <w:rsid w:val="003E6E6E"/>
    <w:rsid w:val="003E79F8"/>
    <w:rsid w:val="003F1122"/>
    <w:rsid w:val="003F2749"/>
    <w:rsid w:val="003F3426"/>
    <w:rsid w:val="003F479D"/>
    <w:rsid w:val="003F486B"/>
    <w:rsid w:val="003F5753"/>
    <w:rsid w:val="003F5C9D"/>
    <w:rsid w:val="003F5D4A"/>
    <w:rsid w:val="003F5DCD"/>
    <w:rsid w:val="003F715E"/>
    <w:rsid w:val="003F798D"/>
    <w:rsid w:val="00400198"/>
    <w:rsid w:val="00400A19"/>
    <w:rsid w:val="00401192"/>
    <w:rsid w:val="004024C5"/>
    <w:rsid w:val="00402E9D"/>
    <w:rsid w:val="004030F1"/>
    <w:rsid w:val="00404442"/>
    <w:rsid w:val="004060CD"/>
    <w:rsid w:val="00407BD5"/>
    <w:rsid w:val="004102D8"/>
    <w:rsid w:val="00410CBC"/>
    <w:rsid w:val="004116E6"/>
    <w:rsid w:val="00413F0D"/>
    <w:rsid w:val="00413FCE"/>
    <w:rsid w:val="00414983"/>
    <w:rsid w:val="00414FAA"/>
    <w:rsid w:val="00415ECD"/>
    <w:rsid w:val="00416019"/>
    <w:rsid w:val="0041605F"/>
    <w:rsid w:val="0041635A"/>
    <w:rsid w:val="00416AEE"/>
    <w:rsid w:val="004208C0"/>
    <w:rsid w:val="00420DDC"/>
    <w:rsid w:val="00422154"/>
    <w:rsid w:val="0042231E"/>
    <w:rsid w:val="00422447"/>
    <w:rsid w:val="004229A6"/>
    <w:rsid w:val="00424DFF"/>
    <w:rsid w:val="0042504D"/>
    <w:rsid w:val="0042583A"/>
    <w:rsid w:val="0042586F"/>
    <w:rsid w:val="00425C3F"/>
    <w:rsid w:val="0042617F"/>
    <w:rsid w:val="0042690F"/>
    <w:rsid w:val="00427685"/>
    <w:rsid w:val="00427D62"/>
    <w:rsid w:val="0043005D"/>
    <w:rsid w:val="0043053B"/>
    <w:rsid w:val="00430F8B"/>
    <w:rsid w:val="004325A8"/>
    <w:rsid w:val="00432856"/>
    <w:rsid w:val="004328DB"/>
    <w:rsid w:val="00432EC5"/>
    <w:rsid w:val="00433E29"/>
    <w:rsid w:val="00434C9C"/>
    <w:rsid w:val="00435CED"/>
    <w:rsid w:val="00436533"/>
    <w:rsid w:val="004372F6"/>
    <w:rsid w:val="00437821"/>
    <w:rsid w:val="0044037E"/>
    <w:rsid w:val="004409B0"/>
    <w:rsid w:val="0044278F"/>
    <w:rsid w:val="00442FD8"/>
    <w:rsid w:val="00443049"/>
    <w:rsid w:val="004450B6"/>
    <w:rsid w:val="004451E5"/>
    <w:rsid w:val="004455F5"/>
    <w:rsid w:val="00445CFD"/>
    <w:rsid w:val="00446FF5"/>
    <w:rsid w:val="004509DC"/>
    <w:rsid w:val="004511D7"/>
    <w:rsid w:val="00451E61"/>
    <w:rsid w:val="004526E3"/>
    <w:rsid w:val="004534D5"/>
    <w:rsid w:val="0045509D"/>
    <w:rsid w:val="004551A6"/>
    <w:rsid w:val="00455F25"/>
    <w:rsid w:val="00456AE0"/>
    <w:rsid w:val="00456B76"/>
    <w:rsid w:val="0045783A"/>
    <w:rsid w:val="00457909"/>
    <w:rsid w:val="0046006A"/>
    <w:rsid w:val="00460EB1"/>
    <w:rsid w:val="00461ACA"/>
    <w:rsid w:val="0046209D"/>
    <w:rsid w:val="0046210B"/>
    <w:rsid w:val="004630DF"/>
    <w:rsid w:val="00463EEC"/>
    <w:rsid w:val="00464AAD"/>
    <w:rsid w:val="00470251"/>
    <w:rsid w:val="00470916"/>
    <w:rsid w:val="0047133D"/>
    <w:rsid w:val="0047153D"/>
    <w:rsid w:val="00471C9F"/>
    <w:rsid w:val="00474F4C"/>
    <w:rsid w:val="00476377"/>
    <w:rsid w:val="004764DE"/>
    <w:rsid w:val="00476712"/>
    <w:rsid w:val="00476728"/>
    <w:rsid w:val="004768BE"/>
    <w:rsid w:val="00476BDB"/>
    <w:rsid w:val="00476D74"/>
    <w:rsid w:val="00476E6C"/>
    <w:rsid w:val="00477AB1"/>
    <w:rsid w:val="0048073A"/>
    <w:rsid w:val="00480AF2"/>
    <w:rsid w:val="004811D7"/>
    <w:rsid w:val="004836C5"/>
    <w:rsid w:val="004837E6"/>
    <w:rsid w:val="00484098"/>
    <w:rsid w:val="0048454C"/>
    <w:rsid w:val="0048545E"/>
    <w:rsid w:val="00485545"/>
    <w:rsid w:val="00486CD8"/>
    <w:rsid w:val="00486D81"/>
    <w:rsid w:val="00487A7E"/>
    <w:rsid w:val="00487BC1"/>
    <w:rsid w:val="00487F70"/>
    <w:rsid w:val="004901A9"/>
    <w:rsid w:val="00490BA7"/>
    <w:rsid w:val="00490C2B"/>
    <w:rsid w:val="00491166"/>
    <w:rsid w:val="00491DB8"/>
    <w:rsid w:val="004923C7"/>
    <w:rsid w:val="00494EE3"/>
    <w:rsid w:val="0049659C"/>
    <w:rsid w:val="00496A89"/>
    <w:rsid w:val="00496EF1"/>
    <w:rsid w:val="004A0835"/>
    <w:rsid w:val="004A0BB7"/>
    <w:rsid w:val="004A1AE3"/>
    <w:rsid w:val="004A2007"/>
    <w:rsid w:val="004A20B3"/>
    <w:rsid w:val="004A2C77"/>
    <w:rsid w:val="004A3951"/>
    <w:rsid w:val="004A3BA1"/>
    <w:rsid w:val="004A4D29"/>
    <w:rsid w:val="004A5411"/>
    <w:rsid w:val="004A5901"/>
    <w:rsid w:val="004A59A5"/>
    <w:rsid w:val="004A5BFE"/>
    <w:rsid w:val="004A6810"/>
    <w:rsid w:val="004A6D8A"/>
    <w:rsid w:val="004A6F39"/>
    <w:rsid w:val="004A7041"/>
    <w:rsid w:val="004A7BB6"/>
    <w:rsid w:val="004A7ED5"/>
    <w:rsid w:val="004B0020"/>
    <w:rsid w:val="004B0109"/>
    <w:rsid w:val="004B1878"/>
    <w:rsid w:val="004B1B62"/>
    <w:rsid w:val="004B1B6B"/>
    <w:rsid w:val="004B41E3"/>
    <w:rsid w:val="004B47F1"/>
    <w:rsid w:val="004B5314"/>
    <w:rsid w:val="004B5B82"/>
    <w:rsid w:val="004B6313"/>
    <w:rsid w:val="004B63E4"/>
    <w:rsid w:val="004B679B"/>
    <w:rsid w:val="004B7704"/>
    <w:rsid w:val="004C023B"/>
    <w:rsid w:val="004C1434"/>
    <w:rsid w:val="004C1E3D"/>
    <w:rsid w:val="004C243D"/>
    <w:rsid w:val="004C36C3"/>
    <w:rsid w:val="004C3A38"/>
    <w:rsid w:val="004C3DC3"/>
    <w:rsid w:val="004C47BD"/>
    <w:rsid w:val="004C4C9A"/>
    <w:rsid w:val="004C4D85"/>
    <w:rsid w:val="004C6302"/>
    <w:rsid w:val="004C65BC"/>
    <w:rsid w:val="004C681A"/>
    <w:rsid w:val="004C6AAF"/>
    <w:rsid w:val="004C7391"/>
    <w:rsid w:val="004D0CBD"/>
    <w:rsid w:val="004D1B4D"/>
    <w:rsid w:val="004D2778"/>
    <w:rsid w:val="004D2800"/>
    <w:rsid w:val="004D31CA"/>
    <w:rsid w:val="004D32C5"/>
    <w:rsid w:val="004D3D16"/>
    <w:rsid w:val="004D4842"/>
    <w:rsid w:val="004D4A30"/>
    <w:rsid w:val="004D54DF"/>
    <w:rsid w:val="004D5590"/>
    <w:rsid w:val="004D7198"/>
    <w:rsid w:val="004D7360"/>
    <w:rsid w:val="004D78D0"/>
    <w:rsid w:val="004D7B5F"/>
    <w:rsid w:val="004E0854"/>
    <w:rsid w:val="004E0DAD"/>
    <w:rsid w:val="004E1551"/>
    <w:rsid w:val="004E1607"/>
    <w:rsid w:val="004E1787"/>
    <w:rsid w:val="004E22EB"/>
    <w:rsid w:val="004E30B3"/>
    <w:rsid w:val="004E406F"/>
    <w:rsid w:val="004E5A46"/>
    <w:rsid w:val="004E62DA"/>
    <w:rsid w:val="004E72F7"/>
    <w:rsid w:val="004F14C4"/>
    <w:rsid w:val="004F1B06"/>
    <w:rsid w:val="004F22BE"/>
    <w:rsid w:val="004F3184"/>
    <w:rsid w:val="004F3C41"/>
    <w:rsid w:val="004F3F6A"/>
    <w:rsid w:val="004F4E77"/>
    <w:rsid w:val="004F5561"/>
    <w:rsid w:val="004F577C"/>
    <w:rsid w:val="004F5FF4"/>
    <w:rsid w:val="004F631F"/>
    <w:rsid w:val="004F644B"/>
    <w:rsid w:val="004F737D"/>
    <w:rsid w:val="004F7FA3"/>
    <w:rsid w:val="00501258"/>
    <w:rsid w:val="005019A8"/>
    <w:rsid w:val="00501C49"/>
    <w:rsid w:val="00501C94"/>
    <w:rsid w:val="0050313D"/>
    <w:rsid w:val="00503235"/>
    <w:rsid w:val="005037C3"/>
    <w:rsid w:val="0050393B"/>
    <w:rsid w:val="00503CEE"/>
    <w:rsid w:val="0050490F"/>
    <w:rsid w:val="0050495D"/>
    <w:rsid w:val="005059A3"/>
    <w:rsid w:val="00505B21"/>
    <w:rsid w:val="00506D00"/>
    <w:rsid w:val="00507245"/>
    <w:rsid w:val="00507A27"/>
    <w:rsid w:val="0051069D"/>
    <w:rsid w:val="00510963"/>
    <w:rsid w:val="00511233"/>
    <w:rsid w:val="0051181E"/>
    <w:rsid w:val="00512368"/>
    <w:rsid w:val="0051365F"/>
    <w:rsid w:val="00515182"/>
    <w:rsid w:val="005159C9"/>
    <w:rsid w:val="00515E1D"/>
    <w:rsid w:val="00515ED6"/>
    <w:rsid w:val="005171DF"/>
    <w:rsid w:val="005172BF"/>
    <w:rsid w:val="005173FA"/>
    <w:rsid w:val="00517FC0"/>
    <w:rsid w:val="005200FB"/>
    <w:rsid w:val="0052020E"/>
    <w:rsid w:val="00521511"/>
    <w:rsid w:val="00522203"/>
    <w:rsid w:val="00523130"/>
    <w:rsid w:val="00523822"/>
    <w:rsid w:val="00524B05"/>
    <w:rsid w:val="0052624E"/>
    <w:rsid w:val="00526D39"/>
    <w:rsid w:val="00526E99"/>
    <w:rsid w:val="00527568"/>
    <w:rsid w:val="00527645"/>
    <w:rsid w:val="005303E4"/>
    <w:rsid w:val="005306A6"/>
    <w:rsid w:val="0053101A"/>
    <w:rsid w:val="00531611"/>
    <w:rsid w:val="00531E23"/>
    <w:rsid w:val="00536183"/>
    <w:rsid w:val="00537C4B"/>
    <w:rsid w:val="00537CCB"/>
    <w:rsid w:val="00540510"/>
    <w:rsid w:val="00540725"/>
    <w:rsid w:val="00540977"/>
    <w:rsid w:val="00541E10"/>
    <w:rsid w:val="00542BE1"/>
    <w:rsid w:val="00543B55"/>
    <w:rsid w:val="00545663"/>
    <w:rsid w:val="00545E5F"/>
    <w:rsid w:val="0054601E"/>
    <w:rsid w:val="00546042"/>
    <w:rsid w:val="00546DDC"/>
    <w:rsid w:val="00546E3D"/>
    <w:rsid w:val="00550365"/>
    <w:rsid w:val="005503FC"/>
    <w:rsid w:val="00550669"/>
    <w:rsid w:val="005506E1"/>
    <w:rsid w:val="005509E4"/>
    <w:rsid w:val="005523EB"/>
    <w:rsid w:val="0055270F"/>
    <w:rsid w:val="00553620"/>
    <w:rsid w:val="00553644"/>
    <w:rsid w:val="00554A2F"/>
    <w:rsid w:val="00554E7C"/>
    <w:rsid w:val="00555659"/>
    <w:rsid w:val="00555DF6"/>
    <w:rsid w:val="00556602"/>
    <w:rsid w:val="00557FB8"/>
    <w:rsid w:val="005602DD"/>
    <w:rsid w:val="0056150E"/>
    <w:rsid w:val="00561547"/>
    <w:rsid w:val="00561B92"/>
    <w:rsid w:val="00561C0D"/>
    <w:rsid w:val="00562589"/>
    <w:rsid w:val="00563010"/>
    <w:rsid w:val="0056319E"/>
    <w:rsid w:val="00563C73"/>
    <w:rsid w:val="00564635"/>
    <w:rsid w:val="00565237"/>
    <w:rsid w:val="005668D6"/>
    <w:rsid w:val="00566A79"/>
    <w:rsid w:val="00571764"/>
    <w:rsid w:val="005734D5"/>
    <w:rsid w:val="00573500"/>
    <w:rsid w:val="0057394C"/>
    <w:rsid w:val="0057471E"/>
    <w:rsid w:val="00574A3A"/>
    <w:rsid w:val="0057596E"/>
    <w:rsid w:val="00575E3D"/>
    <w:rsid w:val="0057633A"/>
    <w:rsid w:val="0057707B"/>
    <w:rsid w:val="00577297"/>
    <w:rsid w:val="0057753D"/>
    <w:rsid w:val="00577AC4"/>
    <w:rsid w:val="005805B0"/>
    <w:rsid w:val="00580E88"/>
    <w:rsid w:val="00580F60"/>
    <w:rsid w:val="005810A1"/>
    <w:rsid w:val="005810F0"/>
    <w:rsid w:val="00581343"/>
    <w:rsid w:val="005814C1"/>
    <w:rsid w:val="005816D4"/>
    <w:rsid w:val="00581F9C"/>
    <w:rsid w:val="00582399"/>
    <w:rsid w:val="00582793"/>
    <w:rsid w:val="00582811"/>
    <w:rsid w:val="00583267"/>
    <w:rsid w:val="0058336C"/>
    <w:rsid w:val="00583993"/>
    <w:rsid w:val="00584F43"/>
    <w:rsid w:val="00586AFA"/>
    <w:rsid w:val="00586D50"/>
    <w:rsid w:val="00587265"/>
    <w:rsid w:val="0059009D"/>
    <w:rsid w:val="00590623"/>
    <w:rsid w:val="00593529"/>
    <w:rsid w:val="005941A2"/>
    <w:rsid w:val="0059427A"/>
    <w:rsid w:val="00594328"/>
    <w:rsid w:val="005957D3"/>
    <w:rsid w:val="00596D4D"/>
    <w:rsid w:val="005974EE"/>
    <w:rsid w:val="005A0376"/>
    <w:rsid w:val="005A1145"/>
    <w:rsid w:val="005A24D7"/>
    <w:rsid w:val="005A288C"/>
    <w:rsid w:val="005A2F2B"/>
    <w:rsid w:val="005A4D59"/>
    <w:rsid w:val="005A5637"/>
    <w:rsid w:val="005A5966"/>
    <w:rsid w:val="005A696C"/>
    <w:rsid w:val="005B091B"/>
    <w:rsid w:val="005B0C7A"/>
    <w:rsid w:val="005B1D08"/>
    <w:rsid w:val="005B2849"/>
    <w:rsid w:val="005B2D0D"/>
    <w:rsid w:val="005B38B5"/>
    <w:rsid w:val="005B3E8E"/>
    <w:rsid w:val="005B41E6"/>
    <w:rsid w:val="005B5CE5"/>
    <w:rsid w:val="005B73E6"/>
    <w:rsid w:val="005C0593"/>
    <w:rsid w:val="005C0B56"/>
    <w:rsid w:val="005C1338"/>
    <w:rsid w:val="005C1F0F"/>
    <w:rsid w:val="005C330D"/>
    <w:rsid w:val="005C4357"/>
    <w:rsid w:val="005C5508"/>
    <w:rsid w:val="005C63C9"/>
    <w:rsid w:val="005C66AD"/>
    <w:rsid w:val="005C6A04"/>
    <w:rsid w:val="005D02F7"/>
    <w:rsid w:val="005D04BD"/>
    <w:rsid w:val="005D07CB"/>
    <w:rsid w:val="005D0D95"/>
    <w:rsid w:val="005D1658"/>
    <w:rsid w:val="005D16F3"/>
    <w:rsid w:val="005D2025"/>
    <w:rsid w:val="005D2E2C"/>
    <w:rsid w:val="005D3480"/>
    <w:rsid w:val="005D3A9E"/>
    <w:rsid w:val="005D3F7D"/>
    <w:rsid w:val="005D4671"/>
    <w:rsid w:val="005D5D74"/>
    <w:rsid w:val="005D66CE"/>
    <w:rsid w:val="005D69C6"/>
    <w:rsid w:val="005D79B0"/>
    <w:rsid w:val="005E04CA"/>
    <w:rsid w:val="005E0DBB"/>
    <w:rsid w:val="005E180C"/>
    <w:rsid w:val="005E356A"/>
    <w:rsid w:val="005E38A5"/>
    <w:rsid w:val="005E3DF5"/>
    <w:rsid w:val="005E455F"/>
    <w:rsid w:val="005E593E"/>
    <w:rsid w:val="005F03C4"/>
    <w:rsid w:val="005F09D3"/>
    <w:rsid w:val="005F0D13"/>
    <w:rsid w:val="005F26E5"/>
    <w:rsid w:val="005F2A21"/>
    <w:rsid w:val="005F2C04"/>
    <w:rsid w:val="005F39A7"/>
    <w:rsid w:val="005F4E06"/>
    <w:rsid w:val="005F51C5"/>
    <w:rsid w:val="005F523F"/>
    <w:rsid w:val="005F65FF"/>
    <w:rsid w:val="005F7395"/>
    <w:rsid w:val="005F7945"/>
    <w:rsid w:val="005F7F1D"/>
    <w:rsid w:val="006007BD"/>
    <w:rsid w:val="00601BD6"/>
    <w:rsid w:val="0060293A"/>
    <w:rsid w:val="00603663"/>
    <w:rsid w:val="00604423"/>
    <w:rsid w:val="006045F9"/>
    <w:rsid w:val="00604E6F"/>
    <w:rsid w:val="00605ABF"/>
    <w:rsid w:val="00606567"/>
    <w:rsid w:val="00606612"/>
    <w:rsid w:val="0060671A"/>
    <w:rsid w:val="00606E58"/>
    <w:rsid w:val="00607AD1"/>
    <w:rsid w:val="0061070B"/>
    <w:rsid w:val="006108EC"/>
    <w:rsid w:val="00611353"/>
    <w:rsid w:val="006128C3"/>
    <w:rsid w:val="00613909"/>
    <w:rsid w:val="00614DC9"/>
    <w:rsid w:val="00615123"/>
    <w:rsid w:val="00615AB8"/>
    <w:rsid w:val="006165FE"/>
    <w:rsid w:val="00617C87"/>
    <w:rsid w:val="00621457"/>
    <w:rsid w:val="0062281E"/>
    <w:rsid w:val="00622862"/>
    <w:rsid w:val="006244D8"/>
    <w:rsid w:val="00626F6D"/>
    <w:rsid w:val="00627F4A"/>
    <w:rsid w:val="006300BB"/>
    <w:rsid w:val="00631002"/>
    <w:rsid w:val="00632034"/>
    <w:rsid w:val="00632691"/>
    <w:rsid w:val="00632BAF"/>
    <w:rsid w:val="006334F1"/>
    <w:rsid w:val="00633BE3"/>
    <w:rsid w:val="0063403F"/>
    <w:rsid w:val="0063554E"/>
    <w:rsid w:val="00635550"/>
    <w:rsid w:val="0063561C"/>
    <w:rsid w:val="00635E12"/>
    <w:rsid w:val="00636799"/>
    <w:rsid w:val="0063741C"/>
    <w:rsid w:val="00637D30"/>
    <w:rsid w:val="0064027E"/>
    <w:rsid w:val="00640734"/>
    <w:rsid w:val="006407F4"/>
    <w:rsid w:val="0064194A"/>
    <w:rsid w:val="006422FB"/>
    <w:rsid w:val="00642338"/>
    <w:rsid w:val="00644DDC"/>
    <w:rsid w:val="00644FC9"/>
    <w:rsid w:val="0064501B"/>
    <w:rsid w:val="00646B54"/>
    <w:rsid w:val="00647EDA"/>
    <w:rsid w:val="0065037D"/>
    <w:rsid w:val="0065097D"/>
    <w:rsid w:val="00650C8E"/>
    <w:rsid w:val="006519C7"/>
    <w:rsid w:val="00651C28"/>
    <w:rsid w:val="0065259E"/>
    <w:rsid w:val="006538ED"/>
    <w:rsid w:val="00653AC7"/>
    <w:rsid w:val="00654201"/>
    <w:rsid w:val="00656093"/>
    <w:rsid w:val="006601B8"/>
    <w:rsid w:val="00660DAF"/>
    <w:rsid w:val="00660DC9"/>
    <w:rsid w:val="00660FF0"/>
    <w:rsid w:val="0066138F"/>
    <w:rsid w:val="0066145D"/>
    <w:rsid w:val="00661AA0"/>
    <w:rsid w:val="00661D77"/>
    <w:rsid w:val="006622F5"/>
    <w:rsid w:val="006632B1"/>
    <w:rsid w:val="00664236"/>
    <w:rsid w:val="006656AC"/>
    <w:rsid w:val="00667212"/>
    <w:rsid w:val="006674DA"/>
    <w:rsid w:val="0066762A"/>
    <w:rsid w:val="006678F9"/>
    <w:rsid w:val="00667A35"/>
    <w:rsid w:val="00667EA8"/>
    <w:rsid w:val="00667ECC"/>
    <w:rsid w:val="0067081A"/>
    <w:rsid w:val="00670C6E"/>
    <w:rsid w:val="0067241B"/>
    <w:rsid w:val="006725CB"/>
    <w:rsid w:val="00672ADF"/>
    <w:rsid w:val="00673034"/>
    <w:rsid w:val="00673965"/>
    <w:rsid w:val="00673C79"/>
    <w:rsid w:val="006741EA"/>
    <w:rsid w:val="00674CFD"/>
    <w:rsid w:val="006776A8"/>
    <w:rsid w:val="00677E9B"/>
    <w:rsid w:val="0068146D"/>
    <w:rsid w:val="0068182F"/>
    <w:rsid w:val="00681D54"/>
    <w:rsid w:val="00681EC5"/>
    <w:rsid w:val="00683529"/>
    <w:rsid w:val="00683742"/>
    <w:rsid w:val="006842B1"/>
    <w:rsid w:val="00684470"/>
    <w:rsid w:val="00684779"/>
    <w:rsid w:val="006848C9"/>
    <w:rsid w:val="00684B7E"/>
    <w:rsid w:val="00685D02"/>
    <w:rsid w:val="006875A2"/>
    <w:rsid w:val="006875AF"/>
    <w:rsid w:val="00687A24"/>
    <w:rsid w:val="00691A55"/>
    <w:rsid w:val="00691CD4"/>
    <w:rsid w:val="00691EF7"/>
    <w:rsid w:val="00691F81"/>
    <w:rsid w:val="00692103"/>
    <w:rsid w:val="006926A0"/>
    <w:rsid w:val="00692FD0"/>
    <w:rsid w:val="006943BB"/>
    <w:rsid w:val="006950CB"/>
    <w:rsid w:val="00696633"/>
    <w:rsid w:val="00696C32"/>
    <w:rsid w:val="00696DF9"/>
    <w:rsid w:val="00697711"/>
    <w:rsid w:val="00697CE7"/>
    <w:rsid w:val="006A0722"/>
    <w:rsid w:val="006A0AEC"/>
    <w:rsid w:val="006A1399"/>
    <w:rsid w:val="006A1D68"/>
    <w:rsid w:val="006A2E76"/>
    <w:rsid w:val="006A3383"/>
    <w:rsid w:val="006A3AC4"/>
    <w:rsid w:val="006A6AE2"/>
    <w:rsid w:val="006A75B5"/>
    <w:rsid w:val="006A7D59"/>
    <w:rsid w:val="006B028E"/>
    <w:rsid w:val="006B045B"/>
    <w:rsid w:val="006B070B"/>
    <w:rsid w:val="006B1178"/>
    <w:rsid w:val="006B1BE0"/>
    <w:rsid w:val="006B2200"/>
    <w:rsid w:val="006B232A"/>
    <w:rsid w:val="006B28A5"/>
    <w:rsid w:val="006B29E8"/>
    <w:rsid w:val="006B448C"/>
    <w:rsid w:val="006B4B1E"/>
    <w:rsid w:val="006B50C1"/>
    <w:rsid w:val="006B5108"/>
    <w:rsid w:val="006B55ED"/>
    <w:rsid w:val="006B565D"/>
    <w:rsid w:val="006B7F42"/>
    <w:rsid w:val="006C108C"/>
    <w:rsid w:val="006C15EE"/>
    <w:rsid w:val="006C1C23"/>
    <w:rsid w:val="006C2544"/>
    <w:rsid w:val="006C38CC"/>
    <w:rsid w:val="006C3F6B"/>
    <w:rsid w:val="006C4A2A"/>
    <w:rsid w:val="006C4EBD"/>
    <w:rsid w:val="006C6A58"/>
    <w:rsid w:val="006C767C"/>
    <w:rsid w:val="006C7BC9"/>
    <w:rsid w:val="006D2666"/>
    <w:rsid w:val="006D340B"/>
    <w:rsid w:val="006D372C"/>
    <w:rsid w:val="006D37C2"/>
    <w:rsid w:val="006D3FD2"/>
    <w:rsid w:val="006D5FA3"/>
    <w:rsid w:val="006D69FA"/>
    <w:rsid w:val="006D6F47"/>
    <w:rsid w:val="006D7661"/>
    <w:rsid w:val="006D767A"/>
    <w:rsid w:val="006D7BF7"/>
    <w:rsid w:val="006E0D4F"/>
    <w:rsid w:val="006E1182"/>
    <w:rsid w:val="006E1281"/>
    <w:rsid w:val="006E275F"/>
    <w:rsid w:val="006E29C9"/>
    <w:rsid w:val="006E313E"/>
    <w:rsid w:val="006E31B3"/>
    <w:rsid w:val="006E323C"/>
    <w:rsid w:val="006E3AFA"/>
    <w:rsid w:val="006E44A8"/>
    <w:rsid w:val="006E5A89"/>
    <w:rsid w:val="006E65EF"/>
    <w:rsid w:val="006E6890"/>
    <w:rsid w:val="006E6A0E"/>
    <w:rsid w:val="006E71EA"/>
    <w:rsid w:val="006E75B1"/>
    <w:rsid w:val="006F14D7"/>
    <w:rsid w:val="006F158C"/>
    <w:rsid w:val="006F15E4"/>
    <w:rsid w:val="006F1BDE"/>
    <w:rsid w:val="006F20A1"/>
    <w:rsid w:val="006F48C5"/>
    <w:rsid w:val="006F4DBA"/>
    <w:rsid w:val="006F4FDE"/>
    <w:rsid w:val="006F5468"/>
    <w:rsid w:val="006F5658"/>
    <w:rsid w:val="006F6345"/>
    <w:rsid w:val="006F680A"/>
    <w:rsid w:val="006F6BB0"/>
    <w:rsid w:val="006F71E8"/>
    <w:rsid w:val="006F74FA"/>
    <w:rsid w:val="007012D6"/>
    <w:rsid w:val="007012DE"/>
    <w:rsid w:val="00702BEA"/>
    <w:rsid w:val="007036A8"/>
    <w:rsid w:val="00703CC9"/>
    <w:rsid w:val="00703FB2"/>
    <w:rsid w:val="007049F0"/>
    <w:rsid w:val="007059D8"/>
    <w:rsid w:val="00706229"/>
    <w:rsid w:val="00706608"/>
    <w:rsid w:val="0070668E"/>
    <w:rsid w:val="00706F92"/>
    <w:rsid w:val="00707142"/>
    <w:rsid w:val="007078D5"/>
    <w:rsid w:val="00707A61"/>
    <w:rsid w:val="007101FA"/>
    <w:rsid w:val="007104D3"/>
    <w:rsid w:val="00710E77"/>
    <w:rsid w:val="0071133E"/>
    <w:rsid w:val="00711EF8"/>
    <w:rsid w:val="007120B8"/>
    <w:rsid w:val="00712D1A"/>
    <w:rsid w:val="007138BB"/>
    <w:rsid w:val="00714BBC"/>
    <w:rsid w:val="007152A6"/>
    <w:rsid w:val="00715AEF"/>
    <w:rsid w:val="007177F0"/>
    <w:rsid w:val="0072009D"/>
    <w:rsid w:val="00720722"/>
    <w:rsid w:val="00720C6D"/>
    <w:rsid w:val="00720E57"/>
    <w:rsid w:val="0072177D"/>
    <w:rsid w:val="007234B9"/>
    <w:rsid w:val="00723549"/>
    <w:rsid w:val="00723685"/>
    <w:rsid w:val="00723808"/>
    <w:rsid w:val="007239EE"/>
    <w:rsid w:val="007246A7"/>
    <w:rsid w:val="007248BF"/>
    <w:rsid w:val="0072495A"/>
    <w:rsid w:val="00724A31"/>
    <w:rsid w:val="00725896"/>
    <w:rsid w:val="00726573"/>
    <w:rsid w:val="00727458"/>
    <w:rsid w:val="00727481"/>
    <w:rsid w:val="007302F1"/>
    <w:rsid w:val="00730C37"/>
    <w:rsid w:val="00730DD6"/>
    <w:rsid w:val="0073316D"/>
    <w:rsid w:val="00733E93"/>
    <w:rsid w:val="00733F86"/>
    <w:rsid w:val="00734F72"/>
    <w:rsid w:val="00737100"/>
    <w:rsid w:val="0073720F"/>
    <w:rsid w:val="00737870"/>
    <w:rsid w:val="00737A59"/>
    <w:rsid w:val="00737D97"/>
    <w:rsid w:val="00740E40"/>
    <w:rsid w:val="00740F5F"/>
    <w:rsid w:val="0074207E"/>
    <w:rsid w:val="00742695"/>
    <w:rsid w:val="0074293F"/>
    <w:rsid w:val="007431DE"/>
    <w:rsid w:val="00745575"/>
    <w:rsid w:val="0074569F"/>
    <w:rsid w:val="00746D28"/>
    <w:rsid w:val="00746E47"/>
    <w:rsid w:val="00746FA8"/>
    <w:rsid w:val="00747290"/>
    <w:rsid w:val="0074799A"/>
    <w:rsid w:val="0075030D"/>
    <w:rsid w:val="0075124C"/>
    <w:rsid w:val="00751461"/>
    <w:rsid w:val="00754E79"/>
    <w:rsid w:val="00755356"/>
    <w:rsid w:val="00755F03"/>
    <w:rsid w:val="00756299"/>
    <w:rsid w:val="00757838"/>
    <w:rsid w:val="00757CE1"/>
    <w:rsid w:val="00757D37"/>
    <w:rsid w:val="00760B84"/>
    <w:rsid w:val="00761108"/>
    <w:rsid w:val="00761396"/>
    <w:rsid w:val="00761627"/>
    <w:rsid w:val="0076248D"/>
    <w:rsid w:val="007631D6"/>
    <w:rsid w:val="007632A7"/>
    <w:rsid w:val="007634D6"/>
    <w:rsid w:val="00763B12"/>
    <w:rsid w:val="007646A6"/>
    <w:rsid w:val="007646CB"/>
    <w:rsid w:val="00766B53"/>
    <w:rsid w:val="00766CA2"/>
    <w:rsid w:val="00770AC2"/>
    <w:rsid w:val="00771538"/>
    <w:rsid w:val="00771F92"/>
    <w:rsid w:val="00772520"/>
    <w:rsid w:val="00772CBC"/>
    <w:rsid w:val="007730B2"/>
    <w:rsid w:val="007755CE"/>
    <w:rsid w:val="0077597C"/>
    <w:rsid w:val="00777E9A"/>
    <w:rsid w:val="00777F16"/>
    <w:rsid w:val="0078001E"/>
    <w:rsid w:val="00780184"/>
    <w:rsid w:val="00780CDA"/>
    <w:rsid w:val="00780E70"/>
    <w:rsid w:val="007813EF"/>
    <w:rsid w:val="00781CB7"/>
    <w:rsid w:val="00781DC4"/>
    <w:rsid w:val="007821C1"/>
    <w:rsid w:val="00782EED"/>
    <w:rsid w:val="007836AD"/>
    <w:rsid w:val="00783BCA"/>
    <w:rsid w:val="00785176"/>
    <w:rsid w:val="0078568B"/>
    <w:rsid w:val="00785869"/>
    <w:rsid w:val="00786483"/>
    <w:rsid w:val="00786940"/>
    <w:rsid w:val="007869E0"/>
    <w:rsid w:val="00787D94"/>
    <w:rsid w:val="007902AD"/>
    <w:rsid w:val="007905A3"/>
    <w:rsid w:val="0079101C"/>
    <w:rsid w:val="00791A74"/>
    <w:rsid w:val="00791D3E"/>
    <w:rsid w:val="007926C6"/>
    <w:rsid w:val="0079342B"/>
    <w:rsid w:val="0079364F"/>
    <w:rsid w:val="0079368D"/>
    <w:rsid w:val="00794129"/>
    <w:rsid w:val="0079460E"/>
    <w:rsid w:val="007949D9"/>
    <w:rsid w:val="00794ED2"/>
    <w:rsid w:val="007953C4"/>
    <w:rsid w:val="00795D5D"/>
    <w:rsid w:val="00796108"/>
    <w:rsid w:val="007963B8"/>
    <w:rsid w:val="0079661F"/>
    <w:rsid w:val="00796E7B"/>
    <w:rsid w:val="00797AE5"/>
    <w:rsid w:val="007A0124"/>
    <w:rsid w:val="007A183B"/>
    <w:rsid w:val="007A2E1F"/>
    <w:rsid w:val="007A3533"/>
    <w:rsid w:val="007A3AD0"/>
    <w:rsid w:val="007A40DB"/>
    <w:rsid w:val="007A463B"/>
    <w:rsid w:val="007A540C"/>
    <w:rsid w:val="007A5D8F"/>
    <w:rsid w:val="007A5EA3"/>
    <w:rsid w:val="007A6665"/>
    <w:rsid w:val="007A7AD6"/>
    <w:rsid w:val="007A7D91"/>
    <w:rsid w:val="007A7DA3"/>
    <w:rsid w:val="007B1A51"/>
    <w:rsid w:val="007B1CD4"/>
    <w:rsid w:val="007B1CEE"/>
    <w:rsid w:val="007B1DD2"/>
    <w:rsid w:val="007B25F5"/>
    <w:rsid w:val="007B379A"/>
    <w:rsid w:val="007B39D0"/>
    <w:rsid w:val="007B63EC"/>
    <w:rsid w:val="007B66C1"/>
    <w:rsid w:val="007B7138"/>
    <w:rsid w:val="007B7ED3"/>
    <w:rsid w:val="007C022F"/>
    <w:rsid w:val="007C121C"/>
    <w:rsid w:val="007C1AD6"/>
    <w:rsid w:val="007C206E"/>
    <w:rsid w:val="007C2299"/>
    <w:rsid w:val="007C3E76"/>
    <w:rsid w:val="007C5982"/>
    <w:rsid w:val="007C6574"/>
    <w:rsid w:val="007C7129"/>
    <w:rsid w:val="007C71EF"/>
    <w:rsid w:val="007C7C5E"/>
    <w:rsid w:val="007C7F50"/>
    <w:rsid w:val="007D187F"/>
    <w:rsid w:val="007D2B8D"/>
    <w:rsid w:val="007D341A"/>
    <w:rsid w:val="007D3769"/>
    <w:rsid w:val="007D446A"/>
    <w:rsid w:val="007D5625"/>
    <w:rsid w:val="007D57E3"/>
    <w:rsid w:val="007D6A60"/>
    <w:rsid w:val="007D6A64"/>
    <w:rsid w:val="007E002A"/>
    <w:rsid w:val="007E0BD0"/>
    <w:rsid w:val="007E1ABE"/>
    <w:rsid w:val="007E1C9A"/>
    <w:rsid w:val="007E24B4"/>
    <w:rsid w:val="007E4847"/>
    <w:rsid w:val="007E689E"/>
    <w:rsid w:val="007E6B64"/>
    <w:rsid w:val="007E6C17"/>
    <w:rsid w:val="007E71C3"/>
    <w:rsid w:val="007E7222"/>
    <w:rsid w:val="007E749E"/>
    <w:rsid w:val="007E7675"/>
    <w:rsid w:val="007E791D"/>
    <w:rsid w:val="007E7FE3"/>
    <w:rsid w:val="007F00CA"/>
    <w:rsid w:val="007F07B1"/>
    <w:rsid w:val="007F1DF6"/>
    <w:rsid w:val="007F4182"/>
    <w:rsid w:val="007F49F9"/>
    <w:rsid w:val="007F4B7C"/>
    <w:rsid w:val="007F4BD8"/>
    <w:rsid w:val="007F530B"/>
    <w:rsid w:val="007F587E"/>
    <w:rsid w:val="007F72E1"/>
    <w:rsid w:val="007F75DF"/>
    <w:rsid w:val="007F7B5F"/>
    <w:rsid w:val="008002C7"/>
    <w:rsid w:val="00800BE8"/>
    <w:rsid w:val="0080152E"/>
    <w:rsid w:val="00801F81"/>
    <w:rsid w:val="008026BF"/>
    <w:rsid w:val="00803430"/>
    <w:rsid w:val="008069B9"/>
    <w:rsid w:val="00810FB8"/>
    <w:rsid w:val="008110D6"/>
    <w:rsid w:val="00811277"/>
    <w:rsid w:val="00812E95"/>
    <w:rsid w:val="00814386"/>
    <w:rsid w:val="00814F68"/>
    <w:rsid w:val="00815530"/>
    <w:rsid w:val="008169F5"/>
    <w:rsid w:val="00817373"/>
    <w:rsid w:val="008177E5"/>
    <w:rsid w:val="00817DBF"/>
    <w:rsid w:val="00820C4F"/>
    <w:rsid w:val="00820C81"/>
    <w:rsid w:val="00822407"/>
    <w:rsid w:val="00823A07"/>
    <w:rsid w:val="00823FFF"/>
    <w:rsid w:val="008246A8"/>
    <w:rsid w:val="00824838"/>
    <w:rsid w:val="00825365"/>
    <w:rsid w:val="00827305"/>
    <w:rsid w:val="0082743E"/>
    <w:rsid w:val="00830AB5"/>
    <w:rsid w:val="00831588"/>
    <w:rsid w:val="00831EF5"/>
    <w:rsid w:val="00833121"/>
    <w:rsid w:val="0083357E"/>
    <w:rsid w:val="00833661"/>
    <w:rsid w:val="008341F6"/>
    <w:rsid w:val="008349C5"/>
    <w:rsid w:val="00835BDC"/>
    <w:rsid w:val="00835C56"/>
    <w:rsid w:val="008370C5"/>
    <w:rsid w:val="008377AC"/>
    <w:rsid w:val="00837D22"/>
    <w:rsid w:val="008418E1"/>
    <w:rsid w:val="00841BEF"/>
    <w:rsid w:val="00841CEB"/>
    <w:rsid w:val="0084259F"/>
    <w:rsid w:val="00843376"/>
    <w:rsid w:val="008442E4"/>
    <w:rsid w:val="00844EB6"/>
    <w:rsid w:val="008451D5"/>
    <w:rsid w:val="00846994"/>
    <w:rsid w:val="008505FF"/>
    <w:rsid w:val="00851605"/>
    <w:rsid w:val="0085215E"/>
    <w:rsid w:val="00852E22"/>
    <w:rsid w:val="00853C33"/>
    <w:rsid w:val="00853EB8"/>
    <w:rsid w:val="00854985"/>
    <w:rsid w:val="00855445"/>
    <w:rsid w:val="00855CB9"/>
    <w:rsid w:val="00856F2C"/>
    <w:rsid w:val="008570C4"/>
    <w:rsid w:val="00857150"/>
    <w:rsid w:val="00857272"/>
    <w:rsid w:val="00857EA3"/>
    <w:rsid w:val="00857F08"/>
    <w:rsid w:val="00860E4C"/>
    <w:rsid w:val="00862816"/>
    <w:rsid w:val="00862DBF"/>
    <w:rsid w:val="00863128"/>
    <w:rsid w:val="00864BD5"/>
    <w:rsid w:val="00864D0D"/>
    <w:rsid w:val="00865D99"/>
    <w:rsid w:val="008668B3"/>
    <w:rsid w:val="00866C4A"/>
    <w:rsid w:val="00866F18"/>
    <w:rsid w:val="00866FEE"/>
    <w:rsid w:val="008674F2"/>
    <w:rsid w:val="0087012F"/>
    <w:rsid w:val="0087090C"/>
    <w:rsid w:val="008711DB"/>
    <w:rsid w:val="0087184A"/>
    <w:rsid w:val="00871BDF"/>
    <w:rsid w:val="00871E44"/>
    <w:rsid w:val="00871FB4"/>
    <w:rsid w:val="00872005"/>
    <w:rsid w:val="00872116"/>
    <w:rsid w:val="00872C06"/>
    <w:rsid w:val="0087310A"/>
    <w:rsid w:val="00873369"/>
    <w:rsid w:val="00873455"/>
    <w:rsid w:val="00873631"/>
    <w:rsid w:val="00873881"/>
    <w:rsid w:val="0087633A"/>
    <w:rsid w:val="00877B68"/>
    <w:rsid w:val="00877E06"/>
    <w:rsid w:val="0088037C"/>
    <w:rsid w:val="0088138D"/>
    <w:rsid w:val="00881E20"/>
    <w:rsid w:val="008822B1"/>
    <w:rsid w:val="008823C3"/>
    <w:rsid w:val="008828A9"/>
    <w:rsid w:val="008828EA"/>
    <w:rsid w:val="00882E4F"/>
    <w:rsid w:val="00883A55"/>
    <w:rsid w:val="00883D80"/>
    <w:rsid w:val="00884F2D"/>
    <w:rsid w:val="0088518F"/>
    <w:rsid w:val="00886BE7"/>
    <w:rsid w:val="00886EB3"/>
    <w:rsid w:val="00887C23"/>
    <w:rsid w:val="00890BA2"/>
    <w:rsid w:val="00890C72"/>
    <w:rsid w:val="00891DBA"/>
    <w:rsid w:val="00892C77"/>
    <w:rsid w:val="00892C8C"/>
    <w:rsid w:val="00892CDF"/>
    <w:rsid w:val="008936CE"/>
    <w:rsid w:val="00894063"/>
    <w:rsid w:val="00894B49"/>
    <w:rsid w:val="00896630"/>
    <w:rsid w:val="00896982"/>
    <w:rsid w:val="00897318"/>
    <w:rsid w:val="008975F9"/>
    <w:rsid w:val="008A00A0"/>
    <w:rsid w:val="008A04CC"/>
    <w:rsid w:val="008A0A87"/>
    <w:rsid w:val="008A0DBA"/>
    <w:rsid w:val="008A2E16"/>
    <w:rsid w:val="008A416C"/>
    <w:rsid w:val="008A4347"/>
    <w:rsid w:val="008A47DD"/>
    <w:rsid w:val="008A4BCF"/>
    <w:rsid w:val="008A4E0C"/>
    <w:rsid w:val="008A528D"/>
    <w:rsid w:val="008A589C"/>
    <w:rsid w:val="008A6263"/>
    <w:rsid w:val="008A6C78"/>
    <w:rsid w:val="008B0A78"/>
    <w:rsid w:val="008B0B96"/>
    <w:rsid w:val="008B3582"/>
    <w:rsid w:val="008B3864"/>
    <w:rsid w:val="008B457F"/>
    <w:rsid w:val="008B4657"/>
    <w:rsid w:val="008B4DEC"/>
    <w:rsid w:val="008B53C0"/>
    <w:rsid w:val="008B555D"/>
    <w:rsid w:val="008B5E0B"/>
    <w:rsid w:val="008B6538"/>
    <w:rsid w:val="008C0B7D"/>
    <w:rsid w:val="008C0EFE"/>
    <w:rsid w:val="008C11E6"/>
    <w:rsid w:val="008C1392"/>
    <w:rsid w:val="008C24C6"/>
    <w:rsid w:val="008C3CEA"/>
    <w:rsid w:val="008C478A"/>
    <w:rsid w:val="008C5356"/>
    <w:rsid w:val="008C5E4A"/>
    <w:rsid w:val="008C62BC"/>
    <w:rsid w:val="008C6A0E"/>
    <w:rsid w:val="008C72A0"/>
    <w:rsid w:val="008C7EF1"/>
    <w:rsid w:val="008D08C4"/>
    <w:rsid w:val="008D0BD0"/>
    <w:rsid w:val="008D1334"/>
    <w:rsid w:val="008D1D4D"/>
    <w:rsid w:val="008D1E61"/>
    <w:rsid w:val="008D30FE"/>
    <w:rsid w:val="008D36E2"/>
    <w:rsid w:val="008D40DA"/>
    <w:rsid w:val="008D438B"/>
    <w:rsid w:val="008D47EF"/>
    <w:rsid w:val="008D4AE4"/>
    <w:rsid w:val="008D571A"/>
    <w:rsid w:val="008D5BCF"/>
    <w:rsid w:val="008E07FD"/>
    <w:rsid w:val="008E0B46"/>
    <w:rsid w:val="008E0C06"/>
    <w:rsid w:val="008E1ED3"/>
    <w:rsid w:val="008E24E1"/>
    <w:rsid w:val="008E2B8C"/>
    <w:rsid w:val="008E2F34"/>
    <w:rsid w:val="008E31A1"/>
    <w:rsid w:val="008E3692"/>
    <w:rsid w:val="008E373F"/>
    <w:rsid w:val="008E4801"/>
    <w:rsid w:val="008E4812"/>
    <w:rsid w:val="008E4978"/>
    <w:rsid w:val="008E4A07"/>
    <w:rsid w:val="008E4A7C"/>
    <w:rsid w:val="008E4DE9"/>
    <w:rsid w:val="008E4E98"/>
    <w:rsid w:val="008E4F68"/>
    <w:rsid w:val="008E5608"/>
    <w:rsid w:val="008E592E"/>
    <w:rsid w:val="008E5C9D"/>
    <w:rsid w:val="008E673A"/>
    <w:rsid w:val="008E702B"/>
    <w:rsid w:val="008F014F"/>
    <w:rsid w:val="008F029F"/>
    <w:rsid w:val="008F06E5"/>
    <w:rsid w:val="008F0A5E"/>
    <w:rsid w:val="008F0AB5"/>
    <w:rsid w:val="008F0D23"/>
    <w:rsid w:val="008F134E"/>
    <w:rsid w:val="008F1BFE"/>
    <w:rsid w:val="008F22F1"/>
    <w:rsid w:val="008F3471"/>
    <w:rsid w:val="008F45FB"/>
    <w:rsid w:val="008F475E"/>
    <w:rsid w:val="008F48AD"/>
    <w:rsid w:val="008F4E59"/>
    <w:rsid w:val="008F54DA"/>
    <w:rsid w:val="008F7F25"/>
    <w:rsid w:val="00900081"/>
    <w:rsid w:val="0090239A"/>
    <w:rsid w:val="0090253E"/>
    <w:rsid w:val="00902DD4"/>
    <w:rsid w:val="00902F04"/>
    <w:rsid w:val="009041A9"/>
    <w:rsid w:val="009043F0"/>
    <w:rsid w:val="009060E8"/>
    <w:rsid w:val="0090694F"/>
    <w:rsid w:val="00907FAA"/>
    <w:rsid w:val="00910C43"/>
    <w:rsid w:val="00912998"/>
    <w:rsid w:val="009130C5"/>
    <w:rsid w:val="00913A7F"/>
    <w:rsid w:val="00913E6A"/>
    <w:rsid w:val="00914573"/>
    <w:rsid w:val="0091466F"/>
    <w:rsid w:val="0091469B"/>
    <w:rsid w:val="009155DE"/>
    <w:rsid w:val="009172F1"/>
    <w:rsid w:val="00920B83"/>
    <w:rsid w:val="00921204"/>
    <w:rsid w:val="009214C8"/>
    <w:rsid w:val="00923AD9"/>
    <w:rsid w:val="0092400E"/>
    <w:rsid w:val="009242EB"/>
    <w:rsid w:val="009244C3"/>
    <w:rsid w:val="00924A38"/>
    <w:rsid w:val="00924DD0"/>
    <w:rsid w:val="009251E6"/>
    <w:rsid w:val="00925E5F"/>
    <w:rsid w:val="00926F51"/>
    <w:rsid w:val="009306F0"/>
    <w:rsid w:val="00930B2E"/>
    <w:rsid w:val="0093139D"/>
    <w:rsid w:val="009347A2"/>
    <w:rsid w:val="0093481D"/>
    <w:rsid w:val="00935B25"/>
    <w:rsid w:val="00935DE8"/>
    <w:rsid w:val="00937641"/>
    <w:rsid w:val="0094019D"/>
    <w:rsid w:val="00940ADA"/>
    <w:rsid w:val="00943083"/>
    <w:rsid w:val="00943AAA"/>
    <w:rsid w:val="00943B1A"/>
    <w:rsid w:val="009440A1"/>
    <w:rsid w:val="009455F8"/>
    <w:rsid w:val="00946865"/>
    <w:rsid w:val="0094772E"/>
    <w:rsid w:val="00947D2E"/>
    <w:rsid w:val="00950414"/>
    <w:rsid w:val="00950F8A"/>
    <w:rsid w:val="00954520"/>
    <w:rsid w:val="00954F34"/>
    <w:rsid w:val="009565A3"/>
    <w:rsid w:val="009569F4"/>
    <w:rsid w:val="009571BC"/>
    <w:rsid w:val="009571EC"/>
    <w:rsid w:val="009600B8"/>
    <w:rsid w:val="009602BF"/>
    <w:rsid w:val="009606B2"/>
    <w:rsid w:val="00960A9E"/>
    <w:rsid w:val="00960C41"/>
    <w:rsid w:val="00961637"/>
    <w:rsid w:val="00962B51"/>
    <w:rsid w:val="00963330"/>
    <w:rsid w:val="0096375D"/>
    <w:rsid w:val="00963ED7"/>
    <w:rsid w:val="00964E3F"/>
    <w:rsid w:val="0096575D"/>
    <w:rsid w:val="00967688"/>
    <w:rsid w:val="00967849"/>
    <w:rsid w:val="00967D83"/>
    <w:rsid w:val="009702C5"/>
    <w:rsid w:val="00971A9B"/>
    <w:rsid w:val="00971B6F"/>
    <w:rsid w:val="0097235D"/>
    <w:rsid w:val="009723F3"/>
    <w:rsid w:val="0097258B"/>
    <w:rsid w:val="00972FCA"/>
    <w:rsid w:val="009734BD"/>
    <w:rsid w:val="009739C9"/>
    <w:rsid w:val="009748D7"/>
    <w:rsid w:val="00974BE8"/>
    <w:rsid w:val="00977CA7"/>
    <w:rsid w:val="00977DDA"/>
    <w:rsid w:val="00980264"/>
    <w:rsid w:val="00980D69"/>
    <w:rsid w:val="00980F7B"/>
    <w:rsid w:val="00981E20"/>
    <w:rsid w:val="00982488"/>
    <w:rsid w:val="009843D1"/>
    <w:rsid w:val="009855D8"/>
    <w:rsid w:val="009859F4"/>
    <w:rsid w:val="0098709B"/>
    <w:rsid w:val="00987525"/>
    <w:rsid w:val="00991778"/>
    <w:rsid w:val="00992A36"/>
    <w:rsid w:val="00992AC1"/>
    <w:rsid w:val="00992CD3"/>
    <w:rsid w:val="00992F26"/>
    <w:rsid w:val="00992F67"/>
    <w:rsid w:val="0099419A"/>
    <w:rsid w:val="009942B5"/>
    <w:rsid w:val="00995221"/>
    <w:rsid w:val="00995E41"/>
    <w:rsid w:val="00996619"/>
    <w:rsid w:val="009A038C"/>
    <w:rsid w:val="009A0860"/>
    <w:rsid w:val="009A107F"/>
    <w:rsid w:val="009A1204"/>
    <w:rsid w:val="009A1405"/>
    <w:rsid w:val="009A1B5D"/>
    <w:rsid w:val="009A2C66"/>
    <w:rsid w:val="009A31E4"/>
    <w:rsid w:val="009A3C9A"/>
    <w:rsid w:val="009A5064"/>
    <w:rsid w:val="009A5D5F"/>
    <w:rsid w:val="009A612D"/>
    <w:rsid w:val="009A6A31"/>
    <w:rsid w:val="009A6AF9"/>
    <w:rsid w:val="009A6CAB"/>
    <w:rsid w:val="009A70A0"/>
    <w:rsid w:val="009A77BE"/>
    <w:rsid w:val="009A7A9C"/>
    <w:rsid w:val="009A7E42"/>
    <w:rsid w:val="009B2C47"/>
    <w:rsid w:val="009B4CAB"/>
    <w:rsid w:val="009B527D"/>
    <w:rsid w:val="009C02CF"/>
    <w:rsid w:val="009C04D0"/>
    <w:rsid w:val="009C0C58"/>
    <w:rsid w:val="009C1C4F"/>
    <w:rsid w:val="009C48B7"/>
    <w:rsid w:val="009C6154"/>
    <w:rsid w:val="009C66A1"/>
    <w:rsid w:val="009C6853"/>
    <w:rsid w:val="009C6C4A"/>
    <w:rsid w:val="009D169F"/>
    <w:rsid w:val="009D1DF8"/>
    <w:rsid w:val="009D236A"/>
    <w:rsid w:val="009D2AAA"/>
    <w:rsid w:val="009D2B5B"/>
    <w:rsid w:val="009D3BDD"/>
    <w:rsid w:val="009D3C0E"/>
    <w:rsid w:val="009D3CD3"/>
    <w:rsid w:val="009D413B"/>
    <w:rsid w:val="009D470D"/>
    <w:rsid w:val="009D4D08"/>
    <w:rsid w:val="009D5291"/>
    <w:rsid w:val="009D5A82"/>
    <w:rsid w:val="009D759C"/>
    <w:rsid w:val="009D75E5"/>
    <w:rsid w:val="009D77EE"/>
    <w:rsid w:val="009E00E7"/>
    <w:rsid w:val="009E03BC"/>
    <w:rsid w:val="009E043B"/>
    <w:rsid w:val="009E0517"/>
    <w:rsid w:val="009E1B11"/>
    <w:rsid w:val="009E28C2"/>
    <w:rsid w:val="009E3887"/>
    <w:rsid w:val="009E446A"/>
    <w:rsid w:val="009E4746"/>
    <w:rsid w:val="009E4945"/>
    <w:rsid w:val="009E56BB"/>
    <w:rsid w:val="009E7EFD"/>
    <w:rsid w:val="009F1261"/>
    <w:rsid w:val="009F15D9"/>
    <w:rsid w:val="009F2445"/>
    <w:rsid w:val="009F24B7"/>
    <w:rsid w:val="009F281C"/>
    <w:rsid w:val="009F29EE"/>
    <w:rsid w:val="009F35AD"/>
    <w:rsid w:val="009F4B5F"/>
    <w:rsid w:val="009F512C"/>
    <w:rsid w:val="009F5D33"/>
    <w:rsid w:val="009F7A8E"/>
    <w:rsid w:val="009F7FDF"/>
    <w:rsid w:val="00A00135"/>
    <w:rsid w:val="00A0045F"/>
    <w:rsid w:val="00A0344C"/>
    <w:rsid w:val="00A04F9E"/>
    <w:rsid w:val="00A059D7"/>
    <w:rsid w:val="00A05C4E"/>
    <w:rsid w:val="00A06034"/>
    <w:rsid w:val="00A06B80"/>
    <w:rsid w:val="00A1463F"/>
    <w:rsid w:val="00A14973"/>
    <w:rsid w:val="00A14BE2"/>
    <w:rsid w:val="00A15D1D"/>
    <w:rsid w:val="00A16291"/>
    <w:rsid w:val="00A16644"/>
    <w:rsid w:val="00A16B8A"/>
    <w:rsid w:val="00A204C4"/>
    <w:rsid w:val="00A20577"/>
    <w:rsid w:val="00A21098"/>
    <w:rsid w:val="00A2139A"/>
    <w:rsid w:val="00A22A5C"/>
    <w:rsid w:val="00A23C94"/>
    <w:rsid w:val="00A24791"/>
    <w:rsid w:val="00A255AA"/>
    <w:rsid w:val="00A269C8"/>
    <w:rsid w:val="00A26D8A"/>
    <w:rsid w:val="00A27A3F"/>
    <w:rsid w:val="00A27FC8"/>
    <w:rsid w:val="00A305FB"/>
    <w:rsid w:val="00A3088D"/>
    <w:rsid w:val="00A30990"/>
    <w:rsid w:val="00A31278"/>
    <w:rsid w:val="00A32430"/>
    <w:rsid w:val="00A325DF"/>
    <w:rsid w:val="00A32D8E"/>
    <w:rsid w:val="00A33407"/>
    <w:rsid w:val="00A338AB"/>
    <w:rsid w:val="00A34222"/>
    <w:rsid w:val="00A346E4"/>
    <w:rsid w:val="00A34ACC"/>
    <w:rsid w:val="00A354C4"/>
    <w:rsid w:val="00A35E05"/>
    <w:rsid w:val="00A36654"/>
    <w:rsid w:val="00A36978"/>
    <w:rsid w:val="00A3759B"/>
    <w:rsid w:val="00A375D9"/>
    <w:rsid w:val="00A37B52"/>
    <w:rsid w:val="00A41778"/>
    <w:rsid w:val="00A4197D"/>
    <w:rsid w:val="00A41F9D"/>
    <w:rsid w:val="00A436E0"/>
    <w:rsid w:val="00A4452A"/>
    <w:rsid w:val="00A44AB2"/>
    <w:rsid w:val="00A44D22"/>
    <w:rsid w:val="00A47427"/>
    <w:rsid w:val="00A47737"/>
    <w:rsid w:val="00A47C49"/>
    <w:rsid w:val="00A47F44"/>
    <w:rsid w:val="00A50233"/>
    <w:rsid w:val="00A518FE"/>
    <w:rsid w:val="00A52759"/>
    <w:rsid w:val="00A52AB9"/>
    <w:rsid w:val="00A53557"/>
    <w:rsid w:val="00A54154"/>
    <w:rsid w:val="00A55259"/>
    <w:rsid w:val="00A5536B"/>
    <w:rsid w:val="00A557F5"/>
    <w:rsid w:val="00A55930"/>
    <w:rsid w:val="00A55F43"/>
    <w:rsid w:val="00A55FC7"/>
    <w:rsid w:val="00A5604E"/>
    <w:rsid w:val="00A564FC"/>
    <w:rsid w:val="00A5665B"/>
    <w:rsid w:val="00A56953"/>
    <w:rsid w:val="00A56E7B"/>
    <w:rsid w:val="00A57670"/>
    <w:rsid w:val="00A57D3A"/>
    <w:rsid w:val="00A57E89"/>
    <w:rsid w:val="00A6142B"/>
    <w:rsid w:val="00A6164A"/>
    <w:rsid w:val="00A61AB5"/>
    <w:rsid w:val="00A621CC"/>
    <w:rsid w:val="00A6307D"/>
    <w:rsid w:val="00A636D2"/>
    <w:rsid w:val="00A642F4"/>
    <w:rsid w:val="00A65518"/>
    <w:rsid w:val="00A65A01"/>
    <w:rsid w:val="00A66FF6"/>
    <w:rsid w:val="00A67315"/>
    <w:rsid w:val="00A676F9"/>
    <w:rsid w:val="00A707FF"/>
    <w:rsid w:val="00A71B73"/>
    <w:rsid w:val="00A72077"/>
    <w:rsid w:val="00A74671"/>
    <w:rsid w:val="00A74A2C"/>
    <w:rsid w:val="00A74ADA"/>
    <w:rsid w:val="00A75BDB"/>
    <w:rsid w:val="00A76CE8"/>
    <w:rsid w:val="00A80467"/>
    <w:rsid w:val="00A80742"/>
    <w:rsid w:val="00A80D23"/>
    <w:rsid w:val="00A82C94"/>
    <w:rsid w:val="00A83375"/>
    <w:rsid w:val="00A85667"/>
    <w:rsid w:val="00A85882"/>
    <w:rsid w:val="00A90CB0"/>
    <w:rsid w:val="00A90D9B"/>
    <w:rsid w:val="00A90FC4"/>
    <w:rsid w:val="00A913B0"/>
    <w:rsid w:val="00A919A0"/>
    <w:rsid w:val="00A921E3"/>
    <w:rsid w:val="00A9234C"/>
    <w:rsid w:val="00A92957"/>
    <w:rsid w:val="00A94234"/>
    <w:rsid w:val="00A95914"/>
    <w:rsid w:val="00A969B1"/>
    <w:rsid w:val="00A96E59"/>
    <w:rsid w:val="00A97B29"/>
    <w:rsid w:val="00A97F8F"/>
    <w:rsid w:val="00AA11A0"/>
    <w:rsid w:val="00AA3196"/>
    <w:rsid w:val="00AA3264"/>
    <w:rsid w:val="00AA54A7"/>
    <w:rsid w:val="00AA5E00"/>
    <w:rsid w:val="00AA62CD"/>
    <w:rsid w:val="00AA789C"/>
    <w:rsid w:val="00AB0358"/>
    <w:rsid w:val="00AB1AB9"/>
    <w:rsid w:val="00AB20A5"/>
    <w:rsid w:val="00AB3C24"/>
    <w:rsid w:val="00AB4CE1"/>
    <w:rsid w:val="00AB5267"/>
    <w:rsid w:val="00AB5CF5"/>
    <w:rsid w:val="00AB6352"/>
    <w:rsid w:val="00AB6C90"/>
    <w:rsid w:val="00AB6DB1"/>
    <w:rsid w:val="00AC0542"/>
    <w:rsid w:val="00AC0665"/>
    <w:rsid w:val="00AC188F"/>
    <w:rsid w:val="00AC29C5"/>
    <w:rsid w:val="00AC30D4"/>
    <w:rsid w:val="00AC33F7"/>
    <w:rsid w:val="00AC3572"/>
    <w:rsid w:val="00AC3E06"/>
    <w:rsid w:val="00AC45C8"/>
    <w:rsid w:val="00AC4C82"/>
    <w:rsid w:val="00AC649B"/>
    <w:rsid w:val="00AC67B8"/>
    <w:rsid w:val="00AC6ACA"/>
    <w:rsid w:val="00AC7C67"/>
    <w:rsid w:val="00AD09D7"/>
    <w:rsid w:val="00AD0B04"/>
    <w:rsid w:val="00AD10A2"/>
    <w:rsid w:val="00AD2576"/>
    <w:rsid w:val="00AD2E0D"/>
    <w:rsid w:val="00AD4D9A"/>
    <w:rsid w:val="00AD5C46"/>
    <w:rsid w:val="00AD6858"/>
    <w:rsid w:val="00AD6AD4"/>
    <w:rsid w:val="00AD6AEF"/>
    <w:rsid w:val="00AD6B95"/>
    <w:rsid w:val="00AD6CEE"/>
    <w:rsid w:val="00AD7C08"/>
    <w:rsid w:val="00AD7E04"/>
    <w:rsid w:val="00AD7F09"/>
    <w:rsid w:val="00AE029E"/>
    <w:rsid w:val="00AE103B"/>
    <w:rsid w:val="00AE170A"/>
    <w:rsid w:val="00AE1881"/>
    <w:rsid w:val="00AE2F3F"/>
    <w:rsid w:val="00AE2F8A"/>
    <w:rsid w:val="00AE3A42"/>
    <w:rsid w:val="00AE3F81"/>
    <w:rsid w:val="00AE52A9"/>
    <w:rsid w:val="00AE5D51"/>
    <w:rsid w:val="00AE681D"/>
    <w:rsid w:val="00AE73FB"/>
    <w:rsid w:val="00AF046A"/>
    <w:rsid w:val="00AF1EDB"/>
    <w:rsid w:val="00AF3795"/>
    <w:rsid w:val="00AF3FA9"/>
    <w:rsid w:val="00AF4763"/>
    <w:rsid w:val="00AF48BD"/>
    <w:rsid w:val="00AF60E8"/>
    <w:rsid w:val="00AF6466"/>
    <w:rsid w:val="00AF65F1"/>
    <w:rsid w:val="00AF76B1"/>
    <w:rsid w:val="00AF785A"/>
    <w:rsid w:val="00B00494"/>
    <w:rsid w:val="00B0080D"/>
    <w:rsid w:val="00B00877"/>
    <w:rsid w:val="00B0087C"/>
    <w:rsid w:val="00B00883"/>
    <w:rsid w:val="00B01779"/>
    <w:rsid w:val="00B0287A"/>
    <w:rsid w:val="00B02A68"/>
    <w:rsid w:val="00B0302D"/>
    <w:rsid w:val="00B03244"/>
    <w:rsid w:val="00B04859"/>
    <w:rsid w:val="00B05222"/>
    <w:rsid w:val="00B0527F"/>
    <w:rsid w:val="00B061FD"/>
    <w:rsid w:val="00B07230"/>
    <w:rsid w:val="00B07E50"/>
    <w:rsid w:val="00B10176"/>
    <w:rsid w:val="00B10A3B"/>
    <w:rsid w:val="00B10A3E"/>
    <w:rsid w:val="00B10BC7"/>
    <w:rsid w:val="00B112CF"/>
    <w:rsid w:val="00B119A7"/>
    <w:rsid w:val="00B11DF5"/>
    <w:rsid w:val="00B13207"/>
    <w:rsid w:val="00B13D9E"/>
    <w:rsid w:val="00B1461C"/>
    <w:rsid w:val="00B15113"/>
    <w:rsid w:val="00B15C97"/>
    <w:rsid w:val="00B16A0F"/>
    <w:rsid w:val="00B1761F"/>
    <w:rsid w:val="00B2009F"/>
    <w:rsid w:val="00B201B5"/>
    <w:rsid w:val="00B2043F"/>
    <w:rsid w:val="00B23781"/>
    <w:rsid w:val="00B244F6"/>
    <w:rsid w:val="00B2618B"/>
    <w:rsid w:val="00B27762"/>
    <w:rsid w:val="00B3062A"/>
    <w:rsid w:val="00B30C44"/>
    <w:rsid w:val="00B3186F"/>
    <w:rsid w:val="00B319C5"/>
    <w:rsid w:val="00B3292E"/>
    <w:rsid w:val="00B32CBB"/>
    <w:rsid w:val="00B32E02"/>
    <w:rsid w:val="00B342E9"/>
    <w:rsid w:val="00B3451A"/>
    <w:rsid w:val="00B35BD3"/>
    <w:rsid w:val="00B36C0A"/>
    <w:rsid w:val="00B4014E"/>
    <w:rsid w:val="00B40187"/>
    <w:rsid w:val="00B402FB"/>
    <w:rsid w:val="00B40795"/>
    <w:rsid w:val="00B408C7"/>
    <w:rsid w:val="00B40FBE"/>
    <w:rsid w:val="00B41733"/>
    <w:rsid w:val="00B4350F"/>
    <w:rsid w:val="00B43CBA"/>
    <w:rsid w:val="00B43CCB"/>
    <w:rsid w:val="00B44AF5"/>
    <w:rsid w:val="00B454A0"/>
    <w:rsid w:val="00B456F5"/>
    <w:rsid w:val="00B46C5D"/>
    <w:rsid w:val="00B47D14"/>
    <w:rsid w:val="00B47DF7"/>
    <w:rsid w:val="00B508FE"/>
    <w:rsid w:val="00B509F3"/>
    <w:rsid w:val="00B51311"/>
    <w:rsid w:val="00B5150E"/>
    <w:rsid w:val="00B51E82"/>
    <w:rsid w:val="00B52104"/>
    <w:rsid w:val="00B54ADB"/>
    <w:rsid w:val="00B54B4D"/>
    <w:rsid w:val="00B55623"/>
    <w:rsid w:val="00B55709"/>
    <w:rsid w:val="00B55978"/>
    <w:rsid w:val="00B55A8C"/>
    <w:rsid w:val="00B56A0E"/>
    <w:rsid w:val="00B56B64"/>
    <w:rsid w:val="00B571EF"/>
    <w:rsid w:val="00B605DF"/>
    <w:rsid w:val="00B60CB6"/>
    <w:rsid w:val="00B61A49"/>
    <w:rsid w:val="00B61FD9"/>
    <w:rsid w:val="00B627ED"/>
    <w:rsid w:val="00B629D0"/>
    <w:rsid w:val="00B63276"/>
    <w:rsid w:val="00B6370C"/>
    <w:rsid w:val="00B63B70"/>
    <w:rsid w:val="00B64284"/>
    <w:rsid w:val="00B647DA"/>
    <w:rsid w:val="00B66C16"/>
    <w:rsid w:val="00B66FB2"/>
    <w:rsid w:val="00B6708C"/>
    <w:rsid w:val="00B6799E"/>
    <w:rsid w:val="00B67EA4"/>
    <w:rsid w:val="00B70EAD"/>
    <w:rsid w:val="00B728F8"/>
    <w:rsid w:val="00B730D9"/>
    <w:rsid w:val="00B741F5"/>
    <w:rsid w:val="00B747C4"/>
    <w:rsid w:val="00B7482B"/>
    <w:rsid w:val="00B758B7"/>
    <w:rsid w:val="00B75E76"/>
    <w:rsid w:val="00B75E96"/>
    <w:rsid w:val="00B75F2A"/>
    <w:rsid w:val="00B76008"/>
    <w:rsid w:val="00B77756"/>
    <w:rsid w:val="00B80299"/>
    <w:rsid w:val="00B8051A"/>
    <w:rsid w:val="00B80EED"/>
    <w:rsid w:val="00B81166"/>
    <w:rsid w:val="00B814C5"/>
    <w:rsid w:val="00B818E8"/>
    <w:rsid w:val="00B825FF"/>
    <w:rsid w:val="00B8367C"/>
    <w:rsid w:val="00B83C9B"/>
    <w:rsid w:val="00B84AC3"/>
    <w:rsid w:val="00B855A3"/>
    <w:rsid w:val="00B8561F"/>
    <w:rsid w:val="00B85C2E"/>
    <w:rsid w:val="00B86D8E"/>
    <w:rsid w:val="00B8720E"/>
    <w:rsid w:val="00B8724E"/>
    <w:rsid w:val="00B87A47"/>
    <w:rsid w:val="00B9011F"/>
    <w:rsid w:val="00B90165"/>
    <w:rsid w:val="00B90E27"/>
    <w:rsid w:val="00B91489"/>
    <w:rsid w:val="00B91A98"/>
    <w:rsid w:val="00B92B05"/>
    <w:rsid w:val="00B92D67"/>
    <w:rsid w:val="00B932CA"/>
    <w:rsid w:val="00B93FF8"/>
    <w:rsid w:val="00B94B56"/>
    <w:rsid w:val="00B94F83"/>
    <w:rsid w:val="00B94F95"/>
    <w:rsid w:val="00B95D0F"/>
    <w:rsid w:val="00B968A9"/>
    <w:rsid w:val="00B97339"/>
    <w:rsid w:val="00B976E9"/>
    <w:rsid w:val="00BA0A00"/>
    <w:rsid w:val="00BA16E5"/>
    <w:rsid w:val="00BA184A"/>
    <w:rsid w:val="00BA2918"/>
    <w:rsid w:val="00BA295E"/>
    <w:rsid w:val="00BA3144"/>
    <w:rsid w:val="00BA38CB"/>
    <w:rsid w:val="00BA4079"/>
    <w:rsid w:val="00BA430D"/>
    <w:rsid w:val="00BA4776"/>
    <w:rsid w:val="00BA5886"/>
    <w:rsid w:val="00BA5A30"/>
    <w:rsid w:val="00BA5F4C"/>
    <w:rsid w:val="00BA6149"/>
    <w:rsid w:val="00BA74AD"/>
    <w:rsid w:val="00BB017B"/>
    <w:rsid w:val="00BB141F"/>
    <w:rsid w:val="00BB201C"/>
    <w:rsid w:val="00BB2397"/>
    <w:rsid w:val="00BB2FB7"/>
    <w:rsid w:val="00BB36E3"/>
    <w:rsid w:val="00BB3E50"/>
    <w:rsid w:val="00BB4069"/>
    <w:rsid w:val="00BB410A"/>
    <w:rsid w:val="00BB4D63"/>
    <w:rsid w:val="00BB62D2"/>
    <w:rsid w:val="00BB6716"/>
    <w:rsid w:val="00BB7149"/>
    <w:rsid w:val="00BC0614"/>
    <w:rsid w:val="00BC1212"/>
    <w:rsid w:val="00BC12CB"/>
    <w:rsid w:val="00BC2C68"/>
    <w:rsid w:val="00BC37B9"/>
    <w:rsid w:val="00BC3ECF"/>
    <w:rsid w:val="00BC44D4"/>
    <w:rsid w:val="00BC489C"/>
    <w:rsid w:val="00BC4A8D"/>
    <w:rsid w:val="00BC4C86"/>
    <w:rsid w:val="00BC55E3"/>
    <w:rsid w:val="00BC57DA"/>
    <w:rsid w:val="00BC58AA"/>
    <w:rsid w:val="00BC61E9"/>
    <w:rsid w:val="00BC6CA4"/>
    <w:rsid w:val="00BC7677"/>
    <w:rsid w:val="00BD085D"/>
    <w:rsid w:val="00BD0E19"/>
    <w:rsid w:val="00BD15F2"/>
    <w:rsid w:val="00BD161C"/>
    <w:rsid w:val="00BD1698"/>
    <w:rsid w:val="00BD1865"/>
    <w:rsid w:val="00BD21BD"/>
    <w:rsid w:val="00BD28A2"/>
    <w:rsid w:val="00BD3F13"/>
    <w:rsid w:val="00BD55A2"/>
    <w:rsid w:val="00BD5A59"/>
    <w:rsid w:val="00BD6E10"/>
    <w:rsid w:val="00BD727F"/>
    <w:rsid w:val="00BD7ABB"/>
    <w:rsid w:val="00BE0E54"/>
    <w:rsid w:val="00BE15C0"/>
    <w:rsid w:val="00BE1CAA"/>
    <w:rsid w:val="00BE2BAC"/>
    <w:rsid w:val="00BE5E39"/>
    <w:rsid w:val="00BE66A2"/>
    <w:rsid w:val="00BE7736"/>
    <w:rsid w:val="00BE7AE3"/>
    <w:rsid w:val="00BF07FD"/>
    <w:rsid w:val="00BF0F15"/>
    <w:rsid w:val="00BF192D"/>
    <w:rsid w:val="00BF1CBC"/>
    <w:rsid w:val="00BF1DB6"/>
    <w:rsid w:val="00BF1FCC"/>
    <w:rsid w:val="00BF2058"/>
    <w:rsid w:val="00BF3CF6"/>
    <w:rsid w:val="00BF54DC"/>
    <w:rsid w:val="00BF7122"/>
    <w:rsid w:val="00BF7ECF"/>
    <w:rsid w:val="00BF7EF4"/>
    <w:rsid w:val="00C00867"/>
    <w:rsid w:val="00C012C4"/>
    <w:rsid w:val="00C02FCC"/>
    <w:rsid w:val="00C0304F"/>
    <w:rsid w:val="00C033B9"/>
    <w:rsid w:val="00C04789"/>
    <w:rsid w:val="00C04B8F"/>
    <w:rsid w:val="00C05225"/>
    <w:rsid w:val="00C05D8F"/>
    <w:rsid w:val="00C06712"/>
    <w:rsid w:val="00C10A0F"/>
    <w:rsid w:val="00C10B37"/>
    <w:rsid w:val="00C11023"/>
    <w:rsid w:val="00C13D3A"/>
    <w:rsid w:val="00C13E29"/>
    <w:rsid w:val="00C14F84"/>
    <w:rsid w:val="00C1572E"/>
    <w:rsid w:val="00C15A53"/>
    <w:rsid w:val="00C15CE3"/>
    <w:rsid w:val="00C160CF"/>
    <w:rsid w:val="00C161CE"/>
    <w:rsid w:val="00C21AB1"/>
    <w:rsid w:val="00C22FF9"/>
    <w:rsid w:val="00C230D3"/>
    <w:rsid w:val="00C2434A"/>
    <w:rsid w:val="00C245F4"/>
    <w:rsid w:val="00C24AC5"/>
    <w:rsid w:val="00C261B5"/>
    <w:rsid w:val="00C269A2"/>
    <w:rsid w:val="00C26D2B"/>
    <w:rsid w:val="00C27121"/>
    <w:rsid w:val="00C3115E"/>
    <w:rsid w:val="00C31D61"/>
    <w:rsid w:val="00C33374"/>
    <w:rsid w:val="00C3377C"/>
    <w:rsid w:val="00C34D12"/>
    <w:rsid w:val="00C34D56"/>
    <w:rsid w:val="00C34FFE"/>
    <w:rsid w:val="00C42F0B"/>
    <w:rsid w:val="00C434B5"/>
    <w:rsid w:val="00C448FA"/>
    <w:rsid w:val="00C44DA6"/>
    <w:rsid w:val="00C455AE"/>
    <w:rsid w:val="00C45CFD"/>
    <w:rsid w:val="00C46704"/>
    <w:rsid w:val="00C4702B"/>
    <w:rsid w:val="00C51337"/>
    <w:rsid w:val="00C51B04"/>
    <w:rsid w:val="00C52686"/>
    <w:rsid w:val="00C526AD"/>
    <w:rsid w:val="00C53967"/>
    <w:rsid w:val="00C53979"/>
    <w:rsid w:val="00C5598A"/>
    <w:rsid w:val="00C55BD5"/>
    <w:rsid w:val="00C5619D"/>
    <w:rsid w:val="00C56DF1"/>
    <w:rsid w:val="00C5786D"/>
    <w:rsid w:val="00C600A5"/>
    <w:rsid w:val="00C6112B"/>
    <w:rsid w:val="00C63184"/>
    <w:rsid w:val="00C633C1"/>
    <w:rsid w:val="00C6441E"/>
    <w:rsid w:val="00C64E2D"/>
    <w:rsid w:val="00C65CD9"/>
    <w:rsid w:val="00C65DC6"/>
    <w:rsid w:val="00C66E56"/>
    <w:rsid w:val="00C67EB0"/>
    <w:rsid w:val="00C71E55"/>
    <w:rsid w:val="00C730A5"/>
    <w:rsid w:val="00C73D42"/>
    <w:rsid w:val="00C74472"/>
    <w:rsid w:val="00C7482D"/>
    <w:rsid w:val="00C748CD"/>
    <w:rsid w:val="00C74AC2"/>
    <w:rsid w:val="00C751A3"/>
    <w:rsid w:val="00C80453"/>
    <w:rsid w:val="00C808E1"/>
    <w:rsid w:val="00C80D1B"/>
    <w:rsid w:val="00C80EBF"/>
    <w:rsid w:val="00C80F86"/>
    <w:rsid w:val="00C81597"/>
    <w:rsid w:val="00C81DF2"/>
    <w:rsid w:val="00C82420"/>
    <w:rsid w:val="00C8242E"/>
    <w:rsid w:val="00C82DA3"/>
    <w:rsid w:val="00C83339"/>
    <w:rsid w:val="00C83415"/>
    <w:rsid w:val="00C836D5"/>
    <w:rsid w:val="00C83D9D"/>
    <w:rsid w:val="00C83F74"/>
    <w:rsid w:val="00C8428C"/>
    <w:rsid w:val="00C85717"/>
    <w:rsid w:val="00C862B4"/>
    <w:rsid w:val="00C86D47"/>
    <w:rsid w:val="00C87108"/>
    <w:rsid w:val="00C87F1C"/>
    <w:rsid w:val="00C9045E"/>
    <w:rsid w:val="00C90709"/>
    <w:rsid w:val="00C91642"/>
    <w:rsid w:val="00C92147"/>
    <w:rsid w:val="00C923A5"/>
    <w:rsid w:val="00C93985"/>
    <w:rsid w:val="00C93B2B"/>
    <w:rsid w:val="00C93BF4"/>
    <w:rsid w:val="00C943C6"/>
    <w:rsid w:val="00C95401"/>
    <w:rsid w:val="00C96556"/>
    <w:rsid w:val="00C96769"/>
    <w:rsid w:val="00C96956"/>
    <w:rsid w:val="00CA0892"/>
    <w:rsid w:val="00CA0C42"/>
    <w:rsid w:val="00CA0D3C"/>
    <w:rsid w:val="00CA1B61"/>
    <w:rsid w:val="00CA1F84"/>
    <w:rsid w:val="00CA24E6"/>
    <w:rsid w:val="00CA25A1"/>
    <w:rsid w:val="00CA3A59"/>
    <w:rsid w:val="00CA3BE1"/>
    <w:rsid w:val="00CA3D95"/>
    <w:rsid w:val="00CA3E10"/>
    <w:rsid w:val="00CA5620"/>
    <w:rsid w:val="00CA5F0D"/>
    <w:rsid w:val="00CA5F32"/>
    <w:rsid w:val="00CA65CC"/>
    <w:rsid w:val="00CA672A"/>
    <w:rsid w:val="00CA6EEA"/>
    <w:rsid w:val="00CA7B66"/>
    <w:rsid w:val="00CB0831"/>
    <w:rsid w:val="00CB0EEF"/>
    <w:rsid w:val="00CB193E"/>
    <w:rsid w:val="00CB205D"/>
    <w:rsid w:val="00CB29DD"/>
    <w:rsid w:val="00CB38F4"/>
    <w:rsid w:val="00CB3BBF"/>
    <w:rsid w:val="00CB3DD4"/>
    <w:rsid w:val="00CB3E3F"/>
    <w:rsid w:val="00CB4113"/>
    <w:rsid w:val="00CB47EB"/>
    <w:rsid w:val="00CB4E77"/>
    <w:rsid w:val="00CB53C1"/>
    <w:rsid w:val="00CB53C3"/>
    <w:rsid w:val="00CB5C6C"/>
    <w:rsid w:val="00CB5D9B"/>
    <w:rsid w:val="00CB6D3F"/>
    <w:rsid w:val="00CB7543"/>
    <w:rsid w:val="00CC0D26"/>
    <w:rsid w:val="00CC0DA4"/>
    <w:rsid w:val="00CC1776"/>
    <w:rsid w:val="00CC1DB7"/>
    <w:rsid w:val="00CC2404"/>
    <w:rsid w:val="00CC240B"/>
    <w:rsid w:val="00CC3B35"/>
    <w:rsid w:val="00CC3ED0"/>
    <w:rsid w:val="00CC4B0E"/>
    <w:rsid w:val="00CC5205"/>
    <w:rsid w:val="00CC5FDD"/>
    <w:rsid w:val="00CC68A5"/>
    <w:rsid w:val="00CD0086"/>
    <w:rsid w:val="00CD0A06"/>
    <w:rsid w:val="00CD1060"/>
    <w:rsid w:val="00CD15A9"/>
    <w:rsid w:val="00CD18EF"/>
    <w:rsid w:val="00CD197D"/>
    <w:rsid w:val="00CD3E8D"/>
    <w:rsid w:val="00CD3F9D"/>
    <w:rsid w:val="00CD40AF"/>
    <w:rsid w:val="00CD554F"/>
    <w:rsid w:val="00CD59D1"/>
    <w:rsid w:val="00CD5B8A"/>
    <w:rsid w:val="00CD72C7"/>
    <w:rsid w:val="00CD7360"/>
    <w:rsid w:val="00CD740F"/>
    <w:rsid w:val="00CD7C8D"/>
    <w:rsid w:val="00CE017D"/>
    <w:rsid w:val="00CE01C6"/>
    <w:rsid w:val="00CE0AB3"/>
    <w:rsid w:val="00CE0D5B"/>
    <w:rsid w:val="00CE1A5E"/>
    <w:rsid w:val="00CE3556"/>
    <w:rsid w:val="00CE3ECA"/>
    <w:rsid w:val="00CE4EC2"/>
    <w:rsid w:val="00CE51B4"/>
    <w:rsid w:val="00CE56C2"/>
    <w:rsid w:val="00CE63E0"/>
    <w:rsid w:val="00CE670C"/>
    <w:rsid w:val="00CE75BB"/>
    <w:rsid w:val="00CE7B67"/>
    <w:rsid w:val="00CE7E25"/>
    <w:rsid w:val="00CF0126"/>
    <w:rsid w:val="00CF0A5F"/>
    <w:rsid w:val="00CF17C1"/>
    <w:rsid w:val="00CF1BE8"/>
    <w:rsid w:val="00CF2777"/>
    <w:rsid w:val="00CF407B"/>
    <w:rsid w:val="00CF4970"/>
    <w:rsid w:val="00CF51B3"/>
    <w:rsid w:val="00CF569F"/>
    <w:rsid w:val="00CF56D3"/>
    <w:rsid w:val="00CF5EC0"/>
    <w:rsid w:val="00CF75A1"/>
    <w:rsid w:val="00CF7BAA"/>
    <w:rsid w:val="00D00550"/>
    <w:rsid w:val="00D0327B"/>
    <w:rsid w:val="00D03844"/>
    <w:rsid w:val="00D0485A"/>
    <w:rsid w:val="00D0490B"/>
    <w:rsid w:val="00D04D5B"/>
    <w:rsid w:val="00D04ECA"/>
    <w:rsid w:val="00D0573C"/>
    <w:rsid w:val="00D059B7"/>
    <w:rsid w:val="00D060CA"/>
    <w:rsid w:val="00D073C5"/>
    <w:rsid w:val="00D07BA3"/>
    <w:rsid w:val="00D07DA3"/>
    <w:rsid w:val="00D10176"/>
    <w:rsid w:val="00D10AFC"/>
    <w:rsid w:val="00D10B20"/>
    <w:rsid w:val="00D10BF8"/>
    <w:rsid w:val="00D113DD"/>
    <w:rsid w:val="00D118FC"/>
    <w:rsid w:val="00D11FFC"/>
    <w:rsid w:val="00D12982"/>
    <w:rsid w:val="00D129B4"/>
    <w:rsid w:val="00D12C77"/>
    <w:rsid w:val="00D13044"/>
    <w:rsid w:val="00D1381D"/>
    <w:rsid w:val="00D13C43"/>
    <w:rsid w:val="00D13D1E"/>
    <w:rsid w:val="00D147E0"/>
    <w:rsid w:val="00D14FC2"/>
    <w:rsid w:val="00D14FE3"/>
    <w:rsid w:val="00D15291"/>
    <w:rsid w:val="00D16064"/>
    <w:rsid w:val="00D16482"/>
    <w:rsid w:val="00D16615"/>
    <w:rsid w:val="00D166E2"/>
    <w:rsid w:val="00D16A52"/>
    <w:rsid w:val="00D17002"/>
    <w:rsid w:val="00D17206"/>
    <w:rsid w:val="00D17D3C"/>
    <w:rsid w:val="00D20FC2"/>
    <w:rsid w:val="00D2129F"/>
    <w:rsid w:val="00D2182D"/>
    <w:rsid w:val="00D21E5F"/>
    <w:rsid w:val="00D221E6"/>
    <w:rsid w:val="00D229AA"/>
    <w:rsid w:val="00D22DC0"/>
    <w:rsid w:val="00D23D3F"/>
    <w:rsid w:val="00D249BC"/>
    <w:rsid w:val="00D24FBC"/>
    <w:rsid w:val="00D2522E"/>
    <w:rsid w:val="00D253FE"/>
    <w:rsid w:val="00D257E3"/>
    <w:rsid w:val="00D25A27"/>
    <w:rsid w:val="00D25DD3"/>
    <w:rsid w:val="00D26026"/>
    <w:rsid w:val="00D26FC4"/>
    <w:rsid w:val="00D27328"/>
    <w:rsid w:val="00D302A3"/>
    <w:rsid w:val="00D30634"/>
    <w:rsid w:val="00D30E9F"/>
    <w:rsid w:val="00D311A8"/>
    <w:rsid w:val="00D31F16"/>
    <w:rsid w:val="00D3206C"/>
    <w:rsid w:val="00D32A01"/>
    <w:rsid w:val="00D3306F"/>
    <w:rsid w:val="00D33283"/>
    <w:rsid w:val="00D33A34"/>
    <w:rsid w:val="00D33BAE"/>
    <w:rsid w:val="00D3424C"/>
    <w:rsid w:val="00D343DD"/>
    <w:rsid w:val="00D35708"/>
    <w:rsid w:val="00D3663F"/>
    <w:rsid w:val="00D36BDB"/>
    <w:rsid w:val="00D37E5A"/>
    <w:rsid w:val="00D404BC"/>
    <w:rsid w:val="00D408B9"/>
    <w:rsid w:val="00D41DF9"/>
    <w:rsid w:val="00D44049"/>
    <w:rsid w:val="00D45159"/>
    <w:rsid w:val="00D45A18"/>
    <w:rsid w:val="00D46C68"/>
    <w:rsid w:val="00D46DB0"/>
    <w:rsid w:val="00D470E9"/>
    <w:rsid w:val="00D47849"/>
    <w:rsid w:val="00D47AD2"/>
    <w:rsid w:val="00D505E0"/>
    <w:rsid w:val="00D53012"/>
    <w:rsid w:val="00D533F5"/>
    <w:rsid w:val="00D53CF3"/>
    <w:rsid w:val="00D53DBC"/>
    <w:rsid w:val="00D53EB9"/>
    <w:rsid w:val="00D549CB"/>
    <w:rsid w:val="00D54A65"/>
    <w:rsid w:val="00D54B2F"/>
    <w:rsid w:val="00D54EFA"/>
    <w:rsid w:val="00D5529E"/>
    <w:rsid w:val="00D55390"/>
    <w:rsid w:val="00D55947"/>
    <w:rsid w:val="00D56878"/>
    <w:rsid w:val="00D56C18"/>
    <w:rsid w:val="00D56F0A"/>
    <w:rsid w:val="00D57491"/>
    <w:rsid w:val="00D6029E"/>
    <w:rsid w:val="00D608A7"/>
    <w:rsid w:val="00D60C54"/>
    <w:rsid w:val="00D60DCB"/>
    <w:rsid w:val="00D60FF8"/>
    <w:rsid w:val="00D61063"/>
    <w:rsid w:val="00D615CB"/>
    <w:rsid w:val="00D61710"/>
    <w:rsid w:val="00D61C58"/>
    <w:rsid w:val="00D62D88"/>
    <w:rsid w:val="00D639A5"/>
    <w:rsid w:val="00D64978"/>
    <w:rsid w:val="00D65202"/>
    <w:rsid w:val="00D6547A"/>
    <w:rsid w:val="00D65A14"/>
    <w:rsid w:val="00D65FF8"/>
    <w:rsid w:val="00D6629B"/>
    <w:rsid w:val="00D667FD"/>
    <w:rsid w:val="00D671F7"/>
    <w:rsid w:val="00D67633"/>
    <w:rsid w:val="00D7091D"/>
    <w:rsid w:val="00D70E12"/>
    <w:rsid w:val="00D715BB"/>
    <w:rsid w:val="00D72070"/>
    <w:rsid w:val="00D72096"/>
    <w:rsid w:val="00D73FF3"/>
    <w:rsid w:val="00D74132"/>
    <w:rsid w:val="00D74235"/>
    <w:rsid w:val="00D742F7"/>
    <w:rsid w:val="00D74533"/>
    <w:rsid w:val="00D75616"/>
    <w:rsid w:val="00D7644C"/>
    <w:rsid w:val="00D76908"/>
    <w:rsid w:val="00D77758"/>
    <w:rsid w:val="00D80068"/>
    <w:rsid w:val="00D804DE"/>
    <w:rsid w:val="00D80860"/>
    <w:rsid w:val="00D80941"/>
    <w:rsid w:val="00D80F4F"/>
    <w:rsid w:val="00D81D10"/>
    <w:rsid w:val="00D83946"/>
    <w:rsid w:val="00D84968"/>
    <w:rsid w:val="00D8498F"/>
    <w:rsid w:val="00D84DCB"/>
    <w:rsid w:val="00D84E88"/>
    <w:rsid w:val="00D851B1"/>
    <w:rsid w:val="00D85315"/>
    <w:rsid w:val="00D878F3"/>
    <w:rsid w:val="00D87AB4"/>
    <w:rsid w:val="00D87B26"/>
    <w:rsid w:val="00D87CB6"/>
    <w:rsid w:val="00D87F93"/>
    <w:rsid w:val="00D907DA"/>
    <w:rsid w:val="00D9086D"/>
    <w:rsid w:val="00D90D56"/>
    <w:rsid w:val="00D91270"/>
    <w:rsid w:val="00D9321E"/>
    <w:rsid w:val="00D93E36"/>
    <w:rsid w:val="00D941BE"/>
    <w:rsid w:val="00D94236"/>
    <w:rsid w:val="00D94E66"/>
    <w:rsid w:val="00D9572E"/>
    <w:rsid w:val="00D9635D"/>
    <w:rsid w:val="00D964B9"/>
    <w:rsid w:val="00D96EDD"/>
    <w:rsid w:val="00D972A5"/>
    <w:rsid w:val="00D97ABC"/>
    <w:rsid w:val="00DA003C"/>
    <w:rsid w:val="00DA0A82"/>
    <w:rsid w:val="00DA178E"/>
    <w:rsid w:val="00DA3B42"/>
    <w:rsid w:val="00DA3F3D"/>
    <w:rsid w:val="00DA40BF"/>
    <w:rsid w:val="00DA4C2C"/>
    <w:rsid w:val="00DA4ECF"/>
    <w:rsid w:val="00DA5751"/>
    <w:rsid w:val="00DA5B06"/>
    <w:rsid w:val="00DA660C"/>
    <w:rsid w:val="00DA736C"/>
    <w:rsid w:val="00DB1548"/>
    <w:rsid w:val="00DB34A0"/>
    <w:rsid w:val="00DB3609"/>
    <w:rsid w:val="00DB395B"/>
    <w:rsid w:val="00DB4052"/>
    <w:rsid w:val="00DB4584"/>
    <w:rsid w:val="00DB5045"/>
    <w:rsid w:val="00DB5238"/>
    <w:rsid w:val="00DB52D0"/>
    <w:rsid w:val="00DB5CC7"/>
    <w:rsid w:val="00DB6C18"/>
    <w:rsid w:val="00DB793B"/>
    <w:rsid w:val="00DB7C37"/>
    <w:rsid w:val="00DC03ED"/>
    <w:rsid w:val="00DC08E5"/>
    <w:rsid w:val="00DC0AD6"/>
    <w:rsid w:val="00DC15A8"/>
    <w:rsid w:val="00DC1A02"/>
    <w:rsid w:val="00DC2DFA"/>
    <w:rsid w:val="00DC3DD5"/>
    <w:rsid w:val="00DC52FC"/>
    <w:rsid w:val="00DC5BAC"/>
    <w:rsid w:val="00DC63B4"/>
    <w:rsid w:val="00DC7239"/>
    <w:rsid w:val="00DD1233"/>
    <w:rsid w:val="00DD1A51"/>
    <w:rsid w:val="00DD1AD1"/>
    <w:rsid w:val="00DD1C41"/>
    <w:rsid w:val="00DD50B7"/>
    <w:rsid w:val="00DD5586"/>
    <w:rsid w:val="00DD5869"/>
    <w:rsid w:val="00DD78D5"/>
    <w:rsid w:val="00DE0670"/>
    <w:rsid w:val="00DE0977"/>
    <w:rsid w:val="00DE0BFF"/>
    <w:rsid w:val="00DE0CC2"/>
    <w:rsid w:val="00DE0CE6"/>
    <w:rsid w:val="00DE1A88"/>
    <w:rsid w:val="00DE22DF"/>
    <w:rsid w:val="00DE30E6"/>
    <w:rsid w:val="00DE3EA7"/>
    <w:rsid w:val="00DE48F6"/>
    <w:rsid w:val="00DE4CE4"/>
    <w:rsid w:val="00DE5183"/>
    <w:rsid w:val="00DE5C85"/>
    <w:rsid w:val="00DF0019"/>
    <w:rsid w:val="00DF292A"/>
    <w:rsid w:val="00DF4590"/>
    <w:rsid w:val="00DF48CC"/>
    <w:rsid w:val="00DF505E"/>
    <w:rsid w:val="00DF5163"/>
    <w:rsid w:val="00DF54FB"/>
    <w:rsid w:val="00DF661C"/>
    <w:rsid w:val="00DF6898"/>
    <w:rsid w:val="00E00176"/>
    <w:rsid w:val="00E001EE"/>
    <w:rsid w:val="00E006AD"/>
    <w:rsid w:val="00E00896"/>
    <w:rsid w:val="00E019C6"/>
    <w:rsid w:val="00E01EB4"/>
    <w:rsid w:val="00E04AC5"/>
    <w:rsid w:val="00E04D86"/>
    <w:rsid w:val="00E067EA"/>
    <w:rsid w:val="00E07BA4"/>
    <w:rsid w:val="00E07C0B"/>
    <w:rsid w:val="00E10110"/>
    <w:rsid w:val="00E10773"/>
    <w:rsid w:val="00E10AE1"/>
    <w:rsid w:val="00E118B4"/>
    <w:rsid w:val="00E12295"/>
    <w:rsid w:val="00E13502"/>
    <w:rsid w:val="00E13727"/>
    <w:rsid w:val="00E1426C"/>
    <w:rsid w:val="00E145C6"/>
    <w:rsid w:val="00E14BD9"/>
    <w:rsid w:val="00E14C15"/>
    <w:rsid w:val="00E16B3B"/>
    <w:rsid w:val="00E17695"/>
    <w:rsid w:val="00E1799C"/>
    <w:rsid w:val="00E17C96"/>
    <w:rsid w:val="00E2069E"/>
    <w:rsid w:val="00E20703"/>
    <w:rsid w:val="00E21547"/>
    <w:rsid w:val="00E217BE"/>
    <w:rsid w:val="00E221B7"/>
    <w:rsid w:val="00E22654"/>
    <w:rsid w:val="00E22DE9"/>
    <w:rsid w:val="00E22EE0"/>
    <w:rsid w:val="00E25CCD"/>
    <w:rsid w:val="00E2604D"/>
    <w:rsid w:val="00E26702"/>
    <w:rsid w:val="00E26813"/>
    <w:rsid w:val="00E26825"/>
    <w:rsid w:val="00E303EF"/>
    <w:rsid w:val="00E31437"/>
    <w:rsid w:val="00E31A27"/>
    <w:rsid w:val="00E32E0F"/>
    <w:rsid w:val="00E32F2E"/>
    <w:rsid w:val="00E3334C"/>
    <w:rsid w:val="00E34548"/>
    <w:rsid w:val="00E345B5"/>
    <w:rsid w:val="00E40948"/>
    <w:rsid w:val="00E413CA"/>
    <w:rsid w:val="00E41C65"/>
    <w:rsid w:val="00E4276B"/>
    <w:rsid w:val="00E42898"/>
    <w:rsid w:val="00E42F81"/>
    <w:rsid w:val="00E44094"/>
    <w:rsid w:val="00E44226"/>
    <w:rsid w:val="00E44BF3"/>
    <w:rsid w:val="00E457F8"/>
    <w:rsid w:val="00E45F9E"/>
    <w:rsid w:val="00E474C0"/>
    <w:rsid w:val="00E4794A"/>
    <w:rsid w:val="00E47AA4"/>
    <w:rsid w:val="00E47B4A"/>
    <w:rsid w:val="00E504D4"/>
    <w:rsid w:val="00E50C1A"/>
    <w:rsid w:val="00E51C1E"/>
    <w:rsid w:val="00E52A42"/>
    <w:rsid w:val="00E550C4"/>
    <w:rsid w:val="00E5560E"/>
    <w:rsid w:val="00E56095"/>
    <w:rsid w:val="00E562AE"/>
    <w:rsid w:val="00E5727C"/>
    <w:rsid w:val="00E604F3"/>
    <w:rsid w:val="00E60666"/>
    <w:rsid w:val="00E608C9"/>
    <w:rsid w:val="00E60CA0"/>
    <w:rsid w:val="00E6142C"/>
    <w:rsid w:val="00E614D2"/>
    <w:rsid w:val="00E6170C"/>
    <w:rsid w:val="00E61D8E"/>
    <w:rsid w:val="00E633AF"/>
    <w:rsid w:val="00E64588"/>
    <w:rsid w:val="00E65BD3"/>
    <w:rsid w:val="00E65DE9"/>
    <w:rsid w:val="00E66C0A"/>
    <w:rsid w:val="00E66EE4"/>
    <w:rsid w:val="00E7396B"/>
    <w:rsid w:val="00E73B52"/>
    <w:rsid w:val="00E73BAD"/>
    <w:rsid w:val="00E741A9"/>
    <w:rsid w:val="00E74C4D"/>
    <w:rsid w:val="00E75003"/>
    <w:rsid w:val="00E75AAC"/>
    <w:rsid w:val="00E767ED"/>
    <w:rsid w:val="00E77A3B"/>
    <w:rsid w:val="00E80909"/>
    <w:rsid w:val="00E80A2C"/>
    <w:rsid w:val="00E812B2"/>
    <w:rsid w:val="00E8179C"/>
    <w:rsid w:val="00E81D49"/>
    <w:rsid w:val="00E82EEC"/>
    <w:rsid w:val="00E83747"/>
    <w:rsid w:val="00E84E97"/>
    <w:rsid w:val="00E85953"/>
    <w:rsid w:val="00E85DD9"/>
    <w:rsid w:val="00E85E0F"/>
    <w:rsid w:val="00E87D7A"/>
    <w:rsid w:val="00E90356"/>
    <w:rsid w:val="00E9056A"/>
    <w:rsid w:val="00E90706"/>
    <w:rsid w:val="00E90CD0"/>
    <w:rsid w:val="00E918C0"/>
    <w:rsid w:val="00E91928"/>
    <w:rsid w:val="00E91DF3"/>
    <w:rsid w:val="00E92414"/>
    <w:rsid w:val="00E92702"/>
    <w:rsid w:val="00E92746"/>
    <w:rsid w:val="00E92984"/>
    <w:rsid w:val="00E92A9E"/>
    <w:rsid w:val="00E92C58"/>
    <w:rsid w:val="00E92DCC"/>
    <w:rsid w:val="00E9495E"/>
    <w:rsid w:val="00E94CFD"/>
    <w:rsid w:val="00E95120"/>
    <w:rsid w:val="00E95BF2"/>
    <w:rsid w:val="00E95E81"/>
    <w:rsid w:val="00E978AA"/>
    <w:rsid w:val="00E97F81"/>
    <w:rsid w:val="00EA0755"/>
    <w:rsid w:val="00EA29FC"/>
    <w:rsid w:val="00EA2F17"/>
    <w:rsid w:val="00EA333D"/>
    <w:rsid w:val="00EA3C10"/>
    <w:rsid w:val="00EA3E1F"/>
    <w:rsid w:val="00EA4DBF"/>
    <w:rsid w:val="00EA6F41"/>
    <w:rsid w:val="00EA72EA"/>
    <w:rsid w:val="00EB061C"/>
    <w:rsid w:val="00EB1A35"/>
    <w:rsid w:val="00EB1B3F"/>
    <w:rsid w:val="00EB1C9A"/>
    <w:rsid w:val="00EB1D20"/>
    <w:rsid w:val="00EB24B6"/>
    <w:rsid w:val="00EB30B6"/>
    <w:rsid w:val="00EB34C8"/>
    <w:rsid w:val="00EB3643"/>
    <w:rsid w:val="00EB38AF"/>
    <w:rsid w:val="00EB3937"/>
    <w:rsid w:val="00EB4698"/>
    <w:rsid w:val="00EB469C"/>
    <w:rsid w:val="00EB5144"/>
    <w:rsid w:val="00EB5C09"/>
    <w:rsid w:val="00EB5CC5"/>
    <w:rsid w:val="00EB69BA"/>
    <w:rsid w:val="00EB6F74"/>
    <w:rsid w:val="00EB7BD1"/>
    <w:rsid w:val="00EC0C81"/>
    <w:rsid w:val="00EC104E"/>
    <w:rsid w:val="00EC2F17"/>
    <w:rsid w:val="00EC32B2"/>
    <w:rsid w:val="00EC4B40"/>
    <w:rsid w:val="00EC4F23"/>
    <w:rsid w:val="00EC5EE0"/>
    <w:rsid w:val="00EC77D2"/>
    <w:rsid w:val="00ED13F1"/>
    <w:rsid w:val="00ED2E44"/>
    <w:rsid w:val="00ED3AA1"/>
    <w:rsid w:val="00ED3B34"/>
    <w:rsid w:val="00ED3D06"/>
    <w:rsid w:val="00ED4B27"/>
    <w:rsid w:val="00ED62AC"/>
    <w:rsid w:val="00ED68D5"/>
    <w:rsid w:val="00ED6CEF"/>
    <w:rsid w:val="00ED7006"/>
    <w:rsid w:val="00ED7490"/>
    <w:rsid w:val="00EE0960"/>
    <w:rsid w:val="00EE0A23"/>
    <w:rsid w:val="00EE15F7"/>
    <w:rsid w:val="00EE16D2"/>
    <w:rsid w:val="00EE39AF"/>
    <w:rsid w:val="00EE3FCE"/>
    <w:rsid w:val="00EE4C78"/>
    <w:rsid w:val="00EE4F67"/>
    <w:rsid w:val="00EE58FE"/>
    <w:rsid w:val="00EE7DA0"/>
    <w:rsid w:val="00EF07BA"/>
    <w:rsid w:val="00EF0F31"/>
    <w:rsid w:val="00EF172D"/>
    <w:rsid w:val="00EF1B44"/>
    <w:rsid w:val="00EF1F4B"/>
    <w:rsid w:val="00EF4877"/>
    <w:rsid w:val="00EF50AE"/>
    <w:rsid w:val="00EF542A"/>
    <w:rsid w:val="00EF5659"/>
    <w:rsid w:val="00EF5CBD"/>
    <w:rsid w:val="00EF6B66"/>
    <w:rsid w:val="00EF71FB"/>
    <w:rsid w:val="00EF7753"/>
    <w:rsid w:val="00EF7960"/>
    <w:rsid w:val="00EF7FC9"/>
    <w:rsid w:val="00F00A49"/>
    <w:rsid w:val="00F00FFD"/>
    <w:rsid w:val="00F02016"/>
    <w:rsid w:val="00F024F8"/>
    <w:rsid w:val="00F02AB9"/>
    <w:rsid w:val="00F02C29"/>
    <w:rsid w:val="00F03C46"/>
    <w:rsid w:val="00F040E4"/>
    <w:rsid w:val="00F073BE"/>
    <w:rsid w:val="00F076B3"/>
    <w:rsid w:val="00F07A80"/>
    <w:rsid w:val="00F11AE4"/>
    <w:rsid w:val="00F1471B"/>
    <w:rsid w:val="00F16675"/>
    <w:rsid w:val="00F16C79"/>
    <w:rsid w:val="00F16EF0"/>
    <w:rsid w:val="00F17221"/>
    <w:rsid w:val="00F17331"/>
    <w:rsid w:val="00F174F0"/>
    <w:rsid w:val="00F17716"/>
    <w:rsid w:val="00F17FC6"/>
    <w:rsid w:val="00F210D2"/>
    <w:rsid w:val="00F224DE"/>
    <w:rsid w:val="00F2264E"/>
    <w:rsid w:val="00F22A9F"/>
    <w:rsid w:val="00F22F3B"/>
    <w:rsid w:val="00F23745"/>
    <w:rsid w:val="00F239E8"/>
    <w:rsid w:val="00F23B1A"/>
    <w:rsid w:val="00F24320"/>
    <w:rsid w:val="00F2568D"/>
    <w:rsid w:val="00F2722E"/>
    <w:rsid w:val="00F2735A"/>
    <w:rsid w:val="00F30079"/>
    <w:rsid w:val="00F31215"/>
    <w:rsid w:val="00F31BE7"/>
    <w:rsid w:val="00F31D18"/>
    <w:rsid w:val="00F32A0C"/>
    <w:rsid w:val="00F32BE5"/>
    <w:rsid w:val="00F33500"/>
    <w:rsid w:val="00F3398E"/>
    <w:rsid w:val="00F34373"/>
    <w:rsid w:val="00F345D8"/>
    <w:rsid w:val="00F368C1"/>
    <w:rsid w:val="00F40763"/>
    <w:rsid w:val="00F40D90"/>
    <w:rsid w:val="00F413B9"/>
    <w:rsid w:val="00F41572"/>
    <w:rsid w:val="00F417CD"/>
    <w:rsid w:val="00F41A76"/>
    <w:rsid w:val="00F41AF9"/>
    <w:rsid w:val="00F421CB"/>
    <w:rsid w:val="00F42697"/>
    <w:rsid w:val="00F42717"/>
    <w:rsid w:val="00F42D84"/>
    <w:rsid w:val="00F43285"/>
    <w:rsid w:val="00F4439C"/>
    <w:rsid w:val="00F44B49"/>
    <w:rsid w:val="00F44F31"/>
    <w:rsid w:val="00F47CD0"/>
    <w:rsid w:val="00F5201C"/>
    <w:rsid w:val="00F52C10"/>
    <w:rsid w:val="00F54A56"/>
    <w:rsid w:val="00F54EB2"/>
    <w:rsid w:val="00F55273"/>
    <w:rsid w:val="00F5596C"/>
    <w:rsid w:val="00F56C69"/>
    <w:rsid w:val="00F57187"/>
    <w:rsid w:val="00F571EE"/>
    <w:rsid w:val="00F5778F"/>
    <w:rsid w:val="00F57909"/>
    <w:rsid w:val="00F607B0"/>
    <w:rsid w:val="00F60D13"/>
    <w:rsid w:val="00F61F97"/>
    <w:rsid w:val="00F620BE"/>
    <w:rsid w:val="00F62B6F"/>
    <w:rsid w:val="00F62BDF"/>
    <w:rsid w:val="00F62FA2"/>
    <w:rsid w:val="00F63746"/>
    <w:rsid w:val="00F63C19"/>
    <w:rsid w:val="00F64070"/>
    <w:rsid w:val="00F679C4"/>
    <w:rsid w:val="00F7013A"/>
    <w:rsid w:val="00F70916"/>
    <w:rsid w:val="00F709B9"/>
    <w:rsid w:val="00F712E4"/>
    <w:rsid w:val="00F72191"/>
    <w:rsid w:val="00F72BD4"/>
    <w:rsid w:val="00F72CF4"/>
    <w:rsid w:val="00F7306B"/>
    <w:rsid w:val="00F73159"/>
    <w:rsid w:val="00F73870"/>
    <w:rsid w:val="00F7592D"/>
    <w:rsid w:val="00F76C16"/>
    <w:rsid w:val="00F76F28"/>
    <w:rsid w:val="00F770FB"/>
    <w:rsid w:val="00F77BB0"/>
    <w:rsid w:val="00F77D35"/>
    <w:rsid w:val="00F77D9C"/>
    <w:rsid w:val="00F80716"/>
    <w:rsid w:val="00F81832"/>
    <w:rsid w:val="00F81ABA"/>
    <w:rsid w:val="00F81B97"/>
    <w:rsid w:val="00F82052"/>
    <w:rsid w:val="00F82604"/>
    <w:rsid w:val="00F826FF"/>
    <w:rsid w:val="00F82923"/>
    <w:rsid w:val="00F82C80"/>
    <w:rsid w:val="00F84054"/>
    <w:rsid w:val="00F8443B"/>
    <w:rsid w:val="00F84F5C"/>
    <w:rsid w:val="00F85068"/>
    <w:rsid w:val="00F86643"/>
    <w:rsid w:val="00F86AE6"/>
    <w:rsid w:val="00F8740F"/>
    <w:rsid w:val="00F87608"/>
    <w:rsid w:val="00F8788D"/>
    <w:rsid w:val="00F907B2"/>
    <w:rsid w:val="00F90ADB"/>
    <w:rsid w:val="00F92B7C"/>
    <w:rsid w:val="00F93EF7"/>
    <w:rsid w:val="00F93F6A"/>
    <w:rsid w:val="00F94B48"/>
    <w:rsid w:val="00F95210"/>
    <w:rsid w:val="00F95231"/>
    <w:rsid w:val="00F952D7"/>
    <w:rsid w:val="00F9533B"/>
    <w:rsid w:val="00F95514"/>
    <w:rsid w:val="00F964A5"/>
    <w:rsid w:val="00F9658C"/>
    <w:rsid w:val="00F96F86"/>
    <w:rsid w:val="00F97F15"/>
    <w:rsid w:val="00FA03A3"/>
    <w:rsid w:val="00FA0FB8"/>
    <w:rsid w:val="00FA1700"/>
    <w:rsid w:val="00FA245B"/>
    <w:rsid w:val="00FA25C2"/>
    <w:rsid w:val="00FA2E16"/>
    <w:rsid w:val="00FA41D9"/>
    <w:rsid w:val="00FA5A3D"/>
    <w:rsid w:val="00FA5B77"/>
    <w:rsid w:val="00FA68BB"/>
    <w:rsid w:val="00FA71A8"/>
    <w:rsid w:val="00FA7C97"/>
    <w:rsid w:val="00FA7E70"/>
    <w:rsid w:val="00FB0229"/>
    <w:rsid w:val="00FB295C"/>
    <w:rsid w:val="00FB3CA8"/>
    <w:rsid w:val="00FB42BB"/>
    <w:rsid w:val="00FB4FB0"/>
    <w:rsid w:val="00FB521A"/>
    <w:rsid w:val="00FB76CA"/>
    <w:rsid w:val="00FB7E26"/>
    <w:rsid w:val="00FC0070"/>
    <w:rsid w:val="00FC0149"/>
    <w:rsid w:val="00FC0207"/>
    <w:rsid w:val="00FC1229"/>
    <w:rsid w:val="00FC1C42"/>
    <w:rsid w:val="00FC1DF4"/>
    <w:rsid w:val="00FC2023"/>
    <w:rsid w:val="00FC2B72"/>
    <w:rsid w:val="00FC2C6A"/>
    <w:rsid w:val="00FC2E66"/>
    <w:rsid w:val="00FC2FED"/>
    <w:rsid w:val="00FC3A43"/>
    <w:rsid w:val="00FC5622"/>
    <w:rsid w:val="00FC72F9"/>
    <w:rsid w:val="00FC799B"/>
    <w:rsid w:val="00FD0EB0"/>
    <w:rsid w:val="00FD132D"/>
    <w:rsid w:val="00FD15EE"/>
    <w:rsid w:val="00FD19DF"/>
    <w:rsid w:val="00FD3B38"/>
    <w:rsid w:val="00FD6003"/>
    <w:rsid w:val="00FE0169"/>
    <w:rsid w:val="00FE01C4"/>
    <w:rsid w:val="00FE101D"/>
    <w:rsid w:val="00FE198F"/>
    <w:rsid w:val="00FE2B6B"/>
    <w:rsid w:val="00FE2EB8"/>
    <w:rsid w:val="00FE3010"/>
    <w:rsid w:val="00FE349F"/>
    <w:rsid w:val="00FE36E3"/>
    <w:rsid w:val="00FE39BE"/>
    <w:rsid w:val="00FE4F13"/>
    <w:rsid w:val="00FE4F1F"/>
    <w:rsid w:val="00FE4F99"/>
    <w:rsid w:val="00FE617A"/>
    <w:rsid w:val="00FE6EFE"/>
    <w:rsid w:val="00FE7F48"/>
    <w:rsid w:val="00FE7FA0"/>
    <w:rsid w:val="00FF00D8"/>
    <w:rsid w:val="00FF0610"/>
    <w:rsid w:val="00FF0D77"/>
    <w:rsid w:val="00FF0EBD"/>
    <w:rsid w:val="00FF101E"/>
    <w:rsid w:val="00FF158D"/>
    <w:rsid w:val="00FF1A0B"/>
    <w:rsid w:val="00FF284C"/>
    <w:rsid w:val="00FF2A33"/>
    <w:rsid w:val="00FF4700"/>
    <w:rsid w:val="00FF49AF"/>
    <w:rsid w:val="00FF5A01"/>
    <w:rsid w:val="00FF6CAA"/>
    <w:rsid w:val="00FF6FA8"/>
    <w:rsid w:val="00FF756F"/>
    <w:rsid w:val="00FF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58BA1"/>
  <w15:docId w15:val="{50A847AF-F0F0-4753-A6DC-FCE283538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65DC6"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singlehighlightclass">
    <w:name w:val="single_highlight_class"/>
    <w:basedOn w:val="a1"/>
    <w:rsid w:val="00455F25"/>
  </w:style>
  <w:style w:type="paragraph" w:customStyle="1" w:styleId="EndNoteBibliographyTitle">
    <w:name w:val="EndNote Bibliography Title"/>
    <w:basedOn w:val="a0"/>
    <w:link w:val="EndNoteBibliographyTitleChar"/>
    <w:rsid w:val="00321E14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1"/>
    <w:link w:val="EndNoteBibliographyTitle"/>
    <w:rsid w:val="00321E14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0"/>
    <w:link w:val="EndNoteBibliographyChar"/>
    <w:rsid w:val="00321E14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1"/>
    <w:link w:val="EndNoteBibliography"/>
    <w:rsid w:val="00321E14"/>
    <w:rPr>
      <w:rFonts w:ascii="맑은 고딕" w:eastAsia="맑은 고딕" w:hAnsi="맑은 고딕"/>
      <w:noProof/>
    </w:rPr>
  </w:style>
  <w:style w:type="character" w:styleId="a4">
    <w:name w:val="Hyperlink"/>
    <w:basedOn w:val="a1"/>
    <w:uiPriority w:val="99"/>
    <w:unhideWhenUsed/>
    <w:rsid w:val="003A2F08"/>
    <w:rPr>
      <w:color w:val="0000FF" w:themeColor="hyperlink"/>
      <w:u w:val="single"/>
    </w:rPr>
  </w:style>
  <w:style w:type="paragraph" w:styleId="a5">
    <w:name w:val="header"/>
    <w:basedOn w:val="a0"/>
    <w:link w:val="Char"/>
    <w:uiPriority w:val="99"/>
    <w:unhideWhenUsed/>
    <w:rsid w:val="0013353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133531"/>
  </w:style>
  <w:style w:type="paragraph" w:styleId="a6">
    <w:name w:val="footer"/>
    <w:basedOn w:val="a0"/>
    <w:link w:val="Char0"/>
    <w:uiPriority w:val="99"/>
    <w:unhideWhenUsed/>
    <w:rsid w:val="0013353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133531"/>
  </w:style>
  <w:style w:type="paragraph" w:styleId="a7">
    <w:name w:val="List Paragraph"/>
    <w:basedOn w:val="a0"/>
    <w:link w:val="Char1"/>
    <w:uiPriority w:val="34"/>
    <w:qFormat/>
    <w:rsid w:val="00925E5F"/>
    <w:pPr>
      <w:ind w:leftChars="400" w:left="800"/>
    </w:pPr>
  </w:style>
  <w:style w:type="character" w:customStyle="1" w:styleId="Char1">
    <w:name w:val="목록 단락 Char"/>
    <w:basedOn w:val="a1"/>
    <w:link w:val="a7"/>
    <w:uiPriority w:val="34"/>
    <w:rsid w:val="00925E5F"/>
  </w:style>
  <w:style w:type="paragraph" w:customStyle="1" w:styleId="a8">
    <w:name w:val="바탕글"/>
    <w:basedOn w:val="a0"/>
    <w:rsid w:val="00925E5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9">
    <w:name w:val="annotation reference"/>
    <w:basedOn w:val="a1"/>
    <w:uiPriority w:val="99"/>
    <w:semiHidden/>
    <w:unhideWhenUsed/>
    <w:rsid w:val="00925E5F"/>
    <w:rPr>
      <w:sz w:val="18"/>
      <w:szCs w:val="18"/>
    </w:rPr>
  </w:style>
  <w:style w:type="paragraph" w:styleId="aa">
    <w:name w:val="annotation text"/>
    <w:basedOn w:val="a0"/>
    <w:link w:val="Char2"/>
    <w:uiPriority w:val="99"/>
    <w:unhideWhenUsed/>
    <w:rsid w:val="00925E5F"/>
    <w:pPr>
      <w:jc w:val="left"/>
    </w:pPr>
  </w:style>
  <w:style w:type="character" w:customStyle="1" w:styleId="Char2">
    <w:name w:val="메모 텍스트 Char"/>
    <w:basedOn w:val="a1"/>
    <w:link w:val="aa"/>
    <w:uiPriority w:val="99"/>
    <w:rsid w:val="00925E5F"/>
  </w:style>
  <w:style w:type="paragraph" w:styleId="ab">
    <w:name w:val="Balloon Text"/>
    <w:basedOn w:val="a0"/>
    <w:link w:val="Char3"/>
    <w:uiPriority w:val="99"/>
    <w:semiHidden/>
    <w:unhideWhenUsed/>
    <w:rsid w:val="00925E5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1"/>
    <w:link w:val="ab"/>
    <w:uiPriority w:val="99"/>
    <w:semiHidden/>
    <w:rsid w:val="00925E5F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annotation subject"/>
    <w:basedOn w:val="aa"/>
    <w:next w:val="aa"/>
    <w:link w:val="Char4"/>
    <w:uiPriority w:val="99"/>
    <w:semiHidden/>
    <w:unhideWhenUsed/>
    <w:rsid w:val="00310DC5"/>
    <w:rPr>
      <w:b/>
      <w:bCs/>
    </w:rPr>
  </w:style>
  <w:style w:type="character" w:customStyle="1" w:styleId="Char4">
    <w:name w:val="메모 주제 Char"/>
    <w:basedOn w:val="Char2"/>
    <w:link w:val="ac"/>
    <w:uiPriority w:val="99"/>
    <w:semiHidden/>
    <w:rsid w:val="00310DC5"/>
    <w:rPr>
      <w:b/>
      <w:bCs/>
    </w:rPr>
  </w:style>
  <w:style w:type="table" w:styleId="ad">
    <w:name w:val="Table Grid"/>
    <w:basedOn w:val="a2"/>
    <w:uiPriority w:val="39"/>
    <w:rsid w:val="00C86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-fs-3">
    <w:name w:val="se-fs-3"/>
    <w:basedOn w:val="a1"/>
    <w:rsid w:val="008E07FD"/>
  </w:style>
  <w:style w:type="paragraph" w:customStyle="1" w:styleId="xl67">
    <w:name w:val="xl67"/>
    <w:basedOn w:val="a0"/>
    <w:rsid w:val="00503CEE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Default">
    <w:name w:val="Default"/>
    <w:rsid w:val="00503CE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National Bold" w:eastAsia="National Bold" w:cs="National Bold"/>
      <w:color w:val="000000"/>
      <w:kern w:val="0"/>
      <w:sz w:val="24"/>
      <w:szCs w:val="24"/>
    </w:rPr>
  </w:style>
  <w:style w:type="character" w:customStyle="1" w:styleId="A70">
    <w:name w:val="A7"/>
    <w:uiPriority w:val="99"/>
    <w:rsid w:val="00503CEE"/>
    <w:rPr>
      <w:rFonts w:cs="National Bold"/>
      <w:b/>
      <w:bCs/>
      <w:color w:val="1B1B1A"/>
      <w:sz w:val="12"/>
      <w:szCs w:val="12"/>
    </w:rPr>
  </w:style>
  <w:style w:type="paragraph" w:customStyle="1" w:styleId="ae">
    <w:name w:val="참고문헌본문"/>
    <w:basedOn w:val="a0"/>
    <w:rsid w:val="00503CEE"/>
    <w:pPr>
      <w:spacing w:after="0" w:line="384" w:lineRule="auto"/>
      <w:ind w:left="1080" w:hanging="540"/>
      <w:textAlignment w:val="baseline"/>
    </w:pPr>
    <w:rPr>
      <w:rFonts w:ascii="한양신명조" w:eastAsia="굴림" w:hAnsi="굴림" w:cs="굴림"/>
      <w:color w:val="000000"/>
      <w:spacing w:val="-10"/>
      <w:w w:val="95"/>
      <w:kern w:val="0"/>
      <w:szCs w:val="20"/>
    </w:rPr>
  </w:style>
  <w:style w:type="paragraph" w:customStyle="1" w:styleId="2">
    <w:name w:val="개요 2"/>
    <w:basedOn w:val="a0"/>
    <w:rsid w:val="00503CEE"/>
    <w:pPr>
      <w:spacing w:after="0" w:line="384" w:lineRule="auto"/>
      <w:ind w:left="400"/>
      <w:textAlignment w:val="baseline"/>
      <w:outlineLvl w:val="1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1">
    <w:name w:val="개요 1"/>
    <w:basedOn w:val="a0"/>
    <w:rsid w:val="00503CEE"/>
    <w:pPr>
      <w:spacing w:after="0" w:line="384" w:lineRule="auto"/>
      <w:ind w:left="200"/>
      <w:textAlignment w:val="baseline"/>
      <w:outlineLvl w:val="0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apple-converted-space">
    <w:name w:val="apple-converted-space"/>
    <w:basedOn w:val="a1"/>
    <w:rsid w:val="00503CEE"/>
  </w:style>
  <w:style w:type="character" w:customStyle="1" w:styleId="fntk058">
    <w:name w:val="fnt_k058"/>
    <w:basedOn w:val="a1"/>
    <w:rsid w:val="00503CEE"/>
    <w:rPr>
      <w:rFonts w:ascii="굴림" w:hAnsi="굴림" w:hint="default"/>
      <w:color w:val="000000"/>
      <w:sz w:val="20"/>
      <w:szCs w:val="20"/>
    </w:rPr>
  </w:style>
  <w:style w:type="character" w:customStyle="1" w:styleId="uworddic">
    <w:name w:val="u_word_dic"/>
    <w:basedOn w:val="a1"/>
    <w:rsid w:val="00503CEE"/>
  </w:style>
  <w:style w:type="character" w:customStyle="1" w:styleId="wordtxt">
    <w:name w:val="word_txt"/>
    <w:basedOn w:val="a1"/>
    <w:rsid w:val="00503CEE"/>
  </w:style>
  <w:style w:type="character" w:styleId="af">
    <w:name w:val="line number"/>
    <w:basedOn w:val="a1"/>
    <w:uiPriority w:val="99"/>
    <w:semiHidden/>
    <w:unhideWhenUsed/>
    <w:rsid w:val="00503CEE"/>
  </w:style>
  <w:style w:type="table" w:styleId="2-5">
    <w:name w:val="Grid Table 2 Accent 5"/>
    <w:basedOn w:val="a2"/>
    <w:uiPriority w:val="47"/>
    <w:rsid w:val="00503CEE"/>
    <w:pPr>
      <w:spacing w:after="0" w:line="240" w:lineRule="auto"/>
      <w:ind w:left="100" w:hangingChars="100" w:hanging="100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10">
    <w:name w:val="표준1"/>
    <w:basedOn w:val="a0"/>
    <w:rsid w:val="00503CEE"/>
    <w:pPr>
      <w:spacing w:line="1368" w:lineRule="auto"/>
      <w:textAlignment w:val="baseline"/>
    </w:pPr>
    <w:rPr>
      <w:rFonts w:ascii="굴림" w:eastAsia="굴림" w:hAnsi="굴림" w:cs="굴림"/>
      <w:color w:val="000000"/>
      <w:szCs w:val="20"/>
    </w:rPr>
  </w:style>
  <w:style w:type="paragraph" w:customStyle="1" w:styleId="xl69">
    <w:name w:val="xl69"/>
    <w:basedOn w:val="a0"/>
    <w:rsid w:val="00503CEE"/>
    <w:pPr>
      <w:wordWrap/>
      <w:spacing w:after="0" w:line="240" w:lineRule="auto"/>
      <w:jc w:val="left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xl68">
    <w:name w:val="xl68"/>
    <w:basedOn w:val="a0"/>
    <w:rsid w:val="00503CEE"/>
    <w:pPr>
      <w:wordWrap/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xl70">
    <w:name w:val="xl70"/>
    <w:basedOn w:val="a0"/>
    <w:rsid w:val="00503CEE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2"/>
    </w:rPr>
  </w:style>
  <w:style w:type="paragraph" w:customStyle="1" w:styleId="xl71">
    <w:name w:val="xl71"/>
    <w:basedOn w:val="a0"/>
    <w:rsid w:val="00503CEE"/>
    <w:pPr>
      <w:wordWrap/>
      <w:spacing w:after="0" w:line="240" w:lineRule="auto"/>
      <w:jc w:val="left"/>
      <w:textAlignment w:val="top"/>
    </w:pPr>
    <w:rPr>
      <w:rFonts w:ascii="굴림" w:eastAsia="굴림" w:hAnsi="굴림" w:cs="굴림"/>
      <w:color w:val="000000"/>
      <w:kern w:val="0"/>
      <w:sz w:val="18"/>
      <w:szCs w:val="18"/>
    </w:rPr>
  </w:style>
  <w:style w:type="character" w:styleId="af0">
    <w:name w:val="FollowedHyperlink"/>
    <w:basedOn w:val="a1"/>
    <w:uiPriority w:val="99"/>
    <w:semiHidden/>
    <w:unhideWhenUsed/>
    <w:rsid w:val="00503CEE"/>
    <w:rPr>
      <w:color w:val="800080" w:themeColor="followedHyperlink"/>
      <w:u w:val="single"/>
    </w:rPr>
  </w:style>
  <w:style w:type="paragraph" w:customStyle="1" w:styleId="11">
    <w:name w:val="목록 단락1"/>
    <w:basedOn w:val="a0"/>
    <w:rsid w:val="00503CEE"/>
    <w:pPr>
      <w:ind w:left="800"/>
      <w:textAlignment w:val="baseline"/>
    </w:pPr>
    <w:rPr>
      <w:rFonts w:ascii="맑은 고딕" w:eastAsia="굴림" w:hAnsi="굴림" w:cs="굴림"/>
      <w:color w:val="000000"/>
      <w:szCs w:val="20"/>
    </w:rPr>
  </w:style>
  <w:style w:type="character" w:customStyle="1" w:styleId="12">
    <w:name w:val="확인되지 않은 멘션1"/>
    <w:basedOn w:val="a1"/>
    <w:uiPriority w:val="99"/>
    <w:semiHidden/>
    <w:unhideWhenUsed/>
    <w:rsid w:val="00503CEE"/>
    <w:rPr>
      <w:color w:val="605E5C"/>
      <w:shd w:val="clear" w:color="auto" w:fill="E1DFDD"/>
    </w:rPr>
  </w:style>
  <w:style w:type="paragraph" w:customStyle="1" w:styleId="a">
    <w:name w:val="문항번호"/>
    <w:basedOn w:val="a0"/>
    <w:rsid w:val="00503CEE"/>
    <w:pPr>
      <w:numPr>
        <w:numId w:val="5"/>
      </w:numPr>
      <w:spacing w:after="0" w:line="384" w:lineRule="auto"/>
      <w:textAlignment w:val="baseline"/>
    </w:pPr>
    <w:rPr>
      <w:rFonts w:ascii="함초롬돋움" w:eastAsia="굴림" w:hAnsi="굴림" w:cs="굴림"/>
      <w:b/>
      <w:bCs/>
      <w:color w:val="000000"/>
      <w:kern w:val="0"/>
      <w:szCs w:val="20"/>
    </w:rPr>
  </w:style>
  <w:style w:type="character" w:customStyle="1" w:styleId="20">
    <w:name w:val="확인되지 않은 멘션2"/>
    <w:basedOn w:val="a1"/>
    <w:uiPriority w:val="99"/>
    <w:semiHidden/>
    <w:unhideWhenUsed/>
    <w:rsid w:val="00503CEE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503CEE"/>
    <w:pPr>
      <w:spacing w:after="0" w:line="240" w:lineRule="auto"/>
      <w:jc w:val="left"/>
    </w:pPr>
  </w:style>
  <w:style w:type="paragraph" w:customStyle="1" w:styleId="MDPI13authornames">
    <w:name w:val="MDPI_1.3_authornames"/>
    <w:next w:val="a0"/>
    <w:qFormat/>
    <w:rsid w:val="00BC61E9"/>
    <w:pPr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14history">
    <w:name w:val="MDPI_1.4_history"/>
    <w:basedOn w:val="a0"/>
    <w:next w:val="a0"/>
    <w:qFormat/>
    <w:rsid w:val="00BC61E9"/>
    <w:pPr>
      <w:widowControl/>
      <w:wordWrap/>
      <w:autoSpaceDE/>
      <w:autoSpaceDN/>
      <w:adjustRightInd w:val="0"/>
      <w:snapToGrid w:val="0"/>
      <w:spacing w:after="0" w:line="240" w:lineRule="atLeast"/>
      <w:ind w:right="113"/>
      <w:jc w:val="left"/>
    </w:pPr>
    <w:rPr>
      <w:rFonts w:ascii="Palatino Linotype" w:eastAsia="Times New Roman" w:hAnsi="Palatino Linotype" w:cs="Times New Roman"/>
      <w:color w:val="000000"/>
      <w:kern w:val="0"/>
      <w:sz w:val="14"/>
      <w:szCs w:val="20"/>
      <w:lang w:eastAsia="de-DE" w:bidi="en-US"/>
    </w:rPr>
  </w:style>
  <w:style w:type="paragraph" w:customStyle="1" w:styleId="MDPI16affiliation">
    <w:name w:val="MDPI_1.6_affiliation"/>
    <w:qFormat/>
    <w:rsid w:val="00BC61E9"/>
    <w:pPr>
      <w:adjustRightInd w:val="0"/>
      <w:snapToGrid w:val="0"/>
      <w:spacing w:after="0" w:line="200" w:lineRule="atLeast"/>
      <w:ind w:left="2806" w:hanging="198"/>
      <w:jc w:val="left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61Citation">
    <w:name w:val="MDPI_6.1_Citation"/>
    <w:qFormat/>
    <w:rsid w:val="00BC61E9"/>
    <w:pPr>
      <w:adjustRightInd w:val="0"/>
      <w:snapToGrid w:val="0"/>
      <w:spacing w:after="0" w:line="240" w:lineRule="atLeast"/>
      <w:ind w:right="113"/>
      <w:jc w:val="left"/>
    </w:pPr>
    <w:rPr>
      <w:rFonts w:ascii="Palatino Linotype" w:eastAsia="SimSun" w:hAnsi="Palatino Linotype" w:cs="Cordia New"/>
      <w:kern w:val="0"/>
      <w:sz w:val="14"/>
      <w:lang w:eastAsia="zh-CN"/>
    </w:rPr>
  </w:style>
  <w:style w:type="paragraph" w:customStyle="1" w:styleId="MDPI63Notes">
    <w:name w:val="MDPI_6.3_Notes"/>
    <w:qFormat/>
    <w:rsid w:val="00BC61E9"/>
    <w:pPr>
      <w:adjustRightInd w:val="0"/>
      <w:snapToGrid w:val="0"/>
      <w:spacing w:after="120" w:line="240" w:lineRule="atLeast"/>
      <w:ind w:right="113"/>
      <w:jc w:val="left"/>
    </w:pPr>
    <w:rPr>
      <w:rFonts w:ascii="Palatino Linotype" w:eastAsia="SimSun" w:hAnsi="Palatino Linotype" w:cs="Times New Roman"/>
      <w:snapToGrid w:val="0"/>
      <w:color w:val="000000"/>
      <w:kern w:val="0"/>
      <w:sz w:val="14"/>
      <w:szCs w:val="20"/>
      <w:lang w:eastAsia="en-US" w:bidi="en-US"/>
    </w:rPr>
  </w:style>
  <w:style w:type="character" w:customStyle="1" w:styleId="UnresolvedMention">
    <w:name w:val="Unresolved Mention"/>
    <w:basedOn w:val="a1"/>
    <w:uiPriority w:val="99"/>
    <w:semiHidden/>
    <w:unhideWhenUsed/>
    <w:rsid w:val="000C10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7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02152">
          <w:marLeft w:val="0"/>
          <w:marRight w:val="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21010996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9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3B4DE778-2777-4F70-81EE-C2E22643A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1264</Words>
  <Characters>7210</Characters>
  <Application>Microsoft Office Word</Application>
  <DocSecurity>0</DocSecurity>
  <Lines>60</Lines>
  <Paragraphs>16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 Kim</dc:creator>
  <cp:keywords/>
  <dc:description/>
  <cp:lastModifiedBy>Microsoft 계정</cp:lastModifiedBy>
  <cp:revision>6</cp:revision>
  <cp:lastPrinted>2022-06-27T05:09:00Z</cp:lastPrinted>
  <dcterms:created xsi:type="dcterms:W3CDTF">2022-08-02T08:25:00Z</dcterms:created>
  <dcterms:modified xsi:type="dcterms:W3CDTF">2022-09-02T11:10:00Z</dcterms:modified>
</cp:coreProperties>
</file>