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2013" w:type="dxa"/>
        <w:tblInd w:w="-1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13"/>
      </w:tblGrid>
      <w:tr w:rsidR="004B7C39" w14:paraId="119BC264" w14:textId="77777777" w:rsidTr="00754C2D">
        <w:tc>
          <w:tcPr>
            <w:tcW w:w="12013" w:type="dxa"/>
          </w:tcPr>
          <w:p w14:paraId="6C79A42A" w14:textId="04688E1E" w:rsidR="004B7C39" w:rsidRDefault="00754C2D" w:rsidP="008E10DC">
            <w:pPr>
              <w:bidi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09526428"/>
            <w:r>
              <w:rPr>
                <w:noProof/>
              </w:rPr>
              <w:drawing>
                <wp:inline distT="0" distB="0" distL="0" distR="0" wp14:anchorId="006F746A" wp14:editId="3A848AEC">
                  <wp:extent cx="7491307" cy="421386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9824" cy="4218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39" w14:paraId="19ABA420" w14:textId="77777777" w:rsidTr="00754C2D">
        <w:tc>
          <w:tcPr>
            <w:tcW w:w="12013" w:type="dxa"/>
          </w:tcPr>
          <w:p w14:paraId="1F7D35CB" w14:textId="00D8E6EF" w:rsidR="004B7C39" w:rsidRPr="00B635FB" w:rsidRDefault="00516B96" w:rsidP="008E10DC">
            <w:pPr>
              <w:bidi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Graphical Abstract</w:t>
            </w:r>
          </w:p>
          <w:p w14:paraId="218580D1" w14:textId="77777777" w:rsidR="004B7C39" w:rsidRDefault="004B7C39" w:rsidP="008E10DC">
            <w:pPr>
              <w:bidi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0"/>
    </w:tbl>
    <w:p w14:paraId="0E86805F" w14:textId="77777777" w:rsidR="00FB412B" w:rsidRDefault="00FB412B">
      <w:pPr>
        <w:rPr>
          <w:rFonts w:hint="cs"/>
        </w:rPr>
      </w:pPr>
    </w:p>
    <w:sectPr w:rsidR="00FB412B" w:rsidSect="00DB23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678"/>
    <w:rsid w:val="00101763"/>
    <w:rsid w:val="003676BA"/>
    <w:rsid w:val="00496AF2"/>
    <w:rsid w:val="004B7C39"/>
    <w:rsid w:val="00516B96"/>
    <w:rsid w:val="00754C2D"/>
    <w:rsid w:val="00DB23B3"/>
    <w:rsid w:val="00DD4C1C"/>
    <w:rsid w:val="00F27CBF"/>
    <w:rsid w:val="00F62678"/>
    <w:rsid w:val="00FB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75E92"/>
  <w15:chartTrackingRefBased/>
  <w15:docId w15:val="{93BA076B-81BA-43B6-8BA6-DA0E65B15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C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C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Authors</dc:creator>
  <cp:keywords/>
  <dc:description/>
  <cp:lastModifiedBy>Authors</cp:lastModifiedBy>
  <cp:revision>8</cp:revision>
  <dcterms:created xsi:type="dcterms:W3CDTF">2022-07-23T23:07:00Z</dcterms:created>
  <dcterms:modified xsi:type="dcterms:W3CDTF">2022-07-24T20:26:00Z</dcterms:modified>
</cp:coreProperties>
</file>