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>able S1</w:t>
      </w:r>
      <w:r>
        <w:rPr>
          <w:rFonts w:ascii="Times New Roman" w:hAnsi="Times New Roman" w:cs="Times New Roman"/>
          <w:sz w:val="24"/>
        </w:rPr>
        <w:t xml:space="preserve"> Basic clinicopathological characteristics of LUSC patients in the TCGA, GSE30219, and GSE37745 databases. </w:t>
      </w:r>
    </w:p>
    <w:tbl>
      <w:tblPr>
        <w:tblStyle w:val="3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357"/>
        <w:gridCol w:w="1757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TCGA (%)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GSE30219 (%)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GSE37745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Age: Median (IQR)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 (11.25)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3(12.5)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6.5(10)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ender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Female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124 (26.7)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(6.9)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 (30.3)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Male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341 (73.3)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54 (93.1)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46 (69.7)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moking status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Yes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38 (96.3)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 (3.7)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 stage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T1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111 (23.9)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7(81)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T2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278 (59.8)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(6.9)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T3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69 (14.8)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(6.9)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T4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 (1.5)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(5.2)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 stage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N0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306 (65.8)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9 (84.5)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N1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121 (26.0)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(13.8)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N2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 (7.1)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(1.7)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N3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 (1.1)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TNM stage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43 (52.3)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 (60.6)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157 (33.7)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 (22.7)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 (14.0)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--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 (16.7)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bookmarkEnd w:id="0"/>
    <w:sectPr>
      <w:pgSz w:w="11900" w:h="1682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ZDc2NjU1MmY2OGRiZjY1YzM5N2JhZTU4OGIxMDUifQ=="/>
  </w:docVars>
  <w:rsids>
    <w:rsidRoot w:val="00FE67C6"/>
    <w:rsid w:val="00011276"/>
    <w:rsid w:val="000149C2"/>
    <w:rsid w:val="00030DE0"/>
    <w:rsid w:val="00032E2C"/>
    <w:rsid w:val="000407FB"/>
    <w:rsid w:val="000447DE"/>
    <w:rsid w:val="00047F28"/>
    <w:rsid w:val="00070622"/>
    <w:rsid w:val="00072914"/>
    <w:rsid w:val="00073CCD"/>
    <w:rsid w:val="00091D07"/>
    <w:rsid w:val="000A0123"/>
    <w:rsid w:val="000A1665"/>
    <w:rsid w:val="000B65D4"/>
    <w:rsid w:val="000C254B"/>
    <w:rsid w:val="000E39C7"/>
    <w:rsid w:val="000F67A7"/>
    <w:rsid w:val="0011192F"/>
    <w:rsid w:val="00126789"/>
    <w:rsid w:val="001624CD"/>
    <w:rsid w:val="00181FF5"/>
    <w:rsid w:val="001A799E"/>
    <w:rsid w:val="001B2ADE"/>
    <w:rsid w:val="001C4A49"/>
    <w:rsid w:val="001D0DCC"/>
    <w:rsid w:val="001D140F"/>
    <w:rsid w:val="001E3548"/>
    <w:rsid w:val="001E3A11"/>
    <w:rsid w:val="001F6F66"/>
    <w:rsid w:val="00202C30"/>
    <w:rsid w:val="00207AE0"/>
    <w:rsid w:val="002142E0"/>
    <w:rsid w:val="00220437"/>
    <w:rsid w:val="002266A3"/>
    <w:rsid w:val="00241734"/>
    <w:rsid w:val="0024585A"/>
    <w:rsid w:val="0024624C"/>
    <w:rsid w:val="00253D9A"/>
    <w:rsid w:val="00270276"/>
    <w:rsid w:val="00273331"/>
    <w:rsid w:val="002829B3"/>
    <w:rsid w:val="002A62D2"/>
    <w:rsid w:val="002A6C6F"/>
    <w:rsid w:val="002B6452"/>
    <w:rsid w:val="002B64C3"/>
    <w:rsid w:val="002B66F8"/>
    <w:rsid w:val="002C241F"/>
    <w:rsid w:val="002C259B"/>
    <w:rsid w:val="002F7D98"/>
    <w:rsid w:val="003040BD"/>
    <w:rsid w:val="0031012E"/>
    <w:rsid w:val="00333510"/>
    <w:rsid w:val="00333553"/>
    <w:rsid w:val="00333EA6"/>
    <w:rsid w:val="003364B7"/>
    <w:rsid w:val="00366DB6"/>
    <w:rsid w:val="00371909"/>
    <w:rsid w:val="003817C1"/>
    <w:rsid w:val="003826F1"/>
    <w:rsid w:val="00382A15"/>
    <w:rsid w:val="00394E1F"/>
    <w:rsid w:val="003A2C6C"/>
    <w:rsid w:val="003B5AFA"/>
    <w:rsid w:val="003C02E2"/>
    <w:rsid w:val="003C2EA5"/>
    <w:rsid w:val="003D648E"/>
    <w:rsid w:val="003E3179"/>
    <w:rsid w:val="003E6223"/>
    <w:rsid w:val="004005D8"/>
    <w:rsid w:val="0040093D"/>
    <w:rsid w:val="00436D98"/>
    <w:rsid w:val="00444DE6"/>
    <w:rsid w:val="00452406"/>
    <w:rsid w:val="00477570"/>
    <w:rsid w:val="004871E2"/>
    <w:rsid w:val="004A13B6"/>
    <w:rsid w:val="004B4009"/>
    <w:rsid w:val="004B70EB"/>
    <w:rsid w:val="004D4627"/>
    <w:rsid w:val="004E14BA"/>
    <w:rsid w:val="004E2BC9"/>
    <w:rsid w:val="004F1C80"/>
    <w:rsid w:val="00502969"/>
    <w:rsid w:val="00507166"/>
    <w:rsid w:val="00520053"/>
    <w:rsid w:val="0053199D"/>
    <w:rsid w:val="0054151B"/>
    <w:rsid w:val="00543844"/>
    <w:rsid w:val="00567DE7"/>
    <w:rsid w:val="00592C41"/>
    <w:rsid w:val="005A4BB8"/>
    <w:rsid w:val="005A5193"/>
    <w:rsid w:val="005A7F26"/>
    <w:rsid w:val="005B631B"/>
    <w:rsid w:val="005E366C"/>
    <w:rsid w:val="00647527"/>
    <w:rsid w:val="00662C34"/>
    <w:rsid w:val="00666805"/>
    <w:rsid w:val="00682D45"/>
    <w:rsid w:val="006866C2"/>
    <w:rsid w:val="006956E9"/>
    <w:rsid w:val="0069647D"/>
    <w:rsid w:val="006C3109"/>
    <w:rsid w:val="006F6B8C"/>
    <w:rsid w:val="00725455"/>
    <w:rsid w:val="00760EB7"/>
    <w:rsid w:val="00766EF4"/>
    <w:rsid w:val="007776B0"/>
    <w:rsid w:val="00786036"/>
    <w:rsid w:val="007A4E68"/>
    <w:rsid w:val="007C70A2"/>
    <w:rsid w:val="007D4406"/>
    <w:rsid w:val="007D61F3"/>
    <w:rsid w:val="00800E67"/>
    <w:rsid w:val="0080141C"/>
    <w:rsid w:val="00802C11"/>
    <w:rsid w:val="00804362"/>
    <w:rsid w:val="008376E5"/>
    <w:rsid w:val="0084100E"/>
    <w:rsid w:val="00844709"/>
    <w:rsid w:val="00854452"/>
    <w:rsid w:val="00860A79"/>
    <w:rsid w:val="0089076F"/>
    <w:rsid w:val="008A3643"/>
    <w:rsid w:val="008B3BC5"/>
    <w:rsid w:val="008B7944"/>
    <w:rsid w:val="008C6A0E"/>
    <w:rsid w:val="008E5B67"/>
    <w:rsid w:val="008F2AF0"/>
    <w:rsid w:val="00904A0E"/>
    <w:rsid w:val="00923201"/>
    <w:rsid w:val="009266A1"/>
    <w:rsid w:val="00932947"/>
    <w:rsid w:val="00936306"/>
    <w:rsid w:val="00940551"/>
    <w:rsid w:val="00945420"/>
    <w:rsid w:val="00966CA3"/>
    <w:rsid w:val="00980034"/>
    <w:rsid w:val="0098532C"/>
    <w:rsid w:val="009C5F7A"/>
    <w:rsid w:val="009D19D1"/>
    <w:rsid w:val="009E48F5"/>
    <w:rsid w:val="00A23FC5"/>
    <w:rsid w:val="00A42FA5"/>
    <w:rsid w:val="00A67952"/>
    <w:rsid w:val="00A746F5"/>
    <w:rsid w:val="00A748B0"/>
    <w:rsid w:val="00AC1AD9"/>
    <w:rsid w:val="00AD7B89"/>
    <w:rsid w:val="00AF4C68"/>
    <w:rsid w:val="00B05EEC"/>
    <w:rsid w:val="00B10F6A"/>
    <w:rsid w:val="00B274DD"/>
    <w:rsid w:val="00B31EA1"/>
    <w:rsid w:val="00B326B7"/>
    <w:rsid w:val="00B3577E"/>
    <w:rsid w:val="00B37B6A"/>
    <w:rsid w:val="00B836A2"/>
    <w:rsid w:val="00BB0116"/>
    <w:rsid w:val="00BB3487"/>
    <w:rsid w:val="00BF1686"/>
    <w:rsid w:val="00BF23C0"/>
    <w:rsid w:val="00C14C8C"/>
    <w:rsid w:val="00C212A4"/>
    <w:rsid w:val="00C26D44"/>
    <w:rsid w:val="00C3066E"/>
    <w:rsid w:val="00C43289"/>
    <w:rsid w:val="00C432A9"/>
    <w:rsid w:val="00C44EB8"/>
    <w:rsid w:val="00C650B0"/>
    <w:rsid w:val="00C74772"/>
    <w:rsid w:val="00C77BCA"/>
    <w:rsid w:val="00C81AE7"/>
    <w:rsid w:val="00C953E2"/>
    <w:rsid w:val="00CB1D72"/>
    <w:rsid w:val="00D20E27"/>
    <w:rsid w:val="00D2437B"/>
    <w:rsid w:val="00D24EF3"/>
    <w:rsid w:val="00D25764"/>
    <w:rsid w:val="00D61255"/>
    <w:rsid w:val="00D75182"/>
    <w:rsid w:val="00DA6948"/>
    <w:rsid w:val="00DA7BEB"/>
    <w:rsid w:val="00DB14BD"/>
    <w:rsid w:val="00DB67D0"/>
    <w:rsid w:val="00DC147F"/>
    <w:rsid w:val="00DE5751"/>
    <w:rsid w:val="00E33D70"/>
    <w:rsid w:val="00E42618"/>
    <w:rsid w:val="00E525F7"/>
    <w:rsid w:val="00E5262F"/>
    <w:rsid w:val="00E81DCE"/>
    <w:rsid w:val="00E95CD9"/>
    <w:rsid w:val="00EA5D0F"/>
    <w:rsid w:val="00EA6A5C"/>
    <w:rsid w:val="00EE310D"/>
    <w:rsid w:val="00F26AE6"/>
    <w:rsid w:val="00F62436"/>
    <w:rsid w:val="00F805B4"/>
    <w:rsid w:val="00F9562A"/>
    <w:rsid w:val="00F973DA"/>
    <w:rsid w:val="00FA18CF"/>
    <w:rsid w:val="00FC1A5F"/>
    <w:rsid w:val="00FD42D7"/>
    <w:rsid w:val="00FD5670"/>
    <w:rsid w:val="00FD75EC"/>
    <w:rsid w:val="00FE67C6"/>
    <w:rsid w:val="2B71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宋体" w:eastAsia="宋体"/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499</Characters>
  <Lines>4</Lines>
  <Paragraphs>1</Paragraphs>
  <TotalTime>27</TotalTime>
  <ScaleCrop>false</ScaleCrop>
  <LinksUpToDate>false</LinksUpToDate>
  <CharactersWithSpaces>552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2020-03-26T21:46:00Z</dcterms:created>
  <dc:creator>Zhi Li</dc:creator>
  <cp:lastModifiedBy>shanshan</cp:lastModifiedBy>
  <dcterms:modified xsi:type="dcterms:W3CDTF">2022-09-07T12:49:08Z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C95410CCEF5A4A4286B24248B05744C6</vt:lpwstr>
  </property>
</Properties>
</file>