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2369"/>
        <w:gridCol w:w="7512"/>
        <w:gridCol w:w="42"/>
      </w:tblGrid>
      <w:tr w:rsidR="000E661A" w14:paraId="659FAEC5" w14:textId="77777777">
        <w:trPr>
          <w:trHeight w:val="312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A774D" w14:textId="10FAF827" w:rsidR="000E661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Table</w:t>
            </w:r>
            <w:r w:rsidR="002A49DC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2A49DC" w:rsidRPr="002A49DC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 xml:space="preserve">Primers for </w:t>
            </w:r>
            <w:proofErr w:type="spellStart"/>
            <w:r w:rsidR="002A49DC" w:rsidRPr="002A49DC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qRT</w:t>
            </w:r>
            <w:proofErr w:type="spellEnd"/>
            <w:r w:rsidR="002A49DC" w:rsidRPr="002A49DC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-PCR</w:t>
            </w:r>
          </w:p>
        </w:tc>
      </w:tr>
      <w:tr w:rsidR="002A49DC" w14:paraId="293866A4" w14:textId="77777777" w:rsidTr="002A49DC">
        <w:trPr>
          <w:gridAfter w:val="1"/>
          <w:wAfter w:w="42" w:type="dxa"/>
          <w:trHeight w:val="324"/>
          <w:jc w:val="center"/>
        </w:trPr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0A7B0" w14:textId="3CE15C2E" w:rsidR="002A49D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Primer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C90DA" w14:textId="4120A4B3" w:rsidR="002A49DC" w:rsidRDefault="002A49DC" w:rsidP="002A49D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Sequence</w:t>
            </w:r>
          </w:p>
        </w:tc>
      </w:tr>
      <w:tr w:rsidR="002A49DC" w14:paraId="165A565A" w14:textId="77777777" w:rsidTr="002A49DC">
        <w:trPr>
          <w:gridAfter w:val="1"/>
          <w:wAfter w:w="42" w:type="dxa"/>
          <w:trHeight w:val="312"/>
          <w:jc w:val="center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6B74" w14:textId="787D9120" w:rsidR="002A49D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TINCR-F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85840" w14:textId="19FB54EE" w:rsidR="002A49D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TGTGGCCCAAACTCAGGGATACAT</w:t>
            </w:r>
          </w:p>
        </w:tc>
      </w:tr>
      <w:tr w:rsidR="002A49DC" w14:paraId="3557AB95" w14:textId="77777777" w:rsidTr="002A49DC">
        <w:trPr>
          <w:gridAfter w:val="1"/>
          <w:wAfter w:w="42" w:type="dxa"/>
          <w:trHeight w:val="312"/>
          <w:jc w:val="center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2AF7032" w14:textId="15F3C629" w:rsidR="002A49DC" w:rsidRPr="0007265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TINCR-R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29B478" w14:textId="0F03951B" w:rsidR="002A49DC" w:rsidRPr="0007265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AGATGACAGTGGCTGGAGITGTCA</w:t>
            </w:r>
          </w:p>
        </w:tc>
      </w:tr>
      <w:tr w:rsidR="002A49DC" w14:paraId="7242CA49" w14:textId="77777777" w:rsidTr="002A49DC">
        <w:trPr>
          <w:gridAfter w:val="1"/>
          <w:wAfter w:w="42" w:type="dxa"/>
          <w:trHeight w:val="312"/>
          <w:jc w:val="center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5A220" w14:textId="2C82BFB2" w:rsidR="002A49DC" w:rsidRPr="00D4656A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miR-424-5p-F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CB843" w14:textId="3B12ED27" w:rsidR="002A49DC" w:rsidRPr="00D4656A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GCAGCGGGCCAAGGCTGCGG</w:t>
            </w:r>
          </w:p>
        </w:tc>
      </w:tr>
      <w:tr w:rsidR="002A49DC" w14:paraId="0818C312" w14:textId="77777777" w:rsidTr="002A49DC">
        <w:trPr>
          <w:gridAfter w:val="1"/>
          <w:wAfter w:w="42" w:type="dxa"/>
          <w:trHeight w:val="312"/>
          <w:jc w:val="center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747C9" w14:textId="0BEA65A5" w:rsidR="002A49DC" w:rsidRPr="006B255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miR-424-5p-R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890F7" w14:textId="271DF9F6" w:rsidR="002A49DC" w:rsidRPr="006B255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AACGCTCCCTTGGAGGCGAG</w:t>
            </w:r>
          </w:p>
        </w:tc>
      </w:tr>
      <w:tr w:rsidR="002A49DC" w14:paraId="7E771FAD" w14:textId="77777777" w:rsidTr="002A49DC">
        <w:trPr>
          <w:gridAfter w:val="1"/>
          <w:wAfter w:w="42" w:type="dxa"/>
          <w:trHeight w:val="312"/>
          <w:jc w:val="center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02C4E" w14:textId="4EC5B298" w:rsidR="002A49DC" w:rsidRPr="00BE00AB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ATG5-F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62B65" w14:textId="34260708" w:rsidR="002A49DC" w:rsidRPr="00BE00AB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TGTGCTTCGAGATGTGTGGTT</w:t>
            </w:r>
          </w:p>
        </w:tc>
      </w:tr>
      <w:tr w:rsidR="002A49DC" w14:paraId="3477B1D1" w14:textId="77777777" w:rsidTr="002A49DC">
        <w:trPr>
          <w:gridAfter w:val="1"/>
          <w:wAfter w:w="42" w:type="dxa"/>
          <w:trHeight w:val="312"/>
          <w:jc w:val="center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71992" w14:textId="441B3B3F" w:rsidR="002A49DC" w:rsidRPr="00B87007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ATG5-R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A8C0" w14:textId="4C414500" w:rsidR="002A49DC" w:rsidRPr="00B87007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ACCAACGTCAAATAGCTGACTC</w:t>
            </w:r>
          </w:p>
        </w:tc>
      </w:tr>
      <w:tr w:rsidR="002A49DC" w14:paraId="526CAD5E" w14:textId="77777777" w:rsidTr="002A49DC">
        <w:trPr>
          <w:gridAfter w:val="1"/>
          <w:wAfter w:w="42" w:type="dxa"/>
          <w:trHeight w:val="312"/>
          <w:jc w:val="center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DCA57" w14:textId="65211FAF" w:rsidR="002A49DC" w:rsidRPr="002A49D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GAPDH-F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82693" w14:textId="09A61692" w:rsidR="002A49D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CGCTCTCTGCTCCTCCTGTTC</w:t>
            </w:r>
          </w:p>
        </w:tc>
      </w:tr>
      <w:tr w:rsidR="002A49DC" w14:paraId="44D6109D" w14:textId="77777777" w:rsidTr="002A49DC">
        <w:trPr>
          <w:gridAfter w:val="1"/>
          <w:wAfter w:w="42" w:type="dxa"/>
          <w:trHeight w:val="312"/>
          <w:jc w:val="center"/>
        </w:trPr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DB42BE" w14:textId="7FF025CB" w:rsidR="002A49DC" w:rsidRPr="002A49DC" w:rsidRDefault="002A49D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2A49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GAPDH-R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9C4A2A" w14:textId="5AA6F0BB" w:rsidR="002A49DC" w:rsidRDefault="00405A2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405A2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ATCCGTTGACTCCGACCTTCAC</w:t>
            </w:r>
          </w:p>
        </w:tc>
      </w:tr>
    </w:tbl>
    <w:p w14:paraId="09913CD9" w14:textId="77777777" w:rsidR="000E661A" w:rsidRDefault="000E661A"/>
    <w:sectPr w:rsidR="000E6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06A7F" w14:textId="77777777" w:rsidR="00BE58B3" w:rsidRDefault="00BE58B3" w:rsidP="00A35DDD">
      <w:r>
        <w:separator/>
      </w:r>
    </w:p>
  </w:endnote>
  <w:endnote w:type="continuationSeparator" w:id="0">
    <w:p w14:paraId="4588C83B" w14:textId="77777777" w:rsidR="00BE58B3" w:rsidRDefault="00BE58B3" w:rsidP="00A3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61A5" w14:textId="77777777" w:rsidR="00BE58B3" w:rsidRDefault="00BE58B3" w:rsidP="00A35DDD">
      <w:r>
        <w:separator/>
      </w:r>
    </w:p>
  </w:footnote>
  <w:footnote w:type="continuationSeparator" w:id="0">
    <w:p w14:paraId="5E47EA41" w14:textId="77777777" w:rsidR="00BE58B3" w:rsidRDefault="00BE58B3" w:rsidP="00A35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4NzUwZjljZDNlYWM4M2Q3YTYyZDA1MWJhMmMzNmMifQ=="/>
    <w:docVar w:name="KY_MEDREF_DOCUID" w:val="{D9EB5BE9-B332-457A-B47A-18027CE9F45B}"/>
    <w:docVar w:name="KY_MEDREF_VERSION" w:val="3"/>
  </w:docVars>
  <w:rsids>
    <w:rsidRoot w:val="3EF355A8"/>
    <w:rsid w:val="00006C4C"/>
    <w:rsid w:val="0007265C"/>
    <w:rsid w:val="000E11B8"/>
    <w:rsid w:val="000E661A"/>
    <w:rsid w:val="001613B5"/>
    <w:rsid w:val="002A49DC"/>
    <w:rsid w:val="003E2B84"/>
    <w:rsid w:val="00405A29"/>
    <w:rsid w:val="00420966"/>
    <w:rsid w:val="00461560"/>
    <w:rsid w:val="006B255C"/>
    <w:rsid w:val="008A11AE"/>
    <w:rsid w:val="00947F92"/>
    <w:rsid w:val="00990098"/>
    <w:rsid w:val="00A35DDD"/>
    <w:rsid w:val="00A76E8D"/>
    <w:rsid w:val="00B87007"/>
    <w:rsid w:val="00BE00AB"/>
    <w:rsid w:val="00BE58B3"/>
    <w:rsid w:val="00D4656A"/>
    <w:rsid w:val="00D70750"/>
    <w:rsid w:val="3987588A"/>
    <w:rsid w:val="3EF3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CD9DFB"/>
  <w15:docId w15:val="{8CA0F4C2-3A52-492A-8F4A-1DFF3A3D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5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35DDD"/>
    <w:rPr>
      <w:kern w:val="2"/>
      <w:sz w:val="18"/>
      <w:szCs w:val="18"/>
    </w:rPr>
  </w:style>
  <w:style w:type="paragraph" w:styleId="a5">
    <w:name w:val="footer"/>
    <w:basedOn w:val="a"/>
    <w:link w:val="a6"/>
    <w:rsid w:val="00A35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35D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应翔</dc:creator>
  <cp:lastModifiedBy>应 翔</cp:lastModifiedBy>
  <cp:revision>29</cp:revision>
  <dcterms:created xsi:type="dcterms:W3CDTF">2022-07-23T02:42:00Z</dcterms:created>
  <dcterms:modified xsi:type="dcterms:W3CDTF">2022-08-13T01:47:00Z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76978C5C7AE74234A2283C9CF2C8F301</vt:lpwstr>
  </property>
</Properties>
</file>