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8AAA4" w14:textId="77777777" w:rsidR="009D2080" w:rsidRDefault="00CD5D99">
      <w:pPr>
        <w:spacing w:line="360" w:lineRule="auto"/>
        <w:ind w:firstLineChars="0" w:firstLine="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Table 1</w:t>
      </w:r>
      <w:r>
        <w:rPr>
          <w:rFonts w:hint="eastAsia"/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Main products of ENR degradation with nZVC/O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system.</w:t>
      </w:r>
    </w:p>
    <w:tbl>
      <w:tblPr>
        <w:tblStyle w:val="af1"/>
        <w:tblW w:w="8752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2"/>
        <w:gridCol w:w="1440"/>
        <w:gridCol w:w="1759"/>
        <w:gridCol w:w="1600"/>
        <w:gridCol w:w="2571"/>
      </w:tblGrid>
      <w:tr w:rsidR="009D2080" w14:paraId="27882B84" w14:textId="77777777">
        <w:trPr>
          <w:trHeight w:val="617"/>
          <w:jc w:val="center"/>
        </w:trPr>
        <w:tc>
          <w:tcPr>
            <w:tcW w:w="138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271903" w14:textId="77777777" w:rsidR="009D2080" w:rsidRDefault="00CD5D99">
            <w:pPr>
              <w:snapToGrid w:val="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Compound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2F77436" w14:textId="77777777" w:rsidR="009D2080" w:rsidRDefault="00CD5D99">
            <w:pPr>
              <w:snapToGrid w:val="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M+H</w:t>
            </w:r>
            <w:r>
              <w:rPr>
                <w:sz w:val="24"/>
                <w:szCs w:val="24"/>
                <w:vertAlign w:val="superscript"/>
              </w:rPr>
              <w:t>+</w:t>
            </w:r>
            <w:r>
              <w:rPr>
                <w:sz w:val="24"/>
                <w:szCs w:val="24"/>
              </w:rPr>
              <w:t>(m/z)</w:t>
            </w:r>
          </w:p>
        </w:tc>
        <w:tc>
          <w:tcPr>
            <w:tcW w:w="17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321994" w14:textId="77777777" w:rsidR="009D2080" w:rsidRDefault="00CD5D99">
            <w:pPr>
              <w:snapToGrid w:val="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Fragment Information</w:t>
            </w:r>
          </w:p>
        </w:tc>
        <w:tc>
          <w:tcPr>
            <w:tcW w:w="16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F0C140F" w14:textId="77777777" w:rsidR="009D2080" w:rsidRDefault="00CD5D99">
            <w:pPr>
              <w:snapToGrid w:val="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Retention Time</w:t>
            </w:r>
          </w:p>
          <w:p w14:paraId="0D6A86BA" w14:textId="77777777" w:rsidR="009D2080" w:rsidRDefault="00CD5D99">
            <w:pPr>
              <w:snapToGrid w:val="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(min)</w:t>
            </w:r>
          </w:p>
        </w:tc>
        <w:tc>
          <w:tcPr>
            <w:tcW w:w="25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BF4A0A" w14:textId="77777777" w:rsidR="009D2080" w:rsidRDefault="00CD5D99">
            <w:pPr>
              <w:snapToGrid w:val="0"/>
              <w:spacing w:line="24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Proposed molecular formula</w:t>
            </w:r>
          </w:p>
        </w:tc>
      </w:tr>
      <w:tr w:rsidR="009D2080" w14:paraId="10558FED" w14:textId="77777777">
        <w:trPr>
          <w:trHeight w:val="1195"/>
          <w:jc w:val="center"/>
        </w:trPr>
        <w:tc>
          <w:tcPr>
            <w:tcW w:w="1382" w:type="dxa"/>
            <w:vAlign w:val="center"/>
          </w:tcPr>
          <w:p w14:paraId="2DFA1E2D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40" w:type="dxa"/>
            <w:vAlign w:val="center"/>
          </w:tcPr>
          <w:p w14:paraId="6F64792A" w14:textId="5AB00996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334</w:t>
            </w:r>
          </w:p>
        </w:tc>
        <w:tc>
          <w:tcPr>
            <w:tcW w:w="1759" w:type="dxa"/>
            <w:vAlign w:val="center"/>
          </w:tcPr>
          <w:p w14:paraId="7C8931C5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17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20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600" w:type="dxa"/>
            <w:vAlign w:val="center"/>
          </w:tcPr>
          <w:p w14:paraId="364759F6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9.28</w:t>
            </w:r>
          </w:p>
        </w:tc>
        <w:tc>
          <w:tcPr>
            <w:tcW w:w="2571" w:type="dxa"/>
            <w:vAlign w:val="center"/>
          </w:tcPr>
          <w:p w14:paraId="6A5314E5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 wp14:anchorId="76597A83" wp14:editId="61BDFC42">
                  <wp:extent cx="1320800" cy="680720"/>
                  <wp:effectExtent l="0" t="0" r="12700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0800" cy="680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2080" w14:paraId="4E24A393" w14:textId="77777777">
        <w:trPr>
          <w:trHeight w:val="1260"/>
          <w:jc w:val="center"/>
        </w:trPr>
        <w:tc>
          <w:tcPr>
            <w:tcW w:w="1382" w:type="dxa"/>
            <w:vAlign w:val="center"/>
          </w:tcPr>
          <w:p w14:paraId="3D7F3ECE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P2</w:t>
            </w:r>
          </w:p>
        </w:tc>
        <w:tc>
          <w:tcPr>
            <w:tcW w:w="1440" w:type="dxa"/>
            <w:vAlign w:val="center"/>
          </w:tcPr>
          <w:p w14:paraId="55993828" w14:textId="2E6CB26F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362</w:t>
            </w:r>
          </w:p>
        </w:tc>
        <w:tc>
          <w:tcPr>
            <w:tcW w:w="1759" w:type="dxa"/>
            <w:vAlign w:val="center"/>
          </w:tcPr>
          <w:p w14:paraId="720C2FC5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8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20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600" w:type="dxa"/>
            <w:vAlign w:val="center"/>
          </w:tcPr>
          <w:p w14:paraId="58917F38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9.28</w:t>
            </w:r>
          </w:p>
        </w:tc>
        <w:tc>
          <w:tcPr>
            <w:tcW w:w="2571" w:type="dxa"/>
            <w:vAlign w:val="center"/>
          </w:tcPr>
          <w:p w14:paraId="60CA5B7D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 wp14:anchorId="508355CE" wp14:editId="597F93E7">
                  <wp:extent cx="1304290" cy="680720"/>
                  <wp:effectExtent l="0" t="0" r="10160" b="5080"/>
                  <wp:docPr id="2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290" cy="680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2080" w14:paraId="1460511C" w14:textId="77777777">
        <w:trPr>
          <w:trHeight w:val="1491"/>
          <w:jc w:val="center"/>
        </w:trPr>
        <w:tc>
          <w:tcPr>
            <w:tcW w:w="1382" w:type="dxa"/>
            <w:vAlign w:val="center"/>
          </w:tcPr>
          <w:p w14:paraId="6EA41E15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P3</w:t>
            </w:r>
          </w:p>
        </w:tc>
        <w:tc>
          <w:tcPr>
            <w:tcW w:w="1440" w:type="dxa"/>
            <w:vAlign w:val="center"/>
          </w:tcPr>
          <w:p w14:paraId="29230A1C" w14:textId="1B06183B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392</w:t>
            </w:r>
          </w:p>
        </w:tc>
        <w:tc>
          <w:tcPr>
            <w:tcW w:w="1759" w:type="dxa"/>
            <w:vAlign w:val="center"/>
          </w:tcPr>
          <w:p w14:paraId="40479F07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9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22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600" w:type="dxa"/>
            <w:vAlign w:val="center"/>
          </w:tcPr>
          <w:p w14:paraId="16AC94A1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9.34</w:t>
            </w:r>
          </w:p>
        </w:tc>
        <w:tc>
          <w:tcPr>
            <w:tcW w:w="2571" w:type="dxa"/>
            <w:vAlign w:val="center"/>
          </w:tcPr>
          <w:p w14:paraId="75CEAA18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 wp14:anchorId="0E59FD7B" wp14:editId="2D5E1520">
                  <wp:extent cx="1243965" cy="820420"/>
                  <wp:effectExtent l="0" t="0" r="13335" b="17780"/>
                  <wp:docPr id="1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965" cy="820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2080" w14:paraId="325FBEF3" w14:textId="77777777">
        <w:trPr>
          <w:trHeight w:val="1260"/>
          <w:jc w:val="center"/>
        </w:trPr>
        <w:tc>
          <w:tcPr>
            <w:tcW w:w="1382" w:type="dxa"/>
            <w:vAlign w:val="center"/>
          </w:tcPr>
          <w:p w14:paraId="4E145259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ENR</w:t>
            </w:r>
          </w:p>
        </w:tc>
        <w:tc>
          <w:tcPr>
            <w:tcW w:w="1440" w:type="dxa"/>
            <w:vAlign w:val="center"/>
          </w:tcPr>
          <w:p w14:paraId="7CA7FC7E" w14:textId="53DC42FC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360</w:t>
            </w:r>
          </w:p>
        </w:tc>
        <w:tc>
          <w:tcPr>
            <w:tcW w:w="1759" w:type="dxa"/>
            <w:vAlign w:val="center"/>
          </w:tcPr>
          <w:p w14:paraId="538E57A5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22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600" w:type="dxa"/>
            <w:vAlign w:val="center"/>
          </w:tcPr>
          <w:p w14:paraId="16C5481C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9.36</w:t>
            </w:r>
          </w:p>
        </w:tc>
        <w:tc>
          <w:tcPr>
            <w:tcW w:w="2571" w:type="dxa"/>
            <w:vAlign w:val="center"/>
          </w:tcPr>
          <w:p w14:paraId="296C149E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 wp14:anchorId="0D5D445F" wp14:editId="4E149886">
                  <wp:extent cx="1314450" cy="676910"/>
                  <wp:effectExtent l="0" t="0" r="0" b="889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676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2080" w14:paraId="45B837BE" w14:textId="77777777">
        <w:trPr>
          <w:trHeight w:val="1260"/>
          <w:jc w:val="center"/>
        </w:trPr>
        <w:tc>
          <w:tcPr>
            <w:tcW w:w="1382" w:type="dxa"/>
            <w:vAlign w:val="center"/>
          </w:tcPr>
          <w:p w14:paraId="1E2D4A0B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440" w:type="dxa"/>
            <w:vAlign w:val="center"/>
          </w:tcPr>
          <w:p w14:paraId="4A7E52B3" w14:textId="324884B5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376</w:t>
            </w:r>
          </w:p>
        </w:tc>
        <w:tc>
          <w:tcPr>
            <w:tcW w:w="1759" w:type="dxa"/>
            <w:vAlign w:val="center"/>
          </w:tcPr>
          <w:p w14:paraId="6B377A89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22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600" w:type="dxa"/>
            <w:vAlign w:val="center"/>
          </w:tcPr>
          <w:p w14:paraId="4A64CDFC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9.4</w:t>
            </w: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2571" w:type="dxa"/>
            <w:vAlign w:val="center"/>
          </w:tcPr>
          <w:p w14:paraId="183F0BE6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 wp14:anchorId="072C265F" wp14:editId="43C8CE3F">
                  <wp:extent cx="1361440" cy="694690"/>
                  <wp:effectExtent l="0" t="0" r="10160" b="1016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1440" cy="694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2080" w14:paraId="4EF8BF09" w14:textId="77777777">
        <w:trPr>
          <w:trHeight w:val="1466"/>
          <w:jc w:val="center"/>
        </w:trPr>
        <w:tc>
          <w:tcPr>
            <w:tcW w:w="1382" w:type="dxa"/>
            <w:vAlign w:val="center"/>
          </w:tcPr>
          <w:p w14:paraId="473F4EE9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P5</w:t>
            </w:r>
          </w:p>
        </w:tc>
        <w:tc>
          <w:tcPr>
            <w:tcW w:w="1440" w:type="dxa"/>
            <w:vAlign w:val="center"/>
          </w:tcPr>
          <w:p w14:paraId="62C32725" w14:textId="2317E25B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390</w:t>
            </w:r>
          </w:p>
        </w:tc>
        <w:tc>
          <w:tcPr>
            <w:tcW w:w="1759" w:type="dxa"/>
            <w:vAlign w:val="center"/>
          </w:tcPr>
          <w:p w14:paraId="73C1A2DC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9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20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600" w:type="dxa"/>
            <w:vAlign w:val="center"/>
          </w:tcPr>
          <w:p w14:paraId="6691CBC1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10.17</w:t>
            </w:r>
          </w:p>
        </w:tc>
        <w:tc>
          <w:tcPr>
            <w:tcW w:w="2571" w:type="dxa"/>
            <w:vAlign w:val="center"/>
          </w:tcPr>
          <w:p w14:paraId="02429272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 wp14:anchorId="099D2886" wp14:editId="6D2843CA">
                  <wp:extent cx="1330325" cy="869315"/>
                  <wp:effectExtent l="0" t="0" r="3175" b="6985"/>
                  <wp:docPr id="2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0325" cy="869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2080" w14:paraId="58543DDC" w14:textId="77777777">
        <w:trPr>
          <w:trHeight w:val="1260"/>
          <w:jc w:val="center"/>
        </w:trPr>
        <w:tc>
          <w:tcPr>
            <w:tcW w:w="1382" w:type="dxa"/>
            <w:vAlign w:val="center"/>
          </w:tcPr>
          <w:p w14:paraId="37C588C6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P6</w:t>
            </w:r>
          </w:p>
        </w:tc>
        <w:tc>
          <w:tcPr>
            <w:tcW w:w="1440" w:type="dxa"/>
            <w:vAlign w:val="center"/>
          </w:tcPr>
          <w:p w14:paraId="301CEFDE" w14:textId="6653854A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358</w:t>
            </w:r>
          </w:p>
        </w:tc>
        <w:tc>
          <w:tcPr>
            <w:tcW w:w="1759" w:type="dxa"/>
            <w:vAlign w:val="center"/>
          </w:tcPr>
          <w:p w14:paraId="612AEC9E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9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20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600" w:type="dxa"/>
            <w:vAlign w:val="center"/>
          </w:tcPr>
          <w:p w14:paraId="46C4427D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10.79</w:t>
            </w:r>
          </w:p>
        </w:tc>
        <w:tc>
          <w:tcPr>
            <w:tcW w:w="2571" w:type="dxa"/>
            <w:vAlign w:val="center"/>
          </w:tcPr>
          <w:p w14:paraId="72378E1F" w14:textId="77777777" w:rsidR="009D2080" w:rsidRDefault="00CD5D99">
            <w:pPr>
              <w:spacing w:line="360" w:lineRule="auto"/>
              <w:ind w:firstLineChars="0" w:firstLine="0"/>
              <w:jc w:val="center"/>
            </w:pPr>
            <w:r>
              <w:rPr>
                <w:noProof/>
              </w:rPr>
              <w:drawing>
                <wp:inline distT="0" distB="0" distL="114300" distR="114300" wp14:anchorId="3CBD958B" wp14:editId="501EC465">
                  <wp:extent cx="1286510" cy="656590"/>
                  <wp:effectExtent l="0" t="0" r="8890" b="10160"/>
                  <wp:docPr id="22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510" cy="656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2080" w14:paraId="202ECEB8" w14:textId="77777777">
        <w:trPr>
          <w:trHeight w:val="1300"/>
          <w:jc w:val="center"/>
        </w:trPr>
        <w:tc>
          <w:tcPr>
            <w:tcW w:w="1382" w:type="dxa"/>
            <w:vAlign w:val="center"/>
          </w:tcPr>
          <w:p w14:paraId="32D611D7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440" w:type="dxa"/>
            <w:vAlign w:val="center"/>
          </w:tcPr>
          <w:p w14:paraId="597734AE" w14:textId="2D2D459F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263</w:t>
            </w:r>
          </w:p>
        </w:tc>
        <w:tc>
          <w:tcPr>
            <w:tcW w:w="1759" w:type="dxa"/>
            <w:vAlign w:val="center"/>
          </w:tcPr>
          <w:p w14:paraId="4D2CCD4E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13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11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600" w:type="dxa"/>
            <w:vAlign w:val="center"/>
          </w:tcPr>
          <w:p w14:paraId="4ACCF7DC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19.06</w:t>
            </w:r>
          </w:p>
        </w:tc>
        <w:tc>
          <w:tcPr>
            <w:tcW w:w="2571" w:type="dxa"/>
            <w:vAlign w:val="center"/>
          </w:tcPr>
          <w:p w14:paraId="344D9A8C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 wp14:anchorId="47613ACC" wp14:editId="7819715B">
                  <wp:extent cx="1059815" cy="685800"/>
                  <wp:effectExtent l="0" t="0" r="698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81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2080" w14:paraId="10C79A4C" w14:textId="77777777">
        <w:trPr>
          <w:trHeight w:val="1343"/>
          <w:jc w:val="center"/>
        </w:trPr>
        <w:tc>
          <w:tcPr>
            <w:tcW w:w="1382" w:type="dxa"/>
            <w:vAlign w:val="center"/>
          </w:tcPr>
          <w:p w14:paraId="3EBD24DD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440" w:type="dxa"/>
            <w:vAlign w:val="center"/>
          </w:tcPr>
          <w:p w14:paraId="793BF8B7" w14:textId="3CD4A128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291</w:t>
            </w:r>
          </w:p>
        </w:tc>
        <w:tc>
          <w:tcPr>
            <w:tcW w:w="1759" w:type="dxa"/>
            <w:vAlign w:val="center"/>
          </w:tcPr>
          <w:p w14:paraId="0CC17ACC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14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11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600" w:type="dxa"/>
            <w:vAlign w:val="center"/>
          </w:tcPr>
          <w:p w14:paraId="75909064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19.12</w:t>
            </w:r>
          </w:p>
        </w:tc>
        <w:tc>
          <w:tcPr>
            <w:tcW w:w="2571" w:type="dxa"/>
            <w:vAlign w:val="center"/>
          </w:tcPr>
          <w:p w14:paraId="46003394" w14:textId="77777777" w:rsidR="009D2080" w:rsidRDefault="00CD5D99">
            <w:pPr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 wp14:anchorId="031EBAAE" wp14:editId="4CEC5A2F">
                  <wp:extent cx="1172210" cy="704215"/>
                  <wp:effectExtent l="0" t="0" r="8890" b="63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2210" cy="704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770DCE" w14:textId="77777777" w:rsidR="009D2080" w:rsidRDefault="009D2080">
      <w:pPr>
        <w:ind w:firstLineChars="0" w:firstLine="0"/>
        <w:rPr>
          <w:b/>
          <w:bCs/>
        </w:rPr>
      </w:pPr>
    </w:p>
    <w:sectPr w:rsidR="009D2080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17" w:right="1418" w:bottom="1417" w:left="1418" w:header="851" w:footer="1134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146F9" w14:textId="77777777" w:rsidR="00F742A3" w:rsidRDefault="00F742A3">
      <w:pPr>
        <w:spacing w:line="240" w:lineRule="auto"/>
        <w:ind w:firstLine="420"/>
      </w:pPr>
      <w:r>
        <w:separator/>
      </w:r>
    </w:p>
  </w:endnote>
  <w:endnote w:type="continuationSeparator" w:id="0">
    <w:p w14:paraId="5610AC64" w14:textId="77777777" w:rsidR="00F742A3" w:rsidRDefault="00F742A3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DDEF0" w14:textId="77777777" w:rsidR="009D2080" w:rsidRDefault="009D2080">
    <w:pPr>
      <w:ind w:firstLine="4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29261" w14:textId="77777777" w:rsidR="009D2080" w:rsidRDefault="00CD5D99">
    <w:pPr>
      <w:pStyle w:val="a9"/>
      <w:ind w:firstLine="420"/>
      <w:jc w:val="center"/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zh-CN"/>
      </w:rPr>
      <w:t>1</w:t>
    </w:r>
    <w:r>
      <w:rPr>
        <w:rFonts w:ascii="Times New Roman" w:hAnsi="Times New Roman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BC5D6" w14:textId="77777777" w:rsidR="009D2080" w:rsidRDefault="009D2080">
    <w:pPr>
      <w:ind w:firstLine="4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1B331" w14:textId="77777777" w:rsidR="00F742A3" w:rsidRDefault="00F742A3">
      <w:pPr>
        <w:ind w:firstLine="420"/>
      </w:pPr>
      <w:r>
        <w:separator/>
      </w:r>
    </w:p>
  </w:footnote>
  <w:footnote w:type="continuationSeparator" w:id="0">
    <w:p w14:paraId="7EAA718D" w14:textId="77777777" w:rsidR="00F742A3" w:rsidRDefault="00F742A3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CBE6C" w14:textId="77777777" w:rsidR="009D2080" w:rsidRDefault="009D2080">
    <w:pPr>
      <w:ind w:firstLine="4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2F202" w14:textId="77777777" w:rsidR="009D2080" w:rsidRDefault="009D2080">
    <w:pPr>
      <w:ind w:firstLine="4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58D1D" w14:textId="77777777" w:rsidR="009D2080" w:rsidRDefault="009D2080">
    <w:pPr>
      <w:ind w:firstLine="4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dmZWUxYWJiMWY4NTViMjc2MzIyNjdmMDgzZTk3Zjc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aos Solitons Fractal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fapxftdyawzweewrfpvvprk0e2d25vwfz9f&quot;&gt;My EndNote Library&lt;record-ids&gt;&lt;item&gt;1252&lt;/item&gt;&lt;item&gt;1253&lt;/item&gt;&lt;item&gt;1255&lt;/item&gt;&lt;item&gt;1256&lt;/item&gt;&lt;/record-ids&gt;&lt;/item&gt;&lt;/Libraries&gt;"/>
  </w:docVars>
  <w:rsids>
    <w:rsidRoot w:val="00741DE4"/>
    <w:rsid w:val="00000348"/>
    <w:rsid w:val="00000881"/>
    <w:rsid w:val="00004D0C"/>
    <w:rsid w:val="00010F87"/>
    <w:rsid w:val="000114B5"/>
    <w:rsid w:val="00014514"/>
    <w:rsid w:val="0001736A"/>
    <w:rsid w:val="00020582"/>
    <w:rsid w:val="000224BA"/>
    <w:rsid w:val="0002258C"/>
    <w:rsid w:val="00023DAB"/>
    <w:rsid w:val="00030764"/>
    <w:rsid w:val="00036092"/>
    <w:rsid w:val="00042914"/>
    <w:rsid w:val="00045272"/>
    <w:rsid w:val="0004798F"/>
    <w:rsid w:val="00047A68"/>
    <w:rsid w:val="00050AD1"/>
    <w:rsid w:val="00050C92"/>
    <w:rsid w:val="000522CC"/>
    <w:rsid w:val="000524C7"/>
    <w:rsid w:val="00052A27"/>
    <w:rsid w:val="000530C0"/>
    <w:rsid w:val="0005396D"/>
    <w:rsid w:val="0005505B"/>
    <w:rsid w:val="00063340"/>
    <w:rsid w:val="00063539"/>
    <w:rsid w:val="00063CCE"/>
    <w:rsid w:val="0006425B"/>
    <w:rsid w:val="00064B1B"/>
    <w:rsid w:val="0006513E"/>
    <w:rsid w:val="000651D7"/>
    <w:rsid w:val="00065D46"/>
    <w:rsid w:val="0007079F"/>
    <w:rsid w:val="0007243D"/>
    <w:rsid w:val="0007261C"/>
    <w:rsid w:val="0007320B"/>
    <w:rsid w:val="00073AEF"/>
    <w:rsid w:val="00075D21"/>
    <w:rsid w:val="00077069"/>
    <w:rsid w:val="000814D8"/>
    <w:rsid w:val="000820A3"/>
    <w:rsid w:val="00082549"/>
    <w:rsid w:val="00082B39"/>
    <w:rsid w:val="000830B3"/>
    <w:rsid w:val="00086AF1"/>
    <w:rsid w:val="00094E50"/>
    <w:rsid w:val="000963AC"/>
    <w:rsid w:val="00097D41"/>
    <w:rsid w:val="000A0883"/>
    <w:rsid w:val="000A2176"/>
    <w:rsid w:val="000A374E"/>
    <w:rsid w:val="000A4019"/>
    <w:rsid w:val="000A4505"/>
    <w:rsid w:val="000A4DB8"/>
    <w:rsid w:val="000B009B"/>
    <w:rsid w:val="000B2B18"/>
    <w:rsid w:val="000B486E"/>
    <w:rsid w:val="000B52D5"/>
    <w:rsid w:val="000B6A54"/>
    <w:rsid w:val="000C0C9E"/>
    <w:rsid w:val="000C123E"/>
    <w:rsid w:val="000C243C"/>
    <w:rsid w:val="000C5027"/>
    <w:rsid w:val="000C58F9"/>
    <w:rsid w:val="000C5A41"/>
    <w:rsid w:val="000C69FC"/>
    <w:rsid w:val="000D0288"/>
    <w:rsid w:val="000D2FD5"/>
    <w:rsid w:val="000D6B47"/>
    <w:rsid w:val="000D7116"/>
    <w:rsid w:val="000D7A55"/>
    <w:rsid w:val="000E13B3"/>
    <w:rsid w:val="000E4015"/>
    <w:rsid w:val="000E48F6"/>
    <w:rsid w:val="000F4F9E"/>
    <w:rsid w:val="000F6A44"/>
    <w:rsid w:val="000F719E"/>
    <w:rsid w:val="000F7807"/>
    <w:rsid w:val="00100207"/>
    <w:rsid w:val="00100222"/>
    <w:rsid w:val="0010039D"/>
    <w:rsid w:val="00104C86"/>
    <w:rsid w:val="001111E2"/>
    <w:rsid w:val="00111528"/>
    <w:rsid w:val="001116A2"/>
    <w:rsid w:val="0011170F"/>
    <w:rsid w:val="00112033"/>
    <w:rsid w:val="001133EA"/>
    <w:rsid w:val="0011656D"/>
    <w:rsid w:val="00116F13"/>
    <w:rsid w:val="00117501"/>
    <w:rsid w:val="00122573"/>
    <w:rsid w:val="00122642"/>
    <w:rsid w:val="0012448A"/>
    <w:rsid w:val="00126761"/>
    <w:rsid w:val="00127D96"/>
    <w:rsid w:val="001326A6"/>
    <w:rsid w:val="00134112"/>
    <w:rsid w:val="00136069"/>
    <w:rsid w:val="00136658"/>
    <w:rsid w:val="00140F86"/>
    <w:rsid w:val="0014274C"/>
    <w:rsid w:val="00145D77"/>
    <w:rsid w:val="0014712E"/>
    <w:rsid w:val="001504D0"/>
    <w:rsid w:val="00150586"/>
    <w:rsid w:val="00151A72"/>
    <w:rsid w:val="00152743"/>
    <w:rsid w:val="00155CD3"/>
    <w:rsid w:val="00156F63"/>
    <w:rsid w:val="0015713F"/>
    <w:rsid w:val="00157C5F"/>
    <w:rsid w:val="00157FCC"/>
    <w:rsid w:val="00162D78"/>
    <w:rsid w:val="00164BDF"/>
    <w:rsid w:val="0016504D"/>
    <w:rsid w:val="00165E11"/>
    <w:rsid w:val="001738DC"/>
    <w:rsid w:val="00174B41"/>
    <w:rsid w:val="0017560F"/>
    <w:rsid w:val="001772BD"/>
    <w:rsid w:val="00177311"/>
    <w:rsid w:val="00177C49"/>
    <w:rsid w:val="00182273"/>
    <w:rsid w:val="0018303E"/>
    <w:rsid w:val="001845F2"/>
    <w:rsid w:val="00184F05"/>
    <w:rsid w:val="001853D9"/>
    <w:rsid w:val="0018591C"/>
    <w:rsid w:val="00190A07"/>
    <w:rsid w:val="0019732B"/>
    <w:rsid w:val="001A1653"/>
    <w:rsid w:val="001A259B"/>
    <w:rsid w:val="001A3B7B"/>
    <w:rsid w:val="001A51F1"/>
    <w:rsid w:val="001A5A83"/>
    <w:rsid w:val="001A65FD"/>
    <w:rsid w:val="001B3B31"/>
    <w:rsid w:val="001B40CD"/>
    <w:rsid w:val="001B7174"/>
    <w:rsid w:val="001B7B80"/>
    <w:rsid w:val="001C002E"/>
    <w:rsid w:val="001C05D1"/>
    <w:rsid w:val="001C0658"/>
    <w:rsid w:val="001C3801"/>
    <w:rsid w:val="001C72F2"/>
    <w:rsid w:val="001C7629"/>
    <w:rsid w:val="001D2589"/>
    <w:rsid w:val="001D2E09"/>
    <w:rsid w:val="001D43D3"/>
    <w:rsid w:val="001E4F67"/>
    <w:rsid w:val="001E7401"/>
    <w:rsid w:val="001F0724"/>
    <w:rsid w:val="001F41F3"/>
    <w:rsid w:val="001F48CB"/>
    <w:rsid w:val="001F4B89"/>
    <w:rsid w:val="001F70B6"/>
    <w:rsid w:val="00201928"/>
    <w:rsid w:val="00202C19"/>
    <w:rsid w:val="00203B90"/>
    <w:rsid w:val="002100D5"/>
    <w:rsid w:val="00211D08"/>
    <w:rsid w:val="00215B9B"/>
    <w:rsid w:val="00216A66"/>
    <w:rsid w:val="00216C61"/>
    <w:rsid w:val="002215BE"/>
    <w:rsid w:val="00224430"/>
    <w:rsid w:val="00226971"/>
    <w:rsid w:val="00232F3C"/>
    <w:rsid w:val="00233CC3"/>
    <w:rsid w:val="002373CB"/>
    <w:rsid w:val="00237745"/>
    <w:rsid w:val="002407D1"/>
    <w:rsid w:val="002437B4"/>
    <w:rsid w:val="00250B25"/>
    <w:rsid w:val="00252BEB"/>
    <w:rsid w:val="00253170"/>
    <w:rsid w:val="00254F42"/>
    <w:rsid w:val="00260986"/>
    <w:rsid w:val="00264814"/>
    <w:rsid w:val="0026598F"/>
    <w:rsid w:val="00265D39"/>
    <w:rsid w:val="00267734"/>
    <w:rsid w:val="002701BB"/>
    <w:rsid w:val="002705DE"/>
    <w:rsid w:val="00271A4A"/>
    <w:rsid w:val="002722AB"/>
    <w:rsid w:val="0027478A"/>
    <w:rsid w:val="002753C5"/>
    <w:rsid w:val="002828EA"/>
    <w:rsid w:val="00284686"/>
    <w:rsid w:val="00293FF1"/>
    <w:rsid w:val="00297400"/>
    <w:rsid w:val="002A14F5"/>
    <w:rsid w:val="002A4697"/>
    <w:rsid w:val="002A5F45"/>
    <w:rsid w:val="002B0787"/>
    <w:rsid w:val="002B2771"/>
    <w:rsid w:val="002B445A"/>
    <w:rsid w:val="002B76E7"/>
    <w:rsid w:val="002C02C1"/>
    <w:rsid w:val="002C3976"/>
    <w:rsid w:val="002C4211"/>
    <w:rsid w:val="002C4AF5"/>
    <w:rsid w:val="002C69F2"/>
    <w:rsid w:val="002D21F9"/>
    <w:rsid w:val="002D2DB8"/>
    <w:rsid w:val="002D2E49"/>
    <w:rsid w:val="002D3BC1"/>
    <w:rsid w:val="002D6883"/>
    <w:rsid w:val="002D6A24"/>
    <w:rsid w:val="002D6C08"/>
    <w:rsid w:val="002D7AF5"/>
    <w:rsid w:val="002E3CDA"/>
    <w:rsid w:val="002E47DD"/>
    <w:rsid w:val="002E687C"/>
    <w:rsid w:val="002F2A7B"/>
    <w:rsid w:val="00300AE1"/>
    <w:rsid w:val="0030109E"/>
    <w:rsid w:val="00302A9C"/>
    <w:rsid w:val="003032EA"/>
    <w:rsid w:val="00304B28"/>
    <w:rsid w:val="0030569E"/>
    <w:rsid w:val="003065E6"/>
    <w:rsid w:val="0030735B"/>
    <w:rsid w:val="003079AF"/>
    <w:rsid w:val="00307D76"/>
    <w:rsid w:val="00311505"/>
    <w:rsid w:val="00312200"/>
    <w:rsid w:val="003123A0"/>
    <w:rsid w:val="003131FA"/>
    <w:rsid w:val="0031364F"/>
    <w:rsid w:val="00314693"/>
    <w:rsid w:val="00314E9F"/>
    <w:rsid w:val="00315754"/>
    <w:rsid w:val="00316949"/>
    <w:rsid w:val="00316C99"/>
    <w:rsid w:val="003205BA"/>
    <w:rsid w:val="0032474E"/>
    <w:rsid w:val="00327AF7"/>
    <w:rsid w:val="00330B9A"/>
    <w:rsid w:val="0033307D"/>
    <w:rsid w:val="00334413"/>
    <w:rsid w:val="003375CE"/>
    <w:rsid w:val="00342697"/>
    <w:rsid w:val="003434A0"/>
    <w:rsid w:val="00360BDC"/>
    <w:rsid w:val="0036744B"/>
    <w:rsid w:val="00367D97"/>
    <w:rsid w:val="00372E4E"/>
    <w:rsid w:val="00373AE5"/>
    <w:rsid w:val="003834ED"/>
    <w:rsid w:val="0038433D"/>
    <w:rsid w:val="00384F4D"/>
    <w:rsid w:val="003853A1"/>
    <w:rsid w:val="00387EBC"/>
    <w:rsid w:val="00391185"/>
    <w:rsid w:val="0039330C"/>
    <w:rsid w:val="0039585F"/>
    <w:rsid w:val="0039711F"/>
    <w:rsid w:val="003977C7"/>
    <w:rsid w:val="003A08D1"/>
    <w:rsid w:val="003A0DFA"/>
    <w:rsid w:val="003A16A1"/>
    <w:rsid w:val="003A2260"/>
    <w:rsid w:val="003A4C8D"/>
    <w:rsid w:val="003A4F8E"/>
    <w:rsid w:val="003A7142"/>
    <w:rsid w:val="003A797F"/>
    <w:rsid w:val="003A7A01"/>
    <w:rsid w:val="003B0C9A"/>
    <w:rsid w:val="003B30DB"/>
    <w:rsid w:val="003B4CC2"/>
    <w:rsid w:val="003C1BFE"/>
    <w:rsid w:val="003C2DF0"/>
    <w:rsid w:val="003C2E05"/>
    <w:rsid w:val="003C37C0"/>
    <w:rsid w:val="003D0503"/>
    <w:rsid w:val="003E06A5"/>
    <w:rsid w:val="003E106D"/>
    <w:rsid w:val="003E31CC"/>
    <w:rsid w:val="003E3EFC"/>
    <w:rsid w:val="003E4C92"/>
    <w:rsid w:val="003E558E"/>
    <w:rsid w:val="003F0254"/>
    <w:rsid w:val="003F1133"/>
    <w:rsid w:val="003F271F"/>
    <w:rsid w:val="003F654E"/>
    <w:rsid w:val="004008E7"/>
    <w:rsid w:val="00405C67"/>
    <w:rsid w:val="00405F6D"/>
    <w:rsid w:val="0040657D"/>
    <w:rsid w:val="0040682D"/>
    <w:rsid w:val="00410240"/>
    <w:rsid w:val="00410A5B"/>
    <w:rsid w:val="004119E3"/>
    <w:rsid w:val="00415738"/>
    <w:rsid w:val="00415BF2"/>
    <w:rsid w:val="004166C1"/>
    <w:rsid w:val="00416FAB"/>
    <w:rsid w:val="00421E5F"/>
    <w:rsid w:val="004227A0"/>
    <w:rsid w:val="00422AEE"/>
    <w:rsid w:val="00434EE8"/>
    <w:rsid w:val="004367A2"/>
    <w:rsid w:val="00440B5B"/>
    <w:rsid w:val="004424DE"/>
    <w:rsid w:val="00444E03"/>
    <w:rsid w:val="00446196"/>
    <w:rsid w:val="00447B8A"/>
    <w:rsid w:val="004543E1"/>
    <w:rsid w:val="0045571F"/>
    <w:rsid w:val="00455777"/>
    <w:rsid w:val="00456ABD"/>
    <w:rsid w:val="004577B8"/>
    <w:rsid w:val="004578B2"/>
    <w:rsid w:val="00461E8F"/>
    <w:rsid w:val="004620A1"/>
    <w:rsid w:val="0046334F"/>
    <w:rsid w:val="0046682C"/>
    <w:rsid w:val="00467F08"/>
    <w:rsid w:val="00467F93"/>
    <w:rsid w:val="00470B12"/>
    <w:rsid w:val="00473B36"/>
    <w:rsid w:val="004742A6"/>
    <w:rsid w:val="00475255"/>
    <w:rsid w:val="00475B35"/>
    <w:rsid w:val="004760C1"/>
    <w:rsid w:val="00477AB0"/>
    <w:rsid w:val="004802A3"/>
    <w:rsid w:val="0048194A"/>
    <w:rsid w:val="00482163"/>
    <w:rsid w:val="00483B82"/>
    <w:rsid w:val="004848B5"/>
    <w:rsid w:val="00485561"/>
    <w:rsid w:val="00485680"/>
    <w:rsid w:val="004941A6"/>
    <w:rsid w:val="00495A7F"/>
    <w:rsid w:val="00495F6E"/>
    <w:rsid w:val="004A25AF"/>
    <w:rsid w:val="004A276A"/>
    <w:rsid w:val="004A4713"/>
    <w:rsid w:val="004A5E9A"/>
    <w:rsid w:val="004B28BF"/>
    <w:rsid w:val="004B29C8"/>
    <w:rsid w:val="004B3E15"/>
    <w:rsid w:val="004B617E"/>
    <w:rsid w:val="004B6329"/>
    <w:rsid w:val="004C28FC"/>
    <w:rsid w:val="004C3505"/>
    <w:rsid w:val="004C4B99"/>
    <w:rsid w:val="004C50F2"/>
    <w:rsid w:val="004D1401"/>
    <w:rsid w:val="004D1F2C"/>
    <w:rsid w:val="004D221F"/>
    <w:rsid w:val="004D7004"/>
    <w:rsid w:val="004D73FC"/>
    <w:rsid w:val="004D7DEB"/>
    <w:rsid w:val="004E08B5"/>
    <w:rsid w:val="004E398D"/>
    <w:rsid w:val="004E4C7F"/>
    <w:rsid w:val="004E52B7"/>
    <w:rsid w:val="004F12DD"/>
    <w:rsid w:val="004F1F60"/>
    <w:rsid w:val="004F3377"/>
    <w:rsid w:val="004F4499"/>
    <w:rsid w:val="004F6BCA"/>
    <w:rsid w:val="00501E07"/>
    <w:rsid w:val="00504FFD"/>
    <w:rsid w:val="0050707F"/>
    <w:rsid w:val="0051115A"/>
    <w:rsid w:val="00511539"/>
    <w:rsid w:val="00512948"/>
    <w:rsid w:val="00513215"/>
    <w:rsid w:val="00514CDC"/>
    <w:rsid w:val="005155B6"/>
    <w:rsid w:val="00515A78"/>
    <w:rsid w:val="00517F91"/>
    <w:rsid w:val="0052327C"/>
    <w:rsid w:val="00525046"/>
    <w:rsid w:val="00527079"/>
    <w:rsid w:val="0053041C"/>
    <w:rsid w:val="00533711"/>
    <w:rsid w:val="00535065"/>
    <w:rsid w:val="005361A7"/>
    <w:rsid w:val="00536BD0"/>
    <w:rsid w:val="005373D8"/>
    <w:rsid w:val="005412E8"/>
    <w:rsid w:val="0054201C"/>
    <w:rsid w:val="00543FE3"/>
    <w:rsid w:val="005446B5"/>
    <w:rsid w:val="0054520A"/>
    <w:rsid w:val="005470DB"/>
    <w:rsid w:val="00547704"/>
    <w:rsid w:val="00550BEB"/>
    <w:rsid w:val="00554244"/>
    <w:rsid w:val="005548DF"/>
    <w:rsid w:val="0055603C"/>
    <w:rsid w:val="00556212"/>
    <w:rsid w:val="00556514"/>
    <w:rsid w:val="00566590"/>
    <w:rsid w:val="0057072A"/>
    <w:rsid w:val="00576E10"/>
    <w:rsid w:val="0058519E"/>
    <w:rsid w:val="005910F4"/>
    <w:rsid w:val="00591858"/>
    <w:rsid w:val="00591CF9"/>
    <w:rsid w:val="005942EF"/>
    <w:rsid w:val="00594C18"/>
    <w:rsid w:val="00595052"/>
    <w:rsid w:val="00595348"/>
    <w:rsid w:val="00595C2C"/>
    <w:rsid w:val="005960FD"/>
    <w:rsid w:val="00597104"/>
    <w:rsid w:val="00597962"/>
    <w:rsid w:val="005A04ED"/>
    <w:rsid w:val="005A1B84"/>
    <w:rsid w:val="005A7710"/>
    <w:rsid w:val="005B31FD"/>
    <w:rsid w:val="005B4915"/>
    <w:rsid w:val="005B6F74"/>
    <w:rsid w:val="005B7A3B"/>
    <w:rsid w:val="005C1621"/>
    <w:rsid w:val="005C22E4"/>
    <w:rsid w:val="005C454C"/>
    <w:rsid w:val="005C4FA0"/>
    <w:rsid w:val="005C6901"/>
    <w:rsid w:val="005C6D52"/>
    <w:rsid w:val="005C6FA7"/>
    <w:rsid w:val="005D1F38"/>
    <w:rsid w:val="005D229D"/>
    <w:rsid w:val="005D68B8"/>
    <w:rsid w:val="005E0AF8"/>
    <w:rsid w:val="005E59A4"/>
    <w:rsid w:val="005E61FE"/>
    <w:rsid w:val="005E6F3D"/>
    <w:rsid w:val="005F29ED"/>
    <w:rsid w:val="005F5486"/>
    <w:rsid w:val="006009AB"/>
    <w:rsid w:val="006027BA"/>
    <w:rsid w:val="0060456A"/>
    <w:rsid w:val="00604CE6"/>
    <w:rsid w:val="00605071"/>
    <w:rsid w:val="006138F3"/>
    <w:rsid w:val="00615C89"/>
    <w:rsid w:val="00617E07"/>
    <w:rsid w:val="006210FE"/>
    <w:rsid w:val="00621615"/>
    <w:rsid w:val="0062525A"/>
    <w:rsid w:val="006255BD"/>
    <w:rsid w:val="0063150C"/>
    <w:rsid w:val="006317B0"/>
    <w:rsid w:val="006336C3"/>
    <w:rsid w:val="00635061"/>
    <w:rsid w:val="00635B68"/>
    <w:rsid w:val="00635BF8"/>
    <w:rsid w:val="006408F9"/>
    <w:rsid w:val="006439BA"/>
    <w:rsid w:val="00645C3E"/>
    <w:rsid w:val="00646D28"/>
    <w:rsid w:val="00655BC7"/>
    <w:rsid w:val="006567BD"/>
    <w:rsid w:val="0066123F"/>
    <w:rsid w:val="006653C5"/>
    <w:rsid w:val="00672F9E"/>
    <w:rsid w:val="00674A4A"/>
    <w:rsid w:val="00675AB0"/>
    <w:rsid w:val="00677410"/>
    <w:rsid w:val="00681D16"/>
    <w:rsid w:val="006830AB"/>
    <w:rsid w:val="00683968"/>
    <w:rsid w:val="006846EC"/>
    <w:rsid w:val="00686AFA"/>
    <w:rsid w:val="00692F95"/>
    <w:rsid w:val="006954C7"/>
    <w:rsid w:val="006955C2"/>
    <w:rsid w:val="00695E2E"/>
    <w:rsid w:val="00696DEC"/>
    <w:rsid w:val="006A0B50"/>
    <w:rsid w:val="006A0BF3"/>
    <w:rsid w:val="006A31AB"/>
    <w:rsid w:val="006A34C0"/>
    <w:rsid w:val="006A4C48"/>
    <w:rsid w:val="006A5843"/>
    <w:rsid w:val="006A5890"/>
    <w:rsid w:val="006B3203"/>
    <w:rsid w:val="006B5AF2"/>
    <w:rsid w:val="006B5E23"/>
    <w:rsid w:val="006B6F73"/>
    <w:rsid w:val="006C1CF0"/>
    <w:rsid w:val="006C2BB6"/>
    <w:rsid w:val="006C2E75"/>
    <w:rsid w:val="006C39C9"/>
    <w:rsid w:val="006C70B4"/>
    <w:rsid w:val="006D0D03"/>
    <w:rsid w:val="006E1914"/>
    <w:rsid w:val="006E2B23"/>
    <w:rsid w:val="006E2D85"/>
    <w:rsid w:val="006E5686"/>
    <w:rsid w:val="006E71EE"/>
    <w:rsid w:val="006E76F5"/>
    <w:rsid w:val="006F0768"/>
    <w:rsid w:val="006F174C"/>
    <w:rsid w:val="006F3888"/>
    <w:rsid w:val="006F3BA8"/>
    <w:rsid w:val="006F3DCB"/>
    <w:rsid w:val="006F60F3"/>
    <w:rsid w:val="0070047F"/>
    <w:rsid w:val="00700CEA"/>
    <w:rsid w:val="0070118B"/>
    <w:rsid w:val="0070147B"/>
    <w:rsid w:val="007038D4"/>
    <w:rsid w:val="00704A96"/>
    <w:rsid w:val="00705FFE"/>
    <w:rsid w:val="00706A47"/>
    <w:rsid w:val="00706EBF"/>
    <w:rsid w:val="0071454B"/>
    <w:rsid w:val="0071585D"/>
    <w:rsid w:val="00721FD9"/>
    <w:rsid w:val="00722EB7"/>
    <w:rsid w:val="007365AA"/>
    <w:rsid w:val="00736B21"/>
    <w:rsid w:val="00741DE4"/>
    <w:rsid w:val="007421D2"/>
    <w:rsid w:val="0074439E"/>
    <w:rsid w:val="007455D2"/>
    <w:rsid w:val="00745CEF"/>
    <w:rsid w:val="00747B04"/>
    <w:rsid w:val="00751042"/>
    <w:rsid w:val="00751B02"/>
    <w:rsid w:val="007617F2"/>
    <w:rsid w:val="00761B16"/>
    <w:rsid w:val="00762E9C"/>
    <w:rsid w:val="007636D5"/>
    <w:rsid w:val="0076551D"/>
    <w:rsid w:val="007726A6"/>
    <w:rsid w:val="00772813"/>
    <w:rsid w:val="00772AB0"/>
    <w:rsid w:val="00773456"/>
    <w:rsid w:val="007744D7"/>
    <w:rsid w:val="0077709C"/>
    <w:rsid w:val="0078001E"/>
    <w:rsid w:val="007819A3"/>
    <w:rsid w:val="00784CA2"/>
    <w:rsid w:val="00786A89"/>
    <w:rsid w:val="00787089"/>
    <w:rsid w:val="007874F8"/>
    <w:rsid w:val="00790B51"/>
    <w:rsid w:val="007913B4"/>
    <w:rsid w:val="00795D4C"/>
    <w:rsid w:val="007A07C5"/>
    <w:rsid w:val="007A2186"/>
    <w:rsid w:val="007A4E95"/>
    <w:rsid w:val="007B21AB"/>
    <w:rsid w:val="007B2511"/>
    <w:rsid w:val="007B415B"/>
    <w:rsid w:val="007B76F5"/>
    <w:rsid w:val="007C1AA3"/>
    <w:rsid w:val="007C1EFC"/>
    <w:rsid w:val="007C22CC"/>
    <w:rsid w:val="007C3B96"/>
    <w:rsid w:val="007C4136"/>
    <w:rsid w:val="007C45C6"/>
    <w:rsid w:val="007D3068"/>
    <w:rsid w:val="007D334D"/>
    <w:rsid w:val="007D35D6"/>
    <w:rsid w:val="007D4E7C"/>
    <w:rsid w:val="007D4EEC"/>
    <w:rsid w:val="007D6D04"/>
    <w:rsid w:val="007E1917"/>
    <w:rsid w:val="007E4702"/>
    <w:rsid w:val="007E549C"/>
    <w:rsid w:val="007E54B1"/>
    <w:rsid w:val="007E58B4"/>
    <w:rsid w:val="007E7CAA"/>
    <w:rsid w:val="007F294E"/>
    <w:rsid w:val="007F3517"/>
    <w:rsid w:val="007F5957"/>
    <w:rsid w:val="007F660D"/>
    <w:rsid w:val="007F6AF9"/>
    <w:rsid w:val="007F7370"/>
    <w:rsid w:val="007F7B51"/>
    <w:rsid w:val="00801D89"/>
    <w:rsid w:val="00804093"/>
    <w:rsid w:val="008078B6"/>
    <w:rsid w:val="0081012E"/>
    <w:rsid w:val="0081062F"/>
    <w:rsid w:val="00810E14"/>
    <w:rsid w:val="00811BEF"/>
    <w:rsid w:val="008135C1"/>
    <w:rsid w:val="00813660"/>
    <w:rsid w:val="008146AD"/>
    <w:rsid w:val="00815F0F"/>
    <w:rsid w:val="00815F91"/>
    <w:rsid w:val="008203D4"/>
    <w:rsid w:val="00822CB2"/>
    <w:rsid w:val="0082482F"/>
    <w:rsid w:val="00824D36"/>
    <w:rsid w:val="00827332"/>
    <w:rsid w:val="00827A23"/>
    <w:rsid w:val="0083007A"/>
    <w:rsid w:val="00831ACF"/>
    <w:rsid w:val="00832141"/>
    <w:rsid w:val="00832625"/>
    <w:rsid w:val="00835941"/>
    <w:rsid w:val="0083655D"/>
    <w:rsid w:val="0083685A"/>
    <w:rsid w:val="00841D9E"/>
    <w:rsid w:val="0084361E"/>
    <w:rsid w:val="0084498B"/>
    <w:rsid w:val="00846328"/>
    <w:rsid w:val="00846437"/>
    <w:rsid w:val="00850BAD"/>
    <w:rsid w:val="00852725"/>
    <w:rsid w:val="008560D0"/>
    <w:rsid w:val="0085614F"/>
    <w:rsid w:val="008612D0"/>
    <w:rsid w:val="00861C8D"/>
    <w:rsid w:val="008628C9"/>
    <w:rsid w:val="00862C91"/>
    <w:rsid w:val="00865FA5"/>
    <w:rsid w:val="00867D76"/>
    <w:rsid w:val="00870E59"/>
    <w:rsid w:val="00872047"/>
    <w:rsid w:val="00872B58"/>
    <w:rsid w:val="00873A02"/>
    <w:rsid w:val="00876815"/>
    <w:rsid w:val="0087690D"/>
    <w:rsid w:val="00880A47"/>
    <w:rsid w:val="00882A6F"/>
    <w:rsid w:val="00883E4A"/>
    <w:rsid w:val="00885650"/>
    <w:rsid w:val="008859F9"/>
    <w:rsid w:val="00886A9B"/>
    <w:rsid w:val="008906C6"/>
    <w:rsid w:val="008914A3"/>
    <w:rsid w:val="00894CAE"/>
    <w:rsid w:val="00895C71"/>
    <w:rsid w:val="008A0815"/>
    <w:rsid w:val="008A33B9"/>
    <w:rsid w:val="008A3972"/>
    <w:rsid w:val="008A4DFC"/>
    <w:rsid w:val="008A55F2"/>
    <w:rsid w:val="008A7300"/>
    <w:rsid w:val="008B3933"/>
    <w:rsid w:val="008B6EB9"/>
    <w:rsid w:val="008B7D16"/>
    <w:rsid w:val="008C02C6"/>
    <w:rsid w:val="008C18FB"/>
    <w:rsid w:val="008C1CC8"/>
    <w:rsid w:val="008C31F1"/>
    <w:rsid w:val="008C38DE"/>
    <w:rsid w:val="008C4F39"/>
    <w:rsid w:val="008D3558"/>
    <w:rsid w:val="008D403B"/>
    <w:rsid w:val="008D73FF"/>
    <w:rsid w:val="008D7FA1"/>
    <w:rsid w:val="008E0B04"/>
    <w:rsid w:val="008E4025"/>
    <w:rsid w:val="008E46E6"/>
    <w:rsid w:val="008F2912"/>
    <w:rsid w:val="008F3343"/>
    <w:rsid w:val="008F3DF3"/>
    <w:rsid w:val="008F4247"/>
    <w:rsid w:val="00903CDA"/>
    <w:rsid w:val="0090794C"/>
    <w:rsid w:val="00907CDB"/>
    <w:rsid w:val="00911179"/>
    <w:rsid w:val="00912E2E"/>
    <w:rsid w:val="009155D7"/>
    <w:rsid w:val="00915A78"/>
    <w:rsid w:val="009168E7"/>
    <w:rsid w:val="00922DEB"/>
    <w:rsid w:val="0092486B"/>
    <w:rsid w:val="00924AA0"/>
    <w:rsid w:val="00925406"/>
    <w:rsid w:val="00925B01"/>
    <w:rsid w:val="00930E07"/>
    <w:rsid w:val="00933183"/>
    <w:rsid w:val="0093367A"/>
    <w:rsid w:val="00936027"/>
    <w:rsid w:val="0093799E"/>
    <w:rsid w:val="00940A5A"/>
    <w:rsid w:val="0094180C"/>
    <w:rsid w:val="00941B83"/>
    <w:rsid w:val="00943C11"/>
    <w:rsid w:val="00947727"/>
    <w:rsid w:val="009523B1"/>
    <w:rsid w:val="009524EE"/>
    <w:rsid w:val="00956172"/>
    <w:rsid w:val="00956AE6"/>
    <w:rsid w:val="009614D9"/>
    <w:rsid w:val="0096165C"/>
    <w:rsid w:val="00963144"/>
    <w:rsid w:val="00965662"/>
    <w:rsid w:val="00966183"/>
    <w:rsid w:val="00966524"/>
    <w:rsid w:val="00970953"/>
    <w:rsid w:val="009710B1"/>
    <w:rsid w:val="0097211D"/>
    <w:rsid w:val="00972C7F"/>
    <w:rsid w:val="00980631"/>
    <w:rsid w:val="009807A7"/>
    <w:rsid w:val="009812AD"/>
    <w:rsid w:val="009831D4"/>
    <w:rsid w:val="00985B62"/>
    <w:rsid w:val="00985B78"/>
    <w:rsid w:val="00992EFC"/>
    <w:rsid w:val="009A3216"/>
    <w:rsid w:val="009A3336"/>
    <w:rsid w:val="009A36DC"/>
    <w:rsid w:val="009A5C46"/>
    <w:rsid w:val="009A5EC0"/>
    <w:rsid w:val="009B0E5B"/>
    <w:rsid w:val="009B352C"/>
    <w:rsid w:val="009B3DF0"/>
    <w:rsid w:val="009B4FBD"/>
    <w:rsid w:val="009B51D6"/>
    <w:rsid w:val="009B65EC"/>
    <w:rsid w:val="009C063A"/>
    <w:rsid w:val="009C065E"/>
    <w:rsid w:val="009C0CA4"/>
    <w:rsid w:val="009C0ED4"/>
    <w:rsid w:val="009C3C2E"/>
    <w:rsid w:val="009D2080"/>
    <w:rsid w:val="009D35D6"/>
    <w:rsid w:val="009D419B"/>
    <w:rsid w:val="009D4EF2"/>
    <w:rsid w:val="009D767C"/>
    <w:rsid w:val="009E1FEC"/>
    <w:rsid w:val="009E34D8"/>
    <w:rsid w:val="009E572D"/>
    <w:rsid w:val="009E5CF9"/>
    <w:rsid w:val="009F1810"/>
    <w:rsid w:val="009F34E2"/>
    <w:rsid w:val="00A0464E"/>
    <w:rsid w:val="00A06A50"/>
    <w:rsid w:val="00A07CBA"/>
    <w:rsid w:val="00A07EE6"/>
    <w:rsid w:val="00A11C59"/>
    <w:rsid w:val="00A124A9"/>
    <w:rsid w:val="00A13E5D"/>
    <w:rsid w:val="00A1586F"/>
    <w:rsid w:val="00A234E9"/>
    <w:rsid w:val="00A2448E"/>
    <w:rsid w:val="00A2465E"/>
    <w:rsid w:val="00A24ABB"/>
    <w:rsid w:val="00A260B0"/>
    <w:rsid w:val="00A26EA9"/>
    <w:rsid w:val="00A31BF3"/>
    <w:rsid w:val="00A32518"/>
    <w:rsid w:val="00A32BD8"/>
    <w:rsid w:val="00A332EB"/>
    <w:rsid w:val="00A3468B"/>
    <w:rsid w:val="00A417C4"/>
    <w:rsid w:val="00A42133"/>
    <w:rsid w:val="00A42366"/>
    <w:rsid w:val="00A42746"/>
    <w:rsid w:val="00A4445A"/>
    <w:rsid w:val="00A455A1"/>
    <w:rsid w:val="00A465E9"/>
    <w:rsid w:val="00A46E3E"/>
    <w:rsid w:val="00A47C35"/>
    <w:rsid w:val="00A51458"/>
    <w:rsid w:val="00A553D7"/>
    <w:rsid w:val="00A57725"/>
    <w:rsid w:val="00A6107A"/>
    <w:rsid w:val="00A615F6"/>
    <w:rsid w:val="00A629A2"/>
    <w:rsid w:val="00A63BBD"/>
    <w:rsid w:val="00A70EB7"/>
    <w:rsid w:val="00A72061"/>
    <w:rsid w:val="00A72BF1"/>
    <w:rsid w:val="00A73BC7"/>
    <w:rsid w:val="00A73EC4"/>
    <w:rsid w:val="00A76846"/>
    <w:rsid w:val="00A8002E"/>
    <w:rsid w:val="00A82F73"/>
    <w:rsid w:val="00A85D9C"/>
    <w:rsid w:val="00A87428"/>
    <w:rsid w:val="00A87D24"/>
    <w:rsid w:val="00A90A05"/>
    <w:rsid w:val="00A92A18"/>
    <w:rsid w:val="00A935F8"/>
    <w:rsid w:val="00A9387E"/>
    <w:rsid w:val="00AA10A5"/>
    <w:rsid w:val="00AA1238"/>
    <w:rsid w:val="00AA33D1"/>
    <w:rsid w:val="00AA4200"/>
    <w:rsid w:val="00AA4343"/>
    <w:rsid w:val="00AA43CB"/>
    <w:rsid w:val="00AB00FB"/>
    <w:rsid w:val="00AB06A3"/>
    <w:rsid w:val="00AB3001"/>
    <w:rsid w:val="00AB50DB"/>
    <w:rsid w:val="00AC37A5"/>
    <w:rsid w:val="00AC507E"/>
    <w:rsid w:val="00AC605A"/>
    <w:rsid w:val="00AC7A01"/>
    <w:rsid w:val="00AD0153"/>
    <w:rsid w:val="00AD1CBA"/>
    <w:rsid w:val="00AD339E"/>
    <w:rsid w:val="00AD4C7A"/>
    <w:rsid w:val="00AD5E98"/>
    <w:rsid w:val="00AE122F"/>
    <w:rsid w:val="00AE31C4"/>
    <w:rsid w:val="00AE3E10"/>
    <w:rsid w:val="00AE5436"/>
    <w:rsid w:val="00AE65D1"/>
    <w:rsid w:val="00AF07CD"/>
    <w:rsid w:val="00AF2193"/>
    <w:rsid w:val="00AF26A2"/>
    <w:rsid w:val="00AF46E4"/>
    <w:rsid w:val="00AF7583"/>
    <w:rsid w:val="00AF7C77"/>
    <w:rsid w:val="00B0183B"/>
    <w:rsid w:val="00B030C5"/>
    <w:rsid w:val="00B0771B"/>
    <w:rsid w:val="00B13601"/>
    <w:rsid w:val="00B13FA4"/>
    <w:rsid w:val="00B2124C"/>
    <w:rsid w:val="00B228A1"/>
    <w:rsid w:val="00B22C6D"/>
    <w:rsid w:val="00B2689D"/>
    <w:rsid w:val="00B31339"/>
    <w:rsid w:val="00B316E9"/>
    <w:rsid w:val="00B332CF"/>
    <w:rsid w:val="00B345D7"/>
    <w:rsid w:val="00B37BC3"/>
    <w:rsid w:val="00B41076"/>
    <w:rsid w:val="00B44644"/>
    <w:rsid w:val="00B4792F"/>
    <w:rsid w:val="00B47BF1"/>
    <w:rsid w:val="00B511D8"/>
    <w:rsid w:val="00B54494"/>
    <w:rsid w:val="00B54A58"/>
    <w:rsid w:val="00B550FE"/>
    <w:rsid w:val="00B56476"/>
    <w:rsid w:val="00B57E4F"/>
    <w:rsid w:val="00B603AD"/>
    <w:rsid w:val="00B6146E"/>
    <w:rsid w:val="00B62FCD"/>
    <w:rsid w:val="00B656EE"/>
    <w:rsid w:val="00B66FBF"/>
    <w:rsid w:val="00B7166E"/>
    <w:rsid w:val="00B766C0"/>
    <w:rsid w:val="00B806F0"/>
    <w:rsid w:val="00B807D3"/>
    <w:rsid w:val="00B813A0"/>
    <w:rsid w:val="00B81FBD"/>
    <w:rsid w:val="00B83310"/>
    <w:rsid w:val="00B85E92"/>
    <w:rsid w:val="00B86E3A"/>
    <w:rsid w:val="00B87911"/>
    <w:rsid w:val="00B909D6"/>
    <w:rsid w:val="00B916BE"/>
    <w:rsid w:val="00B92939"/>
    <w:rsid w:val="00B93501"/>
    <w:rsid w:val="00B941A5"/>
    <w:rsid w:val="00BA2CE1"/>
    <w:rsid w:val="00BA32DC"/>
    <w:rsid w:val="00BA3D73"/>
    <w:rsid w:val="00BA52AB"/>
    <w:rsid w:val="00BA68CA"/>
    <w:rsid w:val="00BB0E08"/>
    <w:rsid w:val="00BB18BC"/>
    <w:rsid w:val="00BB1F1B"/>
    <w:rsid w:val="00BB3816"/>
    <w:rsid w:val="00BB3AA9"/>
    <w:rsid w:val="00BB4C86"/>
    <w:rsid w:val="00BB760B"/>
    <w:rsid w:val="00BC0670"/>
    <w:rsid w:val="00BC0FAF"/>
    <w:rsid w:val="00BC4F53"/>
    <w:rsid w:val="00BC72EC"/>
    <w:rsid w:val="00BD06C5"/>
    <w:rsid w:val="00BD2ACC"/>
    <w:rsid w:val="00BD345E"/>
    <w:rsid w:val="00BD51DE"/>
    <w:rsid w:val="00BD7800"/>
    <w:rsid w:val="00BE227A"/>
    <w:rsid w:val="00BE41A8"/>
    <w:rsid w:val="00BE59AF"/>
    <w:rsid w:val="00BE6BC0"/>
    <w:rsid w:val="00BE7104"/>
    <w:rsid w:val="00BE72C3"/>
    <w:rsid w:val="00BF1A06"/>
    <w:rsid w:val="00BF2F19"/>
    <w:rsid w:val="00BF3E86"/>
    <w:rsid w:val="00BF60DB"/>
    <w:rsid w:val="00C020D6"/>
    <w:rsid w:val="00C03E74"/>
    <w:rsid w:val="00C06EE4"/>
    <w:rsid w:val="00C06F46"/>
    <w:rsid w:val="00C0799B"/>
    <w:rsid w:val="00C10471"/>
    <w:rsid w:val="00C10893"/>
    <w:rsid w:val="00C11042"/>
    <w:rsid w:val="00C13D61"/>
    <w:rsid w:val="00C14396"/>
    <w:rsid w:val="00C1489C"/>
    <w:rsid w:val="00C14EC7"/>
    <w:rsid w:val="00C14F24"/>
    <w:rsid w:val="00C17228"/>
    <w:rsid w:val="00C22553"/>
    <w:rsid w:val="00C22E5A"/>
    <w:rsid w:val="00C235AD"/>
    <w:rsid w:val="00C2420D"/>
    <w:rsid w:val="00C244F3"/>
    <w:rsid w:val="00C26D28"/>
    <w:rsid w:val="00C26E4E"/>
    <w:rsid w:val="00C27147"/>
    <w:rsid w:val="00C272B1"/>
    <w:rsid w:val="00C3358F"/>
    <w:rsid w:val="00C33C7C"/>
    <w:rsid w:val="00C4272F"/>
    <w:rsid w:val="00C427DC"/>
    <w:rsid w:val="00C45E26"/>
    <w:rsid w:val="00C470BA"/>
    <w:rsid w:val="00C53009"/>
    <w:rsid w:val="00C56C02"/>
    <w:rsid w:val="00C579B6"/>
    <w:rsid w:val="00C603D3"/>
    <w:rsid w:val="00C643A2"/>
    <w:rsid w:val="00C67038"/>
    <w:rsid w:val="00C670F3"/>
    <w:rsid w:val="00C71418"/>
    <w:rsid w:val="00C7235A"/>
    <w:rsid w:val="00C72454"/>
    <w:rsid w:val="00C739AA"/>
    <w:rsid w:val="00C752E6"/>
    <w:rsid w:val="00C75CDB"/>
    <w:rsid w:val="00C76AAF"/>
    <w:rsid w:val="00C81032"/>
    <w:rsid w:val="00C827FE"/>
    <w:rsid w:val="00C8449A"/>
    <w:rsid w:val="00C86FBF"/>
    <w:rsid w:val="00C9277F"/>
    <w:rsid w:val="00C92EAF"/>
    <w:rsid w:val="00C94183"/>
    <w:rsid w:val="00C97EA7"/>
    <w:rsid w:val="00C97FFC"/>
    <w:rsid w:val="00CA22E8"/>
    <w:rsid w:val="00CA71B2"/>
    <w:rsid w:val="00CB2EA3"/>
    <w:rsid w:val="00CB310A"/>
    <w:rsid w:val="00CB3FA2"/>
    <w:rsid w:val="00CB4F16"/>
    <w:rsid w:val="00CB6BBC"/>
    <w:rsid w:val="00CC0E0B"/>
    <w:rsid w:val="00CC31D8"/>
    <w:rsid w:val="00CC4F5E"/>
    <w:rsid w:val="00CC7655"/>
    <w:rsid w:val="00CD0E4F"/>
    <w:rsid w:val="00CD1840"/>
    <w:rsid w:val="00CD28F7"/>
    <w:rsid w:val="00CD5D99"/>
    <w:rsid w:val="00CD696B"/>
    <w:rsid w:val="00CD7AEB"/>
    <w:rsid w:val="00CE02EF"/>
    <w:rsid w:val="00CE08BD"/>
    <w:rsid w:val="00CE0B8B"/>
    <w:rsid w:val="00CE16F5"/>
    <w:rsid w:val="00CE306F"/>
    <w:rsid w:val="00CE4225"/>
    <w:rsid w:val="00CE6628"/>
    <w:rsid w:val="00CE78D1"/>
    <w:rsid w:val="00CF0EAC"/>
    <w:rsid w:val="00CF34B6"/>
    <w:rsid w:val="00CF3946"/>
    <w:rsid w:val="00CF443D"/>
    <w:rsid w:val="00CF4991"/>
    <w:rsid w:val="00CF5922"/>
    <w:rsid w:val="00CF5FEF"/>
    <w:rsid w:val="00D01DB8"/>
    <w:rsid w:val="00D02DAA"/>
    <w:rsid w:val="00D040DD"/>
    <w:rsid w:val="00D0583B"/>
    <w:rsid w:val="00D06456"/>
    <w:rsid w:val="00D1095A"/>
    <w:rsid w:val="00D14062"/>
    <w:rsid w:val="00D153F3"/>
    <w:rsid w:val="00D15589"/>
    <w:rsid w:val="00D15A2F"/>
    <w:rsid w:val="00D16449"/>
    <w:rsid w:val="00D17C1C"/>
    <w:rsid w:val="00D215B8"/>
    <w:rsid w:val="00D23D4C"/>
    <w:rsid w:val="00D247AA"/>
    <w:rsid w:val="00D25E56"/>
    <w:rsid w:val="00D303EE"/>
    <w:rsid w:val="00D31243"/>
    <w:rsid w:val="00D328F7"/>
    <w:rsid w:val="00D32D6D"/>
    <w:rsid w:val="00D401D9"/>
    <w:rsid w:val="00D40AF5"/>
    <w:rsid w:val="00D41CC4"/>
    <w:rsid w:val="00D4232B"/>
    <w:rsid w:val="00D4336F"/>
    <w:rsid w:val="00D44887"/>
    <w:rsid w:val="00D452D2"/>
    <w:rsid w:val="00D471FE"/>
    <w:rsid w:val="00D55C7D"/>
    <w:rsid w:val="00D57010"/>
    <w:rsid w:val="00D62B81"/>
    <w:rsid w:val="00D67010"/>
    <w:rsid w:val="00D737F9"/>
    <w:rsid w:val="00D738B6"/>
    <w:rsid w:val="00D75686"/>
    <w:rsid w:val="00D76194"/>
    <w:rsid w:val="00D82F3E"/>
    <w:rsid w:val="00D82F76"/>
    <w:rsid w:val="00D8427F"/>
    <w:rsid w:val="00D8538E"/>
    <w:rsid w:val="00D8588C"/>
    <w:rsid w:val="00D875FB"/>
    <w:rsid w:val="00D904AC"/>
    <w:rsid w:val="00D91003"/>
    <w:rsid w:val="00D9332D"/>
    <w:rsid w:val="00D93A69"/>
    <w:rsid w:val="00D93DEB"/>
    <w:rsid w:val="00D94996"/>
    <w:rsid w:val="00D9554C"/>
    <w:rsid w:val="00D97FCF"/>
    <w:rsid w:val="00DA28B6"/>
    <w:rsid w:val="00DA4275"/>
    <w:rsid w:val="00DA6236"/>
    <w:rsid w:val="00DB0790"/>
    <w:rsid w:val="00DB32AB"/>
    <w:rsid w:val="00DB38C9"/>
    <w:rsid w:val="00DB76B5"/>
    <w:rsid w:val="00DC49FE"/>
    <w:rsid w:val="00DC55A7"/>
    <w:rsid w:val="00DC66FA"/>
    <w:rsid w:val="00DD1934"/>
    <w:rsid w:val="00DD23CF"/>
    <w:rsid w:val="00DD3E48"/>
    <w:rsid w:val="00DD4115"/>
    <w:rsid w:val="00DD49F1"/>
    <w:rsid w:val="00DD53B0"/>
    <w:rsid w:val="00DD6F58"/>
    <w:rsid w:val="00DD7681"/>
    <w:rsid w:val="00DE0C94"/>
    <w:rsid w:val="00DE2AA7"/>
    <w:rsid w:val="00DE3238"/>
    <w:rsid w:val="00DE3CA3"/>
    <w:rsid w:val="00DE4321"/>
    <w:rsid w:val="00DE4F4A"/>
    <w:rsid w:val="00DE5AA0"/>
    <w:rsid w:val="00DE60AD"/>
    <w:rsid w:val="00DE79B0"/>
    <w:rsid w:val="00DF0002"/>
    <w:rsid w:val="00DF3A88"/>
    <w:rsid w:val="00DF4B13"/>
    <w:rsid w:val="00DF579D"/>
    <w:rsid w:val="00DF63D9"/>
    <w:rsid w:val="00E0066B"/>
    <w:rsid w:val="00E126EC"/>
    <w:rsid w:val="00E1596F"/>
    <w:rsid w:val="00E16194"/>
    <w:rsid w:val="00E179DE"/>
    <w:rsid w:val="00E21AA5"/>
    <w:rsid w:val="00E2285D"/>
    <w:rsid w:val="00E23327"/>
    <w:rsid w:val="00E24C33"/>
    <w:rsid w:val="00E32FD5"/>
    <w:rsid w:val="00E33053"/>
    <w:rsid w:val="00E33411"/>
    <w:rsid w:val="00E34D12"/>
    <w:rsid w:val="00E34F5F"/>
    <w:rsid w:val="00E35F95"/>
    <w:rsid w:val="00E43EA7"/>
    <w:rsid w:val="00E441CD"/>
    <w:rsid w:val="00E463A8"/>
    <w:rsid w:val="00E50293"/>
    <w:rsid w:val="00E53604"/>
    <w:rsid w:val="00E544CF"/>
    <w:rsid w:val="00E54B2F"/>
    <w:rsid w:val="00E56AFC"/>
    <w:rsid w:val="00E60973"/>
    <w:rsid w:val="00E63167"/>
    <w:rsid w:val="00E64600"/>
    <w:rsid w:val="00E6512D"/>
    <w:rsid w:val="00E706FA"/>
    <w:rsid w:val="00E72406"/>
    <w:rsid w:val="00E7356F"/>
    <w:rsid w:val="00E75279"/>
    <w:rsid w:val="00E7566D"/>
    <w:rsid w:val="00E771A8"/>
    <w:rsid w:val="00E804D6"/>
    <w:rsid w:val="00E805F4"/>
    <w:rsid w:val="00E80F9D"/>
    <w:rsid w:val="00E8591D"/>
    <w:rsid w:val="00E85BD1"/>
    <w:rsid w:val="00E872A0"/>
    <w:rsid w:val="00E87ED1"/>
    <w:rsid w:val="00E91DD5"/>
    <w:rsid w:val="00E92BC8"/>
    <w:rsid w:val="00E94468"/>
    <w:rsid w:val="00E9649A"/>
    <w:rsid w:val="00EA1963"/>
    <w:rsid w:val="00EA2FCA"/>
    <w:rsid w:val="00EA35C7"/>
    <w:rsid w:val="00EB191B"/>
    <w:rsid w:val="00EB280B"/>
    <w:rsid w:val="00EB4A17"/>
    <w:rsid w:val="00EB5619"/>
    <w:rsid w:val="00EC2293"/>
    <w:rsid w:val="00EC2AEF"/>
    <w:rsid w:val="00EC350E"/>
    <w:rsid w:val="00EC380F"/>
    <w:rsid w:val="00EC3A40"/>
    <w:rsid w:val="00EC41CB"/>
    <w:rsid w:val="00EC52C9"/>
    <w:rsid w:val="00EC7460"/>
    <w:rsid w:val="00ED6376"/>
    <w:rsid w:val="00EE44A8"/>
    <w:rsid w:val="00EF22DE"/>
    <w:rsid w:val="00EF39E7"/>
    <w:rsid w:val="00EF44C0"/>
    <w:rsid w:val="00EF4A65"/>
    <w:rsid w:val="00EF53F1"/>
    <w:rsid w:val="00EF545E"/>
    <w:rsid w:val="00EF7C09"/>
    <w:rsid w:val="00F00F1B"/>
    <w:rsid w:val="00F01D27"/>
    <w:rsid w:val="00F0287D"/>
    <w:rsid w:val="00F05B7A"/>
    <w:rsid w:val="00F05E85"/>
    <w:rsid w:val="00F06331"/>
    <w:rsid w:val="00F06D03"/>
    <w:rsid w:val="00F07176"/>
    <w:rsid w:val="00F07773"/>
    <w:rsid w:val="00F114CA"/>
    <w:rsid w:val="00F12072"/>
    <w:rsid w:val="00F1366C"/>
    <w:rsid w:val="00F153B9"/>
    <w:rsid w:val="00F15DF9"/>
    <w:rsid w:val="00F15EF1"/>
    <w:rsid w:val="00F16EAC"/>
    <w:rsid w:val="00F22504"/>
    <w:rsid w:val="00F24B11"/>
    <w:rsid w:val="00F24E6D"/>
    <w:rsid w:val="00F256F3"/>
    <w:rsid w:val="00F25DF8"/>
    <w:rsid w:val="00F26AE6"/>
    <w:rsid w:val="00F30CAB"/>
    <w:rsid w:val="00F33EA6"/>
    <w:rsid w:val="00F35211"/>
    <w:rsid w:val="00F36418"/>
    <w:rsid w:val="00F41B3A"/>
    <w:rsid w:val="00F46341"/>
    <w:rsid w:val="00F4731B"/>
    <w:rsid w:val="00F52368"/>
    <w:rsid w:val="00F52D43"/>
    <w:rsid w:val="00F57585"/>
    <w:rsid w:val="00F57BF2"/>
    <w:rsid w:val="00F608A1"/>
    <w:rsid w:val="00F62C6F"/>
    <w:rsid w:val="00F6469E"/>
    <w:rsid w:val="00F64A2C"/>
    <w:rsid w:val="00F653CB"/>
    <w:rsid w:val="00F67AE3"/>
    <w:rsid w:val="00F70F36"/>
    <w:rsid w:val="00F71351"/>
    <w:rsid w:val="00F71C9E"/>
    <w:rsid w:val="00F742A3"/>
    <w:rsid w:val="00F74489"/>
    <w:rsid w:val="00F85B96"/>
    <w:rsid w:val="00F8696E"/>
    <w:rsid w:val="00F91E2C"/>
    <w:rsid w:val="00F92B2A"/>
    <w:rsid w:val="00F94912"/>
    <w:rsid w:val="00F95252"/>
    <w:rsid w:val="00FA3754"/>
    <w:rsid w:val="00FA4969"/>
    <w:rsid w:val="00FA75F9"/>
    <w:rsid w:val="00FB4845"/>
    <w:rsid w:val="00FB518B"/>
    <w:rsid w:val="00FB6E75"/>
    <w:rsid w:val="00FC0B89"/>
    <w:rsid w:val="00FC4913"/>
    <w:rsid w:val="00FD35D5"/>
    <w:rsid w:val="00FD3627"/>
    <w:rsid w:val="00FD5675"/>
    <w:rsid w:val="00FD70AE"/>
    <w:rsid w:val="00FE218B"/>
    <w:rsid w:val="00FE659D"/>
    <w:rsid w:val="00FE6630"/>
    <w:rsid w:val="00FF14D0"/>
    <w:rsid w:val="00FF15D2"/>
    <w:rsid w:val="00FF5B39"/>
    <w:rsid w:val="00FF5E47"/>
    <w:rsid w:val="00FF69CA"/>
    <w:rsid w:val="00FF76DB"/>
    <w:rsid w:val="010A0990"/>
    <w:rsid w:val="01D620A2"/>
    <w:rsid w:val="02564C06"/>
    <w:rsid w:val="02C72207"/>
    <w:rsid w:val="02FA438B"/>
    <w:rsid w:val="03D42E2E"/>
    <w:rsid w:val="03E16FF6"/>
    <w:rsid w:val="04360DB5"/>
    <w:rsid w:val="04845DBD"/>
    <w:rsid w:val="052F0D81"/>
    <w:rsid w:val="0560642D"/>
    <w:rsid w:val="063D115E"/>
    <w:rsid w:val="0725404A"/>
    <w:rsid w:val="077519A8"/>
    <w:rsid w:val="07807554"/>
    <w:rsid w:val="080E4B02"/>
    <w:rsid w:val="08744BDF"/>
    <w:rsid w:val="08873F50"/>
    <w:rsid w:val="09A72891"/>
    <w:rsid w:val="09B259BF"/>
    <w:rsid w:val="09B96D4E"/>
    <w:rsid w:val="0A6F648D"/>
    <w:rsid w:val="0CC42F16"/>
    <w:rsid w:val="0D51703F"/>
    <w:rsid w:val="0D5D18B6"/>
    <w:rsid w:val="0DE34399"/>
    <w:rsid w:val="0E09379C"/>
    <w:rsid w:val="0FDE5689"/>
    <w:rsid w:val="0FE4264A"/>
    <w:rsid w:val="112101FE"/>
    <w:rsid w:val="12A103D7"/>
    <w:rsid w:val="12B74046"/>
    <w:rsid w:val="12CC7AF2"/>
    <w:rsid w:val="12E6666F"/>
    <w:rsid w:val="132D4308"/>
    <w:rsid w:val="13D11138"/>
    <w:rsid w:val="14005579"/>
    <w:rsid w:val="14714F46"/>
    <w:rsid w:val="16610C2D"/>
    <w:rsid w:val="17AD0F1F"/>
    <w:rsid w:val="17F673BF"/>
    <w:rsid w:val="18A1557C"/>
    <w:rsid w:val="18B13D26"/>
    <w:rsid w:val="18BA03EC"/>
    <w:rsid w:val="190E3494"/>
    <w:rsid w:val="1914754C"/>
    <w:rsid w:val="19257F5C"/>
    <w:rsid w:val="192E17E4"/>
    <w:rsid w:val="1AA11864"/>
    <w:rsid w:val="1B6258CD"/>
    <w:rsid w:val="1B955B23"/>
    <w:rsid w:val="1D7627BA"/>
    <w:rsid w:val="1DC71222"/>
    <w:rsid w:val="1E3747A2"/>
    <w:rsid w:val="1E8A507E"/>
    <w:rsid w:val="1F0B19A2"/>
    <w:rsid w:val="219217A8"/>
    <w:rsid w:val="21981BBE"/>
    <w:rsid w:val="21AD4F92"/>
    <w:rsid w:val="22C43539"/>
    <w:rsid w:val="24AC1531"/>
    <w:rsid w:val="24FD5D47"/>
    <w:rsid w:val="25160C01"/>
    <w:rsid w:val="252B68E1"/>
    <w:rsid w:val="25493224"/>
    <w:rsid w:val="2580476C"/>
    <w:rsid w:val="25EB6089"/>
    <w:rsid w:val="2647080E"/>
    <w:rsid w:val="28507DB4"/>
    <w:rsid w:val="28FC0E4B"/>
    <w:rsid w:val="29CE1F49"/>
    <w:rsid w:val="2A23464E"/>
    <w:rsid w:val="2A336250"/>
    <w:rsid w:val="2B720385"/>
    <w:rsid w:val="2B992BAA"/>
    <w:rsid w:val="2BEB6DE3"/>
    <w:rsid w:val="2BF71D8F"/>
    <w:rsid w:val="2C01513A"/>
    <w:rsid w:val="2C0A1BAB"/>
    <w:rsid w:val="2D4B38B1"/>
    <w:rsid w:val="2D8D7A26"/>
    <w:rsid w:val="2E0E6DB8"/>
    <w:rsid w:val="2EE67D35"/>
    <w:rsid w:val="2FAD1387"/>
    <w:rsid w:val="2FE36023"/>
    <w:rsid w:val="2FE90643"/>
    <w:rsid w:val="30B31E99"/>
    <w:rsid w:val="32031BA8"/>
    <w:rsid w:val="32765ED2"/>
    <w:rsid w:val="32B458EC"/>
    <w:rsid w:val="32B738CF"/>
    <w:rsid w:val="330A4BDF"/>
    <w:rsid w:val="335A484E"/>
    <w:rsid w:val="337A6C9E"/>
    <w:rsid w:val="33F6368F"/>
    <w:rsid w:val="349E499B"/>
    <w:rsid w:val="34E3573B"/>
    <w:rsid w:val="35956011"/>
    <w:rsid w:val="3814146F"/>
    <w:rsid w:val="38701F8C"/>
    <w:rsid w:val="389425B0"/>
    <w:rsid w:val="38E411E6"/>
    <w:rsid w:val="3B1336F7"/>
    <w:rsid w:val="3C265C15"/>
    <w:rsid w:val="3D714C6E"/>
    <w:rsid w:val="41734B6A"/>
    <w:rsid w:val="41785623"/>
    <w:rsid w:val="41CB0967"/>
    <w:rsid w:val="42131310"/>
    <w:rsid w:val="43302ED5"/>
    <w:rsid w:val="43D84E24"/>
    <w:rsid w:val="448E399F"/>
    <w:rsid w:val="44F93EC7"/>
    <w:rsid w:val="45724E44"/>
    <w:rsid w:val="45C61DC2"/>
    <w:rsid w:val="46055AD1"/>
    <w:rsid w:val="469A6FE4"/>
    <w:rsid w:val="46DF7E6D"/>
    <w:rsid w:val="477539D6"/>
    <w:rsid w:val="47D91D8D"/>
    <w:rsid w:val="47EA5D49"/>
    <w:rsid w:val="485338EE"/>
    <w:rsid w:val="48EE4EAD"/>
    <w:rsid w:val="4A4E2338"/>
    <w:rsid w:val="4A525ABC"/>
    <w:rsid w:val="4A64772D"/>
    <w:rsid w:val="4ABD61AC"/>
    <w:rsid w:val="4B784227"/>
    <w:rsid w:val="4E4D301B"/>
    <w:rsid w:val="4F7068E5"/>
    <w:rsid w:val="4FC637D2"/>
    <w:rsid w:val="516F0F74"/>
    <w:rsid w:val="528A3FF1"/>
    <w:rsid w:val="52983953"/>
    <w:rsid w:val="532F7E66"/>
    <w:rsid w:val="537868FE"/>
    <w:rsid w:val="541C7DEC"/>
    <w:rsid w:val="543E18F6"/>
    <w:rsid w:val="56D46542"/>
    <w:rsid w:val="57066EC7"/>
    <w:rsid w:val="583F5C3D"/>
    <w:rsid w:val="585B059D"/>
    <w:rsid w:val="589C6BEB"/>
    <w:rsid w:val="58BF6D7E"/>
    <w:rsid w:val="595B0854"/>
    <w:rsid w:val="5A0F2529"/>
    <w:rsid w:val="5B2527A3"/>
    <w:rsid w:val="5BA83991"/>
    <w:rsid w:val="5BAF6F66"/>
    <w:rsid w:val="5C192650"/>
    <w:rsid w:val="5D610403"/>
    <w:rsid w:val="5DDB54FD"/>
    <w:rsid w:val="5E741F7F"/>
    <w:rsid w:val="5F0137F9"/>
    <w:rsid w:val="5FDA5AF3"/>
    <w:rsid w:val="5FF91C05"/>
    <w:rsid w:val="60D55390"/>
    <w:rsid w:val="615E5CBD"/>
    <w:rsid w:val="618A21CF"/>
    <w:rsid w:val="619C5EAE"/>
    <w:rsid w:val="62D10249"/>
    <w:rsid w:val="62F87114"/>
    <w:rsid w:val="642A0B61"/>
    <w:rsid w:val="64502F80"/>
    <w:rsid w:val="64A707AE"/>
    <w:rsid w:val="64C522B4"/>
    <w:rsid w:val="64E060B2"/>
    <w:rsid w:val="66057F66"/>
    <w:rsid w:val="66B21D81"/>
    <w:rsid w:val="679A02BF"/>
    <w:rsid w:val="6896484A"/>
    <w:rsid w:val="695B3CE4"/>
    <w:rsid w:val="6B2A452A"/>
    <w:rsid w:val="6B5A060A"/>
    <w:rsid w:val="6B8579B3"/>
    <w:rsid w:val="6C612C37"/>
    <w:rsid w:val="6D395E63"/>
    <w:rsid w:val="6DA86534"/>
    <w:rsid w:val="6E423727"/>
    <w:rsid w:val="6E750CB0"/>
    <w:rsid w:val="6E7A1325"/>
    <w:rsid w:val="6E873A42"/>
    <w:rsid w:val="6E9323E7"/>
    <w:rsid w:val="6F042C37"/>
    <w:rsid w:val="6F7B75AC"/>
    <w:rsid w:val="6FB9075F"/>
    <w:rsid w:val="6FC36CFC"/>
    <w:rsid w:val="70BF0B08"/>
    <w:rsid w:val="70DC0075"/>
    <w:rsid w:val="711A294B"/>
    <w:rsid w:val="71423759"/>
    <w:rsid w:val="71F81C00"/>
    <w:rsid w:val="72287512"/>
    <w:rsid w:val="725D0440"/>
    <w:rsid w:val="728C7879"/>
    <w:rsid w:val="73ED458A"/>
    <w:rsid w:val="73F751C6"/>
    <w:rsid w:val="74893B0B"/>
    <w:rsid w:val="7512628E"/>
    <w:rsid w:val="782A7918"/>
    <w:rsid w:val="78D778A7"/>
    <w:rsid w:val="79E00A11"/>
    <w:rsid w:val="7B8D08AD"/>
    <w:rsid w:val="7BBD7EF7"/>
    <w:rsid w:val="7C1C3EA4"/>
    <w:rsid w:val="7C216E73"/>
    <w:rsid w:val="7CD95E55"/>
    <w:rsid w:val="7DA97531"/>
    <w:rsid w:val="7FAA79D7"/>
    <w:rsid w:val="7FAC24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C890F7"/>
  <w15:docId w15:val="{89054910-3E00-447E-84C1-5EA5D6000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unhideWhenUsed="1" w:qFormat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80" w:lineRule="auto"/>
      <w:ind w:firstLineChars="200" w:firstLine="20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  <w:rPr>
      <w:sz w:val="24"/>
      <w:szCs w:val="22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  <w:rPr>
      <w:sz w:val="24"/>
      <w:szCs w:val="22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widowControl/>
      <w:tabs>
        <w:tab w:val="center" w:pos="4680"/>
        <w:tab w:val="right" w:pos="9360"/>
      </w:tabs>
      <w:spacing w:line="240" w:lineRule="auto"/>
      <w:ind w:firstLineChars="0" w:firstLine="0"/>
      <w:jc w:val="left"/>
    </w:pPr>
    <w:rPr>
      <w:rFonts w:asciiTheme="minorHAnsi" w:hAnsiTheme="minorHAnsi"/>
      <w:kern w:val="0"/>
      <w:sz w:val="22"/>
      <w:szCs w:val="22"/>
    </w:rPr>
  </w:style>
  <w:style w:type="paragraph" w:styleId="ab">
    <w:name w:val="header"/>
    <w:basedOn w:val="a"/>
    <w:link w:val="ac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d">
    <w:name w:val="footnote text"/>
    <w:basedOn w:val="a"/>
    <w:link w:val="ae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uiPriority w:val="39"/>
    <w:qFormat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line number"/>
    <w:basedOn w:val="a0"/>
    <w:uiPriority w:val="99"/>
    <w:semiHidden/>
    <w:unhideWhenUsed/>
    <w:qFormat/>
  </w:style>
  <w:style w:type="character" w:styleId="af3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5">
    <w:name w:val="footnote reference"/>
    <w:basedOn w:val="a0"/>
    <w:uiPriority w:val="99"/>
    <w:semiHidden/>
    <w:unhideWhenUsed/>
    <w:qFormat/>
    <w:rPr>
      <w:vertAlign w:val="superscript"/>
    </w:rPr>
  </w:style>
  <w:style w:type="paragraph" w:customStyle="1" w:styleId="af6">
    <w:name w:val="二级标题"/>
    <w:next w:val="a"/>
    <w:link w:val="af7"/>
    <w:qFormat/>
    <w:pPr>
      <w:outlineLvl w:val="1"/>
    </w:pPr>
    <w:rPr>
      <w:b/>
      <w:kern w:val="2"/>
      <w:sz w:val="24"/>
      <w:szCs w:val="21"/>
    </w:rPr>
  </w:style>
  <w:style w:type="character" w:customStyle="1" w:styleId="af7">
    <w:name w:val="二级标题 字符"/>
    <w:basedOn w:val="a0"/>
    <w:link w:val="af6"/>
    <w:qFormat/>
    <w:rPr>
      <w:b/>
      <w:sz w:val="24"/>
    </w:rPr>
  </w:style>
  <w:style w:type="paragraph" w:customStyle="1" w:styleId="af8">
    <w:name w:val="三级标题"/>
    <w:basedOn w:val="a"/>
    <w:qFormat/>
    <w:pPr>
      <w:jc w:val="left"/>
      <w:outlineLvl w:val="2"/>
    </w:pPr>
    <w:rPr>
      <w:rFonts w:eastAsia="Times New Roman"/>
      <w:b/>
      <w:sz w:val="24"/>
      <w:szCs w:val="24"/>
    </w:rPr>
  </w:style>
  <w:style w:type="paragraph" w:customStyle="1" w:styleId="af9">
    <w:name w:val="一级标题"/>
    <w:basedOn w:val="a"/>
    <w:qFormat/>
    <w:pPr>
      <w:jc w:val="center"/>
      <w:outlineLvl w:val="0"/>
    </w:pPr>
    <w:rPr>
      <w:b/>
      <w:sz w:val="36"/>
    </w:rPr>
  </w:style>
  <w:style w:type="character" w:styleId="afa">
    <w:name w:val="Placeholder Text"/>
    <w:basedOn w:val="a0"/>
    <w:uiPriority w:val="99"/>
    <w:semiHidden/>
    <w:qFormat/>
    <w:rPr>
      <w:color w:val="808080"/>
    </w:rPr>
  </w:style>
  <w:style w:type="paragraph" w:styleId="afb">
    <w:name w:val="List Paragraph"/>
    <w:basedOn w:val="a"/>
    <w:uiPriority w:val="34"/>
    <w:qFormat/>
    <w:pPr>
      <w:ind w:firstLine="420"/>
    </w:pPr>
    <w:rPr>
      <w:sz w:val="24"/>
      <w:szCs w:val="22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sz w:val="24"/>
      <w:szCs w:val="22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qFormat/>
    <w:pPr>
      <w:spacing w:line="240" w:lineRule="auto"/>
    </w:pPr>
    <w:rPr>
      <w:sz w:val="24"/>
      <w:szCs w:val="22"/>
    </w:rPr>
  </w:style>
  <w:style w:type="character" w:customStyle="1" w:styleId="EndNoteBibliography0">
    <w:name w:val="EndNote Bibliography 字符"/>
    <w:basedOn w:val="a0"/>
    <w:link w:val="EndNoteBibliography"/>
    <w:qFormat/>
    <w:rPr>
      <w:sz w:val="24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qFormat/>
    <w:rPr>
      <w:sz w:val="24"/>
      <w:szCs w:val="22"/>
    </w:rPr>
  </w:style>
  <w:style w:type="character" w:customStyle="1" w:styleId="af0">
    <w:name w:val="批注主题 字符"/>
    <w:basedOn w:val="a4"/>
    <w:link w:val="af"/>
    <w:uiPriority w:val="99"/>
    <w:semiHidden/>
    <w:qFormat/>
    <w:rPr>
      <w:b/>
      <w:bCs/>
      <w:sz w:val="24"/>
      <w:szCs w:val="22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  <w:rPr>
      <w:sz w:val="24"/>
      <w:szCs w:val="22"/>
    </w:rPr>
  </w:style>
  <w:style w:type="paragraph" w:styleId="afc">
    <w:name w:val="No Spacing"/>
    <w:uiPriority w:val="1"/>
    <w:qFormat/>
    <w:pPr>
      <w:widowControl w:val="0"/>
      <w:ind w:firstLineChars="200" w:firstLine="200"/>
      <w:jc w:val="both"/>
    </w:pPr>
    <w:rPr>
      <w:kern w:val="2"/>
      <w:sz w:val="24"/>
      <w:szCs w:val="22"/>
    </w:rPr>
  </w:style>
  <w:style w:type="character" w:customStyle="1" w:styleId="AMEquationSection">
    <w:name w:val="AMEquationSection"/>
    <w:basedOn w:val="a0"/>
    <w:qFormat/>
    <w:rPr>
      <w:b/>
      <w:bCs/>
      <w:vanish/>
      <w:color w:val="FF0000"/>
      <w:sz w:val="44"/>
      <w:szCs w:val="44"/>
    </w:rPr>
  </w:style>
  <w:style w:type="paragraph" w:customStyle="1" w:styleId="AMDisplayEquation">
    <w:name w:val="AMDisplayEquation"/>
    <w:basedOn w:val="a"/>
    <w:next w:val="a"/>
    <w:link w:val="AMDisplayEquation0"/>
    <w:qFormat/>
    <w:pPr>
      <w:tabs>
        <w:tab w:val="center" w:pos="4160"/>
        <w:tab w:val="right" w:pos="8300"/>
      </w:tabs>
      <w:ind w:firstLineChars="0" w:firstLine="480"/>
    </w:pPr>
    <w:rPr>
      <w:sz w:val="24"/>
      <w:szCs w:val="22"/>
    </w:rPr>
  </w:style>
  <w:style w:type="character" w:customStyle="1" w:styleId="AMDisplayEquation0">
    <w:name w:val="AMDisplayEquation 字符"/>
    <w:basedOn w:val="a0"/>
    <w:link w:val="AMDisplayEquation"/>
    <w:qFormat/>
    <w:rPr>
      <w:sz w:val="24"/>
      <w:szCs w:val="22"/>
    </w:rPr>
  </w:style>
  <w:style w:type="character" w:customStyle="1" w:styleId="ae">
    <w:name w:val="脚注文本 字符"/>
    <w:basedOn w:val="a0"/>
    <w:link w:val="ad"/>
    <w:uiPriority w:val="99"/>
    <w:semiHidden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Theme="minorHAnsi" w:eastAsiaTheme="minorEastAsia" w:hAnsiTheme="minorHAnsi"/>
      <w:kern w:val="0"/>
      <w:sz w:val="22"/>
      <w:szCs w:val="22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UnresolvedMention1">
    <w:name w:val="Unresolved Mention1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afd">
    <w:name w:val="公式表"/>
    <w:basedOn w:val="a1"/>
    <w:uiPriority w:val="99"/>
    <w:qFormat/>
    <w:tblPr/>
    <w:tcPr>
      <w:vAlign w:val="center"/>
    </w:tcPr>
  </w:style>
  <w:style w:type="character" w:customStyle="1" w:styleId="3">
    <w:name w:val="未处理的提及3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c">
    <w:name w:val="页眉 字符"/>
    <w:basedOn w:val="a0"/>
    <w:link w:val="ab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3DC211-1D98-4433-86EF-36626E552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341</Characters>
  <Application>Microsoft Office Word</Application>
  <DocSecurity>0</DocSecurity>
  <Lines>2</Lines>
  <Paragraphs>1</Paragraphs>
  <ScaleCrop>false</ScaleCrop>
  <Company>china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Jinping</dc:creator>
  <cp:lastModifiedBy>AI</cp:lastModifiedBy>
  <cp:revision>3</cp:revision>
  <cp:lastPrinted>2022-06-29T06:00:00Z</cp:lastPrinted>
  <dcterms:created xsi:type="dcterms:W3CDTF">2022-06-30T14:35:00Z</dcterms:created>
  <dcterms:modified xsi:type="dcterms:W3CDTF">2022-07-01T07:59:00Z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WinEqns">
    <vt:bool>true</vt:bool>
  </property>
  <property fmtid="{D5CDD505-2E9C-101B-9397-08002B2CF9AE}" pid="3" name="AMEquationNumber2">
    <vt:lpwstr>(#E1)</vt:lpwstr>
  </property>
  <property fmtid="{D5CDD505-2E9C-101B-9397-08002B2CF9AE}" pid="4" name="AMCustomEquationNumber">
    <vt:lpwstr>1</vt:lpwstr>
  </property>
  <property fmtid="{D5CDD505-2E9C-101B-9397-08002B2CF9AE}" pid="5" name="KSOProductBuildVer">
    <vt:lpwstr>2052-11.1.0.11830</vt:lpwstr>
  </property>
  <property fmtid="{D5CDD505-2E9C-101B-9397-08002B2CF9AE}" pid="6" name="ICV">
    <vt:lpwstr>D959CC58E5BD48FDB9FBCAE4DDB12894</vt:lpwstr>
  </property>
</Properties>
</file>