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748AC" w14:textId="0E53B6F5" w:rsidR="00ED2F96" w:rsidRPr="0039468F" w:rsidRDefault="00262D81" w:rsidP="0039468F">
      <w:pPr>
        <w:spacing w:line="24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SM </w:t>
      </w:r>
      <w:bookmarkStart w:id="0" w:name="_GoBack"/>
      <w:bookmarkEnd w:id="0"/>
      <w:r w:rsidR="00ED2F96" w:rsidRPr="0039468F">
        <w:rPr>
          <w:rFonts w:ascii="Times New Roman" w:hAnsi="Times New Roman"/>
          <w:sz w:val="22"/>
          <w:szCs w:val="22"/>
        </w:rPr>
        <w:t>Table1. Description of sampling sites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3260"/>
        <w:gridCol w:w="1984"/>
        <w:gridCol w:w="1418"/>
      </w:tblGrid>
      <w:tr w:rsidR="0094709A" w:rsidRPr="0039468F" w14:paraId="23A8F339" w14:textId="77777777" w:rsidTr="0039468F">
        <w:trPr>
          <w:trHeight w:val="480"/>
          <w:jc w:val="center"/>
        </w:trPr>
        <w:tc>
          <w:tcPr>
            <w:tcW w:w="1413" w:type="dxa"/>
            <w:shd w:val="clear" w:color="auto" w:fill="auto"/>
            <w:vAlign w:val="center"/>
            <w:hideMark/>
          </w:tcPr>
          <w:p w14:paraId="671BDBF4" w14:textId="1548AB56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Sample name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2D20804" w14:textId="77777777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Sample number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E8A5C44" w14:textId="7A5F76F0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Latitude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 xml:space="preserve"> and</w:t>
            </w: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 xml:space="preserve"> longitude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364FA57" w14:textId="77777777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Location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0EF3BA" w14:textId="77777777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Collection date</w:t>
            </w:r>
          </w:p>
        </w:tc>
      </w:tr>
      <w:tr w:rsidR="0094709A" w:rsidRPr="0039468F" w14:paraId="0F4FA20B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387A494" w14:textId="06F2AD13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C1978F" w14:textId="77777777" w:rsidR="0094709A" w:rsidRPr="00262D81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EE021F8" w14:textId="1C407820" w:rsidR="0094709A" w:rsidRPr="00262D81" w:rsidRDefault="0094709A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39,4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00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14,4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262D81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2E72AE" w14:textId="5B717782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A6BA8D" w14:textId="77BCAB85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</w:t>
            </w:r>
            <w:r w:rsidR="005C539D" w:rsidRPr="0039468F">
              <w:rPr>
                <w:rFonts w:ascii="Times New Roman" w:hAnsi="Times New Roman"/>
                <w:sz w:val="22"/>
                <w:szCs w:val="22"/>
              </w:rPr>
              <w:t>3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.2021</w:t>
            </w:r>
          </w:p>
        </w:tc>
      </w:tr>
      <w:tr w:rsidR="005C539D" w:rsidRPr="0039468F" w14:paraId="16A995DD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7D084C45" w14:textId="1FF6E88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262EFD2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89735C3" w14:textId="4CE6F299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16,32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0498E484" w14:textId="44A4358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</w:tcPr>
          <w:p w14:paraId="5FC4A98E" w14:textId="514927E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B3D4EFB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2E6FAA2" w14:textId="3738246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NV3-2021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29C6EE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7C18D80" w14:textId="55FC9C45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52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”;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09,6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27DAA2D0" w14:textId="6403A8DE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0417BF6" w14:textId="68829CF1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7E152D2A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A0BB904" w14:textId="574D746A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NV4-2021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EC5B361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317F83C7" w14:textId="541E665C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14,7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54”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0D793AD2" w14:textId="685D56F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1A124FF" w14:textId="236CE0CA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F0CCD11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D729EFE" w14:textId="00C9724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NV5-2021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4A3E22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83E593F" w14:textId="356E0F7C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01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53,7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37934F01" w14:textId="1AAEEC7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</w:tcPr>
          <w:p w14:paraId="320D3090" w14:textId="31B7051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265B90C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6923ED53" w14:textId="5439C76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NV6-2021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54756D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D299C22" w14:textId="61F89D91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00,7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9D8AC72" w14:textId="4B029DD4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Background 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7166D22" w14:textId="1F4976CB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17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2986AF83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378D967" w14:textId="6C69B7E4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NV7-2021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39084D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D00618A" w14:textId="233D7E9B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50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57,5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EFC977B" w14:textId="5509E08B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3046DC85" w14:textId="60535DCB" w:rsidR="005C539D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39468F" w:rsidRPr="0039468F" w14:paraId="38BEE436" w14:textId="77777777" w:rsidTr="0039468F">
        <w:trPr>
          <w:trHeight w:val="31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F07FC39" w14:textId="2F6675F6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NV8-2021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63E30F" w14:textId="77777777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30A93CF" w14:textId="62C67155" w:rsidR="0039468F" w:rsidRPr="0039468F" w:rsidRDefault="0039468F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58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07,2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4DC9E9E9" w14:textId="4752156B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1012B538" w14:textId="66A4B2FC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39468F" w:rsidRPr="0039468F" w14:paraId="6B2CC1C3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0E45AE4F" w14:textId="0457B879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NV9-2021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3CB324" w14:textId="77777777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DB12687" w14:textId="0E86D77A" w:rsidR="0039468F" w:rsidRPr="0039468F" w:rsidRDefault="0039468F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34,1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56,9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AB8A133" w14:textId="024DECFC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02CF70F3" w14:textId="7D162C2B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39468F" w:rsidRPr="0039468F" w14:paraId="64D392B9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F124B7B" w14:textId="7C58B07C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NV10-2021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E67EFA" w14:textId="77777777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4A24019" w14:textId="35F17EC8" w:rsidR="0039468F" w:rsidRPr="0039468F" w:rsidRDefault="0039468F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58,4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29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51,7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0F04DA1B" w14:textId="5FDD7BD2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2D808B9" w14:textId="3AB3A2BF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39468F" w:rsidRPr="0039468F" w14:paraId="1E359872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23B0A43E" w14:textId="109BE172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NV11-2021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999A9E" w14:textId="77777777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01CD6CCE" w14:textId="77E15B52" w:rsidR="0039468F" w:rsidRPr="0039468F" w:rsidRDefault="0039468F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56 52,2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37,7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6851CEC" w14:textId="21DE2333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A22A58A" w14:textId="360B3ADF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39468F" w:rsidRPr="0039468F" w14:paraId="04C7A109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092603E4" w14:textId="61EEADF1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NV12-2021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6FF754" w14:textId="77777777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C701F83" w14:textId="164CDCFF" w:rsidR="0039468F" w:rsidRPr="0039468F" w:rsidRDefault="0039468F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58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47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A586B99" w14:textId="1053EA46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52F464B0" w14:textId="559D330D" w:rsidR="0039468F" w:rsidRPr="0039468F" w:rsidRDefault="0039468F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94709A" w:rsidRPr="0039468F" w14:paraId="38690E6F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9799BBA" w14:textId="72266A87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NV13-2021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581705" w14:textId="77777777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5377FCBF" w14:textId="36A72DC7" w:rsidR="0094709A" w:rsidRPr="0039468F" w:rsidRDefault="0094709A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17,2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="005C539D"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10,9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B058F9" w14:textId="06AFAF2E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D8D7FB4" w14:textId="71EB50C6" w:rsidR="0094709A" w:rsidRPr="0039468F" w:rsidRDefault="0094709A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</w:t>
            </w:r>
            <w:r w:rsidR="005C539D" w:rsidRPr="0039468F">
              <w:rPr>
                <w:rFonts w:ascii="Times New Roman" w:hAnsi="Times New Roman"/>
                <w:sz w:val="22"/>
                <w:szCs w:val="22"/>
              </w:rPr>
              <w:t>3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.2021</w:t>
            </w:r>
          </w:p>
        </w:tc>
      </w:tr>
      <w:tr w:rsidR="005C539D" w:rsidRPr="0039468F" w14:paraId="0AA7B214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15B7D7C" w14:textId="72EF1E54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NV14-2021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DE9CAA0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2D0F2807" w14:textId="36E662EA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39,4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50,1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BD5724" w14:textId="2F37A7D6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9F943B8" w14:textId="45BC5A5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787EF4E1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E6760A3" w14:textId="6477C06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NV15-2021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F32FF9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1284265F" w14:textId="64EAC8E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46,3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07,9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733700" w14:textId="62BBF8B1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76355EB3" w14:textId="3F9D72D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63CAA755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398565AF" w14:textId="1AEBA42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NV16-2021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9AAD7C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16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41FE4FC1" w14:textId="4EF223DD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19,2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02,3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2DCC03A0" w14:textId="105B3631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DB1A9C4" w14:textId="4B9335F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020A032F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70824DA1" w14:textId="3160C99C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NV17-2021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E90CF4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17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4A2C308" w14:textId="2A1EE378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04,6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51,4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42492B7A" w14:textId="652EE6E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B0D2325" w14:textId="2234565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C5CD3B6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5528D327" w14:textId="08CF703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NV18-2021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39580A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4F32C16" w14:textId="44D77ABB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07,8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42,1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2F0C7270" w14:textId="651A509A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</w:tcPr>
          <w:p w14:paraId="08DDB45C" w14:textId="468F8D24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0FA0589A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5032BFFD" w14:textId="05778AB1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NV19-2021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FC22B4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19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4CC2C67" w14:textId="31D450CF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23,5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34,9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70871279" w14:textId="4F8E469B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37521DA" w14:textId="399FB1E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5B28BDF5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573CC76" w14:textId="4E723DE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NV20-2021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778D68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3788DA6" w14:textId="0CAFDABD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52,9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39,6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AAA6C12" w14:textId="745414B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7ADF14AA" w14:textId="1A68A57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4287790F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  <w:hideMark/>
          </w:tcPr>
          <w:p w14:paraId="450C581D" w14:textId="5ECE8F89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NV21-2021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9D30E6" w14:textId="77777777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14:paraId="7A698B4B" w14:textId="001AE5CE" w:rsidR="005C539D" w:rsidRPr="0039468F" w:rsidRDefault="005C539D" w:rsidP="0039468F">
            <w:pPr>
              <w:spacing w:line="240" w:lineRule="auto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36,3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53,5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69511E" w14:textId="5320BC36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hideMark/>
          </w:tcPr>
          <w:p w14:paraId="42FB6CBD" w14:textId="4705969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CB8EC79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EBE8DF0" w14:textId="0F45A9F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NV22-2021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580143" w14:textId="1B582C5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E352F59" w14:textId="3BDBF057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25,1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01,8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09F3E04" w14:textId="3F8CB3DC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3A3FCD6F" w14:textId="710C41E9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7B8F5F62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65B642FE" w14:textId="0315383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NV23-2021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34E444" w14:textId="6378EB1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425BDF3" w14:textId="3C13C2B5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37,7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38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48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“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BEBF893" w14:textId="00B0C0FB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Low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-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4B5AF5AA" w14:textId="6194F38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1D5F9E59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1BF3FCB1" w14:textId="555C5E3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NV24-2021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31D489" w14:textId="1399513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4B37B7C" w14:textId="64B5FE69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14,9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36,8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7C6B284D" w14:textId="5BA621F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Low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-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38EDFF15" w14:textId="673F0C3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4B8C0EA4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6112C811" w14:textId="631BBB5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NV25-2021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92216C" w14:textId="5B098CE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918FFA2" w14:textId="26114DB8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54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46,4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‘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53,2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4F7BC632" w14:textId="28016FC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Low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-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790B8F79" w14:textId="4665404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3A625F83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1A0D746" w14:textId="4E021DAB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NV26-2021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6F5247" w14:textId="46E7BC3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3B429F5" w14:textId="00DF4AB6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05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4E359884" w14:textId="1DF0D9F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Low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-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3054A59E" w14:textId="3560F80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12AA7B88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6AF2EC0C" w14:textId="207865F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NV27-2021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567648" w14:textId="71EDE2E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04046D9E" w14:textId="1141EACE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57,6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01,3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1EC85ED5" w14:textId="18EA8059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54CB3483" w14:textId="641822D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522722F3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2582D0E3" w14:textId="7383FF45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NV28-2021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69449F7" w14:textId="20074D6E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1E656BC" w14:textId="28D9ADA4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27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30,1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5FF660C8" w14:textId="774A963E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330E9998" w14:textId="0CFEA84C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6368644F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62487E44" w14:textId="4D1AA09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NV29-2021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20D7AA" w14:textId="48542AB1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29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0FE49E3" w14:textId="41E73286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00,8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35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57,1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73A0A993" w14:textId="0372C66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H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igh-rise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residential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264FEDF4" w14:textId="208B1293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6D476EAD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466CCBD0" w14:textId="4BED0C7C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NV30-2021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6D3B424" w14:textId="159CDAE6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30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2B2B128" w14:textId="5D8A1AE1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28,3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32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28,3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62F58D9C" w14:textId="5A63208F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B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usiness</w:t>
            </w:r>
            <w:proofErr w:type="spellEnd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area</w:t>
            </w:r>
          </w:p>
        </w:tc>
        <w:tc>
          <w:tcPr>
            <w:tcW w:w="1418" w:type="dxa"/>
            <w:shd w:val="clear" w:color="auto" w:fill="auto"/>
            <w:noWrap/>
          </w:tcPr>
          <w:p w14:paraId="09FA9589" w14:textId="12545644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  <w:tr w:rsidR="005C539D" w:rsidRPr="0039468F" w14:paraId="5C28498F" w14:textId="77777777" w:rsidTr="0039468F">
        <w:trPr>
          <w:trHeight w:val="290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 w14:paraId="797143F4" w14:textId="3D6001D0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NV31-2021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48D590" w14:textId="65B77892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hAnsi="Times New Roman"/>
                <w:sz w:val="22"/>
                <w:szCs w:val="22"/>
              </w:rPr>
              <w:t>31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A35BAC5" w14:textId="163603F4" w:rsidR="005C539D" w:rsidRPr="0039468F" w:rsidRDefault="005C539D" w:rsidP="0039468F">
            <w:pPr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>60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57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41,7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N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 xml:space="preserve">; 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 76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°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33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’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24,7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eastAsia="ru-RU"/>
              </w:rPr>
              <w:t>”</w:t>
            </w:r>
            <w:r w:rsidRPr="0039468F">
              <w:rPr>
                <w:rFonts w:ascii="Times New Roman" w:eastAsia="Times New Roman" w:hAnsi="Times New Roman"/>
                <w:noProof w:val="0"/>
                <w:sz w:val="22"/>
                <w:szCs w:val="22"/>
                <w:lang w:val="ru-RU" w:eastAsia="ru-RU"/>
              </w:rPr>
              <w:t xml:space="preserve"> E</w:t>
            </w:r>
          </w:p>
        </w:tc>
        <w:tc>
          <w:tcPr>
            <w:tcW w:w="1984" w:type="dxa"/>
            <w:shd w:val="clear" w:color="auto" w:fill="auto"/>
            <w:noWrap/>
          </w:tcPr>
          <w:p w14:paraId="7A4C7B3B" w14:textId="5843EC7D" w:rsidR="005C539D" w:rsidRPr="0039468F" w:rsidRDefault="005C539D" w:rsidP="0039468F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</w:pP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eastAsia="ru-RU"/>
              </w:rPr>
              <w:t>Industrial</w:t>
            </w:r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39468F">
              <w:rPr>
                <w:rFonts w:ascii="Times New Roman" w:eastAsia="Times New Roman" w:hAnsi="Times New Roman"/>
                <w:noProof w:val="0"/>
                <w:color w:val="auto"/>
                <w:sz w:val="22"/>
                <w:szCs w:val="22"/>
                <w:lang w:val="ru-RU" w:eastAsia="ru-RU"/>
              </w:rPr>
              <w:t>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</w:tcPr>
          <w:p w14:paraId="72164A2B" w14:textId="487E1F68" w:rsidR="005C539D" w:rsidRPr="0039468F" w:rsidRDefault="005C539D" w:rsidP="0039468F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39468F">
              <w:rPr>
                <w:rFonts w:ascii="Times New Roman" w:hAnsi="Times New Roman"/>
                <w:sz w:val="22"/>
                <w:szCs w:val="22"/>
                <w:lang w:val="ru-RU"/>
              </w:rPr>
              <w:t>18</w:t>
            </w:r>
            <w:r w:rsidRPr="0039468F">
              <w:rPr>
                <w:rFonts w:ascii="Times New Roman" w:hAnsi="Times New Roman"/>
                <w:sz w:val="22"/>
                <w:szCs w:val="22"/>
              </w:rPr>
              <w:t>.03.2021</w:t>
            </w:r>
          </w:p>
        </w:tc>
      </w:tr>
    </w:tbl>
    <w:p w14:paraId="421D5619" w14:textId="4AF6BD97" w:rsidR="0012784B" w:rsidRDefault="0012784B" w:rsidP="00365891">
      <w:pPr>
        <w:jc w:val="center"/>
      </w:pPr>
    </w:p>
    <w:p w14:paraId="76D41BC0" w14:textId="77777777" w:rsidR="00CD7DCD" w:rsidRDefault="00CD7DCD" w:rsidP="00365891">
      <w:pPr>
        <w:jc w:val="center"/>
      </w:pPr>
    </w:p>
    <w:sectPr w:rsidR="00CD7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F96"/>
    <w:rsid w:val="0012784B"/>
    <w:rsid w:val="00262D81"/>
    <w:rsid w:val="002770C9"/>
    <w:rsid w:val="002773A1"/>
    <w:rsid w:val="00365891"/>
    <w:rsid w:val="0039468F"/>
    <w:rsid w:val="004E402F"/>
    <w:rsid w:val="005C539D"/>
    <w:rsid w:val="006C4961"/>
    <w:rsid w:val="0072452F"/>
    <w:rsid w:val="0094709A"/>
    <w:rsid w:val="00AB1A1E"/>
    <w:rsid w:val="00AF1AC0"/>
    <w:rsid w:val="00CA75D1"/>
    <w:rsid w:val="00CD7DCD"/>
    <w:rsid w:val="00D27FFD"/>
    <w:rsid w:val="00DE1DBC"/>
    <w:rsid w:val="00E275F8"/>
    <w:rsid w:val="00ED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AD179"/>
  <w15:chartTrackingRefBased/>
  <w15:docId w15:val="{0A6913F5-A96F-426A-A033-F8AEB50C7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F9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9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2162</Characters>
  <Application>Microsoft Office Word</Application>
  <DocSecurity>0</DocSecurity>
  <Lines>49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Московченко Дмитрий Валерьевич</dc:creator>
  <cp:keywords/>
  <dc:description/>
  <cp:lastModifiedBy>DM</cp:lastModifiedBy>
  <cp:revision>3</cp:revision>
  <dcterms:created xsi:type="dcterms:W3CDTF">2022-08-12T08:28:00Z</dcterms:created>
  <dcterms:modified xsi:type="dcterms:W3CDTF">2022-09-07T13:17:00Z</dcterms:modified>
</cp:coreProperties>
</file>