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41F9937" w:rsidR="00020D78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D9A6D02" w:rsidR="00DA6C0A" w:rsidRPr="00244B96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9AA1F18" w:rsidR="002A58E6" w:rsidRPr="00244B96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</w:t>
            </w:r>
            <w:r w:rsidR="00C76C7B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4571FC6" w:rsidR="002A58E6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r w:rsidR="00586964">
              <w:rPr>
                <w:rFonts w:ascii="Calibri" w:eastAsia="Calibri" w:hAnsi="Calibri" w:cs="Times New Roman"/>
                <w:sz w:val="22"/>
                <w:lang w:eastAsia="en-US"/>
              </w:rPr>
              <w:t>-9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431DB41" w:rsidR="002A58E6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6-9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D438120" w:rsidR="002A58E6" w:rsidRPr="00244B96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3A37449" w:rsidR="00D15170" w:rsidRPr="00244B96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4371064" w:rsidR="00D15170" w:rsidRPr="00244B96" w:rsidRDefault="005869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0B2D2E7D" w:rsidR="00A672F4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ED8A78F" w:rsidR="00A672F4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CDC68C3" w:rsidR="00A672F4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AFB1A9A" w:rsidR="00A672F4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F6B92DE" w:rsidR="00D15170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8799BBE" w:rsidR="00594872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1D7BA48" w:rsidR="00594872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962059E" w:rsidR="00594872" w:rsidRPr="00244B96" w:rsidRDefault="003225CF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13B6445" w:rsidR="00594872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FE0C683" w:rsidR="00594872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704005D" w:rsidR="00594872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EE7E70C" w:rsidR="00594872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9C7B29A" w:rsidR="00594872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4F7A515A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6847368" w:rsidR="00D0061E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4A32BF2" w:rsidR="00D0061E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BFBE34F" w:rsidR="003225CF" w:rsidRPr="003225CF" w:rsidRDefault="003225CF" w:rsidP="00C76C7B">
            <w:pPr>
              <w:tabs>
                <w:tab w:val="left" w:pos="678"/>
              </w:tabs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E211966" w:rsidR="00D0061E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39307AA" w:rsidR="00D0061E" w:rsidRPr="00244B96" w:rsidRDefault="003516F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13-1</w:t>
            </w:r>
            <w:r w:rsidR="00C76C7B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4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7840C00" w:rsidR="00765305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EF64684" w:rsidR="00765305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7F75104A" w:rsidR="00765305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940207" w:rsidR="0091791F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B32B4B4" w:rsidR="0091791F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D600217" w:rsidR="0091791F" w:rsidRPr="00244B96" w:rsidRDefault="003516F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F56B3B6" w:rsidR="0091791F" w:rsidRPr="00244B96" w:rsidRDefault="003225C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76AC64D" w:rsidR="0091791F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55FD937" w:rsidR="00347D18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38B3EED" w:rsidR="00347D18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5A930A79" w:rsidR="00347D18" w:rsidRPr="00244B96" w:rsidRDefault="00C76C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19-21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1AD31" w14:textId="77777777" w:rsidR="00FD7702" w:rsidRDefault="00FD7702" w:rsidP="00373BCA">
      <w:r>
        <w:separator/>
      </w:r>
    </w:p>
  </w:endnote>
  <w:endnote w:type="continuationSeparator" w:id="0">
    <w:p w14:paraId="1747031D" w14:textId="77777777" w:rsidR="00FD7702" w:rsidRDefault="00FD7702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427A2360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6106C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9CDC07" w14:textId="77777777" w:rsidR="00FD7702" w:rsidRDefault="00FD7702" w:rsidP="00373BCA">
      <w:r>
        <w:separator/>
      </w:r>
    </w:p>
  </w:footnote>
  <w:footnote w:type="continuationSeparator" w:id="0">
    <w:p w14:paraId="043147A8" w14:textId="77777777" w:rsidR="00FD7702" w:rsidRDefault="00FD7702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25CF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16FD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0A2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5085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964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6C5B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D4E3D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6C7B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106C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D7702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86A89-22DE-458D-BD97-C2621B88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Meh Noor</cp:lastModifiedBy>
  <cp:revision>2</cp:revision>
  <cp:lastPrinted>2017-04-04T11:32:00Z</cp:lastPrinted>
  <dcterms:created xsi:type="dcterms:W3CDTF">2021-02-03T20:49:00Z</dcterms:created>
  <dcterms:modified xsi:type="dcterms:W3CDTF">2021-02-03T20:49:00Z</dcterms:modified>
</cp:coreProperties>
</file>