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A2E4E" w14:textId="5B7B6362" w:rsidR="009C69DA" w:rsidRPr="00A3183D" w:rsidRDefault="00C5241F" w:rsidP="00254863">
      <w:pPr>
        <w:widowControl w:val="0"/>
        <w:tabs>
          <w:tab w:val="left" w:pos="19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lk107955890"/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>Table 1</w:t>
      </w:r>
      <w:r w:rsidR="00254863"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>.</w:t>
      </w:r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 </w:t>
      </w:r>
      <w:r w:rsidR="009C69DA"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NBTOs total energies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NBTOs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 xml:space="preserve">,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sign reversed</m:t>
            </m:r>
          </m:e>
        </m:d>
      </m:oMath>
      <w:r w:rsidR="009C69DA"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total energy differences of NBTOs from the </w:t>
      </w:r>
      <w:r w:rsidR="009C69DA" w:rsidRPr="00A3183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="009C69DA" w:rsidRPr="00A3183D">
        <w:rPr>
          <w:rFonts w:ascii="Times New Roman" w:hAnsi="Times New Roman" w:cs="Times New Roman"/>
          <w:sz w:val="24"/>
          <w:szCs w:val="24"/>
          <w:lang w:val="en-US"/>
        </w:rPr>
        <w:t xml:space="preserve">BTOs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∆E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BTOs-NBTOs</m:t>
                </m:r>
              </m:sub>
            </m:sSub>
          </m:e>
        </m:d>
      </m:oMath>
      <w:r w:rsidR="009C69DA" w:rsidRPr="00A3183D"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  <w:r w:rsidR="009C69DA"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</w:t>
      </w:r>
      <w:r w:rsidR="0059599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b</w:t>
      </w:r>
      <w:r w:rsidR="009C69DA"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NSTOs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∆E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NSTOs-NBTOs</m:t>
                </m:r>
              </m:sub>
            </m:sSub>
          </m:e>
        </m:d>
      </m:oMath>
      <w:r w:rsidR="009C69DA"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r w:rsidR="00595995" w:rsidRPr="0059599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c</w:t>
      </w:r>
      <w:r w:rsidR="009C69DA"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NHF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∆E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NBTOs-NHF</m:t>
                </m:r>
              </m:sub>
            </m:sSub>
          </m:e>
        </m:d>
      </m:oMath>
      <w:r w:rsidR="009C69DA"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results for the ground states of two electron atomic systems </w:t>
      </w:r>
      <w:r w:rsidR="009C69DA" w:rsidRPr="00A3183D">
        <w:rPr>
          <w:rFonts w:ascii="Times New Roman" w:hAnsi="Times New Roman" w:cs="Times New Roman"/>
          <w:sz w:val="24"/>
          <w:szCs w:val="24"/>
          <w:lang w:val="en-US"/>
        </w:rPr>
        <w:t>(in a.u.)</w:t>
      </w:r>
      <w:r w:rsidR="009C69DA"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72F4412" w14:textId="77777777" w:rsidR="006F1977" w:rsidRPr="00A3183D" w:rsidRDefault="006F1977" w:rsidP="006F1977">
      <w:pPr>
        <w:spacing w:after="0" w:line="240" w:lineRule="atLeast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tbl>
      <w:tblPr>
        <w:tblStyle w:val="TabloKlavuzu2"/>
        <w:tblW w:w="0" w:type="auto"/>
        <w:tblInd w:w="108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1504"/>
        <w:gridCol w:w="1607"/>
        <w:gridCol w:w="1714"/>
        <w:gridCol w:w="1596"/>
      </w:tblGrid>
      <w:tr w:rsidR="006F1977" w:rsidRPr="00A3183D" w14:paraId="3A7934F3" w14:textId="77777777" w:rsidTr="009C69DA">
        <w:tc>
          <w:tcPr>
            <w:tcW w:w="7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7B53494B" w14:textId="6597BC54" w:rsidR="006F1977" w:rsidRPr="00A3183D" w:rsidRDefault="009C69DA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s</w:t>
            </w:r>
            <w:r w:rsidR="00B85754">
              <w:rPr>
                <w:sz w:val="24"/>
                <w:szCs w:val="24"/>
                <w:lang w:val="en-US"/>
              </w:rPr>
              <w:t>ystem</w:t>
            </w:r>
          </w:p>
        </w:tc>
        <w:tc>
          <w:tcPr>
            <w:tcW w:w="15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452FAB85" w14:textId="77777777" w:rsidR="006F1977" w:rsidRPr="00A3183D" w:rsidRDefault="00000000" w:rsidP="009C69DA">
            <w:pPr>
              <w:jc w:val="both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NBTOs</m:t>
                    </m:r>
                  </m:sub>
                </m:sSub>
              </m:oMath>
            </m:oMathPara>
          </w:p>
        </w:tc>
        <w:tc>
          <w:tcPr>
            <w:tcW w:w="147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50D3EF19" w14:textId="77777777" w:rsidR="006F1977" w:rsidRPr="00A3183D" w:rsidRDefault="00000000" w:rsidP="00A36274">
            <w:pPr>
              <w:jc w:val="both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∆E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BTOs-NBTOs</m:t>
                    </m:r>
                  </m:sub>
                </m:sSub>
              </m:oMath>
            </m:oMathPara>
          </w:p>
        </w:tc>
        <w:tc>
          <w:tcPr>
            <w:tcW w:w="164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6D886D7E" w14:textId="77777777" w:rsidR="006F1977" w:rsidRPr="00A3183D" w:rsidRDefault="00000000" w:rsidP="00A36274">
            <w:pPr>
              <w:jc w:val="both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∆E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NSTOs-NBTOs</m:t>
                    </m:r>
                  </m:sub>
                </m:sSub>
              </m:oMath>
            </m:oMathPara>
          </w:p>
        </w:tc>
        <w:tc>
          <w:tcPr>
            <w:tcW w:w="159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25DD6BB1" w14:textId="77777777" w:rsidR="006F1977" w:rsidRPr="00A3183D" w:rsidRDefault="00000000" w:rsidP="00A36274">
            <w:pPr>
              <w:jc w:val="both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∆E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NBTOs-NHF</m:t>
                    </m:r>
                  </m:sub>
                </m:sSub>
              </m:oMath>
            </m:oMathPara>
          </w:p>
        </w:tc>
      </w:tr>
      <w:tr w:rsidR="006F1977" w:rsidRPr="00A3183D" w14:paraId="7FA55DE7" w14:textId="77777777" w:rsidTr="009C69DA">
        <w:tc>
          <w:tcPr>
            <w:tcW w:w="710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56F12B56" w14:textId="77777777" w:rsidR="006F1977" w:rsidRPr="00A3183D" w:rsidRDefault="006F197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position w:val="-6"/>
                <w:sz w:val="24"/>
                <w:szCs w:val="24"/>
                <w:lang w:val="en-US"/>
              </w:rPr>
              <w:object w:dxaOrig="360" w:dyaOrig="280" w14:anchorId="15C8EF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7pt;height:13.1pt" o:ole="">
                  <v:imagedata r:id="rId4" o:title=""/>
                </v:shape>
                <o:OLEObject Type="Embed" ProgID="Equation.DSMT4" ShapeID="_x0000_i1025" DrawAspect="Content" ObjectID="_1724528683" r:id="rId5"/>
              </w:object>
            </w:r>
            <w:r w:rsidRPr="00A3183D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04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7D187302" w14:textId="130BBFAF" w:rsidR="006F1977" w:rsidRPr="00794B67" w:rsidRDefault="006F197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794B67">
              <w:rPr>
                <w:sz w:val="24"/>
                <w:szCs w:val="24"/>
                <w:lang w:val="en-US"/>
              </w:rPr>
              <w:t>2.858512</w:t>
            </w:r>
            <w:r w:rsidR="006051E5" w:rsidRPr="00794B67"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1476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2E00FBBA" w14:textId="03B40D31" w:rsidR="006F1977" w:rsidRPr="00794B67" w:rsidRDefault="006F197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794B67">
              <w:rPr>
                <w:sz w:val="24"/>
                <w:szCs w:val="24"/>
                <w:lang w:val="en-US"/>
              </w:rPr>
              <w:t>0.01085645</w:t>
            </w:r>
          </w:p>
        </w:tc>
        <w:tc>
          <w:tcPr>
            <w:tcW w:w="1647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76C5ECE7" w14:textId="6B769B3B" w:rsidR="006F1977" w:rsidRPr="00B85754" w:rsidRDefault="000F50C2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B85754">
              <w:rPr>
                <w:sz w:val="24"/>
                <w:szCs w:val="24"/>
                <w:lang w:val="en-US"/>
              </w:rPr>
              <w:t>0.00</w:t>
            </w:r>
            <w:r w:rsidR="00A7740B" w:rsidRPr="00B85754">
              <w:rPr>
                <w:sz w:val="24"/>
                <w:szCs w:val="24"/>
                <w:lang w:val="en-US"/>
              </w:rPr>
              <w:t>43042</w:t>
            </w:r>
            <w:r w:rsidR="00E04E80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96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221E4E0F" w14:textId="6E127A25" w:rsidR="006F1977" w:rsidRPr="00413C15" w:rsidRDefault="006F197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413C15">
              <w:rPr>
                <w:sz w:val="24"/>
                <w:szCs w:val="24"/>
                <w:lang w:val="en-US"/>
              </w:rPr>
              <w:t>0.00316730</w:t>
            </w:r>
          </w:p>
        </w:tc>
      </w:tr>
      <w:tr w:rsidR="006F1977" w:rsidRPr="00A3183D" w14:paraId="594C9160" w14:textId="77777777" w:rsidTr="009C69D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05990" w14:textId="77777777" w:rsidR="006F1977" w:rsidRPr="00A3183D" w:rsidRDefault="006F197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position w:val="-4"/>
                <w:sz w:val="24"/>
                <w:szCs w:val="24"/>
                <w:lang w:val="en-US"/>
              </w:rPr>
              <w:object w:dxaOrig="380" w:dyaOrig="300" w14:anchorId="58ABA2D0">
                <v:shape id="_x0000_i1026" type="#_x0000_t75" style="width:19.65pt;height:14.95pt" o:ole="">
                  <v:imagedata r:id="rId6" o:title=""/>
                </v:shape>
                <o:OLEObject Type="Embed" ProgID="Equation.DSMT4" ShapeID="_x0000_i1026" DrawAspect="Content" ObjectID="_1724528684" r:id="rId7"/>
              </w:object>
            </w:r>
            <w:r w:rsidRPr="00A3183D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48997E" w14:textId="309AA54E" w:rsidR="006F1977" w:rsidRPr="00794B67" w:rsidRDefault="006F197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794B67">
              <w:rPr>
                <w:sz w:val="24"/>
                <w:szCs w:val="24"/>
                <w:lang w:val="en-US"/>
              </w:rPr>
              <w:t>0.4829204</w:t>
            </w:r>
            <w:r w:rsidR="006051E5" w:rsidRPr="00794B6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548BF" w14:textId="0AF47E2D" w:rsidR="006F1977" w:rsidRPr="00794B67" w:rsidRDefault="00794B6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794B67">
              <w:rPr>
                <w:sz w:val="24"/>
                <w:szCs w:val="24"/>
                <w:lang w:val="en-US"/>
              </w:rPr>
              <w:t>0.01026417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49649" w14:textId="7DC78F7B" w:rsidR="006F1977" w:rsidRPr="00E04E80" w:rsidRDefault="006F197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E04E80">
              <w:rPr>
                <w:sz w:val="24"/>
                <w:szCs w:val="24"/>
                <w:lang w:val="en-US"/>
              </w:rPr>
              <w:t>0.0040461</w:t>
            </w:r>
            <w:r w:rsidR="00A517B6" w:rsidRPr="00E04E8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6529F" w14:textId="71F292E2" w:rsidR="006F1977" w:rsidRPr="00413C15" w:rsidRDefault="006F197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413C15">
              <w:rPr>
                <w:sz w:val="24"/>
                <w:szCs w:val="24"/>
                <w:lang w:val="en-US"/>
              </w:rPr>
              <w:t>0.0050093</w:t>
            </w:r>
            <w:r w:rsidR="00A517B6" w:rsidRPr="00413C15">
              <w:rPr>
                <w:sz w:val="24"/>
                <w:szCs w:val="24"/>
                <w:lang w:val="en-US"/>
              </w:rPr>
              <w:t>2</w:t>
            </w:r>
          </w:p>
        </w:tc>
      </w:tr>
      <w:tr w:rsidR="006F1977" w:rsidRPr="00A3183D" w14:paraId="445C0B6B" w14:textId="77777777" w:rsidTr="009C69DA">
        <w:trPr>
          <w:trHeight w:val="58"/>
        </w:trPr>
        <w:tc>
          <w:tcPr>
            <w:tcW w:w="71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6971F420" w14:textId="77777777" w:rsidR="006F1977" w:rsidRPr="00A3183D" w:rsidRDefault="006F197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position w:val="-6"/>
                <w:sz w:val="24"/>
                <w:szCs w:val="24"/>
                <w:lang w:val="en-US"/>
              </w:rPr>
              <w:object w:dxaOrig="380" w:dyaOrig="320" w14:anchorId="4B91E09A">
                <v:shape id="_x0000_i1027" type="#_x0000_t75" style="width:19.65pt;height:15.9pt" o:ole="">
                  <v:imagedata r:id="rId8" o:title=""/>
                </v:shape>
                <o:OLEObject Type="Embed" ProgID="Equation.DSMT4" ShapeID="_x0000_i1027" DrawAspect="Content" ObjectID="_1724528685" r:id="rId9"/>
              </w:object>
            </w:r>
            <w:r w:rsidRPr="00A3183D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53AF712D" w14:textId="37C4606D" w:rsidR="006F1977" w:rsidRPr="00794B67" w:rsidRDefault="006F197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794B67">
              <w:rPr>
                <w:sz w:val="24"/>
                <w:szCs w:val="24"/>
                <w:lang w:val="en-US"/>
              </w:rPr>
              <w:t>7.23365134</w:t>
            </w:r>
          </w:p>
        </w:tc>
        <w:tc>
          <w:tcPr>
            <w:tcW w:w="1476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0C95A75D" w14:textId="782C31CA" w:rsidR="006F1977" w:rsidRPr="00794B67" w:rsidRDefault="00794B6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794B67">
              <w:rPr>
                <w:sz w:val="24"/>
                <w:szCs w:val="24"/>
                <w:lang w:val="en-US"/>
              </w:rPr>
              <w:t>0.01099509</w:t>
            </w:r>
          </w:p>
        </w:tc>
        <w:tc>
          <w:tcPr>
            <w:tcW w:w="1647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6442505B" w14:textId="402E2703" w:rsidR="006F1977" w:rsidRPr="00E04E80" w:rsidRDefault="006F197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E04E80">
              <w:rPr>
                <w:sz w:val="24"/>
                <w:szCs w:val="24"/>
                <w:lang w:val="en-US"/>
              </w:rPr>
              <w:t>0.0043566</w:t>
            </w:r>
            <w:r w:rsidR="00E04E80" w:rsidRPr="00E04E80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5F11AE64" w14:textId="5942ADCD" w:rsidR="006F1977" w:rsidRPr="0089331A" w:rsidRDefault="006F1977" w:rsidP="00A36274">
            <w:pPr>
              <w:jc w:val="both"/>
              <w:rPr>
                <w:sz w:val="24"/>
                <w:szCs w:val="24"/>
                <w:lang w:val="en-US"/>
              </w:rPr>
            </w:pPr>
            <w:r w:rsidRPr="0089331A">
              <w:rPr>
                <w:sz w:val="24"/>
                <w:szCs w:val="24"/>
                <w:lang w:val="en-US"/>
              </w:rPr>
              <w:t>0.0027638</w:t>
            </w:r>
            <w:r w:rsidR="00A517B6" w:rsidRPr="0089331A">
              <w:rPr>
                <w:sz w:val="24"/>
                <w:szCs w:val="24"/>
                <w:lang w:val="en-US"/>
              </w:rPr>
              <w:t>6</w:t>
            </w:r>
          </w:p>
        </w:tc>
      </w:tr>
    </w:tbl>
    <w:p w14:paraId="1A2EE097" w14:textId="3CDE9EF5" w:rsidR="006F1977" w:rsidRDefault="006F1977" w:rsidP="006F1977">
      <w:pPr>
        <w:widowControl w:val="0"/>
        <w:tabs>
          <w:tab w:val="left" w:pos="196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84EC0E" w14:textId="0D27FB7F" w:rsidR="00381F26" w:rsidRDefault="00381F26" w:rsidP="006F1977">
      <w:pPr>
        <w:widowControl w:val="0"/>
        <w:tabs>
          <w:tab w:val="left" w:pos="196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381F26">
        <w:rPr>
          <w:rFonts w:ascii="Times New Roman" w:hAnsi="Times New Roman" w:cs="Times New Roman"/>
          <w:sz w:val="24"/>
          <w:szCs w:val="24"/>
          <w:lang w:val="en-US"/>
        </w:rPr>
        <w:t>BT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81F26">
        <w:rPr>
          <w:rFonts w:ascii="Times New Roman" w:hAnsi="Times New Roman" w:cs="Times New Roman"/>
          <w:sz w:val="24"/>
          <w:szCs w:val="24"/>
          <w:lang w:val="en-US"/>
        </w:rPr>
        <w:t>s HFR total energy results taken from [</w:t>
      </w:r>
      <w:r w:rsidR="00241FB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B0A7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381F26">
        <w:rPr>
          <w:rFonts w:ascii="Times New Roman" w:hAnsi="Times New Roman" w:cs="Times New Roman"/>
          <w:sz w:val="24"/>
          <w:szCs w:val="24"/>
          <w:lang w:val="en-US"/>
        </w:rPr>
        <w:t>].</w:t>
      </w:r>
    </w:p>
    <w:p w14:paraId="307495FA" w14:textId="48F25CC7" w:rsidR="00241FB6" w:rsidRDefault="00241FB6" w:rsidP="00241FB6">
      <w:pPr>
        <w:widowControl w:val="0"/>
        <w:tabs>
          <w:tab w:val="left" w:pos="196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NSTOs</w:t>
      </w:r>
      <w:r w:rsidRPr="00381F26">
        <w:rPr>
          <w:rFonts w:ascii="Times New Roman" w:hAnsi="Times New Roman" w:cs="Times New Roman"/>
          <w:sz w:val="24"/>
          <w:szCs w:val="24"/>
          <w:lang w:val="en-US"/>
        </w:rPr>
        <w:t xml:space="preserve"> HFR total energy results taken from [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B0A79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381F26">
        <w:rPr>
          <w:rFonts w:ascii="Times New Roman" w:hAnsi="Times New Roman" w:cs="Times New Roman"/>
          <w:sz w:val="24"/>
          <w:szCs w:val="24"/>
          <w:lang w:val="en-US"/>
        </w:rPr>
        <w:t>].</w:t>
      </w:r>
    </w:p>
    <w:p w14:paraId="4FCA8948" w14:textId="25A1756D" w:rsidR="00595995" w:rsidRDefault="00595995" w:rsidP="00595995">
      <w:pPr>
        <w:widowControl w:val="0"/>
        <w:tabs>
          <w:tab w:val="left" w:pos="196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36DD9">
        <w:rPr>
          <w:rFonts w:ascii="Times New Roman" w:hAnsi="Times New Roman" w:cs="Times New Roman"/>
          <w:sz w:val="24"/>
          <w:szCs w:val="24"/>
          <w:lang w:val="en-US"/>
        </w:rPr>
        <w:t>HF</w:t>
      </w:r>
      <w:r w:rsidRPr="00381F26">
        <w:rPr>
          <w:rFonts w:ascii="Times New Roman" w:hAnsi="Times New Roman" w:cs="Times New Roman"/>
          <w:sz w:val="24"/>
          <w:szCs w:val="24"/>
          <w:lang w:val="en-US"/>
        </w:rPr>
        <w:t xml:space="preserve"> HFR total energy results taken from [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B0A79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381F26">
        <w:rPr>
          <w:rFonts w:ascii="Times New Roman" w:hAnsi="Times New Roman" w:cs="Times New Roman"/>
          <w:sz w:val="24"/>
          <w:szCs w:val="24"/>
          <w:lang w:val="en-US"/>
        </w:rPr>
        <w:t>].</w:t>
      </w:r>
    </w:p>
    <w:p w14:paraId="62A49686" w14:textId="5F2F8A1D" w:rsidR="00804B24" w:rsidRDefault="00804B24" w:rsidP="00804B24">
      <w:pPr>
        <w:widowControl w:val="0"/>
        <w:tabs>
          <w:tab w:val="left" w:pos="19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D4F7A7" w14:textId="19AC57E1" w:rsidR="00804B24" w:rsidRPr="00A3183D" w:rsidRDefault="00804B24" w:rsidP="00804B24">
      <w:pPr>
        <w:spacing w:after="0" w:line="240" w:lineRule="atLeast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Tablo </w:t>
      </w:r>
      <w:r>
        <w:rPr>
          <w:rFonts w:ascii="Times New Roman" w:hAnsi="Times New Roman" w:cs="Times New Roman"/>
          <w:kern w:val="3"/>
          <w:sz w:val="24"/>
          <w:szCs w:val="24"/>
          <w:lang w:val="en-US"/>
        </w:rPr>
        <w:t>2</w:t>
      </w:r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. Optimum </w:t>
      </w:r>
      <w:r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>NBTOs parameters; virial ratio (V, sign reversed), noninteger quantum numbers (</w:t>
      </w:r>
      <w:r w:rsidRPr="00A3183D">
        <w:rPr>
          <w:rFonts w:ascii="Times New Roman" w:hAnsi="Times New Roman" w:cs="Times New Roman"/>
          <w:kern w:val="3"/>
          <w:position w:val="-6"/>
          <w:sz w:val="24"/>
          <w:szCs w:val="24"/>
          <w:lang w:val="en-US"/>
        </w:rPr>
        <w:object w:dxaOrig="200" w:dyaOrig="220" w14:anchorId="4C0F551C">
          <v:shape id="_x0000_i1028" type="#_x0000_t75" style="width:10.3pt;height:10.3pt" o:ole="">
            <v:imagedata r:id="rId10" o:title=""/>
          </v:shape>
          <o:OLEObject Type="Embed" ProgID="Equation.DSMT4" ShapeID="_x0000_i1028" DrawAspect="Content" ObjectID="_1724528686" r:id="rId11"/>
        </w:object>
      </w:r>
      <w:r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>) and screening parameters (</w:t>
      </w:r>
      <w:r w:rsidRPr="00A3183D">
        <w:rPr>
          <w:rFonts w:ascii="Times New Roman" w:hAnsi="Times New Roman" w:cs="Times New Roman"/>
          <w:kern w:val="3"/>
          <w:position w:val="-10"/>
          <w:sz w:val="24"/>
          <w:szCs w:val="24"/>
          <w:lang w:val="en-US"/>
        </w:rPr>
        <w:object w:dxaOrig="240" w:dyaOrig="320" w14:anchorId="0341024B">
          <v:shape id="_x0000_i1029" type="#_x0000_t75" style="width:12.15pt;height:15.9pt" o:ole="">
            <v:imagedata r:id="rId12" o:title=""/>
          </v:shape>
          <o:OLEObject Type="Embed" ProgID="Equation.DSMT4" ShapeID="_x0000_i1029" DrawAspect="Content" ObjectID="_1724528687" r:id="rId13"/>
        </w:object>
      </w:r>
      <w:r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bookmarkStart w:id="1" w:name="_Hlk98088407"/>
      <w:r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>for the ground states of two electron atomic systems</w:t>
      </w:r>
    </w:p>
    <w:bookmarkEnd w:id="1"/>
    <w:p w14:paraId="5C2DA818" w14:textId="77777777" w:rsidR="00804B24" w:rsidRPr="00A3183D" w:rsidRDefault="00804B24" w:rsidP="00804B24">
      <w:pPr>
        <w:spacing w:after="0" w:line="240" w:lineRule="atLeast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tbl>
      <w:tblPr>
        <w:tblStyle w:val="TabloKlavuzu2"/>
        <w:tblW w:w="0" w:type="auto"/>
        <w:tblInd w:w="108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1596"/>
        <w:gridCol w:w="1596"/>
        <w:gridCol w:w="1596"/>
      </w:tblGrid>
      <w:tr w:rsidR="00804B24" w:rsidRPr="00A3183D" w14:paraId="69404CA3" w14:textId="77777777" w:rsidTr="005F5F03">
        <w:tc>
          <w:tcPr>
            <w:tcW w:w="87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5E96862C" w14:textId="77777777" w:rsidR="00804B24" w:rsidRPr="00A3183D" w:rsidRDefault="00804B24" w:rsidP="005F5F03">
            <w:pPr>
              <w:tabs>
                <w:tab w:val="center" w:pos="1040"/>
                <w:tab w:val="right" w:pos="2080"/>
              </w:tabs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Sistem</w:t>
            </w:r>
          </w:p>
        </w:tc>
        <w:tc>
          <w:tcPr>
            <w:tcW w:w="159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4FA61D93" w14:textId="77777777" w:rsidR="00804B24" w:rsidRPr="00213568" w:rsidRDefault="00804B24" w:rsidP="005F5F03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val="en-US"/>
              </w:rPr>
              <w:t xml:space="preserve">      </w:t>
            </w:r>
            <w:r w:rsidRPr="00213568">
              <w:rPr>
                <w:rFonts w:eastAsiaTheme="minorHAnsi"/>
                <w:position w:val="-12"/>
                <w:sz w:val="24"/>
                <w:szCs w:val="24"/>
                <w:lang w:val="en-US"/>
              </w:rPr>
              <w:t>V</w:t>
            </w:r>
          </w:p>
        </w:tc>
        <w:tc>
          <w:tcPr>
            <w:tcW w:w="159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32C97735" w14:textId="77777777" w:rsidR="00804B24" w:rsidRPr="00A3183D" w:rsidRDefault="00804B24" w:rsidP="005F5F03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b/>
                <w:position w:val="-6"/>
                <w:sz w:val="24"/>
                <w:szCs w:val="24"/>
                <w:lang w:val="en-US"/>
              </w:rPr>
              <w:object w:dxaOrig="200" w:dyaOrig="220" w14:anchorId="7001B908">
                <v:shape id="_x0000_i1030" type="#_x0000_t75" style="width:10.3pt;height:10.3pt" o:ole="">
                  <v:imagedata r:id="rId14" o:title=""/>
                </v:shape>
                <o:OLEObject Type="Embed" ProgID="Equation.DSMT4" ShapeID="_x0000_i1030" DrawAspect="Content" ObjectID="_1724528688" r:id="rId15"/>
              </w:object>
            </w:r>
            <w:r w:rsidRPr="00A3183D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75EEE7D2" w14:textId="77777777" w:rsidR="00804B24" w:rsidRPr="00A3183D" w:rsidRDefault="00804B24" w:rsidP="005F5F03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b/>
                <w:position w:val="-10"/>
                <w:sz w:val="24"/>
                <w:szCs w:val="24"/>
                <w:lang w:val="en-US"/>
              </w:rPr>
              <w:object w:dxaOrig="240" w:dyaOrig="320" w14:anchorId="0D24542F">
                <v:shape id="_x0000_i1031" type="#_x0000_t75" style="width:12.15pt;height:15.9pt" o:ole="">
                  <v:imagedata r:id="rId16" o:title=""/>
                </v:shape>
                <o:OLEObject Type="Embed" ProgID="Equation.DSMT4" ShapeID="_x0000_i1031" DrawAspect="Content" ObjectID="_1724528689" r:id="rId17"/>
              </w:object>
            </w:r>
            <w:r w:rsidRPr="00A3183D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04B24" w:rsidRPr="00A3183D" w14:paraId="001890EE" w14:textId="77777777" w:rsidTr="005F5F03">
        <w:tc>
          <w:tcPr>
            <w:tcW w:w="870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2C8F20A" w14:textId="77777777" w:rsidR="00804B24" w:rsidRPr="00A3183D" w:rsidRDefault="00804B24" w:rsidP="005F5F03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position w:val="-6"/>
                <w:sz w:val="24"/>
                <w:szCs w:val="24"/>
                <w:lang w:val="en-US"/>
              </w:rPr>
              <w:object w:dxaOrig="360" w:dyaOrig="280" w14:anchorId="45BE453F">
                <v:shape id="_x0000_i1032" type="#_x0000_t75" style="width:18.7pt;height:13.1pt" o:ole="">
                  <v:imagedata r:id="rId18" o:title=""/>
                </v:shape>
                <o:OLEObject Type="Embed" ProgID="Equation.DSMT4" ShapeID="_x0000_i1032" DrawAspect="Content" ObjectID="_1724528690" r:id="rId19"/>
              </w:object>
            </w:r>
            <w:r w:rsidRPr="00A3183D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6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51FA47E4" w14:textId="77777777" w:rsidR="00804B24" w:rsidRPr="00A3183D" w:rsidRDefault="00804B24" w:rsidP="005F5F03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2.00000002</w:t>
            </w:r>
          </w:p>
        </w:tc>
        <w:tc>
          <w:tcPr>
            <w:tcW w:w="1596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09A4E301" w14:textId="77777777" w:rsidR="00804B24" w:rsidRPr="00A3183D" w:rsidRDefault="00804B24" w:rsidP="005F5F03">
            <w:pPr>
              <w:jc w:val="both"/>
              <w:rPr>
                <w:sz w:val="24"/>
                <w:szCs w:val="24"/>
                <w:lang w:val="en-US"/>
              </w:rPr>
            </w:pPr>
            <w:r w:rsidRPr="00C60D42">
              <w:rPr>
                <w:sz w:val="24"/>
                <w:szCs w:val="24"/>
                <w:lang w:val="en-US"/>
              </w:rPr>
              <w:t>0.85768417</w:t>
            </w:r>
          </w:p>
        </w:tc>
        <w:tc>
          <w:tcPr>
            <w:tcW w:w="1596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15A5436E" w14:textId="77777777" w:rsidR="00804B24" w:rsidRPr="00A3183D" w:rsidRDefault="00804B24" w:rsidP="005F5F03">
            <w:pPr>
              <w:jc w:val="both"/>
              <w:rPr>
                <w:sz w:val="24"/>
                <w:szCs w:val="24"/>
                <w:lang w:val="en-US"/>
              </w:rPr>
            </w:pPr>
            <w:r w:rsidRPr="00C60D42">
              <w:rPr>
                <w:sz w:val="24"/>
                <w:szCs w:val="24"/>
                <w:lang w:val="en-US"/>
              </w:rPr>
              <w:t>1.52187293</w:t>
            </w:r>
          </w:p>
        </w:tc>
      </w:tr>
      <w:tr w:rsidR="00804B24" w:rsidRPr="00A3183D" w14:paraId="44E689B2" w14:textId="77777777" w:rsidTr="005F5F03"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CB641" w14:textId="77777777" w:rsidR="00804B24" w:rsidRPr="00A3183D" w:rsidRDefault="00804B24" w:rsidP="005F5F03">
            <w:pPr>
              <w:jc w:val="both"/>
              <w:rPr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b/>
                <w:position w:val="-4"/>
                <w:sz w:val="24"/>
                <w:szCs w:val="24"/>
                <w:lang w:val="en-US"/>
              </w:rPr>
              <w:object w:dxaOrig="380" w:dyaOrig="300" w14:anchorId="2F73683D">
                <v:shape id="_x0000_i1033" type="#_x0000_t75" style="width:18.7pt;height:14.95pt" o:ole="">
                  <v:imagedata r:id="rId20" o:title=""/>
                </v:shape>
                <o:OLEObject Type="Embed" ProgID="Equation.DSMT4" ShapeID="_x0000_i1033" DrawAspect="Content" ObjectID="_1724528691" r:id="rId21"/>
              </w:objec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68B381" w14:textId="77777777" w:rsidR="00804B24" w:rsidRPr="00A3183D" w:rsidRDefault="00804B24" w:rsidP="005F5F03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2.00000001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BBB45CF" w14:textId="77777777" w:rsidR="00804B24" w:rsidRPr="00A3183D" w:rsidRDefault="00804B24" w:rsidP="005F5F03">
            <w:pPr>
              <w:jc w:val="both"/>
              <w:rPr>
                <w:sz w:val="24"/>
                <w:szCs w:val="24"/>
                <w:lang w:val="en-US"/>
              </w:rPr>
            </w:pPr>
            <w:r w:rsidRPr="006E6AA7">
              <w:rPr>
                <w:sz w:val="24"/>
                <w:szCs w:val="24"/>
                <w:lang w:val="en-US"/>
              </w:rPr>
              <w:t>0.72312035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3A721042" w14:textId="77777777" w:rsidR="00804B24" w:rsidRPr="00A3183D" w:rsidRDefault="00804B24" w:rsidP="005F5F03">
            <w:pPr>
              <w:jc w:val="both"/>
              <w:rPr>
                <w:sz w:val="24"/>
                <w:szCs w:val="24"/>
                <w:lang w:val="en-US"/>
              </w:rPr>
            </w:pPr>
            <w:r w:rsidRPr="006E6AA7">
              <w:rPr>
                <w:sz w:val="24"/>
                <w:szCs w:val="24"/>
                <w:lang w:val="en-US"/>
              </w:rPr>
              <w:t>0.55194138</w:t>
            </w:r>
          </w:p>
        </w:tc>
      </w:tr>
      <w:tr w:rsidR="00804B24" w:rsidRPr="00A3183D" w14:paraId="5E085BA3" w14:textId="77777777" w:rsidTr="005F5F03">
        <w:tc>
          <w:tcPr>
            <w:tcW w:w="87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5B3D43B6" w14:textId="77777777" w:rsidR="00804B24" w:rsidRPr="00A3183D" w:rsidRDefault="00804B24" w:rsidP="005F5F03">
            <w:pPr>
              <w:jc w:val="both"/>
              <w:rPr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b/>
                <w:position w:val="-6"/>
                <w:sz w:val="24"/>
                <w:szCs w:val="24"/>
                <w:lang w:val="en-US"/>
              </w:rPr>
              <w:object w:dxaOrig="380" w:dyaOrig="320" w14:anchorId="7972CAA4">
                <v:shape id="_x0000_i1034" type="#_x0000_t75" style="width:18.7pt;height:15.9pt" o:ole="">
                  <v:imagedata r:id="rId22" o:title=""/>
                </v:shape>
                <o:OLEObject Type="Embed" ProgID="Equation.DSMT4" ShapeID="_x0000_i1034" DrawAspect="Content" ObjectID="_1724528692" r:id="rId23"/>
              </w:object>
            </w:r>
          </w:p>
        </w:tc>
        <w:tc>
          <w:tcPr>
            <w:tcW w:w="1596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585B72FC" w14:textId="77777777" w:rsidR="00804B24" w:rsidRPr="00A3183D" w:rsidRDefault="00804B24" w:rsidP="005F5F03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A3183D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00000000</w:t>
            </w:r>
          </w:p>
        </w:tc>
        <w:tc>
          <w:tcPr>
            <w:tcW w:w="159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7570D88" w14:textId="77777777" w:rsidR="00804B24" w:rsidRPr="00A3183D" w:rsidRDefault="00804B24" w:rsidP="005F5F03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0.90460636</w:t>
            </w:r>
          </w:p>
        </w:tc>
        <w:tc>
          <w:tcPr>
            <w:tcW w:w="159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1AEE807" w14:textId="77777777" w:rsidR="00804B24" w:rsidRPr="00A3183D" w:rsidRDefault="00804B24" w:rsidP="005F5F03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2.51268625</w:t>
            </w:r>
          </w:p>
        </w:tc>
      </w:tr>
    </w:tbl>
    <w:p w14:paraId="01B0693D" w14:textId="77777777" w:rsidR="00804B24" w:rsidRDefault="00804B24" w:rsidP="00804B24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p w14:paraId="3DD268E8" w14:textId="77777777" w:rsidR="00804B24" w:rsidRDefault="00804B24" w:rsidP="00804B24">
      <w:pPr>
        <w:widowControl w:val="0"/>
        <w:tabs>
          <w:tab w:val="left" w:pos="19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081B7E" w14:textId="77777777" w:rsidR="0066248B" w:rsidRDefault="0066248B" w:rsidP="006F1977">
      <w:pPr>
        <w:widowControl w:val="0"/>
        <w:tabs>
          <w:tab w:val="left" w:pos="196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E0E93F" w14:textId="30F408E3" w:rsidR="006508ED" w:rsidRPr="008D1415" w:rsidRDefault="006508ED" w:rsidP="006508ED">
      <w:pPr>
        <w:pStyle w:val="WW-NormalWeb1"/>
        <w:snapToGrid w:val="0"/>
        <w:spacing w:before="0" w:after="0" w:line="276" w:lineRule="auto"/>
        <w:jc w:val="both"/>
        <w:rPr>
          <w:lang w:val="en-GB"/>
        </w:rPr>
      </w:pPr>
      <w:bookmarkStart w:id="2" w:name="_Hlk103558846"/>
      <w:r w:rsidRPr="00AD7E66">
        <w:rPr>
          <w:bCs/>
          <w:lang w:val="en-GB"/>
        </w:rPr>
        <w:t xml:space="preserve">Table </w:t>
      </w:r>
      <w:r w:rsidR="00804B24">
        <w:rPr>
          <w:bCs/>
          <w:lang w:val="en-GB"/>
        </w:rPr>
        <w:t>3</w:t>
      </w:r>
      <w:r w:rsidRPr="00AD7E66">
        <w:rPr>
          <w:bCs/>
          <w:lang w:val="en-GB"/>
        </w:rPr>
        <w:t>.</w:t>
      </w:r>
      <w:r w:rsidRPr="008D1415">
        <w:rPr>
          <w:b/>
          <w:lang w:val="en-GB"/>
        </w:rPr>
        <w:t xml:space="preserve"> </w:t>
      </w:r>
      <w:r w:rsidRPr="008D1415">
        <w:rPr>
          <w:lang w:val="en-GB"/>
        </w:rPr>
        <w:t xml:space="preserve">The </w:t>
      </w:r>
      <w:r w:rsidR="00F83BAD" w:rsidRPr="00A3183D">
        <w:rPr>
          <w:lang w:val="en-US"/>
        </w:rPr>
        <w:t>NBTOs</w:t>
      </w:r>
      <w:r w:rsidR="00F83BAD" w:rsidRPr="008D1415">
        <w:rPr>
          <w:lang w:val="en-GB"/>
        </w:rPr>
        <w:t xml:space="preserve"> </w:t>
      </w:r>
      <w:r w:rsidRPr="008D1415">
        <w:rPr>
          <w:lang w:val="en-GB"/>
        </w:rPr>
        <w:t xml:space="preserve">total energy errors (in mhartree) relative to the </w:t>
      </w:r>
      <w:r w:rsidRPr="008D1415">
        <w:rPr>
          <w:vertAlign w:val="superscript"/>
          <w:lang w:val="en-GB"/>
        </w:rPr>
        <w:t>a</w:t>
      </w:r>
      <w:r w:rsidR="00176FB5">
        <w:rPr>
          <w:lang w:val="en-GB"/>
        </w:rPr>
        <w:t>ND</w:t>
      </w:r>
      <w:r w:rsidR="00F83BAD">
        <w:rPr>
          <w:lang w:val="en-GB"/>
        </w:rPr>
        <w:t>S</w:t>
      </w:r>
      <w:r w:rsidRPr="008D1415">
        <w:rPr>
          <w:lang w:val="en-GB"/>
        </w:rPr>
        <w:t>T</w:t>
      </w:r>
      <w:r w:rsidR="00F83BAD">
        <w:rPr>
          <w:lang w:val="en-GB"/>
        </w:rPr>
        <w:t>O</w:t>
      </w:r>
      <w:r w:rsidRPr="008D1415">
        <w:rPr>
          <w:lang w:val="en-GB"/>
        </w:rPr>
        <w:t xml:space="preserve">s basis sets </w:t>
      </w:r>
      <w:r w:rsidRPr="008D1415"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∆E</m:t>
            </m:r>
          </m:e>
          <m:sub>
            <m:r>
              <w:rPr>
                <w:rFonts w:ascii="Cambria Math" w:hAnsi="Cambria Math"/>
              </w:rPr>
              <m:t>NBTOs-NDSTOs</m:t>
            </m:r>
          </m:sub>
        </m:sSub>
      </m:oMath>
      <w:r w:rsidRPr="008D1415">
        <w:t>)</w:t>
      </w:r>
      <w:r w:rsidRPr="008D1415">
        <w:rPr>
          <w:lang w:val="en-GB"/>
        </w:rPr>
        <w:t xml:space="preserve"> for the ground state of </w:t>
      </w:r>
      <w:r w:rsidR="00F83BAD" w:rsidRPr="00A3183D">
        <w:rPr>
          <w:lang w:val="en-US"/>
        </w:rPr>
        <w:t>two electron atomic systems</w:t>
      </w:r>
      <w:r w:rsidRPr="008D1415">
        <w:rPr>
          <w:lang w:val="en-GB"/>
        </w:rPr>
        <w:t xml:space="preserve">. </w:t>
      </w:r>
    </w:p>
    <w:p w14:paraId="0B610B4E" w14:textId="77777777" w:rsidR="006508ED" w:rsidRPr="008D1415" w:rsidRDefault="006508ED" w:rsidP="006508ED">
      <w:pPr>
        <w:pStyle w:val="WW-NormalWeb1"/>
        <w:snapToGrid w:val="0"/>
        <w:spacing w:before="0" w:after="0" w:line="276" w:lineRule="auto"/>
        <w:jc w:val="both"/>
        <w:rPr>
          <w:sz w:val="20"/>
          <w:szCs w:val="20"/>
          <w:lang w:val="en-GB"/>
        </w:rPr>
      </w:pPr>
    </w:p>
    <w:p w14:paraId="24FB54BA" w14:textId="77777777" w:rsidR="006508ED" w:rsidRPr="008D1415" w:rsidRDefault="006508ED" w:rsidP="006508ED">
      <w:pPr>
        <w:pStyle w:val="WW-NormalWeb1"/>
        <w:snapToGrid w:val="0"/>
        <w:spacing w:before="0" w:after="0" w:line="276" w:lineRule="auto"/>
        <w:jc w:val="both"/>
        <w:rPr>
          <w:sz w:val="20"/>
          <w:szCs w:val="20"/>
          <w:lang w:val="en-GB"/>
        </w:rPr>
      </w:pPr>
    </w:p>
    <w:tbl>
      <w:tblPr>
        <w:tblpPr w:leftFromText="141" w:rightFromText="141" w:vertAnchor="text" w:horzAnchor="margin" w:tblpXSpec="center" w:tblpY="-11"/>
        <w:tblOverlap w:val="never"/>
        <w:tblW w:w="2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814"/>
      </w:tblGrid>
      <w:tr w:rsidR="004439A3" w:rsidRPr="008D1415" w14:paraId="5A338123" w14:textId="77777777" w:rsidTr="004439A3">
        <w:trPr>
          <w:trHeight w:val="270"/>
        </w:trPr>
        <w:tc>
          <w:tcPr>
            <w:tcW w:w="1043" w:type="dxa"/>
          </w:tcPr>
          <w:p w14:paraId="58EE2F8C" w14:textId="77777777" w:rsidR="004439A3" w:rsidRPr="008D1415" w:rsidRDefault="004439A3" w:rsidP="005324B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D1415">
              <w:rPr>
                <w:rFonts w:ascii="Times New Roman" w:hAnsi="Times New Roman" w:cs="Times New Roman"/>
                <w:b/>
                <w:szCs w:val="24"/>
              </w:rPr>
              <w:t>Atom</w:t>
            </w:r>
          </w:p>
        </w:tc>
        <w:tc>
          <w:tcPr>
            <w:tcW w:w="1814" w:type="dxa"/>
            <w:vAlign w:val="center"/>
          </w:tcPr>
          <w:p w14:paraId="39ADC38B" w14:textId="19484314" w:rsidR="004439A3" w:rsidRPr="008D1415" w:rsidRDefault="00000000" w:rsidP="005324BD">
            <w:pPr>
              <w:ind w:left="-28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 xml:space="preserve"> ∆E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Cs w:val="24"/>
                        <w:lang w:eastAsia="ar-SA"/>
                      </w:rPr>
                      <m:t>NBTOs-NDSTOs</m:t>
                    </m:r>
                  </m:sub>
                </m:sSub>
              </m:oMath>
            </m:oMathPara>
          </w:p>
        </w:tc>
      </w:tr>
      <w:tr w:rsidR="004439A3" w:rsidRPr="008D1415" w14:paraId="719AA73E" w14:textId="77777777" w:rsidTr="004439A3">
        <w:trPr>
          <w:trHeight w:val="243"/>
        </w:trPr>
        <w:tc>
          <w:tcPr>
            <w:tcW w:w="1043" w:type="dxa"/>
          </w:tcPr>
          <w:p w14:paraId="04EE0D29" w14:textId="6C0D7302" w:rsidR="004439A3" w:rsidRPr="008D1415" w:rsidRDefault="004439A3" w:rsidP="005324BD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A3183D">
              <w:rPr>
                <w:position w:val="-6"/>
                <w:sz w:val="24"/>
                <w:szCs w:val="24"/>
                <w:lang w:val="en-US"/>
              </w:rPr>
              <w:object w:dxaOrig="360" w:dyaOrig="280" w14:anchorId="234D3FF1">
                <v:shape id="_x0000_i1035" type="#_x0000_t75" style="width:18.7pt;height:13.1pt" o:ole="">
                  <v:imagedata r:id="rId4" o:title=""/>
                </v:shape>
                <o:OLEObject Type="Embed" ProgID="Equation.DSMT4" ShapeID="_x0000_i1035" DrawAspect="Content" ObjectID="_1724528693" r:id="rId24"/>
              </w:object>
            </w:r>
          </w:p>
        </w:tc>
        <w:tc>
          <w:tcPr>
            <w:tcW w:w="1814" w:type="dxa"/>
            <w:vAlign w:val="center"/>
          </w:tcPr>
          <w:p w14:paraId="0E8A7AEE" w14:textId="642D2D72" w:rsidR="004439A3" w:rsidRPr="008D1415" w:rsidRDefault="004B0244" w:rsidP="005324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3.16</w:t>
            </w:r>
            <w:r w:rsidR="00145B29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439A3" w:rsidRPr="008D1415" w14:paraId="0B474A20" w14:textId="77777777" w:rsidTr="004439A3">
        <w:trPr>
          <w:trHeight w:val="257"/>
        </w:trPr>
        <w:tc>
          <w:tcPr>
            <w:tcW w:w="1043" w:type="dxa"/>
          </w:tcPr>
          <w:p w14:paraId="60276573" w14:textId="167F785F" w:rsidR="004439A3" w:rsidRPr="008D1415" w:rsidRDefault="004439A3" w:rsidP="005324BD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A3183D">
              <w:rPr>
                <w:position w:val="-6"/>
                <w:sz w:val="24"/>
                <w:szCs w:val="24"/>
                <w:lang w:val="en-US"/>
              </w:rPr>
              <w:object w:dxaOrig="380" w:dyaOrig="320" w14:anchorId="7A547E55">
                <v:shape id="_x0000_i1036" type="#_x0000_t75" style="width:19.65pt;height:15.9pt" o:ole="">
                  <v:imagedata r:id="rId8" o:title=""/>
                </v:shape>
                <o:OLEObject Type="Embed" ProgID="Equation.DSMT4" ShapeID="_x0000_i1036" DrawAspect="Content" ObjectID="_1724528694" r:id="rId25"/>
              </w:object>
            </w:r>
          </w:p>
        </w:tc>
        <w:tc>
          <w:tcPr>
            <w:tcW w:w="1814" w:type="dxa"/>
            <w:vAlign w:val="center"/>
          </w:tcPr>
          <w:p w14:paraId="5D9DD6D3" w14:textId="6A5C73D2" w:rsidR="004439A3" w:rsidRPr="008D1415" w:rsidRDefault="00F85E75" w:rsidP="005324B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2.761</w:t>
            </w:r>
          </w:p>
        </w:tc>
      </w:tr>
    </w:tbl>
    <w:p w14:paraId="08AA86D3" w14:textId="77777777" w:rsidR="006508ED" w:rsidRPr="008D1415" w:rsidRDefault="006508ED" w:rsidP="006508ED">
      <w:pPr>
        <w:pStyle w:val="Normal1"/>
        <w:tabs>
          <w:tab w:val="left" w:pos="4440"/>
        </w:tabs>
        <w:spacing w:after="0" w:line="360" w:lineRule="auto"/>
        <w:ind w:right="55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n-US"/>
        </w:rPr>
      </w:pPr>
    </w:p>
    <w:p w14:paraId="1102FAD0" w14:textId="77777777" w:rsidR="006508ED" w:rsidRPr="008D1415" w:rsidRDefault="006508ED" w:rsidP="006508ED">
      <w:pPr>
        <w:pStyle w:val="Normal1"/>
        <w:tabs>
          <w:tab w:val="left" w:pos="4440"/>
        </w:tabs>
        <w:spacing w:after="0" w:line="360" w:lineRule="auto"/>
        <w:ind w:right="55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n-US"/>
        </w:rPr>
      </w:pPr>
    </w:p>
    <w:p w14:paraId="3A5CACD8" w14:textId="77777777" w:rsidR="006508ED" w:rsidRPr="008D1415" w:rsidRDefault="006508ED" w:rsidP="006508ED">
      <w:pPr>
        <w:pStyle w:val="Normal1"/>
        <w:tabs>
          <w:tab w:val="left" w:pos="4440"/>
        </w:tabs>
        <w:spacing w:after="0" w:line="360" w:lineRule="auto"/>
        <w:ind w:right="55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n-US"/>
        </w:rPr>
      </w:pPr>
    </w:p>
    <w:p w14:paraId="105FA58D" w14:textId="77777777" w:rsidR="006508ED" w:rsidRPr="008D1415" w:rsidRDefault="006508ED" w:rsidP="006508ED">
      <w:pPr>
        <w:pStyle w:val="Normal1"/>
        <w:tabs>
          <w:tab w:val="left" w:pos="4440"/>
        </w:tabs>
        <w:spacing w:after="0" w:line="360" w:lineRule="auto"/>
        <w:ind w:right="55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n-US"/>
        </w:rPr>
      </w:pPr>
    </w:p>
    <w:bookmarkEnd w:id="0"/>
    <w:p w14:paraId="27403F40" w14:textId="6F107DF7" w:rsidR="006508ED" w:rsidRPr="008D1415" w:rsidRDefault="006508ED" w:rsidP="006508ED">
      <w:pPr>
        <w:pStyle w:val="Normal1"/>
        <w:tabs>
          <w:tab w:val="left" w:pos="4440"/>
        </w:tabs>
        <w:spacing w:after="0" w:line="360" w:lineRule="auto"/>
        <w:ind w:right="55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  <w:r w:rsidRPr="008D1415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n-US"/>
        </w:rPr>
        <w:t xml:space="preserve">                                            a</w:t>
      </w:r>
      <w:r w:rsidR="00616ED0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ND</w:t>
      </w:r>
      <w:r w:rsidR="00AD7E66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S</w:t>
      </w:r>
      <w:r w:rsidRPr="008D1415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T</w:t>
      </w:r>
      <w:r w:rsidR="00AD7E66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O</w:t>
      </w:r>
      <w:r w:rsidRPr="008D1415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s HFR total energy results taken from Ref. [</w:t>
      </w:r>
      <w:r w:rsidR="005C65E1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40</w:t>
      </w:r>
      <w:r w:rsidRPr="008D1415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]</w:t>
      </w:r>
    </w:p>
    <w:bookmarkEnd w:id="2"/>
    <w:p w14:paraId="7FBEDBE8" w14:textId="58073D74" w:rsidR="006508ED" w:rsidRDefault="006508ED" w:rsidP="006508ED">
      <w:pPr>
        <w:widowControl w:val="0"/>
        <w:tabs>
          <w:tab w:val="left" w:pos="19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CD73D1" w14:textId="77777777" w:rsidR="006508ED" w:rsidRPr="00A3183D" w:rsidRDefault="006508ED" w:rsidP="006F1977">
      <w:pPr>
        <w:widowControl w:val="0"/>
        <w:tabs>
          <w:tab w:val="left" w:pos="196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A3554A" w14:textId="699089B8" w:rsidR="0066248B" w:rsidRDefault="0066248B" w:rsidP="006F1977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p w14:paraId="69003B32" w14:textId="48EBE7D2" w:rsidR="0066248B" w:rsidRDefault="0066248B" w:rsidP="006F1977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p w14:paraId="4E74293D" w14:textId="77777777" w:rsidR="00616ED0" w:rsidRPr="00A3183D" w:rsidRDefault="00616ED0" w:rsidP="008412F2">
      <w:pPr>
        <w:spacing w:after="0" w:line="360" w:lineRule="auto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p w14:paraId="0B6E6D8F" w14:textId="1DB5E0D7" w:rsidR="00E34EA3" w:rsidRDefault="00E34EA3" w:rsidP="00E34EA3">
      <w:pPr>
        <w:spacing w:after="0" w:line="240" w:lineRule="atLeast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lastRenderedPageBreak/>
        <w:t xml:space="preserve">Tablo </w:t>
      </w:r>
      <w:r w:rsidR="0066248B">
        <w:rPr>
          <w:rFonts w:ascii="Times New Roman" w:hAnsi="Times New Roman" w:cs="Times New Roman"/>
          <w:kern w:val="3"/>
          <w:sz w:val="24"/>
          <w:szCs w:val="24"/>
          <w:lang w:val="en-US"/>
        </w:rPr>
        <w:t>4</w:t>
      </w:r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>.</w:t>
      </w:r>
      <w:r w:rsidR="0066248B"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kern w:val="3"/>
          <w:sz w:val="24"/>
          <w:szCs w:val="24"/>
          <w:lang w:val="en-US"/>
        </w:rPr>
        <w:t>ANBTOs t</w:t>
      </w:r>
      <w:r w:rsidRPr="00A3183D">
        <w:rPr>
          <w:rFonts w:ascii="Times New Roman" w:hAnsi="Times New Roman" w:cs="Times New Roman"/>
          <w:sz w:val="24"/>
          <w:szCs w:val="24"/>
          <w:lang w:val="en-US"/>
        </w:rPr>
        <w:t>otal energies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>(</w:t>
      </w:r>
      <m:oMath>
        <m:r>
          <w:rPr>
            <w:rFonts w:ascii="Cambria Math"/>
            <w:sz w:val="24"/>
            <w:szCs w:val="24"/>
            <w:lang w:val="en-US"/>
          </w:rPr>
          <m:t>E</m:t>
        </m:r>
      </m:oMath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US"/>
          </w:rPr>
          <m:t>sign reversed</m:t>
        </m:r>
      </m:oMath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>)</w:t>
      </w:r>
      <w:r w:rsidRPr="00A3183D">
        <w:rPr>
          <w:rFonts w:ascii="Times New Roman" w:hAnsi="Times New Roman" w:cs="Times New Roman"/>
          <w:sz w:val="24"/>
          <w:szCs w:val="24"/>
          <w:lang w:val="en-US"/>
        </w:rPr>
        <w:t xml:space="preserve">, optimized values of noninteger principal quantum numbers </w:t>
      </w:r>
      <w:bookmarkStart w:id="3" w:name="_Hlk113834115"/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>(</w:t>
      </w:r>
      <w:bookmarkStart w:id="4" w:name="_Hlk113834123"/>
      <w:bookmarkEnd w:id="3"/>
      <w:r w:rsidRPr="00A3183D">
        <w:rPr>
          <w:rFonts w:ascii="Times New Roman" w:hAnsi="Times New Roman" w:cs="Times New Roman"/>
          <w:kern w:val="3"/>
          <w:position w:val="-6"/>
          <w:sz w:val="24"/>
          <w:szCs w:val="24"/>
          <w:lang w:val="en-US"/>
        </w:rPr>
        <w:object w:dxaOrig="200" w:dyaOrig="220" w14:anchorId="6A3859A3">
          <v:shape id="_x0000_i1037" type="#_x0000_t75" style="width:10.3pt;height:10.3pt" o:ole="">
            <v:imagedata r:id="rId10" o:title=""/>
          </v:shape>
          <o:OLEObject Type="Embed" ProgID="Equation.DSMT4" ShapeID="_x0000_i1037" DrawAspect="Content" ObjectID="_1724528695" r:id="rId26"/>
        </w:object>
      </w:r>
      <w:bookmarkEnd w:id="4"/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>)</w:t>
      </w:r>
      <w:r w:rsidRPr="00A3183D">
        <w:rPr>
          <w:rFonts w:ascii="Times New Roman" w:hAnsi="Times New Roman" w:cs="Times New Roman"/>
          <w:sz w:val="24"/>
          <w:szCs w:val="24"/>
          <w:lang w:val="en-US"/>
        </w:rPr>
        <w:t xml:space="preserve"> and orbital exponents</w:t>
      </w:r>
      <w:r w:rsidR="005D71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>(</w:t>
      </w:r>
      <w:bookmarkStart w:id="5" w:name="_Hlk113834137"/>
      <w:r w:rsidRPr="00A3183D">
        <w:rPr>
          <w:rFonts w:ascii="Times New Roman" w:hAnsi="Times New Roman" w:cs="Times New Roman"/>
          <w:kern w:val="3"/>
          <w:position w:val="-10"/>
          <w:sz w:val="24"/>
          <w:szCs w:val="24"/>
          <w:lang w:val="en-US"/>
        </w:rPr>
        <w:object w:dxaOrig="240" w:dyaOrig="320" w14:anchorId="0ED3B143">
          <v:shape id="_x0000_i1038" type="#_x0000_t75" style="width:12.15pt;height:15.9pt" o:ole="">
            <v:imagedata r:id="rId12" o:title=""/>
          </v:shape>
          <o:OLEObject Type="Embed" ProgID="Equation.DSMT4" ShapeID="_x0000_i1038" DrawAspect="Content" ObjectID="_1724528696" r:id="rId27"/>
        </w:object>
      </w:r>
      <w:bookmarkEnd w:id="5"/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>)</w:t>
      </w:r>
      <w:r w:rsidRPr="00A3183D">
        <w:rPr>
          <w:rFonts w:ascii="Times New Roman" w:hAnsi="Times New Roman" w:cs="Times New Roman"/>
          <w:sz w:val="24"/>
          <w:szCs w:val="24"/>
          <w:lang w:val="en-US"/>
        </w:rPr>
        <w:t xml:space="preserve"> in single-zeta approach </w:t>
      </w:r>
      <w:r w:rsidRPr="00A3183D">
        <w:rPr>
          <w:rFonts w:ascii="Times New Roman" w:eastAsia="Times New Roman" w:hAnsi="Times New Roman" w:cs="Times New Roman"/>
          <w:sz w:val="24"/>
          <w:szCs w:val="24"/>
          <w:lang w:val="en-US"/>
        </w:rPr>
        <w:t>for the ground state He atom</w:t>
      </w:r>
      <w:r w:rsidR="001753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75314" w:rsidRPr="00A3183D">
        <w:rPr>
          <w:rFonts w:ascii="Times New Roman" w:hAnsi="Times New Roman" w:cs="Times New Roman"/>
          <w:sz w:val="24"/>
          <w:szCs w:val="24"/>
          <w:lang w:val="en-US"/>
        </w:rPr>
        <w:t>(in a.u.)</w:t>
      </w:r>
    </w:p>
    <w:p w14:paraId="266DAC7D" w14:textId="77777777" w:rsidR="00E34EA3" w:rsidRPr="00A3183D" w:rsidRDefault="00E34EA3" w:rsidP="00E34EA3">
      <w:pPr>
        <w:spacing w:after="0" w:line="240" w:lineRule="atLeast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tbl>
      <w:tblPr>
        <w:tblStyle w:val="TabloKlavuzu2"/>
        <w:tblW w:w="6547" w:type="dxa"/>
        <w:tblInd w:w="108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584"/>
        <w:gridCol w:w="1620"/>
        <w:gridCol w:w="1847"/>
        <w:gridCol w:w="1510"/>
      </w:tblGrid>
      <w:tr w:rsidR="00352A54" w:rsidRPr="00A3183D" w14:paraId="5D903029" w14:textId="77777777" w:rsidTr="00352A54">
        <w:trPr>
          <w:trHeight w:val="296"/>
        </w:trPr>
        <w:tc>
          <w:tcPr>
            <w:tcW w:w="98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587F1153" w14:textId="77777777" w:rsidR="00352A54" w:rsidRPr="00A3183D" w:rsidRDefault="00352A54" w:rsidP="00352A5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A3183D">
              <w:rPr>
                <w:b/>
                <w:sz w:val="24"/>
                <w:szCs w:val="24"/>
                <w:lang w:val="en-US"/>
              </w:rPr>
              <w:t>Atom</w:t>
            </w:r>
          </w:p>
        </w:tc>
        <w:tc>
          <w:tcPr>
            <w:tcW w:w="58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1DC875CC" w14:textId="77777777" w:rsidR="00352A54" w:rsidRPr="00A3183D" w:rsidRDefault="00352A54" w:rsidP="00352A5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A3183D">
              <w:rPr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16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2E5BC204" w14:textId="3A7E7E85" w:rsidR="00352A54" w:rsidRPr="00A3183D" w:rsidRDefault="00352A54" w:rsidP="00352A54">
            <w:pPr>
              <w:tabs>
                <w:tab w:val="center" w:pos="1040"/>
                <w:tab w:val="right" w:pos="2080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b/>
                <w:position w:val="-6"/>
                <w:sz w:val="24"/>
                <w:szCs w:val="24"/>
                <w:lang w:val="en-US"/>
              </w:rPr>
              <w:object w:dxaOrig="200" w:dyaOrig="220" w14:anchorId="29F1C0CF">
                <v:shape id="_x0000_i1039" type="#_x0000_t75" style="width:10.3pt;height:10.3pt" o:ole="">
                  <v:imagedata r:id="rId28" o:title=""/>
                </v:shape>
                <o:OLEObject Type="Embed" ProgID="Equation.DSMT4" ShapeID="_x0000_i1039" DrawAspect="Content" ObjectID="_1724528697" r:id="rId29"/>
              </w:object>
            </w:r>
          </w:p>
        </w:tc>
        <w:tc>
          <w:tcPr>
            <w:tcW w:w="184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112EE20E" w14:textId="27019550" w:rsidR="00352A54" w:rsidRPr="00A3183D" w:rsidRDefault="00352A54" w:rsidP="00352A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b/>
                <w:position w:val="-10"/>
                <w:sz w:val="24"/>
                <w:szCs w:val="24"/>
                <w:lang w:val="en-US"/>
              </w:rPr>
              <w:object w:dxaOrig="240" w:dyaOrig="320" w14:anchorId="375084C0">
                <v:shape id="_x0000_i1040" type="#_x0000_t75" style="width:12.15pt;height:15.9pt" o:ole="">
                  <v:imagedata r:id="rId30" o:title=""/>
                </v:shape>
                <o:OLEObject Type="Embed" ProgID="Equation.DSMT4" ShapeID="_x0000_i1040" DrawAspect="Content" ObjectID="_1724528698" r:id="rId31"/>
              </w:object>
            </w:r>
          </w:p>
        </w:tc>
        <w:tc>
          <w:tcPr>
            <w:tcW w:w="15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9A93CB4" w14:textId="0997EB46" w:rsidR="00352A54" w:rsidRPr="00A3183D" w:rsidRDefault="008D7335" w:rsidP="00352A54">
            <w:pPr>
              <w:jc w:val="center"/>
              <w:rPr>
                <w:b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/>
                    <w:sz w:val="24"/>
                    <w:szCs w:val="24"/>
                    <w:lang w:val="en-US"/>
                  </w:rPr>
                  <m:t>E</m:t>
                </m:r>
              </m:oMath>
            </m:oMathPara>
          </w:p>
        </w:tc>
      </w:tr>
      <w:tr w:rsidR="00C60D42" w:rsidRPr="00A3183D" w14:paraId="7B2A478C" w14:textId="77777777" w:rsidTr="00352A54">
        <w:trPr>
          <w:trHeight w:val="280"/>
        </w:trPr>
        <w:tc>
          <w:tcPr>
            <w:tcW w:w="986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389128E" w14:textId="77777777" w:rsidR="00C60D42" w:rsidRPr="00A3183D" w:rsidRDefault="00C60D42" w:rsidP="00C60D42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position w:val="-6"/>
                <w:sz w:val="24"/>
                <w:szCs w:val="24"/>
                <w:lang w:val="en-US"/>
              </w:rPr>
              <w:object w:dxaOrig="360" w:dyaOrig="280" w14:anchorId="5F20E141">
                <v:shape id="_x0000_i1041" type="#_x0000_t75" style="width:18.7pt;height:13.1pt" o:ole="">
                  <v:imagedata r:id="rId32" o:title=""/>
                </v:shape>
                <o:OLEObject Type="Embed" ProgID="Equation.DSMT4" ShapeID="_x0000_i1041" DrawAspect="Content" ObjectID="_1724528699" r:id="rId33"/>
              </w:object>
            </w:r>
          </w:p>
        </w:tc>
        <w:tc>
          <w:tcPr>
            <w:tcW w:w="584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4C99C2F4" w14:textId="77777777" w:rsidR="00C60D42" w:rsidRPr="00A3183D" w:rsidRDefault="00C60D42" w:rsidP="00C60D42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41D8DDA9" w14:textId="7E0BB7C3" w:rsidR="00C60D42" w:rsidRPr="00770D1E" w:rsidRDefault="00C60D42" w:rsidP="00C60D42">
            <w:pPr>
              <w:rPr>
                <w:sz w:val="24"/>
                <w:szCs w:val="24"/>
              </w:rPr>
            </w:pPr>
            <w:r w:rsidRPr="00C60D42">
              <w:rPr>
                <w:sz w:val="24"/>
                <w:szCs w:val="24"/>
                <w:lang w:val="en-US"/>
              </w:rPr>
              <w:t>0.85768417</w:t>
            </w:r>
          </w:p>
        </w:tc>
        <w:tc>
          <w:tcPr>
            <w:tcW w:w="1847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7BC8020" w14:textId="6581CC39" w:rsidR="00C60D42" w:rsidRPr="00770D1E" w:rsidRDefault="00C60D42" w:rsidP="00C60D42">
            <w:pPr>
              <w:jc w:val="center"/>
              <w:rPr>
                <w:sz w:val="24"/>
                <w:szCs w:val="24"/>
              </w:rPr>
            </w:pPr>
            <w:r w:rsidRPr="00C60D42">
              <w:rPr>
                <w:sz w:val="24"/>
                <w:szCs w:val="24"/>
                <w:lang w:val="en-US"/>
              </w:rPr>
              <w:t>1.52187293</w:t>
            </w:r>
          </w:p>
        </w:tc>
        <w:tc>
          <w:tcPr>
            <w:tcW w:w="151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024C86A" w14:textId="6FCB388B" w:rsidR="00C60D42" w:rsidRPr="00A83A8A" w:rsidRDefault="008D7335" w:rsidP="00C60D42">
            <w:pPr>
              <w:jc w:val="center"/>
              <w:rPr>
                <w:sz w:val="24"/>
                <w:szCs w:val="24"/>
              </w:rPr>
            </w:pPr>
            <w:r w:rsidRPr="008D7335">
              <w:rPr>
                <w:sz w:val="24"/>
                <w:szCs w:val="24"/>
              </w:rPr>
              <w:t>2.46560769</w:t>
            </w:r>
          </w:p>
        </w:tc>
      </w:tr>
      <w:tr w:rsidR="00352A54" w:rsidRPr="00A3183D" w14:paraId="6E163D78" w14:textId="77777777" w:rsidTr="00352A54">
        <w:trPr>
          <w:trHeight w:val="296"/>
        </w:trPr>
        <w:tc>
          <w:tcPr>
            <w:tcW w:w="0" w:type="auto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2007C58A" w14:textId="77777777" w:rsidR="00352A54" w:rsidRPr="00A3183D" w:rsidRDefault="00352A54" w:rsidP="00352A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20663" w14:textId="77777777" w:rsidR="00352A54" w:rsidRPr="00A3183D" w:rsidRDefault="00352A54" w:rsidP="00352A54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B2BFA34" w14:textId="5CC42ECB" w:rsidR="00352A54" w:rsidRPr="00770D1E" w:rsidRDefault="00352A54" w:rsidP="00352A54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712A687E" w14:textId="7A078DCA" w:rsidR="00352A54" w:rsidRPr="00770D1E" w:rsidRDefault="00352A54" w:rsidP="00352A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12FE7B7" w14:textId="62C04625" w:rsidR="00352A54" w:rsidRPr="00770D1E" w:rsidRDefault="003F7114" w:rsidP="00352A54">
            <w:pPr>
              <w:jc w:val="center"/>
              <w:rPr>
                <w:sz w:val="24"/>
                <w:szCs w:val="24"/>
              </w:rPr>
            </w:pPr>
            <w:r w:rsidRPr="003F7114">
              <w:rPr>
                <w:sz w:val="24"/>
                <w:szCs w:val="24"/>
              </w:rPr>
              <w:t>2.29593363</w:t>
            </w:r>
          </w:p>
        </w:tc>
      </w:tr>
      <w:tr w:rsidR="00352A54" w:rsidRPr="00A3183D" w14:paraId="3E80C818" w14:textId="77777777" w:rsidTr="00352A54">
        <w:trPr>
          <w:trHeight w:val="296"/>
        </w:trPr>
        <w:tc>
          <w:tcPr>
            <w:tcW w:w="0" w:type="auto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66411EBA" w14:textId="77777777" w:rsidR="00352A54" w:rsidRPr="00A3183D" w:rsidRDefault="00352A54" w:rsidP="00352A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4B955" w14:textId="77777777" w:rsidR="00352A54" w:rsidRPr="00A3183D" w:rsidRDefault="00352A54" w:rsidP="00352A54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686E412" w14:textId="6D440DB7" w:rsidR="00352A54" w:rsidRPr="00770D1E" w:rsidRDefault="00352A54" w:rsidP="00352A54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3FE8597C" w14:textId="0ED7857B" w:rsidR="00352A54" w:rsidRPr="00770D1E" w:rsidRDefault="00352A54" w:rsidP="00352A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9FAD4CD" w14:textId="27AEC484" w:rsidR="00352A54" w:rsidRPr="00770D1E" w:rsidRDefault="003F7114" w:rsidP="00352A54">
            <w:pPr>
              <w:jc w:val="center"/>
              <w:rPr>
                <w:sz w:val="24"/>
                <w:szCs w:val="24"/>
              </w:rPr>
            </w:pPr>
            <w:r w:rsidRPr="003F7114">
              <w:rPr>
                <w:sz w:val="24"/>
                <w:szCs w:val="24"/>
              </w:rPr>
              <w:t>2.20351887</w:t>
            </w:r>
          </w:p>
        </w:tc>
      </w:tr>
      <w:tr w:rsidR="00352A54" w:rsidRPr="00A3183D" w14:paraId="3323F43B" w14:textId="77777777" w:rsidTr="00352A54">
        <w:trPr>
          <w:trHeight w:val="312"/>
        </w:trPr>
        <w:tc>
          <w:tcPr>
            <w:tcW w:w="0" w:type="auto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6D8912D6" w14:textId="77777777" w:rsidR="00352A54" w:rsidRPr="00A3183D" w:rsidRDefault="00352A54" w:rsidP="00352A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49EF1" w14:textId="77777777" w:rsidR="00352A54" w:rsidRPr="00A3183D" w:rsidRDefault="00352A54" w:rsidP="00352A54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C725F7D" w14:textId="66CF1BDD" w:rsidR="00352A54" w:rsidRPr="00770D1E" w:rsidRDefault="00352A54" w:rsidP="00352A54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5AC61361" w14:textId="7D288656" w:rsidR="00352A54" w:rsidRPr="00770D1E" w:rsidRDefault="00352A54" w:rsidP="00352A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5D8E105" w14:textId="2951E7C2" w:rsidR="00352A54" w:rsidRPr="00770D1E" w:rsidRDefault="003F7114" w:rsidP="00352A54">
            <w:pPr>
              <w:jc w:val="center"/>
              <w:rPr>
                <w:sz w:val="24"/>
                <w:szCs w:val="24"/>
              </w:rPr>
            </w:pPr>
            <w:r w:rsidRPr="003F7114">
              <w:rPr>
                <w:sz w:val="24"/>
                <w:szCs w:val="24"/>
              </w:rPr>
              <w:t>2.12344552</w:t>
            </w:r>
          </w:p>
        </w:tc>
      </w:tr>
      <w:tr w:rsidR="00352A54" w:rsidRPr="00A3183D" w14:paraId="27BFABD1" w14:textId="77777777" w:rsidTr="00352A54">
        <w:trPr>
          <w:trHeight w:val="296"/>
        </w:trPr>
        <w:tc>
          <w:tcPr>
            <w:tcW w:w="0" w:type="auto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055D57AD" w14:textId="77777777" w:rsidR="00352A54" w:rsidRPr="00A3183D" w:rsidRDefault="00352A54" w:rsidP="00352A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92BF6" w14:textId="77777777" w:rsidR="00352A54" w:rsidRPr="00A3183D" w:rsidRDefault="00352A54" w:rsidP="00352A54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A186B56" w14:textId="326CED30" w:rsidR="00352A54" w:rsidRPr="00770D1E" w:rsidRDefault="00352A54" w:rsidP="00352A54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55DA9C74" w14:textId="16B69C76" w:rsidR="00352A54" w:rsidRPr="00770D1E" w:rsidRDefault="00352A54" w:rsidP="00352A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C1A8FC5" w14:textId="5672E339" w:rsidR="00352A54" w:rsidRPr="00770D1E" w:rsidRDefault="00C71E53" w:rsidP="00352A54">
            <w:pPr>
              <w:jc w:val="center"/>
              <w:rPr>
                <w:sz w:val="24"/>
                <w:szCs w:val="24"/>
              </w:rPr>
            </w:pPr>
            <w:r w:rsidRPr="00C71E53">
              <w:rPr>
                <w:sz w:val="24"/>
                <w:szCs w:val="24"/>
              </w:rPr>
              <w:t>2.05191448</w:t>
            </w:r>
          </w:p>
        </w:tc>
      </w:tr>
      <w:tr w:rsidR="00352A54" w:rsidRPr="00A3183D" w14:paraId="2856229F" w14:textId="77777777" w:rsidTr="00352A54">
        <w:trPr>
          <w:trHeight w:val="296"/>
        </w:trPr>
        <w:tc>
          <w:tcPr>
            <w:tcW w:w="0" w:type="auto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7F2F4105" w14:textId="77777777" w:rsidR="00352A54" w:rsidRPr="00A3183D" w:rsidRDefault="00352A54" w:rsidP="00352A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63B0" w14:textId="77777777" w:rsidR="00352A54" w:rsidRPr="00A3183D" w:rsidRDefault="00352A54" w:rsidP="00352A54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8A32EFB" w14:textId="17D4269A" w:rsidR="00352A54" w:rsidRPr="00770D1E" w:rsidRDefault="00352A54" w:rsidP="00352A54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674E1711" w14:textId="769D2139" w:rsidR="00352A54" w:rsidRPr="00770D1E" w:rsidRDefault="00352A54" w:rsidP="00352A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58E9D7D" w14:textId="111C67C9" w:rsidR="00352A54" w:rsidRPr="00770D1E" w:rsidRDefault="00D02400" w:rsidP="00D024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02400">
              <w:rPr>
                <w:sz w:val="24"/>
                <w:szCs w:val="24"/>
              </w:rPr>
              <w:t>1.98725627</w:t>
            </w:r>
          </w:p>
        </w:tc>
      </w:tr>
      <w:tr w:rsidR="00352A54" w:rsidRPr="00A3183D" w14:paraId="5AF5226F" w14:textId="77777777" w:rsidTr="00352A54">
        <w:trPr>
          <w:trHeight w:val="296"/>
        </w:trPr>
        <w:tc>
          <w:tcPr>
            <w:tcW w:w="0" w:type="auto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0B7B014F" w14:textId="77777777" w:rsidR="00352A54" w:rsidRPr="00A3183D" w:rsidRDefault="00352A54" w:rsidP="00352A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DFB7C" w14:textId="77777777" w:rsidR="00352A54" w:rsidRPr="00A3183D" w:rsidRDefault="00352A54" w:rsidP="00352A54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CD577F9" w14:textId="40D9A575" w:rsidR="00352A54" w:rsidRPr="00770D1E" w:rsidRDefault="00352A54" w:rsidP="00352A54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14686094" w14:textId="0510770E" w:rsidR="00352A54" w:rsidRPr="00770D1E" w:rsidRDefault="00352A54" w:rsidP="00352A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A292D20" w14:textId="645BEDFD" w:rsidR="00352A54" w:rsidRPr="00770D1E" w:rsidRDefault="0026614F" w:rsidP="00352A54">
            <w:pPr>
              <w:jc w:val="center"/>
              <w:rPr>
                <w:sz w:val="24"/>
                <w:szCs w:val="24"/>
              </w:rPr>
            </w:pPr>
            <w:r w:rsidRPr="0026614F">
              <w:rPr>
                <w:sz w:val="24"/>
                <w:szCs w:val="24"/>
              </w:rPr>
              <w:t>1.92846539</w:t>
            </w:r>
          </w:p>
        </w:tc>
      </w:tr>
      <w:tr w:rsidR="00352A54" w:rsidRPr="00A3183D" w14:paraId="389C523E" w14:textId="77777777" w:rsidTr="00352A54">
        <w:trPr>
          <w:trHeight w:val="312"/>
        </w:trPr>
        <w:tc>
          <w:tcPr>
            <w:tcW w:w="0" w:type="auto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0936D951" w14:textId="77777777" w:rsidR="00352A54" w:rsidRPr="00A3183D" w:rsidRDefault="00352A54" w:rsidP="00352A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3BAC81" w14:textId="77777777" w:rsidR="00352A54" w:rsidRPr="00A3183D" w:rsidRDefault="00352A54" w:rsidP="00352A54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4558D8E" w14:textId="78AD463A" w:rsidR="00352A54" w:rsidRPr="009210D6" w:rsidRDefault="00352A54" w:rsidP="00352A54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1245F5F" w14:textId="63B40490" w:rsidR="00352A54" w:rsidRPr="00770D1E" w:rsidRDefault="00352A54" w:rsidP="00352A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65BA151" w14:textId="36C581E0" w:rsidR="00352A54" w:rsidRPr="00770D1E" w:rsidRDefault="00E324F9" w:rsidP="00352A54">
            <w:pPr>
              <w:jc w:val="center"/>
              <w:rPr>
                <w:sz w:val="24"/>
                <w:szCs w:val="24"/>
              </w:rPr>
            </w:pPr>
            <w:r w:rsidRPr="00E324F9">
              <w:rPr>
                <w:sz w:val="24"/>
                <w:szCs w:val="24"/>
              </w:rPr>
              <w:t>1.87346298</w:t>
            </w:r>
          </w:p>
        </w:tc>
      </w:tr>
      <w:tr w:rsidR="00352A54" w:rsidRPr="00A3183D" w14:paraId="5D0BD9A1" w14:textId="77777777" w:rsidTr="00352A54">
        <w:trPr>
          <w:trHeight w:val="296"/>
        </w:trPr>
        <w:tc>
          <w:tcPr>
            <w:tcW w:w="0" w:type="auto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600BD51C" w14:textId="77777777" w:rsidR="00352A54" w:rsidRPr="00A3183D" w:rsidRDefault="00352A54" w:rsidP="00352A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40FB830A" w14:textId="77777777" w:rsidR="00352A54" w:rsidRPr="00A3183D" w:rsidRDefault="00352A54" w:rsidP="00352A54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BDEF7BE" w14:textId="2A6C1F46" w:rsidR="00352A54" w:rsidRPr="009210D6" w:rsidRDefault="00352A54" w:rsidP="00352A54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3D2F717" w14:textId="0C1FF629" w:rsidR="00352A54" w:rsidRPr="00770D1E" w:rsidRDefault="00352A54" w:rsidP="00352A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00DC042" w14:textId="1B306FC2" w:rsidR="00352A54" w:rsidRPr="00770D1E" w:rsidRDefault="00A55938" w:rsidP="00352A54">
            <w:pPr>
              <w:jc w:val="center"/>
              <w:rPr>
                <w:sz w:val="24"/>
                <w:szCs w:val="24"/>
              </w:rPr>
            </w:pPr>
            <w:r w:rsidRPr="00A55938">
              <w:rPr>
                <w:sz w:val="24"/>
                <w:szCs w:val="24"/>
              </w:rPr>
              <w:t>1.70332016</w:t>
            </w:r>
          </w:p>
        </w:tc>
      </w:tr>
    </w:tbl>
    <w:p w14:paraId="48052CA2" w14:textId="77777777" w:rsidR="002E2856" w:rsidRPr="00A3183D" w:rsidRDefault="002E2856" w:rsidP="00E34EA3">
      <w:pPr>
        <w:spacing w:after="0" w:line="360" w:lineRule="auto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p w14:paraId="4696C6D0" w14:textId="7637E179" w:rsidR="000A679D" w:rsidRDefault="000A679D" w:rsidP="000A679D">
      <w:pPr>
        <w:spacing w:after="0" w:line="240" w:lineRule="atLeast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Tablo </w:t>
      </w:r>
      <w:r w:rsidR="008412F2">
        <w:rPr>
          <w:rFonts w:ascii="Times New Roman" w:hAnsi="Times New Roman" w:cs="Times New Roman"/>
          <w:kern w:val="3"/>
          <w:sz w:val="24"/>
          <w:szCs w:val="24"/>
          <w:lang w:val="en-US"/>
        </w:rPr>
        <w:t>5</w:t>
      </w:r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 Errors</w:t>
      </w:r>
      <w:r w:rsidR="003923BC"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 </w:t>
      </w:r>
      <w:bookmarkStart w:id="6" w:name="_Hlk113834746"/>
      <m:oMath>
        <m:r>
          <w:rPr>
            <w:rFonts w:ascii="Cambria Math" w:hAnsi="Cambria Math"/>
            <w:sz w:val="24"/>
            <w:szCs w:val="24"/>
            <w:lang w:val="en-US"/>
          </w:rPr>
          <m:t>∆TEI</m:t>
        </m:r>
      </m:oMath>
      <w:bookmarkEnd w:id="6"/>
      <w:r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 in numerical values of two electron integral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He atom</w:t>
      </w:r>
      <w:r w:rsidR="003923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155FDBE" w14:textId="77777777" w:rsidR="000A679D" w:rsidRPr="00A3183D" w:rsidRDefault="000A679D" w:rsidP="000A679D">
      <w:pPr>
        <w:spacing w:after="0" w:line="240" w:lineRule="atLeast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tbl>
      <w:tblPr>
        <w:tblStyle w:val="TabloKlavuzu2"/>
        <w:tblW w:w="5561" w:type="dxa"/>
        <w:tblInd w:w="108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"/>
        <w:gridCol w:w="1620"/>
        <w:gridCol w:w="1847"/>
        <w:gridCol w:w="1510"/>
      </w:tblGrid>
      <w:tr w:rsidR="000A679D" w:rsidRPr="00A3183D" w14:paraId="65166A56" w14:textId="77777777" w:rsidTr="000729E1">
        <w:trPr>
          <w:trHeight w:val="296"/>
        </w:trPr>
        <w:tc>
          <w:tcPr>
            <w:tcW w:w="58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7AF4363D" w14:textId="77777777" w:rsidR="000A679D" w:rsidRPr="00A3183D" w:rsidRDefault="000A679D" w:rsidP="000729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A3183D">
              <w:rPr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16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05D1C8A9" w14:textId="77777777" w:rsidR="000A679D" w:rsidRPr="00A3183D" w:rsidRDefault="000A679D" w:rsidP="000729E1">
            <w:pPr>
              <w:tabs>
                <w:tab w:val="center" w:pos="1040"/>
                <w:tab w:val="right" w:pos="2080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b/>
                <w:position w:val="-6"/>
                <w:sz w:val="24"/>
                <w:szCs w:val="24"/>
                <w:lang w:val="en-US"/>
              </w:rPr>
              <w:object w:dxaOrig="200" w:dyaOrig="220" w14:anchorId="35878AC3">
                <v:shape id="_x0000_i1042" type="#_x0000_t75" style="width:10.3pt;height:10.3pt" o:ole="">
                  <v:imagedata r:id="rId28" o:title=""/>
                </v:shape>
                <o:OLEObject Type="Embed" ProgID="Equation.DSMT4" ShapeID="_x0000_i1042" DrawAspect="Content" ObjectID="_1724528700" r:id="rId34"/>
              </w:object>
            </w:r>
          </w:p>
        </w:tc>
        <w:tc>
          <w:tcPr>
            <w:tcW w:w="184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5C0BB0AB" w14:textId="77777777" w:rsidR="000A679D" w:rsidRPr="00A3183D" w:rsidRDefault="000A679D" w:rsidP="000729E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b/>
                <w:position w:val="-10"/>
                <w:sz w:val="24"/>
                <w:szCs w:val="24"/>
                <w:lang w:val="en-US"/>
              </w:rPr>
              <w:object w:dxaOrig="240" w:dyaOrig="320" w14:anchorId="2BE335E1">
                <v:shape id="_x0000_i1043" type="#_x0000_t75" style="width:12.15pt;height:15.9pt" o:ole="">
                  <v:imagedata r:id="rId30" o:title=""/>
                </v:shape>
                <o:OLEObject Type="Embed" ProgID="Equation.DSMT4" ShapeID="_x0000_i1043" DrawAspect="Content" ObjectID="_1724528701" r:id="rId35"/>
              </w:object>
            </w:r>
          </w:p>
        </w:tc>
        <w:tc>
          <w:tcPr>
            <w:tcW w:w="15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7856F94" w14:textId="78E009A4" w:rsidR="000A679D" w:rsidRPr="00A3183D" w:rsidRDefault="000A679D" w:rsidP="000729E1">
            <w:pPr>
              <w:jc w:val="center"/>
              <w:rPr>
                <w:b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∆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TEI</m:t>
                </m:r>
              </m:oMath>
            </m:oMathPara>
          </w:p>
        </w:tc>
      </w:tr>
      <w:tr w:rsidR="000A679D" w:rsidRPr="00A3183D" w14:paraId="31D48CEE" w14:textId="77777777" w:rsidTr="000729E1">
        <w:trPr>
          <w:trHeight w:val="280"/>
        </w:trPr>
        <w:tc>
          <w:tcPr>
            <w:tcW w:w="584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27FA62D3" w14:textId="77777777" w:rsidR="000A679D" w:rsidRPr="00A3183D" w:rsidRDefault="000A679D" w:rsidP="000729E1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4BADFC9D" w14:textId="77777777" w:rsidR="000A679D" w:rsidRPr="00770D1E" w:rsidRDefault="000A679D" w:rsidP="000729E1">
            <w:pPr>
              <w:rPr>
                <w:sz w:val="24"/>
                <w:szCs w:val="24"/>
              </w:rPr>
            </w:pPr>
            <w:r w:rsidRPr="00C60D42">
              <w:rPr>
                <w:sz w:val="24"/>
                <w:szCs w:val="24"/>
                <w:lang w:val="en-US"/>
              </w:rPr>
              <w:t>0.85768417</w:t>
            </w:r>
          </w:p>
        </w:tc>
        <w:tc>
          <w:tcPr>
            <w:tcW w:w="1847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CC0E335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  <w:r w:rsidRPr="00C60D42">
              <w:rPr>
                <w:sz w:val="24"/>
                <w:szCs w:val="24"/>
                <w:lang w:val="en-US"/>
              </w:rPr>
              <w:t>1.52187293</w:t>
            </w:r>
          </w:p>
        </w:tc>
        <w:tc>
          <w:tcPr>
            <w:tcW w:w="151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ED94FBB" w14:textId="77777777" w:rsidR="000A679D" w:rsidRPr="00A83A8A" w:rsidRDefault="000A679D" w:rsidP="000729E1">
            <w:pPr>
              <w:jc w:val="center"/>
              <w:rPr>
                <w:sz w:val="24"/>
                <w:szCs w:val="24"/>
              </w:rPr>
            </w:pPr>
            <w:r w:rsidRPr="00B02DA6">
              <w:rPr>
                <w:sz w:val="24"/>
                <w:szCs w:val="24"/>
              </w:rPr>
              <w:t>-0.39548042</w:t>
            </w:r>
          </w:p>
        </w:tc>
      </w:tr>
      <w:tr w:rsidR="000A679D" w:rsidRPr="00A3183D" w14:paraId="145CDB9C" w14:textId="77777777" w:rsidTr="000729E1">
        <w:trPr>
          <w:trHeight w:val="29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F51B0" w14:textId="77777777" w:rsidR="000A679D" w:rsidRPr="00A3183D" w:rsidRDefault="000A679D" w:rsidP="000729E1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C5DB4DD" w14:textId="77777777" w:rsidR="000A679D" w:rsidRPr="00770D1E" w:rsidRDefault="000A679D" w:rsidP="000729E1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1F059A7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CAC2D91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  <w:r w:rsidRPr="00B02DA6">
              <w:rPr>
                <w:sz w:val="24"/>
                <w:szCs w:val="24"/>
              </w:rPr>
              <w:t>-0.31172811</w:t>
            </w:r>
          </w:p>
        </w:tc>
      </w:tr>
      <w:tr w:rsidR="000A679D" w:rsidRPr="00A3183D" w14:paraId="52105191" w14:textId="77777777" w:rsidTr="000729E1">
        <w:trPr>
          <w:trHeight w:val="29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1B189" w14:textId="77777777" w:rsidR="000A679D" w:rsidRPr="00A3183D" w:rsidRDefault="000A679D" w:rsidP="000729E1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3E4A1A5" w14:textId="77777777" w:rsidR="000A679D" w:rsidRPr="00770D1E" w:rsidRDefault="000A679D" w:rsidP="000729E1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351A1EB8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6194246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  <w:r w:rsidRPr="008978DF">
              <w:rPr>
                <w:sz w:val="24"/>
                <w:szCs w:val="24"/>
              </w:rPr>
              <w:t>-0.37397940</w:t>
            </w:r>
          </w:p>
        </w:tc>
      </w:tr>
      <w:tr w:rsidR="000A679D" w:rsidRPr="00A3183D" w14:paraId="35A4E996" w14:textId="77777777" w:rsidTr="000729E1">
        <w:trPr>
          <w:trHeight w:val="312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61538" w14:textId="77777777" w:rsidR="000A679D" w:rsidRPr="00A3183D" w:rsidRDefault="000A679D" w:rsidP="000729E1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538F49E" w14:textId="77777777" w:rsidR="000A679D" w:rsidRPr="00770D1E" w:rsidRDefault="000A679D" w:rsidP="000729E1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750CFAC2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DFCC882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  <w:r w:rsidRPr="008978DF">
              <w:rPr>
                <w:sz w:val="24"/>
                <w:szCs w:val="24"/>
              </w:rPr>
              <w:t>-0.42505097</w:t>
            </w:r>
          </w:p>
        </w:tc>
      </w:tr>
      <w:tr w:rsidR="000A679D" w:rsidRPr="00A3183D" w14:paraId="7BA4C611" w14:textId="77777777" w:rsidTr="000729E1">
        <w:trPr>
          <w:trHeight w:val="29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1E87A" w14:textId="77777777" w:rsidR="000A679D" w:rsidRPr="00A3183D" w:rsidRDefault="000A679D" w:rsidP="000729E1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86040A6" w14:textId="77777777" w:rsidR="000A679D" w:rsidRPr="00770D1E" w:rsidRDefault="000A679D" w:rsidP="000729E1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4F9D0036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51E04A3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  <w:r w:rsidRPr="008978DF">
              <w:rPr>
                <w:sz w:val="24"/>
                <w:szCs w:val="24"/>
              </w:rPr>
              <w:t>-0.46602445</w:t>
            </w:r>
          </w:p>
        </w:tc>
      </w:tr>
      <w:tr w:rsidR="000A679D" w:rsidRPr="00A3183D" w14:paraId="040A8E4F" w14:textId="77777777" w:rsidTr="000729E1">
        <w:trPr>
          <w:trHeight w:val="29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F66BE" w14:textId="77777777" w:rsidR="000A679D" w:rsidRPr="00A3183D" w:rsidRDefault="000A679D" w:rsidP="000729E1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0258EDF" w14:textId="77777777" w:rsidR="000A679D" w:rsidRPr="00770D1E" w:rsidRDefault="000A679D" w:rsidP="000729E1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BE6C0A1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E789C21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  <w:r w:rsidRPr="002F489B">
              <w:rPr>
                <w:sz w:val="24"/>
                <w:szCs w:val="24"/>
              </w:rPr>
              <w:t>-0.49966135</w:t>
            </w:r>
          </w:p>
        </w:tc>
      </w:tr>
      <w:tr w:rsidR="000A679D" w:rsidRPr="00A3183D" w14:paraId="68FB1334" w14:textId="77777777" w:rsidTr="000729E1">
        <w:trPr>
          <w:trHeight w:val="29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2AE4" w14:textId="77777777" w:rsidR="000A679D" w:rsidRPr="00A3183D" w:rsidRDefault="000A679D" w:rsidP="000729E1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2343D88" w14:textId="77777777" w:rsidR="000A679D" w:rsidRPr="00770D1E" w:rsidRDefault="000A679D" w:rsidP="000729E1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9292F93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C12D17B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  <w:r w:rsidRPr="002F489B">
              <w:rPr>
                <w:sz w:val="24"/>
                <w:szCs w:val="24"/>
              </w:rPr>
              <w:t>-0.52807637</w:t>
            </w:r>
          </w:p>
        </w:tc>
      </w:tr>
      <w:tr w:rsidR="000A679D" w:rsidRPr="00A3183D" w14:paraId="6CD08F13" w14:textId="77777777" w:rsidTr="000729E1">
        <w:trPr>
          <w:trHeight w:val="312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CA296" w14:textId="77777777" w:rsidR="000A679D" w:rsidRPr="00A3183D" w:rsidRDefault="000A679D" w:rsidP="000729E1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C960F28" w14:textId="77777777" w:rsidR="000A679D" w:rsidRPr="009210D6" w:rsidRDefault="000A679D" w:rsidP="000729E1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3D07A5B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FF2B32D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  <w:r w:rsidRPr="002F489B">
              <w:rPr>
                <w:sz w:val="24"/>
                <w:szCs w:val="24"/>
              </w:rPr>
              <w:t>-0.55140008</w:t>
            </w:r>
          </w:p>
        </w:tc>
      </w:tr>
      <w:tr w:rsidR="000A679D" w:rsidRPr="00A3183D" w14:paraId="6770B3C2" w14:textId="77777777" w:rsidTr="000729E1">
        <w:trPr>
          <w:trHeight w:val="296"/>
        </w:trPr>
        <w:tc>
          <w:tcPr>
            <w:tcW w:w="584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180DC1EB" w14:textId="77777777" w:rsidR="000A679D" w:rsidRPr="00A3183D" w:rsidRDefault="000A679D" w:rsidP="000729E1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2D50B24" w14:textId="77777777" w:rsidR="000A679D" w:rsidRPr="009210D6" w:rsidRDefault="000A679D" w:rsidP="000729E1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2195BD1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1E41E71" w14:textId="77777777" w:rsidR="000A679D" w:rsidRPr="00770D1E" w:rsidRDefault="000A679D" w:rsidP="000729E1">
            <w:pPr>
              <w:jc w:val="center"/>
              <w:rPr>
                <w:sz w:val="24"/>
                <w:szCs w:val="24"/>
              </w:rPr>
            </w:pPr>
            <w:r w:rsidRPr="002F489B">
              <w:rPr>
                <w:sz w:val="24"/>
                <w:szCs w:val="24"/>
              </w:rPr>
              <w:t>-0.45231308</w:t>
            </w:r>
          </w:p>
        </w:tc>
      </w:tr>
    </w:tbl>
    <w:p w14:paraId="69AD0A17" w14:textId="77777777" w:rsidR="000A679D" w:rsidRDefault="000A679D" w:rsidP="000A679D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p w14:paraId="55B48900" w14:textId="77777777" w:rsidR="000A679D" w:rsidRDefault="000A679D" w:rsidP="002E2856">
      <w:pPr>
        <w:spacing w:after="0" w:line="240" w:lineRule="atLeast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p w14:paraId="710DB28C" w14:textId="77777777" w:rsidR="000A679D" w:rsidRDefault="000A679D" w:rsidP="002E2856">
      <w:pPr>
        <w:spacing w:after="0" w:line="240" w:lineRule="atLeast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p w14:paraId="15E686EC" w14:textId="69A2F611" w:rsidR="002E2856" w:rsidRDefault="002E2856" w:rsidP="002E2856">
      <w:pPr>
        <w:spacing w:after="0" w:line="240" w:lineRule="atLeast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Tablo </w:t>
      </w:r>
      <w:r w:rsidR="008412F2">
        <w:rPr>
          <w:rFonts w:ascii="Times New Roman" w:hAnsi="Times New Roman" w:cs="Times New Roman"/>
          <w:kern w:val="3"/>
          <w:sz w:val="24"/>
          <w:szCs w:val="24"/>
          <w:lang w:val="en-US"/>
        </w:rPr>
        <w:t>6</w:t>
      </w:r>
      <w:r w:rsidRPr="00A3183D">
        <w:rPr>
          <w:rFonts w:ascii="Times New Roman" w:hAnsi="Times New Roman" w:cs="Times New Roman"/>
          <w:kern w:val="3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 </w:t>
      </w:r>
      <w:r w:rsidR="008E267A">
        <w:rPr>
          <w:rFonts w:ascii="Times New Roman" w:hAnsi="Times New Roman" w:cs="Times New Roman"/>
          <w:kern w:val="3"/>
          <w:sz w:val="24"/>
          <w:szCs w:val="24"/>
          <w:lang w:val="en-US"/>
        </w:rPr>
        <w:t>Errors</w:t>
      </w:r>
      <w:r w:rsidR="003923BC"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∆KEI</m:t>
        </m:r>
      </m:oMath>
      <w:r w:rsidR="008E267A">
        <w:rPr>
          <w:rFonts w:ascii="Times New Roman" w:hAnsi="Times New Roman" w:cs="Times New Roman"/>
          <w:kern w:val="3"/>
          <w:sz w:val="24"/>
          <w:szCs w:val="24"/>
          <w:lang w:val="en-US"/>
        </w:rPr>
        <w:t xml:space="preserve"> in n</w:t>
      </w:r>
      <w:r>
        <w:rPr>
          <w:rFonts w:ascii="Times New Roman" w:hAnsi="Times New Roman" w:cs="Times New Roman"/>
          <w:kern w:val="3"/>
          <w:sz w:val="24"/>
          <w:szCs w:val="24"/>
          <w:lang w:val="en-US"/>
        </w:rPr>
        <w:t>um</w:t>
      </w:r>
      <w:r w:rsidR="008E267A">
        <w:rPr>
          <w:rFonts w:ascii="Times New Roman" w:hAnsi="Times New Roman" w:cs="Times New Roman"/>
          <w:kern w:val="3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kern w:val="3"/>
          <w:sz w:val="24"/>
          <w:szCs w:val="24"/>
          <w:lang w:val="en-US"/>
        </w:rPr>
        <w:t>rical values of kinetic energy integral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267A">
        <w:rPr>
          <w:rFonts w:ascii="Times New Roman" w:hAnsi="Times New Roman" w:cs="Times New Roman"/>
          <w:sz w:val="24"/>
          <w:szCs w:val="24"/>
          <w:lang w:val="en-US"/>
        </w:rPr>
        <w:t>for He atom</w:t>
      </w:r>
    </w:p>
    <w:p w14:paraId="47D2CBB9" w14:textId="77777777" w:rsidR="002E2856" w:rsidRPr="00A3183D" w:rsidRDefault="002E2856" w:rsidP="002E2856">
      <w:pPr>
        <w:spacing w:after="0" w:line="240" w:lineRule="atLeast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tbl>
      <w:tblPr>
        <w:tblStyle w:val="TabloKlavuzu2"/>
        <w:tblW w:w="5561" w:type="dxa"/>
        <w:tblInd w:w="108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"/>
        <w:gridCol w:w="1620"/>
        <w:gridCol w:w="1847"/>
        <w:gridCol w:w="1510"/>
      </w:tblGrid>
      <w:tr w:rsidR="008E267A" w:rsidRPr="00A3183D" w14:paraId="6F42E206" w14:textId="77777777" w:rsidTr="008E267A">
        <w:trPr>
          <w:trHeight w:val="296"/>
        </w:trPr>
        <w:tc>
          <w:tcPr>
            <w:tcW w:w="58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7A69DC32" w14:textId="77777777" w:rsidR="008E267A" w:rsidRPr="00A3183D" w:rsidRDefault="008E267A" w:rsidP="00CF6010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A3183D">
              <w:rPr>
                <w:b/>
                <w:sz w:val="24"/>
                <w:szCs w:val="24"/>
                <w:lang w:val="en-US"/>
              </w:rPr>
              <w:t>k</w:t>
            </w:r>
          </w:p>
        </w:tc>
        <w:bookmarkStart w:id="7" w:name="_Hlk113834087"/>
        <w:tc>
          <w:tcPr>
            <w:tcW w:w="16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4A3167AB" w14:textId="049E9577" w:rsidR="008E267A" w:rsidRPr="00A3183D" w:rsidRDefault="005D7186" w:rsidP="00CF6010">
            <w:pPr>
              <w:tabs>
                <w:tab w:val="center" w:pos="1040"/>
                <w:tab w:val="right" w:pos="2080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b/>
                <w:position w:val="-6"/>
                <w:sz w:val="24"/>
                <w:szCs w:val="24"/>
                <w:lang w:val="en-US"/>
              </w:rPr>
              <w:object w:dxaOrig="200" w:dyaOrig="220" w14:anchorId="02714907">
                <v:shape id="_x0000_i1044" type="#_x0000_t75" style="width:3.75pt;height:10.3pt" o:ole="">
                  <v:imagedata r:id="rId28" o:title=""/>
                </v:shape>
                <o:OLEObject Type="Embed" ProgID="Equation.DSMT4" ShapeID="_x0000_i1044" DrawAspect="Content" ObjectID="_1724528702" r:id="rId36"/>
              </w:object>
            </w:r>
            <w:bookmarkEnd w:id="7"/>
          </w:p>
        </w:tc>
        <w:tc>
          <w:tcPr>
            <w:tcW w:w="184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6462EE8D" w14:textId="77777777" w:rsidR="008E267A" w:rsidRPr="00A3183D" w:rsidRDefault="008E267A" w:rsidP="00CF601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3183D">
              <w:rPr>
                <w:rFonts w:asciiTheme="minorHAnsi" w:eastAsiaTheme="minorHAnsi" w:hAnsiTheme="minorHAnsi" w:cstheme="minorBidi"/>
                <w:b/>
                <w:position w:val="-10"/>
                <w:sz w:val="24"/>
                <w:szCs w:val="24"/>
                <w:lang w:val="en-US"/>
              </w:rPr>
              <w:object w:dxaOrig="240" w:dyaOrig="320" w14:anchorId="4F0B5354">
                <v:shape id="_x0000_i1045" type="#_x0000_t75" style="width:12.15pt;height:15.9pt" o:ole="">
                  <v:imagedata r:id="rId30" o:title=""/>
                </v:shape>
                <o:OLEObject Type="Embed" ProgID="Equation.DSMT4" ShapeID="_x0000_i1045" DrawAspect="Content" ObjectID="_1724528703" r:id="rId37"/>
              </w:object>
            </w:r>
          </w:p>
        </w:tc>
        <w:tc>
          <w:tcPr>
            <w:tcW w:w="15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266727C" w14:textId="546CE42E" w:rsidR="008E267A" w:rsidRPr="00A3183D" w:rsidRDefault="008E267A" w:rsidP="00CF6010">
            <w:pPr>
              <w:jc w:val="center"/>
              <w:rPr>
                <w:b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∆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KE</m:t>
                </m:r>
              </m:oMath>
            </m:oMathPara>
          </w:p>
        </w:tc>
      </w:tr>
      <w:tr w:rsidR="00B02DA6" w:rsidRPr="00A3183D" w14:paraId="16B18977" w14:textId="77777777" w:rsidTr="008E267A">
        <w:trPr>
          <w:trHeight w:val="280"/>
        </w:trPr>
        <w:tc>
          <w:tcPr>
            <w:tcW w:w="584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595BE4C4" w14:textId="77777777" w:rsidR="00B02DA6" w:rsidRPr="00A3183D" w:rsidRDefault="00B02DA6" w:rsidP="00B02DA6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56408D9" w14:textId="3A6F7943" w:rsidR="00B02DA6" w:rsidRPr="00770D1E" w:rsidRDefault="00B02DA6" w:rsidP="00B02DA6">
            <w:pPr>
              <w:rPr>
                <w:sz w:val="24"/>
                <w:szCs w:val="24"/>
              </w:rPr>
            </w:pPr>
            <w:r w:rsidRPr="00C60D42">
              <w:rPr>
                <w:sz w:val="24"/>
                <w:szCs w:val="24"/>
                <w:lang w:val="en-US"/>
              </w:rPr>
              <w:t>0.85768417</w:t>
            </w:r>
          </w:p>
        </w:tc>
        <w:tc>
          <w:tcPr>
            <w:tcW w:w="1847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59B437E9" w14:textId="4AB346EE" w:rsidR="00B02DA6" w:rsidRPr="00770D1E" w:rsidRDefault="00B02DA6" w:rsidP="00B02DA6">
            <w:pPr>
              <w:jc w:val="center"/>
              <w:rPr>
                <w:sz w:val="24"/>
                <w:szCs w:val="24"/>
              </w:rPr>
            </w:pPr>
            <w:r w:rsidRPr="00C60D42">
              <w:rPr>
                <w:sz w:val="24"/>
                <w:szCs w:val="24"/>
                <w:lang w:val="en-US"/>
              </w:rPr>
              <w:t>1.52187293</w:t>
            </w:r>
          </w:p>
        </w:tc>
        <w:tc>
          <w:tcPr>
            <w:tcW w:w="151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1D1BFA1" w14:textId="1E40F7B4" w:rsidR="00B02DA6" w:rsidRPr="00A83A8A" w:rsidRDefault="000A679D" w:rsidP="00B02DA6">
            <w:pPr>
              <w:jc w:val="center"/>
              <w:rPr>
                <w:sz w:val="24"/>
                <w:szCs w:val="24"/>
              </w:rPr>
            </w:pPr>
            <w:r w:rsidRPr="000A679D">
              <w:rPr>
                <w:sz w:val="24"/>
                <w:szCs w:val="24"/>
              </w:rPr>
              <w:t>-0.51660270</w:t>
            </w:r>
          </w:p>
        </w:tc>
      </w:tr>
      <w:tr w:rsidR="008E267A" w:rsidRPr="00A3183D" w14:paraId="1A5B8080" w14:textId="77777777" w:rsidTr="008E267A">
        <w:trPr>
          <w:trHeight w:val="29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B796E" w14:textId="77777777" w:rsidR="008E267A" w:rsidRPr="00A3183D" w:rsidRDefault="008E267A" w:rsidP="00CF6010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B5E35AB" w14:textId="77777777" w:rsidR="008E267A" w:rsidRPr="00770D1E" w:rsidRDefault="008E267A" w:rsidP="00CF6010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783DD09C" w14:textId="77777777" w:rsidR="008E267A" w:rsidRPr="00770D1E" w:rsidRDefault="008E267A" w:rsidP="00CF6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678FBA9" w14:textId="4DD1DD4E" w:rsidR="008E267A" w:rsidRPr="00770D1E" w:rsidRDefault="000A679D" w:rsidP="00CF6010">
            <w:pPr>
              <w:jc w:val="center"/>
              <w:rPr>
                <w:sz w:val="24"/>
                <w:szCs w:val="24"/>
              </w:rPr>
            </w:pPr>
            <w:r w:rsidRPr="000A679D">
              <w:rPr>
                <w:sz w:val="24"/>
                <w:szCs w:val="24"/>
              </w:rPr>
              <w:t>-0.26929703</w:t>
            </w:r>
          </w:p>
        </w:tc>
      </w:tr>
      <w:tr w:rsidR="008E267A" w:rsidRPr="00A3183D" w14:paraId="1EC3C1A9" w14:textId="77777777" w:rsidTr="008E267A">
        <w:trPr>
          <w:trHeight w:val="29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F56EF" w14:textId="77777777" w:rsidR="008E267A" w:rsidRPr="00A3183D" w:rsidRDefault="008E267A" w:rsidP="00CF6010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A06F4CD" w14:textId="77777777" w:rsidR="008E267A" w:rsidRPr="00770D1E" w:rsidRDefault="008E267A" w:rsidP="00CF6010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37EA3E8E" w14:textId="77777777" w:rsidR="008E267A" w:rsidRPr="00770D1E" w:rsidRDefault="008E267A" w:rsidP="00CF6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06E9E83" w14:textId="1C5CEDD1" w:rsidR="008E267A" w:rsidRPr="00770D1E" w:rsidRDefault="000A679D" w:rsidP="00CF6010">
            <w:pPr>
              <w:jc w:val="center"/>
              <w:rPr>
                <w:sz w:val="24"/>
                <w:szCs w:val="24"/>
              </w:rPr>
            </w:pPr>
            <w:r w:rsidRPr="000A679D">
              <w:rPr>
                <w:sz w:val="24"/>
                <w:szCs w:val="24"/>
              </w:rPr>
              <w:t>-0.28634355</w:t>
            </w:r>
          </w:p>
        </w:tc>
      </w:tr>
      <w:tr w:rsidR="008E267A" w:rsidRPr="00A3183D" w14:paraId="3FE80A5E" w14:textId="77777777" w:rsidTr="008E267A">
        <w:trPr>
          <w:trHeight w:val="312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16099" w14:textId="77777777" w:rsidR="008E267A" w:rsidRPr="00A3183D" w:rsidRDefault="008E267A" w:rsidP="00CF6010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763BCC6" w14:textId="77777777" w:rsidR="008E267A" w:rsidRPr="00770D1E" w:rsidRDefault="008E267A" w:rsidP="00CF6010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484DE70C" w14:textId="77777777" w:rsidR="008E267A" w:rsidRPr="00770D1E" w:rsidRDefault="008E267A" w:rsidP="00CF6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FA59F95" w14:textId="660CC46E" w:rsidR="008E267A" w:rsidRPr="00770D1E" w:rsidRDefault="000A679D" w:rsidP="00CF6010">
            <w:pPr>
              <w:jc w:val="center"/>
              <w:rPr>
                <w:sz w:val="24"/>
                <w:szCs w:val="24"/>
              </w:rPr>
            </w:pPr>
            <w:r w:rsidRPr="000A679D">
              <w:rPr>
                <w:sz w:val="24"/>
                <w:szCs w:val="24"/>
              </w:rPr>
              <w:t>-0.30791810</w:t>
            </w:r>
          </w:p>
        </w:tc>
      </w:tr>
      <w:tr w:rsidR="008E267A" w:rsidRPr="00A3183D" w14:paraId="3B620AA4" w14:textId="77777777" w:rsidTr="008E267A">
        <w:trPr>
          <w:trHeight w:val="29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3D044" w14:textId="77777777" w:rsidR="008E267A" w:rsidRPr="00A3183D" w:rsidRDefault="008E267A" w:rsidP="00CF6010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0F9B8F7" w14:textId="77777777" w:rsidR="008E267A" w:rsidRPr="00770D1E" w:rsidRDefault="008E267A" w:rsidP="00CF6010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4739A3A9" w14:textId="77777777" w:rsidR="008E267A" w:rsidRPr="00770D1E" w:rsidRDefault="008E267A" w:rsidP="00CF6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94872A0" w14:textId="7971B606" w:rsidR="008E267A" w:rsidRPr="00770D1E" w:rsidRDefault="000A679D" w:rsidP="00CF6010">
            <w:pPr>
              <w:jc w:val="center"/>
              <w:rPr>
                <w:sz w:val="24"/>
                <w:szCs w:val="24"/>
              </w:rPr>
            </w:pPr>
            <w:r w:rsidRPr="000A679D">
              <w:rPr>
                <w:sz w:val="24"/>
                <w:szCs w:val="24"/>
              </w:rPr>
              <w:t>-0.32802799</w:t>
            </w:r>
          </w:p>
        </w:tc>
      </w:tr>
      <w:tr w:rsidR="008E267A" w:rsidRPr="00A3183D" w14:paraId="67D70574" w14:textId="77777777" w:rsidTr="008E267A">
        <w:trPr>
          <w:trHeight w:val="29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637B3" w14:textId="77777777" w:rsidR="008E267A" w:rsidRPr="00A3183D" w:rsidRDefault="008E267A" w:rsidP="00CF6010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2E3CE88" w14:textId="77777777" w:rsidR="008E267A" w:rsidRPr="00770D1E" w:rsidRDefault="008E267A" w:rsidP="00CF6010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4876FEAA" w14:textId="77777777" w:rsidR="008E267A" w:rsidRPr="00770D1E" w:rsidRDefault="008E267A" w:rsidP="00CF6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8148FA2" w14:textId="5D301BEE" w:rsidR="008E267A" w:rsidRPr="00770D1E" w:rsidRDefault="00A15D90" w:rsidP="00CF6010">
            <w:pPr>
              <w:jc w:val="center"/>
              <w:rPr>
                <w:sz w:val="24"/>
                <w:szCs w:val="24"/>
              </w:rPr>
            </w:pPr>
            <w:r w:rsidRPr="00A15D90">
              <w:rPr>
                <w:sz w:val="24"/>
                <w:szCs w:val="24"/>
              </w:rPr>
              <w:t>-0.34623881</w:t>
            </w:r>
          </w:p>
        </w:tc>
      </w:tr>
      <w:tr w:rsidR="008E267A" w:rsidRPr="00A3183D" w14:paraId="59F1DAE9" w14:textId="77777777" w:rsidTr="008E267A">
        <w:trPr>
          <w:trHeight w:val="29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189E" w14:textId="77777777" w:rsidR="008E267A" w:rsidRPr="00A3183D" w:rsidRDefault="008E267A" w:rsidP="00CF6010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9025F87" w14:textId="77777777" w:rsidR="008E267A" w:rsidRPr="00770D1E" w:rsidRDefault="008E267A" w:rsidP="00CF6010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6B17C13D" w14:textId="77777777" w:rsidR="008E267A" w:rsidRPr="00770D1E" w:rsidRDefault="008E267A" w:rsidP="00CF6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95D4377" w14:textId="3EDA0D50" w:rsidR="008E267A" w:rsidRPr="00770D1E" w:rsidRDefault="00A15D90" w:rsidP="00CF6010">
            <w:pPr>
              <w:jc w:val="center"/>
              <w:rPr>
                <w:sz w:val="24"/>
                <w:szCs w:val="24"/>
              </w:rPr>
            </w:pPr>
            <w:r w:rsidRPr="00A15D90">
              <w:rPr>
                <w:sz w:val="24"/>
                <w:szCs w:val="24"/>
              </w:rPr>
              <w:t>-0.3627382</w:t>
            </w:r>
            <w:r>
              <w:rPr>
                <w:sz w:val="24"/>
                <w:szCs w:val="24"/>
              </w:rPr>
              <w:t>4</w:t>
            </w:r>
          </w:p>
        </w:tc>
      </w:tr>
      <w:tr w:rsidR="008E267A" w:rsidRPr="00A3183D" w14:paraId="2A0DE70A" w14:textId="77777777" w:rsidTr="008E267A">
        <w:trPr>
          <w:trHeight w:val="312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659FC" w14:textId="77777777" w:rsidR="008E267A" w:rsidRPr="00A3183D" w:rsidRDefault="008E267A" w:rsidP="00CF6010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9C6F529" w14:textId="77777777" w:rsidR="008E267A" w:rsidRPr="009210D6" w:rsidRDefault="008E267A" w:rsidP="00CF6010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00B7ECDB" w14:textId="77777777" w:rsidR="008E267A" w:rsidRPr="00770D1E" w:rsidRDefault="008E267A" w:rsidP="00CF6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B06418F" w14:textId="3CCCEF92" w:rsidR="008E267A" w:rsidRPr="00770D1E" w:rsidRDefault="00A15D90" w:rsidP="00CF6010">
            <w:pPr>
              <w:jc w:val="center"/>
              <w:rPr>
                <w:sz w:val="24"/>
                <w:szCs w:val="24"/>
              </w:rPr>
            </w:pPr>
            <w:r w:rsidRPr="00A15D90">
              <w:rPr>
                <w:sz w:val="24"/>
                <w:szCs w:val="24"/>
              </w:rPr>
              <w:t>-0.37777375</w:t>
            </w:r>
          </w:p>
        </w:tc>
      </w:tr>
      <w:tr w:rsidR="008E267A" w:rsidRPr="00A3183D" w14:paraId="00B69B21" w14:textId="77777777" w:rsidTr="008E267A">
        <w:trPr>
          <w:trHeight w:val="296"/>
        </w:trPr>
        <w:tc>
          <w:tcPr>
            <w:tcW w:w="584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2F55F658" w14:textId="77777777" w:rsidR="008E267A" w:rsidRPr="00A3183D" w:rsidRDefault="008E267A" w:rsidP="00CF6010">
            <w:pPr>
              <w:jc w:val="both"/>
              <w:rPr>
                <w:sz w:val="24"/>
                <w:szCs w:val="24"/>
                <w:lang w:val="en-US"/>
              </w:rPr>
            </w:pPr>
            <w:r w:rsidRPr="00A3183D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FD867F6" w14:textId="77777777" w:rsidR="008E267A" w:rsidRPr="009210D6" w:rsidRDefault="008E267A" w:rsidP="00CF6010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C19019C" w14:textId="77777777" w:rsidR="008E267A" w:rsidRPr="00770D1E" w:rsidRDefault="008E267A" w:rsidP="00CF6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65FB52E" w14:textId="5E392D6D" w:rsidR="008E267A" w:rsidRPr="00770D1E" w:rsidRDefault="00A15D90" w:rsidP="00CF6010">
            <w:pPr>
              <w:jc w:val="center"/>
              <w:rPr>
                <w:sz w:val="24"/>
                <w:szCs w:val="24"/>
              </w:rPr>
            </w:pPr>
            <w:r w:rsidRPr="00A15D90">
              <w:rPr>
                <w:sz w:val="24"/>
                <w:szCs w:val="24"/>
              </w:rPr>
              <w:t>-0.39156368</w:t>
            </w:r>
          </w:p>
        </w:tc>
      </w:tr>
    </w:tbl>
    <w:p w14:paraId="7869E64D" w14:textId="77777777" w:rsidR="002E2856" w:rsidRDefault="002E2856" w:rsidP="002E2856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val="en-US"/>
        </w:rPr>
      </w:pPr>
    </w:p>
    <w:p w14:paraId="34C21C6A" w14:textId="77777777" w:rsidR="00636A03" w:rsidRPr="00A3183D" w:rsidRDefault="00636A03">
      <w:pPr>
        <w:rPr>
          <w:lang w:val="en-US"/>
        </w:rPr>
      </w:pPr>
    </w:p>
    <w:sectPr w:rsidR="00636A03" w:rsidRPr="00A318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977"/>
    <w:rsid w:val="000A679D"/>
    <w:rsid w:val="000F50C2"/>
    <w:rsid w:val="00137C21"/>
    <w:rsid w:val="00140257"/>
    <w:rsid w:val="00145B29"/>
    <w:rsid w:val="00175314"/>
    <w:rsid w:val="00176FB5"/>
    <w:rsid w:val="001A49AD"/>
    <w:rsid w:val="001F77B0"/>
    <w:rsid w:val="00203C47"/>
    <w:rsid w:val="00211255"/>
    <w:rsid w:val="00213568"/>
    <w:rsid w:val="00241FB6"/>
    <w:rsid w:val="00254863"/>
    <w:rsid w:val="0026614F"/>
    <w:rsid w:val="002C38DA"/>
    <w:rsid w:val="002E2856"/>
    <w:rsid w:val="002F489B"/>
    <w:rsid w:val="00340F4A"/>
    <w:rsid w:val="00352A54"/>
    <w:rsid w:val="00381F26"/>
    <w:rsid w:val="003923BC"/>
    <w:rsid w:val="003F7114"/>
    <w:rsid w:val="00413C15"/>
    <w:rsid w:val="004439A3"/>
    <w:rsid w:val="00457767"/>
    <w:rsid w:val="004810D2"/>
    <w:rsid w:val="00487743"/>
    <w:rsid w:val="004B0244"/>
    <w:rsid w:val="00517416"/>
    <w:rsid w:val="005518F1"/>
    <w:rsid w:val="00595995"/>
    <w:rsid w:val="005C3DDE"/>
    <w:rsid w:val="005C65E1"/>
    <w:rsid w:val="005D7186"/>
    <w:rsid w:val="006051E5"/>
    <w:rsid w:val="006125AE"/>
    <w:rsid w:val="00616ED0"/>
    <w:rsid w:val="00636A03"/>
    <w:rsid w:val="0064084B"/>
    <w:rsid w:val="006508ED"/>
    <w:rsid w:val="0066248B"/>
    <w:rsid w:val="006E6AA7"/>
    <w:rsid w:val="006F1977"/>
    <w:rsid w:val="00747DDB"/>
    <w:rsid w:val="00794B67"/>
    <w:rsid w:val="007A1079"/>
    <w:rsid w:val="007D6EC5"/>
    <w:rsid w:val="007F24D0"/>
    <w:rsid w:val="00804B24"/>
    <w:rsid w:val="0082432E"/>
    <w:rsid w:val="008412F2"/>
    <w:rsid w:val="0089331A"/>
    <w:rsid w:val="008978DF"/>
    <w:rsid w:val="008D7335"/>
    <w:rsid w:val="008E267A"/>
    <w:rsid w:val="009406A7"/>
    <w:rsid w:val="009C69DA"/>
    <w:rsid w:val="00A15D90"/>
    <w:rsid w:val="00A3183D"/>
    <w:rsid w:val="00A36274"/>
    <w:rsid w:val="00A517B6"/>
    <w:rsid w:val="00A55938"/>
    <w:rsid w:val="00A7740B"/>
    <w:rsid w:val="00A86F83"/>
    <w:rsid w:val="00AB64AB"/>
    <w:rsid w:val="00AC0479"/>
    <w:rsid w:val="00AD7E66"/>
    <w:rsid w:val="00B02DA6"/>
    <w:rsid w:val="00B85754"/>
    <w:rsid w:val="00B96C11"/>
    <w:rsid w:val="00BF3327"/>
    <w:rsid w:val="00C13BBE"/>
    <w:rsid w:val="00C16F84"/>
    <w:rsid w:val="00C36DD9"/>
    <w:rsid w:val="00C5241F"/>
    <w:rsid w:val="00C60D42"/>
    <w:rsid w:val="00C703F1"/>
    <w:rsid w:val="00C71E53"/>
    <w:rsid w:val="00D02400"/>
    <w:rsid w:val="00D12F1A"/>
    <w:rsid w:val="00D34F98"/>
    <w:rsid w:val="00DA39AE"/>
    <w:rsid w:val="00DF4A80"/>
    <w:rsid w:val="00E04E80"/>
    <w:rsid w:val="00E117F3"/>
    <w:rsid w:val="00E324F9"/>
    <w:rsid w:val="00E34EA3"/>
    <w:rsid w:val="00E4084C"/>
    <w:rsid w:val="00EB0A79"/>
    <w:rsid w:val="00F00CB3"/>
    <w:rsid w:val="00F43642"/>
    <w:rsid w:val="00F83BAD"/>
    <w:rsid w:val="00F85E75"/>
    <w:rsid w:val="00FB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CF8A2"/>
  <w15:docId w15:val="{D25680D6-DCE2-4853-8E27-88E62A53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85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">
    <w:name w:val="Tablo Kılavuzu2"/>
    <w:basedOn w:val="NormalTablo"/>
    <w:uiPriority w:val="59"/>
    <w:rsid w:val="006F197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F1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1977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A36274"/>
    <w:rPr>
      <w:color w:val="808080"/>
    </w:rPr>
  </w:style>
  <w:style w:type="paragraph" w:customStyle="1" w:styleId="Normal1">
    <w:name w:val="Normal1"/>
    <w:rsid w:val="006508ED"/>
    <w:rPr>
      <w:rFonts w:ascii="Calibri" w:eastAsia="Calibri" w:hAnsi="Calibri" w:cs="Calibri"/>
      <w:color w:val="000000"/>
      <w:lang w:eastAsia="tr-TR"/>
    </w:rPr>
  </w:style>
  <w:style w:type="paragraph" w:customStyle="1" w:styleId="WW-NormalWeb1">
    <w:name w:val="WW-Normal (Web)1"/>
    <w:basedOn w:val="Normal"/>
    <w:rsid w:val="006508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3.bin"/><Relationship Id="rId39" Type="http://schemas.openxmlformats.org/officeDocument/2006/relationships/theme" Target="theme/theme1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8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7.bin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5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3.wmf"/><Relationship Id="rId37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36" Type="http://schemas.openxmlformats.org/officeDocument/2006/relationships/oleObject" Target="embeddings/oleObject2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6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9.bin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murat</dc:creator>
  <cp:lastModifiedBy>murat Ertürk</cp:lastModifiedBy>
  <cp:revision>62</cp:revision>
  <dcterms:created xsi:type="dcterms:W3CDTF">2021-12-22T21:31:00Z</dcterms:created>
  <dcterms:modified xsi:type="dcterms:W3CDTF">2022-09-12T20:54:00Z</dcterms:modified>
</cp:coreProperties>
</file>