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F5" w:rsidRDefault="003867F5" w:rsidP="0006742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Appendix</w:t>
      </w:r>
    </w:p>
    <w:p w:rsidR="00BD6272" w:rsidRPr="00362D55" w:rsidRDefault="003867F5" w:rsidP="0006742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Four week</w:t>
      </w:r>
      <w:r w:rsidR="00BD6272" w:rsidRPr="00362D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Task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Specific Functional</w:t>
      </w:r>
      <w:r w:rsidR="00BD6272" w:rsidRPr="00362D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="00BD6272" w:rsidRPr="00362D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xercises </w:t>
      </w:r>
    </w:p>
    <w:p w:rsidR="00BD6272" w:rsidRPr="00362D55" w:rsidRDefault="00BD6272" w:rsidP="0006742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362D55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First week (Simple movements)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Improve shoulder flexion and abduction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Hands are holding on the abdomen (freely) and ask him to lean forward. The gravity will assist the movement, rocking anterior posterior direction and sideways (sitting)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7"/>
        <w:gridCol w:w="2737"/>
        <w:gridCol w:w="2737"/>
      </w:tblGrid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B29FF73" wp14:editId="7539C08E">
                  <wp:extent cx="1285875" cy="1540468"/>
                  <wp:effectExtent l="0" t="0" r="0" b="3175"/>
                  <wp:docPr id="237" name="Picture 237" descr="E:\Research\POSTGRADUATE\M.Phil\Thesis\Pictures\THULS TSE\IMG_20210330_113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esearch\POSTGRADUATE\M.Phil\Thesis\Pictures\THULS TSE\IMG_20210330_1136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95" t="42275" r="15259"/>
                          <a:stretch/>
                        </pic:blipFill>
                        <pic:spPr bwMode="auto">
                          <a:xfrm>
                            <a:off x="0" y="0"/>
                            <a:ext cx="1314801" cy="157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Gravity assisted shoulder flexion</w:t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85C7C2E" wp14:editId="7F14C6F3">
                  <wp:extent cx="1390650" cy="1500928"/>
                  <wp:effectExtent l="0" t="0" r="0" b="4445"/>
                  <wp:docPr id="238" name="Picture 238" descr="E:\Research\POSTGRADUATE\M.Phil\Thesis\Pictures\THULS TSE\IMG_20210330_113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136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9" t="47570" r="21381"/>
                          <a:stretch/>
                        </pic:blipFill>
                        <pic:spPr bwMode="auto">
                          <a:xfrm>
                            <a:off x="0" y="0"/>
                            <a:ext cx="1440668" cy="1554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Gravity assisted right shoulder abduction</w:t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FC10E5C" wp14:editId="2C50D8E2">
                  <wp:extent cx="1238250" cy="1480873"/>
                  <wp:effectExtent l="0" t="0" r="0" b="5080"/>
                  <wp:docPr id="239" name="Picture 239" descr="E:\Research\POSTGRADUATE\M.Phil\Thesis\Pictures\THULS TSE\IMG_20210330_113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136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72" t="37321" r="12048"/>
                          <a:stretch/>
                        </pic:blipFill>
                        <pic:spPr bwMode="auto">
                          <a:xfrm>
                            <a:off x="0" y="0"/>
                            <a:ext cx="1263245" cy="151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c: Gravity assisted right shoulder adduction</w:t>
            </w:r>
          </w:p>
        </w:tc>
      </w:tr>
    </w:tbl>
    <w:p w:rsidR="00BD6272" w:rsidRPr="00362D55" w:rsidRDefault="00BD6272" w:rsidP="0006742F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Bird wings position holding for five seconds at a time (sitting)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</w:tblGrid>
      <w:tr w:rsidR="00BD6272" w:rsidRPr="00362D55" w:rsidTr="00B95F78">
        <w:tc>
          <w:tcPr>
            <w:tcW w:w="3145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8C8D15D" wp14:editId="4B14D951">
                  <wp:extent cx="1734820" cy="1247246"/>
                  <wp:effectExtent l="0" t="0" r="0" b="0"/>
                  <wp:docPr id="240" name="Picture 240" descr="E:\Research\POSTGRADUATE\M.Phil\Thesis\Pictures\THULS TSE\IMG_20210330_113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Research\POSTGRADUATE\M.Phil\Thesis\Pictures\THULS TSE\IMG_20210330_1137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079"/>
                          <a:stretch/>
                        </pic:blipFill>
                        <pic:spPr bwMode="auto">
                          <a:xfrm>
                            <a:off x="0" y="0"/>
                            <a:ext cx="1755860" cy="126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Bird wings position</w:t>
            </w:r>
          </w:p>
        </w:tc>
      </w:tr>
    </w:tbl>
    <w:p w:rsidR="00BD6272" w:rsidRPr="00362D55" w:rsidRDefault="00BD6272" w:rsidP="0006742F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Clasp hands together and shoulder elevation, horizontal abduction and adduction (sitting)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7"/>
        <w:gridCol w:w="2737"/>
        <w:gridCol w:w="2737"/>
      </w:tblGrid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5B3AE89" wp14:editId="693BAB50">
                  <wp:extent cx="1257531" cy="1552575"/>
                  <wp:effectExtent l="0" t="0" r="0" b="0"/>
                  <wp:docPr id="79" name="Picture 79" descr="E:\Research\POSTGRADUATE\M.Phil\Thesis\Pictures\THULS TSE\IMG_20210330_113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138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7" t="45957" r="24076" b="-1"/>
                          <a:stretch/>
                        </pic:blipFill>
                        <pic:spPr bwMode="auto">
                          <a:xfrm>
                            <a:off x="0" y="0"/>
                            <a:ext cx="1300598" cy="160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a: Clasped hands and shoulder elevation </w:t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BC376FA" wp14:editId="34B81B1B">
                  <wp:extent cx="1417978" cy="1552575"/>
                  <wp:effectExtent l="0" t="0" r="0" b="0"/>
                  <wp:docPr id="80" name="Picture 80" descr="E:\Research\POSTGRADUATE\M.Phil\Thesis\Pictures\THULS TSE\IMG_20210330_113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esearch\POSTGRADUATE\M.Phil\Thesis\Pictures\THULS TSE\IMG_20210330_1138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6" t="43398" r="26978" b="-1"/>
                          <a:stretch/>
                        </pic:blipFill>
                        <pic:spPr bwMode="auto">
                          <a:xfrm>
                            <a:off x="0" y="0"/>
                            <a:ext cx="1449069" cy="158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Clasped hands and shoulder horizontal abduction</w:t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6B767FB" wp14:editId="051CD25E">
                  <wp:extent cx="1523986" cy="1552575"/>
                  <wp:effectExtent l="0" t="0" r="635" b="0"/>
                  <wp:docPr id="95" name="Picture 95" descr="E:\Research\POSTGRADUATE\M.Phil\Thesis\Pictures\THULS TSE\IMG_20210330_113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Research\POSTGRADUATE\M.Phil\Thesis\Pictures\THULS TSE\IMG_20210330_1138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70" t="44098" r="2966"/>
                          <a:stretch/>
                        </pic:blipFill>
                        <pic:spPr bwMode="auto">
                          <a:xfrm>
                            <a:off x="0" y="0"/>
                            <a:ext cx="1551377" cy="158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c: Clasped hands and shoulder horizontal adduction</w:t>
            </w:r>
          </w:p>
        </w:tc>
      </w:tr>
    </w:tbl>
    <w:p w:rsidR="000410A7" w:rsidRDefault="000410A7" w:rsidP="000410A7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410A7" w:rsidRDefault="000410A7" w:rsidP="000410A7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410A7" w:rsidRDefault="000410A7" w:rsidP="000410A7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Self-assisted movements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5"/>
        <w:gridCol w:w="3386"/>
      </w:tblGrid>
      <w:tr w:rsidR="00BD6272" w:rsidRPr="00362D55" w:rsidTr="00B95F78">
        <w:tc>
          <w:tcPr>
            <w:tcW w:w="3385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1F6DB56" wp14:editId="56496B7A">
                  <wp:extent cx="1788160" cy="1847818"/>
                  <wp:effectExtent l="0" t="0" r="2540" b="635"/>
                  <wp:docPr id="108" name="Picture 108" descr="E:\Research\POSTGRADUATE\M.Phil\Thesis\Pictures\THULS TSE\IMG_20210330_113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Research\POSTGRADUATE\M.Phil\Thesis\Pictures\THULS TSE\IMG_20210330_1139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355" r="10118" b="23240"/>
                          <a:stretch/>
                        </pic:blipFill>
                        <pic:spPr bwMode="auto">
                          <a:xfrm>
                            <a:off x="0" y="0"/>
                            <a:ext cx="1788160" cy="1847818"/>
                          </a:xfrm>
                          <a:prstGeom prst="pi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6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04264F8" wp14:editId="6E285E73">
                  <wp:extent cx="1152525" cy="1986251"/>
                  <wp:effectExtent l="0" t="0" r="0" b="0"/>
                  <wp:docPr id="109" name="Picture 109" descr="E:\Research\POSTGRADUATE\M.Phil\Thesis\Pictures\THULS TSE\IMG_20210330_113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Research\POSTGRADUATE\M.Phil\Thesis\Pictures\THULS TSE\IMG_20210330_1139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47" t="24089" r="10124"/>
                          <a:stretch/>
                        </pic:blipFill>
                        <pic:spPr bwMode="auto">
                          <a:xfrm>
                            <a:off x="0" y="0"/>
                            <a:ext cx="1171331" cy="2018662"/>
                          </a:xfrm>
                          <a:prstGeom prst="flowChartManualInpu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6771" w:type="dxa"/>
            <w:gridSpan w:val="2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Self-assisted movements</w:t>
            </w:r>
          </w:p>
        </w:tc>
      </w:tr>
    </w:tbl>
    <w:p w:rsidR="00BD6272" w:rsidRPr="00362D55" w:rsidRDefault="00BD6272" w:rsidP="0006742F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Improve protraction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Ask the patient to clasp his both the hands and push an object kept up. Prevent leaning forward of the trunk (sitting/ lying)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E98CCC7" wp14:editId="56F4DCD0">
                  <wp:extent cx="1406257" cy="1638300"/>
                  <wp:effectExtent l="0" t="0" r="3810" b="0"/>
                  <wp:docPr id="165" name="Picture 165" descr="E:\Research\POSTGRADUATE\M.Phil\Thesis\Pictures\THULS TSE\IMG_20210330_114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esearch\POSTGRADUATE\M.Phil\Thesis\Pictures\THULS TSE\IMG_20210330_1141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96" t="33107" r="12044" b="-1"/>
                          <a:stretch/>
                        </pic:blipFill>
                        <pic:spPr bwMode="auto">
                          <a:xfrm>
                            <a:off x="0" y="0"/>
                            <a:ext cx="1434398" cy="167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Protraction, initial position</w:t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F9C2C3A" wp14:editId="0559924D">
                  <wp:extent cx="1267813" cy="1638300"/>
                  <wp:effectExtent l="0" t="0" r="8890" b="0"/>
                  <wp:docPr id="166" name="Picture 166" descr="E:\Research\POSTGRADUATE\M.Phil\Thesis\Pictures\THULS TSE\IMG_20210330_114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141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16" t="30206" r="9269"/>
                          <a:stretch/>
                        </pic:blipFill>
                        <pic:spPr bwMode="auto">
                          <a:xfrm>
                            <a:off x="0" y="0"/>
                            <a:ext cx="1317092" cy="1701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Protraction, end position</w:t>
            </w:r>
          </w:p>
        </w:tc>
      </w:tr>
    </w:tbl>
    <w:p w:rsidR="00BD6272" w:rsidRPr="00362D55" w:rsidRDefault="00BD6272" w:rsidP="0006742F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Weight bearing of upper limb (to improve elbow extension)</w:t>
      </w:r>
    </w:p>
    <w:p w:rsidR="00BD6272" w:rsidRPr="00362D55" w:rsidRDefault="00BD6272" w:rsidP="0006742F">
      <w:pPr>
        <w:numPr>
          <w:ilvl w:val="1"/>
          <w:numId w:val="2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Shift the weight to the affected side to make the elbow in extension</w:t>
      </w:r>
    </w:p>
    <w:p w:rsidR="00BD6272" w:rsidRPr="00362D55" w:rsidRDefault="00BD6272" w:rsidP="0006742F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Double hand then affected hand only</w:t>
      </w:r>
    </w:p>
    <w:p w:rsidR="00BD6272" w:rsidRPr="00362D55" w:rsidRDefault="00BD6272" w:rsidP="0006742F">
      <w:pPr>
        <w:pStyle w:val="ListParagraph"/>
        <w:numPr>
          <w:ilvl w:val="1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Reaching and grasping objects kept front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1"/>
        <w:gridCol w:w="2871"/>
        <w:gridCol w:w="2737"/>
      </w:tblGrid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5AD84F8" wp14:editId="1CD31203">
                  <wp:extent cx="1537299" cy="1485900"/>
                  <wp:effectExtent l="0" t="0" r="6350" b="0"/>
                  <wp:docPr id="167" name="Picture 167" descr="E:\Research\POSTGRADUATE\M.Phil\Thesis\Pictures\THULS TSE\IMG_20210330_114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145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3" t="30062"/>
                          <a:stretch/>
                        </pic:blipFill>
                        <pic:spPr bwMode="auto">
                          <a:xfrm>
                            <a:off x="0" y="0"/>
                            <a:ext cx="1578056" cy="1525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Shift UL weight to unaffected side</w:t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FFF3BB9" wp14:editId="6DA2F66E">
                  <wp:extent cx="1535565" cy="1533525"/>
                  <wp:effectExtent l="0" t="0" r="7620" b="0"/>
                  <wp:docPr id="168" name="Picture 168" descr="E:\Research\POSTGRADUATE\M.Phil\Thesis\Pictures\THULS TSE\IMG_20210330_114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Research\POSTGRADUATE\M.Phil\Thesis\Pictures\THULS TSE\IMG_20210330_1145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99"/>
                          <a:stretch/>
                        </pic:blipFill>
                        <pic:spPr bwMode="auto">
                          <a:xfrm>
                            <a:off x="0" y="0"/>
                            <a:ext cx="1594283" cy="159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Shift UL weight to affected side</w:t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6272" w:rsidRPr="00362D55" w:rsidRDefault="006303AA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09E31A93" wp14:editId="687F3E6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183515</wp:posOffset>
                  </wp:positionV>
                  <wp:extent cx="1580515" cy="1085850"/>
                  <wp:effectExtent l="0" t="0" r="635" b="0"/>
                  <wp:wrapNone/>
                  <wp:docPr id="169" name="Picture 169" descr="Image result for sitting, weight bearing of the upper lim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sitting, weight bearing of the upper limb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43" t="26923" r="9489"/>
                          <a:stretch/>
                        </pic:blipFill>
                        <pic:spPr bwMode="auto">
                          <a:xfrm>
                            <a:off x="0" y="0"/>
                            <a:ext cx="158051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742F" w:rsidRDefault="0006742F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c: Weight bearing with affected UL and forward reaching with unaffected UL</w:t>
            </w:r>
          </w:p>
        </w:tc>
      </w:tr>
    </w:tbl>
    <w:p w:rsidR="00BD6272" w:rsidRPr="00362D55" w:rsidRDefault="00BD6272" w:rsidP="0006742F">
      <w:pPr>
        <w:pStyle w:val="ListParagraph"/>
        <w:shd w:val="clear" w:color="auto" w:fill="FFFFFF"/>
        <w:spacing w:after="0" w:line="360" w:lineRule="auto"/>
        <w:ind w:left="1440"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Forearm pronation and supination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Ask the patient to hold a pen/ wand by hand and ask him to touch its tip either side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6"/>
        <w:gridCol w:w="2838"/>
        <w:gridCol w:w="2652"/>
      </w:tblGrid>
      <w:tr w:rsidR="00BD6272" w:rsidRPr="00362D55" w:rsidTr="00144852"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DD99C37" wp14:editId="504ACB9D">
                  <wp:extent cx="1675261" cy="1352550"/>
                  <wp:effectExtent l="0" t="0" r="1270" b="0"/>
                  <wp:docPr id="171" name="Picture 171" descr="E:\Research\POSTGRADUATE\M.Phil\Thesis\Pictures\THULS TSE\IMG_20210330_114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148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1" t="39168" r="-1"/>
                          <a:stretch/>
                        </pic:blipFill>
                        <pic:spPr bwMode="auto">
                          <a:xfrm>
                            <a:off x="0" y="0"/>
                            <a:ext cx="1713895" cy="1383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Pronation, holding a wooden hammer</w:t>
            </w:r>
          </w:p>
        </w:tc>
        <w:tc>
          <w:tcPr>
            <w:tcW w:w="2838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3FC1DAE" wp14:editId="0A0B79BA">
                  <wp:extent cx="1599722" cy="1247775"/>
                  <wp:effectExtent l="0" t="0" r="635" b="0"/>
                  <wp:docPr id="172" name="Picture 172" descr="E:\Research\POSTGRADUATE\M.Phil\Thesis\Pictures\THULS TSE\IMG_20210330_114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esearch\POSTGRADUATE\M.Phil\Thesis\Pictures\THULS TSE\IMG_20210330_1148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501" b="-1"/>
                          <a:stretch/>
                        </pic:blipFill>
                        <pic:spPr bwMode="auto">
                          <a:xfrm>
                            <a:off x="0" y="0"/>
                            <a:ext cx="1634577" cy="1274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Mid prone position, holding a wooden hammer</w:t>
            </w:r>
          </w:p>
        </w:tc>
        <w:tc>
          <w:tcPr>
            <w:tcW w:w="2636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6F30BF1" wp14:editId="351DE322">
                  <wp:extent cx="1547241" cy="1171575"/>
                  <wp:effectExtent l="0" t="0" r="0" b="0"/>
                  <wp:docPr id="173" name="Picture 173" descr="E:\Research\POSTGRADUATE\M.Phil\Thesis\Pictures\THULS TSE\IMG_20210330_114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Research\POSTGRADUATE\M.Phil\Thesis\Pictures\THULS TSE\IMG_20210330_1148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10"/>
                          <a:stretch/>
                        </pic:blipFill>
                        <pic:spPr bwMode="auto">
                          <a:xfrm>
                            <a:off x="0" y="0"/>
                            <a:ext cx="1600783" cy="121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c: Supination, holding a wooden hammer</w:t>
            </w:r>
          </w:p>
        </w:tc>
      </w:tr>
    </w:tbl>
    <w:p w:rsidR="00BD6272" w:rsidRPr="00362D55" w:rsidRDefault="00BD6272" w:rsidP="0006742F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Wrist flexion and extension</w:t>
      </w:r>
    </w:p>
    <w:p w:rsidR="00BD6272" w:rsidRPr="00362D55" w:rsidRDefault="00BD6272" w:rsidP="0006742F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Ask the patient to keep his/her hand at the edge of the table and encourage wrist flexion and extension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7"/>
        <w:gridCol w:w="2796"/>
        <w:gridCol w:w="2737"/>
      </w:tblGrid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69F6D3C" wp14:editId="3D2E877D">
                  <wp:extent cx="1190625" cy="2060777"/>
                  <wp:effectExtent l="0" t="0" r="0" b="0"/>
                  <wp:docPr id="174" name="Picture 174" descr="E:\Research\POSTGRADUATE\M.Phil\Thesis\Pictures\THULS TSE\IMG_20210330_114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Research\POSTGRADUATE\M.Phil\Thesis\Pictures\THULS TSE\IMG_20210330_1149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96" r="38370"/>
                          <a:stretch/>
                        </pic:blipFill>
                        <pic:spPr bwMode="auto">
                          <a:xfrm>
                            <a:off x="0" y="0"/>
                            <a:ext cx="1201865" cy="2080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Wrist flexion</w:t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10A771" wp14:editId="42F47C82">
                  <wp:extent cx="1634224" cy="1695450"/>
                  <wp:effectExtent l="0" t="0" r="4445" b="0"/>
                  <wp:docPr id="175" name="Picture 175" descr="E:\Research\POSTGRADUATE\M.Phil\Thesis\Pictures\THULS TSE\IMG_20210330_114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Research\POSTGRADUATE\M.Phil\Thesis\Pictures\THULS TSE\IMG_20210330_1149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244" r="24487"/>
                          <a:stretch/>
                        </pic:blipFill>
                        <pic:spPr bwMode="auto">
                          <a:xfrm>
                            <a:off x="0" y="0"/>
                            <a:ext cx="1643576" cy="170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Wrist neutral position</w:t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85954A1" wp14:editId="56107051">
                  <wp:extent cx="1514151" cy="2080974"/>
                  <wp:effectExtent l="0" t="0" r="0" b="0"/>
                  <wp:docPr id="176" name="Picture 176" descr="E:\Research\POSTGRADUATE\M.Phil\Thesis\Pictures\THULS TSE\IMG_20210330_114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Research\POSTGRADUATE\M.Phil\Thesis\Pictures\THULS TSE\IMG_20210330_1149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05" r="38206"/>
                          <a:stretch/>
                        </pic:blipFill>
                        <pic:spPr bwMode="auto">
                          <a:xfrm>
                            <a:off x="0" y="0"/>
                            <a:ext cx="1529174" cy="2101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c: Wrist extension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Combined simple movements</w:t>
      </w:r>
    </w:p>
    <w:p w:rsidR="00BD6272" w:rsidRPr="00362D55" w:rsidRDefault="00BD6272" w:rsidP="0006742F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Holding a flexible “U” curved bar and doing different movements together</w:t>
      </w:r>
    </w:p>
    <w:p w:rsidR="00BD6272" w:rsidRPr="00362D55" w:rsidRDefault="00BD6272" w:rsidP="0006742F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Elbow extension together with shoulder flexion</w:t>
      </w:r>
    </w:p>
    <w:p w:rsidR="00BD6272" w:rsidRPr="00362D55" w:rsidRDefault="00BD6272" w:rsidP="0006742F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Elbow extension with wrist extension</w:t>
      </w:r>
    </w:p>
    <w:p w:rsidR="00BD6272" w:rsidRPr="00362D55" w:rsidRDefault="00BD6272" w:rsidP="0006742F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Shoulder abduction, elbow extension and wrist extension</w:t>
      </w:r>
    </w:p>
    <w:p w:rsidR="00BD6272" w:rsidRPr="00362D55" w:rsidRDefault="00BD6272" w:rsidP="0006742F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Elbow extension, wrist extension together with forearm supination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2"/>
        <w:gridCol w:w="2053"/>
        <w:gridCol w:w="2053"/>
        <w:gridCol w:w="2053"/>
      </w:tblGrid>
      <w:tr w:rsidR="00BD6272" w:rsidRPr="00362D55" w:rsidTr="00B95F78">
        <w:tc>
          <w:tcPr>
            <w:tcW w:w="2052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0DAEBD54" wp14:editId="03A1EB5A">
                  <wp:extent cx="1028700" cy="1692671"/>
                  <wp:effectExtent l="0" t="0" r="0" b="3175"/>
                  <wp:docPr id="177" name="Picture 177" descr="E:\Research\POSTGRADUATE\M.Phil\Thesis\Pictures\THULS TSE\IMG_20210330_115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Research\POSTGRADUATE\M.Phil\Thesis\Pictures\THULS TSE\IMG_20210330_1150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72" t="38133" r="24197"/>
                          <a:stretch/>
                        </pic:blipFill>
                        <pic:spPr bwMode="auto">
                          <a:xfrm>
                            <a:off x="0" y="0"/>
                            <a:ext cx="1036409" cy="1705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D1F75F4" wp14:editId="4AFCF24C">
                  <wp:extent cx="1139480" cy="1476375"/>
                  <wp:effectExtent l="0" t="0" r="3810" b="0"/>
                  <wp:docPr id="178" name="Picture 178" descr="E:\Research\POSTGRADUATE\M.Phil\Thesis\Pictures\THULS TSE\IMG_20210330_115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Research\POSTGRADUATE\M.Phil\Thesis\Pictures\THULS TSE\IMG_20210330_1151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35" t="35364" r="11149"/>
                          <a:stretch/>
                        </pic:blipFill>
                        <pic:spPr bwMode="auto">
                          <a:xfrm>
                            <a:off x="0" y="0"/>
                            <a:ext cx="1182039" cy="153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976F74" wp14:editId="2B9B99B2">
                  <wp:extent cx="1158572" cy="1390650"/>
                  <wp:effectExtent l="0" t="0" r="3810" b="0"/>
                  <wp:docPr id="179" name="Picture 179" descr="E:\Research\POSTGRADUATE\M.Phil\Thesis\Pictures\THULS TSE\IMG_20210330_115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esearch\POSTGRADUATE\M.Phil\Thesis\Pictures\THULS TSE\IMG_20210330_1151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62" t="41382" r="9224"/>
                          <a:stretch/>
                        </pic:blipFill>
                        <pic:spPr bwMode="auto">
                          <a:xfrm>
                            <a:off x="0" y="0"/>
                            <a:ext cx="1171875" cy="1406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8F9BF48" wp14:editId="702BF4C9">
                  <wp:extent cx="1133475" cy="1460954"/>
                  <wp:effectExtent l="0" t="0" r="0" b="6350"/>
                  <wp:docPr id="180" name="Picture 180" descr="E:\Research\POSTGRADUATE\M.Phil\Thesis\Pictures\THULS TSE\IMG_20210330_115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151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47" t="38499" r="23932" b="-1"/>
                          <a:stretch/>
                        </pic:blipFill>
                        <pic:spPr bwMode="auto">
                          <a:xfrm>
                            <a:off x="0" y="0"/>
                            <a:ext cx="1167762" cy="1505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2052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340552F" wp14:editId="56109941">
                  <wp:extent cx="1028700" cy="1456134"/>
                  <wp:effectExtent l="0" t="0" r="0" b="0"/>
                  <wp:docPr id="181" name="Picture 181" descr="E:\Research\POSTGRADUATE\M.Phil\Thesis\Pictures\THULS TSE\IMG_20210330_115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152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94" t="24222" r="20042" b="7234"/>
                          <a:stretch/>
                        </pic:blipFill>
                        <pic:spPr bwMode="auto">
                          <a:xfrm>
                            <a:off x="0" y="0"/>
                            <a:ext cx="1032116" cy="146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CC5A89F" wp14:editId="15E29D40">
                  <wp:extent cx="1125855" cy="1171458"/>
                  <wp:effectExtent l="0" t="0" r="0" b="0"/>
                  <wp:docPr id="182" name="Picture 182" descr="E:\Research\POSTGRADUATE\M.Phil\Thesis\Pictures\THULS TSE\IMG_20210330_115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Research\POSTGRADUATE\M.Phil\Thesis\Pictures\THULS TSE\IMG_20210330_1152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31" t="32409" r="6757"/>
                          <a:stretch/>
                        </pic:blipFill>
                        <pic:spPr bwMode="auto">
                          <a:xfrm>
                            <a:off x="0" y="0"/>
                            <a:ext cx="1151840" cy="119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78745B6" wp14:editId="3B8A1C80">
                  <wp:extent cx="1158240" cy="1381059"/>
                  <wp:effectExtent l="0" t="0" r="3810" b="0"/>
                  <wp:docPr id="183" name="Picture 183" descr="E:\Research\POSTGRADUATE\M.Phil\Thesis\Pictures\THULS TSE\IMG_20210330_115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152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7" t="29738" r="16013"/>
                          <a:stretch/>
                        </pic:blipFill>
                        <pic:spPr bwMode="auto">
                          <a:xfrm>
                            <a:off x="0" y="0"/>
                            <a:ext cx="1182447" cy="1409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Simple combined movements with a curved bar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Reaching/ grasping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Missed components in hemiplegics are – Shoulder flexion, elbow extension &amp; supination of forearm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Train them separately and combine them to reach for an object kept front 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Reaching against gravity in frontal and sagittal planes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Reaching overhead with active wrist/ hand movements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Forward supported reach bilaterally with cane on table top (elbow extension)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Forward supported reach with shoulder elevation, elbow/ wrist extension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Grasp, hold and release containers with gravity minimized (on table)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7"/>
        <w:gridCol w:w="2737"/>
        <w:gridCol w:w="2737"/>
      </w:tblGrid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7AD1108" wp14:editId="55732DFB">
                  <wp:extent cx="1589268" cy="1009650"/>
                  <wp:effectExtent l="0" t="0" r="0" b="0"/>
                  <wp:docPr id="186" name="Picture 186" descr="E:\Research\POSTGRADUATE\M.Phil\Thesis\Pictures\THULS TSE\IMG_20210330_115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esearch\POSTGRADUATE\M.Phil\Thesis\Pictures\THULS TSE\IMG_20210330_1154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20" b="16033"/>
                          <a:stretch/>
                        </pic:blipFill>
                        <pic:spPr bwMode="auto">
                          <a:xfrm>
                            <a:off x="0" y="0"/>
                            <a:ext cx="1623549" cy="1031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D2A6480" wp14:editId="2E5E37B3">
                  <wp:extent cx="1437635" cy="912495"/>
                  <wp:effectExtent l="0" t="0" r="0" b="1905"/>
                  <wp:docPr id="185" name="Picture 185" descr="E:\Research\POSTGRADUATE\M.Phil\Thesis\Pictures\THULS TSE\IMG_20210330_115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Research\POSTGRADUATE\M.Phil\Thesis\Pictures\THULS TSE\IMG_20210330_1154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5" t="36235" b="18643"/>
                          <a:stretch/>
                        </pic:blipFill>
                        <pic:spPr bwMode="auto">
                          <a:xfrm>
                            <a:off x="0" y="0"/>
                            <a:ext cx="1470573" cy="93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918CE25" wp14:editId="27A94F4A">
                  <wp:extent cx="1352428" cy="885190"/>
                  <wp:effectExtent l="0" t="0" r="635" b="0"/>
                  <wp:docPr id="187" name="Picture 187" descr="E:\Research\POSTGRADUATE\M.Phil\Thesis\Pictures\THULS TSE\IMG_20210330_115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Research\POSTGRADUATE\M.Phil\Thesis\Pictures\THULS TSE\IMG_20210330_1154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33" r="6470" b="23854"/>
                          <a:stretch/>
                        </pic:blipFill>
                        <pic:spPr bwMode="auto">
                          <a:xfrm>
                            <a:off x="0" y="0"/>
                            <a:ext cx="1374785" cy="899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FBB4A24" wp14:editId="4F184C00">
                  <wp:extent cx="1495388" cy="988695"/>
                  <wp:effectExtent l="0" t="0" r="0" b="1905"/>
                  <wp:docPr id="188" name="Picture 188" descr="E:\Research\POSTGRADUATE\M.Phil\Thesis\Pictures\THULS TSE\IMG_20210330_115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Research\POSTGRADUATE\M.Phil\Thesis\Pictures\THULS TSE\IMG_20210330_1154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119" r="4027" b="22291"/>
                          <a:stretch/>
                        </pic:blipFill>
                        <pic:spPr bwMode="auto">
                          <a:xfrm>
                            <a:off x="0" y="0"/>
                            <a:ext cx="1519859" cy="1004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60370B7" wp14:editId="6D07D8DF">
                  <wp:extent cx="1423670" cy="997940"/>
                  <wp:effectExtent l="0" t="0" r="5080" b="0"/>
                  <wp:docPr id="189" name="Picture 189" descr="E:\Research\POSTGRADUATE\M.Phil\Thesis\Pictures\THULS TSE\IMG_20210330_115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Research\POSTGRADUATE\M.Phil\Thesis\Pictures\THULS TSE\IMG_20210330_1154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1" t="33460" b="17075"/>
                          <a:stretch/>
                        </pic:blipFill>
                        <pic:spPr bwMode="auto">
                          <a:xfrm>
                            <a:off x="0" y="0"/>
                            <a:ext cx="1460166" cy="1023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D36DB62" wp14:editId="3C8B2F85">
                  <wp:extent cx="1360170" cy="948391"/>
                  <wp:effectExtent l="0" t="0" r="0" b="4445"/>
                  <wp:docPr id="190" name="Picture 190" descr="E:\Research\POSTGRADUATE\M.Phil\Thesis\Pictures\THULS TSE\IMG_20210330_115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esearch\POSTGRADUATE\M.Phil\Thesis\Pictures\THULS TSE\IMG_20210330_11545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6" t="33486" r="3334" b="19417"/>
                          <a:stretch/>
                        </pic:blipFill>
                        <pic:spPr bwMode="auto">
                          <a:xfrm>
                            <a:off x="0" y="0"/>
                            <a:ext cx="1380690" cy="96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0736E627" wp14:editId="602827CE">
                  <wp:extent cx="1477645" cy="1018889"/>
                  <wp:effectExtent l="0" t="0" r="8255" b="0"/>
                  <wp:docPr id="191" name="Picture 191" descr="E:\Research\POSTGRADUATE\M.Phil\Thesis\Pictures\THULS TSE\IMG_20210330_115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155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5" t="33183" r="2633" b="19161"/>
                          <a:stretch/>
                        </pic:blipFill>
                        <pic:spPr bwMode="auto">
                          <a:xfrm>
                            <a:off x="0" y="0"/>
                            <a:ext cx="1477969" cy="1019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954DA4B" wp14:editId="274761E3">
                  <wp:extent cx="1304884" cy="1061085"/>
                  <wp:effectExtent l="0" t="0" r="0" b="5715"/>
                  <wp:docPr id="192" name="Picture 192" descr="E:\Research\POSTGRADUATE\M.Phil\Thesis\Pictures\THULS TSE\IMG_20210330_115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155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23" t="33076" b="17599"/>
                          <a:stretch/>
                        </pic:blipFill>
                        <pic:spPr bwMode="auto">
                          <a:xfrm>
                            <a:off x="0" y="0"/>
                            <a:ext cx="1324356" cy="1076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1448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Reaching and grasping</w:t>
            </w:r>
          </w:p>
        </w:tc>
      </w:tr>
    </w:tbl>
    <w:p w:rsidR="00BD6272" w:rsidRPr="00362D55" w:rsidRDefault="00BD6272" w:rsidP="0006742F">
      <w:pPr>
        <w:spacing w:after="0" w:line="360" w:lineRule="auto"/>
        <w:ind w:left="14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1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Dynamic reaching to a target </w:t>
      </w:r>
    </w:p>
    <w:p w:rsidR="00BD6272" w:rsidRPr="00362D55" w:rsidRDefault="00BD6272" w:rsidP="0006742F">
      <w:pPr>
        <w:pStyle w:val="ListParagraph"/>
        <w:numPr>
          <w:ilvl w:val="2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Passing a ball in to different directions, catch with both hands, throw it back with both hands or affected hand</w:t>
      </w:r>
    </w:p>
    <w:tbl>
      <w:tblPr>
        <w:tblStyle w:val="TableGrid"/>
        <w:tblW w:w="7835" w:type="dxa"/>
        <w:tblLook w:val="04A0" w:firstRow="1" w:lastRow="0" w:firstColumn="1" w:lastColumn="0" w:noHBand="0" w:noVBand="1"/>
      </w:tblPr>
      <w:tblGrid>
        <w:gridCol w:w="3917"/>
        <w:gridCol w:w="3918"/>
      </w:tblGrid>
      <w:tr w:rsidR="00BD6272" w:rsidRPr="00362D55" w:rsidTr="00B95F78">
        <w:trPr>
          <w:trHeight w:val="3410"/>
        </w:trPr>
        <w:tc>
          <w:tcPr>
            <w:tcW w:w="391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4788C25" wp14:editId="2FA54ACC">
                  <wp:extent cx="1162050" cy="1798283"/>
                  <wp:effectExtent l="0" t="0" r="0" b="0"/>
                  <wp:docPr id="195" name="Picture 195" descr="E:\Research\POSTGRADUATE\M.Phil\Thesis\Pictures\THULS TSE\IMG_20210330_115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esearch\POSTGRADUATE\M.Phil\Thesis\Pictures\THULS TSE\IMG_20210330_1156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70" t="32424" r="29768" b="8659"/>
                          <a:stretch/>
                        </pic:blipFill>
                        <pic:spPr bwMode="auto">
                          <a:xfrm>
                            <a:off x="0" y="0"/>
                            <a:ext cx="1187597" cy="183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Catch a ball</w:t>
            </w:r>
          </w:p>
        </w:tc>
        <w:tc>
          <w:tcPr>
            <w:tcW w:w="3918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09B8BC2" wp14:editId="5A4D6A57">
                  <wp:extent cx="1466850" cy="1457173"/>
                  <wp:effectExtent l="0" t="0" r="0" b="0"/>
                  <wp:docPr id="194" name="Picture 194" descr="E:\Research\POSTGRADUATE\M.Phil\Thesis\Pictures\THULS TSE\IMG_20210330_115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156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4" t="10914" r="22939" b="30163"/>
                          <a:stretch/>
                        </pic:blipFill>
                        <pic:spPr bwMode="auto">
                          <a:xfrm>
                            <a:off x="0" y="0"/>
                            <a:ext cx="1491199" cy="1481361"/>
                          </a:xfrm>
                          <a:prstGeom prst="chord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Throw a ball</w:t>
            </w:r>
          </w:p>
        </w:tc>
      </w:tr>
    </w:tbl>
    <w:p w:rsidR="00BD6272" w:rsidRPr="00362D55" w:rsidRDefault="00BD6272" w:rsidP="0006742F">
      <w:pPr>
        <w:pStyle w:val="ListParagraph"/>
        <w:shd w:val="clear" w:color="auto" w:fill="FFFFFF"/>
        <w:spacing w:after="0" w:line="360" w:lineRule="auto"/>
        <w:ind w:left="2160"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362D55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Second week (Simple movements)</w:t>
      </w:r>
    </w:p>
    <w:p w:rsidR="00BD6272" w:rsidRPr="00362D55" w:rsidRDefault="00BD6272" w:rsidP="0006742F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Follow all the above first week exercises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Finger flexion and extension</w:t>
      </w:r>
    </w:p>
    <w:p w:rsidR="00BD6272" w:rsidRPr="00362D55" w:rsidRDefault="00BD6272" w:rsidP="0006742F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Forearm is in mid prone position. Lock the thumb by your thumb and using other 4 fingers of therapist press the </w:t>
      </w:r>
      <w:proofErr w:type="spellStart"/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thenar</w:t>
      </w:r>
      <w:proofErr w:type="spellEnd"/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area of the palm then ask him to flex the fingers. Then rotate the arm onto pronation. Then release the pressure over </w:t>
      </w:r>
      <w:proofErr w:type="spellStart"/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thenar</w:t>
      </w:r>
      <w:proofErr w:type="spellEnd"/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area slowly while asking him to extend the fingers. </w:t>
      </w:r>
    </w:p>
    <w:p w:rsidR="00BD6272" w:rsidRPr="00362D55" w:rsidRDefault="00BD6272" w:rsidP="0006742F">
      <w:pPr>
        <w:spacing w:after="0" w:line="360" w:lineRule="auto"/>
        <w:ind w:left="10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(Avoid unwanted tactile pressure on palmar </w:t>
      </w:r>
      <w:proofErr w:type="spellStart"/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reflexogenous</w:t>
      </w:r>
      <w:proofErr w:type="spellEnd"/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area)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Forward reach, grasp and release ball in target buckets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A6A898C" wp14:editId="542B931B">
                  <wp:extent cx="1384765" cy="1762125"/>
                  <wp:effectExtent l="0" t="0" r="6350" b="0"/>
                  <wp:docPr id="196" name="Picture 196" descr="E:\Research\POSTGRADUATE\M.Phil\Thesis\Pictures\THULS TSE\IMG_20210330_115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esearch\POSTGRADUATE\M.Phil\Thesis\Pictures\THULS TSE\IMG_20210330_1158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89" r="12836" b="6724"/>
                          <a:stretch/>
                        </pic:blipFill>
                        <pic:spPr bwMode="auto">
                          <a:xfrm>
                            <a:off x="0" y="0"/>
                            <a:ext cx="1436542" cy="1828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Forward reach and grasp</w:t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6B74515" wp14:editId="5FE1FB09">
                  <wp:extent cx="1455343" cy="1762125"/>
                  <wp:effectExtent l="0" t="0" r="0" b="0"/>
                  <wp:docPr id="197" name="Picture 197" descr="E:\Research\POSTGRADUATE\M.Phil\Thesis\Pictures\THULS TSE\IMG_20210330_115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158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90"/>
                          <a:stretch/>
                        </pic:blipFill>
                        <pic:spPr bwMode="auto">
                          <a:xfrm>
                            <a:off x="0" y="0"/>
                            <a:ext cx="1485887" cy="1799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Forward reach and release</w:t>
            </w:r>
          </w:p>
        </w:tc>
      </w:tr>
    </w:tbl>
    <w:p w:rsidR="004E6526" w:rsidRDefault="004E6526" w:rsidP="004E6526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Grasp, reach forward through loop and release ball in bucket targets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B688240" wp14:editId="7359C65C">
                  <wp:extent cx="1107281" cy="1476375"/>
                  <wp:effectExtent l="0" t="0" r="0" b="0"/>
                  <wp:docPr id="198" name="Picture 198" descr="E:\Research\POSTGRADUATE\M.Phil\Thesis\Pictures\THULS TSE\IMG_20210330_12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Research\POSTGRADUATE\M.Phil\Thesis\Pictures\THULS TSE\IMG_20210330_12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403" cy="1489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Forward reach through a loop</w:t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61BB407" wp14:editId="7FD64D13">
                  <wp:extent cx="1106805" cy="1475740"/>
                  <wp:effectExtent l="0" t="0" r="0" b="0"/>
                  <wp:docPr id="199" name="Picture 199" descr="E:\Research\POSTGRADUATE\M.Phil\Thesis\Pictures\THULS TSE\IMG_20210330_12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Research\POSTGRADUATE\M.Phil\Thesis\Pictures\THULS TSE\IMG_20210330_12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12" cy="148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Forward reach through a loop and release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Pass the affected hand through a loop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5"/>
      </w:tblGrid>
      <w:tr w:rsidR="00BD6272" w:rsidRPr="00362D55" w:rsidTr="00E50EE3">
        <w:tc>
          <w:tcPr>
            <w:tcW w:w="458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B57DE9E" wp14:editId="55043208">
                  <wp:extent cx="1466850" cy="1955799"/>
                  <wp:effectExtent l="0" t="0" r="0" b="6985"/>
                  <wp:docPr id="200" name="Picture 200" descr="E:\Research\POSTGRADUATE\M.Phil\Thesis\Pictures\THULS TSE\IMG_20210330_12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esearch\POSTGRADUATE\M.Phil\Thesis\Pictures\THULS TSE\IMG_20210330_12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298" cy="199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shd w:val="clear" w:color="auto" w:fill="FFFFFF"/>
              <w:spacing w:line="360" w:lineRule="auto"/>
              <w:ind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Pass the affected hand through a loop</w:t>
            </w:r>
          </w:p>
        </w:tc>
      </w:tr>
    </w:tbl>
    <w:p w:rsidR="00BD6272" w:rsidRPr="00362D55" w:rsidRDefault="00BD6272" w:rsidP="0006742F">
      <w:pPr>
        <w:pStyle w:val="ListParagraph"/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Counting fingers</w:t>
      </w:r>
    </w:p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37"/>
        <w:gridCol w:w="2737"/>
        <w:gridCol w:w="2737"/>
      </w:tblGrid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D00468F" wp14:editId="2E9F93C6">
                  <wp:extent cx="1020249" cy="1114425"/>
                  <wp:effectExtent l="0" t="0" r="8890" b="0"/>
                  <wp:docPr id="201" name="Picture 201" descr="E:\Research\POSTGRADUATE\M.Phil\Thesis\Pictures\THULS TSE\IMG_20210330_120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202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91" r="26554" b="20339"/>
                          <a:stretch/>
                        </pic:blipFill>
                        <pic:spPr bwMode="auto">
                          <a:xfrm>
                            <a:off x="0" y="0"/>
                            <a:ext cx="1040603" cy="113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AF4D2C5" wp14:editId="5D46A01D">
                  <wp:extent cx="1003410" cy="1114425"/>
                  <wp:effectExtent l="0" t="0" r="6350" b="0"/>
                  <wp:docPr id="202" name="Picture 202" descr="E:\Research\POSTGRADUATE\M.Phil\Thesis\Pictures\THULS TSE\IMG_20210330_120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202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24" r="27637" b="19399"/>
                          <a:stretch/>
                        </pic:blipFill>
                        <pic:spPr bwMode="auto">
                          <a:xfrm>
                            <a:off x="0" y="0"/>
                            <a:ext cx="1033137" cy="114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9795C7C" wp14:editId="3FDE0D17">
                  <wp:extent cx="923599" cy="1114425"/>
                  <wp:effectExtent l="0" t="0" r="0" b="0"/>
                  <wp:docPr id="203" name="Picture 203" descr="E:\Research\POSTGRADUATE\M.Phil\Thesis\Pictures\THULS TSE\IMG_20210330_120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Research\POSTGRADUATE\M.Phil\Thesis\Pictures\THULS TSE\IMG_20210330_1202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49" r="28136" b="17818"/>
                          <a:stretch/>
                        </pic:blipFill>
                        <pic:spPr bwMode="auto">
                          <a:xfrm>
                            <a:off x="0" y="0"/>
                            <a:ext cx="936335" cy="1129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4A8F190" wp14:editId="204802B9">
                  <wp:extent cx="1096258" cy="1247775"/>
                  <wp:effectExtent l="0" t="0" r="8890" b="0"/>
                  <wp:docPr id="241" name="Picture 241" descr="E:\Research\POSTGRADUATE\M.Phil\Thesis\Pictures\THULS TSE\IMG_20210330_120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202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73" r="27273" b="20843"/>
                          <a:stretch/>
                        </pic:blipFill>
                        <pic:spPr bwMode="auto">
                          <a:xfrm flipH="1">
                            <a:off x="0" y="0"/>
                            <a:ext cx="1119206" cy="127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59D2BC8" wp14:editId="79A55073">
                  <wp:extent cx="1015631" cy="1247775"/>
                  <wp:effectExtent l="0" t="0" r="0" b="0"/>
                  <wp:docPr id="204" name="Picture 204" descr="E:\Research\POSTGRADUATE\M.Phil\Thesis\Pictures\THULS TSE\IMG_20210330_120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esearch\POSTGRADUATE\M.Phil\Thesis\Pictures\THULS TSE\IMG_20210330_1202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29" r="24487" b="13592"/>
                          <a:stretch/>
                        </pic:blipFill>
                        <pic:spPr bwMode="auto">
                          <a:xfrm>
                            <a:off x="0" y="0"/>
                            <a:ext cx="1045098" cy="128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Counting fingers</w:t>
            </w:r>
          </w:p>
        </w:tc>
      </w:tr>
    </w:tbl>
    <w:p w:rsidR="00BD6272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31F79" w:rsidRPr="00362D55" w:rsidRDefault="00731F79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Opposition of fingers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3818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60C3FD7" wp14:editId="2EFA02E2">
                  <wp:extent cx="2113414" cy="1190625"/>
                  <wp:effectExtent l="0" t="0" r="1270" b="0"/>
                  <wp:docPr id="206" name="Picture 206" descr="E:\Research\POSTGRADUATE\M.Phil\Thesis\Pictures\THULS TSE\IMG_20210330_120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203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3" t="36667" r="11470" b="29713"/>
                          <a:stretch/>
                        </pic:blipFill>
                        <pic:spPr bwMode="auto">
                          <a:xfrm>
                            <a:off x="0" y="0"/>
                            <a:ext cx="2121055" cy="119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84D6188" wp14:editId="5BA3788B">
                  <wp:extent cx="1895475" cy="1252487"/>
                  <wp:effectExtent l="0" t="0" r="0" b="5080"/>
                  <wp:docPr id="209" name="Picture 209" descr="E:\Research\POSTGRADUATE\M.Phil\Thesis\Pictures\THULS TSE\IMG_20210330_120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203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7" t="39814" r="18346" b="22762"/>
                          <a:stretch/>
                        </pic:blipFill>
                        <pic:spPr bwMode="auto">
                          <a:xfrm>
                            <a:off x="0" y="0"/>
                            <a:ext cx="1915167" cy="1265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9545A0B" wp14:editId="240F20E7">
                  <wp:extent cx="1962150" cy="1272543"/>
                  <wp:effectExtent l="0" t="0" r="0" b="3810"/>
                  <wp:docPr id="208" name="Picture 208" descr="E:\Research\POSTGRADUATE\M.Phil\Thesis\Pictures\THULS TSE\IMG_20210330_120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Research\POSTGRADUATE\M.Phil\Thesis\Pictures\THULS TSE\IMG_20210330_1203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3" t="36267" r="20931" b="27639"/>
                          <a:stretch/>
                        </pic:blipFill>
                        <pic:spPr bwMode="auto">
                          <a:xfrm>
                            <a:off x="0" y="0"/>
                            <a:ext cx="1994028" cy="1293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36E0DA4" wp14:editId="600E309B">
                  <wp:extent cx="1933575" cy="1194673"/>
                  <wp:effectExtent l="0" t="0" r="0" b="5715"/>
                  <wp:docPr id="207" name="Picture 207" descr="E:\Research\POSTGRADUATE\M.Phil\Thesis\Pictures\THULS TSE\IMG_20210330_120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204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92" t="38566" r="19467" b="27727"/>
                          <a:stretch/>
                        </pic:blipFill>
                        <pic:spPr bwMode="auto">
                          <a:xfrm>
                            <a:off x="0" y="0"/>
                            <a:ext cx="1951542" cy="120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1</w:t>
            </w:r>
            <w:r w:rsidR="00144852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9</w:t>
            </w: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: Opposition of fingers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Tapping by finger tips, playing a keyboard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91"/>
        <w:gridCol w:w="3700"/>
      </w:tblGrid>
      <w:tr w:rsidR="00BD6272" w:rsidRPr="00362D55" w:rsidTr="00B95F78">
        <w:tc>
          <w:tcPr>
            <w:tcW w:w="3791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1799929" wp14:editId="50F57370">
                  <wp:extent cx="2258424" cy="1428750"/>
                  <wp:effectExtent l="0" t="0" r="8890" b="0"/>
                  <wp:docPr id="210" name="Picture 210" descr="E:\Research\POSTGRADUATE\M.Phil\Thesis\Pictures\THULS TSE\IMG_20210330_120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esearch\POSTGRADUATE\M.Phil\Thesis\Pictures\THULS TSE\IMG_20210330_1204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44" t="33857" r="9197" b="27255"/>
                          <a:stretch/>
                        </pic:blipFill>
                        <pic:spPr bwMode="auto">
                          <a:xfrm>
                            <a:off x="0" y="0"/>
                            <a:ext cx="2271146" cy="1436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CDCF707" wp14:editId="53FDB6F6">
                  <wp:extent cx="1940560" cy="1285666"/>
                  <wp:effectExtent l="0" t="0" r="2540" b="0"/>
                  <wp:docPr id="64" name="Picture 64" descr="E:\Research\POSTGRADUATE\M.Phil\Thesis\Pictures\THULS TSE\IMG_20210330_12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Research\POSTGRADUATE\M.Phil\Thesis\Pictures\THULS TSE\IMG_20210330_1204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1" t="33693" r="11561" b="27818"/>
                          <a:stretch/>
                        </pic:blipFill>
                        <pic:spPr bwMode="auto">
                          <a:xfrm>
                            <a:off x="0" y="0"/>
                            <a:ext cx="1965088" cy="130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Tapping by finger tips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Dressing upper garment (shirt/ blouse)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Finger exercises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05"/>
        <w:gridCol w:w="2652"/>
        <w:gridCol w:w="2940"/>
      </w:tblGrid>
      <w:tr w:rsidR="00BD6272" w:rsidRPr="00362D55" w:rsidTr="00B95F78">
        <w:tc>
          <w:tcPr>
            <w:tcW w:w="2309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1D62CE9" wp14:editId="4085C7FA">
                  <wp:extent cx="1583886" cy="1381760"/>
                  <wp:effectExtent l="0" t="0" r="0" b="8890"/>
                  <wp:docPr id="211" name="Picture 211" descr="E:\Research\POSTGRADUATE\M.Phil\Thesis\Pictures\THULS TSE\IMG_20210330_121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Research\POSTGRADUATE\M.Phil\Thesis\Pictures\THULS TSE\IMG_20210330_1212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46" r="15595" b="22429"/>
                          <a:stretch/>
                        </pic:blipFill>
                        <pic:spPr bwMode="auto">
                          <a:xfrm>
                            <a:off x="0" y="0"/>
                            <a:ext cx="1625313" cy="141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5749C30" wp14:editId="2598C909">
                  <wp:extent cx="1584524" cy="1143000"/>
                  <wp:effectExtent l="0" t="0" r="0" b="0"/>
                  <wp:docPr id="212" name="Picture 212" descr="E:\Research\POSTGRADUATE\M.Phil\Thesis\Pictures\THULS TSE\IMG_20210330_121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Research\POSTGRADUATE\M.Phil\Thesis\Pictures\THULS TSE\IMG_20210330_1211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96" t="35445" r="16641" b="26488"/>
                          <a:stretch/>
                        </pic:blipFill>
                        <pic:spPr bwMode="auto">
                          <a:xfrm>
                            <a:off x="0" y="0"/>
                            <a:ext cx="1614549" cy="1164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2838831" wp14:editId="1B0CA2DC">
                  <wp:extent cx="1652632" cy="923925"/>
                  <wp:effectExtent l="0" t="0" r="5080" b="0"/>
                  <wp:docPr id="213" name="Picture 213" descr="E:\Research\POSTGRADUATE\M.Phil\Thesis\Pictures\THULS TSE\IMG_20210330_121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Research\POSTGRADUATE\M.Phil\Thesis\Pictures\THULS TSE\IMG_20210330_1211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844" r="17250" b="37460"/>
                          <a:stretch/>
                        </pic:blipFill>
                        <pic:spPr bwMode="auto">
                          <a:xfrm>
                            <a:off x="0" y="0"/>
                            <a:ext cx="1681799" cy="940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1D4AE4BF" wp14:editId="5D3633F9">
                  <wp:extent cx="1614678" cy="1019175"/>
                  <wp:effectExtent l="0" t="0" r="5080" b="0"/>
                  <wp:docPr id="214" name="Picture 214" descr="E:\Research\POSTGRADUATE\M.Phil\Thesis\Pictures\THULS TSE\IMG_20210330_12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Research\POSTGRADUATE\M.Phil\Thesis\Pictures\THULS TSE\IMG_20210330_1211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5" t="25457" r="21608" b="38992"/>
                          <a:stretch/>
                        </pic:blipFill>
                        <pic:spPr bwMode="auto">
                          <a:xfrm>
                            <a:off x="0" y="0"/>
                            <a:ext cx="1644559" cy="1038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BEA7967" wp14:editId="0D402DB4">
                  <wp:extent cx="1474470" cy="1047083"/>
                  <wp:effectExtent l="0" t="0" r="0" b="1270"/>
                  <wp:docPr id="215" name="Picture 215" descr="E:\Research\POSTGRADUATE\M.Phil\Thesis\Pictures\THULS TSE\IMG_20210330_121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Research\POSTGRADUATE\M.Phil\Thesis\Pictures\THULS TSE\IMG_20210330_1211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23" t="24279" r="16491" b="40523"/>
                          <a:stretch/>
                        </pic:blipFill>
                        <pic:spPr bwMode="auto">
                          <a:xfrm>
                            <a:off x="0" y="0"/>
                            <a:ext cx="1507966" cy="107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896C614" wp14:editId="2B39C409">
                  <wp:extent cx="1224280" cy="1056640"/>
                  <wp:effectExtent l="0" t="0" r="0" b="0"/>
                  <wp:docPr id="216" name="Picture 216" descr="E:\Research\POSTGRADUATE\M.Phil\Thesis\Pictures\THULS TSE\IMG_20210330_121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Research\POSTGRADUATE\M.Phil\Thesis\Pictures\THULS TSE\IMG_20210330_1211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96" t="15625" r="27738" b="43099"/>
                          <a:stretch/>
                        </pic:blipFill>
                        <pic:spPr bwMode="auto">
                          <a:xfrm>
                            <a:off x="0" y="0"/>
                            <a:ext cx="1236060" cy="1066807"/>
                          </a:xfrm>
                          <a:prstGeom prst="snip2Diag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rPr>
          <w:trHeight w:val="2330"/>
        </w:trPr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9E35ED1" wp14:editId="12B93A9D">
                  <wp:extent cx="1617795" cy="1228725"/>
                  <wp:effectExtent l="0" t="0" r="1905" b="0"/>
                  <wp:docPr id="217" name="Picture 217" descr="E:\Research\POSTGRADUATE\M.Phil\Thesis\Pictures\THULS TSE\IMG_20210330_121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Research\POSTGRADUATE\M.Phil\Thesis\Pictures\THULS TSE\IMG_20210330_1211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98" t="24011" b="33835"/>
                          <a:stretch/>
                        </pic:blipFill>
                        <pic:spPr bwMode="auto">
                          <a:xfrm>
                            <a:off x="0" y="0"/>
                            <a:ext cx="1647727" cy="125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51C25C7" wp14:editId="73E1F6B1">
                  <wp:extent cx="1553440" cy="1314450"/>
                  <wp:effectExtent l="0" t="0" r="8890" b="0"/>
                  <wp:docPr id="218" name="Picture 218" descr="E:\Research\POSTGRADUATE\M.Phil\Thesis\Pictures\THULS TSE\IMG_20210330_120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Research\POSTGRADUATE\M.Phil\Thesis\Pictures\THULS TSE\IMG_20210330_1209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7" t="8856" b="40303"/>
                          <a:stretch/>
                        </pic:blipFill>
                        <pic:spPr bwMode="auto">
                          <a:xfrm>
                            <a:off x="0" y="0"/>
                            <a:ext cx="1575418" cy="1333047"/>
                          </a:xfrm>
                          <a:prstGeom prst="rtTriangl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F76851E" wp14:editId="40DD9B0D">
                  <wp:extent cx="1371600" cy="1397503"/>
                  <wp:effectExtent l="0" t="0" r="0" b="0"/>
                  <wp:docPr id="219" name="Picture 219" descr="E:\Research\POSTGRADUATE\M.Phil\Thesis\Pictures\THULS TSE\IMG_20210330_120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Research\POSTGRADUATE\M.Phil\Thesis\Pictures\THULS TSE\IMG_20210330_1208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0" t="11672" r="5605" b="29760"/>
                          <a:stretch/>
                        </pic:blipFill>
                        <pic:spPr bwMode="auto">
                          <a:xfrm>
                            <a:off x="0" y="0"/>
                            <a:ext cx="1373110" cy="1399042"/>
                          </a:xfrm>
                          <a:prstGeom prst="rtTriangl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376CC8E" wp14:editId="7F9208AC">
                  <wp:extent cx="1447800" cy="1695450"/>
                  <wp:effectExtent l="0" t="0" r="0" b="0"/>
                  <wp:docPr id="220" name="Picture 220" descr="E:\Research\POSTGRADUATE\M.Phil\Thesis\Pictures\THULS TSE\IMG_20210330_120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Research\POSTGRADUATE\M.Phil\Thesis\Pictures\THULS TSE\IMG_20210330_1208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36" t="-2" r="3678" b="28785"/>
                          <a:stretch/>
                        </pic:blipFill>
                        <pic:spPr bwMode="auto">
                          <a:xfrm>
                            <a:off x="0" y="0"/>
                            <a:ext cx="1448520" cy="1696293"/>
                          </a:xfrm>
                          <a:prstGeom prst="pi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F05C7B9" wp14:editId="5BCBDFB1">
                  <wp:extent cx="1474470" cy="1716614"/>
                  <wp:effectExtent l="0" t="0" r="0" b="0"/>
                  <wp:docPr id="221" name="Picture 221" descr="E:\Research\POSTGRADUATE\M.Phil\Thesis\Pictures\THULS TSE\IMG_20210330_120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Research\POSTGRADUATE\M.Phil\Thesis\Pictures\THULS TSE\IMG_20210330_1207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4" t="20253" r="24829" b="16593"/>
                          <a:stretch/>
                        </pic:blipFill>
                        <pic:spPr bwMode="auto">
                          <a:xfrm>
                            <a:off x="0" y="0"/>
                            <a:ext cx="1477019" cy="1719581"/>
                          </a:xfrm>
                          <a:prstGeom prst="diamond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314D64C" wp14:editId="116DEC9E">
                  <wp:extent cx="1771650" cy="1590312"/>
                  <wp:effectExtent l="0" t="0" r="0" b="0"/>
                  <wp:docPr id="222" name="Picture 222" descr="E:\Research\POSTGRADUATE\M.Phil\Thesis\Pictures\THULS TSE\IMG_20210330_120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Research\POSTGRADUATE\M.Phil\Thesis\Pictures\THULS TSE\IMG_20210330_1206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68" t="9442" r="15" b="34265"/>
                          <a:stretch/>
                        </pic:blipFill>
                        <pic:spPr bwMode="auto">
                          <a:xfrm>
                            <a:off x="0" y="0"/>
                            <a:ext cx="1799867" cy="1615640"/>
                          </a:xfrm>
                          <a:prstGeom prst="rtTriangl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087F4B3" wp14:editId="6AC34985">
                  <wp:extent cx="1351915" cy="1351280"/>
                  <wp:effectExtent l="0" t="0" r="635" b="1270"/>
                  <wp:docPr id="223" name="Picture 223" descr="E:\Research\POSTGRADUATE\M.Phil\Thesis\Pictures\THULS TSE\IMG_20210330_120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Research\POSTGRADUATE\M.Phil\Thesis\Pictures\THULS TSE\IMG_20210330_1206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992" t="5351" r="30615" b="37393"/>
                          <a:stretch/>
                        </pic:blipFill>
                        <pic:spPr bwMode="auto">
                          <a:xfrm>
                            <a:off x="0" y="0"/>
                            <a:ext cx="1373360" cy="1372715"/>
                          </a:xfrm>
                          <a:prstGeom prst="triangl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EEE8C10" wp14:editId="308033C8">
                  <wp:extent cx="1276350" cy="1261904"/>
                  <wp:effectExtent l="0" t="0" r="0" b="0"/>
                  <wp:docPr id="68" name="Picture 68" descr="E:\Research\POSTGRADUATE\M.Phil\Thesis\Pictures\THULS TSE\IMG_20210330_120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Research\POSTGRADUATE\M.Phil\Thesis\Pictures\THULS TSE\IMG_20210330_1206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1" t="25715" r="19972" b="19143"/>
                          <a:stretch/>
                        </pic:blipFill>
                        <pic:spPr bwMode="auto">
                          <a:xfrm>
                            <a:off x="0" y="0"/>
                            <a:ext cx="1299206" cy="1284501"/>
                          </a:xfrm>
                          <a:prstGeom prst="flowChartDecision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2EA1F28" wp14:editId="0AB9F7DC">
                  <wp:extent cx="1314090" cy="1258570"/>
                  <wp:effectExtent l="0" t="0" r="635" b="0"/>
                  <wp:docPr id="69" name="Picture 69" descr="E:\Research\POSTGRADUATE\M.Phil\Thesis\Pictures\THULS TSE\IMG_20210330_120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Research\POSTGRADUATE\M.Phil\Thesis\Pictures\THULS TSE\IMG_20210330_1206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6" t="24108" r="10875" b="20748"/>
                          <a:stretch/>
                        </pic:blipFill>
                        <pic:spPr bwMode="auto">
                          <a:xfrm>
                            <a:off x="0" y="0"/>
                            <a:ext cx="1330702" cy="1274481"/>
                          </a:xfrm>
                          <a:prstGeom prst="diamond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3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Finger exercises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362D55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Third week (Simple task)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Pick up a coin or bean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64"/>
        <w:gridCol w:w="3827"/>
      </w:tblGrid>
      <w:tr w:rsidR="00BD6272" w:rsidRPr="00362D55" w:rsidTr="00B95F78">
        <w:tc>
          <w:tcPr>
            <w:tcW w:w="3664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</w:rPr>
              <w:drawing>
                <wp:anchor distT="0" distB="0" distL="114300" distR="114300" simplePos="0" relativeHeight="251667456" behindDoc="1" locked="0" layoutInCell="1" allowOverlap="1" wp14:anchorId="1B665A7D" wp14:editId="40AA1D4A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48260</wp:posOffset>
                  </wp:positionV>
                  <wp:extent cx="971550" cy="1305560"/>
                  <wp:effectExtent l="0" t="0" r="0" b="8890"/>
                  <wp:wrapTight wrapText="bothSides">
                    <wp:wrapPolygon edited="0">
                      <wp:start x="0" y="0"/>
                      <wp:lineTo x="0" y="21432"/>
                      <wp:lineTo x="21176" y="21432"/>
                      <wp:lineTo x="21176" y="0"/>
                      <wp:lineTo x="0" y="0"/>
                    </wp:wrapPolygon>
                  </wp:wrapTight>
                  <wp:docPr id="36" name="Picture 36" descr="Image result for pick up a coin or bean by finger t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 result for pick up a coin or bean by finger t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30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</w:rPr>
              <w:drawing>
                <wp:anchor distT="0" distB="0" distL="114300" distR="114300" simplePos="0" relativeHeight="251668480" behindDoc="1" locked="0" layoutInCell="1" allowOverlap="1" wp14:anchorId="59327C58" wp14:editId="00D91B5B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26670</wp:posOffset>
                  </wp:positionV>
                  <wp:extent cx="1524000" cy="1143000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30" y="21240"/>
                      <wp:lineTo x="21330" y="0"/>
                      <wp:lineTo x="0" y="0"/>
                    </wp:wrapPolygon>
                  </wp:wrapTight>
                  <wp:docPr id="37" name="Picture 37" descr="Image result for pick up a coin or bean by finger t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pick up a coin or bean by finger t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Pick up a coin</w:t>
            </w:r>
          </w:p>
        </w:tc>
      </w:tr>
    </w:tbl>
    <w:p w:rsidR="00E50EE3" w:rsidRDefault="00E50EE3" w:rsidP="00E50EE3">
      <w:pPr>
        <w:pStyle w:val="ListParagraph"/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Making straight fist, hook fist, full fist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35"/>
      </w:tblGrid>
      <w:tr w:rsidR="00BD6272" w:rsidRPr="00362D55" w:rsidTr="00B95F78">
        <w:tc>
          <w:tcPr>
            <w:tcW w:w="413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23FB2E4E" wp14:editId="762C1B4F">
                  <wp:extent cx="2114550" cy="1378314"/>
                  <wp:effectExtent l="0" t="0" r="0" b="0"/>
                  <wp:docPr id="38" name="Picture 38" descr="Image result for upper limb stroke rehabilitation exerci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age result for upper limb stroke rehabilitation exercis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7" r="2355"/>
                          <a:stretch/>
                        </pic:blipFill>
                        <pic:spPr bwMode="auto">
                          <a:xfrm>
                            <a:off x="0" y="0"/>
                            <a:ext cx="2127474" cy="1386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Making  fist</w:t>
            </w:r>
          </w:p>
        </w:tc>
      </w:tr>
    </w:tbl>
    <w:p w:rsidR="00BD6272" w:rsidRPr="00362D55" w:rsidRDefault="00BD6272" w:rsidP="0006742F">
      <w:pPr>
        <w:pStyle w:val="ListParagraph"/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Flip a card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53"/>
        <w:gridCol w:w="3738"/>
      </w:tblGrid>
      <w:tr w:rsidR="00BD6272" w:rsidRPr="00362D55" w:rsidTr="00E50EE3">
        <w:trPr>
          <w:trHeight w:val="2402"/>
        </w:trPr>
        <w:tc>
          <w:tcPr>
            <w:tcW w:w="3753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0D46EE0" wp14:editId="70AE30F5">
                  <wp:extent cx="1881458" cy="1304925"/>
                  <wp:effectExtent l="0" t="0" r="5080" b="0"/>
                  <wp:docPr id="242" name="Picture 242" descr="E:\Research\POSTGRADUATE\M.Phil\Thesis\Pictures\THULS TSE\IMG_20210330_121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esearch\POSTGRADUATE\M.Phil\Thesis\Pictures\THULS TSE\IMG_20210330_1213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69" r="21776" b="24141"/>
                          <a:stretch/>
                        </pic:blipFill>
                        <pic:spPr bwMode="auto">
                          <a:xfrm>
                            <a:off x="0" y="0"/>
                            <a:ext cx="1913419" cy="1327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65991FF0" wp14:editId="3E6B2602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3810</wp:posOffset>
                  </wp:positionV>
                  <wp:extent cx="1428750" cy="1411605"/>
                  <wp:effectExtent l="0" t="0" r="0" b="0"/>
                  <wp:wrapTight wrapText="bothSides">
                    <wp:wrapPolygon edited="0">
                      <wp:start x="0" y="0"/>
                      <wp:lineTo x="0" y="21279"/>
                      <wp:lineTo x="21312" y="21279"/>
                      <wp:lineTo x="21312" y="0"/>
                      <wp:lineTo x="0" y="0"/>
                    </wp:wrapPolygon>
                  </wp:wrapTight>
                  <wp:docPr id="39" name="Picture 39" descr="Image result for flip a 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age result for flip a ca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83" t="20555" r="29792" b="12778"/>
                          <a:stretch/>
                        </pic:blipFill>
                        <pic:spPr bwMode="auto">
                          <a:xfrm>
                            <a:off x="0" y="0"/>
                            <a:ext cx="1428750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Flip a card</w:t>
            </w:r>
          </w:p>
        </w:tc>
      </w:tr>
    </w:tbl>
    <w:p w:rsidR="00BD6272" w:rsidRPr="00362D55" w:rsidRDefault="00BD6272" w:rsidP="0006742F">
      <w:pPr>
        <w:pStyle w:val="ListParagraph"/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Put block into a bucket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3762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33A4867" wp14:editId="0DF861FA">
                  <wp:extent cx="2210042" cy="1257300"/>
                  <wp:effectExtent l="0" t="0" r="0" b="0"/>
                  <wp:docPr id="243" name="Picture 243" descr="E:\Research\POSTGRADUATE\M.Phil\Thesis\Pictures\THULS TSE\IMG_20210330_121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215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2" t="30766" r="9540" b="32375"/>
                          <a:stretch/>
                        </pic:blipFill>
                        <pic:spPr bwMode="auto">
                          <a:xfrm>
                            <a:off x="0" y="0"/>
                            <a:ext cx="2257629" cy="1284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5191887" wp14:editId="2ECEB44F">
                  <wp:extent cx="1981200" cy="1231634"/>
                  <wp:effectExtent l="0" t="0" r="0" b="6985"/>
                  <wp:docPr id="244" name="Picture 244" descr="E:\Research\POSTGRADUATE\M.Phil\Thesis\Pictures\THULS TSE\IMG_20210330_121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215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228" r="18279" b="33670"/>
                          <a:stretch/>
                        </pic:blipFill>
                        <pic:spPr bwMode="auto">
                          <a:xfrm>
                            <a:off x="0" y="0"/>
                            <a:ext cx="2022465" cy="125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CC70983" wp14:editId="4AC4902D">
                  <wp:extent cx="2232218" cy="1369060"/>
                  <wp:effectExtent l="0" t="0" r="0" b="2540"/>
                  <wp:docPr id="245" name="Picture 245" descr="E:\Research\POSTGRADUATE\M.Phil\Thesis\Pictures\THULS TSE\IMG_20210330_121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Research\POSTGRADUATE\M.Phil\Thesis\Pictures\THULS TSE\IMG_20210330_1215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18" t="32011" b="27839"/>
                          <a:stretch/>
                        </pic:blipFill>
                        <pic:spPr bwMode="auto">
                          <a:xfrm>
                            <a:off x="0" y="0"/>
                            <a:ext cx="2255256" cy="138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90B2B3D" wp14:editId="3C86C0BE">
                  <wp:extent cx="1915407" cy="1247775"/>
                  <wp:effectExtent l="0" t="0" r="8890" b="0"/>
                  <wp:docPr id="246" name="Picture 246" descr="E:\Research\POSTGRADUATE\M.Phil\Thesis\Pictures\THULS TSE\IMG_20210330_121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215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50" t="31108" r="5922" b="34531"/>
                          <a:stretch/>
                        </pic:blipFill>
                        <pic:spPr bwMode="auto">
                          <a:xfrm>
                            <a:off x="0" y="0"/>
                            <a:ext cx="1943768" cy="126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BA7BD52" wp14:editId="2D16C6B6">
                  <wp:extent cx="2265269" cy="1066800"/>
                  <wp:effectExtent l="0" t="0" r="1905" b="0"/>
                  <wp:docPr id="247" name="Picture 247" descr="E:\Research\POSTGRADUATE\M.Phil\Thesis\Pictures\THULS TSE\IMG_20210330_121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esearch\POSTGRADUATE\M.Phil\Thesis\Pictures\THULS TSE\IMG_20210330_1215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6" t="29363" r="7518" b="42958"/>
                          <a:stretch/>
                        </pic:blipFill>
                        <pic:spPr bwMode="auto">
                          <a:xfrm>
                            <a:off x="0" y="0"/>
                            <a:ext cx="2298757" cy="108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7A342BA" wp14:editId="0D43AEFE">
                  <wp:extent cx="1533525" cy="1024671"/>
                  <wp:effectExtent l="0" t="0" r="0" b="4445"/>
                  <wp:docPr id="248" name="Picture 248" descr="E:\Research\POSTGRADUATE\M.Phil\Thesis\Pictures\THULS TSE\IMG_20210330_121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Research\POSTGRADUATE\M.Phil\Thesis\Pictures\THULS TSE\IMG_20210330_1215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11" t="24001" r="12211" b="40529"/>
                          <a:stretch/>
                        </pic:blipFill>
                        <pic:spPr bwMode="auto">
                          <a:xfrm>
                            <a:off x="0" y="0"/>
                            <a:ext cx="1572505" cy="1050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Put blocks in to a bucket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Drinking/ eating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rPr>
          <w:trHeight w:val="2402"/>
        </w:trPr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59E48D7" wp14:editId="245D2365">
                  <wp:extent cx="1581150" cy="1666875"/>
                  <wp:effectExtent l="0" t="0" r="0" b="9525"/>
                  <wp:docPr id="40" name="Picture 40" descr="Image result for drin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age result for drink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" t="-48823" r="-6377" b="1515"/>
                          <a:stretch/>
                        </pic:blipFill>
                        <pic:spPr bwMode="auto">
                          <a:xfrm>
                            <a:off x="0" y="0"/>
                            <a:ext cx="1581150" cy="1666875"/>
                          </a:xfrm>
                          <a:prstGeom prst="rtTriangl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a: Drinking </w:t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B00204C" wp14:editId="6EE3C133">
                  <wp:extent cx="2004695" cy="1162050"/>
                  <wp:effectExtent l="0" t="0" r="0" b="0"/>
                  <wp:docPr id="41" name="Picture 41" descr="Image result for eating by h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age result for eating by ha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226" t="9016" r="5226" b="-9016"/>
                          <a:stretch/>
                        </pic:blipFill>
                        <pic:spPr bwMode="auto">
                          <a:xfrm>
                            <a:off x="0" y="0"/>
                            <a:ext cx="2004695" cy="1162050"/>
                          </a:xfrm>
                          <a:prstGeom prst="snip2Diag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Eating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Holding a drinking cup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11"/>
      </w:tblGrid>
      <w:tr w:rsidR="00BD6272" w:rsidRPr="00362D55" w:rsidTr="00B95F78">
        <w:tc>
          <w:tcPr>
            <w:tcW w:w="8211" w:type="dxa"/>
          </w:tcPr>
          <w:p w:rsidR="00BD6272" w:rsidRPr="00362D55" w:rsidRDefault="00A009D1" w:rsidP="004373F6">
            <w:pPr>
              <w:pStyle w:val="ListParagraph"/>
              <w:tabs>
                <w:tab w:val="left" w:pos="6690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2B9E">
              <w:rPr>
                <w:noProof/>
              </w:rPr>
              <w:drawing>
                <wp:anchor distT="0" distB="0" distL="114300" distR="114300" simplePos="0" relativeHeight="251813888" behindDoc="1" locked="0" layoutInCell="1" allowOverlap="1" wp14:anchorId="11AC362C" wp14:editId="16A6DE60">
                  <wp:simplePos x="0" y="0"/>
                  <wp:positionH relativeFrom="column">
                    <wp:posOffset>2795270</wp:posOffset>
                  </wp:positionH>
                  <wp:positionV relativeFrom="paragraph">
                    <wp:posOffset>3251835</wp:posOffset>
                  </wp:positionV>
                  <wp:extent cx="857250" cy="737870"/>
                  <wp:effectExtent l="0" t="0" r="0" b="5080"/>
                  <wp:wrapTight wrapText="bothSides">
                    <wp:wrapPolygon edited="0">
                      <wp:start x="0" y="0"/>
                      <wp:lineTo x="0" y="21191"/>
                      <wp:lineTo x="21120" y="21191"/>
                      <wp:lineTo x="2112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50"/>
                          <a:stretch/>
                        </pic:blipFill>
                        <pic:spPr bwMode="auto">
                          <a:xfrm>
                            <a:off x="0" y="0"/>
                            <a:ext cx="857250" cy="737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2B9E">
              <w:rPr>
                <w:noProof/>
              </w:rPr>
              <w:drawing>
                <wp:anchor distT="0" distB="0" distL="114300" distR="114300" simplePos="0" relativeHeight="251812864" behindDoc="1" locked="0" layoutInCell="1" allowOverlap="1" wp14:anchorId="056157C1" wp14:editId="02703D71">
                  <wp:simplePos x="0" y="0"/>
                  <wp:positionH relativeFrom="column">
                    <wp:posOffset>2795270</wp:posOffset>
                  </wp:positionH>
                  <wp:positionV relativeFrom="paragraph">
                    <wp:posOffset>2251710</wp:posOffset>
                  </wp:positionV>
                  <wp:extent cx="1006475" cy="695325"/>
                  <wp:effectExtent l="0" t="0" r="3175" b="9525"/>
                  <wp:wrapTight wrapText="bothSides">
                    <wp:wrapPolygon edited="0">
                      <wp:start x="0" y="0"/>
                      <wp:lineTo x="0" y="21304"/>
                      <wp:lineTo x="21259" y="21304"/>
                      <wp:lineTo x="21259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00"/>
                          <a:stretch/>
                        </pic:blipFill>
                        <pic:spPr bwMode="auto">
                          <a:xfrm>
                            <a:off x="0" y="0"/>
                            <a:ext cx="1006475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2B9E">
              <w:rPr>
                <w:noProof/>
              </w:rPr>
              <w:drawing>
                <wp:anchor distT="0" distB="0" distL="114300" distR="114300" simplePos="0" relativeHeight="251811840" behindDoc="1" locked="0" layoutInCell="1" allowOverlap="1" wp14:anchorId="26F1BF9D" wp14:editId="2350C048">
                  <wp:simplePos x="0" y="0"/>
                  <wp:positionH relativeFrom="column">
                    <wp:posOffset>2794635</wp:posOffset>
                  </wp:positionH>
                  <wp:positionV relativeFrom="paragraph">
                    <wp:posOffset>1212850</wp:posOffset>
                  </wp:positionV>
                  <wp:extent cx="1071245" cy="733425"/>
                  <wp:effectExtent l="0" t="0" r="0" b="9525"/>
                  <wp:wrapTight wrapText="bothSides">
                    <wp:wrapPolygon edited="0">
                      <wp:start x="0" y="0"/>
                      <wp:lineTo x="0" y="21319"/>
                      <wp:lineTo x="21126" y="21319"/>
                      <wp:lineTo x="2112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33"/>
                          <a:stretch/>
                        </pic:blipFill>
                        <pic:spPr bwMode="auto">
                          <a:xfrm>
                            <a:off x="0" y="0"/>
                            <a:ext cx="1071245" cy="73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73F6" w:rsidRPr="00252B9E">
              <w:rPr>
                <w:noProof/>
              </w:rPr>
              <w:drawing>
                <wp:anchor distT="0" distB="0" distL="114300" distR="114300" simplePos="0" relativeHeight="251810816" behindDoc="1" locked="0" layoutInCell="1" allowOverlap="1" wp14:anchorId="6BED5741" wp14:editId="0B39554C">
                  <wp:simplePos x="0" y="0"/>
                  <wp:positionH relativeFrom="column">
                    <wp:posOffset>2795270</wp:posOffset>
                  </wp:positionH>
                  <wp:positionV relativeFrom="paragraph">
                    <wp:posOffset>193675</wp:posOffset>
                  </wp:positionV>
                  <wp:extent cx="963930" cy="714375"/>
                  <wp:effectExtent l="0" t="0" r="7620" b="9525"/>
                  <wp:wrapTight wrapText="bothSides">
                    <wp:wrapPolygon edited="0">
                      <wp:start x="0" y="0"/>
                      <wp:lineTo x="0" y="21312"/>
                      <wp:lineTo x="21344" y="21312"/>
                      <wp:lineTo x="2134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71"/>
                          <a:stretch/>
                        </pic:blipFill>
                        <pic:spPr bwMode="auto">
                          <a:xfrm>
                            <a:off x="0" y="0"/>
                            <a:ext cx="963930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6272"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18A01AD" wp14:editId="166F251D">
                  <wp:extent cx="2600325" cy="3991610"/>
                  <wp:effectExtent l="0" t="0" r="9525" b="8890"/>
                  <wp:docPr id="42" name="Picture 42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370"/>
                          <a:stretch/>
                        </pic:blipFill>
                        <pic:spPr bwMode="auto">
                          <a:xfrm>
                            <a:off x="0" y="0"/>
                            <a:ext cx="2600613" cy="399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373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Holding a drinking cup in different sequences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Pick up and move/ release small object on table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3704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EAA840E" wp14:editId="3E98CFD9">
                  <wp:extent cx="2089593" cy="1181100"/>
                  <wp:effectExtent l="0" t="0" r="6350" b="0"/>
                  <wp:docPr id="33" name="Picture 33" descr="E:\Research\POSTGRADUATE\M.Phil\Thesis\Pictures\THULS TSE\IMG_20210330_121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Research\POSTGRADUATE\M.Phil\Thesis\Pictures\THULS TSE\IMG_20210330_1217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71" r="23485" b="36992"/>
                          <a:stretch/>
                        </pic:blipFill>
                        <pic:spPr bwMode="auto">
                          <a:xfrm>
                            <a:off x="0" y="0"/>
                            <a:ext cx="2124063" cy="1200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D1967C6" wp14:editId="52AF1389">
                  <wp:extent cx="1837441" cy="1181100"/>
                  <wp:effectExtent l="0" t="0" r="0" b="0"/>
                  <wp:docPr id="45" name="Picture 45" descr="E:\Research\POSTGRADUATE\M.Phil\Thesis\Pictures\THULS TSE\IMG_20210330_121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esearch\POSTGRADUATE\M.Phil\Thesis\Pictures\THULS TSE\IMG_20210330_1217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80" r="26671" b="42569"/>
                          <a:stretch/>
                        </pic:blipFill>
                        <pic:spPr bwMode="auto">
                          <a:xfrm>
                            <a:off x="0" y="0"/>
                            <a:ext cx="1861782" cy="119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36A89F6C" wp14:editId="7DF8CDF1">
                  <wp:extent cx="2028825" cy="1156678"/>
                  <wp:effectExtent l="0" t="0" r="0" b="5715"/>
                  <wp:docPr id="46" name="Picture 46" descr="E:\Research\POSTGRADUATE\M.Phil\Thesis\Pictures\THULS TSE\IMG_20210330_121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217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69" t="26051" r="5337" b="39958"/>
                          <a:stretch/>
                        </pic:blipFill>
                        <pic:spPr bwMode="auto">
                          <a:xfrm>
                            <a:off x="0" y="0"/>
                            <a:ext cx="2063321" cy="117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597C4EA" wp14:editId="7A6A0152">
                  <wp:extent cx="2017046" cy="1095375"/>
                  <wp:effectExtent l="0" t="0" r="2540" b="0"/>
                  <wp:docPr id="47" name="Picture 47" descr="E:\Research\POSTGRADUATE\M.Phil\Thesis\Pictures\THULS TSE\IMG_20210330_121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217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7" t="23363" r="12479" b="42228"/>
                          <a:stretch/>
                        </pic:blipFill>
                        <pic:spPr bwMode="auto">
                          <a:xfrm>
                            <a:off x="0" y="0"/>
                            <a:ext cx="2076614" cy="1127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7C0EDF3" wp14:editId="2F75557A">
                  <wp:extent cx="2054907" cy="1038225"/>
                  <wp:effectExtent l="0" t="0" r="2540" b="0"/>
                  <wp:docPr id="70" name="Picture 70" descr="E:\Research\POSTGRADUATE\M.Phil\Thesis\Pictures\THULS TSE\IMG_20210330_121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Research\POSTGRADUATE\M.Phil\Thesis\Pictures\THULS TSE\IMG_20210330_1218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92" t="23018" r="9028" b="45879"/>
                          <a:stretch/>
                        </pic:blipFill>
                        <pic:spPr bwMode="auto">
                          <a:xfrm>
                            <a:off x="0" y="0"/>
                            <a:ext cx="2085390" cy="105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B898881" wp14:editId="7646968D">
                  <wp:extent cx="2119644" cy="971550"/>
                  <wp:effectExtent l="0" t="0" r="0" b="0"/>
                  <wp:docPr id="71" name="Picture 71" descr="E:\Research\POSTGRADUATE\M.Phil\Thesis\Pictures\THULS TSE\IMG_20210330_121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218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5" t="22646" r="7821" b="47160"/>
                          <a:stretch/>
                        </pic:blipFill>
                        <pic:spPr bwMode="auto">
                          <a:xfrm>
                            <a:off x="0" y="0"/>
                            <a:ext cx="2156347" cy="988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0E2CB5" wp14:editId="19D614EA">
                  <wp:extent cx="2378278" cy="1155065"/>
                  <wp:effectExtent l="0" t="0" r="3175" b="6985"/>
                  <wp:docPr id="72" name="Picture 72" descr="E:\Research\POSTGRADUATE\M.Phil\Thesis\Pictures\THULS TSE\IMG_20210330_121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esearch\POSTGRADUATE\M.Phil\Thesis\Pictures\THULS TSE\IMG_20210330_1218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34" t="26488" r="7498" b="42234"/>
                          <a:stretch/>
                        </pic:blipFill>
                        <pic:spPr bwMode="auto">
                          <a:xfrm>
                            <a:off x="0" y="0"/>
                            <a:ext cx="2413552" cy="1172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C632637" wp14:editId="62BDF03C">
                  <wp:extent cx="2445346" cy="1028700"/>
                  <wp:effectExtent l="0" t="0" r="0" b="0"/>
                  <wp:docPr id="51" name="Picture 51" descr="E:\Research\POSTGRADUATE\M.Phil\Thesis\Pictures\THULS TSE\IMG_20210330_121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Research\POSTGRADUATE\M.Phil\Thesis\Pictures\THULS TSE\IMG_20210330_1218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6" t="24940" r="7717" b="47669"/>
                          <a:stretch/>
                        </pic:blipFill>
                        <pic:spPr bwMode="auto">
                          <a:xfrm>
                            <a:off x="0" y="0"/>
                            <a:ext cx="2493284" cy="104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DF454E3" wp14:editId="11695D70">
                  <wp:extent cx="2117472" cy="956945"/>
                  <wp:effectExtent l="0" t="0" r="0" b="0"/>
                  <wp:docPr id="73" name="Picture 73" descr="E:\Research\POSTGRADUATE\M.Phil\Thesis\Pictures\THULS TSE\IMG_20210330_121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Research\POSTGRADUATE\M.Phil\Thesis\Pictures\THULS TSE\IMG_20210330_1218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298" r="6683" b="48073"/>
                          <a:stretch/>
                        </pic:blipFill>
                        <pic:spPr bwMode="auto">
                          <a:xfrm>
                            <a:off x="0" y="0"/>
                            <a:ext cx="2158394" cy="97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92B3828" wp14:editId="0A165A85">
                  <wp:extent cx="2289874" cy="895350"/>
                  <wp:effectExtent l="0" t="0" r="0" b="0"/>
                  <wp:docPr id="74" name="Picture 74" descr="E:\Research\POSTGRADUATE\M.Phil\Thesis\Pictures\THULS TSE\IMG_20210330_121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Research\POSTGRADUATE\M.Phil\Thesis\Pictures\THULS TSE\IMG_20210330_1218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79" b="47396"/>
                          <a:stretch/>
                        </pic:blipFill>
                        <pic:spPr bwMode="auto">
                          <a:xfrm>
                            <a:off x="0" y="0"/>
                            <a:ext cx="2316846" cy="905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Pick up and move/ release small object on table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Pick up and move/ release large objects without proximal support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Incorporate key and pinch grips in hold and release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Beating the drums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Large building blocks/ cones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45"/>
        <w:gridCol w:w="3746"/>
      </w:tblGrid>
      <w:tr w:rsidR="00BD6272" w:rsidRPr="00362D55" w:rsidTr="00B95F78">
        <w:tc>
          <w:tcPr>
            <w:tcW w:w="374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704D474" wp14:editId="3F57666B">
                  <wp:extent cx="2117755" cy="1209675"/>
                  <wp:effectExtent l="0" t="0" r="0" b="0"/>
                  <wp:docPr id="52" name="Picture 52" descr="E:\Research\POSTGRADUATE\M.Phil\Thesis\Pictures\THULS TSE\IMG_20210330_122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esearch\POSTGRADUATE\M.Phil\Thesis\Pictures\THULS TSE\IMG_20210330_1221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92" r="16466" b="38221"/>
                          <a:stretch/>
                        </pic:blipFill>
                        <pic:spPr bwMode="auto">
                          <a:xfrm>
                            <a:off x="0" y="0"/>
                            <a:ext cx="2141789" cy="122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8AB4B85" wp14:editId="3E7D1BE9">
                  <wp:extent cx="2001727" cy="1209675"/>
                  <wp:effectExtent l="0" t="0" r="0" b="0"/>
                  <wp:docPr id="53" name="Picture 53" descr="E:\Research\POSTGRADUATE\M.Phil\Thesis\Pictures\THULS TSE\IMG_20210330_122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221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12" r="24078" b="38077"/>
                          <a:stretch/>
                        </pic:blipFill>
                        <pic:spPr bwMode="auto">
                          <a:xfrm>
                            <a:off x="0" y="0"/>
                            <a:ext cx="2022515" cy="1222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Use of large building blocks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86C3C" w:rsidRDefault="00686C3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Grasp with pronated forearm and supinate to place hoop ball on horizontal pole (simulates opening a door-holding object while supinating forearm)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0A49761" wp14:editId="255046FF">
                  <wp:extent cx="1438275" cy="1294925"/>
                  <wp:effectExtent l="0" t="0" r="0" b="635"/>
                  <wp:docPr id="54" name="Picture 54" descr="E:\Research\POSTGRADUATE\M.Phil\Thesis\Pictures\THULS TSE\IMG_20210330_122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esearch\POSTGRADUATE\M.Phil\Thesis\Pictures\THULS TSE\IMG_20210330_1225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269" r="7099"/>
                          <a:stretch/>
                        </pic:blipFill>
                        <pic:spPr bwMode="auto">
                          <a:xfrm>
                            <a:off x="0" y="0"/>
                            <a:ext cx="1453731" cy="1308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Grasp with pronated forearm</w:t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3C0678D" wp14:editId="57514791">
                  <wp:extent cx="1390650" cy="1286455"/>
                  <wp:effectExtent l="0" t="0" r="0" b="9525"/>
                  <wp:docPr id="75" name="Picture 75" descr="E:\Research\POSTGRADUATE\M.Phil\Thesis\Pictures\THULS TSE\IMG_20210330_122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225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619"/>
                          <a:stretch/>
                        </pic:blipFill>
                        <pic:spPr bwMode="auto">
                          <a:xfrm>
                            <a:off x="0" y="0"/>
                            <a:ext cx="1408972" cy="130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Grasp with supinated forearm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Grasp with palmar grasp, flex and abduct arm to place hoop ball on horizontal pole (simulates holding an object and abduction to place at the side)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89"/>
        <w:gridCol w:w="3906"/>
      </w:tblGrid>
      <w:tr w:rsidR="00BD6272" w:rsidRPr="00362D55" w:rsidTr="00B95F78">
        <w:tc>
          <w:tcPr>
            <w:tcW w:w="3689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35D3763" wp14:editId="6A22AA94">
                  <wp:extent cx="1812525" cy="1297305"/>
                  <wp:effectExtent l="0" t="0" r="0" b="0"/>
                  <wp:docPr id="55" name="Picture 55" descr="E:\Research\POSTGRADUATE\M.Phil\Thesis\Pictures\THULS TSE\IMG_20210330_122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Research\POSTGRADUATE\M.Phil\Thesis\Pictures\THULS TSE\IMG_20210330_1227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78" r="7907" b="12087"/>
                          <a:stretch/>
                        </pic:blipFill>
                        <pic:spPr bwMode="auto">
                          <a:xfrm>
                            <a:off x="0" y="0"/>
                            <a:ext cx="1832011" cy="131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2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4309103" wp14:editId="36381CD9">
                  <wp:extent cx="2337274" cy="1209675"/>
                  <wp:effectExtent l="0" t="0" r="6350" b="0"/>
                  <wp:docPr id="76" name="Picture 76" descr="E:\Research\POSTGRADUATE\M.Phil\Thesis\Pictures\THULS TSE\IMG_20210330_122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Research\POSTGRADUATE\M.Phil\Thesis\Pictures\THULS TSE\IMG_20210330_1227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645" b="24538"/>
                          <a:stretch/>
                        </pic:blipFill>
                        <pic:spPr bwMode="auto">
                          <a:xfrm>
                            <a:off x="0" y="0"/>
                            <a:ext cx="2394486" cy="123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Palmer grasp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washing clothes, wringing clothes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1B774DE" wp14:editId="160B3FCB">
                  <wp:extent cx="1711280" cy="1161415"/>
                  <wp:effectExtent l="0" t="0" r="3810" b="635"/>
                  <wp:docPr id="56" name="Picture 56" descr="Image result for washing cloth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mage result for washing cloth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8" b="5237"/>
                          <a:stretch/>
                        </pic:blipFill>
                        <pic:spPr bwMode="auto">
                          <a:xfrm>
                            <a:off x="0" y="0"/>
                            <a:ext cx="1714824" cy="116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Washing cloths</w:t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89B0BBD" wp14:editId="7F1E25F3">
                  <wp:extent cx="1771650" cy="1161788"/>
                  <wp:effectExtent l="0" t="0" r="0" b="635"/>
                  <wp:docPr id="57" name="Picture 57" descr="Image result for wringing cloth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mage result for wringing cloth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382"/>
                          <a:stretch/>
                        </pic:blipFill>
                        <pic:spPr bwMode="auto">
                          <a:xfrm>
                            <a:off x="0" y="0"/>
                            <a:ext cx="1773694" cy="1163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Wringing cloths</w:t>
            </w:r>
          </w:p>
        </w:tc>
      </w:tr>
    </w:tbl>
    <w:p w:rsidR="00BD6272" w:rsidRPr="00362D55" w:rsidRDefault="00BD6272" w:rsidP="0006742F">
      <w:p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Picking objects in high racks, in the floor and put it back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28"/>
        <w:gridCol w:w="3763"/>
      </w:tblGrid>
      <w:tr w:rsidR="00BD6272" w:rsidRPr="00362D55" w:rsidTr="00B95F78">
        <w:tc>
          <w:tcPr>
            <w:tcW w:w="3728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A30E618" wp14:editId="50F8110B">
                  <wp:extent cx="1295400" cy="1640728"/>
                  <wp:effectExtent l="0" t="0" r="0" b="0"/>
                  <wp:docPr id="58" name="Picture 58" descr="E:\Research\POSTGRADUATE\M.Phil\Thesis\Pictures\THULS TSE\IMG_20210330_122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Research\POSTGRADUATE\M.Phil\Thesis\Pictures\THULS TSE\IMG_20210330_1228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01" t="8771" b="2980"/>
                          <a:stretch/>
                        </pic:blipFill>
                        <pic:spPr bwMode="auto">
                          <a:xfrm>
                            <a:off x="0" y="0"/>
                            <a:ext cx="1314044" cy="1664343"/>
                          </a:xfrm>
                          <a:prstGeom prst="flowChartManualInpu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AE6E301" wp14:editId="769F619F">
                  <wp:extent cx="1628775" cy="1726524"/>
                  <wp:effectExtent l="0" t="0" r="0" b="7620"/>
                  <wp:docPr id="61" name="Picture 61" descr="E:\Research\POSTGRADUATE\M.Phil\Thesis\Pictures\THULS TSE\IMG_20210330_122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Research\POSTGRADUATE\M.Phil\Thesis\Pictures\THULS TSE\IMG_20210330_1227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94" t="31713" r="6880" b="8163"/>
                          <a:stretch/>
                        </pic:blipFill>
                        <pic:spPr bwMode="auto">
                          <a:xfrm>
                            <a:off x="0" y="0"/>
                            <a:ext cx="1652167" cy="175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Picking objects from the floor and put it on the table</w:t>
            </w:r>
          </w:p>
        </w:tc>
      </w:tr>
    </w:tbl>
    <w:p w:rsidR="00BD6272" w:rsidRPr="00362D55" w:rsidRDefault="00BD6272" w:rsidP="0006742F">
      <w:pPr>
        <w:spacing w:after="0" w:line="360" w:lineRule="auto"/>
        <w:ind w:left="360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362D55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lastRenderedPageBreak/>
        <w:t>Fourth week (Complex task)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Grasp peg ball with supinated wrist, reach forward and place peg in elevated peg board (simulates holding and placing a glass while maintaining upright position)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Placing a peg on a board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3731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B70FCCF" wp14:editId="189F6858">
                  <wp:extent cx="2009775" cy="1868170"/>
                  <wp:effectExtent l="0" t="0" r="9525" b="0"/>
                  <wp:docPr id="62" name="Picture 62" descr="E:\Research\POSTGRADUATE\M.Phil\Thesis\Pictures\THULS TSE\IMG_20210330_122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esearch\POSTGRADUATE\M.Phil\Thesis\Pictures\THULS TSE\IMG_20210330_1229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284"/>
                          <a:stretch/>
                        </pic:blipFill>
                        <pic:spPr bwMode="auto">
                          <a:xfrm>
                            <a:off x="0" y="0"/>
                            <a:ext cx="2087055" cy="194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672B4F6" wp14:editId="699515A9">
                  <wp:extent cx="2089492" cy="1866900"/>
                  <wp:effectExtent l="0" t="0" r="6350" b="0"/>
                  <wp:docPr id="63" name="Picture 63" descr="E:\Research\POSTGRADUATE\M.Phil\Thesis\Pictures\THULS TSE\IMG_20210330_122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Research\POSTGRADUATE\M.Phil\Thesis\Pictures\THULS TSE\IMG_20210330_1229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989"/>
                          <a:stretch/>
                        </pic:blipFill>
                        <pic:spPr bwMode="auto">
                          <a:xfrm>
                            <a:off x="0" y="0"/>
                            <a:ext cx="2161847" cy="193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76CDB80" wp14:editId="462D6E94">
                  <wp:extent cx="2065535" cy="1869440"/>
                  <wp:effectExtent l="0" t="0" r="0" b="0"/>
                  <wp:docPr id="283" name="Picture 283" descr="E:\Research\POSTGRADUATE\M.Phil\Thesis\Pictures\THULS TSE\IMG_20210330_122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esearch\POSTGRADUATE\M.Phil\Thesis\Pictures\THULS TSE\IMG_20210330_1229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120"/>
                          <a:stretch/>
                        </pic:blipFill>
                        <pic:spPr bwMode="auto">
                          <a:xfrm>
                            <a:off x="0" y="0"/>
                            <a:ext cx="2115013" cy="1914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7F7FCA1" wp14:editId="5FA396A9">
                  <wp:extent cx="2089150" cy="1869678"/>
                  <wp:effectExtent l="0" t="0" r="6350" b="0"/>
                  <wp:docPr id="341" name="Picture 341" descr="E:\Research\POSTGRADUATE\M.Phil\Thesis\Pictures\THULS TSE\IMG_20210330_1229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esearch\POSTGRADUATE\M.Phil\Thesis\Pictures\THULS TSE\IMG_20210330_1229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879"/>
                          <a:stretch/>
                        </pic:blipFill>
                        <pic:spPr bwMode="auto">
                          <a:xfrm>
                            <a:off x="0" y="0"/>
                            <a:ext cx="2113788" cy="189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Placing a peg on a board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Copying shapes on a paper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15"/>
      </w:tblGrid>
      <w:tr w:rsidR="00BD6272" w:rsidRPr="00362D55" w:rsidTr="00B95F78">
        <w:tc>
          <w:tcPr>
            <w:tcW w:w="431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1D7B9FF" wp14:editId="6C0734FD">
                  <wp:extent cx="2300903" cy="1270775"/>
                  <wp:effectExtent l="0" t="0" r="4445" b="5715"/>
                  <wp:docPr id="362" name="Picture 362" descr="Image result for copying shapes on a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Image result for copying shapes on a pap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68"/>
                          <a:stretch/>
                        </pic:blipFill>
                        <pic:spPr bwMode="auto">
                          <a:xfrm>
                            <a:off x="0" y="0"/>
                            <a:ext cx="2303471" cy="1272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Copying shapes on a paper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Colour</w:t>
      </w:r>
      <w:proofErr w:type="spellEnd"/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a drawing with crayons 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Buttoning a shirt or a blouse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05"/>
      </w:tblGrid>
      <w:tr w:rsidR="00BD6272" w:rsidRPr="00362D55" w:rsidTr="00B95F78">
        <w:tc>
          <w:tcPr>
            <w:tcW w:w="44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6B88C771" wp14:editId="79582BDD">
                  <wp:extent cx="2132330" cy="1200150"/>
                  <wp:effectExtent l="0" t="0" r="1270" b="0"/>
                  <wp:docPr id="363" name="Picture 363" descr="Image result for buttoning a shi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Image result for buttoning a shi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33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Buttoning a shirt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Brushing teeth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376"/>
      </w:tblGrid>
      <w:tr w:rsidR="00BD6272" w:rsidRPr="00362D55" w:rsidTr="00B95F78">
        <w:tc>
          <w:tcPr>
            <w:tcW w:w="44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70949B4" wp14:editId="2A5D3803">
                  <wp:extent cx="3269444" cy="933450"/>
                  <wp:effectExtent l="0" t="0" r="7620" b="0"/>
                  <wp:docPr id="364" name="Picture 364" descr="Image result for brushing tee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Image result for brushing teet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27"/>
                          <a:stretch/>
                        </pic:blipFill>
                        <pic:spPr bwMode="auto">
                          <a:xfrm>
                            <a:off x="0" y="0"/>
                            <a:ext cx="3278587" cy="93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Brushing teeth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Hold a needle without dropping, threading a needle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53A98B7" wp14:editId="44018537">
                  <wp:extent cx="1752600" cy="1305127"/>
                  <wp:effectExtent l="0" t="0" r="0" b="9525"/>
                  <wp:docPr id="365" name="Picture 365" descr="Image result for hold a nee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Image result for hold a need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44" r="27896" b="36856"/>
                          <a:stretch/>
                        </pic:blipFill>
                        <pic:spPr bwMode="auto">
                          <a:xfrm>
                            <a:off x="0" y="0"/>
                            <a:ext cx="1754994" cy="1306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Hold a needle without dropping</w:t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9605591" wp14:editId="4FBF5332">
                  <wp:extent cx="1031106" cy="1352550"/>
                  <wp:effectExtent l="0" t="0" r="0" b="0"/>
                  <wp:docPr id="366" name="Picture 366" descr="Image result for threading a nee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Image result for threading a need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16"/>
                          <a:stretch/>
                        </pic:blipFill>
                        <pic:spPr bwMode="auto">
                          <a:xfrm>
                            <a:off x="0" y="0"/>
                            <a:ext cx="1028729" cy="134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14485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4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b: Treading a needle 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Typing/ Type writing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61"/>
        <w:gridCol w:w="3930"/>
      </w:tblGrid>
      <w:tr w:rsidR="00BD6272" w:rsidRPr="00362D55" w:rsidTr="00B95F78">
        <w:tc>
          <w:tcPr>
            <w:tcW w:w="3561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9E795DA" wp14:editId="446CD397">
                  <wp:extent cx="1724025" cy="1293018"/>
                  <wp:effectExtent l="0" t="0" r="0" b="2540"/>
                  <wp:docPr id="367" name="Picture 367" descr="Image result for type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Image result for type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869" cy="1298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DFE2A63" wp14:editId="3AACEC56">
                  <wp:extent cx="2229169" cy="1133475"/>
                  <wp:effectExtent l="0" t="0" r="0" b="0"/>
                  <wp:docPr id="368" name="Picture 368" descr="Image result for wri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Image result for writ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584" cy="1138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D4277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D427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Typing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Cutting with scissors and pasting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  <w:gridCol w:w="4106"/>
      </w:tblGrid>
      <w:tr w:rsidR="00BD6272" w:rsidRPr="00362D55" w:rsidTr="00B95F78">
        <w:tc>
          <w:tcPr>
            <w:tcW w:w="4105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16F366F4" wp14:editId="12C14B9A">
                  <wp:extent cx="1924050" cy="1283702"/>
                  <wp:effectExtent l="0" t="0" r="0" b="0"/>
                  <wp:docPr id="369" name="Picture 369" descr="Image result for • Cutting with scissors and pas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Image result for • Cutting with scissors and pas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08" cy="129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D4277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D427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Cutting with scissors</w:t>
            </w:r>
          </w:p>
        </w:tc>
        <w:tc>
          <w:tcPr>
            <w:tcW w:w="410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C7E05D3" wp14:editId="29B22FF1">
                  <wp:extent cx="1866900" cy="1245572"/>
                  <wp:effectExtent l="0" t="0" r="0" b="0"/>
                  <wp:docPr id="370" name="Picture 370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86" cy="1259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272" w:rsidRPr="00362D55" w:rsidRDefault="00BD6272" w:rsidP="00D4277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D427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b: Applying glue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Writing, drawing, coloring a paint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Combing hair, put a hair clip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5"/>
      </w:tblGrid>
      <w:tr w:rsidR="00FA4E30" w:rsidRPr="00362D55" w:rsidTr="00B95F78">
        <w:tc>
          <w:tcPr>
            <w:tcW w:w="4105" w:type="dxa"/>
          </w:tcPr>
          <w:p w:rsidR="00FA4E30" w:rsidRPr="00362D55" w:rsidRDefault="00FA4E30" w:rsidP="0006742F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4016FD2" wp14:editId="762BC8A4">
                  <wp:extent cx="1038225" cy="1209675"/>
                  <wp:effectExtent l="0" t="0" r="0" b="9525"/>
                  <wp:docPr id="371" name="Picture 371" descr="Image result for comb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Image result for comb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6" t="9098" r="-25760" b="13743"/>
                          <a:stretch/>
                        </pic:blipFill>
                        <pic:spPr bwMode="auto">
                          <a:xfrm>
                            <a:off x="0" y="0"/>
                            <a:ext cx="1048999" cy="1222229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FA4E30" w:rsidRPr="00362D55" w:rsidRDefault="00FA4E30" w:rsidP="00D42777">
            <w:pPr>
              <w:pStyle w:val="ListParagraph"/>
              <w:spacing w:line="360" w:lineRule="auto"/>
              <w:ind w:left="0" w:right="2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a: Combing hair</w:t>
            </w:r>
          </w:p>
        </w:tc>
      </w:tr>
    </w:tbl>
    <w:p w:rsidR="00BD6272" w:rsidRPr="00362D55" w:rsidRDefault="00BD6272" w:rsidP="0006742F">
      <w:pPr>
        <w:pStyle w:val="ListParagraph"/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24"/>
        </w:num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Dressing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Carrying objects with affected UL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Opening bottles, stabilizing with paretic extremity for reaching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71"/>
        <w:gridCol w:w="3920"/>
      </w:tblGrid>
      <w:tr w:rsidR="00BD6272" w:rsidRPr="00362D55" w:rsidTr="00B95F78">
        <w:tc>
          <w:tcPr>
            <w:tcW w:w="3571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6F1A915" wp14:editId="2FF07A80">
                  <wp:extent cx="1830057" cy="1219200"/>
                  <wp:effectExtent l="0" t="0" r="0" b="0"/>
                  <wp:docPr id="373" name="Picture 373" descr="Image result for opening bott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Image result for opening bott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712" cy="121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7983B52" wp14:editId="662882D1">
                  <wp:extent cx="2247900" cy="1123950"/>
                  <wp:effectExtent l="0" t="0" r="0" b="0"/>
                  <wp:docPr id="374" name="Picture 374" descr="Image result for opening bott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Image result for opening bott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154" cy="112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2"/>
          </w:tcPr>
          <w:p w:rsidR="00BD6272" w:rsidRPr="00362D55" w:rsidRDefault="00BD6272" w:rsidP="00D4277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E5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427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Opening a bottle</w:t>
            </w:r>
          </w:p>
        </w:tc>
      </w:tr>
    </w:tbl>
    <w:p w:rsidR="00BD6272" w:rsidRPr="00362D55" w:rsidRDefault="00BD6272" w:rsidP="0006742F">
      <w:pPr>
        <w:pStyle w:val="ListParagraph"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D6272" w:rsidRPr="00362D55" w:rsidRDefault="00BD6272" w:rsidP="0006742F">
      <w:pPr>
        <w:pStyle w:val="ListParagraph"/>
        <w:numPr>
          <w:ilvl w:val="0"/>
          <w:numId w:val="25"/>
        </w:num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Manipulating small objects</w:t>
      </w:r>
    </w:p>
    <w:p w:rsidR="00BD6272" w:rsidRPr="00362D55" w:rsidRDefault="00BD6272" w:rsidP="0006742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Folding and hanging towels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29"/>
        <w:gridCol w:w="2476"/>
        <w:gridCol w:w="2486"/>
      </w:tblGrid>
      <w:tr w:rsidR="00BD6272" w:rsidRPr="00362D55" w:rsidTr="00B95F78">
        <w:tc>
          <w:tcPr>
            <w:tcW w:w="2529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652C5F6" wp14:editId="20814849">
                  <wp:extent cx="1237829" cy="979805"/>
                  <wp:effectExtent l="0" t="0" r="635" b="0"/>
                  <wp:docPr id="375" name="Picture 375" descr="E:\Research\POSTGRADUATE\M.Phil\Thesis\Pictures\THULS TSE\IMG_20210330_123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Research\POSTGRADUATE\M.Phil\Thesis\Pictures\THULS TSE\IMG_20210330_1230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50" b="18983"/>
                          <a:stretch/>
                        </pic:blipFill>
                        <pic:spPr bwMode="auto">
                          <a:xfrm>
                            <a:off x="0" y="0"/>
                            <a:ext cx="1257832" cy="995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C185CD6" wp14:editId="4DAE6C56">
                  <wp:extent cx="1000007" cy="974090"/>
                  <wp:effectExtent l="0" t="0" r="0" b="0"/>
                  <wp:docPr id="376" name="Picture 376" descr="E:\Research\POSTGRADUATE\M.Phil\Thesis\Pictures\THULS TSE\IMG_20210330_123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Research\POSTGRADUATE\M.Phil\Thesis\Pictures\THULS TSE\IMG_20210330_1230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03" r="19108" b="20101"/>
                          <a:stretch/>
                        </pic:blipFill>
                        <pic:spPr bwMode="auto">
                          <a:xfrm>
                            <a:off x="0" y="0"/>
                            <a:ext cx="1026384" cy="999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6" w:type="dxa"/>
          </w:tcPr>
          <w:p w:rsidR="00BD6272" w:rsidRPr="00362D55" w:rsidRDefault="00BD6272" w:rsidP="0006742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C6321AD" wp14:editId="120FCB8F">
                  <wp:extent cx="904625" cy="935990"/>
                  <wp:effectExtent l="0" t="0" r="0" b="0"/>
                  <wp:docPr id="377" name="Picture 377" descr="E:\Research\POSTGRADUATE\M.Phil\Thesis\Pictures\THULS TSE\IMG_20210330_123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Research\POSTGRADUATE\M.Phil\Thesis\Pictures\THULS TSE\IMG_20210330_1231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09" t="23257" r="7375" b="18141"/>
                          <a:stretch/>
                        </pic:blipFill>
                        <pic:spPr bwMode="auto">
                          <a:xfrm>
                            <a:off x="0" y="0"/>
                            <a:ext cx="916503" cy="94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272" w:rsidRPr="00362D55" w:rsidTr="00B95F78">
        <w:tc>
          <w:tcPr>
            <w:tcW w:w="7491" w:type="dxa"/>
            <w:gridSpan w:val="3"/>
          </w:tcPr>
          <w:p w:rsidR="00BD6272" w:rsidRPr="00362D55" w:rsidRDefault="00BD6272" w:rsidP="00E50EE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Figure </w:t>
            </w:r>
            <w:r w:rsidR="00D427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Pr="00362D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Folding a towel</w:t>
            </w:r>
          </w:p>
        </w:tc>
      </w:tr>
    </w:tbl>
    <w:p w:rsidR="00955DC0" w:rsidRPr="00955DC0" w:rsidRDefault="00955DC0" w:rsidP="00955DC0">
      <w:pPr>
        <w:pStyle w:val="ListParagraph"/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sz w:val="20"/>
          <w:szCs w:val="20"/>
        </w:rPr>
      </w:pPr>
    </w:p>
    <w:p w:rsidR="00F559AC" w:rsidRPr="00362D55" w:rsidRDefault="00BD6272" w:rsidP="0006742F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right="225"/>
        <w:rPr>
          <w:rFonts w:ascii="Times New Roman" w:hAnsi="Times New Roman" w:cs="Times New Roman"/>
          <w:sz w:val="20"/>
          <w:szCs w:val="20"/>
        </w:rPr>
      </w:pPr>
      <w:r w:rsidRPr="00362D55">
        <w:rPr>
          <w:rFonts w:ascii="Times New Roman" w:hAnsi="Times New Roman" w:cs="Times New Roman"/>
          <w:color w:val="000000" w:themeColor="text1"/>
          <w:sz w:val="20"/>
          <w:szCs w:val="20"/>
        </w:rPr>
        <w:t>Self-feeding</w:t>
      </w:r>
    </w:p>
    <w:sectPr w:rsidR="00F559AC" w:rsidRPr="00362D55" w:rsidSect="003867F5">
      <w:footerReference w:type="default" r:id="rId13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E03" w:rsidRDefault="00BD5E03" w:rsidP="009D45F9">
      <w:pPr>
        <w:spacing w:after="0" w:line="240" w:lineRule="auto"/>
      </w:pPr>
      <w:r>
        <w:separator/>
      </w:r>
    </w:p>
  </w:endnote>
  <w:endnote w:type="continuationSeparator" w:id="0">
    <w:p w:rsidR="00BD5E03" w:rsidRDefault="00BD5E03" w:rsidP="009D4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98593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2A56" w:rsidRDefault="002A2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E3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2A2A56" w:rsidRDefault="002A2A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E03" w:rsidRDefault="00BD5E03" w:rsidP="009D45F9">
      <w:pPr>
        <w:spacing w:after="0" w:line="240" w:lineRule="auto"/>
      </w:pPr>
      <w:r>
        <w:separator/>
      </w:r>
    </w:p>
  </w:footnote>
  <w:footnote w:type="continuationSeparator" w:id="0">
    <w:p w:rsidR="00BD5E03" w:rsidRDefault="00BD5E03" w:rsidP="009D4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510F3"/>
    <w:multiLevelType w:val="hybridMultilevel"/>
    <w:tmpl w:val="F65CB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C0A92"/>
    <w:multiLevelType w:val="hybridMultilevel"/>
    <w:tmpl w:val="1F30C86C"/>
    <w:lvl w:ilvl="0" w:tplc="17C06C8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523C1"/>
    <w:multiLevelType w:val="hybridMultilevel"/>
    <w:tmpl w:val="B9C2BEAC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>
    <w:nsid w:val="1E2D5E2D"/>
    <w:multiLevelType w:val="hybridMultilevel"/>
    <w:tmpl w:val="2EFAB6C2"/>
    <w:lvl w:ilvl="0" w:tplc="3E0814B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44889"/>
    <w:multiLevelType w:val="hybridMultilevel"/>
    <w:tmpl w:val="89C238E0"/>
    <w:lvl w:ilvl="0" w:tplc="6742A4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04EA4"/>
    <w:multiLevelType w:val="hybridMultilevel"/>
    <w:tmpl w:val="1E6EB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86164"/>
    <w:multiLevelType w:val="hybridMultilevel"/>
    <w:tmpl w:val="84E24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B7EC8"/>
    <w:multiLevelType w:val="hybridMultilevel"/>
    <w:tmpl w:val="0572335A"/>
    <w:lvl w:ilvl="0" w:tplc="09E4C1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70224"/>
    <w:multiLevelType w:val="hybridMultilevel"/>
    <w:tmpl w:val="8C68E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21AD1"/>
    <w:multiLevelType w:val="hybridMultilevel"/>
    <w:tmpl w:val="FD1C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34B0C"/>
    <w:multiLevelType w:val="hybridMultilevel"/>
    <w:tmpl w:val="84E24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339CF"/>
    <w:multiLevelType w:val="hybridMultilevel"/>
    <w:tmpl w:val="EE1A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9A739B"/>
    <w:multiLevelType w:val="hybridMultilevel"/>
    <w:tmpl w:val="FE6C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D488D"/>
    <w:multiLevelType w:val="multilevel"/>
    <w:tmpl w:val="369C499C"/>
    <w:lvl w:ilvl="0">
      <w:start w:val="4"/>
      <w:numFmt w:val="decimalZero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6CE1F27"/>
    <w:multiLevelType w:val="multilevel"/>
    <w:tmpl w:val="80A4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8900AFC"/>
    <w:multiLevelType w:val="hybridMultilevel"/>
    <w:tmpl w:val="D264C482"/>
    <w:lvl w:ilvl="0" w:tplc="7AA0D2EA">
      <w:start w:val="4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E4750"/>
    <w:multiLevelType w:val="hybridMultilevel"/>
    <w:tmpl w:val="F4A4F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9853BF"/>
    <w:multiLevelType w:val="hybridMultilevel"/>
    <w:tmpl w:val="F870769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D21BF"/>
    <w:multiLevelType w:val="hybridMultilevel"/>
    <w:tmpl w:val="491AC120"/>
    <w:lvl w:ilvl="0" w:tplc="FE165F6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83AEC"/>
    <w:multiLevelType w:val="hybridMultilevel"/>
    <w:tmpl w:val="842C0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235A39"/>
    <w:multiLevelType w:val="hybridMultilevel"/>
    <w:tmpl w:val="FEA6A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501611"/>
    <w:multiLevelType w:val="hybridMultilevel"/>
    <w:tmpl w:val="63D69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4E022B"/>
    <w:multiLevelType w:val="hybridMultilevel"/>
    <w:tmpl w:val="C082D610"/>
    <w:lvl w:ilvl="0" w:tplc="E554867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B57C22"/>
    <w:multiLevelType w:val="hybridMultilevel"/>
    <w:tmpl w:val="08F8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B6627F"/>
    <w:multiLevelType w:val="hybridMultilevel"/>
    <w:tmpl w:val="7E5CE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07639E"/>
    <w:multiLevelType w:val="multilevel"/>
    <w:tmpl w:val="FB1A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C6F6F16"/>
    <w:multiLevelType w:val="multilevel"/>
    <w:tmpl w:val="D288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EB4D36"/>
    <w:multiLevelType w:val="hybridMultilevel"/>
    <w:tmpl w:val="C2527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9"/>
  </w:num>
  <w:num w:numId="4">
    <w:abstractNumId w:val="20"/>
  </w:num>
  <w:num w:numId="5">
    <w:abstractNumId w:val="21"/>
  </w:num>
  <w:num w:numId="6">
    <w:abstractNumId w:val="1"/>
  </w:num>
  <w:num w:numId="7">
    <w:abstractNumId w:val="17"/>
  </w:num>
  <w:num w:numId="8">
    <w:abstractNumId w:val="3"/>
  </w:num>
  <w:num w:numId="9">
    <w:abstractNumId w:val="15"/>
  </w:num>
  <w:num w:numId="10">
    <w:abstractNumId w:val="13"/>
  </w:num>
  <w:num w:numId="11">
    <w:abstractNumId w:val="8"/>
  </w:num>
  <w:num w:numId="12">
    <w:abstractNumId w:val="5"/>
  </w:num>
  <w:num w:numId="13">
    <w:abstractNumId w:val="4"/>
  </w:num>
  <w:num w:numId="14">
    <w:abstractNumId w:val="18"/>
  </w:num>
  <w:num w:numId="15">
    <w:abstractNumId w:val="10"/>
  </w:num>
  <w:num w:numId="16">
    <w:abstractNumId w:val="6"/>
  </w:num>
  <w:num w:numId="17">
    <w:abstractNumId w:val="0"/>
  </w:num>
  <w:num w:numId="18">
    <w:abstractNumId w:val="12"/>
  </w:num>
  <w:num w:numId="19">
    <w:abstractNumId w:val="16"/>
  </w:num>
  <w:num w:numId="20">
    <w:abstractNumId w:val="11"/>
  </w:num>
  <w:num w:numId="21">
    <w:abstractNumId w:val="22"/>
  </w:num>
  <w:num w:numId="22">
    <w:abstractNumId w:val="24"/>
  </w:num>
  <w:num w:numId="23">
    <w:abstractNumId w:val="23"/>
  </w:num>
  <w:num w:numId="24">
    <w:abstractNumId w:val="27"/>
  </w:num>
  <w:num w:numId="25">
    <w:abstractNumId w:val="2"/>
  </w:num>
  <w:num w:numId="26">
    <w:abstractNumId w:val="25"/>
  </w:num>
  <w:num w:numId="27">
    <w:abstractNumId w:val="1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C2NLc0NDE3MjEwMDJR0lEKTi0uzszPAykwMqgFAKtuz/AtAAAA"/>
  </w:docVars>
  <w:rsids>
    <w:rsidRoot w:val="007F180C"/>
    <w:rsid w:val="00011783"/>
    <w:rsid w:val="00016325"/>
    <w:rsid w:val="00016688"/>
    <w:rsid w:val="00022622"/>
    <w:rsid w:val="00033A71"/>
    <w:rsid w:val="00037D51"/>
    <w:rsid w:val="00037F3D"/>
    <w:rsid w:val="00040F7A"/>
    <w:rsid w:val="000410A7"/>
    <w:rsid w:val="00041EB6"/>
    <w:rsid w:val="00045301"/>
    <w:rsid w:val="00046468"/>
    <w:rsid w:val="0004657A"/>
    <w:rsid w:val="00047E24"/>
    <w:rsid w:val="00047EFB"/>
    <w:rsid w:val="0005099C"/>
    <w:rsid w:val="00061F7E"/>
    <w:rsid w:val="00066F3E"/>
    <w:rsid w:val="0006742F"/>
    <w:rsid w:val="00070448"/>
    <w:rsid w:val="0007124C"/>
    <w:rsid w:val="00073AE3"/>
    <w:rsid w:val="000825F4"/>
    <w:rsid w:val="00083921"/>
    <w:rsid w:val="00086B99"/>
    <w:rsid w:val="000903F6"/>
    <w:rsid w:val="00091A2A"/>
    <w:rsid w:val="00092DBD"/>
    <w:rsid w:val="0009335D"/>
    <w:rsid w:val="000961F3"/>
    <w:rsid w:val="000A253F"/>
    <w:rsid w:val="000A2FAB"/>
    <w:rsid w:val="000A3B11"/>
    <w:rsid w:val="000A4868"/>
    <w:rsid w:val="000A5862"/>
    <w:rsid w:val="000B10FB"/>
    <w:rsid w:val="000B44DD"/>
    <w:rsid w:val="000B5709"/>
    <w:rsid w:val="000C1852"/>
    <w:rsid w:val="000C2053"/>
    <w:rsid w:val="000C2772"/>
    <w:rsid w:val="000C3BF0"/>
    <w:rsid w:val="000C4DE0"/>
    <w:rsid w:val="000C5F55"/>
    <w:rsid w:val="000C624C"/>
    <w:rsid w:val="000D794C"/>
    <w:rsid w:val="000E0957"/>
    <w:rsid w:val="000E22CC"/>
    <w:rsid w:val="000E3D3E"/>
    <w:rsid w:val="000E67E1"/>
    <w:rsid w:val="000F0C21"/>
    <w:rsid w:val="000F2C39"/>
    <w:rsid w:val="000F2FA5"/>
    <w:rsid w:val="000F3DFA"/>
    <w:rsid w:val="000F3F9F"/>
    <w:rsid w:val="000F6B1C"/>
    <w:rsid w:val="000F7D90"/>
    <w:rsid w:val="001024D6"/>
    <w:rsid w:val="0011586D"/>
    <w:rsid w:val="00116E88"/>
    <w:rsid w:val="00116FDB"/>
    <w:rsid w:val="00123A01"/>
    <w:rsid w:val="00130AE5"/>
    <w:rsid w:val="00133ED9"/>
    <w:rsid w:val="00142EA0"/>
    <w:rsid w:val="00144852"/>
    <w:rsid w:val="00144B0C"/>
    <w:rsid w:val="001462B2"/>
    <w:rsid w:val="00152137"/>
    <w:rsid w:val="001559B5"/>
    <w:rsid w:val="00157AD3"/>
    <w:rsid w:val="00160F3A"/>
    <w:rsid w:val="0017719A"/>
    <w:rsid w:val="0018629B"/>
    <w:rsid w:val="001965F3"/>
    <w:rsid w:val="001968E3"/>
    <w:rsid w:val="001A2B29"/>
    <w:rsid w:val="001A5ECC"/>
    <w:rsid w:val="001A7A96"/>
    <w:rsid w:val="001B0412"/>
    <w:rsid w:val="001B19E0"/>
    <w:rsid w:val="001B2CB3"/>
    <w:rsid w:val="001B4C63"/>
    <w:rsid w:val="001C2630"/>
    <w:rsid w:val="001C374C"/>
    <w:rsid w:val="001D1643"/>
    <w:rsid w:val="001D4A4C"/>
    <w:rsid w:val="001E5110"/>
    <w:rsid w:val="001E600D"/>
    <w:rsid w:val="001F21D8"/>
    <w:rsid w:val="001F43EB"/>
    <w:rsid w:val="0021263B"/>
    <w:rsid w:val="002166C6"/>
    <w:rsid w:val="002232AF"/>
    <w:rsid w:val="00236137"/>
    <w:rsid w:val="002403AD"/>
    <w:rsid w:val="002411F1"/>
    <w:rsid w:val="00242226"/>
    <w:rsid w:val="002426B0"/>
    <w:rsid w:val="002477DD"/>
    <w:rsid w:val="002522ED"/>
    <w:rsid w:val="0025351A"/>
    <w:rsid w:val="00255D05"/>
    <w:rsid w:val="00262751"/>
    <w:rsid w:val="00264719"/>
    <w:rsid w:val="002704DA"/>
    <w:rsid w:val="00274668"/>
    <w:rsid w:val="00290F4C"/>
    <w:rsid w:val="002A0F2E"/>
    <w:rsid w:val="002A1456"/>
    <w:rsid w:val="002A2A56"/>
    <w:rsid w:val="002A307E"/>
    <w:rsid w:val="002A48EE"/>
    <w:rsid w:val="002B102B"/>
    <w:rsid w:val="002B6F34"/>
    <w:rsid w:val="002B7EB7"/>
    <w:rsid w:val="002C1ED5"/>
    <w:rsid w:val="002C3BE4"/>
    <w:rsid w:val="002C76F6"/>
    <w:rsid w:val="002D2BB0"/>
    <w:rsid w:val="002D30F3"/>
    <w:rsid w:val="002D78E6"/>
    <w:rsid w:val="002E19D9"/>
    <w:rsid w:val="002E57AB"/>
    <w:rsid w:val="002F0E26"/>
    <w:rsid w:val="002F3786"/>
    <w:rsid w:val="002F71B4"/>
    <w:rsid w:val="00302418"/>
    <w:rsid w:val="0030486B"/>
    <w:rsid w:val="00307BEA"/>
    <w:rsid w:val="003128BB"/>
    <w:rsid w:val="003176AA"/>
    <w:rsid w:val="00320636"/>
    <w:rsid w:val="00325FCC"/>
    <w:rsid w:val="00331398"/>
    <w:rsid w:val="003327E9"/>
    <w:rsid w:val="0033432A"/>
    <w:rsid w:val="0034093B"/>
    <w:rsid w:val="0035437F"/>
    <w:rsid w:val="00356D6E"/>
    <w:rsid w:val="00357243"/>
    <w:rsid w:val="00357351"/>
    <w:rsid w:val="00362D55"/>
    <w:rsid w:val="00363BE6"/>
    <w:rsid w:val="0036501E"/>
    <w:rsid w:val="003651AB"/>
    <w:rsid w:val="003806E5"/>
    <w:rsid w:val="00382639"/>
    <w:rsid w:val="003834B7"/>
    <w:rsid w:val="0038546E"/>
    <w:rsid w:val="003867F5"/>
    <w:rsid w:val="00387795"/>
    <w:rsid w:val="00387F04"/>
    <w:rsid w:val="003A42B7"/>
    <w:rsid w:val="003A4860"/>
    <w:rsid w:val="003B0202"/>
    <w:rsid w:val="003B6422"/>
    <w:rsid w:val="003C4983"/>
    <w:rsid w:val="003C519F"/>
    <w:rsid w:val="003C6966"/>
    <w:rsid w:val="003E4B61"/>
    <w:rsid w:val="003E65DB"/>
    <w:rsid w:val="003F5299"/>
    <w:rsid w:val="003F59A8"/>
    <w:rsid w:val="003F7352"/>
    <w:rsid w:val="0040150C"/>
    <w:rsid w:val="00402BF5"/>
    <w:rsid w:val="00402D86"/>
    <w:rsid w:val="004051C6"/>
    <w:rsid w:val="00407524"/>
    <w:rsid w:val="00416349"/>
    <w:rsid w:val="00416C4E"/>
    <w:rsid w:val="00423903"/>
    <w:rsid w:val="004245C7"/>
    <w:rsid w:val="00430632"/>
    <w:rsid w:val="00430C7B"/>
    <w:rsid w:val="004318AF"/>
    <w:rsid w:val="00433F26"/>
    <w:rsid w:val="00434A85"/>
    <w:rsid w:val="00434B42"/>
    <w:rsid w:val="004373F6"/>
    <w:rsid w:val="004446B1"/>
    <w:rsid w:val="00450260"/>
    <w:rsid w:val="0045150A"/>
    <w:rsid w:val="00452572"/>
    <w:rsid w:val="004554F2"/>
    <w:rsid w:val="004557CE"/>
    <w:rsid w:val="004578A1"/>
    <w:rsid w:val="00457D07"/>
    <w:rsid w:val="00460437"/>
    <w:rsid w:val="00460E04"/>
    <w:rsid w:val="00462674"/>
    <w:rsid w:val="0047390A"/>
    <w:rsid w:val="00475D4E"/>
    <w:rsid w:val="00483934"/>
    <w:rsid w:val="00484196"/>
    <w:rsid w:val="00484713"/>
    <w:rsid w:val="00492C07"/>
    <w:rsid w:val="0049489A"/>
    <w:rsid w:val="004956EC"/>
    <w:rsid w:val="00495EAA"/>
    <w:rsid w:val="00496DC6"/>
    <w:rsid w:val="004A02D0"/>
    <w:rsid w:val="004A3F7B"/>
    <w:rsid w:val="004A41FB"/>
    <w:rsid w:val="004A56C8"/>
    <w:rsid w:val="004B5F7E"/>
    <w:rsid w:val="004C308B"/>
    <w:rsid w:val="004C72C8"/>
    <w:rsid w:val="004D6F02"/>
    <w:rsid w:val="004E2346"/>
    <w:rsid w:val="004E354C"/>
    <w:rsid w:val="004E6526"/>
    <w:rsid w:val="004F0154"/>
    <w:rsid w:val="004F6F4A"/>
    <w:rsid w:val="005005D9"/>
    <w:rsid w:val="00502814"/>
    <w:rsid w:val="00511119"/>
    <w:rsid w:val="0051249F"/>
    <w:rsid w:val="0052030B"/>
    <w:rsid w:val="00521F57"/>
    <w:rsid w:val="00522191"/>
    <w:rsid w:val="005241CD"/>
    <w:rsid w:val="0052501C"/>
    <w:rsid w:val="00526ADB"/>
    <w:rsid w:val="00527725"/>
    <w:rsid w:val="00530018"/>
    <w:rsid w:val="00531653"/>
    <w:rsid w:val="0053202D"/>
    <w:rsid w:val="0053290C"/>
    <w:rsid w:val="00536DBA"/>
    <w:rsid w:val="0053765E"/>
    <w:rsid w:val="00540B13"/>
    <w:rsid w:val="0054762C"/>
    <w:rsid w:val="00550B1C"/>
    <w:rsid w:val="0055159F"/>
    <w:rsid w:val="00552D60"/>
    <w:rsid w:val="00553618"/>
    <w:rsid w:val="005542DF"/>
    <w:rsid w:val="005629AE"/>
    <w:rsid w:val="00570B07"/>
    <w:rsid w:val="00571B73"/>
    <w:rsid w:val="00575DC7"/>
    <w:rsid w:val="00584E40"/>
    <w:rsid w:val="00590519"/>
    <w:rsid w:val="00595872"/>
    <w:rsid w:val="00595B40"/>
    <w:rsid w:val="005A6956"/>
    <w:rsid w:val="005B12E2"/>
    <w:rsid w:val="005B39A8"/>
    <w:rsid w:val="005B5E60"/>
    <w:rsid w:val="005C7A00"/>
    <w:rsid w:val="005D178E"/>
    <w:rsid w:val="005D5C44"/>
    <w:rsid w:val="005D696C"/>
    <w:rsid w:val="005E1A88"/>
    <w:rsid w:val="005E4B93"/>
    <w:rsid w:val="005E7730"/>
    <w:rsid w:val="005F4BDD"/>
    <w:rsid w:val="005F6C95"/>
    <w:rsid w:val="00610424"/>
    <w:rsid w:val="00610C24"/>
    <w:rsid w:val="0061495A"/>
    <w:rsid w:val="006209A8"/>
    <w:rsid w:val="00623803"/>
    <w:rsid w:val="006303AA"/>
    <w:rsid w:val="00635BB5"/>
    <w:rsid w:val="00640924"/>
    <w:rsid w:val="00643709"/>
    <w:rsid w:val="00646A79"/>
    <w:rsid w:val="006607AA"/>
    <w:rsid w:val="00664C06"/>
    <w:rsid w:val="00665902"/>
    <w:rsid w:val="00672B3D"/>
    <w:rsid w:val="00674ECE"/>
    <w:rsid w:val="00676553"/>
    <w:rsid w:val="00676EED"/>
    <w:rsid w:val="0068044B"/>
    <w:rsid w:val="00682056"/>
    <w:rsid w:val="00685958"/>
    <w:rsid w:val="00686C3C"/>
    <w:rsid w:val="00686E1D"/>
    <w:rsid w:val="00690CEB"/>
    <w:rsid w:val="00691614"/>
    <w:rsid w:val="00692A1E"/>
    <w:rsid w:val="00693178"/>
    <w:rsid w:val="0069472B"/>
    <w:rsid w:val="006947F4"/>
    <w:rsid w:val="006A4880"/>
    <w:rsid w:val="006A4CA9"/>
    <w:rsid w:val="006A590D"/>
    <w:rsid w:val="006A5A5D"/>
    <w:rsid w:val="006A6294"/>
    <w:rsid w:val="006A6336"/>
    <w:rsid w:val="006B1178"/>
    <w:rsid w:val="006C6141"/>
    <w:rsid w:val="006D79ED"/>
    <w:rsid w:val="006E50D3"/>
    <w:rsid w:val="006F09F9"/>
    <w:rsid w:val="006F1B81"/>
    <w:rsid w:val="006F1BB6"/>
    <w:rsid w:val="006F3029"/>
    <w:rsid w:val="006F55E1"/>
    <w:rsid w:val="006F6BB6"/>
    <w:rsid w:val="00700A31"/>
    <w:rsid w:val="007041E9"/>
    <w:rsid w:val="007060B6"/>
    <w:rsid w:val="007062D1"/>
    <w:rsid w:val="007169A2"/>
    <w:rsid w:val="00731E47"/>
    <w:rsid w:val="00731F79"/>
    <w:rsid w:val="0073563C"/>
    <w:rsid w:val="00743886"/>
    <w:rsid w:val="007465F3"/>
    <w:rsid w:val="007521A1"/>
    <w:rsid w:val="00754571"/>
    <w:rsid w:val="00760842"/>
    <w:rsid w:val="00765947"/>
    <w:rsid w:val="00771A5F"/>
    <w:rsid w:val="007800B8"/>
    <w:rsid w:val="007838E1"/>
    <w:rsid w:val="00784937"/>
    <w:rsid w:val="00786070"/>
    <w:rsid w:val="007909E0"/>
    <w:rsid w:val="00795734"/>
    <w:rsid w:val="007A0A58"/>
    <w:rsid w:val="007A18D6"/>
    <w:rsid w:val="007A1EE1"/>
    <w:rsid w:val="007A260B"/>
    <w:rsid w:val="007A484B"/>
    <w:rsid w:val="007A59B8"/>
    <w:rsid w:val="007B1AC8"/>
    <w:rsid w:val="007B4A2F"/>
    <w:rsid w:val="007C5151"/>
    <w:rsid w:val="007D30B5"/>
    <w:rsid w:val="007D418C"/>
    <w:rsid w:val="007D646C"/>
    <w:rsid w:val="007D770F"/>
    <w:rsid w:val="007E17DC"/>
    <w:rsid w:val="007E3328"/>
    <w:rsid w:val="007F180C"/>
    <w:rsid w:val="007F1AB8"/>
    <w:rsid w:val="00800E66"/>
    <w:rsid w:val="00806075"/>
    <w:rsid w:val="00810875"/>
    <w:rsid w:val="008123E4"/>
    <w:rsid w:val="00813E31"/>
    <w:rsid w:val="00813FEE"/>
    <w:rsid w:val="00815CE2"/>
    <w:rsid w:val="00817AC4"/>
    <w:rsid w:val="00820EB9"/>
    <w:rsid w:val="00822BF7"/>
    <w:rsid w:val="008237D6"/>
    <w:rsid w:val="00825823"/>
    <w:rsid w:val="00827809"/>
    <w:rsid w:val="008432DA"/>
    <w:rsid w:val="00844628"/>
    <w:rsid w:val="00844ED2"/>
    <w:rsid w:val="00855BF1"/>
    <w:rsid w:val="008573DB"/>
    <w:rsid w:val="00862962"/>
    <w:rsid w:val="008673B9"/>
    <w:rsid w:val="008713A6"/>
    <w:rsid w:val="00873FCD"/>
    <w:rsid w:val="00874422"/>
    <w:rsid w:val="00881BF0"/>
    <w:rsid w:val="00882A7A"/>
    <w:rsid w:val="00883D9D"/>
    <w:rsid w:val="00887AD3"/>
    <w:rsid w:val="008903AB"/>
    <w:rsid w:val="00896F53"/>
    <w:rsid w:val="008970FC"/>
    <w:rsid w:val="008A38EE"/>
    <w:rsid w:val="008A6BBB"/>
    <w:rsid w:val="008A70D9"/>
    <w:rsid w:val="008B220A"/>
    <w:rsid w:val="008B2284"/>
    <w:rsid w:val="008B67B0"/>
    <w:rsid w:val="008B7A4A"/>
    <w:rsid w:val="008B7EB2"/>
    <w:rsid w:val="008C010A"/>
    <w:rsid w:val="008C0E47"/>
    <w:rsid w:val="008D1FB3"/>
    <w:rsid w:val="008D2315"/>
    <w:rsid w:val="008D5491"/>
    <w:rsid w:val="008D7FAB"/>
    <w:rsid w:val="008E5A12"/>
    <w:rsid w:val="008E6BBB"/>
    <w:rsid w:val="008F20A5"/>
    <w:rsid w:val="008F4A25"/>
    <w:rsid w:val="008F614D"/>
    <w:rsid w:val="009017E6"/>
    <w:rsid w:val="00903395"/>
    <w:rsid w:val="00916813"/>
    <w:rsid w:val="00917E74"/>
    <w:rsid w:val="00933B97"/>
    <w:rsid w:val="0093422A"/>
    <w:rsid w:val="0094063F"/>
    <w:rsid w:val="00955DC0"/>
    <w:rsid w:val="00965A64"/>
    <w:rsid w:val="0096643C"/>
    <w:rsid w:val="0097274D"/>
    <w:rsid w:val="00974F6C"/>
    <w:rsid w:val="009759B9"/>
    <w:rsid w:val="00975AA5"/>
    <w:rsid w:val="009761DF"/>
    <w:rsid w:val="00982685"/>
    <w:rsid w:val="00985570"/>
    <w:rsid w:val="00985C68"/>
    <w:rsid w:val="00986CA3"/>
    <w:rsid w:val="00991753"/>
    <w:rsid w:val="009926C1"/>
    <w:rsid w:val="00995F37"/>
    <w:rsid w:val="00996039"/>
    <w:rsid w:val="00996459"/>
    <w:rsid w:val="009A231D"/>
    <w:rsid w:val="009A23EE"/>
    <w:rsid w:val="009A3E85"/>
    <w:rsid w:val="009A4260"/>
    <w:rsid w:val="009A4DA0"/>
    <w:rsid w:val="009A7946"/>
    <w:rsid w:val="009B0078"/>
    <w:rsid w:val="009B1CD7"/>
    <w:rsid w:val="009B3C11"/>
    <w:rsid w:val="009B45DF"/>
    <w:rsid w:val="009B4F50"/>
    <w:rsid w:val="009B7707"/>
    <w:rsid w:val="009B7C92"/>
    <w:rsid w:val="009C45E2"/>
    <w:rsid w:val="009C4B43"/>
    <w:rsid w:val="009D12CF"/>
    <w:rsid w:val="009D31D3"/>
    <w:rsid w:val="009D45F9"/>
    <w:rsid w:val="009D68A4"/>
    <w:rsid w:val="009D76EF"/>
    <w:rsid w:val="009E6093"/>
    <w:rsid w:val="009F2700"/>
    <w:rsid w:val="009F3BDE"/>
    <w:rsid w:val="009F6C92"/>
    <w:rsid w:val="00A009D1"/>
    <w:rsid w:val="00A1164C"/>
    <w:rsid w:val="00A13CDC"/>
    <w:rsid w:val="00A14590"/>
    <w:rsid w:val="00A16825"/>
    <w:rsid w:val="00A26418"/>
    <w:rsid w:val="00A26B12"/>
    <w:rsid w:val="00A300AE"/>
    <w:rsid w:val="00A32E65"/>
    <w:rsid w:val="00A35BCA"/>
    <w:rsid w:val="00A36B6D"/>
    <w:rsid w:val="00A3773D"/>
    <w:rsid w:val="00A40484"/>
    <w:rsid w:val="00A5508B"/>
    <w:rsid w:val="00A566A6"/>
    <w:rsid w:val="00A602D5"/>
    <w:rsid w:val="00A63005"/>
    <w:rsid w:val="00A663AB"/>
    <w:rsid w:val="00A70384"/>
    <w:rsid w:val="00A71804"/>
    <w:rsid w:val="00A71B47"/>
    <w:rsid w:val="00A722CC"/>
    <w:rsid w:val="00A843CD"/>
    <w:rsid w:val="00A93138"/>
    <w:rsid w:val="00AA1421"/>
    <w:rsid w:val="00AA7639"/>
    <w:rsid w:val="00AA7B57"/>
    <w:rsid w:val="00AA7E81"/>
    <w:rsid w:val="00AB3D64"/>
    <w:rsid w:val="00AB6A67"/>
    <w:rsid w:val="00AB784E"/>
    <w:rsid w:val="00AC099B"/>
    <w:rsid w:val="00AC226B"/>
    <w:rsid w:val="00AC683C"/>
    <w:rsid w:val="00AD30A4"/>
    <w:rsid w:val="00AD45D4"/>
    <w:rsid w:val="00AD4CF7"/>
    <w:rsid w:val="00AD6CE2"/>
    <w:rsid w:val="00AE218C"/>
    <w:rsid w:val="00AE4923"/>
    <w:rsid w:val="00AE58E1"/>
    <w:rsid w:val="00AF0513"/>
    <w:rsid w:val="00AF1E92"/>
    <w:rsid w:val="00AF3AAB"/>
    <w:rsid w:val="00AF5D2A"/>
    <w:rsid w:val="00B01DCA"/>
    <w:rsid w:val="00B02176"/>
    <w:rsid w:val="00B110C1"/>
    <w:rsid w:val="00B155A5"/>
    <w:rsid w:val="00B15AAA"/>
    <w:rsid w:val="00B16FEE"/>
    <w:rsid w:val="00B2033E"/>
    <w:rsid w:val="00B20F27"/>
    <w:rsid w:val="00B21579"/>
    <w:rsid w:val="00B3744E"/>
    <w:rsid w:val="00B41797"/>
    <w:rsid w:val="00B51A92"/>
    <w:rsid w:val="00B53DBF"/>
    <w:rsid w:val="00B5425F"/>
    <w:rsid w:val="00B5487D"/>
    <w:rsid w:val="00B567DE"/>
    <w:rsid w:val="00B63D8E"/>
    <w:rsid w:val="00B853CA"/>
    <w:rsid w:val="00B93CE6"/>
    <w:rsid w:val="00B95F78"/>
    <w:rsid w:val="00BA3657"/>
    <w:rsid w:val="00BA507F"/>
    <w:rsid w:val="00BA65FE"/>
    <w:rsid w:val="00BB26AB"/>
    <w:rsid w:val="00BB39DD"/>
    <w:rsid w:val="00BB455D"/>
    <w:rsid w:val="00BB5E16"/>
    <w:rsid w:val="00BB5EDC"/>
    <w:rsid w:val="00BC48E0"/>
    <w:rsid w:val="00BD22DD"/>
    <w:rsid w:val="00BD5550"/>
    <w:rsid w:val="00BD5E03"/>
    <w:rsid w:val="00BD622E"/>
    <w:rsid w:val="00BD6272"/>
    <w:rsid w:val="00BD67A5"/>
    <w:rsid w:val="00BE1CEB"/>
    <w:rsid w:val="00BE2BFF"/>
    <w:rsid w:val="00BE313C"/>
    <w:rsid w:val="00BF1923"/>
    <w:rsid w:val="00BF3AF8"/>
    <w:rsid w:val="00BF7D58"/>
    <w:rsid w:val="00C01132"/>
    <w:rsid w:val="00C01248"/>
    <w:rsid w:val="00C06902"/>
    <w:rsid w:val="00C14FE3"/>
    <w:rsid w:val="00C16010"/>
    <w:rsid w:val="00C16863"/>
    <w:rsid w:val="00C17170"/>
    <w:rsid w:val="00C17202"/>
    <w:rsid w:val="00C17AE4"/>
    <w:rsid w:val="00C24C10"/>
    <w:rsid w:val="00C265A9"/>
    <w:rsid w:val="00C32592"/>
    <w:rsid w:val="00C3330C"/>
    <w:rsid w:val="00C407D4"/>
    <w:rsid w:val="00C47BC4"/>
    <w:rsid w:val="00C57CBE"/>
    <w:rsid w:val="00C610A6"/>
    <w:rsid w:val="00C6354B"/>
    <w:rsid w:val="00C6555D"/>
    <w:rsid w:val="00C6610D"/>
    <w:rsid w:val="00C665A5"/>
    <w:rsid w:val="00C668BF"/>
    <w:rsid w:val="00C67521"/>
    <w:rsid w:val="00C71657"/>
    <w:rsid w:val="00C71ADE"/>
    <w:rsid w:val="00C71C2D"/>
    <w:rsid w:val="00C81F30"/>
    <w:rsid w:val="00C827FF"/>
    <w:rsid w:val="00C82B14"/>
    <w:rsid w:val="00C83DC5"/>
    <w:rsid w:val="00C86879"/>
    <w:rsid w:val="00C9016D"/>
    <w:rsid w:val="00C903F9"/>
    <w:rsid w:val="00C96E00"/>
    <w:rsid w:val="00CA36D4"/>
    <w:rsid w:val="00CB224D"/>
    <w:rsid w:val="00CB4347"/>
    <w:rsid w:val="00CB62ED"/>
    <w:rsid w:val="00CC7CFA"/>
    <w:rsid w:val="00CD189B"/>
    <w:rsid w:val="00CD2ABE"/>
    <w:rsid w:val="00CD519F"/>
    <w:rsid w:val="00CD6724"/>
    <w:rsid w:val="00CD774D"/>
    <w:rsid w:val="00CE010A"/>
    <w:rsid w:val="00CE0475"/>
    <w:rsid w:val="00CE13CE"/>
    <w:rsid w:val="00CE21AF"/>
    <w:rsid w:val="00CE3AE3"/>
    <w:rsid w:val="00CE5484"/>
    <w:rsid w:val="00CE7276"/>
    <w:rsid w:val="00CE7D50"/>
    <w:rsid w:val="00CF2F1B"/>
    <w:rsid w:val="00D0215A"/>
    <w:rsid w:val="00D038FB"/>
    <w:rsid w:val="00D056DE"/>
    <w:rsid w:val="00D071C1"/>
    <w:rsid w:val="00D102A9"/>
    <w:rsid w:val="00D13DB0"/>
    <w:rsid w:val="00D165CC"/>
    <w:rsid w:val="00D2436B"/>
    <w:rsid w:val="00D24DD3"/>
    <w:rsid w:val="00D24E64"/>
    <w:rsid w:val="00D30815"/>
    <w:rsid w:val="00D341DF"/>
    <w:rsid w:val="00D42777"/>
    <w:rsid w:val="00D51EAB"/>
    <w:rsid w:val="00D55D06"/>
    <w:rsid w:val="00D60A83"/>
    <w:rsid w:val="00D61F14"/>
    <w:rsid w:val="00D66C1E"/>
    <w:rsid w:val="00D7137D"/>
    <w:rsid w:val="00D71700"/>
    <w:rsid w:val="00D7290D"/>
    <w:rsid w:val="00D72CE9"/>
    <w:rsid w:val="00D7508D"/>
    <w:rsid w:val="00D75868"/>
    <w:rsid w:val="00D80757"/>
    <w:rsid w:val="00D80C80"/>
    <w:rsid w:val="00D832AE"/>
    <w:rsid w:val="00D86EF6"/>
    <w:rsid w:val="00D926A9"/>
    <w:rsid w:val="00DA29E1"/>
    <w:rsid w:val="00DA436A"/>
    <w:rsid w:val="00DA7791"/>
    <w:rsid w:val="00DB1643"/>
    <w:rsid w:val="00DB1761"/>
    <w:rsid w:val="00DB588D"/>
    <w:rsid w:val="00DB5CFE"/>
    <w:rsid w:val="00DC14A1"/>
    <w:rsid w:val="00DC18ED"/>
    <w:rsid w:val="00DD0E2A"/>
    <w:rsid w:val="00DD0F58"/>
    <w:rsid w:val="00DD1678"/>
    <w:rsid w:val="00DD1941"/>
    <w:rsid w:val="00DD2666"/>
    <w:rsid w:val="00DD54D8"/>
    <w:rsid w:val="00DD6D48"/>
    <w:rsid w:val="00DD7278"/>
    <w:rsid w:val="00DE291F"/>
    <w:rsid w:val="00DE35DC"/>
    <w:rsid w:val="00DE601A"/>
    <w:rsid w:val="00DE64EE"/>
    <w:rsid w:val="00DE6516"/>
    <w:rsid w:val="00DF22A0"/>
    <w:rsid w:val="00DF6365"/>
    <w:rsid w:val="00E0115E"/>
    <w:rsid w:val="00E048A7"/>
    <w:rsid w:val="00E05D28"/>
    <w:rsid w:val="00E114A5"/>
    <w:rsid w:val="00E157AF"/>
    <w:rsid w:val="00E21223"/>
    <w:rsid w:val="00E268D4"/>
    <w:rsid w:val="00E27A1B"/>
    <w:rsid w:val="00E30083"/>
    <w:rsid w:val="00E311C2"/>
    <w:rsid w:val="00E332F0"/>
    <w:rsid w:val="00E349AD"/>
    <w:rsid w:val="00E41F12"/>
    <w:rsid w:val="00E4387E"/>
    <w:rsid w:val="00E50EE3"/>
    <w:rsid w:val="00E55BE4"/>
    <w:rsid w:val="00E603EE"/>
    <w:rsid w:val="00E60732"/>
    <w:rsid w:val="00E668C2"/>
    <w:rsid w:val="00E71A36"/>
    <w:rsid w:val="00E74183"/>
    <w:rsid w:val="00E7591D"/>
    <w:rsid w:val="00E75C31"/>
    <w:rsid w:val="00E83DA3"/>
    <w:rsid w:val="00E962D9"/>
    <w:rsid w:val="00EA5042"/>
    <w:rsid w:val="00EA5A8A"/>
    <w:rsid w:val="00EA6E72"/>
    <w:rsid w:val="00EB4180"/>
    <w:rsid w:val="00EC541C"/>
    <w:rsid w:val="00EE0716"/>
    <w:rsid w:val="00EE1FC1"/>
    <w:rsid w:val="00EE20E8"/>
    <w:rsid w:val="00EF2773"/>
    <w:rsid w:val="00EF395A"/>
    <w:rsid w:val="00EF3A88"/>
    <w:rsid w:val="00F07D95"/>
    <w:rsid w:val="00F26AE9"/>
    <w:rsid w:val="00F34364"/>
    <w:rsid w:val="00F345C6"/>
    <w:rsid w:val="00F3785F"/>
    <w:rsid w:val="00F40820"/>
    <w:rsid w:val="00F4259E"/>
    <w:rsid w:val="00F432FA"/>
    <w:rsid w:val="00F45C57"/>
    <w:rsid w:val="00F46741"/>
    <w:rsid w:val="00F470FF"/>
    <w:rsid w:val="00F52C7A"/>
    <w:rsid w:val="00F55766"/>
    <w:rsid w:val="00F559AC"/>
    <w:rsid w:val="00F57990"/>
    <w:rsid w:val="00F64897"/>
    <w:rsid w:val="00F675B3"/>
    <w:rsid w:val="00F704C1"/>
    <w:rsid w:val="00F705B8"/>
    <w:rsid w:val="00F70B6E"/>
    <w:rsid w:val="00F71A36"/>
    <w:rsid w:val="00F72D24"/>
    <w:rsid w:val="00F7419B"/>
    <w:rsid w:val="00F75738"/>
    <w:rsid w:val="00F75E6B"/>
    <w:rsid w:val="00F82FA8"/>
    <w:rsid w:val="00F84E88"/>
    <w:rsid w:val="00F8610D"/>
    <w:rsid w:val="00F96DDA"/>
    <w:rsid w:val="00F97902"/>
    <w:rsid w:val="00FA24EA"/>
    <w:rsid w:val="00FA4E30"/>
    <w:rsid w:val="00FA5A1C"/>
    <w:rsid w:val="00FA5ACA"/>
    <w:rsid w:val="00FA7077"/>
    <w:rsid w:val="00FA7929"/>
    <w:rsid w:val="00FB5FFA"/>
    <w:rsid w:val="00FB7D80"/>
    <w:rsid w:val="00FC2880"/>
    <w:rsid w:val="00FD4215"/>
    <w:rsid w:val="00FE18B3"/>
    <w:rsid w:val="00FE3633"/>
    <w:rsid w:val="00FE6319"/>
    <w:rsid w:val="00FF2134"/>
    <w:rsid w:val="00FF4595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6320C4B-3EFA-4773-A764-76D2FD7E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D06"/>
  </w:style>
  <w:style w:type="paragraph" w:styleId="Heading1">
    <w:name w:val="heading 1"/>
    <w:basedOn w:val="Normal"/>
    <w:link w:val="Heading1Char"/>
    <w:uiPriority w:val="9"/>
    <w:qFormat/>
    <w:rsid w:val="002F37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6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29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6E0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96E00"/>
  </w:style>
  <w:style w:type="paragraph" w:styleId="Header">
    <w:name w:val="header"/>
    <w:basedOn w:val="Normal"/>
    <w:link w:val="HeaderChar"/>
    <w:uiPriority w:val="99"/>
    <w:unhideWhenUsed/>
    <w:rsid w:val="009D4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5F9"/>
  </w:style>
  <w:style w:type="paragraph" w:styleId="Footer">
    <w:name w:val="footer"/>
    <w:basedOn w:val="Normal"/>
    <w:link w:val="FooterChar"/>
    <w:uiPriority w:val="99"/>
    <w:unhideWhenUsed/>
    <w:rsid w:val="009D4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5F9"/>
  </w:style>
  <w:style w:type="paragraph" w:styleId="BalloonText">
    <w:name w:val="Balloon Text"/>
    <w:basedOn w:val="Normal"/>
    <w:link w:val="BalloonTextChar"/>
    <w:uiPriority w:val="99"/>
    <w:semiHidden/>
    <w:unhideWhenUsed/>
    <w:rsid w:val="00BF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92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37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it">
    <w:name w:val="cit"/>
    <w:basedOn w:val="DefaultParagraphFont"/>
    <w:rsid w:val="002F3786"/>
  </w:style>
  <w:style w:type="character" w:customStyle="1" w:styleId="fm-vol-iss-date">
    <w:name w:val="fm-vol-iss-date"/>
    <w:basedOn w:val="DefaultParagraphFont"/>
    <w:rsid w:val="002F3786"/>
  </w:style>
  <w:style w:type="character" w:customStyle="1" w:styleId="doi">
    <w:name w:val="doi"/>
    <w:basedOn w:val="DefaultParagraphFont"/>
    <w:rsid w:val="002F3786"/>
  </w:style>
  <w:style w:type="character" w:customStyle="1" w:styleId="fm-citation-ids-label">
    <w:name w:val="fm-citation-ids-label"/>
    <w:basedOn w:val="DefaultParagraphFont"/>
    <w:rsid w:val="002F3786"/>
  </w:style>
  <w:style w:type="character" w:customStyle="1" w:styleId="mixed-citation">
    <w:name w:val="mixed-citation"/>
    <w:basedOn w:val="DefaultParagraphFont"/>
    <w:rsid w:val="001965F3"/>
  </w:style>
  <w:style w:type="character" w:customStyle="1" w:styleId="ref-title">
    <w:name w:val="ref-title"/>
    <w:basedOn w:val="DefaultParagraphFont"/>
    <w:rsid w:val="001965F3"/>
  </w:style>
  <w:style w:type="character" w:styleId="Emphasis">
    <w:name w:val="Emphasis"/>
    <w:basedOn w:val="DefaultParagraphFont"/>
    <w:uiPriority w:val="20"/>
    <w:qFormat/>
    <w:rsid w:val="001965F3"/>
    <w:rPr>
      <w:i/>
      <w:iCs/>
    </w:rPr>
  </w:style>
  <w:style w:type="character" w:customStyle="1" w:styleId="ref-vol">
    <w:name w:val="ref-vol"/>
    <w:basedOn w:val="DefaultParagraphFont"/>
    <w:rsid w:val="001965F3"/>
  </w:style>
  <w:style w:type="character" w:customStyle="1" w:styleId="nowrap">
    <w:name w:val="nowrap"/>
    <w:basedOn w:val="DefaultParagraphFont"/>
    <w:rsid w:val="001965F3"/>
  </w:style>
  <w:style w:type="character" w:customStyle="1" w:styleId="highlight">
    <w:name w:val="highlight"/>
    <w:basedOn w:val="DefaultParagraphFont"/>
    <w:rsid w:val="00862962"/>
  </w:style>
  <w:style w:type="character" w:customStyle="1" w:styleId="Heading4Char">
    <w:name w:val="Heading 4 Char"/>
    <w:basedOn w:val="DefaultParagraphFont"/>
    <w:link w:val="Heading4"/>
    <w:uiPriority w:val="9"/>
    <w:rsid w:val="008629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6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A7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384"/>
    <w:rPr>
      <w:b/>
      <w:bCs/>
    </w:rPr>
  </w:style>
  <w:style w:type="character" w:customStyle="1" w:styleId="kwd-text">
    <w:name w:val="kwd-text"/>
    <w:basedOn w:val="DefaultParagraphFont"/>
    <w:rsid w:val="00A70384"/>
  </w:style>
  <w:style w:type="paragraph" w:styleId="ListParagraph">
    <w:name w:val="List Paragraph"/>
    <w:basedOn w:val="Normal"/>
    <w:uiPriority w:val="34"/>
    <w:qFormat/>
    <w:rsid w:val="00423903"/>
    <w:pPr>
      <w:ind w:left="720"/>
      <w:contextualSpacing/>
    </w:pPr>
  </w:style>
  <w:style w:type="table" w:styleId="TableGrid">
    <w:name w:val="Table Grid"/>
    <w:basedOn w:val="TableNormal"/>
    <w:uiPriority w:val="59"/>
    <w:rsid w:val="00DD7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lement-citation">
    <w:name w:val="element-citation"/>
    <w:basedOn w:val="DefaultParagraphFont"/>
    <w:rsid w:val="00540B13"/>
  </w:style>
  <w:style w:type="character" w:customStyle="1" w:styleId="ref-journal">
    <w:name w:val="ref-journal"/>
    <w:basedOn w:val="DefaultParagraphFont"/>
    <w:rsid w:val="00540B13"/>
  </w:style>
  <w:style w:type="character" w:styleId="CommentReference">
    <w:name w:val="annotation reference"/>
    <w:basedOn w:val="DefaultParagraphFont"/>
    <w:uiPriority w:val="99"/>
    <w:semiHidden/>
    <w:unhideWhenUsed/>
    <w:rsid w:val="00C655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5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6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PlainTable2">
    <w:name w:val="Plain Table 2"/>
    <w:basedOn w:val="TableNormal"/>
    <w:uiPriority w:val="42"/>
    <w:rsid w:val="00CB43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F559A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98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398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02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932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85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401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279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8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2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7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87029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5648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362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20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image" Target="media/image108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image" Target="media/image103.jpeg"/><Relationship Id="rId133" Type="http://schemas.openxmlformats.org/officeDocument/2006/relationships/image" Target="media/image124.jpeg"/><Relationship Id="rId16" Type="http://schemas.openxmlformats.org/officeDocument/2006/relationships/image" Target="media/image9.jpeg"/><Relationship Id="rId107" Type="http://schemas.openxmlformats.org/officeDocument/2006/relationships/image" Target="media/image98.jpeg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3.jpeg"/><Relationship Id="rId123" Type="http://schemas.openxmlformats.org/officeDocument/2006/relationships/image" Target="media/image114.jpeg"/><Relationship Id="rId128" Type="http://schemas.openxmlformats.org/officeDocument/2006/relationships/image" Target="media/image119.jpeg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4" Type="http://schemas.openxmlformats.org/officeDocument/2006/relationships/image" Target="media/image7.jpeg"/><Relationship Id="rId22" Type="http://schemas.microsoft.com/office/2007/relationships/hdphoto" Target="media/hdphoto1.wdp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13" Type="http://schemas.openxmlformats.org/officeDocument/2006/relationships/image" Target="media/image104.jpeg"/><Relationship Id="rId118" Type="http://schemas.openxmlformats.org/officeDocument/2006/relationships/image" Target="media/image109.jpeg"/><Relationship Id="rId126" Type="http://schemas.openxmlformats.org/officeDocument/2006/relationships/image" Target="media/image117.jpeg"/><Relationship Id="rId134" Type="http://schemas.openxmlformats.org/officeDocument/2006/relationships/image" Target="media/image125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6.jpeg"/><Relationship Id="rId93" Type="http://schemas.openxmlformats.org/officeDocument/2006/relationships/image" Target="media/image84.png"/><Relationship Id="rId98" Type="http://schemas.openxmlformats.org/officeDocument/2006/relationships/image" Target="media/image89.jpeg"/><Relationship Id="rId121" Type="http://schemas.openxmlformats.org/officeDocument/2006/relationships/image" Target="media/image11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116" Type="http://schemas.openxmlformats.org/officeDocument/2006/relationships/image" Target="media/image107.jpeg"/><Relationship Id="rId124" Type="http://schemas.openxmlformats.org/officeDocument/2006/relationships/image" Target="media/image115.jpeg"/><Relationship Id="rId129" Type="http://schemas.openxmlformats.org/officeDocument/2006/relationships/image" Target="media/image120.jpeg"/><Relationship Id="rId13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png"/><Relationship Id="rId96" Type="http://schemas.openxmlformats.org/officeDocument/2006/relationships/image" Target="media/image87.jpeg"/><Relationship Id="rId111" Type="http://schemas.openxmlformats.org/officeDocument/2006/relationships/image" Target="media/image102.jpeg"/><Relationship Id="rId132" Type="http://schemas.openxmlformats.org/officeDocument/2006/relationships/image" Target="media/image1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97.jpeg"/><Relationship Id="rId114" Type="http://schemas.openxmlformats.org/officeDocument/2006/relationships/image" Target="media/image105.jpeg"/><Relationship Id="rId119" Type="http://schemas.openxmlformats.org/officeDocument/2006/relationships/image" Target="media/image110.jpeg"/><Relationship Id="rId127" Type="http://schemas.openxmlformats.org/officeDocument/2006/relationships/image" Target="media/image118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7.jpeg"/><Relationship Id="rId94" Type="http://schemas.openxmlformats.org/officeDocument/2006/relationships/image" Target="media/image85.pn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122" Type="http://schemas.openxmlformats.org/officeDocument/2006/relationships/image" Target="media/image113.jpeg"/><Relationship Id="rId130" Type="http://schemas.openxmlformats.org/officeDocument/2006/relationships/image" Target="media/image121.jpeg"/><Relationship Id="rId13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109" Type="http://schemas.openxmlformats.org/officeDocument/2006/relationships/image" Target="media/image100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120" Type="http://schemas.openxmlformats.org/officeDocument/2006/relationships/image" Target="media/image111.jpeg"/><Relationship Id="rId125" Type="http://schemas.openxmlformats.org/officeDocument/2006/relationships/image" Target="media/image116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8.jpeg"/><Relationship Id="rId110" Type="http://schemas.openxmlformats.org/officeDocument/2006/relationships/image" Target="media/image101.jpeg"/><Relationship Id="rId115" Type="http://schemas.openxmlformats.org/officeDocument/2006/relationships/image" Target="media/image106.jpeg"/><Relationship Id="rId131" Type="http://schemas.openxmlformats.org/officeDocument/2006/relationships/image" Target="media/image122.jpeg"/><Relationship Id="rId136" Type="http://schemas.openxmlformats.org/officeDocument/2006/relationships/fontTable" Target="fontTable.xml"/><Relationship Id="rId61" Type="http://schemas.openxmlformats.org/officeDocument/2006/relationships/image" Target="media/image53.jpeg"/><Relationship Id="rId82" Type="http://schemas.microsoft.com/office/2007/relationships/hdphoto" Target="media/hdphoto2.wdp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93684-83AF-423D-BB3F-5EE9634EB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1112</Words>
  <Characters>5742</Characters>
  <Application>Microsoft Office Word</Application>
  <DocSecurity>0</DocSecurity>
  <Lines>185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Dilhari Senarath</dc:creator>
  <cp:lastModifiedBy>Microsoft account</cp:lastModifiedBy>
  <cp:revision>50</cp:revision>
  <cp:lastPrinted>2021-12-03T06:41:00Z</cp:lastPrinted>
  <dcterms:created xsi:type="dcterms:W3CDTF">2022-09-05T08:49:00Z</dcterms:created>
  <dcterms:modified xsi:type="dcterms:W3CDTF">2022-09-27T08:04:00Z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86c3ec242afd67f6494b5127b4e2e9e95792775dda04b6914f00925ff505a91c</vt:lpwstr>
  </property>
</Properties>
</file>