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A996F" w14:textId="77777777" w:rsidR="004B71A4" w:rsidRDefault="004D602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("intensive care units"[Mesh] OR "intensive care"[TW] OR "critical care"[TW]) AND (</w:t>
      </w:r>
      <w:r w:rsidR="005E2417">
        <w:rPr>
          <w:color w:val="000000"/>
          <w:sz w:val="24"/>
          <w:szCs w:val="24"/>
        </w:rPr>
        <w:t>Uganda</w:t>
      </w:r>
      <w:r>
        <w:rPr>
          <w:color w:val="000000"/>
          <w:sz w:val="24"/>
          <w:szCs w:val="24"/>
        </w:rPr>
        <w:t xml:space="preserve">[TW] OR </w:t>
      </w:r>
      <w:r w:rsidR="005E2417">
        <w:rPr>
          <w:color w:val="000000"/>
          <w:sz w:val="24"/>
          <w:szCs w:val="24"/>
        </w:rPr>
        <w:t>Kampala</w:t>
      </w:r>
      <w:r>
        <w:rPr>
          <w:color w:val="000000"/>
          <w:sz w:val="24"/>
          <w:szCs w:val="24"/>
        </w:rPr>
        <w:t xml:space="preserve">[TW] OR [TW] OR </w:t>
      </w:r>
      <w:r w:rsidR="00E736B2">
        <w:rPr>
          <w:color w:val="000000"/>
          <w:sz w:val="24"/>
          <w:szCs w:val="24"/>
        </w:rPr>
        <w:t>Mbarara</w:t>
      </w:r>
      <w:r>
        <w:rPr>
          <w:color w:val="000000"/>
          <w:sz w:val="24"/>
          <w:szCs w:val="24"/>
        </w:rPr>
        <w:t xml:space="preserve">[TW] </w:t>
      </w:r>
      <w:r w:rsidR="00E736B2">
        <w:rPr>
          <w:color w:val="000000"/>
          <w:sz w:val="24"/>
          <w:szCs w:val="24"/>
        </w:rPr>
        <w:t>GULU</w:t>
      </w:r>
      <w:r>
        <w:rPr>
          <w:color w:val="000000"/>
          <w:sz w:val="24"/>
          <w:szCs w:val="24"/>
        </w:rPr>
        <w:t xml:space="preserve">[TW] OR Tanzania[TW] OR Sudan[TW] OR Somalia[TW] OR Leone[TW] OR </w:t>
      </w:r>
      <w:proofErr w:type="spellStart"/>
      <w:r>
        <w:rPr>
          <w:color w:val="000000"/>
          <w:sz w:val="24"/>
          <w:szCs w:val="24"/>
        </w:rPr>
        <w:t>seychelles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senegal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nigeria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niger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namibia</w:t>
      </w:r>
      <w:proofErr w:type="spellEnd"/>
      <w:r>
        <w:rPr>
          <w:color w:val="000000"/>
          <w:sz w:val="24"/>
          <w:szCs w:val="24"/>
        </w:rPr>
        <w:t xml:space="preserve">[TW] OR Malawi[TW] OR </w:t>
      </w:r>
      <w:proofErr w:type="spellStart"/>
      <w:r>
        <w:rPr>
          <w:color w:val="000000"/>
          <w:sz w:val="24"/>
          <w:szCs w:val="24"/>
        </w:rPr>
        <w:t>madagascar</w:t>
      </w:r>
      <w:proofErr w:type="spellEnd"/>
      <w:r>
        <w:rPr>
          <w:color w:val="000000"/>
          <w:sz w:val="24"/>
          <w:szCs w:val="24"/>
        </w:rPr>
        <w:t xml:space="preserve">[TW] OR Liberia[TW] OR </w:t>
      </w:r>
      <w:proofErr w:type="spellStart"/>
      <w:r>
        <w:rPr>
          <w:color w:val="000000"/>
          <w:sz w:val="24"/>
          <w:szCs w:val="24"/>
        </w:rPr>
        <w:t>kenya</w:t>
      </w:r>
      <w:proofErr w:type="spellEnd"/>
      <w:r>
        <w:rPr>
          <w:color w:val="000000"/>
          <w:sz w:val="24"/>
          <w:szCs w:val="24"/>
        </w:rPr>
        <w:t xml:space="preserve">[TW] OR guinea[TW] OR Ghana[TW] OR </w:t>
      </w:r>
      <w:proofErr w:type="spellStart"/>
      <w:r>
        <w:rPr>
          <w:color w:val="000000"/>
          <w:sz w:val="24"/>
          <w:szCs w:val="24"/>
        </w:rPr>
        <w:t>gabon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gambia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ehiopia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congo</w:t>
      </w:r>
      <w:proofErr w:type="spellEnd"/>
      <w:r>
        <w:rPr>
          <w:color w:val="000000"/>
          <w:sz w:val="24"/>
          <w:szCs w:val="24"/>
        </w:rPr>
        <w:t>[</w:t>
      </w:r>
      <w:r w:rsidR="00F442E1">
        <w:rPr>
          <w:color w:val="000000"/>
          <w:sz w:val="24"/>
          <w:szCs w:val="24"/>
        </w:rPr>
        <w:t>T</w:t>
      </w:r>
      <w:r>
        <w:rPr>
          <w:color w:val="000000"/>
          <w:sz w:val="24"/>
          <w:szCs w:val="24"/>
        </w:rPr>
        <w:t xml:space="preserve">W] OR Chad[TW] OR "central </w:t>
      </w:r>
      <w:proofErr w:type="spellStart"/>
      <w:r>
        <w:rPr>
          <w:color w:val="000000"/>
          <w:sz w:val="24"/>
          <w:szCs w:val="24"/>
        </w:rPr>
        <w:t>african</w:t>
      </w:r>
      <w:proofErr w:type="spellEnd"/>
      <w:r>
        <w:rPr>
          <w:color w:val="000000"/>
          <w:sz w:val="24"/>
          <w:szCs w:val="24"/>
        </w:rPr>
        <w:t xml:space="preserve">"[TW] OR </w:t>
      </w:r>
      <w:proofErr w:type="spellStart"/>
      <w:r>
        <w:rPr>
          <w:color w:val="000000"/>
          <w:sz w:val="24"/>
          <w:szCs w:val="24"/>
        </w:rPr>
        <w:t>cameroon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angola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botswana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benin</w:t>
      </w:r>
      <w:proofErr w:type="spellEnd"/>
      <w:r>
        <w:rPr>
          <w:color w:val="000000"/>
          <w:sz w:val="24"/>
          <w:szCs w:val="24"/>
        </w:rPr>
        <w:t xml:space="preserve">[TW]) AND (patient OR disease*[TW] OR </w:t>
      </w:r>
      <w:proofErr w:type="spellStart"/>
      <w:r>
        <w:rPr>
          <w:color w:val="000000"/>
          <w:sz w:val="24"/>
          <w:szCs w:val="24"/>
        </w:rPr>
        <w:t>diagnos</w:t>
      </w:r>
      <w:proofErr w:type="spellEnd"/>
      <w:r>
        <w:rPr>
          <w:color w:val="000000"/>
          <w:sz w:val="24"/>
          <w:szCs w:val="24"/>
        </w:rPr>
        <w:t xml:space="preserve">*[TW]) AND </w:t>
      </w:r>
      <w:proofErr w:type="spellStart"/>
      <w:r>
        <w:rPr>
          <w:color w:val="000000"/>
          <w:sz w:val="24"/>
          <w:szCs w:val="24"/>
        </w:rPr>
        <w:t>english</w:t>
      </w:r>
      <w:proofErr w:type="spellEnd"/>
      <w:r>
        <w:rPr>
          <w:color w:val="000000"/>
          <w:sz w:val="24"/>
          <w:szCs w:val="24"/>
        </w:rPr>
        <w:t>[LA] NOT "editorial"[PT]</w:t>
      </w:r>
    </w:p>
    <w:p w14:paraId="2BAD149D" w14:textId="77777777" w:rsidR="004D6023" w:rsidRDefault="004D6023">
      <w:pPr>
        <w:rPr>
          <w:color w:val="000000"/>
          <w:sz w:val="24"/>
          <w:szCs w:val="24"/>
        </w:rPr>
      </w:pPr>
    </w:p>
    <w:p w14:paraId="29FC83FB" w14:textId="77777777" w:rsidR="005E2417" w:rsidRDefault="004D602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Districts in Uganda:</w:t>
      </w:r>
    </w:p>
    <w:p w14:paraId="57600FD2" w14:textId="77777777" w:rsidR="005E2417" w:rsidRDefault="005E2417">
      <w:pPr>
        <w:rPr>
          <w:color w:val="000000"/>
          <w:sz w:val="24"/>
          <w:szCs w:val="24"/>
        </w:rPr>
      </w:pPr>
    </w:p>
    <w:p w14:paraId="1B4BCAC0" w14:textId="77777777" w:rsidR="00E736B2" w:rsidRDefault="00E736B2">
      <w:pPr>
        <w:rPr>
          <w:color w:val="000000"/>
          <w:sz w:val="24"/>
          <w:szCs w:val="24"/>
        </w:rPr>
      </w:pPr>
    </w:p>
    <w:p w14:paraId="45ADEAF6" w14:textId="77777777" w:rsidR="00E736B2" w:rsidRDefault="00E736B2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("intensive care units"[Mesh] OR "intensive care"[TW] OR "critical care"[TW]</w:t>
      </w:r>
      <w:r w:rsidR="00AB77C4">
        <w:rPr>
          <w:color w:val="000000"/>
          <w:sz w:val="24"/>
          <w:szCs w:val="24"/>
        </w:rPr>
        <w:t xml:space="preserve"> OR “ICU”[TW] OR “sepsis”[TW]</w:t>
      </w:r>
      <w:r>
        <w:rPr>
          <w:color w:val="000000"/>
          <w:sz w:val="24"/>
          <w:szCs w:val="24"/>
        </w:rPr>
        <w:t xml:space="preserve">) AND (Uganda[TW] OR Kampala[TW] OR Mbarara[TW] OR GULU[TW]) OR </w:t>
      </w:r>
      <w:proofErr w:type="spellStart"/>
      <w:r>
        <w:rPr>
          <w:color w:val="000000"/>
          <w:sz w:val="24"/>
          <w:szCs w:val="24"/>
        </w:rPr>
        <w:t>Amuria</w:t>
      </w:r>
      <w:proofErr w:type="spellEnd"/>
      <w:r>
        <w:rPr>
          <w:color w:val="000000"/>
          <w:sz w:val="24"/>
          <w:szCs w:val="24"/>
        </w:rPr>
        <w:t xml:space="preserve">[TW] OR </w:t>
      </w:r>
      <w:proofErr w:type="spellStart"/>
      <w:r>
        <w:rPr>
          <w:color w:val="000000"/>
          <w:sz w:val="24"/>
          <w:szCs w:val="24"/>
        </w:rPr>
        <w:t>Kabale</w:t>
      </w:r>
      <w:proofErr w:type="spellEnd"/>
      <w:r>
        <w:rPr>
          <w:color w:val="000000"/>
          <w:sz w:val="24"/>
          <w:szCs w:val="24"/>
        </w:rPr>
        <w:t xml:space="preserve">[TW]) AND (patient OR disease*[TW] OR </w:t>
      </w:r>
      <w:proofErr w:type="spellStart"/>
      <w:r>
        <w:rPr>
          <w:color w:val="000000"/>
          <w:sz w:val="24"/>
          <w:szCs w:val="24"/>
        </w:rPr>
        <w:t>diagnos</w:t>
      </w:r>
      <w:proofErr w:type="spellEnd"/>
      <w:r>
        <w:rPr>
          <w:color w:val="000000"/>
          <w:sz w:val="24"/>
          <w:szCs w:val="24"/>
        </w:rPr>
        <w:t xml:space="preserve">*[TW]) AND </w:t>
      </w:r>
      <w:proofErr w:type="spellStart"/>
      <w:r>
        <w:rPr>
          <w:color w:val="000000"/>
          <w:sz w:val="24"/>
          <w:szCs w:val="24"/>
        </w:rPr>
        <w:t>eng</w:t>
      </w:r>
      <w:proofErr w:type="spellEnd"/>
      <w:r>
        <w:rPr>
          <w:color w:val="000000"/>
          <w:sz w:val="24"/>
          <w:szCs w:val="24"/>
        </w:rPr>
        <w:t>[LA] NOT "editorial"[PT]</w:t>
      </w:r>
      <w:r w:rsidR="00AB77C4">
        <w:rPr>
          <w:color w:val="000000"/>
          <w:sz w:val="24"/>
          <w:szCs w:val="24"/>
        </w:rPr>
        <w:t>)</w:t>
      </w:r>
    </w:p>
    <w:p w14:paraId="3C1BB696" w14:textId="77777777" w:rsidR="0023423B" w:rsidRDefault="005E2417" w:rsidP="0023423B">
      <w:pPr>
        <w:rPr>
          <w:color w:val="000000"/>
          <w:sz w:val="24"/>
          <w:szCs w:val="24"/>
        </w:rPr>
      </w:pPr>
      <w:r w:rsidRPr="005E2417">
        <w:rPr>
          <w:color w:val="000000"/>
          <w:sz w:val="24"/>
          <w:szCs w:val="24"/>
        </w:rPr>
        <w:tab/>
      </w:r>
    </w:p>
    <w:p w14:paraId="0E385C75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" w:tgtFrame="_blank" w:history="1">
        <w:proofErr w:type="spellStart"/>
        <w:r w:rsidR="00F442E1" w:rsidRPr="0023423B">
          <w:rPr>
            <w:color w:val="000000"/>
          </w:rPr>
          <w:t>Buikwe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33F9E5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" w:history="1">
        <w:proofErr w:type="spellStart"/>
        <w:r w:rsidR="00F442E1" w:rsidRPr="0023423B">
          <w:rPr>
            <w:color w:val="000000"/>
          </w:rPr>
          <w:t>Amuria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AA94A8A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Abim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2B9D640E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" w:tgtFrame="_blank" w:history="1">
        <w:proofErr w:type="spellStart"/>
        <w:r w:rsidR="00F442E1" w:rsidRPr="0023423B">
          <w:rPr>
            <w:color w:val="000000"/>
          </w:rPr>
          <w:t>Buhweju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014315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7" w:tgtFrame="_blank" w:history="1">
        <w:r w:rsidR="00F442E1" w:rsidRPr="0023423B">
          <w:rPr>
            <w:color w:val="000000"/>
          </w:rPr>
          <w:t>Bukomansimbi </w:t>
        </w:r>
      </w:hyperlink>
    </w:p>
    <w:p w14:paraId="31B5E904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8" w:history="1">
        <w:proofErr w:type="spellStart"/>
        <w:r w:rsidR="00F442E1" w:rsidRPr="0023423B">
          <w:rPr>
            <w:color w:val="000000"/>
          </w:rPr>
          <w:t>Budaka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AB91572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Adjumani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9788BD6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Buliisa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409946E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9" w:tgtFrame="_blank" w:history="1">
        <w:proofErr w:type="spellStart"/>
        <w:r w:rsidR="00F442E1" w:rsidRPr="0023423B">
          <w:rPr>
            <w:color w:val="000000"/>
          </w:rPr>
          <w:t>Butambala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342655C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Bududa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353758E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0" w:tgtFrame="_blank" w:history="1">
        <w:proofErr w:type="spellStart"/>
        <w:r w:rsidR="00F442E1" w:rsidRPr="0023423B">
          <w:rPr>
            <w:color w:val="000000"/>
          </w:rPr>
          <w:t>Agago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75A97FF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1" w:tgtFrame="_blank" w:history="1">
        <w:r w:rsidR="00F442E1" w:rsidRPr="0023423B">
          <w:rPr>
            <w:color w:val="000000"/>
          </w:rPr>
          <w:t>Bundibugyo </w:t>
        </w:r>
      </w:hyperlink>
    </w:p>
    <w:p w14:paraId="5985D1B3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2" w:tgtFrame="_blank" w:history="1">
        <w:proofErr w:type="spellStart"/>
        <w:r w:rsidR="00F442E1" w:rsidRPr="0023423B">
          <w:rPr>
            <w:color w:val="000000"/>
          </w:rPr>
          <w:t>Buvuma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7DCAA57A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Bugiri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623B374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3" w:tgtFrame="_blank" w:history="1">
        <w:proofErr w:type="spellStart"/>
        <w:r w:rsidR="00F442E1" w:rsidRPr="0023423B">
          <w:rPr>
            <w:color w:val="000000"/>
          </w:rPr>
          <w:t>Alebtong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4C45F4F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4" w:tgtFrame="_blank" w:history="1">
        <w:proofErr w:type="spellStart"/>
        <w:r w:rsidR="00F442E1" w:rsidRPr="0023423B">
          <w:rPr>
            <w:color w:val="000000"/>
          </w:rPr>
          <w:t>Bushenyi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C891C3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5" w:tgtFrame="_blank" w:history="1">
        <w:proofErr w:type="spellStart"/>
        <w:r w:rsidR="00F442E1" w:rsidRPr="0023423B">
          <w:rPr>
            <w:color w:val="000000"/>
          </w:rPr>
          <w:t>Gomba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30D0F06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Bukedea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6706423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6" w:tgtFrame="_blank" w:history="1">
        <w:proofErr w:type="spellStart"/>
        <w:r w:rsidR="00F442E1" w:rsidRPr="0023423B">
          <w:rPr>
            <w:color w:val="000000"/>
          </w:rPr>
          <w:t>Amolatar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76279E3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Hoima </w:t>
      </w:r>
    </w:p>
    <w:p w14:paraId="68EE449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7" w:tgtFrame="_blank" w:history="1">
        <w:r w:rsidR="00F442E1" w:rsidRPr="0023423B">
          <w:rPr>
            <w:color w:val="000000"/>
          </w:rPr>
          <w:t>Kalangala </w:t>
        </w:r>
      </w:hyperlink>
    </w:p>
    <w:p w14:paraId="17CABBDD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Bukwa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5795C0AF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8" w:tgtFrame="_blank" w:history="1">
        <w:proofErr w:type="spellStart"/>
        <w:r w:rsidR="00F442E1" w:rsidRPr="0023423B">
          <w:rPr>
            <w:color w:val="000000"/>
          </w:rPr>
          <w:t>Amudat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70DEAA5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Ibanda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5BEF731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19" w:history="1">
        <w:proofErr w:type="spellStart"/>
        <w:r w:rsidR="00F442E1" w:rsidRPr="0023423B">
          <w:rPr>
            <w:color w:val="000000"/>
          </w:rPr>
          <w:t>Kalungu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C1F073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0" w:tgtFrame="_blank" w:history="1">
        <w:proofErr w:type="spellStart"/>
        <w:r w:rsidR="00F442E1" w:rsidRPr="0023423B">
          <w:rPr>
            <w:color w:val="000000"/>
          </w:rPr>
          <w:t>Bulambuli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D644B8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1" w:tgtFrame="_blank" w:history="1">
        <w:proofErr w:type="spellStart"/>
        <w:r w:rsidR="00F442E1" w:rsidRPr="0023423B">
          <w:rPr>
            <w:color w:val="000000"/>
          </w:rPr>
          <w:t>Amuru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BB25AA1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Isingiro </w:t>
      </w:r>
    </w:p>
    <w:p w14:paraId="744B8B22" w14:textId="77777777" w:rsidR="00F442E1" w:rsidRPr="00E736B2" w:rsidRDefault="00CF563A" w:rsidP="0023423B">
      <w:pPr>
        <w:rPr>
          <w:strike/>
          <w:color w:val="000000"/>
          <w:sz w:val="24"/>
          <w:szCs w:val="24"/>
        </w:rPr>
      </w:pPr>
      <w:hyperlink r:id="rId22" w:tgtFrame="_blank" w:history="1">
        <w:r w:rsidR="00F442E1" w:rsidRPr="0023423B">
          <w:rPr>
            <w:strike/>
            <w:color w:val="000000"/>
          </w:rPr>
          <w:t>Kampala </w:t>
        </w:r>
      </w:hyperlink>
    </w:p>
    <w:p w14:paraId="11257D7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Busia </w:t>
      </w:r>
    </w:p>
    <w:p w14:paraId="664BA156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Apac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7E794F48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Kabale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0EE384B4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3" w:history="1">
        <w:r w:rsidR="00F442E1" w:rsidRPr="0023423B">
          <w:rPr>
            <w:color w:val="000000"/>
          </w:rPr>
          <w:t>Kayunga </w:t>
        </w:r>
      </w:hyperlink>
    </w:p>
    <w:p w14:paraId="4966B77F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Butaleja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049A4F45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4" w:tgtFrame="_blank" w:history="1">
        <w:proofErr w:type="spellStart"/>
        <w:r w:rsidR="00F442E1" w:rsidRPr="0023423B">
          <w:rPr>
            <w:color w:val="000000"/>
          </w:rPr>
          <w:t>Arua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EDFAC29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5" w:tgtFrame="_blank" w:history="1">
        <w:r w:rsidR="00F442E1" w:rsidRPr="0023423B">
          <w:rPr>
            <w:color w:val="000000"/>
          </w:rPr>
          <w:t>Kabarole </w:t>
        </w:r>
      </w:hyperlink>
    </w:p>
    <w:p w14:paraId="55DC6D2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6" w:tgtFrame="_blank" w:history="1">
        <w:proofErr w:type="spellStart"/>
        <w:r w:rsidR="00F442E1" w:rsidRPr="0023423B">
          <w:rPr>
            <w:color w:val="000000"/>
          </w:rPr>
          <w:t>Kiboga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455076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7" w:tgtFrame="_blank" w:history="1">
        <w:proofErr w:type="spellStart"/>
        <w:r w:rsidR="00F442E1" w:rsidRPr="0023423B">
          <w:rPr>
            <w:color w:val="000000"/>
          </w:rPr>
          <w:t>Buyende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D08D846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Dokolo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675DCC92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8" w:tgtFrame="_blank" w:history="1">
        <w:proofErr w:type="spellStart"/>
        <w:r w:rsidR="00F442E1" w:rsidRPr="0023423B">
          <w:rPr>
            <w:color w:val="000000"/>
          </w:rPr>
          <w:t>Kamwenge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47DE06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29" w:tgtFrame="_blank" w:history="1">
        <w:proofErr w:type="spellStart"/>
        <w:r w:rsidR="00F442E1" w:rsidRPr="0023423B">
          <w:rPr>
            <w:color w:val="000000"/>
          </w:rPr>
          <w:t>Kyankwanzi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3C1656F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0" w:tgtFrame="_blank" w:history="1">
        <w:r w:rsidR="00F442E1" w:rsidRPr="0023423B">
          <w:rPr>
            <w:color w:val="000000"/>
          </w:rPr>
          <w:t>Iganga </w:t>
        </w:r>
      </w:hyperlink>
    </w:p>
    <w:p w14:paraId="4013E8A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1" w:tgtFrame="_blank" w:history="1">
        <w:proofErr w:type="spellStart"/>
        <w:r w:rsidR="00F442E1" w:rsidRPr="0023423B">
          <w:rPr>
            <w:color w:val="000000"/>
          </w:rPr>
          <w:t>Gulu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6D0FFBF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Kanungu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2AF01B4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2" w:tgtFrame="_blank" w:tooltip="Luwero" w:history="1">
        <w:r w:rsidR="00F442E1" w:rsidRPr="0023423B">
          <w:rPr>
            <w:color w:val="000000"/>
          </w:rPr>
          <w:t>Luweero </w:t>
        </w:r>
      </w:hyperlink>
    </w:p>
    <w:p w14:paraId="5852506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3" w:tgtFrame="_blank" w:history="1">
        <w:r w:rsidR="00F442E1" w:rsidRPr="0023423B">
          <w:rPr>
            <w:color w:val="000000"/>
          </w:rPr>
          <w:t>Jinja </w:t>
        </w:r>
      </w:hyperlink>
    </w:p>
    <w:p w14:paraId="68E427D5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Kaabong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3D9061A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Kasese </w:t>
      </w:r>
    </w:p>
    <w:p w14:paraId="07CBC042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4" w:history="1">
        <w:r w:rsidR="00F442E1" w:rsidRPr="0023423B">
          <w:rPr>
            <w:color w:val="000000"/>
          </w:rPr>
          <w:t>Lwengo </w:t>
        </w:r>
      </w:hyperlink>
    </w:p>
    <w:p w14:paraId="2E9B48EB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5" w:history="1">
        <w:proofErr w:type="spellStart"/>
        <w:r w:rsidR="00F442E1" w:rsidRPr="0023423B">
          <w:rPr>
            <w:color w:val="000000"/>
          </w:rPr>
          <w:t>Kaberamaido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64927E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6" w:tgtFrame="_blank" w:history="1">
        <w:proofErr w:type="spellStart"/>
        <w:r w:rsidR="00F442E1" w:rsidRPr="0023423B">
          <w:rPr>
            <w:color w:val="000000"/>
          </w:rPr>
          <w:t>Kitgum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F8C9C2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Kibaale </w:t>
      </w:r>
    </w:p>
    <w:p w14:paraId="204FC98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7" w:tgtFrame="_blank" w:history="1">
        <w:r w:rsidR="00F442E1" w:rsidRPr="0023423B">
          <w:rPr>
            <w:color w:val="000000"/>
          </w:rPr>
          <w:t>Lyantonde </w:t>
        </w:r>
      </w:hyperlink>
    </w:p>
    <w:p w14:paraId="2FF32AD1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Kaliro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EBE678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8" w:tgtFrame="_blank" w:history="1">
        <w:proofErr w:type="spellStart"/>
        <w:r w:rsidR="00F442E1" w:rsidRPr="0023423B">
          <w:rPr>
            <w:color w:val="000000"/>
          </w:rPr>
          <w:t>Koboko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997349D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Kiruhura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08CA1AD8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39" w:tgtFrame="_blank" w:history="1">
        <w:proofErr w:type="spellStart"/>
        <w:r w:rsidR="00F442E1" w:rsidRPr="0023423B">
          <w:rPr>
            <w:color w:val="000000"/>
          </w:rPr>
          <w:t>Masaka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C747F99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Kamuli </w:t>
      </w:r>
    </w:p>
    <w:p w14:paraId="2C4FF417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0" w:tgtFrame="_blank" w:history="1">
        <w:r w:rsidR="00F442E1" w:rsidRPr="0023423B">
          <w:rPr>
            <w:color w:val="000000"/>
          </w:rPr>
          <w:t>Kole </w:t>
        </w:r>
      </w:hyperlink>
    </w:p>
    <w:p w14:paraId="1253D23A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Kiryandongo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34B4B391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Mityana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35999DF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1" w:tgtFrame="_blank" w:history="1">
        <w:r w:rsidR="00F442E1" w:rsidRPr="0023423B">
          <w:rPr>
            <w:color w:val="000000"/>
          </w:rPr>
          <w:t>Kapchorwa</w:t>
        </w:r>
      </w:hyperlink>
    </w:p>
    <w:p w14:paraId="6F70AB78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Kotido </w:t>
      </w:r>
    </w:p>
    <w:p w14:paraId="506F01E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Kisoro </w:t>
      </w:r>
    </w:p>
    <w:p w14:paraId="4DA980CB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Mpigi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7ABEBF37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Katakwi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02BA8829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2" w:tgtFrame="_blank" w:history="1">
        <w:proofErr w:type="spellStart"/>
        <w:r w:rsidR="00F442E1" w:rsidRPr="0023423B">
          <w:rPr>
            <w:color w:val="000000"/>
          </w:rPr>
          <w:t>Lamwo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9064504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Kyegegwa </w:t>
      </w:r>
    </w:p>
    <w:p w14:paraId="1092862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3" w:tgtFrame="_blank" w:history="1">
        <w:proofErr w:type="spellStart"/>
        <w:r w:rsidR="00F442E1" w:rsidRPr="0023423B">
          <w:rPr>
            <w:color w:val="000000"/>
          </w:rPr>
          <w:t>Mubende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6031F6B0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4" w:tgtFrame="_blank" w:history="1">
        <w:proofErr w:type="spellStart"/>
        <w:r w:rsidR="00F442E1" w:rsidRPr="0023423B">
          <w:rPr>
            <w:color w:val="000000"/>
          </w:rPr>
          <w:t>Kibuku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77D19A52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Lira </w:t>
      </w:r>
    </w:p>
    <w:p w14:paraId="3F1A3A9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5" w:tgtFrame="_blank" w:history="1">
        <w:proofErr w:type="spellStart"/>
        <w:r w:rsidR="00F442E1" w:rsidRPr="0023423B">
          <w:rPr>
            <w:color w:val="000000"/>
          </w:rPr>
          <w:t>Kyenjojo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6C45B36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6" w:tgtFrame="_blank" w:history="1">
        <w:r w:rsidR="00F442E1" w:rsidRPr="0023423B">
          <w:rPr>
            <w:color w:val="000000"/>
          </w:rPr>
          <w:t>Mukono </w:t>
        </w:r>
      </w:hyperlink>
    </w:p>
    <w:p w14:paraId="4900516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7" w:tgtFrame="_blank" w:history="1">
        <w:proofErr w:type="spellStart"/>
        <w:r w:rsidR="00F442E1" w:rsidRPr="0023423B">
          <w:rPr>
            <w:color w:val="000000"/>
          </w:rPr>
          <w:t>Kumi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C3EE3DC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Maracha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03B83ECD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Masindi </w:t>
      </w:r>
    </w:p>
    <w:p w14:paraId="4E4DE3B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8" w:tgtFrame="_blank" w:history="1">
        <w:proofErr w:type="spellStart"/>
        <w:r w:rsidR="00F442E1" w:rsidRPr="0023423B">
          <w:rPr>
            <w:color w:val="000000"/>
          </w:rPr>
          <w:t>Nakaseke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D25A186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49" w:tgtFrame="_blank" w:history="1">
        <w:r w:rsidR="00F442E1" w:rsidRPr="0023423B">
          <w:rPr>
            <w:color w:val="000000"/>
          </w:rPr>
          <w:t>Kween </w:t>
        </w:r>
      </w:hyperlink>
    </w:p>
    <w:p w14:paraId="47B25471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Moroto </w:t>
      </w:r>
    </w:p>
    <w:p w14:paraId="1F5E46D3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0" w:tgtFrame="_blank" w:history="1">
        <w:r w:rsidR="00F442E1" w:rsidRPr="0023423B">
          <w:rPr>
            <w:color w:val="000000"/>
          </w:rPr>
          <w:t>Mbarara </w:t>
        </w:r>
      </w:hyperlink>
    </w:p>
    <w:p w14:paraId="7ECFC2F9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1" w:tgtFrame="_blank" w:history="1">
        <w:proofErr w:type="spellStart"/>
        <w:r w:rsidR="00F442E1" w:rsidRPr="0023423B">
          <w:rPr>
            <w:color w:val="000000"/>
          </w:rPr>
          <w:t>Nakasongola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377BEC0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2" w:tgtFrame="_blank" w:history="1">
        <w:proofErr w:type="spellStart"/>
        <w:r w:rsidR="00F442E1" w:rsidRPr="0023423B">
          <w:rPr>
            <w:color w:val="000000"/>
          </w:rPr>
          <w:t>Luuka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3DD7BA2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3" w:tgtFrame="_blank" w:history="1">
        <w:proofErr w:type="spellStart"/>
        <w:r w:rsidR="00F442E1" w:rsidRPr="0023423B">
          <w:rPr>
            <w:color w:val="000000"/>
          </w:rPr>
          <w:t>Moyo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2DCABF4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4" w:tgtFrame="_blank" w:history="1">
        <w:proofErr w:type="spellStart"/>
        <w:r w:rsidR="00F442E1" w:rsidRPr="0023423B">
          <w:rPr>
            <w:color w:val="000000"/>
          </w:rPr>
          <w:t>Mitooma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66BD68A9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5" w:tgtFrame="_blank" w:history="1">
        <w:r w:rsidR="00F442E1" w:rsidRPr="0023423B">
          <w:rPr>
            <w:color w:val="000000"/>
          </w:rPr>
          <w:t>Rakai </w:t>
        </w:r>
      </w:hyperlink>
    </w:p>
    <w:p w14:paraId="0B64FE02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Manafwa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3C713857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Nakapiripirit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5E8B427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6" w:tgtFrame="_blank" w:history="1">
        <w:proofErr w:type="spellStart"/>
        <w:r w:rsidR="00F442E1" w:rsidRPr="0023423B">
          <w:rPr>
            <w:color w:val="000000"/>
          </w:rPr>
          <w:t>Ntoroko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F8289EE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Sembabule </w:t>
      </w:r>
    </w:p>
    <w:p w14:paraId="6DF2451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7" w:tgtFrame="_blank" w:history="1">
        <w:proofErr w:type="spellStart"/>
        <w:r w:rsidR="00F442E1" w:rsidRPr="0023423B">
          <w:rPr>
            <w:color w:val="000000"/>
          </w:rPr>
          <w:t>Mayuge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251E7E4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8" w:tgtFrame="_blank" w:history="1">
        <w:proofErr w:type="spellStart"/>
        <w:r w:rsidR="00F442E1" w:rsidRPr="0023423B">
          <w:rPr>
            <w:color w:val="000000"/>
          </w:rPr>
          <w:t>Napak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B39C99B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Ntungamo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2F8067F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59" w:tgtFrame="_blank" w:history="1">
        <w:r w:rsidR="00F442E1" w:rsidRPr="0023423B">
          <w:rPr>
            <w:color w:val="000000"/>
          </w:rPr>
          <w:t>Wakiso </w:t>
        </w:r>
      </w:hyperlink>
    </w:p>
    <w:p w14:paraId="501DEFAE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Mbale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2780D33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0" w:tgtFrame="_blank" w:history="1">
        <w:proofErr w:type="spellStart"/>
        <w:r w:rsidR="00F442E1" w:rsidRPr="0023423B">
          <w:rPr>
            <w:color w:val="000000"/>
          </w:rPr>
          <w:t>Nebbi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434634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1" w:tgtFrame="_blank" w:history="1">
        <w:r w:rsidR="00F442E1" w:rsidRPr="0023423B">
          <w:rPr>
            <w:color w:val="000000"/>
          </w:rPr>
          <w:t>Rubirizi </w:t>
        </w:r>
      </w:hyperlink>
    </w:p>
    <w:p w14:paraId="38D1D417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64C257C3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2" w:tgtFrame="_blank" w:history="1">
        <w:proofErr w:type="spellStart"/>
        <w:r w:rsidR="00F442E1" w:rsidRPr="0023423B">
          <w:rPr>
            <w:color w:val="000000"/>
          </w:rPr>
          <w:t>Namayingo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0EADB2C7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3" w:tgtFrame="_blank" w:history="1">
        <w:proofErr w:type="spellStart"/>
        <w:r w:rsidR="00F442E1" w:rsidRPr="0023423B">
          <w:rPr>
            <w:color w:val="000000"/>
          </w:rPr>
          <w:t>Nwoya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38B03517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Rukungiri </w:t>
      </w:r>
    </w:p>
    <w:p w14:paraId="5AF1810E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7DF0DDC9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Namutumba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C7950D9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4" w:tgtFrame="_blank" w:history="1">
        <w:proofErr w:type="spellStart"/>
        <w:r w:rsidR="00F442E1" w:rsidRPr="0023423B">
          <w:rPr>
            <w:color w:val="000000"/>
          </w:rPr>
          <w:t>Otuke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751F4CCD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5" w:tgtFrame="_blank" w:history="1">
        <w:proofErr w:type="spellStart"/>
        <w:r w:rsidR="00F442E1" w:rsidRPr="0023423B">
          <w:rPr>
            <w:color w:val="000000"/>
          </w:rPr>
          <w:t>Sheema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4CD2489C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3A38777E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6" w:history="1">
        <w:proofErr w:type="spellStart"/>
        <w:r w:rsidR="00F442E1" w:rsidRPr="0023423B">
          <w:rPr>
            <w:color w:val="000000"/>
          </w:rPr>
          <w:t>Ngora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34CE90D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7" w:tgtFrame="_blank" w:history="1">
        <w:proofErr w:type="spellStart"/>
        <w:r w:rsidR="00F442E1" w:rsidRPr="0023423B">
          <w:rPr>
            <w:color w:val="000000"/>
          </w:rPr>
          <w:t>Oyam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8956E1D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77AE38EE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71CAFFF7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Pallisa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3CA8A2A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8" w:tgtFrame="_blank" w:history="1">
        <w:proofErr w:type="spellStart"/>
        <w:r w:rsidR="00F442E1" w:rsidRPr="0023423B">
          <w:rPr>
            <w:color w:val="000000"/>
          </w:rPr>
          <w:t>Pader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5C23223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4AE51B62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5258524C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69" w:tgtFrame="_blank" w:history="1">
        <w:proofErr w:type="spellStart"/>
        <w:r w:rsidR="00F442E1" w:rsidRPr="0023423B">
          <w:rPr>
            <w:color w:val="000000"/>
          </w:rPr>
          <w:t>Serere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215A0354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70" w:tgtFrame="_blank" w:history="1">
        <w:proofErr w:type="spellStart"/>
        <w:r w:rsidR="00F442E1" w:rsidRPr="0023423B">
          <w:rPr>
            <w:color w:val="000000"/>
          </w:rPr>
          <w:t>Yumbe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53E7F91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19B08D2F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2524FDB2" w14:textId="77777777" w:rsidR="00F442E1" w:rsidRPr="0023423B" w:rsidRDefault="00F442E1" w:rsidP="0023423B">
      <w:pPr>
        <w:rPr>
          <w:color w:val="000000"/>
          <w:sz w:val="24"/>
          <w:szCs w:val="24"/>
        </w:rPr>
      </w:pPr>
      <w:proofErr w:type="spellStart"/>
      <w:r w:rsidRPr="0023423B">
        <w:rPr>
          <w:color w:val="000000"/>
          <w:sz w:val="24"/>
          <w:szCs w:val="24"/>
        </w:rPr>
        <w:t>Sironko</w:t>
      </w:r>
      <w:proofErr w:type="spellEnd"/>
      <w:r w:rsidRPr="0023423B">
        <w:rPr>
          <w:color w:val="000000"/>
          <w:sz w:val="24"/>
          <w:szCs w:val="24"/>
        </w:rPr>
        <w:t> </w:t>
      </w:r>
    </w:p>
    <w:p w14:paraId="1725634B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71" w:tgtFrame="_blank" w:history="1">
        <w:proofErr w:type="spellStart"/>
        <w:r w:rsidR="00F442E1" w:rsidRPr="0023423B">
          <w:rPr>
            <w:color w:val="000000"/>
          </w:rPr>
          <w:t>Zombo</w:t>
        </w:r>
        <w:proofErr w:type="spellEnd"/>
        <w:r w:rsidR="00F442E1" w:rsidRPr="0023423B">
          <w:rPr>
            <w:color w:val="000000"/>
          </w:rPr>
          <w:t> </w:t>
        </w:r>
      </w:hyperlink>
    </w:p>
    <w:p w14:paraId="105EEE9E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24F4E9FC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62C12011" w14:textId="77777777" w:rsidR="00F442E1" w:rsidRPr="0023423B" w:rsidRDefault="00CF563A" w:rsidP="0023423B">
      <w:pPr>
        <w:rPr>
          <w:color w:val="000000"/>
          <w:sz w:val="24"/>
          <w:szCs w:val="24"/>
        </w:rPr>
      </w:pPr>
      <w:hyperlink r:id="rId72" w:tgtFrame="_blank" w:history="1">
        <w:r w:rsidR="00F442E1" w:rsidRPr="0023423B">
          <w:rPr>
            <w:color w:val="000000"/>
          </w:rPr>
          <w:t>Soroti </w:t>
        </w:r>
      </w:hyperlink>
    </w:p>
    <w:p w14:paraId="25F81CDF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3A7851AE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34E262AB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6BF00785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Tororo </w:t>
      </w:r>
    </w:p>
    <w:p w14:paraId="725D6B81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04F22D2D" w14:textId="77777777" w:rsidR="00F442E1" w:rsidRPr="0023423B" w:rsidRDefault="00F442E1" w:rsidP="0023423B">
      <w:pPr>
        <w:rPr>
          <w:color w:val="000000"/>
          <w:sz w:val="24"/>
          <w:szCs w:val="24"/>
        </w:rPr>
      </w:pPr>
      <w:r w:rsidRPr="0023423B">
        <w:rPr>
          <w:color w:val="000000"/>
          <w:sz w:val="24"/>
          <w:szCs w:val="24"/>
        </w:rPr>
        <w:t> </w:t>
      </w:r>
    </w:p>
    <w:p w14:paraId="59BBCDD2" w14:textId="77777777" w:rsidR="0023423B" w:rsidRDefault="0023423B" w:rsidP="0023423B">
      <w:pPr>
        <w:rPr>
          <w:color w:val="000000"/>
          <w:sz w:val="24"/>
          <w:szCs w:val="24"/>
        </w:rPr>
      </w:pPr>
    </w:p>
    <w:p w14:paraId="14D3CD27" w14:textId="77777777" w:rsidR="005E2417" w:rsidRDefault="005E2417" w:rsidP="005E2417">
      <w:pPr>
        <w:rPr>
          <w:color w:val="000000"/>
          <w:sz w:val="24"/>
          <w:szCs w:val="24"/>
        </w:rPr>
      </w:pPr>
    </w:p>
    <w:sectPr w:rsidR="005E2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23"/>
    <w:rsid w:val="001E0E59"/>
    <w:rsid w:val="0023423B"/>
    <w:rsid w:val="004B71A4"/>
    <w:rsid w:val="004D6023"/>
    <w:rsid w:val="005E2417"/>
    <w:rsid w:val="00AB77C4"/>
    <w:rsid w:val="00CF563A"/>
    <w:rsid w:val="00D42198"/>
    <w:rsid w:val="00DB09EB"/>
    <w:rsid w:val="00E736B2"/>
    <w:rsid w:val="00F4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291D5"/>
  <w15:chartTrackingRefBased/>
  <w15:docId w15:val="{0CD7D8ED-E68B-40AB-833D-AFA2ACA66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41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42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2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lebtong.go.ug/" TargetMode="External"/><Relationship Id="rId18" Type="http://schemas.openxmlformats.org/officeDocument/2006/relationships/hyperlink" Target="http://amudat.go.ug/" TargetMode="External"/><Relationship Id="rId26" Type="http://schemas.openxmlformats.org/officeDocument/2006/relationships/hyperlink" Target="http://kiboga.go.ug/" TargetMode="External"/><Relationship Id="rId39" Type="http://schemas.openxmlformats.org/officeDocument/2006/relationships/hyperlink" Target="http://masaka.go.ug/" TargetMode="External"/><Relationship Id="rId21" Type="http://schemas.openxmlformats.org/officeDocument/2006/relationships/hyperlink" Target="http://amuru.go.ug/" TargetMode="External"/><Relationship Id="rId34" Type="http://schemas.openxmlformats.org/officeDocument/2006/relationships/hyperlink" Target="http://www.lwengo.go.ug/" TargetMode="External"/><Relationship Id="rId42" Type="http://schemas.openxmlformats.org/officeDocument/2006/relationships/hyperlink" Target="http://lamwo.go.ug/" TargetMode="External"/><Relationship Id="rId47" Type="http://schemas.openxmlformats.org/officeDocument/2006/relationships/hyperlink" Target="http://kumi.go.ug/" TargetMode="External"/><Relationship Id="rId50" Type="http://schemas.openxmlformats.org/officeDocument/2006/relationships/hyperlink" Target="http://www.mbarara.go.ug/" TargetMode="External"/><Relationship Id="rId55" Type="http://schemas.openxmlformats.org/officeDocument/2006/relationships/hyperlink" Target="http://rakai.go.ug/" TargetMode="External"/><Relationship Id="rId63" Type="http://schemas.openxmlformats.org/officeDocument/2006/relationships/hyperlink" Target="http://nwoya.go.ug/" TargetMode="External"/><Relationship Id="rId68" Type="http://schemas.openxmlformats.org/officeDocument/2006/relationships/hyperlink" Target="http://pader.go.ug/" TargetMode="External"/><Relationship Id="rId7" Type="http://schemas.openxmlformats.org/officeDocument/2006/relationships/hyperlink" Target="http://bukomansimbi.go.ug/" TargetMode="External"/><Relationship Id="rId71" Type="http://schemas.openxmlformats.org/officeDocument/2006/relationships/hyperlink" Target="http://zombo.go.u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amolatar.go.ug/" TargetMode="External"/><Relationship Id="rId29" Type="http://schemas.openxmlformats.org/officeDocument/2006/relationships/hyperlink" Target="http://kyankwanzi.go.ug/" TargetMode="External"/><Relationship Id="rId11" Type="http://schemas.openxmlformats.org/officeDocument/2006/relationships/hyperlink" Target="http://bundibugyo.go.ug/" TargetMode="External"/><Relationship Id="rId24" Type="http://schemas.openxmlformats.org/officeDocument/2006/relationships/hyperlink" Target="http://arua.go.ug/" TargetMode="External"/><Relationship Id="rId32" Type="http://schemas.openxmlformats.org/officeDocument/2006/relationships/hyperlink" Target="http://luwero.go.ug/" TargetMode="External"/><Relationship Id="rId37" Type="http://schemas.openxmlformats.org/officeDocument/2006/relationships/hyperlink" Target="http://www.lyantonde.go.ug/" TargetMode="External"/><Relationship Id="rId40" Type="http://schemas.openxmlformats.org/officeDocument/2006/relationships/hyperlink" Target="http://kole.go.ug/" TargetMode="External"/><Relationship Id="rId45" Type="http://schemas.openxmlformats.org/officeDocument/2006/relationships/hyperlink" Target="http://kyenjojo.go.ug/" TargetMode="External"/><Relationship Id="rId53" Type="http://schemas.openxmlformats.org/officeDocument/2006/relationships/hyperlink" Target="http://moyo.go.ug/" TargetMode="External"/><Relationship Id="rId58" Type="http://schemas.openxmlformats.org/officeDocument/2006/relationships/hyperlink" Target="http://napak.go.ug/" TargetMode="External"/><Relationship Id="rId66" Type="http://schemas.openxmlformats.org/officeDocument/2006/relationships/hyperlink" Target="http://www.ngora.go.ug/" TargetMode="External"/><Relationship Id="rId74" Type="http://schemas.openxmlformats.org/officeDocument/2006/relationships/theme" Target="theme/theme1.xml"/><Relationship Id="rId5" Type="http://schemas.openxmlformats.org/officeDocument/2006/relationships/hyperlink" Target="http://www.amuria.go.ug/" TargetMode="External"/><Relationship Id="rId15" Type="http://schemas.openxmlformats.org/officeDocument/2006/relationships/hyperlink" Target="http://gomba.go.ug/" TargetMode="External"/><Relationship Id="rId23" Type="http://schemas.openxmlformats.org/officeDocument/2006/relationships/hyperlink" Target="http://kayunga.go.ug/" TargetMode="External"/><Relationship Id="rId28" Type="http://schemas.openxmlformats.org/officeDocument/2006/relationships/hyperlink" Target="http://kamwenge.go.ug/" TargetMode="External"/><Relationship Id="rId36" Type="http://schemas.openxmlformats.org/officeDocument/2006/relationships/hyperlink" Target="http://kitgum.go.ug/" TargetMode="External"/><Relationship Id="rId49" Type="http://schemas.openxmlformats.org/officeDocument/2006/relationships/hyperlink" Target="http://kween.go.ug/" TargetMode="External"/><Relationship Id="rId57" Type="http://schemas.openxmlformats.org/officeDocument/2006/relationships/hyperlink" Target="http://www.mayuge.go.ug/" TargetMode="External"/><Relationship Id="rId61" Type="http://schemas.openxmlformats.org/officeDocument/2006/relationships/hyperlink" Target="http://rubirizi.go.ug/" TargetMode="External"/><Relationship Id="rId10" Type="http://schemas.openxmlformats.org/officeDocument/2006/relationships/hyperlink" Target="http://agago.go.ug/" TargetMode="External"/><Relationship Id="rId19" Type="http://schemas.openxmlformats.org/officeDocument/2006/relationships/hyperlink" Target="http://kalungu.go.ug/" TargetMode="External"/><Relationship Id="rId31" Type="http://schemas.openxmlformats.org/officeDocument/2006/relationships/hyperlink" Target="http://gulu.go.ug/" TargetMode="External"/><Relationship Id="rId44" Type="http://schemas.openxmlformats.org/officeDocument/2006/relationships/hyperlink" Target="http://kibuku.go.ug/" TargetMode="External"/><Relationship Id="rId52" Type="http://schemas.openxmlformats.org/officeDocument/2006/relationships/hyperlink" Target="http://luuka.go.ug/" TargetMode="External"/><Relationship Id="rId60" Type="http://schemas.openxmlformats.org/officeDocument/2006/relationships/hyperlink" Target="http://nebbi.go.ug/" TargetMode="External"/><Relationship Id="rId65" Type="http://schemas.openxmlformats.org/officeDocument/2006/relationships/hyperlink" Target="http://sheema.go.ug/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://buikwe.go.ug/" TargetMode="External"/><Relationship Id="rId9" Type="http://schemas.openxmlformats.org/officeDocument/2006/relationships/hyperlink" Target="http://butambala.go.ug/" TargetMode="External"/><Relationship Id="rId14" Type="http://schemas.openxmlformats.org/officeDocument/2006/relationships/hyperlink" Target="http://www.bushenyi.go.ug/" TargetMode="External"/><Relationship Id="rId22" Type="http://schemas.openxmlformats.org/officeDocument/2006/relationships/hyperlink" Target="http://www.kcca.go.ug/" TargetMode="External"/><Relationship Id="rId27" Type="http://schemas.openxmlformats.org/officeDocument/2006/relationships/hyperlink" Target="http://buyende.go.ug/" TargetMode="External"/><Relationship Id="rId30" Type="http://schemas.openxmlformats.org/officeDocument/2006/relationships/hyperlink" Target="http://iganga.go.ug/" TargetMode="External"/><Relationship Id="rId35" Type="http://schemas.openxmlformats.org/officeDocument/2006/relationships/hyperlink" Target="http://www.kaberamaido.go.ug/" TargetMode="External"/><Relationship Id="rId43" Type="http://schemas.openxmlformats.org/officeDocument/2006/relationships/hyperlink" Target="http://mubende.go.ug/" TargetMode="External"/><Relationship Id="rId48" Type="http://schemas.openxmlformats.org/officeDocument/2006/relationships/hyperlink" Target="http://nakaseke.go.ug/" TargetMode="External"/><Relationship Id="rId56" Type="http://schemas.openxmlformats.org/officeDocument/2006/relationships/hyperlink" Target="http://ntoroko.go.ug/" TargetMode="External"/><Relationship Id="rId64" Type="http://schemas.openxmlformats.org/officeDocument/2006/relationships/hyperlink" Target="http://www.otuke.go.ug/" TargetMode="External"/><Relationship Id="rId69" Type="http://schemas.openxmlformats.org/officeDocument/2006/relationships/hyperlink" Target="http://serere.go.ug/" TargetMode="External"/><Relationship Id="rId8" Type="http://schemas.openxmlformats.org/officeDocument/2006/relationships/hyperlink" Target="http://www.budaka.go.ug/" TargetMode="External"/><Relationship Id="rId51" Type="http://schemas.openxmlformats.org/officeDocument/2006/relationships/hyperlink" Target="http://nakasongola.go.ug/" TargetMode="External"/><Relationship Id="rId72" Type="http://schemas.openxmlformats.org/officeDocument/2006/relationships/hyperlink" Target="http://www.soroti.go.ug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buvuma.go.ug/" TargetMode="External"/><Relationship Id="rId17" Type="http://schemas.openxmlformats.org/officeDocument/2006/relationships/hyperlink" Target="http://kalangala.go.ug/" TargetMode="External"/><Relationship Id="rId25" Type="http://schemas.openxmlformats.org/officeDocument/2006/relationships/hyperlink" Target="http://kabarole.go.ug/" TargetMode="External"/><Relationship Id="rId33" Type="http://schemas.openxmlformats.org/officeDocument/2006/relationships/hyperlink" Target="http://jinja.go.ug/" TargetMode="External"/><Relationship Id="rId38" Type="http://schemas.openxmlformats.org/officeDocument/2006/relationships/hyperlink" Target="http://koboko.go.ug/" TargetMode="External"/><Relationship Id="rId46" Type="http://schemas.openxmlformats.org/officeDocument/2006/relationships/hyperlink" Target="http://mukono.go.ug/" TargetMode="External"/><Relationship Id="rId59" Type="http://schemas.openxmlformats.org/officeDocument/2006/relationships/hyperlink" Target="http://wakiso.go.ug/" TargetMode="External"/><Relationship Id="rId67" Type="http://schemas.openxmlformats.org/officeDocument/2006/relationships/hyperlink" Target="http://oyam.go.ug/" TargetMode="External"/><Relationship Id="rId20" Type="http://schemas.openxmlformats.org/officeDocument/2006/relationships/hyperlink" Target="http://bulambuli.go.ug/" TargetMode="External"/><Relationship Id="rId41" Type="http://schemas.openxmlformats.org/officeDocument/2006/relationships/hyperlink" Target="http://kapchorwa.go.ug/" TargetMode="External"/><Relationship Id="rId54" Type="http://schemas.openxmlformats.org/officeDocument/2006/relationships/hyperlink" Target="http://mitooma.go.ug/" TargetMode="External"/><Relationship Id="rId62" Type="http://schemas.openxmlformats.org/officeDocument/2006/relationships/hyperlink" Target="http://namayingo.go.ug/" TargetMode="External"/><Relationship Id="rId70" Type="http://schemas.openxmlformats.org/officeDocument/2006/relationships/hyperlink" Target="http://yumbe.go.ug/" TargetMode="External"/><Relationship Id="rId1" Type="http://schemas.openxmlformats.org/officeDocument/2006/relationships/styles" Target="styles.xml"/><Relationship Id="rId6" Type="http://schemas.openxmlformats.org/officeDocument/2006/relationships/hyperlink" Target="http://buhweju.go.u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789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Asiimwe</dc:creator>
  <cp:keywords/>
  <dc:description/>
  <cp:lastModifiedBy>Edgar Asiimwe</cp:lastModifiedBy>
  <cp:revision>2</cp:revision>
  <dcterms:created xsi:type="dcterms:W3CDTF">2022-06-10T05:14:00Z</dcterms:created>
  <dcterms:modified xsi:type="dcterms:W3CDTF">2022-06-10T05:14:00Z</dcterms:modified>
</cp:coreProperties>
</file>